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</w:t>
        <w:br w:type="textWrapping"/>
        <w:br w:type="textWrapping"/>
        <w:t xml:space="preserve">Section: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Date/Deadline: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***Guidelines</w:t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Repository Link: https://github.com/Pithovirus/AppDevProject2.git</w:t>
      </w:r>
    </w:p>
    <w:p w:rsidR="00000000" w:rsidDel="00000000" w:rsidP="00000000" w:rsidRDefault="00000000" w:rsidRPr="00000000" w14:paraId="0000000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File Name should be FamilyName_App2 for this document, different file name for the repo, please refer to my filename in repo.</w:t>
      </w:r>
    </w:p>
    <w:p w:rsidR="00000000" w:rsidDel="00000000" w:rsidP="00000000" w:rsidRDefault="00000000" w:rsidRPr="00000000" w14:paraId="0000000A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a simple App you can reference my work on the repository.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Upload it on the repository using the git bash command line.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Screenshot the following commands used to copy the repository and upload the app using git commands.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Paste the screenshot of the ff. Here:</w:t>
        <w:br w:type="textWrapping"/>
        <w:t xml:space="preserve">*Command Line including the commands.</w:t>
      </w:r>
    </w:p>
    <w:p w:rsidR="00000000" w:rsidDel="00000000" w:rsidP="00000000" w:rsidRDefault="00000000" w:rsidRPr="00000000" w14:paraId="0000000F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*Your uploaded file in the repository</w:t>
        <w:br w:type="textWrapping"/>
        <w:br w:type="textWrapping"/>
        <w:t xml:space="preserve">*****Deadline: Friday Midnight****</w:t>
        <w:br w:type="textWrapping"/>
        <w:t xml:space="preserve">//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