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030255F4" w:rsidR="00D158F7" w:rsidRDefault="00000000">
      <w:r>
        <w:t>Name:</w:t>
      </w:r>
      <w:r w:rsidR="00861EC0">
        <w:t xml:space="preserve"> Ethan Gabriel E. Soncio</w:t>
      </w:r>
      <w:r>
        <w:br/>
      </w:r>
      <w:r>
        <w:br/>
        <w:t>Section:</w:t>
      </w:r>
      <w:r w:rsidR="00861EC0">
        <w:t xml:space="preserve"> BSCS 3-A AI</w:t>
      </w:r>
      <w:r>
        <w:br/>
      </w:r>
    </w:p>
    <w:p w14:paraId="00000002" w14:textId="3A51DC96" w:rsidR="00D158F7" w:rsidRDefault="00000000">
      <w:r>
        <w:t>Date/Deadline:</w:t>
      </w:r>
      <w:r w:rsidR="00861EC0">
        <w:t xml:space="preserve"> September 12, 2024</w:t>
      </w:r>
    </w:p>
    <w:p w14:paraId="00000003" w14:textId="77777777" w:rsidR="00D158F7" w:rsidRDefault="00D158F7"/>
    <w:p w14:paraId="0000000F" w14:textId="2BAFB609" w:rsidR="00D158F7" w:rsidRDefault="00915C2C">
      <w:pPr>
        <w:ind w:left="72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Step 1: Cloned main repository and created fork repo</w:t>
      </w:r>
    </w:p>
    <w:p w14:paraId="0AE56A60" w14:textId="7B41542B" w:rsidR="00915C2C" w:rsidRDefault="00915C2C">
      <w:pPr>
        <w:ind w:left="72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D414EA2" wp14:editId="6ACAC5C8">
            <wp:extent cx="5534025" cy="3524250"/>
            <wp:effectExtent l="0" t="0" r="9525" b="0"/>
            <wp:docPr id="6253485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2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94A080" w14:textId="77777777" w:rsidR="00915C2C" w:rsidRDefault="00915C2C">
      <w:pPr>
        <w:ind w:left="720"/>
        <w:rPr>
          <w:b/>
          <w:bCs/>
          <w:color w:val="000000" w:themeColor="text1"/>
          <w:sz w:val="28"/>
          <w:szCs w:val="28"/>
        </w:rPr>
      </w:pPr>
    </w:p>
    <w:p w14:paraId="771A5F23" w14:textId="75B73506" w:rsidR="00915C2C" w:rsidRDefault="00915C2C">
      <w:pPr>
        <w:ind w:left="72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F25BF37" wp14:editId="34D67537">
            <wp:simplePos x="0" y="0"/>
            <wp:positionH relativeFrom="column">
              <wp:posOffset>3238500</wp:posOffset>
            </wp:positionH>
            <wp:positionV relativeFrom="paragraph">
              <wp:posOffset>334010</wp:posOffset>
            </wp:positionV>
            <wp:extent cx="3544570" cy="2324100"/>
            <wp:effectExtent l="0" t="0" r="0" b="0"/>
            <wp:wrapThrough wrapText="bothSides">
              <wp:wrapPolygon edited="0">
                <wp:start x="0" y="0"/>
                <wp:lineTo x="0" y="21423"/>
                <wp:lineTo x="21476" y="21423"/>
                <wp:lineTo x="21476" y="0"/>
                <wp:lineTo x="0" y="0"/>
              </wp:wrapPolygon>
            </wp:wrapThrough>
            <wp:docPr id="4163064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57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00C1AAE" wp14:editId="57838312">
            <wp:simplePos x="0" y="0"/>
            <wp:positionH relativeFrom="margin">
              <wp:posOffset>57150</wp:posOffset>
            </wp:positionH>
            <wp:positionV relativeFrom="paragraph">
              <wp:posOffset>353060</wp:posOffset>
            </wp:positionV>
            <wp:extent cx="3114675" cy="2294890"/>
            <wp:effectExtent l="0" t="0" r="9525" b="0"/>
            <wp:wrapThrough wrapText="bothSides">
              <wp:wrapPolygon edited="0">
                <wp:start x="0" y="0"/>
                <wp:lineTo x="0" y="21337"/>
                <wp:lineTo x="21534" y="21337"/>
                <wp:lineTo x="21534" y="0"/>
                <wp:lineTo x="0" y="0"/>
              </wp:wrapPolygon>
            </wp:wrapThrough>
            <wp:docPr id="7896719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294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 w:themeColor="text1"/>
          <w:sz w:val="28"/>
          <w:szCs w:val="28"/>
        </w:rPr>
        <w:t>Step 2: Committed and pushed the changes to forked repo</w:t>
      </w:r>
    </w:p>
    <w:p w14:paraId="2B8D8B68" w14:textId="2497FC22" w:rsidR="00915C2C" w:rsidRDefault="00915C2C">
      <w:pPr>
        <w:ind w:left="720"/>
        <w:rPr>
          <w:b/>
          <w:bCs/>
          <w:color w:val="000000" w:themeColor="text1"/>
          <w:sz w:val="28"/>
          <w:szCs w:val="28"/>
        </w:rPr>
      </w:pPr>
    </w:p>
    <w:p w14:paraId="10617050" w14:textId="05C3B690" w:rsidR="00915C2C" w:rsidRDefault="00915C2C">
      <w:pPr>
        <w:ind w:left="72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Updated Forked Repository: </w:t>
      </w:r>
      <w:r w:rsidR="0020408C" w:rsidRPr="0020408C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403F7081" wp14:editId="48EA958D">
            <wp:extent cx="5943600" cy="1149350"/>
            <wp:effectExtent l="0" t="0" r="0" b="0"/>
            <wp:docPr id="856903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031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D7CE" w14:textId="41B4BF6E" w:rsidR="00915C2C" w:rsidRDefault="00915C2C">
      <w:pPr>
        <w:ind w:left="72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Step 3: Initiated a pull request to push the changes made to the main repo</w:t>
      </w:r>
    </w:p>
    <w:p w14:paraId="5A414C6B" w14:textId="23BA1A49" w:rsidR="00915C2C" w:rsidRDefault="0020408C">
      <w:pPr>
        <w:ind w:left="720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00BB80E" wp14:editId="358F1852">
            <wp:simplePos x="0" y="0"/>
            <wp:positionH relativeFrom="column">
              <wp:posOffset>142875</wp:posOffset>
            </wp:positionH>
            <wp:positionV relativeFrom="paragraph">
              <wp:posOffset>238932</wp:posOffset>
            </wp:positionV>
            <wp:extent cx="6312872" cy="3219450"/>
            <wp:effectExtent l="0" t="0" r="0" b="0"/>
            <wp:wrapThrough wrapText="bothSides">
              <wp:wrapPolygon edited="0">
                <wp:start x="0" y="0"/>
                <wp:lineTo x="0" y="21472"/>
                <wp:lineTo x="21511" y="21472"/>
                <wp:lineTo x="21511" y="0"/>
                <wp:lineTo x="0" y="0"/>
              </wp:wrapPolygon>
            </wp:wrapThrough>
            <wp:docPr id="16267380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" t="7778" r="1389" b="14166"/>
                    <a:stretch/>
                  </pic:blipFill>
                  <pic:spPr bwMode="auto">
                    <a:xfrm>
                      <a:off x="0" y="0"/>
                      <a:ext cx="6312872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3CA1AC" w14:textId="5FB0FBD6" w:rsidR="00915C2C" w:rsidRPr="00915C2C" w:rsidRDefault="00915C2C">
      <w:pPr>
        <w:ind w:left="720"/>
        <w:rPr>
          <w:b/>
          <w:bCs/>
          <w:color w:val="000000" w:themeColor="text1"/>
          <w:sz w:val="28"/>
          <w:szCs w:val="28"/>
        </w:rPr>
      </w:pPr>
    </w:p>
    <w:sectPr w:rsidR="00915C2C" w:rsidRPr="00915C2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3850C1E"/>
    <w:multiLevelType w:val="multilevel"/>
    <w:tmpl w:val="1D500C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02708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58F7"/>
    <w:rsid w:val="0020408C"/>
    <w:rsid w:val="00861EC0"/>
    <w:rsid w:val="00915C2C"/>
    <w:rsid w:val="00A94C68"/>
    <w:rsid w:val="00D1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14C7A"/>
  <w15:docId w15:val="{FD7960DD-57D9-4D0B-BFE4-6D7F48CA2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Ethan Gabriel Soncio</cp:lastModifiedBy>
  <cp:revision>3</cp:revision>
  <dcterms:created xsi:type="dcterms:W3CDTF">2024-09-12T11:05:00Z</dcterms:created>
  <dcterms:modified xsi:type="dcterms:W3CDTF">2024-09-12T11:16:00Z</dcterms:modified>
</cp:coreProperties>
</file>