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E1B7" w14:textId="686FDEF7" w:rsidR="00982457" w:rsidRDefault="00DA094F">
      <w:r>
        <w:t xml:space="preserve">Step 1: Forked the repository </w:t>
      </w:r>
      <w:hyperlink r:id="rId6" w:history="1">
        <w:r w:rsidRPr="00751CD9">
          <w:rPr>
            <w:rStyle w:val="Hyperlink"/>
          </w:rPr>
          <w:t>https://github.com/Pithovirus/AppDevProject2.git</w:t>
        </w:r>
      </w:hyperlink>
      <w:r>
        <w:t xml:space="preserve"> to my own </w:t>
      </w:r>
      <w:proofErr w:type="spellStart"/>
      <w:r>
        <w:t>github</w:t>
      </w:r>
      <w:proofErr w:type="spellEnd"/>
    </w:p>
    <w:p w14:paraId="6426CBCD" w14:textId="2DBF657F" w:rsidR="00DA094F" w:rsidRDefault="00DA094F">
      <w:r w:rsidRPr="00DA094F">
        <w:drawing>
          <wp:anchor distT="0" distB="0" distL="114300" distR="114300" simplePos="0" relativeHeight="251658240" behindDoc="1" locked="0" layoutInCell="1" allowOverlap="1" wp14:anchorId="22A57F92" wp14:editId="2941532F">
            <wp:simplePos x="0" y="0"/>
            <wp:positionH relativeFrom="column">
              <wp:posOffset>1478280</wp:posOffset>
            </wp:positionH>
            <wp:positionV relativeFrom="paragraph">
              <wp:posOffset>49530</wp:posOffset>
            </wp:positionV>
            <wp:extent cx="3025402" cy="815411"/>
            <wp:effectExtent l="0" t="0" r="3810" b="3810"/>
            <wp:wrapTight wrapText="bothSides">
              <wp:wrapPolygon edited="0">
                <wp:start x="0" y="0"/>
                <wp:lineTo x="0" y="21196"/>
                <wp:lineTo x="21491" y="21196"/>
                <wp:lineTo x="21491" y="0"/>
                <wp:lineTo x="0" y="0"/>
              </wp:wrapPolygon>
            </wp:wrapTight>
            <wp:docPr id="197386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605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CF545" w14:textId="26F46E50" w:rsidR="00DA094F" w:rsidRDefault="00DA094F"/>
    <w:p w14:paraId="2485FC4E" w14:textId="4A84F777" w:rsidR="00DA094F" w:rsidRDefault="00DA094F"/>
    <w:p w14:paraId="2D091BCC" w14:textId="77777777" w:rsidR="00DA094F" w:rsidRDefault="00DA094F" w:rsidP="00DA094F"/>
    <w:p w14:paraId="67E9474A" w14:textId="51EAFBDF" w:rsidR="00DA094F" w:rsidRDefault="00DA094F" w:rsidP="00DA094F">
      <w:r w:rsidRPr="00DA094F">
        <w:drawing>
          <wp:anchor distT="0" distB="0" distL="114300" distR="114300" simplePos="0" relativeHeight="251659264" behindDoc="1" locked="0" layoutInCell="1" allowOverlap="1" wp14:anchorId="650C8B3E" wp14:editId="657D0870">
            <wp:simplePos x="0" y="0"/>
            <wp:positionH relativeFrom="column">
              <wp:posOffset>1264920</wp:posOffset>
            </wp:positionH>
            <wp:positionV relativeFrom="paragraph">
              <wp:posOffset>286385</wp:posOffset>
            </wp:positionV>
            <wp:extent cx="3749040" cy="1420495"/>
            <wp:effectExtent l="0" t="0" r="3810" b="8255"/>
            <wp:wrapTight wrapText="bothSides">
              <wp:wrapPolygon edited="0">
                <wp:start x="0" y="0"/>
                <wp:lineTo x="0" y="21436"/>
                <wp:lineTo x="21512" y="21436"/>
                <wp:lineTo x="21512" y="0"/>
                <wp:lineTo x="0" y="0"/>
              </wp:wrapPolygon>
            </wp:wrapTight>
            <wp:docPr id="6718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65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2: Clone the forked repository</w:t>
      </w:r>
    </w:p>
    <w:p w14:paraId="0DF26E82" w14:textId="3D251031" w:rsidR="00DA094F" w:rsidRDefault="00DA094F" w:rsidP="00DA094F"/>
    <w:p w14:paraId="32429874" w14:textId="77777777" w:rsidR="00DA094F" w:rsidRPr="00DA094F" w:rsidRDefault="00DA094F" w:rsidP="00DA094F"/>
    <w:p w14:paraId="72F34F11" w14:textId="77777777" w:rsidR="00DA094F" w:rsidRPr="00DA094F" w:rsidRDefault="00DA094F" w:rsidP="00DA094F"/>
    <w:p w14:paraId="0D6491EC" w14:textId="77777777" w:rsidR="00DA094F" w:rsidRPr="00DA094F" w:rsidRDefault="00DA094F" w:rsidP="00DA094F"/>
    <w:p w14:paraId="128C52D7" w14:textId="77777777" w:rsidR="00DA094F" w:rsidRPr="00DA094F" w:rsidRDefault="00DA094F" w:rsidP="00DA094F"/>
    <w:p w14:paraId="7E180F43" w14:textId="77777777" w:rsidR="00DA094F" w:rsidRDefault="00DA094F" w:rsidP="00DA094F"/>
    <w:p w14:paraId="4FB7347D" w14:textId="0A3EB08B" w:rsidR="00DA094F" w:rsidRDefault="00DA094F" w:rsidP="00DA094F">
      <w:r w:rsidRPr="00DA094F">
        <w:drawing>
          <wp:anchor distT="0" distB="0" distL="114300" distR="114300" simplePos="0" relativeHeight="251660288" behindDoc="1" locked="0" layoutInCell="1" allowOverlap="1" wp14:anchorId="5DBA53B6" wp14:editId="2009B862">
            <wp:simplePos x="0" y="0"/>
            <wp:positionH relativeFrom="column">
              <wp:posOffset>1127760</wp:posOffset>
            </wp:positionH>
            <wp:positionV relativeFrom="paragraph">
              <wp:posOffset>283210</wp:posOffset>
            </wp:positionV>
            <wp:extent cx="3924300" cy="2675255"/>
            <wp:effectExtent l="0" t="0" r="0" b="0"/>
            <wp:wrapTight wrapText="bothSides">
              <wp:wrapPolygon edited="0">
                <wp:start x="0" y="0"/>
                <wp:lineTo x="0" y="21380"/>
                <wp:lineTo x="21495" y="21380"/>
                <wp:lineTo x="21495" y="0"/>
                <wp:lineTo x="0" y="0"/>
              </wp:wrapPolygon>
            </wp:wrapTight>
            <wp:docPr id="71798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6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Step 3: Made a folder named: danosos_app2 using flutter create in </w:t>
      </w:r>
      <w:proofErr w:type="spellStart"/>
      <w:r>
        <w:t>vsc</w:t>
      </w:r>
      <w:proofErr w:type="spellEnd"/>
      <w:r>
        <w:t xml:space="preserve"> terminal</w:t>
      </w:r>
    </w:p>
    <w:p w14:paraId="24770381" w14:textId="34AB68B9" w:rsidR="00DA094F" w:rsidRDefault="00DA094F" w:rsidP="00DA094F"/>
    <w:p w14:paraId="141C56ED" w14:textId="77777777" w:rsidR="00DA094F" w:rsidRPr="00DA094F" w:rsidRDefault="00DA094F" w:rsidP="00DA094F"/>
    <w:p w14:paraId="02972533" w14:textId="77777777" w:rsidR="00DA094F" w:rsidRPr="00DA094F" w:rsidRDefault="00DA094F" w:rsidP="00DA094F"/>
    <w:p w14:paraId="31CB6E09" w14:textId="77777777" w:rsidR="00DA094F" w:rsidRPr="00DA094F" w:rsidRDefault="00DA094F" w:rsidP="00DA094F"/>
    <w:p w14:paraId="6678A04E" w14:textId="77777777" w:rsidR="00DA094F" w:rsidRPr="00DA094F" w:rsidRDefault="00DA094F" w:rsidP="00DA094F"/>
    <w:p w14:paraId="7F799687" w14:textId="77777777" w:rsidR="00DA094F" w:rsidRPr="00DA094F" w:rsidRDefault="00DA094F" w:rsidP="00DA094F"/>
    <w:p w14:paraId="26ACD3D4" w14:textId="77777777" w:rsidR="00DA094F" w:rsidRPr="00DA094F" w:rsidRDefault="00DA094F" w:rsidP="00DA094F"/>
    <w:p w14:paraId="79F40F63" w14:textId="77777777" w:rsidR="00DA094F" w:rsidRPr="00DA094F" w:rsidRDefault="00DA094F" w:rsidP="00DA094F"/>
    <w:p w14:paraId="340BE65F" w14:textId="77777777" w:rsidR="00DA094F" w:rsidRPr="00DA094F" w:rsidRDefault="00DA094F" w:rsidP="00DA094F"/>
    <w:p w14:paraId="39E1FC4A" w14:textId="77777777" w:rsidR="00DA094F" w:rsidRDefault="00DA094F" w:rsidP="00DA094F"/>
    <w:p w14:paraId="4D9C7AE3" w14:textId="4A865CC7" w:rsidR="00DA094F" w:rsidRDefault="00DA094F" w:rsidP="00DA094F">
      <w:r w:rsidRPr="00DA094F">
        <w:drawing>
          <wp:anchor distT="0" distB="0" distL="114300" distR="114300" simplePos="0" relativeHeight="251661312" behindDoc="1" locked="0" layoutInCell="1" allowOverlap="1" wp14:anchorId="026B2032" wp14:editId="4854C370">
            <wp:simplePos x="0" y="0"/>
            <wp:positionH relativeFrom="column">
              <wp:posOffset>731520</wp:posOffset>
            </wp:positionH>
            <wp:positionV relativeFrom="paragraph">
              <wp:posOffset>288290</wp:posOffset>
            </wp:positionV>
            <wp:extent cx="495300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517" y="21170"/>
                <wp:lineTo x="21517" y="0"/>
                <wp:lineTo x="0" y="0"/>
              </wp:wrapPolygon>
            </wp:wrapTight>
            <wp:docPr id="207122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297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4: Checked the status of the repository using git status</w:t>
      </w:r>
    </w:p>
    <w:p w14:paraId="2E7406CD" w14:textId="6E785BD8" w:rsidR="00DA094F" w:rsidRDefault="00DA094F" w:rsidP="00DA094F"/>
    <w:p w14:paraId="1C523FDA" w14:textId="77777777" w:rsidR="00DA094F" w:rsidRDefault="00DA094F" w:rsidP="00DA094F"/>
    <w:p w14:paraId="1B626578" w14:textId="77777777" w:rsidR="00DA094F" w:rsidRDefault="00DA094F" w:rsidP="00DA094F"/>
    <w:p w14:paraId="06E11799" w14:textId="77777777" w:rsidR="00DA094F" w:rsidRDefault="00DA094F" w:rsidP="00DA094F"/>
    <w:p w14:paraId="79B4A75A" w14:textId="77777777" w:rsidR="00DA094F" w:rsidRDefault="00DA094F" w:rsidP="00DA094F"/>
    <w:p w14:paraId="65C37D7B" w14:textId="0EF7F31A" w:rsidR="00DA094F" w:rsidRDefault="00DA094F" w:rsidP="00DA094F">
      <w:r>
        <w:lastRenderedPageBreak/>
        <w:t>Step 5: Added files using git add</w:t>
      </w:r>
    </w:p>
    <w:p w14:paraId="03DC06E6" w14:textId="4DEEE139" w:rsidR="00DA094F" w:rsidRDefault="00DA094F" w:rsidP="00DA094F">
      <w:r w:rsidRPr="00DA094F">
        <w:drawing>
          <wp:inline distT="0" distB="0" distL="0" distR="0" wp14:anchorId="6043182E" wp14:editId="475E284F">
            <wp:extent cx="5943600" cy="1566545"/>
            <wp:effectExtent l="0" t="0" r="0" b="0"/>
            <wp:docPr id="15337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85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B282" w14:textId="77777777" w:rsidR="00DA094F" w:rsidRDefault="00DA094F" w:rsidP="00DA094F"/>
    <w:p w14:paraId="4E82159B" w14:textId="5F395F0B" w:rsidR="00DA094F" w:rsidRDefault="00DA094F" w:rsidP="00DA094F">
      <w:r>
        <w:t xml:space="preserve">Step 6: </w:t>
      </w:r>
      <w:r w:rsidR="00466EE4">
        <w:t>Committed files to the repository</w:t>
      </w:r>
    </w:p>
    <w:p w14:paraId="0B070099" w14:textId="3B1C02DA" w:rsidR="00466EE4" w:rsidRDefault="00466EE4" w:rsidP="00DA094F">
      <w:r w:rsidRPr="00466EE4">
        <w:drawing>
          <wp:inline distT="0" distB="0" distL="0" distR="0" wp14:anchorId="07E745FE" wp14:editId="502EF50E">
            <wp:extent cx="5943600" cy="3716655"/>
            <wp:effectExtent l="0" t="0" r="0" b="0"/>
            <wp:docPr id="5528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59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9FC8" w14:textId="55B963B8" w:rsidR="00466EE4" w:rsidRDefault="00466EE4" w:rsidP="00466EE4"/>
    <w:p w14:paraId="3FFDED40" w14:textId="76E4597E" w:rsidR="00466EE4" w:rsidRDefault="00466EE4" w:rsidP="00466EE4">
      <w:r>
        <w:t>Step 7: Pushed added folder and files to the repository</w:t>
      </w:r>
    </w:p>
    <w:p w14:paraId="069CC8F5" w14:textId="314A213F" w:rsidR="00466EE4" w:rsidRPr="00466EE4" w:rsidRDefault="00466EE4" w:rsidP="00466EE4">
      <w:r w:rsidRPr="00466EE4">
        <w:drawing>
          <wp:anchor distT="0" distB="0" distL="114300" distR="114300" simplePos="0" relativeHeight="251662336" behindDoc="1" locked="0" layoutInCell="1" allowOverlap="1" wp14:anchorId="7545B991" wp14:editId="5F4BCB26">
            <wp:simplePos x="0" y="0"/>
            <wp:positionH relativeFrom="column">
              <wp:posOffset>1226819</wp:posOffset>
            </wp:positionH>
            <wp:positionV relativeFrom="paragraph">
              <wp:posOffset>42545</wp:posOffset>
            </wp:positionV>
            <wp:extent cx="3170239" cy="1242060"/>
            <wp:effectExtent l="0" t="0" r="0" b="0"/>
            <wp:wrapTight wrapText="bothSides">
              <wp:wrapPolygon edited="0">
                <wp:start x="0" y="0"/>
                <wp:lineTo x="0" y="21202"/>
                <wp:lineTo x="21418" y="21202"/>
                <wp:lineTo x="21418" y="0"/>
                <wp:lineTo x="0" y="0"/>
              </wp:wrapPolygon>
            </wp:wrapTight>
            <wp:docPr id="131277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715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39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6EE4" w:rsidRPr="00466EE4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AF8E8" w14:textId="77777777" w:rsidR="009B546C" w:rsidRDefault="009B546C" w:rsidP="00DA094F">
      <w:pPr>
        <w:spacing w:after="0" w:line="240" w:lineRule="auto"/>
      </w:pPr>
      <w:r>
        <w:separator/>
      </w:r>
    </w:p>
  </w:endnote>
  <w:endnote w:type="continuationSeparator" w:id="0">
    <w:p w14:paraId="197DB502" w14:textId="77777777" w:rsidR="009B546C" w:rsidRDefault="009B546C" w:rsidP="00DA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070A7" w14:textId="77777777" w:rsidR="009B546C" w:rsidRDefault="009B546C" w:rsidP="00DA094F">
      <w:pPr>
        <w:spacing w:after="0" w:line="240" w:lineRule="auto"/>
      </w:pPr>
      <w:r>
        <w:separator/>
      </w:r>
    </w:p>
  </w:footnote>
  <w:footnote w:type="continuationSeparator" w:id="0">
    <w:p w14:paraId="2DB60BD4" w14:textId="77777777" w:rsidR="009B546C" w:rsidRDefault="009B546C" w:rsidP="00DA0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86D4A" w14:textId="6AA86925" w:rsidR="00DA094F" w:rsidRPr="00DA094F" w:rsidRDefault="00DA094F">
    <w:pPr>
      <w:pStyle w:val="Header"/>
      <w:rPr>
        <w:lang w:val="en-US"/>
      </w:rPr>
    </w:pPr>
    <w:proofErr w:type="spellStart"/>
    <w:r>
      <w:rPr>
        <w:lang w:val="en-US"/>
      </w:rPr>
      <w:t>Lemmuel</w:t>
    </w:r>
    <w:proofErr w:type="spellEnd"/>
    <w:r>
      <w:rPr>
        <w:lang w:val="en-US"/>
      </w:rPr>
      <w:t xml:space="preserve"> Dave Danosos BSCS 3A – AI   </w:t>
    </w:r>
    <w:r>
      <w:rPr>
        <w:lang w:val="en-US"/>
      </w:rPr>
      <w:tab/>
    </w:r>
    <w:r>
      <w:rPr>
        <w:lang w:val="en-US"/>
      </w:rPr>
      <w:tab/>
      <w:t xml:space="preserve">     Sept. 13,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4F"/>
    <w:rsid w:val="00237892"/>
    <w:rsid w:val="00466EE4"/>
    <w:rsid w:val="00982457"/>
    <w:rsid w:val="009B546C"/>
    <w:rsid w:val="00AF4A60"/>
    <w:rsid w:val="00DA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3682"/>
  <w15:chartTrackingRefBased/>
  <w15:docId w15:val="{66E29246-3F8B-4FF6-83BE-1511E270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94F"/>
  </w:style>
  <w:style w:type="paragraph" w:styleId="Footer">
    <w:name w:val="footer"/>
    <w:basedOn w:val="Normal"/>
    <w:link w:val="FooterChar"/>
    <w:uiPriority w:val="99"/>
    <w:unhideWhenUsed/>
    <w:rsid w:val="00DA0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94F"/>
  </w:style>
  <w:style w:type="character" w:styleId="Hyperlink">
    <w:name w:val="Hyperlink"/>
    <w:basedOn w:val="DefaultParagraphFont"/>
    <w:uiPriority w:val="99"/>
    <w:unhideWhenUsed/>
    <w:rsid w:val="00DA0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ithovirus/AppDevProject2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Danosos</dc:creator>
  <cp:keywords/>
  <dc:description/>
  <cp:lastModifiedBy>Dave Danosos</cp:lastModifiedBy>
  <cp:revision>1</cp:revision>
  <dcterms:created xsi:type="dcterms:W3CDTF">2024-09-13T05:42:00Z</dcterms:created>
  <dcterms:modified xsi:type="dcterms:W3CDTF">2024-09-13T05:56:00Z</dcterms:modified>
</cp:coreProperties>
</file>