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AD" w:rsidRDefault="00C0365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66.1pt;margin-top:84.5pt;width:.6pt;height:36.95pt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200.95pt;margin-top:121.45pt;width:184.1pt;height:85.8pt;z-index:251665408">
            <v:textbox>
              <w:txbxContent>
                <w:p w:rsidR="00C03658" w:rsidRDefault="00C03658">
                  <w:r>
                    <w:t>Patient detail:</w:t>
                  </w:r>
                </w:p>
                <w:p w:rsidR="00C03658" w:rsidRDefault="00C03658">
                  <w:r>
                    <w:t>Patient list</w:t>
                  </w:r>
                </w:p>
                <w:p w:rsidR="00C03658" w:rsidRDefault="00C03658">
                  <w:proofErr w:type="gramStart"/>
                  <w:r>
                    <w:t>logout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295.5pt;margin-top:1.9pt;width:53.25pt;height:0;z-index:251664384" o:connectortype="straight">
            <v:stroke endarrow="block"/>
          </v:shape>
        </w:pict>
      </w:r>
      <w:r w:rsidR="008E0637">
        <w:rPr>
          <w:noProof/>
        </w:rPr>
        <w:pict>
          <v:rect id="_x0000_s1031" style="position:absolute;margin-left:355pt;margin-top:-36.95pt;width:126.45pt;height:121.45pt;z-index:251663360">
            <v:textbox>
              <w:txbxContent>
                <w:p w:rsidR="008E0637" w:rsidRDefault="008E0637">
                  <w:r>
                    <w:t>Doctor detail:</w:t>
                  </w:r>
                </w:p>
                <w:p w:rsidR="008E0637" w:rsidRDefault="00C03658">
                  <w:r>
                    <w:t>Doctor list show</w:t>
                  </w:r>
                </w:p>
              </w:txbxContent>
            </v:textbox>
          </v:rect>
        </w:pict>
      </w:r>
      <w:r w:rsidR="008E0637">
        <w:rPr>
          <w:noProof/>
        </w:rPr>
        <w:pict>
          <v:shape id="_x0000_s1030" type="#_x0000_t32" style="position:absolute;margin-left:145.25pt;margin-top:-6.9pt;width:29.45pt;height:1.25pt;flip:y;z-index:251662336" o:connectortype="straight">
            <v:stroke endarrow="block"/>
          </v:shape>
        </w:pict>
      </w:r>
      <w:r w:rsidR="008E0637">
        <w:rPr>
          <w:noProof/>
        </w:rPr>
        <w:pict>
          <v:shape id="_x0000_s1029" type="#_x0000_t32" style="position:absolute;margin-left:-14.4pt;margin-top:1.9pt;width:11.25pt;height:0;z-index:251661312" o:connectortype="straight">
            <v:stroke endarrow="block"/>
          </v:shape>
        </w:pict>
      </w:r>
      <w:r w:rsidR="008E0637">
        <w:rPr>
          <w:noProof/>
        </w:rPr>
        <w:pict>
          <v:rect id="_x0000_s1028" style="position:absolute;margin-left:-60.1pt;margin-top:-41.95pt;width:45.7pt;height:100.8pt;z-index:251660288">
            <v:textbox>
              <w:txbxContent>
                <w:p w:rsidR="008E0637" w:rsidRDefault="008E0637">
                  <w:r>
                    <w:t>Home page</w:t>
                  </w:r>
                </w:p>
              </w:txbxContent>
            </v:textbox>
          </v:rect>
        </w:pict>
      </w:r>
      <w:r w:rsidR="008E0637">
        <w:rPr>
          <w:noProof/>
        </w:rPr>
        <w:pict>
          <v:rect id="_x0000_s1027" style="position:absolute;margin-left:174.7pt;margin-top:-41.95pt;width:120.8pt;height:126.45pt;z-index:251659264">
            <v:textbox>
              <w:txbxContent>
                <w:p w:rsidR="008E0637" w:rsidRDefault="008E0637">
                  <w:r>
                    <w:t>Admin login</w:t>
                  </w:r>
                </w:p>
                <w:p w:rsidR="008E0637" w:rsidRDefault="008E0637">
                  <w:proofErr w:type="spellStart"/>
                  <w:r>
                    <w:t>Dodctor</w:t>
                  </w:r>
                  <w:proofErr w:type="spellEnd"/>
                  <w:r>
                    <w:t xml:space="preserve"> detail</w:t>
                  </w:r>
                </w:p>
                <w:p w:rsidR="008E0637" w:rsidRDefault="008E0637">
                  <w:r>
                    <w:t>Patient detail</w:t>
                  </w:r>
                </w:p>
                <w:p w:rsidR="008E0637" w:rsidRDefault="008E0637">
                  <w:proofErr w:type="gramStart"/>
                  <w:r>
                    <w:t>logout</w:t>
                  </w:r>
                  <w:proofErr w:type="gramEnd"/>
                </w:p>
              </w:txbxContent>
            </v:textbox>
          </v:rect>
        </w:pict>
      </w:r>
      <w:r w:rsidR="008E0637">
        <w:rPr>
          <w:noProof/>
        </w:rPr>
        <w:pict>
          <v:rect id="_x0000_s1026" style="position:absolute;margin-left:-3.15pt;margin-top:-41.95pt;width:148.4pt;height:122.7pt;z-index:251658240">
            <v:textbox>
              <w:txbxContent>
                <w:p w:rsidR="008E0637" w:rsidRDefault="008E0637">
                  <w:r>
                    <w:t>Admin John signup</w:t>
                  </w:r>
                </w:p>
                <w:p w:rsidR="008E0637" w:rsidRDefault="008E0637">
                  <w:r>
                    <w:t>Name-</w:t>
                  </w:r>
                </w:p>
                <w:p w:rsidR="008E0637" w:rsidRDefault="008E0637">
                  <w:r>
                    <w:t>Email-</w:t>
                  </w:r>
                </w:p>
                <w:p w:rsidR="008E0637" w:rsidRDefault="008E0637">
                  <w:r>
                    <w:t>Mobile number-</w:t>
                  </w:r>
                </w:p>
                <w:p w:rsidR="008E0637" w:rsidRDefault="008E0637">
                  <w:r>
                    <w:t>Password-</w:t>
                  </w:r>
                </w:p>
                <w:p w:rsidR="008E0637" w:rsidRDefault="008E0637"/>
              </w:txbxContent>
            </v:textbox>
          </v:rect>
        </w:pict>
      </w:r>
    </w:p>
    <w:sectPr w:rsidR="004907AD" w:rsidSect="009F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0637"/>
    <w:rsid w:val="00061562"/>
    <w:rsid w:val="008E0637"/>
    <w:rsid w:val="009F0FDE"/>
    <w:rsid w:val="00AD398A"/>
    <w:rsid w:val="00B22A3A"/>
    <w:rsid w:val="00C0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2024-05-19T07:29:00Z</dcterms:created>
  <dcterms:modified xsi:type="dcterms:W3CDTF">2024-05-19T07:45:00Z</dcterms:modified>
</cp:coreProperties>
</file>