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C7CB8" w14:textId="1487F3C1" w:rsidR="00A257C0" w:rsidRDefault="000E2956" w:rsidP="00AC1CFC">
      <w:pPr>
        <w:jc w:val="center"/>
        <w:rPr>
          <w:b/>
          <w:bCs/>
          <w:sz w:val="32"/>
          <w:szCs w:val="32"/>
        </w:rPr>
      </w:pPr>
      <w:r w:rsidRPr="000E2956">
        <w:rPr>
          <w:rFonts w:hint="eastAsia"/>
          <w:b/>
          <w:bCs/>
          <w:sz w:val="32"/>
          <w:szCs w:val="32"/>
        </w:rPr>
        <w:t>数据库</w:t>
      </w:r>
    </w:p>
    <w:p w14:paraId="5364F6CA" w14:textId="103E8613" w:rsidR="00F61D1E" w:rsidRDefault="00F61D1E" w:rsidP="000E2956">
      <w:pPr>
        <w:jc w:val="left"/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数据库名：</w:t>
      </w:r>
      <w:proofErr w:type="spellStart"/>
      <w:r w:rsidRPr="00F61D1E">
        <w:rPr>
          <w:b/>
          <w:bCs/>
          <w:sz w:val="30"/>
          <w:szCs w:val="30"/>
        </w:rPr>
        <w:t>xhsql</w:t>
      </w:r>
      <w:proofErr w:type="spellEnd"/>
    </w:p>
    <w:p w14:paraId="723377B9" w14:textId="77777777" w:rsidR="00F61D1E" w:rsidRDefault="00F61D1E" w:rsidP="000E2956">
      <w:pPr>
        <w:jc w:val="left"/>
        <w:rPr>
          <w:b/>
          <w:bCs/>
          <w:color w:val="FF0000"/>
          <w:sz w:val="30"/>
          <w:szCs w:val="30"/>
        </w:rPr>
      </w:pPr>
    </w:p>
    <w:p w14:paraId="1CB599B9" w14:textId="635C97AB" w:rsidR="000E2956" w:rsidRDefault="000E2956" w:rsidP="000E2956">
      <w:pPr>
        <w:jc w:val="left"/>
        <w:rPr>
          <w:sz w:val="30"/>
          <w:szCs w:val="30"/>
        </w:rPr>
      </w:pPr>
      <w:r w:rsidRPr="00F5424C">
        <w:rPr>
          <w:rFonts w:hint="eastAsia"/>
          <w:b/>
          <w:bCs/>
          <w:color w:val="FF0000"/>
          <w:sz w:val="30"/>
          <w:szCs w:val="30"/>
        </w:rPr>
        <w:t>用户信息表</w:t>
      </w:r>
      <w:r w:rsidR="00C421FC">
        <w:rPr>
          <w:rFonts w:hint="eastAsia"/>
          <w:sz w:val="30"/>
          <w:szCs w:val="30"/>
        </w:rPr>
        <w:t>：user</w:t>
      </w:r>
      <w:r w:rsidR="00C421FC">
        <w:rPr>
          <w:sz w:val="30"/>
          <w:szCs w:val="30"/>
        </w:rPr>
        <w:t>s</w:t>
      </w:r>
    </w:p>
    <w:tbl>
      <w:tblPr>
        <w:tblStyle w:val="6"/>
        <w:tblW w:w="11031" w:type="dxa"/>
        <w:tblInd w:w="-1139" w:type="dxa"/>
        <w:tblLook w:val="04A0" w:firstRow="1" w:lastRow="0" w:firstColumn="1" w:lastColumn="0" w:noHBand="0" w:noVBand="1"/>
      </w:tblPr>
      <w:tblGrid>
        <w:gridCol w:w="1701"/>
        <w:gridCol w:w="1560"/>
        <w:gridCol w:w="1275"/>
        <w:gridCol w:w="1560"/>
        <w:gridCol w:w="1134"/>
        <w:gridCol w:w="1417"/>
        <w:gridCol w:w="2384"/>
      </w:tblGrid>
      <w:tr w:rsidR="00AC1CFC" w14:paraId="2DA2D906" w14:textId="77777777" w:rsidTr="00B73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565458B" w14:textId="77777777" w:rsidR="00AC1CFC" w:rsidRPr="00352DAE" w:rsidRDefault="00AC1CFC" w:rsidP="00B730B4">
            <w:pPr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560" w:type="dxa"/>
          </w:tcPr>
          <w:p w14:paraId="7929D3A3" w14:textId="77777777" w:rsidR="00AC1CFC" w:rsidRPr="00352DAE" w:rsidRDefault="00AC1CFC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275" w:type="dxa"/>
          </w:tcPr>
          <w:p w14:paraId="54A914DE" w14:textId="77777777" w:rsidR="00AC1CFC" w:rsidRPr="00352DAE" w:rsidRDefault="00AC1CFC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560" w:type="dxa"/>
          </w:tcPr>
          <w:p w14:paraId="75925DD7" w14:textId="77777777" w:rsidR="00AC1CFC" w:rsidRPr="00352DAE" w:rsidRDefault="00AC1CFC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是否</w:t>
            </w:r>
            <w:r w:rsidRPr="00352DAE">
              <w:rPr>
                <w:sz w:val="28"/>
                <w:szCs w:val="28"/>
              </w:rPr>
              <w:t>为空</w:t>
            </w:r>
          </w:p>
        </w:tc>
        <w:tc>
          <w:tcPr>
            <w:tcW w:w="1134" w:type="dxa"/>
          </w:tcPr>
          <w:p w14:paraId="0B26EF1B" w14:textId="77777777" w:rsidR="00AC1CFC" w:rsidRPr="00352DAE" w:rsidRDefault="00AC1CFC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417" w:type="dxa"/>
          </w:tcPr>
          <w:p w14:paraId="6FAF84CB" w14:textId="77777777" w:rsidR="00AC1CFC" w:rsidRPr="00352DAE" w:rsidRDefault="00AC1CFC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2384" w:type="dxa"/>
          </w:tcPr>
          <w:p w14:paraId="3B866378" w14:textId="77777777" w:rsidR="00AC1CFC" w:rsidRPr="00352DAE" w:rsidRDefault="00AC1CFC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AC1CFC" w14:paraId="7E78CC44" w14:textId="77777777" w:rsidTr="00B7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B6C7A45" w14:textId="77777777" w:rsidR="00AC1CFC" w:rsidRDefault="00AC1CFC" w:rsidP="00B730B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560" w:type="dxa"/>
          </w:tcPr>
          <w:p w14:paraId="6B9B80A8" w14:textId="77777777" w:rsidR="00AC1CFC" w:rsidRDefault="00AC1C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275" w:type="dxa"/>
          </w:tcPr>
          <w:p w14:paraId="47A393D5" w14:textId="77777777" w:rsidR="00AC1CFC" w:rsidRDefault="00AC1C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560" w:type="dxa"/>
          </w:tcPr>
          <w:p w14:paraId="696B344F" w14:textId="77777777" w:rsidR="00AC1CFC" w:rsidRDefault="00AC1C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50C2A40C" w14:textId="77777777" w:rsidR="00AC1CFC" w:rsidRDefault="00AC1C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17" w:type="dxa"/>
          </w:tcPr>
          <w:p w14:paraId="561C4908" w14:textId="77777777" w:rsidR="00AC1CFC" w:rsidRDefault="00AC1C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2384" w:type="dxa"/>
          </w:tcPr>
          <w:p w14:paraId="162AAE98" w14:textId="77777777" w:rsidR="00AC1CFC" w:rsidRDefault="00AC1C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AC1CFC" w14:paraId="7B4A9713" w14:textId="77777777" w:rsidTr="00B730B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B413EBE" w14:textId="77777777" w:rsidR="00AC1CFC" w:rsidRDefault="00AC1CFC" w:rsidP="00B73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sername</w:t>
            </w:r>
          </w:p>
        </w:tc>
        <w:tc>
          <w:tcPr>
            <w:tcW w:w="1560" w:type="dxa"/>
          </w:tcPr>
          <w:p w14:paraId="1110EA8C" w14:textId="77777777" w:rsidR="00AC1CFC" w:rsidRDefault="00AC1C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275" w:type="dxa"/>
          </w:tcPr>
          <w:p w14:paraId="5102C983" w14:textId="77777777" w:rsidR="00AC1CFC" w:rsidRDefault="00AC1C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560" w:type="dxa"/>
          </w:tcPr>
          <w:p w14:paraId="72F97975" w14:textId="77777777" w:rsidR="00AC1CFC" w:rsidRDefault="00AC1C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67B579A8" w14:textId="77777777" w:rsidR="00AC1CFC" w:rsidRDefault="00AC1C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3809217C" w14:textId="31C77BF3" w:rsidR="00AC1CFC" w:rsidRDefault="00C421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无</w:t>
            </w:r>
          </w:p>
        </w:tc>
        <w:tc>
          <w:tcPr>
            <w:tcW w:w="2384" w:type="dxa"/>
          </w:tcPr>
          <w:p w14:paraId="51566AC3" w14:textId="77777777" w:rsidR="00AC1CFC" w:rsidRDefault="00AC1C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AC1CFC" w14:paraId="720F9299" w14:textId="77777777" w:rsidTr="00B7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792A4BE" w14:textId="77777777" w:rsidR="00AC1CFC" w:rsidRDefault="00AC1CFC" w:rsidP="00B73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asswd</w:t>
            </w:r>
          </w:p>
        </w:tc>
        <w:tc>
          <w:tcPr>
            <w:tcW w:w="1560" w:type="dxa"/>
          </w:tcPr>
          <w:p w14:paraId="4FC6FC24" w14:textId="77777777" w:rsidR="00AC1CFC" w:rsidRDefault="00AC1C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275" w:type="dxa"/>
          </w:tcPr>
          <w:p w14:paraId="1FC3D94E" w14:textId="77777777" w:rsidR="00AC1CFC" w:rsidRDefault="00AC1C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1560" w:type="dxa"/>
          </w:tcPr>
          <w:p w14:paraId="37745237" w14:textId="77777777" w:rsidR="00AC1CFC" w:rsidRDefault="00AC1C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0482C966" w14:textId="77777777" w:rsidR="00AC1CFC" w:rsidRDefault="00AC1C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2874F11F" w14:textId="4CEAE4A8" w:rsidR="00AC1CFC" w:rsidRDefault="00C421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无</w:t>
            </w:r>
          </w:p>
        </w:tc>
        <w:tc>
          <w:tcPr>
            <w:tcW w:w="2384" w:type="dxa"/>
          </w:tcPr>
          <w:p w14:paraId="29530C67" w14:textId="77777777" w:rsidR="00AC1CFC" w:rsidRDefault="00AC1C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AC1CFC" w14:paraId="74897335" w14:textId="77777777" w:rsidTr="00B730B4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A77E6D9" w14:textId="77777777" w:rsidR="00AC1CFC" w:rsidRDefault="00AC1CFC" w:rsidP="00B73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el</w:t>
            </w:r>
          </w:p>
        </w:tc>
        <w:tc>
          <w:tcPr>
            <w:tcW w:w="1560" w:type="dxa"/>
          </w:tcPr>
          <w:p w14:paraId="44E008FE" w14:textId="77777777" w:rsidR="00AC1CFC" w:rsidRDefault="00AC1C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275" w:type="dxa"/>
          </w:tcPr>
          <w:p w14:paraId="61C5E345" w14:textId="77777777" w:rsidR="00AC1CFC" w:rsidRDefault="00AC1C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560" w:type="dxa"/>
          </w:tcPr>
          <w:p w14:paraId="7FACB696" w14:textId="77777777" w:rsidR="00AC1CFC" w:rsidRDefault="00AC1C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1FE5A79C" w14:textId="77777777" w:rsidR="00AC1CFC" w:rsidRDefault="00AC1C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485BBCC0" w14:textId="31E4F40E" w:rsidR="00AC1CFC" w:rsidRDefault="00C421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无</w:t>
            </w:r>
          </w:p>
        </w:tc>
        <w:tc>
          <w:tcPr>
            <w:tcW w:w="2384" w:type="dxa"/>
          </w:tcPr>
          <w:p w14:paraId="0264EA9E" w14:textId="77777777" w:rsidR="00AC1CFC" w:rsidRDefault="00AC1C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</w:t>
            </w:r>
          </w:p>
        </w:tc>
      </w:tr>
      <w:tr w:rsidR="00AC1CFC" w14:paraId="77D1D2CC" w14:textId="77777777" w:rsidTr="00B7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815A0DB" w14:textId="77777777" w:rsidR="00AC1CFC" w:rsidRDefault="00AC1CFC" w:rsidP="00B730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egtimes</w:t>
            </w:r>
            <w:proofErr w:type="spellEnd"/>
          </w:p>
        </w:tc>
        <w:tc>
          <w:tcPr>
            <w:tcW w:w="1560" w:type="dxa"/>
          </w:tcPr>
          <w:p w14:paraId="50C8D1FE" w14:textId="5697EA90" w:rsidR="00AC1CFC" w:rsidRDefault="00AC1C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275" w:type="dxa"/>
          </w:tcPr>
          <w:p w14:paraId="432CCE59" w14:textId="77777777" w:rsidR="00AC1CFC" w:rsidRDefault="00AC1C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28F4F457" w14:textId="77777777" w:rsidR="00AC1CFC" w:rsidRDefault="00AC1C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584E766F" w14:textId="77777777" w:rsidR="00AC1CFC" w:rsidRDefault="00AC1C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55226F71" w14:textId="77777777" w:rsidR="00AC1CFC" w:rsidRDefault="00AC1C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</w:t>
            </w:r>
            <w:r>
              <w:rPr>
                <w:sz w:val="28"/>
                <w:szCs w:val="28"/>
              </w:rPr>
              <w:t>时间</w:t>
            </w:r>
          </w:p>
        </w:tc>
        <w:tc>
          <w:tcPr>
            <w:tcW w:w="2384" w:type="dxa"/>
          </w:tcPr>
          <w:p w14:paraId="251A2A34" w14:textId="77777777" w:rsidR="00AC1CFC" w:rsidRDefault="00AC1C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</w:t>
            </w:r>
            <w:r>
              <w:rPr>
                <w:sz w:val="28"/>
                <w:szCs w:val="28"/>
              </w:rPr>
              <w:t>时间</w:t>
            </w:r>
          </w:p>
        </w:tc>
      </w:tr>
      <w:tr w:rsidR="00AC1CFC" w14:paraId="6F36E1CE" w14:textId="77777777" w:rsidTr="00B730B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790C802" w14:textId="77777777" w:rsidR="00AC1CFC" w:rsidRDefault="00AC1CFC" w:rsidP="00B730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astlogin</w:t>
            </w:r>
            <w:proofErr w:type="spellEnd"/>
          </w:p>
        </w:tc>
        <w:tc>
          <w:tcPr>
            <w:tcW w:w="1560" w:type="dxa"/>
          </w:tcPr>
          <w:p w14:paraId="1855BDC9" w14:textId="1D5B6755" w:rsidR="00AC1CFC" w:rsidRDefault="00AC1C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275" w:type="dxa"/>
          </w:tcPr>
          <w:p w14:paraId="2C5E7F51" w14:textId="77777777" w:rsidR="00AC1CFC" w:rsidRDefault="00AC1C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40472237" w14:textId="77777777" w:rsidR="00AC1CFC" w:rsidRDefault="00AC1C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03F85F04" w14:textId="77777777" w:rsidR="00AC1CFC" w:rsidRDefault="00AC1C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6A61D76B" w14:textId="77777777" w:rsidR="00AC1CFC" w:rsidRDefault="00AC1C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</w:t>
            </w:r>
            <w:r>
              <w:rPr>
                <w:sz w:val="28"/>
                <w:szCs w:val="28"/>
              </w:rPr>
              <w:t>时间</w:t>
            </w:r>
          </w:p>
        </w:tc>
        <w:tc>
          <w:tcPr>
            <w:tcW w:w="2384" w:type="dxa"/>
          </w:tcPr>
          <w:p w14:paraId="46922233" w14:textId="77777777" w:rsidR="00AC1CFC" w:rsidRDefault="00AC1C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</w:t>
            </w:r>
            <w:r>
              <w:rPr>
                <w:sz w:val="28"/>
                <w:szCs w:val="28"/>
              </w:rPr>
              <w:t>时间</w:t>
            </w:r>
          </w:p>
        </w:tc>
      </w:tr>
      <w:tr w:rsidR="00AC1CFC" w14:paraId="3E7F4238" w14:textId="77777777" w:rsidTr="00B7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7818F87" w14:textId="77777777" w:rsidR="00AC1CFC" w:rsidRDefault="00AC1CFC" w:rsidP="00B730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ums</w:t>
            </w:r>
            <w:proofErr w:type="spellEnd"/>
          </w:p>
        </w:tc>
        <w:tc>
          <w:tcPr>
            <w:tcW w:w="1560" w:type="dxa"/>
          </w:tcPr>
          <w:p w14:paraId="306BF2E7" w14:textId="77777777" w:rsidR="00AC1CFC" w:rsidRDefault="00AC1C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275" w:type="dxa"/>
          </w:tcPr>
          <w:p w14:paraId="38525EFC" w14:textId="77777777" w:rsidR="00AC1CFC" w:rsidRDefault="00AC1C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560" w:type="dxa"/>
          </w:tcPr>
          <w:p w14:paraId="4B12C5EF" w14:textId="77777777" w:rsidR="00AC1CFC" w:rsidRDefault="00AC1C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2A403A3E" w14:textId="77777777" w:rsidR="00AC1CFC" w:rsidRDefault="00AC1C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7D071CE2" w14:textId="77777777" w:rsidR="00AC1CFC" w:rsidRDefault="00AC1C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384" w:type="dxa"/>
          </w:tcPr>
          <w:p w14:paraId="14EC0B6E" w14:textId="77777777" w:rsidR="00AC1CFC" w:rsidRDefault="00AC1C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</w:t>
            </w:r>
            <w:r>
              <w:rPr>
                <w:sz w:val="28"/>
                <w:szCs w:val="28"/>
              </w:rPr>
              <w:t>次数</w:t>
            </w:r>
          </w:p>
        </w:tc>
      </w:tr>
      <w:tr w:rsidR="00AC1CFC" w14:paraId="5FF2737D" w14:textId="77777777" w:rsidTr="00B730B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31C2E38" w14:textId="77777777" w:rsidR="00AC1CFC" w:rsidRDefault="00AC1CFC" w:rsidP="00B73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vatar</w:t>
            </w:r>
          </w:p>
        </w:tc>
        <w:tc>
          <w:tcPr>
            <w:tcW w:w="1560" w:type="dxa"/>
          </w:tcPr>
          <w:p w14:paraId="5B25E5F2" w14:textId="77777777" w:rsidR="00AC1CFC" w:rsidRDefault="00AC1C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275" w:type="dxa"/>
          </w:tcPr>
          <w:p w14:paraId="57F35951" w14:textId="77777777" w:rsidR="00AC1CFC" w:rsidRDefault="00AC1C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120</w:t>
            </w:r>
          </w:p>
        </w:tc>
        <w:tc>
          <w:tcPr>
            <w:tcW w:w="1560" w:type="dxa"/>
          </w:tcPr>
          <w:p w14:paraId="2DB6618D" w14:textId="77777777" w:rsidR="00AC1CFC" w:rsidRDefault="00AC1C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134" w:type="dxa"/>
          </w:tcPr>
          <w:p w14:paraId="48C931FE" w14:textId="77777777" w:rsidR="00AC1CFC" w:rsidRDefault="00AC1C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698FB9F5" w14:textId="37737DFA" w:rsidR="00AC1CFC" w:rsidRDefault="00C421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无</w:t>
            </w:r>
          </w:p>
        </w:tc>
        <w:tc>
          <w:tcPr>
            <w:tcW w:w="2384" w:type="dxa"/>
          </w:tcPr>
          <w:p w14:paraId="49DDE04B" w14:textId="77777777" w:rsidR="00AC1CFC" w:rsidRDefault="00AC1C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头像</w:t>
            </w:r>
            <w:r>
              <w:rPr>
                <w:sz w:val="28"/>
                <w:szCs w:val="28"/>
              </w:rPr>
              <w:t>地址</w:t>
            </w:r>
          </w:p>
        </w:tc>
      </w:tr>
      <w:tr w:rsidR="003B75E6" w14:paraId="7CCD0A55" w14:textId="77777777" w:rsidTr="00B7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3843A82" w14:textId="1604FAC4" w:rsidR="003B75E6" w:rsidRDefault="003B75E6" w:rsidP="00B730B4">
            <w:pPr>
              <w:rPr>
                <w:sz w:val="28"/>
                <w:szCs w:val="28"/>
              </w:rPr>
            </w:pPr>
            <w:r w:rsidRPr="003B75E6">
              <w:rPr>
                <w:sz w:val="28"/>
                <w:szCs w:val="28"/>
              </w:rPr>
              <w:t>note</w:t>
            </w:r>
          </w:p>
        </w:tc>
        <w:tc>
          <w:tcPr>
            <w:tcW w:w="1560" w:type="dxa"/>
          </w:tcPr>
          <w:p w14:paraId="72C54EA3" w14:textId="258CF4E9" w:rsidR="003B75E6" w:rsidRDefault="003B75E6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1275" w:type="dxa"/>
          </w:tcPr>
          <w:p w14:paraId="1666B303" w14:textId="56245EF1" w:rsidR="003B75E6" w:rsidRDefault="00C421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14:paraId="7CEE2DDD" w14:textId="7AAA37B2" w:rsidR="003B75E6" w:rsidRDefault="003B75E6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134" w:type="dxa"/>
          </w:tcPr>
          <w:p w14:paraId="586264D4" w14:textId="7C5B490F" w:rsidR="003B75E6" w:rsidRDefault="003B75E6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51C3086F" w14:textId="550ED06A" w:rsidR="003B75E6" w:rsidRDefault="003B75E6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384" w:type="dxa"/>
          </w:tcPr>
          <w:p w14:paraId="422767FC" w14:textId="65B2B530" w:rsidR="003B75E6" w:rsidRDefault="008A2385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笔记数量</w:t>
            </w:r>
          </w:p>
        </w:tc>
      </w:tr>
      <w:tr w:rsidR="008A2385" w14:paraId="6A480BF5" w14:textId="77777777" w:rsidTr="00B730B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E0A184E" w14:textId="63BD7F9C" w:rsidR="008A2385" w:rsidRPr="003B75E6" w:rsidRDefault="008A2385" w:rsidP="00B73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ans</w:t>
            </w:r>
          </w:p>
        </w:tc>
        <w:tc>
          <w:tcPr>
            <w:tcW w:w="1560" w:type="dxa"/>
          </w:tcPr>
          <w:p w14:paraId="14535FED" w14:textId="0E343D98" w:rsidR="008A2385" w:rsidRDefault="008A2385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1275" w:type="dxa"/>
          </w:tcPr>
          <w:p w14:paraId="5D93B6AD" w14:textId="5F6F17DC" w:rsidR="008A2385" w:rsidRDefault="00C421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14:paraId="06D3F1CE" w14:textId="2094E6A5" w:rsidR="008A2385" w:rsidRDefault="008A2385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134" w:type="dxa"/>
          </w:tcPr>
          <w:p w14:paraId="0BF00EFB" w14:textId="4ED2B739" w:rsidR="008A2385" w:rsidRDefault="008A2385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137B6DEE" w14:textId="04CBD343" w:rsidR="008A2385" w:rsidRDefault="008A2385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384" w:type="dxa"/>
          </w:tcPr>
          <w:p w14:paraId="01350687" w14:textId="69E9DE34" w:rsidR="008A2385" w:rsidRDefault="008A2385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粉丝数量</w:t>
            </w:r>
          </w:p>
        </w:tc>
      </w:tr>
      <w:tr w:rsidR="008A2385" w14:paraId="3A9B61B8" w14:textId="77777777" w:rsidTr="00B7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9E66262" w14:textId="03FEC721" w:rsidR="008A2385" w:rsidRPr="003B75E6" w:rsidRDefault="00C421FC" w:rsidP="00B730B4">
            <w:pPr>
              <w:rPr>
                <w:sz w:val="28"/>
                <w:szCs w:val="28"/>
              </w:rPr>
            </w:pPr>
            <w:r w:rsidRPr="00C421FC">
              <w:rPr>
                <w:sz w:val="28"/>
                <w:szCs w:val="28"/>
              </w:rPr>
              <w:t>Support</w:t>
            </w:r>
          </w:p>
        </w:tc>
        <w:tc>
          <w:tcPr>
            <w:tcW w:w="1560" w:type="dxa"/>
          </w:tcPr>
          <w:p w14:paraId="06590DCA" w14:textId="517CC5AA" w:rsidR="008A2385" w:rsidRDefault="00C421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t</w:t>
            </w:r>
          </w:p>
        </w:tc>
        <w:tc>
          <w:tcPr>
            <w:tcW w:w="1275" w:type="dxa"/>
          </w:tcPr>
          <w:p w14:paraId="2172BD1A" w14:textId="43F32BA3" w:rsidR="008A2385" w:rsidRDefault="00C421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14:paraId="49CD4332" w14:textId="0BEA8DE2" w:rsidR="008A2385" w:rsidRDefault="00C421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134" w:type="dxa"/>
          </w:tcPr>
          <w:p w14:paraId="6297AA35" w14:textId="7F1E8BC8" w:rsidR="008A2385" w:rsidRDefault="00C421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6F69934F" w14:textId="51E57DDA" w:rsidR="008A2385" w:rsidRDefault="00C421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384" w:type="dxa"/>
          </w:tcPr>
          <w:p w14:paraId="404538A8" w14:textId="309D37F3" w:rsidR="008A2385" w:rsidRDefault="00C421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获赞数</w:t>
            </w:r>
            <w:proofErr w:type="gramEnd"/>
          </w:p>
        </w:tc>
      </w:tr>
      <w:tr w:rsidR="00C421FC" w14:paraId="7E3982CE" w14:textId="77777777" w:rsidTr="00B730B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BF8753" w14:textId="41A7EE55" w:rsidR="00C421FC" w:rsidRPr="00C421FC" w:rsidRDefault="00C421FC" w:rsidP="00B730B4">
            <w:pPr>
              <w:rPr>
                <w:sz w:val="28"/>
                <w:szCs w:val="28"/>
              </w:rPr>
            </w:pPr>
            <w:r w:rsidRPr="00C421FC">
              <w:rPr>
                <w:sz w:val="28"/>
                <w:szCs w:val="28"/>
              </w:rPr>
              <w:t>Collection</w:t>
            </w:r>
          </w:p>
        </w:tc>
        <w:tc>
          <w:tcPr>
            <w:tcW w:w="1560" w:type="dxa"/>
          </w:tcPr>
          <w:p w14:paraId="67B75D28" w14:textId="664BE501" w:rsidR="00C421FC" w:rsidRDefault="00C421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t</w:t>
            </w:r>
          </w:p>
        </w:tc>
        <w:tc>
          <w:tcPr>
            <w:tcW w:w="1275" w:type="dxa"/>
          </w:tcPr>
          <w:p w14:paraId="007DB7DA" w14:textId="61A6B129" w:rsidR="00C421FC" w:rsidRDefault="00C421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14:paraId="7202E462" w14:textId="0CC65035" w:rsidR="00C421FC" w:rsidRDefault="00C421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134" w:type="dxa"/>
          </w:tcPr>
          <w:p w14:paraId="74007AA9" w14:textId="03632098" w:rsidR="00C421FC" w:rsidRDefault="00C421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516EA2E6" w14:textId="0CE622CA" w:rsidR="00C421FC" w:rsidRDefault="00C421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384" w:type="dxa"/>
          </w:tcPr>
          <w:p w14:paraId="1C6C34FD" w14:textId="30B0C54D" w:rsidR="00C421FC" w:rsidRDefault="00C421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收藏数</w:t>
            </w:r>
          </w:p>
        </w:tc>
      </w:tr>
      <w:tr w:rsidR="00C421FC" w14:paraId="14D2A03D" w14:textId="77777777" w:rsidTr="00B7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76A4819" w14:textId="3BE62325" w:rsidR="00C421FC" w:rsidRPr="00C421FC" w:rsidRDefault="00C421FC" w:rsidP="00B730B4">
            <w:pPr>
              <w:rPr>
                <w:sz w:val="28"/>
                <w:szCs w:val="28"/>
              </w:rPr>
            </w:pPr>
            <w:r w:rsidRPr="00C421FC">
              <w:rPr>
                <w:sz w:val="28"/>
                <w:szCs w:val="28"/>
              </w:rPr>
              <w:t>synopsis</w:t>
            </w:r>
          </w:p>
        </w:tc>
        <w:tc>
          <w:tcPr>
            <w:tcW w:w="1560" w:type="dxa"/>
          </w:tcPr>
          <w:p w14:paraId="635CA532" w14:textId="6BFA6DCC" w:rsidR="00C421FC" w:rsidRDefault="00C421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275" w:type="dxa"/>
          </w:tcPr>
          <w:p w14:paraId="743A5F41" w14:textId="5041B66A" w:rsidR="00C421FC" w:rsidRDefault="00C421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300</w:t>
            </w:r>
          </w:p>
        </w:tc>
        <w:tc>
          <w:tcPr>
            <w:tcW w:w="1560" w:type="dxa"/>
          </w:tcPr>
          <w:p w14:paraId="7E65369F" w14:textId="150B47DD" w:rsidR="00C421FC" w:rsidRDefault="00C421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134" w:type="dxa"/>
          </w:tcPr>
          <w:p w14:paraId="0BED7544" w14:textId="214BB491" w:rsidR="00C421FC" w:rsidRDefault="00C421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2FB85CCA" w14:textId="64B49ED5" w:rsidR="00C421FC" w:rsidRDefault="00C421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无</w:t>
            </w:r>
          </w:p>
        </w:tc>
        <w:tc>
          <w:tcPr>
            <w:tcW w:w="2384" w:type="dxa"/>
          </w:tcPr>
          <w:p w14:paraId="4ECC75DE" w14:textId="1CC3FF6C" w:rsidR="00C421FC" w:rsidRDefault="00C421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简介</w:t>
            </w:r>
          </w:p>
        </w:tc>
      </w:tr>
      <w:tr w:rsidR="00C421FC" w14:paraId="32D91264" w14:textId="77777777" w:rsidTr="00B730B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FF2E1C" w14:textId="72CBEACB" w:rsidR="00C421FC" w:rsidRPr="00C421FC" w:rsidRDefault="00C421FC" w:rsidP="00B730B4">
            <w:pPr>
              <w:rPr>
                <w:sz w:val="28"/>
                <w:szCs w:val="28"/>
              </w:rPr>
            </w:pPr>
            <w:r w:rsidRPr="00C421FC">
              <w:rPr>
                <w:sz w:val="28"/>
                <w:szCs w:val="28"/>
              </w:rPr>
              <w:t>position</w:t>
            </w:r>
          </w:p>
        </w:tc>
        <w:tc>
          <w:tcPr>
            <w:tcW w:w="1560" w:type="dxa"/>
          </w:tcPr>
          <w:p w14:paraId="2098D558" w14:textId="328363DD" w:rsidR="00C421FC" w:rsidRDefault="00C421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275" w:type="dxa"/>
          </w:tcPr>
          <w:p w14:paraId="223D5D66" w14:textId="6E4712AB" w:rsidR="00C421FC" w:rsidRDefault="00C421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560" w:type="dxa"/>
          </w:tcPr>
          <w:p w14:paraId="2734D006" w14:textId="50BC06D9" w:rsidR="00C421FC" w:rsidRDefault="00C421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134" w:type="dxa"/>
          </w:tcPr>
          <w:p w14:paraId="301D31F9" w14:textId="585F846E" w:rsidR="00C421FC" w:rsidRDefault="00C421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6B12F558" w14:textId="003E485F" w:rsidR="00C421FC" w:rsidRDefault="00C421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无</w:t>
            </w:r>
          </w:p>
        </w:tc>
        <w:tc>
          <w:tcPr>
            <w:tcW w:w="2384" w:type="dxa"/>
          </w:tcPr>
          <w:p w14:paraId="515B33A5" w14:textId="706B02B5" w:rsidR="00C421FC" w:rsidRDefault="00C421F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位置</w:t>
            </w:r>
          </w:p>
        </w:tc>
      </w:tr>
      <w:tr w:rsidR="008A2385" w14:paraId="21A365E0" w14:textId="77777777" w:rsidTr="00B7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3455EDE" w14:textId="77777777" w:rsidR="00AC1CFC" w:rsidRDefault="00AC1CFC" w:rsidP="00B73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tatus</w:t>
            </w:r>
          </w:p>
        </w:tc>
        <w:tc>
          <w:tcPr>
            <w:tcW w:w="1560" w:type="dxa"/>
          </w:tcPr>
          <w:p w14:paraId="47557065" w14:textId="77777777" w:rsidR="00AC1CFC" w:rsidRDefault="00AC1C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inyint</w:t>
            </w:r>
            <w:proofErr w:type="spellEnd"/>
          </w:p>
        </w:tc>
        <w:tc>
          <w:tcPr>
            <w:tcW w:w="1275" w:type="dxa"/>
          </w:tcPr>
          <w:p w14:paraId="33C5B55F" w14:textId="77777777" w:rsidR="00AC1CFC" w:rsidRDefault="00AC1C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14:paraId="42CBDFD1" w14:textId="77777777" w:rsidR="00AC1CFC" w:rsidRDefault="00AC1C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22563AC1" w14:textId="77777777" w:rsidR="00AC1CFC" w:rsidRDefault="00AC1C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6118D22E" w14:textId="77777777" w:rsidR="00AC1CFC" w:rsidRDefault="00AC1C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384" w:type="dxa"/>
          </w:tcPr>
          <w:p w14:paraId="10442746" w14:textId="77777777" w:rsidR="00AC1CFC" w:rsidRPr="008C34D3" w:rsidRDefault="00AC1CF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C34D3">
              <w:rPr>
                <w:rFonts w:hint="eastAsia"/>
                <w:sz w:val="18"/>
                <w:szCs w:val="18"/>
              </w:rPr>
              <w:t>1表示</w:t>
            </w:r>
            <w:r w:rsidRPr="008C34D3">
              <w:rPr>
                <w:sz w:val="18"/>
                <w:szCs w:val="18"/>
              </w:rPr>
              <w:t>正常，</w:t>
            </w:r>
            <w:r w:rsidRPr="008C34D3">
              <w:rPr>
                <w:rFonts w:hint="eastAsia"/>
                <w:sz w:val="18"/>
                <w:szCs w:val="18"/>
              </w:rPr>
              <w:t>0禁止</w:t>
            </w:r>
            <w:r w:rsidRPr="008C34D3">
              <w:rPr>
                <w:sz w:val="18"/>
                <w:szCs w:val="18"/>
              </w:rPr>
              <w:t>登录</w:t>
            </w:r>
          </w:p>
        </w:tc>
      </w:tr>
    </w:tbl>
    <w:p w14:paraId="661EC5E2" w14:textId="77777777" w:rsidR="00AB6D27" w:rsidRDefault="00AB6D27" w:rsidP="000E2956">
      <w:pPr>
        <w:jc w:val="left"/>
        <w:rPr>
          <w:sz w:val="30"/>
          <w:szCs w:val="30"/>
        </w:rPr>
      </w:pPr>
    </w:p>
    <w:p w14:paraId="4BADAE8F" w14:textId="77777777" w:rsidR="00AB6D27" w:rsidRDefault="00AB6D27" w:rsidP="000E2956">
      <w:pPr>
        <w:jc w:val="left"/>
        <w:rPr>
          <w:sz w:val="30"/>
          <w:szCs w:val="30"/>
        </w:rPr>
      </w:pPr>
    </w:p>
    <w:p w14:paraId="02C8EDE6" w14:textId="77777777" w:rsidR="00AB6D27" w:rsidRDefault="00AB6D27" w:rsidP="000E2956">
      <w:pPr>
        <w:jc w:val="left"/>
        <w:rPr>
          <w:sz w:val="30"/>
          <w:szCs w:val="30"/>
        </w:rPr>
      </w:pPr>
    </w:p>
    <w:p w14:paraId="5253FADA" w14:textId="77777777" w:rsidR="00AB6D27" w:rsidRDefault="00AB6D27" w:rsidP="000E2956">
      <w:pPr>
        <w:jc w:val="left"/>
        <w:rPr>
          <w:sz w:val="30"/>
          <w:szCs w:val="30"/>
        </w:rPr>
      </w:pPr>
    </w:p>
    <w:p w14:paraId="29D34AF0" w14:textId="715B302C" w:rsidR="00C421FC" w:rsidRDefault="00AB6D27" w:rsidP="000E2956">
      <w:pPr>
        <w:jc w:val="left"/>
        <w:rPr>
          <w:sz w:val="30"/>
          <w:szCs w:val="30"/>
        </w:rPr>
      </w:pPr>
      <w:r w:rsidRPr="00F5424C">
        <w:rPr>
          <w:rFonts w:hint="eastAsia"/>
          <w:b/>
          <w:bCs/>
          <w:color w:val="FF0000"/>
          <w:sz w:val="30"/>
          <w:szCs w:val="30"/>
        </w:rPr>
        <w:t>笔记表</w:t>
      </w:r>
      <w:r>
        <w:rPr>
          <w:rFonts w:hint="eastAsia"/>
          <w:sz w:val="30"/>
          <w:szCs w:val="30"/>
        </w:rPr>
        <w:t>：</w:t>
      </w:r>
      <w:r w:rsidRPr="00AB6D27">
        <w:rPr>
          <w:sz w:val="30"/>
          <w:szCs w:val="30"/>
        </w:rPr>
        <w:t>note</w:t>
      </w:r>
      <w:r>
        <w:rPr>
          <w:rFonts w:hint="eastAsia"/>
          <w:sz w:val="30"/>
          <w:szCs w:val="30"/>
        </w:rPr>
        <w:t>s</w:t>
      </w:r>
    </w:p>
    <w:tbl>
      <w:tblPr>
        <w:tblStyle w:val="6"/>
        <w:tblW w:w="11031" w:type="dxa"/>
        <w:tblInd w:w="-1139" w:type="dxa"/>
        <w:tblLook w:val="04A0" w:firstRow="1" w:lastRow="0" w:firstColumn="1" w:lastColumn="0" w:noHBand="0" w:noVBand="1"/>
      </w:tblPr>
      <w:tblGrid>
        <w:gridCol w:w="1701"/>
        <w:gridCol w:w="1560"/>
        <w:gridCol w:w="1275"/>
        <w:gridCol w:w="1560"/>
        <w:gridCol w:w="1134"/>
        <w:gridCol w:w="1417"/>
        <w:gridCol w:w="2384"/>
      </w:tblGrid>
      <w:tr w:rsidR="00AB6D27" w14:paraId="655B3CD8" w14:textId="77777777" w:rsidTr="00B73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5369D4D" w14:textId="77777777" w:rsidR="00AB6D27" w:rsidRPr="00352DAE" w:rsidRDefault="00AB6D27" w:rsidP="00B730B4">
            <w:pPr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560" w:type="dxa"/>
          </w:tcPr>
          <w:p w14:paraId="0B3D579C" w14:textId="77777777" w:rsidR="00AB6D27" w:rsidRPr="00352DAE" w:rsidRDefault="00AB6D27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275" w:type="dxa"/>
          </w:tcPr>
          <w:p w14:paraId="4B56BDD5" w14:textId="77777777" w:rsidR="00AB6D27" w:rsidRPr="00352DAE" w:rsidRDefault="00AB6D27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560" w:type="dxa"/>
          </w:tcPr>
          <w:p w14:paraId="59BD7D21" w14:textId="77777777" w:rsidR="00AB6D27" w:rsidRPr="00352DAE" w:rsidRDefault="00AB6D27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是否</w:t>
            </w:r>
            <w:r w:rsidRPr="00352DAE">
              <w:rPr>
                <w:sz w:val="28"/>
                <w:szCs w:val="28"/>
              </w:rPr>
              <w:t>为空</w:t>
            </w:r>
          </w:p>
        </w:tc>
        <w:tc>
          <w:tcPr>
            <w:tcW w:w="1134" w:type="dxa"/>
          </w:tcPr>
          <w:p w14:paraId="55763247" w14:textId="77777777" w:rsidR="00AB6D27" w:rsidRPr="00352DAE" w:rsidRDefault="00AB6D27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417" w:type="dxa"/>
          </w:tcPr>
          <w:p w14:paraId="3273BF16" w14:textId="77777777" w:rsidR="00AB6D27" w:rsidRPr="00352DAE" w:rsidRDefault="00AB6D27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2384" w:type="dxa"/>
          </w:tcPr>
          <w:p w14:paraId="1D767B0C" w14:textId="77777777" w:rsidR="00AB6D27" w:rsidRPr="00352DAE" w:rsidRDefault="00AB6D27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F2128C" w14:paraId="1A29A548" w14:textId="77777777" w:rsidTr="00B7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83A213A" w14:textId="66274251" w:rsidR="00AB6D27" w:rsidRDefault="00AB6D27" w:rsidP="00B730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60" w:type="dxa"/>
          </w:tcPr>
          <w:p w14:paraId="6919AA73" w14:textId="77777777" w:rsidR="00AB6D27" w:rsidRDefault="00AB6D27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275" w:type="dxa"/>
          </w:tcPr>
          <w:p w14:paraId="18ACEBB3" w14:textId="77777777" w:rsidR="00AB6D27" w:rsidRDefault="00AB6D27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560" w:type="dxa"/>
          </w:tcPr>
          <w:p w14:paraId="3CDAF769" w14:textId="77777777" w:rsidR="00AB6D27" w:rsidRDefault="00AB6D27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375258A1" w14:textId="77777777" w:rsidR="00AB6D27" w:rsidRDefault="00AB6D27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17" w:type="dxa"/>
          </w:tcPr>
          <w:p w14:paraId="6D1ED806" w14:textId="77777777" w:rsidR="00AB6D27" w:rsidRDefault="00AB6D27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2384" w:type="dxa"/>
          </w:tcPr>
          <w:p w14:paraId="53525F94" w14:textId="77777777" w:rsidR="00AB6D27" w:rsidRDefault="00AB6D27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AB6D27" w14:paraId="453047EF" w14:textId="77777777" w:rsidTr="00B730B4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AB67FF1" w14:textId="137F859B" w:rsidR="00AB6D27" w:rsidRDefault="00AB6D27" w:rsidP="00AB6D27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560" w:type="dxa"/>
          </w:tcPr>
          <w:p w14:paraId="565710A6" w14:textId="1E353785" w:rsidR="00AB6D27" w:rsidRDefault="00AB6D27" w:rsidP="00AB6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275" w:type="dxa"/>
          </w:tcPr>
          <w:p w14:paraId="652690CF" w14:textId="7A9FA33C" w:rsidR="00AB6D27" w:rsidRDefault="00AB6D27" w:rsidP="00AB6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560" w:type="dxa"/>
          </w:tcPr>
          <w:p w14:paraId="138E539B" w14:textId="59461E4B" w:rsidR="00AB6D27" w:rsidRDefault="00AB6D27" w:rsidP="00AB6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562A2531" w14:textId="7462B2E7" w:rsidR="00AB6D27" w:rsidRDefault="00AB6D27" w:rsidP="00AB6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29E1B85F" w14:textId="1FB5A68E" w:rsidR="00AB6D27" w:rsidRDefault="00AB6D27" w:rsidP="00AB6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384" w:type="dxa"/>
          </w:tcPr>
          <w:p w14:paraId="536AD9BF" w14:textId="05336D60" w:rsidR="00AB6D27" w:rsidRPr="00406240" w:rsidRDefault="00AB6D27" w:rsidP="00AB6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28"/>
                <w:szCs w:val="28"/>
              </w:rPr>
              <w:t>用户id</w:t>
            </w:r>
          </w:p>
        </w:tc>
      </w:tr>
      <w:tr w:rsidR="00F2128C" w14:paraId="6D1B7FE1" w14:textId="77777777" w:rsidTr="00B7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44639A" w14:textId="77777777" w:rsidR="00AB6D27" w:rsidRDefault="00AB6D27" w:rsidP="00B73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itle</w:t>
            </w:r>
          </w:p>
        </w:tc>
        <w:tc>
          <w:tcPr>
            <w:tcW w:w="1560" w:type="dxa"/>
          </w:tcPr>
          <w:p w14:paraId="22AE0B99" w14:textId="3B7DA94B" w:rsidR="00AB6D27" w:rsidRDefault="00AB6D27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1275" w:type="dxa"/>
          </w:tcPr>
          <w:p w14:paraId="09FFC1B4" w14:textId="15C7D768" w:rsidR="00AB6D27" w:rsidRDefault="007C266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560" w:type="dxa"/>
          </w:tcPr>
          <w:p w14:paraId="33B6D70E" w14:textId="0A94771A" w:rsidR="00AB6D27" w:rsidRDefault="00AB6D27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08650490" w14:textId="48DB10C9" w:rsidR="00AB6D27" w:rsidRDefault="00AB6D27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266CBEF0" w14:textId="135640E4" w:rsidR="00AB6D27" w:rsidRDefault="00AB6D27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384" w:type="dxa"/>
          </w:tcPr>
          <w:p w14:paraId="34E5C0A0" w14:textId="7A16BCA3" w:rsidR="00AB6D27" w:rsidRDefault="00AB6D27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</w:tr>
      <w:tr w:rsidR="00AB6D27" w14:paraId="20032942" w14:textId="77777777" w:rsidTr="00B730B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305DF10" w14:textId="77777777" w:rsidR="00AB6D27" w:rsidRDefault="00AB6D27" w:rsidP="00B73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ategory</w:t>
            </w:r>
          </w:p>
        </w:tc>
        <w:tc>
          <w:tcPr>
            <w:tcW w:w="1560" w:type="dxa"/>
          </w:tcPr>
          <w:p w14:paraId="234B3A43" w14:textId="13F17E46" w:rsidR="00AB6D27" w:rsidRDefault="00AB6D27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275" w:type="dxa"/>
          </w:tcPr>
          <w:p w14:paraId="1806E0D4" w14:textId="43C5E75A" w:rsidR="00AB6D27" w:rsidRDefault="00AB6D27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560" w:type="dxa"/>
          </w:tcPr>
          <w:p w14:paraId="5AEBD93D" w14:textId="12999980" w:rsidR="00AB6D27" w:rsidRDefault="00AB6D27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24F9EA27" w14:textId="3375DF0F" w:rsidR="00AB6D27" w:rsidRDefault="00AB6D27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2298B0B6" w14:textId="76B8C3F9" w:rsidR="00AB6D27" w:rsidRDefault="00AB6D27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384" w:type="dxa"/>
          </w:tcPr>
          <w:p w14:paraId="56C00816" w14:textId="3FD625D4" w:rsidR="00AB6D27" w:rsidRDefault="00AB6D27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分类，类别</w:t>
            </w:r>
          </w:p>
        </w:tc>
      </w:tr>
      <w:tr w:rsidR="00F2128C" w14:paraId="15CC0998" w14:textId="77777777" w:rsidTr="00B7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45286B8" w14:textId="77777777" w:rsidR="00AB6D27" w:rsidRDefault="00AB6D27" w:rsidP="00B730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mgs</w:t>
            </w:r>
            <w:proofErr w:type="spellEnd"/>
          </w:p>
        </w:tc>
        <w:tc>
          <w:tcPr>
            <w:tcW w:w="1560" w:type="dxa"/>
          </w:tcPr>
          <w:p w14:paraId="5D070E18" w14:textId="26B9029F" w:rsidR="00AB6D27" w:rsidRDefault="00AB6D27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1275" w:type="dxa"/>
          </w:tcPr>
          <w:p w14:paraId="72B492F8" w14:textId="6AA47C19" w:rsidR="00AB6D27" w:rsidRDefault="00AB6D27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560" w:type="dxa"/>
          </w:tcPr>
          <w:p w14:paraId="147735A6" w14:textId="51892AA8" w:rsidR="00AB6D27" w:rsidRDefault="00AB6D27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3C51D707" w14:textId="2268790D" w:rsidR="00AB6D27" w:rsidRDefault="00AB6D27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2AB30A73" w14:textId="7D97938E" w:rsidR="00AB6D27" w:rsidRDefault="00AB6D27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384" w:type="dxa"/>
          </w:tcPr>
          <w:p w14:paraId="31A4AEA0" w14:textId="74088277" w:rsidR="00AB6D27" w:rsidRDefault="00AB6D27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封面图片</w:t>
            </w:r>
          </w:p>
        </w:tc>
      </w:tr>
      <w:tr w:rsidR="00AB6D27" w14:paraId="31D3F3C7" w14:textId="77777777" w:rsidTr="00B730B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F98BB0C" w14:textId="77777777" w:rsidR="00AB6D27" w:rsidRDefault="00AB6D27" w:rsidP="00B73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eywords</w:t>
            </w:r>
          </w:p>
        </w:tc>
        <w:tc>
          <w:tcPr>
            <w:tcW w:w="1560" w:type="dxa"/>
          </w:tcPr>
          <w:p w14:paraId="314CA95B" w14:textId="33D1EC72" w:rsidR="00AB6D27" w:rsidRDefault="00AB6D27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1275" w:type="dxa"/>
          </w:tcPr>
          <w:p w14:paraId="6509D469" w14:textId="50D27BAF" w:rsidR="00AB6D27" w:rsidRDefault="00AB6D27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560" w:type="dxa"/>
          </w:tcPr>
          <w:p w14:paraId="45269D81" w14:textId="70A01E6B" w:rsidR="00AB6D27" w:rsidRDefault="00AB6D27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134" w:type="dxa"/>
          </w:tcPr>
          <w:p w14:paraId="75754423" w14:textId="76A98AD6" w:rsidR="00AB6D27" w:rsidRDefault="00AB6D27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2EC3F099" w14:textId="274003EA" w:rsidR="00AB6D27" w:rsidRDefault="00AB6D27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384" w:type="dxa"/>
          </w:tcPr>
          <w:p w14:paraId="2DF1D70E" w14:textId="1B45BC73" w:rsidR="00AB6D27" w:rsidRDefault="00AB6D27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关键字</w:t>
            </w:r>
          </w:p>
        </w:tc>
      </w:tr>
      <w:tr w:rsidR="00F2128C" w14:paraId="551FE7B0" w14:textId="77777777" w:rsidTr="00B7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6A813FE" w14:textId="77777777" w:rsidR="00AB6D27" w:rsidRDefault="00AB6D27" w:rsidP="00B73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nfo</w:t>
            </w:r>
          </w:p>
        </w:tc>
        <w:tc>
          <w:tcPr>
            <w:tcW w:w="1560" w:type="dxa"/>
          </w:tcPr>
          <w:p w14:paraId="4913AF05" w14:textId="2F13E993" w:rsidR="00AB6D27" w:rsidRDefault="00001F64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</w:t>
            </w:r>
            <w:r>
              <w:rPr>
                <w:sz w:val="28"/>
                <w:szCs w:val="28"/>
              </w:rPr>
              <w:t>Char</w:t>
            </w:r>
            <w:proofErr w:type="spellEnd"/>
          </w:p>
        </w:tc>
        <w:tc>
          <w:tcPr>
            <w:tcW w:w="1275" w:type="dxa"/>
          </w:tcPr>
          <w:p w14:paraId="132E320E" w14:textId="1425E6EE" w:rsidR="00AB6D27" w:rsidRDefault="00001F64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1560" w:type="dxa"/>
          </w:tcPr>
          <w:p w14:paraId="6E42F164" w14:textId="17CB252C" w:rsidR="00AB6D27" w:rsidRDefault="00001F64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19336CE9" w14:textId="34AAA017" w:rsidR="00AB6D27" w:rsidRDefault="00001F64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64E5E98E" w14:textId="050EC346" w:rsidR="00AB6D27" w:rsidRDefault="00001F64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384" w:type="dxa"/>
          </w:tcPr>
          <w:p w14:paraId="633DCE4A" w14:textId="69CB0F8C" w:rsidR="00AB6D27" w:rsidRDefault="00001F64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文章内容</w:t>
            </w:r>
          </w:p>
        </w:tc>
      </w:tr>
      <w:tr w:rsidR="00F2128C" w14:paraId="2700DDC4" w14:textId="77777777" w:rsidTr="00B730B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083FFA" w14:textId="43501A88" w:rsidR="00AB6D27" w:rsidRDefault="00F2128C" w:rsidP="00B730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 w:rsidR="00001F64" w:rsidRPr="00001F64">
              <w:rPr>
                <w:sz w:val="28"/>
                <w:szCs w:val="28"/>
              </w:rPr>
              <w:t>eleasetime</w:t>
            </w:r>
            <w:proofErr w:type="spellEnd"/>
          </w:p>
        </w:tc>
        <w:tc>
          <w:tcPr>
            <w:tcW w:w="1560" w:type="dxa"/>
          </w:tcPr>
          <w:p w14:paraId="0B8B2906" w14:textId="1D0E897B" w:rsidR="00AB6D27" w:rsidRDefault="00F2128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275" w:type="dxa"/>
          </w:tcPr>
          <w:p w14:paraId="74B17E6E" w14:textId="77777777" w:rsidR="00AB6D27" w:rsidRDefault="00AB6D27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584C2517" w14:textId="70C019AC" w:rsidR="00AB6D27" w:rsidRDefault="00F2128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7C37C92E" w14:textId="0BAB3AC4" w:rsidR="00AB6D27" w:rsidRDefault="00F2128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032DE426" w14:textId="6954855B" w:rsidR="00AB6D27" w:rsidRDefault="00F2128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384" w:type="dxa"/>
          </w:tcPr>
          <w:p w14:paraId="129631CA" w14:textId="25337C55" w:rsidR="00AB6D27" w:rsidRDefault="00F2128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发表时间</w:t>
            </w:r>
          </w:p>
        </w:tc>
      </w:tr>
      <w:tr w:rsidR="00F2128C" w14:paraId="6CCFDCE2" w14:textId="77777777" w:rsidTr="00B7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7486857" w14:textId="243CFFE6" w:rsidR="00F2128C" w:rsidRDefault="00F2128C" w:rsidP="00F2128C">
            <w:pPr>
              <w:rPr>
                <w:sz w:val="28"/>
                <w:szCs w:val="28"/>
              </w:rPr>
            </w:pPr>
            <w:r w:rsidRPr="00C421FC">
              <w:rPr>
                <w:sz w:val="28"/>
                <w:szCs w:val="28"/>
              </w:rPr>
              <w:t>Support</w:t>
            </w:r>
          </w:p>
        </w:tc>
        <w:tc>
          <w:tcPr>
            <w:tcW w:w="1560" w:type="dxa"/>
          </w:tcPr>
          <w:p w14:paraId="5FD7BE06" w14:textId="5331D9B8" w:rsidR="00F2128C" w:rsidRDefault="00F2128C" w:rsidP="00F21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t</w:t>
            </w:r>
          </w:p>
        </w:tc>
        <w:tc>
          <w:tcPr>
            <w:tcW w:w="1275" w:type="dxa"/>
          </w:tcPr>
          <w:p w14:paraId="72A1E603" w14:textId="3A7A4667" w:rsidR="00F2128C" w:rsidRDefault="00F2128C" w:rsidP="00F21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14:paraId="4801E844" w14:textId="7FEBC018" w:rsidR="00F2128C" w:rsidRDefault="00F2128C" w:rsidP="00F21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134" w:type="dxa"/>
          </w:tcPr>
          <w:p w14:paraId="0C385731" w14:textId="12356164" w:rsidR="00F2128C" w:rsidRDefault="00F2128C" w:rsidP="00F21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6875A826" w14:textId="24E5F8CB" w:rsidR="00F2128C" w:rsidRDefault="00F2128C" w:rsidP="00F21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384" w:type="dxa"/>
          </w:tcPr>
          <w:p w14:paraId="04C0A03C" w14:textId="258657D1" w:rsidR="00F2128C" w:rsidRDefault="00F2128C" w:rsidP="00F21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获赞数</w:t>
            </w:r>
            <w:proofErr w:type="gramEnd"/>
          </w:p>
        </w:tc>
      </w:tr>
      <w:tr w:rsidR="00F2128C" w14:paraId="6484C79D" w14:textId="77777777" w:rsidTr="00B730B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5B71154" w14:textId="4CCD1D43" w:rsidR="00F2128C" w:rsidRPr="00C421FC" w:rsidRDefault="00F2128C" w:rsidP="00F2128C">
            <w:pPr>
              <w:rPr>
                <w:sz w:val="28"/>
                <w:szCs w:val="28"/>
              </w:rPr>
            </w:pPr>
            <w:r w:rsidRPr="00F2128C">
              <w:rPr>
                <w:sz w:val="28"/>
                <w:szCs w:val="28"/>
              </w:rPr>
              <w:t>Comment</w:t>
            </w:r>
            <w:r>
              <w:rPr>
                <w:rFonts w:hint="eastAsia"/>
                <w:sz w:val="28"/>
                <w:szCs w:val="28"/>
              </w:rPr>
              <w:t>s</w:t>
            </w:r>
          </w:p>
        </w:tc>
        <w:tc>
          <w:tcPr>
            <w:tcW w:w="1560" w:type="dxa"/>
          </w:tcPr>
          <w:p w14:paraId="1B209650" w14:textId="70A4EDED" w:rsidR="00F2128C" w:rsidRDefault="00F2128C" w:rsidP="00F21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1275" w:type="dxa"/>
          </w:tcPr>
          <w:p w14:paraId="4C3349E3" w14:textId="02489F1A" w:rsidR="00F2128C" w:rsidRDefault="00F2128C" w:rsidP="00F21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14:paraId="66A66699" w14:textId="32E965B3" w:rsidR="00F2128C" w:rsidRDefault="00F2128C" w:rsidP="00F21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134" w:type="dxa"/>
          </w:tcPr>
          <w:p w14:paraId="18BAF352" w14:textId="75690965" w:rsidR="00F2128C" w:rsidRDefault="00F2128C" w:rsidP="00F21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57154E4E" w14:textId="599A4E1E" w:rsidR="00F2128C" w:rsidRDefault="00F2128C" w:rsidP="00F21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384" w:type="dxa"/>
          </w:tcPr>
          <w:p w14:paraId="6769E50B" w14:textId="448868D2" w:rsidR="00F2128C" w:rsidRDefault="00F2128C" w:rsidP="00F21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评论数</w:t>
            </w:r>
          </w:p>
        </w:tc>
      </w:tr>
      <w:tr w:rsidR="00F2128C" w14:paraId="0CE3DDAF" w14:textId="77777777" w:rsidTr="00B7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696D8C" w14:textId="70D0F825" w:rsidR="00F2128C" w:rsidRPr="00C421FC" w:rsidRDefault="00F2128C" w:rsidP="00F2128C">
            <w:pPr>
              <w:rPr>
                <w:sz w:val="28"/>
                <w:szCs w:val="28"/>
              </w:rPr>
            </w:pPr>
            <w:r w:rsidRPr="00C421FC">
              <w:rPr>
                <w:sz w:val="28"/>
                <w:szCs w:val="28"/>
              </w:rPr>
              <w:t>Collection</w:t>
            </w:r>
          </w:p>
        </w:tc>
        <w:tc>
          <w:tcPr>
            <w:tcW w:w="1560" w:type="dxa"/>
          </w:tcPr>
          <w:p w14:paraId="009C8DB2" w14:textId="1BCC8886" w:rsidR="00F2128C" w:rsidRDefault="00F2128C" w:rsidP="00F21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t</w:t>
            </w:r>
          </w:p>
        </w:tc>
        <w:tc>
          <w:tcPr>
            <w:tcW w:w="1275" w:type="dxa"/>
          </w:tcPr>
          <w:p w14:paraId="10F4A6A1" w14:textId="109E3182" w:rsidR="00F2128C" w:rsidRDefault="00F2128C" w:rsidP="00F21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14:paraId="14A9347A" w14:textId="1FDDFDE1" w:rsidR="00F2128C" w:rsidRDefault="00F2128C" w:rsidP="00F21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134" w:type="dxa"/>
          </w:tcPr>
          <w:p w14:paraId="3A4EDDF6" w14:textId="22615650" w:rsidR="00F2128C" w:rsidRDefault="00F2128C" w:rsidP="00F21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7EA5F9F2" w14:textId="0B391009" w:rsidR="00F2128C" w:rsidRDefault="00F2128C" w:rsidP="00F21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384" w:type="dxa"/>
          </w:tcPr>
          <w:p w14:paraId="4072BDB0" w14:textId="2728DBFF" w:rsidR="00F2128C" w:rsidRDefault="00F2128C" w:rsidP="00F21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收藏数</w:t>
            </w:r>
          </w:p>
        </w:tc>
      </w:tr>
    </w:tbl>
    <w:p w14:paraId="3DE92B80" w14:textId="235F592B" w:rsidR="00AB6D27" w:rsidRDefault="00F2128C" w:rsidP="000E2956">
      <w:pPr>
        <w:jc w:val="left"/>
        <w:rPr>
          <w:sz w:val="30"/>
          <w:szCs w:val="30"/>
        </w:rPr>
      </w:pPr>
      <w:r w:rsidRPr="00F5424C">
        <w:rPr>
          <w:rFonts w:hint="eastAsia"/>
          <w:b/>
          <w:bCs/>
          <w:color w:val="FF0000"/>
          <w:sz w:val="30"/>
          <w:szCs w:val="30"/>
        </w:rPr>
        <w:t>收藏表</w:t>
      </w:r>
      <w:r>
        <w:rPr>
          <w:rFonts w:hint="eastAsia"/>
          <w:sz w:val="30"/>
          <w:szCs w:val="30"/>
        </w:rPr>
        <w:t>：</w:t>
      </w:r>
      <w:r w:rsidRPr="00F2128C">
        <w:rPr>
          <w:sz w:val="30"/>
          <w:szCs w:val="30"/>
        </w:rPr>
        <w:t>collection</w:t>
      </w:r>
      <w:r>
        <w:rPr>
          <w:rFonts w:hint="eastAsia"/>
          <w:sz w:val="30"/>
          <w:szCs w:val="30"/>
        </w:rPr>
        <w:t>s</w:t>
      </w:r>
    </w:p>
    <w:tbl>
      <w:tblPr>
        <w:tblStyle w:val="6"/>
        <w:tblW w:w="11031" w:type="dxa"/>
        <w:tblInd w:w="-1139" w:type="dxa"/>
        <w:tblLook w:val="04A0" w:firstRow="1" w:lastRow="0" w:firstColumn="1" w:lastColumn="0" w:noHBand="0" w:noVBand="1"/>
      </w:tblPr>
      <w:tblGrid>
        <w:gridCol w:w="1701"/>
        <w:gridCol w:w="1560"/>
        <w:gridCol w:w="1275"/>
        <w:gridCol w:w="1560"/>
        <w:gridCol w:w="1134"/>
        <w:gridCol w:w="1417"/>
        <w:gridCol w:w="2384"/>
      </w:tblGrid>
      <w:tr w:rsidR="00F2128C" w14:paraId="31E7E34B" w14:textId="77777777" w:rsidTr="00B73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D61179B" w14:textId="77777777" w:rsidR="00F2128C" w:rsidRPr="00352DAE" w:rsidRDefault="00F2128C" w:rsidP="00B730B4">
            <w:pPr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560" w:type="dxa"/>
          </w:tcPr>
          <w:p w14:paraId="30D35FCA" w14:textId="77777777" w:rsidR="00F2128C" w:rsidRPr="00352DAE" w:rsidRDefault="00F2128C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275" w:type="dxa"/>
          </w:tcPr>
          <w:p w14:paraId="380E90FD" w14:textId="77777777" w:rsidR="00F2128C" w:rsidRPr="00352DAE" w:rsidRDefault="00F2128C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560" w:type="dxa"/>
          </w:tcPr>
          <w:p w14:paraId="21DD1420" w14:textId="77777777" w:rsidR="00F2128C" w:rsidRPr="00352DAE" w:rsidRDefault="00F2128C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是否</w:t>
            </w:r>
            <w:r w:rsidRPr="00352DAE">
              <w:rPr>
                <w:sz w:val="28"/>
                <w:szCs w:val="28"/>
              </w:rPr>
              <w:t>为空</w:t>
            </w:r>
          </w:p>
        </w:tc>
        <w:tc>
          <w:tcPr>
            <w:tcW w:w="1134" w:type="dxa"/>
          </w:tcPr>
          <w:p w14:paraId="3959DDC7" w14:textId="77777777" w:rsidR="00F2128C" w:rsidRPr="00352DAE" w:rsidRDefault="00F2128C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417" w:type="dxa"/>
          </w:tcPr>
          <w:p w14:paraId="479DE014" w14:textId="77777777" w:rsidR="00F2128C" w:rsidRPr="00352DAE" w:rsidRDefault="00F2128C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2384" w:type="dxa"/>
          </w:tcPr>
          <w:p w14:paraId="0EAA2F5E" w14:textId="77777777" w:rsidR="00F2128C" w:rsidRPr="00352DAE" w:rsidRDefault="00F2128C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F2128C" w14:paraId="7EEF690D" w14:textId="77777777" w:rsidTr="00B7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8078C4A" w14:textId="77777777" w:rsidR="00F2128C" w:rsidRDefault="00F2128C" w:rsidP="00B730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60" w:type="dxa"/>
          </w:tcPr>
          <w:p w14:paraId="449DB6C5" w14:textId="77777777" w:rsidR="00F2128C" w:rsidRDefault="00F2128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275" w:type="dxa"/>
          </w:tcPr>
          <w:p w14:paraId="71796CC5" w14:textId="77777777" w:rsidR="00F2128C" w:rsidRDefault="00F2128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560" w:type="dxa"/>
          </w:tcPr>
          <w:p w14:paraId="5A4EAD2A" w14:textId="77777777" w:rsidR="00F2128C" w:rsidRDefault="00F2128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1755F7CE" w14:textId="77777777" w:rsidR="00F2128C" w:rsidRDefault="00F2128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17" w:type="dxa"/>
          </w:tcPr>
          <w:p w14:paraId="5810619E" w14:textId="77777777" w:rsidR="00F2128C" w:rsidRDefault="00F2128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2384" w:type="dxa"/>
          </w:tcPr>
          <w:p w14:paraId="077DC4B1" w14:textId="77777777" w:rsidR="00F2128C" w:rsidRDefault="00F2128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F2128C" w14:paraId="13E79835" w14:textId="77777777" w:rsidTr="00B730B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19E251D" w14:textId="305587E7" w:rsidR="00F2128C" w:rsidRDefault="00F2128C" w:rsidP="00F2128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560" w:type="dxa"/>
          </w:tcPr>
          <w:p w14:paraId="6B029A15" w14:textId="5C4B80A8" w:rsidR="00F2128C" w:rsidRDefault="00F2128C" w:rsidP="00F21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275" w:type="dxa"/>
          </w:tcPr>
          <w:p w14:paraId="5DDDFB95" w14:textId="5793A1C5" w:rsidR="00F2128C" w:rsidRDefault="00F2128C" w:rsidP="00F21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560" w:type="dxa"/>
          </w:tcPr>
          <w:p w14:paraId="280968F5" w14:textId="55B1DC41" w:rsidR="00F2128C" w:rsidRDefault="00F2128C" w:rsidP="00F21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0C0C5314" w14:textId="235B93B7" w:rsidR="00F2128C" w:rsidRDefault="00F2128C" w:rsidP="00F21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4FDBD219" w14:textId="0B3E8EC1" w:rsidR="00F2128C" w:rsidRDefault="00F2128C" w:rsidP="00F21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384" w:type="dxa"/>
          </w:tcPr>
          <w:p w14:paraId="3F17ECE3" w14:textId="19F568DE" w:rsidR="00F2128C" w:rsidRDefault="00F2128C" w:rsidP="00F21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</w:t>
            </w:r>
          </w:p>
        </w:tc>
      </w:tr>
      <w:tr w:rsidR="00F2128C" w14:paraId="49D97D24" w14:textId="77777777" w:rsidTr="00B7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C6F7A1" w14:textId="430CC241" w:rsidR="00F2128C" w:rsidRDefault="00523B35" w:rsidP="00B730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col</w:t>
            </w:r>
            <w:r w:rsidR="00F2128C">
              <w:rPr>
                <w:rFonts w:hint="eastAsia"/>
                <w:sz w:val="28"/>
                <w:szCs w:val="28"/>
              </w:rPr>
              <w:t>times</w:t>
            </w:r>
            <w:proofErr w:type="spellEnd"/>
          </w:p>
        </w:tc>
        <w:tc>
          <w:tcPr>
            <w:tcW w:w="1560" w:type="dxa"/>
          </w:tcPr>
          <w:p w14:paraId="0A16B52E" w14:textId="51BCEE20" w:rsidR="00F2128C" w:rsidRDefault="00F265CA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atatime</w:t>
            </w:r>
            <w:proofErr w:type="spellEnd"/>
          </w:p>
        </w:tc>
        <w:tc>
          <w:tcPr>
            <w:tcW w:w="1275" w:type="dxa"/>
          </w:tcPr>
          <w:p w14:paraId="24316973" w14:textId="77777777" w:rsidR="00F2128C" w:rsidRDefault="00F2128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16A71C0C" w14:textId="6C9D25EE" w:rsidR="00F2128C" w:rsidRDefault="00F265CA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23EBC5D6" w14:textId="73D6B286" w:rsidR="00F2128C" w:rsidRDefault="00F265CA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2711758A" w14:textId="243F48F0" w:rsidR="00F2128C" w:rsidRDefault="00F265CA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384" w:type="dxa"/>
          </w:tcPr>
          <w:p w14:paraId="63D6FDF5" w14:textId="77777777" w:rsidR="00F2128C" w:rsidRDefault="00F2128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收藏</w:t>
            </w:r>
            <w:r>
              <w:rPr>
                <w:sz w:val="28"/>
                <w:szCs w:val="28"/>
              </w:rPr>
              <w:t>时间</w:t>
            </w:r>
          </w:p>
        </w:tc>
      </w:tr>
      <w:tr w:rsidR="00F265CA" w14:paraId="6F3AF827" w14:textId="77777777" w:rsidTr="00B730B4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7A29F73" w14:textId="01A38886" w:rsidR="00F265CA" w:rsidRDefault="00F265CA" w:rsidP="00F265C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60" w:type="dxa"/>
          </w:tcPr>
          <w:p w14:paraId="74CBE2A7" w14:textId="50510204" w:rsidR="00F265CA" w:rsidRDefault="00F265CA" w:rsidP="00F2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275" w:type="dxa"/>
          </w:tcPr>
          <w:p w14:paraId="4CC325BD" w14:textId="4EC72559" w:rsidR="00F265CA" w:rsidRDefault="00F265CA" w:rsidP="00F2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560" w:type="dxa"/>
          </w:tcPr>
          <w:p w14:paraId="758BB446" w14:textId="48F0B5A0" w:rsidR="00F265CA" w:rsidRDefault="00F265CA" w:rsidP="00F2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0B8FE1DC" w14:textId="5574A359" w:rsidR="00F265CA" w:rsidRDefault="00F265CA" w:rsidP="00F2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17" w:type="dxa"/>
          </w:tcPr>
          <w:p w14:paraId="29D87549" w14:textId="539554A1" w:rsidR="00F265CA" w:rsidRDefault="00F265CA" w:rsidP="00F2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384" w:type="dxa"/>
          </w:tcPr>
          <w:p w14:paraId="70184C7B" w14:textId="1F9536D6" w:rsidR="00F265CA" w:rsidRDefault="00F265CA" w:rsidP="00F2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收藏过的笔记id</w:t>
            </w:r>
          </w:p>
        </w:tc>
      </w:tr>
    </w:tbl>
    <w:p w14:paraId="799D54AF" w14:textId="77777777" w:rsidR="00F265CA" w:rsidRDefault="00F265CA" w:rsidP="000E2956">
      <w:pPr>
        <w:jc w:val="left"/>
        <w:rPr>
          <w:sz w:val="30"/>
          <w:szCs w:val="30"/>
        </w:rPr>
      </w:pPr>
    </w:p>
    <w:p w14:paraId="199C565B" w14:textId="4DFAC8E5" w:rsidR="00F265CA" w:rsidRDefault="00F265CA" w:rsidP="000E2956">
      <w:pPr>
        <w:jc w:val="left"/>
        <w:rPr>
          <w:sz w:val="30"/>
          <w:szCs w:val="30"/>
        </w:rPr>
      </w:pPr>
    </w:p>
    <w:p w14:paraId="28F9EA43" w14:textId="77777777" w:rsidR="00F5424C" w:rsidRDefault="00F5424C" w:rsidP="000E2956">
      <w:pPr>
        <w:jc w:val="left"/>
        <w:rPr>
          <w:sz w:val="30"/>
          <w:szCs w:val="30"/>
        </w:rPr>
      </w:pPr>
    </w:p>
    <w:p w14:paraId="1BEC84D0" w14:textId="22461222" w:rsidR="00F2128C" w:rsidRDefault="00F265CA" w:rsidP="000E2956">
      <w:pPr>
        <w:jc w:val="left"/>
        <w:rPr>
          <w:sz w:val="30"/>
          <w:szCs w:val="30"/>
        </w:rPr>
      </w:pPr>
      <w:r w:rsidRPr="00F5424C">
        <w:rPr>
          <w:rFonts w:hint="eastAsia"/>
          <w:b/>
          <w:bCs/>
          <w:color w:val="FF0000"/>
          <w:sz w:val="30"/>
          <w:szCs w:val="30"/>
        </w:rPr>
        <w:t>支持表</w:t>
      </w:r>
      <w:r>
        <w:rPr>
          <w:rFonts w:hint="eastAsia"/>
          <w:sz w:val="30"/>
          <w:szCs w:val="30"/>
        </w:rPr>
        <w:t>：</w:t>
      </w:r>
      <w:r w:rsidRPr="00F265CA">
        <w:rPr>
          <w:sz w:val="30"/>
          <w:szCs w:val="30"/>
        </w:rPr>
        <w:t>Support</w:t>
      </w:r>
      <w:r>
        <w:rPr>
          <w:rFonts w:hint="eastAsia"/>
          <w:sz w:val="30"/>
          <w:szCs w:val="30"/>
        </w:rPr>
        <w:t>s</w:t>
      </w:r>
    </w:p>
    <w:tbl>
      <w:tblPr>
        <w:tblStyle w:val="6"/>
        <w:tblW w:w="11031" w:type="dxa"/>
        <w:tblInd w:w="-1139" w:type="dxa"/>
        <w:tblLook w:val="04A0" w:firstRow="1" w:lastRow="0" w:firstColumn="1" w:lastColumn="0" w:noHBand="0" w:noVBand="1"/>
      </w:tblPr>
      <w:tblGrid>
        <w:gridCol w:w="1701"/>
        <w:gridCol w:w="1560"/>
        <w:gridCol w:w="1275"/>
        <w:gridCol w:w="1560"/>
        <w:gridCol w:w="1134"/>
        <w:gridCol w:w="1417"/>
        <w:gridCol w:w="2384"/>
      </w:tblGrid>
      <w:tr w:rsidR="00F265CA" w14:paraId="09D49DC7" w14:textId="77777777" w:rsidTr="00B73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6A852F4" w14:textId="77777777" w:rsidR="00F265CA" w:rsidRPr="00352DAE" w:rsidRDefault="00F265CA" w:rsidP="00B730B4">
            <w:pPr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560" w:type="dxa"/>
          </w:tcPr>
          <w:p w14:paraId="12834C9C" w14:textId="77777777" w:rsidR="00F265CA" w:rsidRPr="00352DAE" w:rsidRDefault="00F265CA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275" w:type="dxa"/>
          </w:tcPr>
          <w:p w14:paraId="521EBAB6" w14:textId="77777777" w:rsidR="00F265CA" w:rsidRPr="00352DAE" w:rsidRDefault="00F265CA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560" w:type="dxa"/>
          </w:tcPr>
          <w:p w14:paraId="7FEDC13D" w14:textId="77777777" w:rsidR="00F265CA" w:rsidRPr="00352DAE" w:rsidRDefault="00F265CA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是否</w:t>
            </w:r>
            <w:r w:rsidRPr="00352DAE">
              <w:rPr>
                <w:sz w:val="28"/>
                <w:szCs w:val="28"/>
              </w:rPr>
              <w:t>为空</w:t>
            </w:r>
          </w:p>
        </w:tc>
        <w:tc>
          <w:tcPr>
            <w:tcW w:w="1134" w:type="dxa"/>
          </w:tcPr>
          <w:p w14:paraId="5F1B3B4B" w14:textId="77777777" w:rsidR="00F265CA" w:rsidRPr="00352DAE" w:rsidRDefault="00F265CA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417" w:type="dxa"/>
          </w:tcPr>
          <w:p w14:paraId="32BE8915" w14:textId="77777777" w:rsidR="00F265CA" w:rsidRPr="00352DAE" w:rsidRDefault="00F265CA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2384" w:type="dxa"/>
          </w:tcPr>
          <w:p w14:paraId="529DC67D" w14:textId="77777777" w:rsidR="00F265CA" w:rsidRPr="00352DAE" w:rsidRDefault="00F265CA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F265CA" w14:paraId="7D25141A" w14:textId="77777777" w:rsidTr="00B7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CB59224" w14:textId="4F1FA354" w:rsidR="00F265CA" w:rsidRDefault="00F265CA" w:rsidP="00B730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60" w:type="dxa"/>
          </w:tcPr>
          <w:p w14:paraId="1CB4476C" w14:textId="77777777" w:rsidR="00F265CA" w:rsidRDefault="00F265CA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275" w:type="dxa"/>
          </w:tcPr>
          <w:p w14:paraId="4B24B3A1" w14:textId="77777777" w:rsidR="00F265CA" w:rsidRDefault="00F265CA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560" w:type="dxa"/>
          </w:tcPr>
          <w:p w14:paraId="5A0C0692" w14:textId="77777777" w:rsidR="00F265CA" w:rsidRDefault="00F265CA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1A64FC23" w14:textId="77777777" w:rsidR="00F265CA" w:rsidRDefault="00F265CA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17" w:type="dxa"/>
          </w:tcPr>
          <w:p w14:paraId="2F29902D" w14:textId="77777777" w:rsidR="00F265CA" w:rsidRDefault="00F265CA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2384" w:type="dxa"/>
          </w:tcPr>
          <w:p w14:paraId="688CD06F" w14:textId="77777777" w:rsidR="00F265CA" w:rsidRDefault="00F265CA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F265CA" w14:paraId="2DED18A7" w14:textId="77777777" w:rsidTr="00B730B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2812B39" w14:textId="1D75FDE9" w:rsidR="00F265CA" w:rsidRDefault="00F265CA" w:rsidP="00F265CA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560" w:type="dxa"/>
          </w:tcPr>
          <w:p w14:paraId="0063F444" w14:textId="529A9A27" w:rsidR="00F265CA" w:rsidRDefault="00F265CA" w:rsidP="00F2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275" w:type="dxa"/>
          </w:tcPr>
          <w:p w14:paraId="159E7DEB" w14:textId="1018A117" w:rsidR="00F265CA" w:rsidRDefault="00F265CA" w:rsidP="00F2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560" w:type="dxa"/>
          </w:tcPr>
          <w:p w14:paraId="7C515019" w14:textId="1BE89772" w:rsidR="00F265CA" w:rsidRDefault="00F265CA" w:rsidP="00F2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567AD256" w14:textId="4506AAB5" w:rsidR="00F265CA" w:rsidRDefault="00F265CA" w:rsidP="00F2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40E41804" w14:textId="2BCFC7BC" w:rsidR="00F265CA" w:rsidRDefault="00F265CA" w:rsidP="00F2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384" w:type="dxa"/>
          </w:tcPr>
          <w:p w14:paraId="097A2514" w14:textId="50651181" w:rsidR="00F265CA" w:rsidRDefault="00F265CA" w:rsidP="00F2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</w:t>
            </w:r>
          </w:p>
        </w:tc>
      </w:tr>
      <w:tr w:rsidR="00F265CA" w14:paraId="0815F7BF" w14:textId="77777777" w:rsidTr="00B7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BD794D5" w14:textId="0BA9BC31" w:rsidR="00F265CA" w:rsidRDefault="00523B35" w:rsidP="00F265C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sup</w:t>
            </w:r>
            <w:r w:rsidR="00F265CA">
              <w:rPr>
                <w:rFonts w:hint="eastAsia"/>
                <w:sz w:val="28"/>
                <w:szCs w:val="28"/>
              </w:rPr>
              <w:t>times</w:t>
            </w:r>
            <w:proofErr w:type="spellEnd"/>
          </w:p>
        </w:tc>
        <w:tc>
          <w:tcPr>
            <w:tcW w:w="1560" w:type="dxa"/>
          </w:tcPr>
          <w:p w14:paraId="1875AB3D" w14:textId="5808358A" w:rsidR="00F265CA" w:rsidRDefault="00F265CA" w:rsidP="00F2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atatime</w:t>
            </w:r>
            <w:proofErr w:type="spellEnd"/>
          </w:p>
        </w:tc>
        <w:tc>
          <w:tcPr>
            <w:tcW w:w="1275" w:type="dxa"/>
          </w:tcPr>
          <w:p w14:paraId="75370060" w14:textId="77777777" w:rsidR="00F265CA" w:rsidRDefault="00F265CA" w:rsidP="00F2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5A164C13" w14:textId="14B845BE" w:rsidR="00F265CA" w:rsidRDefault="00F265CA" w:rsidP="00F2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24714FA4" w14:textId="7C584750" w:rsidR="00F265CA" w:rsidRDefault="00F265CA" w:rsidP="00F2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2A091F25" w14:textId="61B4B83A" w:rsidR="00F265CA" w:rsidRDefault="00F265CA" w:rsidP="00F2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384" w:type="dxa"/>
          </w:tcPr>
          <w:p w14:paraId="3AFC9CBE" w14:textId="5227231E" w:rsidR="00F265CA" w:rsidRDefault="00F265CA" w:rsidP="00F2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点赞</w:t>
            </w:r>
            <w:r>
              <w:rPr>
                <w:sz w:val="28"/>
                <w:szCs w:val="28"/>
              </w:rPr>
              <w:t>时间</w:t>
            </w:r>
            <w:proofErr w:type="gramEnd"/>
          </w:p>
        </w:tc>
      </w:tr>
      <w:tr w:rsidR="00F5424C" w14:paraId="6CE9F5DB" w14:textId="77777777" w:rsidTr="00B730B4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CE223E" w14:textId="5F80040A" w:rsidR="00F5424C" w:rsidRDefault="00F5424C" w:rsidP="00F5424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560" w:type="dxa"/>
          </w:tcPr>
          <w:p w14:paraId="780485C7" w14:textId="0B5E687E" w:rsidR="00F5424C" w:rsidRDefault="00F5424C" w:rsidP="00F54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275" w:type="dxa"/>
          </w:tcPr>
          <w:p w14:paraId="608D1AA7" w14:textId="60BFCD73" w:rsidR="00F5424C" w:rsidRDefault="00F5424C" w:rsidP="00F54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560" w:type="dxa"/>
          </w:tcPr>
          <w:p w14:paraId="20446025" w14:textId="74206707" w:rsidR="00F5424C" w:rsidRDefault="00F5424C" w:rsidP="00F54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7A293F5C" w14:textId="7611FCF1" w:rsidR="00F5424C" w:rsidRDefault="00F5424C" w:rsidP="00F54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1B70970C" w14:textId="464079DD" w:rsidR="00F5424C" w:rsidRDefault="00F5424C" w:rsidP="00F54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384" w:type="dxa"/>
          </w:tcPr>
          <w:p w14:paraId="495F6D1E" w14:textId="5418F25C" w:rsidR="00F5424C" w:rsidRDefault="00F5424C" w:rsidP="00F54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</w:t>
            </w:r>
          </w:p>
        </w:tc>
      </w:tr>
    </w:tbl>
    <w:p w14:paraId="65A923D0" w14:textId="77777777" w:rsidR="00F67762" w:rsidRDefault="00F67762" w:rsidP="00F67762">
      <w:pPr>
        <w:rPr>
          <w:sz w:val="28"/>
          <w:szCs w:val="28"/>
        </w:rPr>
      </w:pPr>
      <w:r w:rsidRPr="00F5424C">
        <w:rPr>
          <w:rFonts w:hint="eastAsia"/>
          <w:b/>
          <w:bCs/>
          <w:color w:val="FF0000"/>
          <w:sz w:val="28"/>
          <w:szCs w:val="28"/>
        </w:rPr>
        <w:t>评论</w:t>
      </w:r>
      <w:r w:rsidRPr="00F5424C">
        <w:rPr>
          <w:b/>
          <w:bCs/>
          <w:color w:val="FF0000"/>
          <w:sz w:val="28"/>
          <w:szCs w:val="28"/>
        </w:rPr>
        <w:t>信息表</w:t>
      </w:r>
      <w:r>
        <w:rPr>
          <w:sz w:val="28"/>
          <w:szCs w:val="28"/>
        </w:rPr>
        <w:t>：comments</w:t>
      </w:r>
    </w:p>
    <w:tbl>
      <w:tblPr>
        <w:tblStyle w:val="6"/>
        <w:tblW w:w="11031" w:type="dxa"/>
        <w:tblInd w:w="-1139" w:type="dxa"/>
        <w:tblLook w:val="04A0" w:firstRow="1" w:lastRow="0" w:firstColumn="1" w:lastColumn="0" w:noHBand="0" w:noVBand="1"/>
      </w:tblPr>
      <w:tblGrid>
        <w:gridCol w:w="1701"/>
        <w:gridCol w:w="1560"/>
        <w:gridCol w:w="1275"/>
        <w:gridCol w:w="1560"/>
        <w:gridCol w:w="1134"/>
        <w:gridCol w:w="1417"/>
        <w:gridCol w:w="2384"/>
      </w:tblGrid>
      <w:tr w:rsidR="00F67762" w14:paraId="0449CD91" w14:textId="77777777" w:rsidTr="00B73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F8A8655" w14:textId="77777777" w:rsidR="00F67762" w:rsidRPr="00352DAE" w:rsidRDefault="00F67762" w:rsidP="00B730B4">
            <w:pPr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560" w:type="dxa"/>
          </w:tcPr>
          <w:p w14:paraId="005061A5" w14:textId="77777777" w:rsidR="00F67762" w:rsidRPr="00352DAE" w:rsidRDefault="00F67762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275" w:type="dxa"/>
          </w:tcPr>
          <w:p w14:paraId="26BEA6AC" w14:textId="77777777" w:rsidR="00F67762" w:rsidRPr="00352DAE" w:rsidRDefault="00F67762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560" w:type="dxa"/>
          </w:tcPr>
          <w:p w14:paraId="7B0CE302" w14:textId="77777777" w:rsidR="00F67762" w:rsidRPr="00352DAE" w:rsidRDefault="00F67762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是否</w:t>
            </w:r>
            <w:r w:rsidRPr="00352DAE">
              <w:rPr>
                <w:sz w:val="28"/>
                <w:szCs w:val="28"/>
              </w:rPr>
              <w:t>为空</w:t>
            </w:r>
          </w:p>
        </w:tc>
        <w:tc>
          <w:tcPr>
            <w:tcW w:w="1134" w:type="dxa"/>
          </w:tcPr>
          <w:p w14:paraId="386DB9BD" w14:textId="77777777" w:rsidR="00F67762" w:rsidRPr="00352DAE" w:rsidRDefault="00F67762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417" w:type="dxa"/>
          </w:tcPr>
          <w:p w14:paraId="647B64CB" w14:textId="77777777" w:rsidR="00F67762" w:rsidRPr="00352DAE" w:rsidRDefault="00F67762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2384" w:type="dxa"/>
          </w:tcPr>
          <w:p w14:paraId="6CD6B77B" w14:textId="77777777" w:rsidR="00F67762" w:rsidRPr="00352DAE" w:rsidRDefault="00F67762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F67762" w14:paraId="1CADC188" w14:textId="77777777" w:rsidTr="00B7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E5FEC19" w14:textId="77777777" w:rsidR="00F67762" w:rsidRDefault="00F67762" w:rsidP="00B730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60" w:type="dxa"/>
          </w:tcPr>
          <w:p w14:paraId="60F14C4D" w14:textId="77777777" w:rsidR="00F67762" w:rsidRDefault="00F67762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275" w:type="dxa"/>
          </w:tcPr>
          <w:p w14:paraId="24092248" w14:textId="77777777" w:rsidR="00F67762" w:rsidRDefault="00F67762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560" w:type="dxa"/>
          </w:tcPr>
          <w:p w14:paraId="0D74E4BF" w14:textId="77777777" w:rsidR="00F67762" w:rsidRDefault="00F67762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58783CE4" w14:textId="77777777" w:rsidR="00F67762" w:rsidRDefault="00F67762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17" w:type="dxa"/>
          </w:tcPr>
          <w:p w14:paraId="17C4D7F0" w14:textId="77777777" w:rsidR="00F67762" w:rsidRDefault="00F67762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2384" w:type="dxa"/>
          </w:tcPr>
          <w:p w14:paraId="759CD53F" w14:textId="77777777" w:rsidR="00F67762" w:rsidRDefault="00F67762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F5424C" w14:paraId="018B457F" w14:textId="77777777" w:rsidTr="00B730B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0E64AC2" w14:textId="491CCA0E" w:rsidR="00F5424C" w:rsidRDefault="00F5424C" w:rsidP="00F5424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560" w:type="dxa"/>
          </w:tcPr>
          <w:p w14:paraId="2DCED1D7" w14:textId="70806807" w:rsidR="00F5424C" w:rsidRDefault="00F5424C" w:rsidP="00F54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275" w:type="dxa"/>
          </w:tcPr>
          <w:p w14:paraId="7254E504" w14:textId="0923D8CC" w:rsidR="00F5424C" w:rsidRDefault="00F5424C" w:rsidP="00F54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560" w:type="dxa"/>
          </w:tcPr>
          <w:p w14:paraId="3DE2C855" w14:textId="3F40AE26" w:rsidR="00F5424C" w:rsidRDefault="00F5424C" w:rsidP="00F54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402C44B6" w14:textId="2F65CFCE" w:rsidR="00F5424C" w:rsidRDefault="00F5424C" w:rsidP="00F54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7D54E02B" w14:textId="6FE1F02B" w:rsidR="00F5424C" w:rsidRDefault="00F5424C" w:rsidP="00F54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384" w:type="dxa"/>
          </w:tcPr>
          <w:p w14:paraId="3C28BA99" w14:textId="08C9224D" w:rsidR="00F5424C" w:rsidRDefault="00F5424C" w:rsidP="00F54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</w:t>
            </w:r>
          </w:p>
        </w:tc>
      </w:tr>
      <w:tr w:rsidR="00F67762" w14:paraId="19446ED1" w14:textId="77777777" w:rsidTr="00B7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6F5B84E" w14:textId="60BBA5A0" w:rsidR="00F67762" w:rsidRDefault="00523B35" w:rsidP="00B730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</w:t>
            </w:r>
            <w:r w:rsidR="00F67762">
              <w:rPr>
                <w:rFonts w:hint="eastAsia"/>
                <w:sz w:val="28"/>
                <w:szCs w:val="28"/>
              </w:rPr>
              <w:t>times</w:t>
            </w:r>
            <w:proofErr w:type="spellEnd"/>
          </w:p>
        </w:tc>
        <w:tc>
          <w:tcPr>
            <w:tcW w:w="1560" w:type="dxa"/>
          </w:tcPr>
          <w:p w14:paraId="2BAC77C2" w14:textId="2887E40B" w:rsidR="00F67762" w:rsidRDefault="00F5424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atatime</w:t>
            </w:r>
            <w:proofErr w:type="spellEnd"/>
          </w:p>
        </w:tc>
        <w:tc>
          <w:tcPr>
            <w:tcW w:w="1275" w:type="dxa"/>
          </w:tcPr>
          <w:p w14:paraId="127B103E" w14:textId="77777777" w:rsidR="00F67762" w:rsidRDefault="00F67762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162AC7EF" w14:textId="1A670BCD" w:rsidR="00F67762" w:rsidRDefault="00F5424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0244D227" w14:textId="3064C613" w:rsidR="00F67762" w:rsidRDefault="00F5424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253EC9BB" w14:textId="482411B5" w:rsidR="00F67762" w:rsidRDefault="00F5424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384" w:type="dxa"/>
          </w:tcPr>
          <w:p w14:paraId="74CDE12D" w14:textId="136AE02C" w:rsidR="00F67762" w:rsidRDefault="00523B35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</w:t>
            </w:r>
            <w:r w:rsidR="00F67762">
              <w:rPr>
                <w:sz w:val="28"/>
                <w:szCs w:val="28"/>
              </w:rPr>
              <w:t>时间</w:t>
            </w:r>
          </w:p>
        </w:tc>
      </w:tr>
      <w:tr w:rsidR="00AF0860" w14:paraId="45605AC3" w14:textId="77777777" w:rsidTr="00B730B4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15BF7F4" w14:textId="48C288BC" w:rsidR="00AF0860" w:rsidRDefault="00AF0860" w:rsidP="00AF086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60" w:type="dxa"/>
          </w:tcPr>
          <w:p w14:paraId="70443609" w14:textId="6A0478A0" w:rsidR="00AF0860" w:rsidRDefault="00AF0860" w:rsidP="00AF0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275" w:type="dxa"/>
          </w:tcPr>
          <w:p w14:paraId="03D9F4C7" w14:textId="48947448" w:rsidR="00AF0860" w:rsidRDefault="00AF0860" w:rsidP="00AF0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560" w:type="dxa"/>
          </w:tcPr>
          <w:p w14:paraId="5B90335C" w14:textId="023DC60D" w:rsidR="00AF0860" w:rsidRDefault="00AF0860" w:rsidP="00AF0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460F2BAF" w14:textId="16E396AD" w:rsidR="00AF0860" w:rsidRDefault="00AF0860" w:rsidP="00AF0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17" w:type="dxa"/>
          </w:tcPr>
          <w:p w14:paraId="4F0BBB8E" w14:textId="341815EF" w:rsidR="00AF0860" w:rsidRDefault="00AF0860" w:rsidP="00AF0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384" w:type="dxa"/>
          </w:tcPr>
          <w:p w14:paraId="10270E68" w14:textId="10BF4C9E" w:rsidR="00AF0860" w:rsidRDefault="00AF0860" w:rsidP="00AF0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评论过的笔记id</w:t>
            </w:r>
          </w:p>
        </w:tc>
      </w:tr>
      <w:tr w:rsidR="00F67762" w14:paraId="46328110" w14:textId="77777777" w:rsidTr="00B7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C86C069" w14:textId="77777777" w:rsidR="00F67762" w:rsidRDefault="00F67762" w:rsidP="00B73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ontent</w:t>
            </w:r>
          </w:p>
        </w:tc>
        <w:tc>
          <w:tcPr>
            <w:tcW w:w="1560" w:type="dxa"/>
          </w:tcPr>
          <w:p w14:paraId="78904040" w14:textId="77777777" w:rsidR="00F67762" w:rsidRDefault="00F67762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1275" w:type="dxa"/>
          </w:tcPr>
          <w:p w14:paraId="50FDDBB9" w14:textId="77777777" w:rsidR="00F67762" w:rsidRDefault="00F67762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5000</w:t>
            </w:r>
          </w:p>
        </w:tc>
        <w:tc>
          <w:tcPr>
            <w:tcW w:w="1560" w:type="dxa"/>
          </w:tcPr>
          <w:p w14:paraId="35E32771" w14:textId="77777777" w:rsidR="00F67762" w:rsidRDefault="00F67762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66CEEB8" w14:textId="77777777" w:rsidR="00F67762" w:rsidRDefault="00F67762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7C0EEC6C" w14:textId="77777777" w:rsidR="00F67762" w:rsidRDefault="00F67762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84" w:type="dxa"/>
          </w:tcPr>
          <w:p w14:paraId="6390D46F" w14:textId="77777777" w:rsidR="00F67762" w:rsidRDefault="00F67762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</w:t>
            </w:r>
            <w:r>
              <w:rPr>
                <w:sz w:val="28"/>
                <w:szCs w:val="28"/>
              </w:rPr>
              <w:t>内容</w:t>
            </w:r>
          </w:p>
        </w:tc>
      </w:tr>
      <w:tr w:rsidR="00523B35" w14:paraId="6362145A" w14:textId="77777777" w:rsidTr="00B730B4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FD241AC" w14:textId="4390C144" w:rsidR="00523B35" w:rsidRDefault="00017B6D" w:rsidP="00B730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60" w:type="dxa"/>
          </w:tcPr>
          <w:p w14:paraId="102E0E46" w14:textId="46204BBB" w:rsidR="00523B35" w:rsidRDefault="00017B6D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1275" w:type="dxa"/>
          </w:tcPr>
          <w:p w14:paraId="51E63C0A" w14:textId="7D09FA2F" w:rsidR="00523B35" w:rsidRDefault="00017B6D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14:paraId="089A36B6" w14:textId="189A5D02" w:rsidR="00523B35" w:rsidRDefault="00017B6D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1F3186E3" w14:textId="0A9B0476" w:rsidR="00523B35" w:rsidRDefault="00017B6D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4A1070BB" w14:textId="6CBCF28D" w:rsidR="00523B35" w:rsidRDefault="00017B6D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384" w:type="dxa"/>
          </w:tcPr>
          <w:p w14:paraId="73C18D99" w14:textId="3EDC21BA" w:rsidR="00523B35" w:rsidRDefault="007C266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笔记id或</w:t>
            </w:r>
            <w:proofErr w:type="gramStart"/>
            <w:r w:rsidR="00017B6D">
              <w:rPr>
                <w:rFonts w:hint="eastAsia"/>
                <w:sz w:val="28"/>
                <w:szCs w:val="28"/>
              </w:rPr>
              <w:t>父级</w:t>
            </w:r>
            <w:r>
              <w:rPr>
                <w:rFonts w:hint="eastAsia"/>
                <w:sz w:val="28"/>
                <w:szCs w:val="28"/>
              </w:rPr>
              <w:t>评论</w:t>
            </w:r>
            <w:proofErr w:type="gramEnd"/>
            <w:r w:rsidR="00017B6D">
              <w:rPr>
                <w:rFonts w:hint="eastAsia"/>
                <w:sz w:val="28"/>
                <w:szCs w:val="28"/>
              </w:rPr>
              <w:t>的id</w:t>
            </w:r>
          </w:p>
        </w:tc>
      </w:tr>
      <w:tr w:rsidR="00F67762" w14:paraId="7C31E49D" w14:textId="77777777" w:rsidTr="00B7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A8E1B61" w14:textId="77777777" w:rsidR="00F67762" w:rsidRDefault="00F67762" w:rsidP="00B73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tatus</w:t>
            </w:r>
          </w:p>
        </w:tc>
        <w:tc>
          <w:tcPr>
            <w:tcW w:w="1560" w:type="dxa"/>
          </w:tcPr>
          <w:p w14:paraId="58BD268A" w14:textId="77777777" w:rsidR="00F67762" w:rsidRDefault="00F67762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inyint</w:t>
            </w:r>
            <w:proofErr w:type="spellEnd"/>
          </w:p>
        </w:tc>
        <w:tc>
          <w:tcPr>
            <w:tcW w:w="1275" w:type="dxa"/>
          </w:tcPr>
          <w:p w14:paraId="6B7C4EDA" w14:textId="77777777" w:rsidR="00F67762" w:rsidRDefault="00F67762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14:paraId="1AE9EF6B" w14:textId="77777777" w:rsidR="00F67762" w:rsidRDefault="00F67762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1B9296D8" w14:textId="77777777" w:rsidR="00F67762" w:rsidRDefault="00F67762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61B18E12" w14:textId="77777777" w:rsidR="00F67762" w:rsidRDefault="00F67762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384" w:type="dxa"/>
          </w:tcPr>
          <w:p w14:paraId="73A42BD1" w14:textId="167C6E8C" w:rsidR="00F67762" w:rsidRPr="008C34D3" w:rsidRDefault="00F67762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C34D3">
              <w:rPr>
                <w:rFonts w:hint="eastAsia"/>
                <w:sz w:val="18"/>
                <w:szCs w:val="18"/>
              </w:rPr>
              <w:t>1表示</w:t>
            </w:r>
            <w:r w:rsidRPr="008C34D3">
              <w:rPr>
                <w:sz w:val="18"/>
                <w:szCs w:val="18"/>
              </w:rPr>
              <w:t>正常，</w:t>
            </w:r>
            <w:r w:rsidRPr="008C34D3">
              <w:rPr>
                <w:rFonts w:hint="eastAsia"/>
                <w:sz w:val="18"/>
                <w:szCs w:val="18"/>
              </w:rPr>
              <w:t>0禁止</w:t>
            </w:r>
            <w:r w:rsidR="00F5424C">
              <w:rPr>
                <w:rFonts w:hint="eastAsia"/>
                <w:sz w:val="18"/>
                <w:szCs w:val="18"/>
              </w:rPr>
              <w:t>显示</w:t>
            </w:r>
          </w:p>
        </w:tc>
      </w:tr>
    </w:tbl>
    <w:p w14:paraId="0E46722B" w14:textId="77777777" w:rsidR="00F17EFE" w:rsidRDefault="00F17EFE" w:rsidP="000E2956">
      <w:pPr>
        <w:jc w:val="left"/>
        <w:rPr>
          <w:sz w:val="30"/>
          <w:szCs w:val="30"/>
        </w:rPr>
      </w:pPr>
    </w:p>
    <w:p w14:paraId="0CBD891E" w14:textId="77777777" w:rsidR="00F17EFE" w:rsidRDefault="00F17EFE" w:rsidP="000E2956">
      <w:pPr>
        <w:jc w:val="left"/>
        <w:rPr>
          <w:sz w:val="30"/>
          <w:szCs w:val="30"/>
        </w:rPr>
      </w:pPr>
    </w:p>
    <w:p w14:paraId="21DEC504" w14:textId="77777777" w:rsidR="00F17EFE" w:rsidRDefault="00F17EFE" w:rsidP="000E2956">
      <w:pPr>
        <w:jc w:val="left"/>
        <w:rPr>
          <w:sz w:val="30"/>
          <w:szCs w:val="30"/>
        </w:rPr>
      </w:pPr>
    </w:p>
    <w:p w14:paraId="775E0ED0" w14:textId="77777777" w:rsidR="00F17EFE" w:rsidRDefault="00F17EFE" w:rsidP="000E2956">
      <w:pPr>
        <w:jc w:val="left"/>
        <w:rPr>
          <w:sz w:val="30"/>
          <w:szCs w:val="30"/>
        </w:rPr>
      </w:pPr>
    </w:p>
    <w:p w14:paraId="3763DB47" w14:textId="77777777" w:rsidR="00054206" w:rsidRDefault="00054206" w:rsidP="000E2956">
      <w:pPr>
        <w:jc w:val="left"/>
        <w:rPr>
          <w:rFonts w:hint="eastAsia"/>
          <w:sz w:val="30"/>
          <w:szCs w:val="30"/>
        </w:rPr>
      </w:pPr>
      <w:bookmarkStart w:id="0" w:name="_GoBack"/>
      <w:bookmarkEnd w:id="0"/>
    </w:p>
    <w:p w14:paraId="75326A48" w14:textId="0B3D4AB6" w:rsidR="00F265CA" w:rsidRDefault="007C266C" w:rsidP="000E2956">
      <w:pPr>
        <w:jc w:val="left"/>
        <w:rPr>
          <w:sz w:val="30"/>
          <w:szCs w:val="30"/>
        </w:rPr>
      </w:pPr>
      <w:r w:rsidRPr="00F5424C">
        <w:rPr>
          <w:rFonts w:hint="eastAsia"/>
          <w:b/>
          <w:bCs/>
          <w:color w:val="FF0000"/>
          <w:sz w:val="30"/>
          <w:szCs w:val="30"/>
        </w:rPr>
        <w:t>新闻信息表</w:t>
      </w:r>
      <w:r>
        <w:rPr>
          <w:rFonts w:hint="eastAsia"/>
          <w:sz w:val="30"/>
          <w:szCs w:val="30"/>
        </w:rPr>
        <w:t>：new</w:t>
      </w:r>
      <w:r>
        <w:rPr>
          <w:sz w:val="30"/>
          <w:szCs w:val="30"/>
        </w:rPr>
        <w:t>s</w:t>
      </w:r>
    </w:p>
    <w:tbl>
      <w:tblPr>
        <w:tblStyle w:val="6"/>
        <w:tblW w:w="11031" w:type="dxa"/>
        <w:tblInd w:w="-1139" w:type="dxa"/>
        <w:tblLook w:val="04A0" w:firstRow="1" w:lastRow="0" w:firstColumn="1" w:lastColumn="0" w:noHBand="0" w:noVBand="1"/>
      </w:tblPr>
      <w:tblGrid>
        <w:gridCol w:w="1701"/>
        <w:gridCol w:w="1560"/>
        <w:gridCol w:w="1275"/>
        <w:gridCol w:w="1560"/>
        <w:gridCol w:w="1134"/>
        <w:gridCol w:w="1417"/>
        <w:gridCol w:w="2384"/>
      </w:tblGrid>
      <w:tr w:rsidR="007C266C" w14:paraId="4858EE66" w14:textId="77777777" w:rsidTr="00B73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47432F" w14:textId="77777777" w:rsidR="007C266C" w:rsidRPr="00352DAE" w:rsidRDefault="007C266C" w:rsidP="00B730B4">
            <w:pPr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560" w:type="dxa"/>
          </w:tcPr>
          <w:p w14:paraId="66E941E8" w14:textId="77777777" w:rsidR="007C266C" w:rsidRPr="00352DAE" w:rsidRDefault="007C266C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275" w:type="dxa"/>
          </w:tcPr>
          <w:p w14:paraId="1D924756" w14:textId="77777777" w:rsidR="007C266C" w:rsidRPr="00352DAE" w:rsidRDefault="007C266C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560" w:type="dxa"/>
          </w:tcPr>
          <w:p w14:paraId="0FC770DB" w14:textId="77777777" w:rsidR="007C266C" w:rsidRPr="00352DAE" w:rsidRDefault="007C266C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是否</w:t>
            </w:r>
            <w:r w:rsidRPr="00352DAE">
              <w:rPr>
                <w:sz w:val="28"/>
                <w:szCs w:val="28"/>
              </w:rPr>
              <w:t>为空</w:t>
            </w:r>
          </w:p>
        </w:tc>
        <w:tc>
          <w:tcPr>
            <w:tcW w:w="1134" w:type="dxa"/>
          </w:tcPr>
          <w:p w14:paraId="71414764" w14:textId="77777777" w:rsidR="007C266C" w:rsidRPr="00352DAE" w:rsidRDefault="007C266C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417" w:type="dxa"/>
          </w:tcPr>
          <w:p w14:paraId="705CAC41" w14:textId="77777777" w:rsidR="007C266C" w:rsidRPr="00352DAE" w:rsidRDefault="007C266C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2384" w:type="dxa"/>
          </w:tcPr>
          <w:p w14:paraId="2E492D3B" w14:textId="77777777" w:rsidR="007C266C" w:rsidRPr="00352DAE" w:rsidRDefault="007C266C" w:rsidP="00B7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7C266C" w14:paraId="340D5DA8" w14:textId="77777777" w:rsidTr="00B7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6BEA137" w14:textId="73A41A00" w:rsidR="007C266C" w:rsidRDefault="007C266C" w:rsidP="00B730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60" w:type="dxa"/>
          </w:tcPr>
          <w:p w14:paraId="2A3B6C82" w14:textId="77777777" w:rsidR="007C266C" w:rsidRDefault="007C266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275" w:type="dxa"/>
          </w:tcPr>
          <w:p w14:paraId="44BE938A" w14:textId="77777777" w:rsidR="007C266C" w:rsidRDefault="007C266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560" w:type="dxa"/>
          </w:tcPr>
          <w:p w14:paraId="5E2EE694" w14:textId="77777777" w:rsidR="007C266C" w:rsidRDefault="007C266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4850A69D" w14:textId="77777777" w:rsidR="007C266C" w:rsidRDefault="007C266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17" w:type="dxa"/>
          </w:tcPr>
          <w:p w14:paraId="5914AF9F" w14:textId="77777777" w:rsidR="007C266C" w:rsidRDefault="007C266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2384" w:type="dxa"/>
          </w:tcPr>
          <w:p w14:paraId="09A257C2" w14:textId="77777777" w:rsidR="007C266C" w:rsidRDefault="007C266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7C266C" w14:paraId="4D8561AE" w14:textId="77777777" w:rsidTr="00B730B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FCEC800" w14:textId="16A2C228" w:rsidR="007C266C" w:rsidRDefault="007C266C" w:rsidP="00B730B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itle</w:t>
            </w:r>
          </w:p>
        </w:tc>
        <w:tc>
          <w:tcPr>
            <w:tcW w:w="1560" w:type="dxa"/>
          </w:tcPr>
          <w:p w14:paraId="3ADB9D43" w14:textId="1A36410B" w:rsidR="007C266C" w:rsidRDefault="007C266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1275" w:type="dxa"/>
          </w:tcPr>
          <w:p w14:paraId="162CF786" w14:textId="3357C3AA" w:rsidR="007C266C" w:rsidRDefault="007C266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560" w:type="dxa"/>
          </w:tcPr>
          <w:p w14:paraId="56207D89" w14:textId="4D9F30DB" w:rsidR="007C266C" w:rsidRDefault="007C266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377CD0E7" w14:textId="40B445CC" w:rsidR="007C266C" w:rsidRDefault="007C266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4A67097B" w14:textId="56C3B772" w:rsidR="007C266C" w:rsidRDefault="007C266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384" w:type="dxa"/>
          </w:tcPr>
          <w:p w14:paraId="6DE38C2C" w14:textId="77777777" w:rsidR="007C266C" w:rsidRDefault="007C266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主键id</w:t>
            </w:r>
          </w:p>
        </w:tc>
      </w:tr>
      <w:tr w:rsidR="007C266C" w14:paraId="05FCC633" w14:textId="77777777" w:rsidTr="00B7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01270E" w14:textId="2BD4A215" w:rsidR="007C266C" w:rsidRDefault="007C266C" w:rsidP="00B730B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newtimes</w:t>
            </w:r>
            <w:proofErr w:type="spellEnd"/>
          </w:p>
        </w:tc>
        <w:tc>
          <w:tcPr>
            <w:tcW w:w="1560" w:type="dxa"/>
          </w:tcPr>
          <w:p w14:paraId="74440B91" w14:textId="169CC37D" w:rsidR="007C266C" w:rsidRDefault="007C266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</w:t>
            </w:r>
            <w:r>
              <w:rPr>
                <w:sz w:val="28"/>
                <w:szCs w:val="28"/>
              </w:rPr>
              <w:t>time</w:t>
            </w:r>
          </w:p>
        </w:tc>
        <w:tc>
          <w:tcPr>
            <w:tcW w:w="1275" w:type="dxa"/>
          </w:tcPr>
          <w:p w14:paraId="717C9E74" w14:textId="77777777" w:rsidR="007C266C" w:rsidRDefault="007C266C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54D7ADD1" w14:textId="10916CFC" w:rsidR="007C266C" w:rsidRDefault="00F17EFE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7134177F" w14:textId="11FB7B01" w:rsidR="007C266C" w:rsidRDefault="00F17EFE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7676448A" w14:textId="5FA47933" w:rsidR="007C266C" w:rsidRDefault="00F17EFE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384" w:type="dxa"/>
          </w:tcPr>
          <w:p w14:paraId="3230676E" w14:textId="25A8B994" w:rsidR="007C266C" w:rsidRDefault="00F17EFE" w:rsidP="00B7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</w:t>
            </w:r>
            <w:r w:rsidR="007C266C">
              <w:rPr>
                <w:sz w:val="28"/>
                <w:szCs w:val="28"/>
              </w:rPr>
              <w:t>时间</w:t>
            </w:r>
          </w:p>
        </w:tc>
      </w:tr>
      <w:tr w:rsidR="007C266C" w14:paraId="072EDC98" w14:textId="77777777" w:rsidTr="00B730B4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D103E3E" w14:textId="77777777" w:rsidR="007C266C" w:rsidRDefault="007C266C" w:rsidP="00B73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ontent</w:t>
            </w:r>
          </w:p>
        </w:tc>
        <w:tc>
          <w:tcPr>
            <w:tcW w:w="1560" w:type="dxa"/>
          </w:tcPr>
          <w:p w14:paraId="13309B74" w14:textId="77777777" w:rsidR="007C266C" w:rsidRDefault="007C266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1275" w:type="dxa"/>
          </w:tcPr>
          <w:p w14:paraId="4AC87D31" w14:textId="77777777" w:rsidR="007C266C" w:rsidRDefault="007C266C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5000</w:t>
            </w:r>
          </w:p>
        </w:tc>
        <w:tc>
          <w:tcPr>
            <w:tcW w:w="1560" w:type="dxa"/>
          </w:tcPr>
          <w:p w14:paraId="0877A8A8" w14:textId="22EEAA34" w:rsidR="007C266C" w:rsidRDefault="00054206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14:paraId="718DDF10" w14:textId="32D386D0" w:rsidR="007C266C" w:rsidRDefault="00054206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14:paraId="6AB36531" w14:textId="0215FE17" w:rsidR="007C266C" w:rsidRDefault="00054206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384" w:type="dxa"/>
          </w:tcPr>
          <w:p w14:paraId="7F3DF6B8" w14:textId="7B559029" w:rsidR="007C266C" w:rsidRDefault="00F17EFE" w:rsidP="00B7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新闻</w:t>
            </w:r>
            <w:r w:rsidR="007C266C">
              <w:rPr>
                <w:sz w:val="28"/>
                <w:szCs w:val="28"/>
              </w:rPr>
              <w:t>内容</w:t>
            </w:r>
          </w:p>
        </w:tc>
      </w:tr>
    </w:tbl>
    <w:p w14:paraId="4719B433" w14:textId="77777777" w:rsidR="007C266C" w:rsidRPr="00AC1CFC" w:rsidRDefault="007C266C" w:rsidP="000E2956">
      <w:pPr>
        <w:jc w:val="left"/>
        <w:rPr>
          <w:sz w:val="30"/>
          <w:szCs w:val="30"/>
        </w:rPr>
      </w:pPr>
    </w:p>
    <w:sectPr w:rsidR="007C266C" w:rsidRPr="00AC1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49"/>
    <w:rsid w:val="00001F64"/>
    <w:rsid w:val="00017B6D"/>
    <w:rsid w:val="00054206"/>
    <w:rsid w:val="000E2956"/>
    <w:rsid w:val="00392E49"/>
    <w:rsid w:val="003B75E6"/>
    <w:rsid w:val="00523B35"/>
    <w:rsid w:val="007C266C"/>
    <w:rsid w:val="008A2385"/>
    <w:rsid w:val="00A257C0"/>
    <w:rsid w:val="00AB6D27"/>
    <w:rsid w:val="00AC1CFC"/>
    <w:rsid w:val="00AF0860"/>
    <w:rsid w:val="00B448CF"/>
    <w:rsid w:val="00C421FC"/>
    <w:rsid w:val="00ED04BB"/>
    <w:rsid w:val="00F147DA"/>
    <w:rsid w:val="00F17EFE"/>
    <w:rsid w:val="00F2128C"/>
    <w:rsid w:val="00F265CA"/>
    <w:rsid w:val="00F5424C"/>
    <w:rsid w:val="00F61D1E"/>
    <w:rsid w:val="00F6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DACC"/>
  <w15:chartTrackingRefBased/>
  <w15:docId w15:val="{A3123361-8019-4635-A1AD-59C57BA0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1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AC1C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L</dc:creator>
  <cp:keywords/>
  <dc:description/>
  <cp:lastModifiedBy>Y L</cp:lastModifiedBy>
  <cp:revision>11</cp:revision>
  <dcterms:created xsi:type="dcterms:W3CDTF">2019-10-20T02:31:00Z</dcterms:created>
  <dcterms:modified xsi:type="dcterms:W3CDTF">2019-10-20T06:19:00Z</dcterms:modified>
</cp:coreProperties>
</file>