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1AD50" w14:textId="144CD553" w:rsidR="0071182E" w:rsidRDefault="00D37544" w:rsidP="00D37544">
      <w:pPr>
        <w:jc w:val="center"/>
        <w:rPr>
          <w:b/>
          <w:bCs/>
          <w:sz w:val="32"/>
          <w:szCs w:val="32"/>
        </w:rPr>
      </w:pPr>
      <w:r w:rsidRPr="00D37544">
        <w:rPr>
          <w:b/>
          <w:bCs/>
          <w:sz w:val="32"/>
          <w:szCs w:val="32"/>
        </w:rPr>
        <w:t>P</w:t>
      </w:r>
      <w:r w:rsidRPr="00D37544">
        <w:rPr>
          <w:rFonts w:hint="eastAsia"/>
          <w:b/>
          <w:bCs/>
          <w:sz w:val="32"/>
          <w:szCs w:val="32"/>
        </w:rPr>
        <w:t>c端任务分配</w:t>
      </w:r>
    </w:p>
    <w:p w14:paraId="0A69A3E9" w14:textId="77777777" w:rsidR="00D37544" w:rsidRDefault="00D37544" w:rsidP="00D3754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尹林：</w:t>
      </w:r>
    </w:p>
    <w:p w14:paraId="62A08779" w14:textId="051ED1F7" w:rsidR="00D37544" w:rsidRDefault="00D37544" w:rsidP="00D3754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①登录注册模块</w:t>
      </w:r>
    </w:p>
    <w:p w14:paraId="220BECE8" w14:textId="5C9819D3" w:rsidR="00D37544" w:rsidRDefault="00D37544" w:rsidP="00D3754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②首页</w:t>
      </w:r>
      <w:r w:rsidR="00117C28">
        <w:rPr>
          <w:rFonts w:hint="eastAsia"/>
          <w:sz w:val="30"/>
          <w:szCs w:val="30"/>
        </w:rPr>
        <w:t>页面</w:t>
      </w:r>
    </w:p>
    <w:p w14:paraId="236A236C" w14:textId="032CB582" w:rsidR="00106C6E" w:rsidRDefault="00D37544" w:rsidP="00D3754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③社区精选详情页面</w:t>
      </w:r>
    </w:p>
    <w:p w14:paraId="653BE583" w14:textId="1106299F" w:rsidR="00797CF1" w:rsidRDefault="00797CF1" w:rsidP="00D37544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④</w:t>
      </w:r>
      <w:proofErr w:type="gramStart"/>
      <w:r>
        <w:rPr>
          <w:rFonts w:hint="eastAsia"/>
          <w:sz w:val="30"/>
          <w:szCs w:val="30"/>
        </w:rPr>
        <w:t>个</w:t>
      </w:r>
      <w:proofErr w:type="gramEnd"/>
      <w:r>
        <w:rPr>
          <w:rFonts w:hint="eastAsia"/>
          <w:sz w:val="30"/>
          <w:szCs w:val="30"/>
        </w:rPr>
        <w:t>人主页面</w:t>
      </w:r>
    </w:p>
    <w:p w14:paraId="6623DE97" w14:textId="77777777" w:rsidR="00D37544" w:rsidRDefault="00D37544" w:rsidP="00D3754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蒋斌：</w:t>
      </w:r>
    </w:p>
    <w:p w14:paraId="5472F3EC" w14:textId="442495B3" w:rsidR="00D37544" w:rsidRDefault="00D37544" w:rsidP="00D3754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①社区精选</w:t>
      </w:r>
      <w:r w:rsidR="0097624B">
        <w:rPr>
          <w:rFonts w:hint="eastAsia"/>
          <w:sz w:val="30"/>
          <w:szCs w:val="30"/>
        </w:rPr>
        <w:t>页面</w:t>
      </w:r>
    </w:p>
    <w:p w14:paraId="4EADB19B" w14:textId="1F808547" w:rsidR="00D37544" w:rsidRDefault="00D37544" w:rsidP="00D3754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②数据库创建</w:t>
      </w:r>
    </w:p>
    <w:p w14:paraId="2085AABE" w14:textId="748BAA58" w:rsidR="00D37544" w:rsidRDefault="00D37544" w:rsidP="00D3754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③关于我们页面</w:t>
      </w:r>
    </w:p>
    <w:p w14:paraId="2D12EDE7" w14:textId="69E78CCA" w:rsidR="00D37544" w:rsidRDefault="00D37544" w:rsidP="00D3754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黄玲：</w:t>
      </w:r>
    </w:p>
    <w:p w14:paraId="0E201B23" w14:textId="0C316412" w:rsidR="00D37544" w:rsidRDefault="00D37544" w:rsidP="00D3754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①新闻中心页面</w:t>
      </w:r>
    </w:p>
    <w:p w14:paraId="2DB9CDC7" w14:textId="3C81617F" w:rsidR="00D37544" w:rsidRDefault="00D37544" w:rsidP="00D3754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②社会责任页面</w:t>
      </w:r>
    </w:p>
    <w:p w14:paraId="4A928D78" w14:textId="1349A778" w:rsidR="00D37544" w:rsidRDefault="00D37544" w:rsidP="00D3754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③社会责任详情页面</w:t>
      </w:r>
      <w:bookmarkStart w:id="0" w:name="_GoBack"/>
      <w:bookmarkEnd w:id="0"/>
    </w:p>
    <w:p w14:paraId="0BAA6769" w14:textId="234DDF31" w:rsidR="00B11558" w:rsidRDefault="00B11558" w:rsidP="00D37544">
      <w:pPr>
        <w:rPr>
          <w:sz w:val="30"/>
          <w:szCs w:val="30"/>
        </w:rPr>
      </w:pPr>
    </w:p>
    <w:p w14:paraId="7D782F8B" w14:textId="0BC5E634" w:rsidR="00B11558" w:rsidRPr="00B11558" w:rsidRDefault="00B11558" w:rsidP="00D37544">
      <w:pPr>
        <w:rPr>
          <w:rFonts w:hint="eastAsia"/>
          <w:color w:val="FF0000"/>
          <w:sz w:val="30"/>
          <w:szCs w:val="30"/>
        </w:rPr>
      </w:pPr>
      <w:r w:rsidRPr="00B11558">
        <w:rPr>
          <w:rFonts w:hint="eastAsia"/>
          <w:color w:val="FF0000"/>
          <w:sz w:val="30"/>
          <w:szCs w:val="30"/>
        </w:rPr>
        <w:t>页面具体内容根据之前发的《项目策划书》来做，不理解的地方或者完不成的地方，小组内讨论。</w:t>
      </w:r>
    </w:p>
    <w:sectPr w:rsidR="00B11558" w:rsidRPr="00B115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9CA"/>
    <w:rsid w:val="00106C6E"/>
    <w:rsid w:val="00117C28"/>
    <w:rsid w:val="0071182E"/>
    <w:rsid w:val="00797CF1"/>
    <w:rsid w:val="0097624B"/>
    <w:rsid w:val="009F1418"/>
    <w:rsid w:val="00B11558"/>
    <w:rsid w:val="00D149CA"/>
    <w:rsid w:val="00D3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907C0"/>
  <w15:chartTrackingRefBased/>
  <w15:docId w15:val="{5D84F61C-224A-4FE5-931E-A3E0F83BB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L</dc:creator>
  <cp:keywords/>
  <dc:description/>
  <cp:lastModifiedBy>Y L</cp:lastModifiedBy>
  <cp:revision>8</cp:revision>
  <dcterms:created xsi:type="dcterms:W3CDTF">2019-10-20T06:24:00Z</dcterms:created>
  <dcterms:modified xsi:type="dcterms:W3CDTF">2019-10-20T06:36:00Z</dcterms:modified>
</cp:coreProperties>
</file>