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714D54A6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 w:rsidR="0036382B"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章　</w:t>
      </w:r>
      <w:r w:rsidR="0036382B">
        <w:rPr>
          <w:rFonts w:hint="eastAsia"/>
          <w:sz w:val="40"/>
          <w:szCs w:val="40"/>
        </w:rPr>
        <w:t>設計</w:t>
      </w:r>
      <w:r>
        <w:rPr>
          <w:rFonts w:hint="eastAsia"/>
          <w:sz w:val="40"/>
          <w:szCs w:val="40"/>
        </w:rPr>
        <w:t>模型</w:t>
      </w:r>
    </w:p>
    <w:p w14:paraId="3E565411" w14:textId="67066906" w:rsidR="004337DE" w:rsidRDefault="0036382B" w:rsidP="004337DE">
      <w:r>
        <w:rPr>
          <w:rFonts w:hint="eastAsia"/>
        </w:rPr>
        <w:t>6</w:t>
      </w:r>
      <w:r w:rsidR="004337DE">
        <w:t xml:space="preserve">-1   </w:t>
      </w:r>
      <w:r>
        <w:rPr>
          <w:rFonts w:hint="eastAsia"/>
        </w:rPr>
        <w:t>循序</w:t>
      </w:r>
      <w:r w:rsidR="004337DE">
        <w:rPr>
          <w:rFonts w:hint="eastAsia"/>
        </w:rPr>
        <w:t>圖</w:t>
      </w:r>
      <w:r w:rsidR="004337DE">
        <w:rPr>
          <w:rFonts w:hint="eastAsia"/>
        </w:rPr>
        <w:t>(</w:t>
      </w:r>
      <w:r>
        <w:rPr>
          <w:rFonts w:hint="eastAsia"/>
        </w:rPr>
        <w:t>Sequential</w:t>
      </w:r>
      <w:r w:rsidR="004337DE">
        <w:rPr>
          <w:rFonts w:hint="eastAsia"/>
        </w:rPr>
        <w:t xml:space="preserve"> diagram)</w:t>
      </w:r>
    </w:p>
    <w:p w14:paraId="7C4651E6" w14:textId="77777777" w:rsidR="00F84F90" w:rsidRDefault="00F84F90" w:rsidP="00F84F90">
      <w:r>
        <w:rPr>
          <w:noProof/>
        </w:rPr>
        <w:drawing>
          <wp:inline distT="0" distB="0" distL="0" distR="0" wp14:anchorId="744B2A41" wp14:editId="73078353">
            <wp:extent cx="4592955" cy="6116955"/>
            <wp:effectExtent l="0" t="0" r="0" b="0"/>
            <wp:docPr id="573148169" name="圖片 10" descr="一張含有 文字, 圖表, 平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8169" name="圖片 10" descr="一張含有 文字, 圖表, 平行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ECDA" w14:textId="77777777" w:rsidR="00F84F90" w:rsidRDefault="00F84F90" w:rsidP="00F84F90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4CF05FC3" w14:textId="77777777" w:rsidR="008F00AC" w:rsidRDefault="008F00AC" w:rsidP="004337DE"/>
    <w:p w14:paraId="7BA61B84" w14:textId="77777777" w:rsidR="008F00AC" w:rsidRDefault="008F00AC" w:rsidP="004337DE">
      <w:r>
        <w:rPr>
          <w:noProof/>
        </w:rPr>
        <w:lastRenderedPageBreak/>
        <w:drawing>
          <wp:inline distT="0" distB="0" distL="0" distR="0" wp14:anchorId="51EC8F40" wp14:editId="4C87DAE3">
            <wp:extent cx="4592955" cy="6303645"/>
            <wp:effectExtent l="0" t="0" r="0" b="1905"/>
            <wp:docPr id="11681427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B80" w14:textId="77777777" w:rsidR="008F00AC" w:rsidRDefault="008F00AC" w:rsidP="004337DE"/>
    <w:p w14:paraId="20173659" w14:textId="47783D0C" w:rsidR="001228D1" w:rsidRDefault="001228D1" w:rsidP="001228D1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3374DC">
        <w:rPr>
          <w:rFonts w:cs="Arial" w:hint="eastAsia"/>
          <w:sz w:val="24"/>
          <w:szCs w:val="24"/>
          <w:lang w:eastAsia="zh-TW"/>
        </w:rPr>
        <w:t>註冊</w:t>
      </w:r>
    </w:p>
    <w:p w14:paraId="7B461202" w14:textId="676E5242" w:rsidR="008F00AC" w:rsidRDefault="008F00AC" w:rsidP="004337DE"/>
    <w:p w14:paraId="586ADEEF" w14:textId="77777777" w:rsidR="008F00AC" w:rsidRDefault="008F00AC" w:rsidP="004337DE"/>
    <w:p w14:paraId="2CC3CE8E" w14:textId="77777777" w:rsidR="008F00AC" w:rsidRDefault="008F00AC" w:rsidP="004337DE"/>
    <w:p w14:paraId="6C955547" w14:textId="77777777" w:rsidR="008F00AC" w:rsidRDefault="008F00AC" w:rsidP="004337DE"/>
    <w:p w14:paraId="5FBA0ADE" w14:textId="77777777" w:rsidR="008F00AC" w:rsidRDefault="008F00AC" w:rsidP="004337DE"/>
    <w:p w14:paraId="1DBCF3C9" w14:textId="77777777" w:rsidR="001228D1" w:rsidRDefault="008678EA" w:rsidP="004337DE">
      <w:r>
        <w:rPr>
          <w:noProof/>
        </w:rPr>
        <w:lastRenderedPageBreak/>
        <w:drawing>
          <wp:inline distT="0" distB="0" distL="0" distR="0" wp14:anchorId="28877AA8" wp14:editId="02E7A8EB">
            <wp:extent cx="4594860" cy="4023360"/>
            <wp:effectExtent l="0" t="0" r="0" b="0"/>
            <wp:docPr id="1869438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6F6E" w14:textId="6CDB385E" w:rsidR="001228D1" w:rsidRDefault="001228D1" w:rsidP="001228D1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查詢運動紀錄</w:t>
      </w:r>
    </w:p>
    <w:p w14:paraId="7A87CFB6" w14:textId="77777777" w:rsidR="001228D1" w:rsidRDefault="001228D1" w:rsidP="004337DE"/>
    <w:p w14:paraId="1881385B" w14:textId="77777777" w:rsidR="007C41F8" w:rsidRDefault="008678EA" w:rsidP="004337DE">
      <w:r>
        <w:rPr>
          <w:noProof/>
        </w:rPr>
        <w:lastRenderedPageBreak/>
        <w:drawing>
          <wp:inline distT="0" distB="0" distL="0" distR="0" wp14:anchorId="762298F8" wp14:editId="6B26C093">
            <wp:extent cx="4594860" cy="5356860"/>
            <wp:effectExtent l="0" t="0" r="0" b="0"/>
            <wp:docPr id="16822170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01B7" w14:textId="186B6DA4" w:rsidR="007C41F8" w:rsidRDefault="007C41F8" w:rsidP="007C41F8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修改會員資料</w:t>
      </w:r>
    </w:p>
    <w:p w14:paraId="4771CFE3" w14:textId="77777777" w:rsidR="007C41F8" w:rsidRDefault="007C41F8" w:rsidP="004337DE"/>
    <w:p w14:paraId="36C1212C" w14:textId="77777777" w:rsidR="003374DC" w:rsidRDefault="003374DC" w:rsidP="004337DE"/>
    <w:p w14:paraId="3989E9B8" w14:textId="5DA95B57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 w:rsidR="00EF1ADF"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 xml:space="preserve">-2   </w:t>
      </w:r>
      <w:r w:rsidR="00EF1ADF">
        <w:rPr>
          <w:rFonts w:hint="eastAsia"/>
          <w:kern w:val="0"/>
        </w:rPr>
        <w:t>設計類別</w:t>
      </w:r>
      <w:r>
        <w:rPr>
          <w:rFonts w:hint="eastAsia"/>
          <w:kern w:val="0"/>
        </w:rPr>
        <w:t>圖</w:t>
      </w:r>
      <w:r>
        <w:rPr>
          <w:rFonts w:hint="eastAsia"/>
          <w:kern w:val="0"/>
        </w:rPr>
        <w:t>(</w:t>
      </w:r>
      <w:r w:rsidR="00EF1ADF">
        <w:rPr>
          <w:rFonts w:hint="eastAsia"/>
          <w:kern w:val="0"/>
        </w:rPr>
        <w:t>Design class</w:t>
      </w:r>
      <w:r>
        <w:rPr>
          <w:rFonts w:hint="eastAsia"/>
          <w:kern w:val="0"/>
        </w:rPr>
        <w:t xml:space="preserve"> diagram)</w:t>
      </w:r>
    </w:p>
    <w:p w14:paraId="3E678EBD" w14:textId="50E1699E" w:rsidR="00D74C56" w:rsidRDefault="00D74C56" w:rsidP="002A2AE7">
      <w:pPr>
        <w:widowControl/>
        <w:spacing w:after="160" w:line="278" w:lineRule="auto"/>
        <w:rPr>
          <w:kern w:val="0"/>
        </w:rPr>
      </w:pPr>
    </w:p>
    <w:p w14:paraId="1FA48E2F" w14:textId="77777777" w:rsidR="001E5E3E" w:rsidRDefault="001E5E3E" w:rsidP="002A2AE7">
      <w:pPr>
        <w:widowControl/>
        <w:spacing w:after="160" w:line="278" w:lineRule="auto"/>
        <w:rPr>
          <w:kern w:val="0"/>
        </w:rPr>
      </w:pPr>
    </w:p>
    <w:p w14:paraId="28DB9C41" w14:textId="0C28B8B3" w:rsidR="001E5E3E" w:rsidRDefault="00A37B82" w:rsidP="002A2AE7">
      <w:pPr>
        <w:widowControl/>
        <w:spacing w:after="160" w:line="278" w:lineRule="auto"/>
        <w:rPr>
          <w:kern w:val="0"/>
        </w:rPr>
      </w:pPr>
      <w:r>
        <w:rPr>
          <w:noProof/>
          <w:kern w:val="0"/>
          <w14:ligatures w14:val="standardContextual"/>
        </w:rPr>
        <w:drawing>
          <wp:inline distT="0" distB="0" distL="0" distR="0" wp14:anchorId="11426840" wp14:editId="6F6B1299">
            <wp:extent cx="5274310" cy="4325620"/>
            <wp:effectExtent l="0" t="0" r="2540" b="0"/>
            <wp:docPr id="234458553" name="圖片 1" descr="一張含有 文字, 圖表, 平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8553" name="圖片 1" descr="一張含有 文字, 圖表, 平行, 方案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F539" w14:textId="3AB4710A" w:rsidR="00E400C1" w:rsidRDefault="00E400C1" w:rsidP="00E400C1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設計類別圖</w:t>
      </w:r>
    </w:p>
    <w:p w14:paraId="06EF74A8" w14:textId="77777777" w:rsidR="00E400C1" w:rsidRPr="002A2AE7" w:rsidRDefault="00E400C1" w:rsidP="002A2AE7">
      <w:pPr>
        <w:widowControl/>
        <w:spacing w:after="160" w:line="278" w:lineRule="auto"/>
        <w:rPr>
          <w:rFonts w:hint="eastAsia"/>
          <w:kern w:val="0"/>
        </w:rPr>
      </w:pPr>
    </w:p>
    <w:sectPr w:rsidR="00E400C1" w:rsidRPr="002A2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443A7" w14:textId="77777777" w:rsidR="00BA52C8" w:rsidRDefault="00BA52C8" w:rsidP="0036382B">
      <w:r>
        <w:separator/>
      </w:r>
    </w:p>
  </w:endnote>
  <w:endnote w:type="continuationSeparator" w:id="0">
    <w:p w14:paraId="27A0FA06" w14:textId="77777777" w:rsidR="00BA52C8" w:rsidRDefault="00BA52C8" w:rsidP="0036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2C59" w14:textId="77777777" w:rsidR="00BA52C8" w:rsidRDefault="00BA52C8" w:rsidP="0036382B">
      <w:r>
        <w:separator/>
      </w:r>
    </w:p>
  </w:footnote>
  <w:footnote w:type="continuationSeparator" w:id="0">
    <w:p w14:paraId="0C699A5E" w14:textId="77777777" w:rsidR="00BA52C8" w:rsidRDefault="00BA52C8" w:rsidP="0036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55D6C"/>
    <w:rsid w:val="000B5F81"/>
    <w:rsid w:val="00112226"/>
    <w:rsid w:val="001228D1"/>
    <w:rsid w:val="0017108A"/>
    <w:rsid w:val="001D12E0"/>
    <w:rsid w:val="001E5E3E"/>
    <w:rsid w:val="001F032B"/>
    <w:rsid w:val="00283F00"/>
    <w:rsid w:val="002A2AE7"/>
    <w:rsid w:val="003374DC"/>
    <w:rsid w:val="0036382B"/>
    <w:rsid w:val="003F476E"/>
    <w:rsid w:val="004337DE"/>
    <w:rsid w:val="004F230A"/>
    <w:rsid w:val="005C3C24"/>
    <w:rsid w:val="00667078"/>
    <w:rsid w:val="0078045F"/>
    <w:rsid w:val="007C41F8"/>
    <w:rsid w:val="007C71A7"/>
    <w:rsid w:val="00831398"/>
    <w:rsid w:val="008678EA"/>
    <w:rsid w:val="008F00AC"/>
    <w:rsid w:val="0092245E"/>
    <w:rsid w:val="00957668"/>
    <w:rsid w:val="00A0723B"/>
    <w:rsid w:val="00A37B82"/>
    <w:rsid w:val="00B40501"/>
    <w:rsid w:val="00BA52C8"/>
    <w:rsid w:val="00BE0E8A"/>
    <w:rsid w:val="00D63BEA"/>
    <w:rsid w:val="00D74C56"/>
    <w:rsid w:val="00E400C1"/>
    <w:rsid w:val="00EC0B8C"/>
    <w:rsid w:val="00EF1ADF"/>
    <w:rsid w:val="00F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382B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382B"/>
    <w:rPr>
      <w:sz w:val="20"/>
      <w:szCs w:val="20"/>
      <w14:ligatures w14:val="none"/>
    </w:rPr>
  </w:style>
  <w:style w:type="paragraph" w:styleId="af2">
    <w:name w:val="caption"/>
    <w:basedOn w:val="a"/>
    <w:next w:val="a"/>
    <w:uiPriority w:val="35"/>
    <w:semiHidden/>
    <w:unhideWhenUsed/>
    <w:qFormat/>
    <w:rsid w:val="001228D1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16</cp:revision>
  <dcterms:created xsi:type="dcterms:W3CDTF">2024-05-08T14:10:00Z</dcterms:created>
  <dcterms:modified xsi:type="dcterms:W3CDTF">2024-05-24T11:21:00Z</dcterms:modified>
</cp:coreProperties>
</file>