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5A" w:rsidRDefault="00083561" w:rsidP="00083561">
      <w:pPr>
        <w:jc w:val="center"/>
        <w:rPr>
          <w:rFonts w:ascii="Arial" w:hAnsi="Arial" w:cs="Arial"/>
          <w:b/>
          <w:sz w:val="36"/>
        </w:rPr>
      </w:pPr>
      <w:r w:rsidRPr="00083561">
        <w:rPr>
          <w:rFonts w:ascii="Arial" w:hAnsi="Arial" w:cs="Arial"/>
          <w:b/>
          <w:sz w:val="36"/>
        </w:rPr>
        <w:t>Documentación Casos de uso</w:t>
      </w:r>
    </w:p>
    <w:p w:rsidR="00083561" w:rsidRDefault="001B6B8D" w:rsidP="00083561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Sistema de Gestión de Préstamos</w:t>
      </w:r>
    </w:p>
    <w:p w:rsidR="00083561" w:rsidRPr="00083561" w:rsidRDefault="00083561" w:rsidP="00083561">
      <w:pPr>
        <w:jc w:val="center"/>
        <w:rPr>
          <w:rFonts w:ascii="Arial" w:hAnsi="Arial" w:cs="Arial"/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551BF" w:rsidRPr="00083561" w:rsidTr="006551BF">
        <w:tc>
          <w:tcPr>
            <w:tcW w:w="1838" w:type="dxa"/>
          </w:tcPr>
          <w:p w:rsidR="006551BF" w:rsidRPr="00083561" w:rsidRDefault="0031338A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6551BF" w:rsidRPr="00083561" w:rsidRDefault="00000712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Gestion</w:t>
            </w:r>
            <w:r w:rsidR="007103BC" w:rsidRPr="00083561">
              <w:rPr>
                <w:rFonts w:ascii="Arial" w:hAnsi="Arial" w:cs="Arial"/>
                <w:b/>
              </w:rPr>
              <w:t>ar</w:t>
            </w:r>
            <w:r w:rsidR="0031338A" w:rsidRPr="00083561">
              <w:rPr>
                <w:rFonts w:ascii="Arial" w:hAnsi="Arial" w:cs="Arial"/>
                <w:b/>
              </w:rPr>
              <w:t xml:space="preserve"> préstamo de libro</w:t>
            </w:r>
          </w:p>
        </w:tc>
      </w:tr>
      <w:tr w:rsidR="006551BF" w:rsidRPr="00083561" w:rsidTr="006551BF">
        <w:tc>
          <w:tcPr>
            <w:tcW w:w="1838" w:type="dxa"/>
          </w:tcPr>
          <w:p w:rsidR="006551BF" w:rsidRPr="00083561" w:rsidRDefault="00F947D8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B1760F" w:rsidRPr="00083561" w:rsidRDefault="00623F97" w:rsidP="00AF71DD">
            <w:pPr>
              <w:pStyle w:val="Sinespaciado"/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 El</w:t>
            </w:r>
            <w:r w:rsidR="00000712" w:rsidRPr="00083561">
              <w:rPr>
                <w:rFonts w:ascii="Arial" w:hAnsi="Arial" w:cs="Arial"/>
              </w:rPr>
              <w:t xml:space="preserve"> sistema debe permitir gestionar </w:t>
            </w:r>
            <w:r w:rsidRPr="00083561">
              <w:rPr>
                <w:rFonts w:ascii="Arial" w:hAnsi="Arial" w:cs="Arial"/>
              </w:rPr>
              <w:t xml:space="preserve">los préstamos, </w:t>
            </w:r>
            <w:r w:rsidR="008E2D02" w:rsidRPr="00083561">
              <w:rPr>
                <w:rFonts w:ascii="Arial" w:hAnsi="Arial" w:cs="Arial"/>
              </w:rPr>
              <w:t>mostrándolos</w:t>
            </w:r>
            <w:r w:rsidR="00000712" w:rsidRPr="00083561">
              <w:rPr>
                <w:rFonts w:ascii="Arial" w:hAnsi="Arial" w:cs="Arial"/>
              </w:rPr>
              <w:t xml:space="preserve"> en un</w:t>
            </w:r>
            <w:r w:rsidR="008E2D02" w:rsidRPr="00083561">
              <w:rPr>
                <w:rFonts w:ascii="Arial" w:hAnsi="Arial" w:cs="Arial"/>
              </w:rPr>
              <w:t xml:space="preserve"> formato </w:t>
            </w:r>
            <w:r w:rsidRPr="00083561">
              <w:rPr>
                <w:rFonts w:ascii="Arial" w:hAnsi="Arial" w:cs="Arial"/>
              </w:rPr>
              <w:t xml:space="preserve">de forma </w:t>
            </w:r>
            <w:r w:rsidR="007103BC" w:rsidRPr="00083561">
              <w:rPr>
                <w:rFonts w:ascii="Arial" w:hAnsi="Arial" w:cs="Arial"/>
              </w:rPr>
              <w:t>detallada.</w:t>
            </w:r>
            <w:r w:rsidR="007103BC" w:rsidRPr="00083561">
              <w:rPr>
                <w:rStyle w:val="eop"/>
                <w:rFonts w:ascii="Arial" w:hAnsi="Arial" w:cs="Arial"/>
                <w:color w:val="000000"/>
                <w:shd w:val="clear" w:color="auto" w:fill="EEF4E8"/>
              </w:rPr>
              <w:t xml:space="preserve"> ​</w:t>
            </w:r>
          </w:p>
        </w:tc>
      </w:tr>
      <w:tr w:rsidR="006551BF" w:rsidRPr="00083561" w:rsidTr="006551BF">
        <w:tc>
          <w:tcPr>
            <w:tcW w:w="1838" w:type="dxa"/>
          </w:tcPr>
          <w:p w:rsidR="006551BF" w:rsidRPr="00083561" w:rsidRDefault="00F947D8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6551BF" w:rsidRPr="00083561" w:rsidRDefault="008E02E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usuario no se enc</w:t>
            </w:r>
            <w:r w:rsidR="00834CD2" w:rsidRPr="00083561">
              <w:rPr>
                <w:rFonts w:ascii="Arial" w:hAnsi="Arial" w:cs="Arial"/>
              </w:rPr>
              <w:t xml:space="preserve">uentra registrado en el sistema y tiene todos los requisitos necesarios para solicitar un </w:t>
            </w:r>
            <w:r w:rsidR="00576AA4" w:rsidRPr="00083561">
              <w:rPr>
                <w:rFonts w:ascii="Arial" w:hAnsi="Arial" w:cs="Arial"/>
              </w:rPr>
              <w:t>préstamo en el sistema.</w:t>
            </w:r>
          </w:p>
        </w:tc>
      </w:tr>
      <w:tr w:rsidR="006551BF" w:rsidRPr="00083561" w:rsidTr="006551BF">
        <w:tc>
          <w:tcPr>
            <w:tcW w:w="1838" w:type="dxa"/>
          </w:tcPr>
          <w:p w:rsidR="006551BF" w:rsidRPr="00083561" w:rsidRDefault="00F947D8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EE565C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D261A9" w:rsidRPr="00083561" w:rsidRDefault="00D261A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576AA4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D261A9" w:rsidRPr="00083561" w:rsidRDefault="00576AA4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administrador ingresa al sistema </w:t>
                  </w:r>
                  <w:r w:rsidR="009F2747" w:rsidRPr="00083561">
                    <w:rPr>
                      <w:rFonts w:ascii="Arial" w:hAnsi="Arial" w:cs="Arial"/>
                    </w:rPr>
                    <w:t>para registrar al nuevo usuario</w:t>
                  </w:r>
                </w:p>
              </w:tc>
            </w:tr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9F2747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D261A9" w:rsidRPr="00083561" w:rsidRDefault="009F2747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</w:t>
                  </w:r>
                  <w:r w:rsidR="00997663" w:rsidRPr="00083561">
                    <w:rPr>
                      <w:rFonts w:ascii="Arial" w:hAnsi="Arial" w:cs="Arial"/>
                    </w:rPr>
                    <w:t xml:space="preserve">sistema </w:t>
                  </w:r>
                  <w:r w:rsidRPr="00083561">
                    <w:rPr>
                      <w:rFonts w:ascii="Arial" w:hAnsi="Arial" w:cs="Arial"/>
                    </w:rPr>
                    <w:t>carga un</w:t>
                  </w:r>
                  <w:r w:rsidR="00997663" w:rsidRPr="00083561">
                    <w:rPr>
                      <w:rFonts w:ascii="Arial" w:hAnsi="Arial" w:cs="Arial"/>
                    </w:rPr>
                    <w:t xml:space="preserve"> formato para</w:t>
                  </w:r>
                  <w:r w:rsidR="00305AE4" w:rsidRPr="00083561">
                    <w:rPr>
                      <w:rFonts w:ascii="Arial" w:hAnsi="Arial" w:cs="Arial"/>
                    </w:rPr>
                    <w:t xml:space="preserve"> que el usuario diligencie sus datos </w:t>
                  </w:r>
                  <w:r w:rsidR="008C6DE6" w:rsidRPr="00083561">
                    <w:rPr>
                      <w:rFonts w:ascii="Arial" w:hAnsi="Arial" w:cs="Arial"/>
                    </w:rPr>
                    <w:t xml:space="preserve">para acceder a un </w:t>
                  </w:r>
                  <w:r w:rsidR="00B8667C" w:rsidRPr="00083561">
                    <w:rPr>
                      <w:rFonts w:ascii="Arial" w:hAnsi="Arial" w:cs="Arial"/>
                    </w:rPr>
                    <w:t>préstamo</w:t>
                  </w:r>
                  <w:r w:rsidR="008C6DE6" w:rsidRPr="00083561">
                    <w:rPr>
                      <w:rFonts w:ascii="Arial" w:hAnsi="Arial" w:cs="Arial"/>
                    </w:rPr>
                    <w:t xml:space="preserve"> de </w:t>
                  </w:r>
                  <w:r w:rsidR="00B8667C" w:rsidRPr="00083561">
                    <w:rPr>
                      <w:rFonts w:ascii="Arial" w:hAnsi="Arial" w:cs="Arial"/>
                    </w:rPr>
                    <w:t>un libro.</w:t>
                  </w:r>
                  <w:r w:rsidR="00305AE4" w:rsidRPr="00083561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997663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42" w:type="dxa"/>
                </w:tcPr>
                <w:p w:rsidR="00D261A9" w:rsidRPr="00083561" w:rsidRDefault="001F1141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sistema </w:t>
                  </w:r>
                  <w:r w:rsidR="001A1232" w:rsidRPr="00083561">
                    <w:rPr>
                      <w:rFonts w:ascii="Arial" w:hAnsi="Arial" w:cs="Arial"/>
                    </w:rPr>
                    <w:t xml:space="preserve">almacena los datos del usuario. </w:t>
                  </w:r>
                </w:p>
              </w:tc>
            </w:tr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4D70BE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742" w:type="dxa"/>
                </w:tcPr>
                <w:p w:rsidR="00D261A9" w:rsidRPr="00083561" w:rsidRDefault="00462AC0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sistema guarda los datos suministrados </w:t>
                  </w:r>
                  <w:r w:rsidR="00AE5EB3" w:rsidRPr="00083561">
                    <w:rPr>
                      <w:rFonts w:ascii="Arial" w:hAnsi="Arial" w:cs="Arial"/>
                    </w:rPr>
                    <w:t>por el administrador, El sistema comunica al personal de la biblioteca que el proceso ha terminado con éxito.</w:t>
                  </w:r>
                </w:p>
              </w:tc>
            </w:tr>
            <w:tr w:rsidR="00D261A9" w:rsidRPr="00083561" w:rsidTr="00576AA4">
              <w:tc>
                <w:tcPr>
                  <w:tcW w:w="1022" w:type="dxa"/>
                </w:tcPr>
                <w:p w:rsidR="00D261A9" w:rsidRPr="00083561" w:rsidRDefault="004D70BE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5742" w:type="dxa"/>
                </w:tcPr>
                <w:p w:rsidR="00D261A9" w:rsidRPr="00083561" w:rsidRDefault="00A3186A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 l administrador genera reporte del nuevo registro del usuario al sistema</w:t>
                  </w:r>
                  <w:r w:rsidR="00B232A1" w:rsidRPr="00083561">
                    <w:rPr>
                      <w:rFonts w:ascii="Arial" w:hAnsi="Arial" w:cs="Arial"/>
                    </w:rPr>
                    <w:t>.</w:t>
                  </w:r>
                  <w:r w:rsidRPr="00083561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6551BF" w:rsidRPr="00083561" w:rsidRDefault="006551BF">
            <w:pPr>
              <w:rPr>
                <w:rFonts w:ascii="Arial" w:hAnsi="Arial" w:cs="Arial"/>
              </w:rPr>
            </w:pPr>
          </w:p>
        </w:tc>
      </w:tr>
      <w:tr w:rsidR="006551BF" w:rsidRPr="00083561" w:rsidTr="006551BF">
        <w:tc>
          <w:tcPr>
            <w:tcW w:w="1838" w:type="dxa"/>
          </w:tcPr>
          <w:p w:rsidR="006551BF" w:rsidRPr="00083561" w:rsidRDefault="00F947D8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6551BF" w:rsidRPr="00083561" w:rsidRDefault="00B232A1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El sistema verifica si el usuario se encuentra habilitado para solicitar un nuevo </w:t>
            </w:r>
            <w:r w:rsidR="002A1179" w:rsidRPr="00083561">
              <w:rPr>
                <w:rFonts w:ascii="Arial" w:hAnsi="Arial" w:cs="Arial"/>
              </w:rPr>
              <w:t>préstamo</w:t>
            </w:r>
            <w:r w:rsidR="00326C8D" w:rsidRPr="00083561">
              <w:rPr>
                <w:rFonts w:ascii="Arial" w:hAnsi="Arial" w:cs="Arial"/>
              </w:rPr>
              <w:t>.</w:t>
            </w:r>
          </w:p>
        </w:tc>
      </w:tr>
      <w:tr w:rsidR="0031338A" w:rsidRPr="00083561" w:rsidTr="006551BF">
        <w:tc>
          <w:tcPr>
            <w:tcW w:w="1838" w:type="dxa"/>
          </w:tcPr>
          <w:p w:rsidR="0031338A" w:rsidRPr="00083561" w:rsidRDefault="00F947D8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D261A9" w:rsidRPr="00083561" w:rsidTr="002A1179">
              <w:tc>
                <w:tcPr>
                  <w:tcW w:w="1022" w:type="dxa"/>
                </w:tcPr>
                <w:p w:rsidR="00D261A9" w:rsidRPr="00083561" w:rsidRDefault="00EE565C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D261A9" w:rsidRPr="00083561" w:rsidRDefault="00D261A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D261A9" w:rsidRPr="00083561" w:rsidTr="002A1179">
              <w:tc>
                <w:tcPr>
                  <w:tcW w:w="1022" w:type="dxa"/>
                </w:tcPr>
                <w:p w:rsidR="00D261A9" w:rsidRPr="00083561" w:rsidRDefault="002A117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D261A9" w:rsidRPr="00083561" w:rsidRDefault="00875DB4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sistema detecta alguna anomalía en el registro de un usuario</w:t>
                  </w:r>
                  <w:r w:rsidR="00050D9D" w:rsidRPr="00083561">
                    <w:rPr>
                      <w:rFonts w:ascii="Arial" w:hAnsi="Arial" w:cs="Arial"/>
                    </w:rPr>
                    <w:t>,</w:t>
                  </w:r>
                  <w:r w:rsidRPr="00083561">
                    <w:rPr>
                      <w:rFonts w:ascii="Arial" w:hAnsi="Arial" w:cs="Arial"/>
                    </w:rPr>
                    <w:t xml:space="preserve"> </w:t>
                  </w:r>
                  <w:r w:rsidR="00FF3225" w:rsidRPr="00083561">
                    <w:rPr>
                      <w:rFonts w:ascii="Arial" w:hAnsi="Arial" w:cs="Arial"/>
                    </w:rPr>
                    <w:t xml:space="preserve">entonces el sistema debe actualizar la información que sea necesaria </w:t>
                  </w:r>
                  <w:r w:rsidR="00CB3F0B" w:rsidRPr="00083561">
                    <w:rPr>
                      <w:rFonts w:ascii="Arial" w:hAnsi="Arial" w:cs="Arial"/>
                    </w:rPr>
                    <w:t>para modificar el registro antiguo</w:t>
                  </w:r>
                  <w:r w:rsidR="00326C8D" w:rsidRPr="00083561">
                    <w:rPr>
                      <w:rFonts w:ascii="Arial" w:hAnsi="Arial" w:cs="Arial"/>
                    </w:rPr>
                    <w:t xml:space="preserve"> y acceder a la información modificada.</w:t>
                  </w:r>
                  <w:r w:rsidR="00CB3F0B" w:rsidRPr="00083561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D261A9" w:rsidRPr="00083561" w:rsidTr="002A1179">
              <w:tc>
                <w:tcPr>
                  <w:tcW w:w="1022" w:type="dxa"/>
                </w:tcPr>
                <w:p w:rsidR="00D261A9" w:rsidRPr="00083561" w:rsidRDefault="002A117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D261A9" w:rsidRPr="00083561" w:rsidRDefault="0046277A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Si</w:t>
                  </w:r>
                  <w:r w:rsidR="0024356A" w:rsidRPr="00083561">
                    <w:rPr>
                      <w:rFonts w:ascii="Arial" w:hAnsi="Arial" w:cs="Arial"/>
                    </w:rPr>
                    <w:t xml:space="preserve"> el sistema detecta alguna anomalía en la información </w:t>
                  </w:r>
                  <w:r w:rsidR="0063704D" w:rsidRPr="00083561">
                    <w:rPr>
                      <w:rFonts w:ascii="Arial" w:hAnsi="Arial" w:cs="Arial"/>
                    </w:rPr>
                    <w:t>su</w:t>
                  </w:r>
                  <w:r w:rsidR="0024356A" w:rsidRPr="00083561">
                    <w:rPr>
                      <w:rFonts w:ascii="Arial" w:hAnsi="Arial" w:cs="Arial"/>
                    </w:rPr>
                    <w:t xml:space="preserve">ministrada por el usuario cancelara el </w:t>
                  </w:r>
                  <w:r w:rsidR="0063704D" w:rsidRPr="00083561">
                    <w:rPr>
                      <w:rFonts w:ascii="Arial" w:hAnsi="Arial" w:cs="Arial"/>
                    </w:rPr>
                    <w:t>préstamo</w:t>
                  </w:r>
                  <w:r w:rsidR="0024356A" w:rsidRPr="00083561">
                    <w:rPr>
                      <w:rFonts w:ascii="Arial" w:hAnsi="Arial" w:cs="Arial"/>
                    </w:rPr>
                    <w:t xml:space="preserve"> a </w:t>
                  </w:r>
                  <w:r w:rsidR="0063704D" w:rsidRPr="00083561">
                    <w:rPr>
                      <w:rFonts w:ascii="Arial" w:hAnsi="Arial" w:cs="Arial"/>
                    </w:rPr>
                    <w:t>solicitar.</w:t>
                  </w:r>
                </w:p>
              </w:tc>
            </w:tr>
          </w:tbl>
          <w:p w:rsidR="0031338A" w:rsidRPr="00083561" w:rsidRDefault="0031338A">
            <w:pPr>
              <w:rPr>
                <w:rFonts w:ascii="Arial" w:hAnsi="Arial" w:cs="Arial"/>
                <w:b/>
              </w:rPr>
            </w:pPr>
          </w:p>
        </w:tc>
      </w:tr>
    </w:tbl>
    <w:p w:rsidR="005974B3" w:rsidRPr="00083561" w:rsidRDefault="005974B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EE565C" w:rsidRPr="00083561" w:rsidRDefault="0063704D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Registrar</w:t>
            </w:r>
            <w:r w:rsidR="00EE565C" w:rsidRPr="00083561">
              <w:rPr>
                <w:rFonts w:ascii="Arial" w:hAnsi="Arial" w:cs="Arial"/>
                <w:b/>
              </w:rPr>
              <w:t xml:space="preserve"> préstamo de libro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EE565C" w:rsidRPr="00083561" w:rsidRDefault="0036583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El sistema debe </w:t>
            </w:r>
            <w:r w:rsidR="006B7AB4" w:rsidRPr="00083561">
              <w:rPr>
                <w:rFonts w:ascii="Arial" w:hAnsi="Arial" w:cs="Arial"/>
              </w:rPr>
              <w:t>crear el registro de un nuevo préstamo.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EE565C" w:rsidRPr="00083561" w:rsidRDefault="00B75427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Si el usuario ya solicito un </w:t>
            </w:r>
            <w:r w:rsidR="00960350" w:rsidRPr="00083561">
              <w:rPr>
                <w:rFonts w:ascii="Arial" w:hAnsi="Arial" w:cs="Arial"/>
              </w:rPr>
              <w:t>préstamo</w:t>
            </w:r>
            <w:r w:rsidRPr="00083561">
              <w:rPr>
                <w:rFonts w:ascii="Arial" w:hAnsi="Arial" w:cs="Arial"/>
              </w:rPr>
              <w:t xml:space="preserve"> y las condiciones del libro no favorece puede cambi</w:t>
            </w:r>
            <w:r w:rsidR="00960350" w:rsidRPr="00083561">
              <w:rPr>
                <w:rFonts w:ascii="Arial" w:hAnsi="Arial" w:cs="Arial"/>
              </w:rPr>
              <w:t>ar el libro o cancelar el préstamo.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0B24AD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0B24AD">
              <w:tc>
                <w:tcPr>
                  <w:tcW w:w="1022" w:type="dxa"/>
                </w:tcPr>
                <w:p w:rsidR="00EE565C" w:rsidRPr="00083561" w:rsidRDefault="000B24A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7C054F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administrador registra el préstamo de un libro en el sistema. </w:t>
                  </w:r>
                </w:p>
              </w:tc>
            </w:tr>
            <w:tr w:rsidR="00EE565C" w:rsidRPr="00083561" w:rsidTr="000B24AD">
              <w:tc>
                <w:tcPr>
                  <w:tcW w:w="1022" w:type="dxa"/>
                </w:tcPr>
                <w:p w:rsidR="00EE565C" w:rsidRPr="00083561" w:rsidRDefault="000B24A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EE565C" w:rsidRPr="00083561" w:rsidRDefault="00D030E0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Durante el registro de un </w:t>
                  </w:r>
                  <w:r w:rsidR="001F5762" w:rsidRPr="00083561">
                    <w:rPr>
                      <w:rFonts w:ascii="Arial" w:hAnsi="Arial" w:cs="Arial"/>
                    </w:rPr>
                    <w:t>préstamo</w:t>
                  </w:r>
                  <w:r w:rsidRPr="00083561">
                    <w:rPr>
                      <w:rFonts w:ascii="Arial" w:hAnsi="Arial" w:cs="Arial"/>
                    </w:rPr>
                    <w:t xml:space="preserve"> se podrá </w:t>
                  </w:r>
                  <w:r w:rsidR="00EB4817" w:rsidRPr="00083561">
                    <w:rPr>
                      <w:rFonts w:ascii="Arial" w:hAnsi="Arial" w:cs="Arial"/>
                    </w:rPr>
                    <w:t>modificarlo</w:t>
                  </w:r>
                  <w:r w:rsidR="001F5762" w:rsidRPr="00083561">
                    <w:rPr>
                      <w:rFonts w:ascii="Arial" w:hAnsi="Arial" w:cs="Arial"/>
                    </w:rPr>
                    <w:t xml:space="preserve"> o</w:t>
                  </w:r>
                  <w:r w:rsidR="00EB4817" w:rsidRPr="00083561">
                    <w:rPr>
                      <w:rFonts w:ascii="Arial" w:hAnsi="Arial" w:cs="Arial"/>
                    </w:rPr>
                    <w:t xml:space="preserve"> </w:t>
                  </w:r>
                  <w:r w:rsidR="001F5762" w:rsidRPr="00083561">
                    <w:rPr>
                      <w:rFonts w:ascii="Arial" w:hAnsi="Arial" w:cs="Arial"/>
                    </w:rPr>
                    <w:t>cambiarlo.</w:t>
                  </w:r>
                </w:p>
              </w:tc>
            </w:tr>
            <w:tr w:rsidR="00EE565C" w:rsidRPr="00083561" w:rsidTr="000B24AD">
              <w:tc>
                <w:tcPr>
                  <w:tcW w:w="1022" w:type="dxa"/>
                </w:tcPr>
                <w:p w:rsidR="00EE565C" w:rsidRPr="00083561" w:rsidRDefault="000B24A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03FAA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sistema accederá a la plataforma y verificará si el libro a buscar se encuentra disponible.</w:t>
                  </w:r>
                </w:p>
              </w:tc>
            </w:tr>
            <w:tr w:rsidR="00EE565C" w:rsidRPr="00083561" w:rsidTr="000B24AD">
              <w:tc>
                <w:tcPr>
                  <w:tcW w:w="1022" w:type="dxa"/>
                </w:tcPr>
                <w:p w:rsidR="00EE565C" w:rsidRPr="00083561" w:rsidRDefault="000B24A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742" w:type="dxa"/>
                </w:tcPr>
                <w:p w:rsidR="00EE565C" w:rsidRPr="00083561" w:rsidRDefault="005F2D2B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administrador hace la entrega del nuevo préstamo que solicita el usuario.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</w:rPr>
            </w:pP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EE565C" w:rsidRPr="00083561" w:rsidRDefault="00EF6AE0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Ya registrado el préstamo el sistema denegara alguna cancelación o </w:t>
            </w:r>
            <w:r w:rsidRPr="00083561">
              <w:rPr>
                <w:rFonts w:ascii="Arial" w:hAnsi="Arial" w:cs="Arial"/>
              </w:rPr>
              <w:lastRenderedPageBreak/>
              <w:t>devolución del mismo.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642C14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642C14">
              <w:tc>
                <w:tcPr>
                  <w:tcW w:w="1022" w:type="dxa"/>
                </w:tcPr>
                <w:p w:rsidR="00EE565C" w:rsidRPr="00083561" w:rsidRDefault="00642C14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361E8E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Ya una vez hecho el </w:t>
                  </w:r>
                  <w:r w:rsidR="0070660D" w:rsidRPr="00083561">
                    <w:rPr>
                      <w:rFonts w:ascii="Arial" w:hAnsi="Arial" w:cs="Arial"/>
                    </w:rPr>
                    <w:t>trámite</w:t>
                  </w:r>
                  <w:r w:rsidRPr="00083561">
                    <w:rPr>
                      <w:rFonts w:ascii="Arial" w:hAnsi="Arial" w:cs="Arial"/>
                    </w:rPr>
                    <w:t xml:space="preserve"> de </w:t>
                  </w:r>
                  <w:r w:rsidR="0070660D" w:rsidRPr="00083561">
                    <w:rPr>
                      <w:rFonts w:ascii="Arial" w:hAnsi="Arial" w:cs="Arial"/>
                    </w:rPr>
                    <w:t>préstamo</w:t>
                  </w:r>
                  <w:r w:rsidRPr="00083561">
                    <w:rPr>
                      <w:rFonts w:ascii="Arial" w:hAnsi="Arial" w:cs="Arial"/>
                    </w:rPr>
                    <w:t xml:space="preserve"> el usuario podrá devolver el libro </w:t>
                  </w:r>
                  <w:r w:rsidR="0070660D" w:rsidRPr="00083561">
                    <w:rPr>
                      <w:rFonts w:ascii="Arial" w:hAnsi="Arial" w:cs="Arial"/>
                    </w:rPr>
                    <w:t xml:space="preserve">siempre y cuando el libro este una </w:t>
                  </w:r>
                  <w:r w:rsidR="0046277A" w:rsidRPr="00083561">
                    <w:rPr>
                      <w:rFonts w:ascii="Arial" w:hAnsi="Arial" w:cs="Arial"/>
                    </w:rPr>
                    <w:t>condición</w:t>
                  </w:r>
                  <w:r w:rsidR="0070660D" w:rsidRPr="00083561">
                    <w:rPr>
                      <w:rFonts w:ascii="Arial" w:hAnsi="Arial" w:cs="Arial"/>
                    </w:rPr>
                    <w:t xml:space="preserve"> </w:t>
                  </w:r>
                  <w:r w:rsidR="008C7417" w:rsidRPr="00083561">
                    <w:rPr>
                      <w:rFonts w:ascii="Arial" w:hAnsi="Arial" w:cs="Arial"/>
                    </w:rPr>
                    <w:t xml:space="preserve">no </w:t>
                  </w:r>
                  <w:r w:rsidR="0070660D" w:rsidRPr="00083561">
                    <w:rPr>
                      <w:rFonts w:ascii="Arial" w:hAnsi="Arial" w:cs="Arial"/>
                    </w:rPr>
                    <w:t>acta para el préstamo.</w:t>
                  </w:r>
                </w:p>
              </w:tc>
            </w:tr>
            <w:tr w:rsidR="00EE565C" w:rsidRPr="00083561" w:rsidTr="00642C14">
              <w:tc>
                <w:tcPr>
                  <w:tcW w:w="1022" w:type="dxa"/>
                </w:tcPr>
                <w:p w:rsidR="00EE565C" w:rsidRPr="00083561" w:rsidRDefault="00642C14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EE565C" w:rsidRPr="00083561" w:rsidRDefault="0046277A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Una</w:t>
                  </w:r>
                  <w:r w:rsidR="002A2714" w:rsidRPr="00083561">
                    <w:rPr>
                      <w:rFonts w:ascii="Arial" w:hAnsi="Arial" w:cs="Arial"/>
                    </w:rPr>
                    <w:t xml:space="preserve"> </w:t>
                  </w:r>
                  <w:r w:rsidR="00E4297D" w:rsidRPr="00083561">
                    <w:rPr>
                      <w:rFonts w:ascii="Arial" w:hAnsi="Arial" w:cs="Arial"/>
                    </w:rPr>
                    <w:t>vez</w:t>
                  </w:r>
                  <w:r w:rsidR="002A2714" w:rsidRPr="00083561">
                    <w:rPr>
                      <w:rFonts w:ascii="Arial" w:hAnsi="Arial" w:cs="Arial"/>
                    </w:rPr>
                    <w:t xml:space="preserve"> ya solicitado el </w:t>
                  </w:r>
                  <w:r w:rsidR="00E4297D" w:rsidRPr="00083561">
                    <w:rPr>
                      <w:rFonts w:ascii="Arial" w:hAnsi="Arial" w:cs="Arial"/>
                    </w:rPr>
                    <w:t>préstamo</w:t>
                  </w:r>
                  <w:r w:rsidR="002A2714" w:rsidRPr="00083561">
                    <w:rPr>
                      <w:rFonts w:ascii="Arial" w:hAnsi="Arial" w:cs="Arial"/>
                    </w:rPr>
                    <w:t xml:space="preserve"> podrá pedir devolución </w:t>
                  </w:r>
                  <w:r w:rsidR="000C2F13" w:rsidRPr="00083561">
                    <w:rPr>
                      <w:rFonts w:ascii="Arial" w:hAnsi="Arial" w:cs="Arial"/>
                    </w:rPr>
                    <w:t xml:space="preserve">si no se pasa el </w:t>
                  </w:r>
                  <w:r w:rsidR="00E4297D" w:rsidRPr="00083561">
                    <w:rPr>
                      <w:rFonts w:ascii="Arial" w:hAnsi="Arial" w:cs="Arial"/>
                    </w:rPr>
                    <w:t>límite</w:t>
                  </w:r>
                  <w:r w:rsidR="000C2F13" w:rsidRPr="00083561">
                    <w:rPr>
                      <w:rFonts w:ascii="Arial" w:hAnsi="Arial" w:cs="Arial"/>
                    </w:rPr>
                    <w:t xml:space="preserve"> de tiempo establecido</w:t>
                  </w:r>
                  <w:r w:rsidR="00E4297D" w:rsidRPr="00083561">
                    <w:rPr>
                      <w:rFonts w:ascii="Arial" w:hAnsi="Arial" w:cs="Arial"/>
                    </w:rPr>
                    <w:t xml:space="preserve"> del préstamo.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EE565C" w:rsidRPr="00083561" w:rsidRDefault="00EE565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EE565C" w:rsidRPr="00083561" w:rsidRDefault="00E4297D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Consultar </w:t>
            </w:r>
            <w:r w:rsidR="00EE565C" w:rsidRPr="00083561">
              <w:rPr>
                <w:rFonts w:ascii="Arial" w:hAnsi="Arial" w:cs="Arial"/>
                <w:b/>
              </w:rPr>
              <w:t>préstamo de</w:t>
            </w:r>
            <w:r w:rsidRPr="00083561">
              <w:rPr>
                <w:rFonts w:ascii="Arial" w:hAnsi="Arial" w:cs="Arial"/>
                <w:b/>
              </w:rPr>
              <w:t>l</w:t>
            </w:r>
            <w:r w:rsidR="00EE565C" w:rsidRPr="00083561">
              <w:rPr>
                <w:rFonts w:ascii="Arial" w:hAnsi="Arial" w:cs="Arial"/>
                <w:b/>
              </w:rPr>
              <w:t xml:space="preserve"> libro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EE565C" w:rsidRPr="00083561" w:rsidRDefault="00D15E6D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debe permitir consultar el registro de los préstamos, mostrándolo en un formato de forma detallada.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EE565C" w:rsidRPr="00083561" w:rsidRDefault="0018447E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Para consultar un libro el usuario deberá estar registrado en el sistema.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AF3897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6940CC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usuario accederá a la consulta de algún </w:t>
                  </w:r>
                  <w:r w:rsidR="0018447E" w:rsidRPr="00083561">
                    <w:rPr>
                      <w:rFonts w:ascii="Arial" w:hAnsi="Arial" w:cs="Arial"/>
                    </w:rPr>
                    <w:t xml:space="preserve">libro que este habilitado en el momento </w:t>
                  </w:r>
                  <w:r w:rsidR="004F7A8F" w:rsidRPr="00083561">
                    <w:rPr>
                      <w:rFonts w:ascii="Arial" w:hAnsi="Arial" w:cs="Arial"/>
                    </w:rPr>
                    <w:t>para su respectivo préstamo</w:t>
                  </w:r>
                  <w:r w:rsidRPr="00083561">
                    <w:rPr>
                      <w:rFonts w:ascii="Arial" w:hAnsi="Arial" w:cs="Arial"/>
                    </w:rPr>
                    <w:t xml:space="preserve"> en la plataforma.</w:t>
                  </w:r>
                </w:p>
              </w:tc>
            </w:tr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476DBB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EE565C" w:rsidRPr="00083561" w:rsidRDefault="004F7A8F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usuario puede decidir si quiere solicitar el préstamo o no.</w:t>
                  </w:r>
                </w:p>
              </w:tc>
            </w:tr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476DBB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42" w:type="dxa"/>
                </w:tcPr>
                <w:p w:rsidR="00EE565C" w:rsidRPr="00083561" w:rsidRDefault="00AC2706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Después de ya haber decidido el usuario podrá enviar una solicitud del respectivo </w:t>
                  </w:r>
                  <w:r w:rsidR="003F35B3" w:rsidRPr="00083561">
                    <w:rPr>
                      <w:rFonts w:ascii="Arial" w:hAnsi="Arial" w:cs="Arial"/>
                    </w:rPr>
                    <w:t>préstamo</w:t>
                  </w:r>
                  <w:r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476DBB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742" w:type="dxa"/>
                </w:tcPr>
                <w:p w:rsidR="00EE565C" w:rsidRPr="00083561" w:rsidRDefault="00CC1544" w:rsidP="00FC0513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usuario verificara detenidamente las condiciones que se establecen en el </w:t>
                  </w:r>
                  <w:r w:rsidR="00476DBB" w:rsidRPr="00083561">
                    <w:rPr>
                      <w:rFonts w:ascii="Arial" w:hAnsi="Arial" w:cs="Arial"/>
                    </w:rPr>
                    <w:t>préstamo</w:t>
                  </w:r>
                  <w:r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E565C" w:rsidRPr="00083561" w:rsidTr="00AF3897">
              <w:tc>
                <w:tcPr>
                  <w:tcW w:w="1022" w:type="dxa"/>
                </w:tcPr>
                <w:p w:rsidR="00EE565C" w:rsidRPr="00083561" w:rsidRDefault="00476DBB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5742" w:type="dxa"/>
                </w:tcPr>
                <w:p w:rsidR="00EE565C" w:rsidRPr="00083561" w:rsidRDefault="00FC0513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Ya después de haber efectuado la solicitud el usuario podrá observar detalladamente las condiciones del libro a prestar</w:t>
                  </w:r>
                  <w:r w:rsidR="00476DBB" w:rsidRPr="00083561">
                    <w:rPr>
                      <w:rFonts w:ascii="Arial" w:hAnsi="Arial" w:cs="Arial"/>
                    </w:rPr>
                    <w:t xml:space="preserve"> si se encuentra acto o no.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</w:rPr>
            </w:pP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EE565C" w:rsidRPr="00083561" w:rsidRDefault="00A2374D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El usuario podrá observar en la plataforma solo los libros que se encuentran habilitados en el momento. 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BA734C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BA734C">
              <w:tc>
                <w:tcPr>
                  <w:tcW w:w="1022" w:type="dxa"/>
                </w:tcPr>
                <w:p w:rsidR="00EE565C" w:rsidRPr="00083561" w:rsidRDefault="00A2374D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BA734C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Si </w:t>
                  </w:r>
                  <w:r w:rsidR="00761791" w:rsidRPr="00083561">
                    <w:rPr>
                      <w:rFonts w:ascii="Arial" w:hAnsi="Arial" w:cs="Arial"/>
                    </w:rPr>
                    <w:t xml:space="preserve">el </w:t>
                  </w:r>
                  <w:r w:rsidRPr="00083561">
                    <w:rPr>
                      <w:rFonts w:ascii="Arial" w:hAnsi="Arial" w:cs="Arial"/>
                    </w:rPr>
                    <w:t xml:space="preserve">usuario no se encuentra </w:t>
                  </w:r>
                  <w:r w:rsidR="00761791" w:rsidRPr="00083561">
                    <w:rPr>
                      <w:rFonts w:ascii="Arial" w:hAnsi="Arial" w:cs="Arial"/>
                    </w:rPr>
                    <w:t>registrado,</w:t>
                  </w:r>
                  <w:r w:rsidRPr="00083561">
                    <w:rPr>
                      <w:rFonts w:ascii="Arial" w:hAnsi="Arial" w:cs="Arial"/>
                    </w:rPr>
                    <w:t xml:space="preserve"> pero tiene alguna constancia </w:t>
                  </w:r>
                  <w:r w:rsidR="00761791" w:rsidRPr="00083561">
                    <w:rPr>
                      <w:rFonts w:ascii="Arial" w:hAnsi="Arial" w:cs="Arial"/>
                    </w:rPr>
                    <w:t>podrá acceder a la consulta de un libro.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EE565C" w:rsidRPr="00083561" w:rsidRDefault="00EE565C">
      <w:pPr>
        <w:rPr>
          <w:rFonts w:ascii="Arial" w:hAnsi="Arial" w:cs="Arial"/>
        </w:rPr>
      </w:pPr>
    </w:p>
    <w:p w:rsidR="00747685" w:rsidRPr="00083561" w:rsidRDefault="00747685">
      <w:pPr>
        <w:rPr>
          <w:rFonts w:ascii="Arial" w:hAnsi="Arial" w:cs="Arial"/>
        </w:rPr>
      </w:pPr>
    </w:p>
    <w:p w:rsidR="00747685" w:rsidRPr="00083561" w:rsidRDefault="0074768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EE565C" w:rsidRPr="00083561" w:rsidRDefault="005E374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Modificar</w:t>
            </w:r>
            <w:r w:rsidR="00EE565C" w:rsidRPr="00083561">
              <w:rPr>
                <w:rFonts w:ascii="Arial" w:hAnsi="Arial" w:cs="Arial"/>
                <w:b/>
              </w:rPr>
              <w:t xml:space="preserve"> préstamo de libro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EE565C" w:rsidRPr="00083561" w:rsidRDefault="005E374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debe permitir modificar cualquier préstamo solicitado.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EE565C" w:rsidRPr="00083561" w:rsidRDefault="005B34CA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administrador podrá contar con una contraseña válida para el acceso a la plataforma y modificarla cierto préstamo.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5620"/>
            </w:tblGrid>
            <w:tr w:rsidR="00EE565C" w:rsidRPr="00083561" w:rsidTr="0027496A">
              <w:tc>
                <w:tcPr>
                  <w:tcW w:w="880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620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27496A">
              <w:tc>
                <w:tcPr>
                  <w:tcW w:w="880" w:type="dxa"/>
                </w:tcPr>
                <w:p w:rsidR="00EE565C" w:rsidRPr="00083561" w:rsidRDefault="00437069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620" w:type="dxa"/>
                </w:tcPr>
                <w:p w:rsidR="00EE565C" w:rsidRPr="00083561" w:rsidRDefault="00437069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usuario podrá </w:t>
                  </w:r>
                  <w:r w:rsidR="0031164D" w:rsidRPr="00083561">
                    <w:rPr>
                      <w:rFonts w:ascii="Arial" w:hAnsi="Arial" w:cs="Arial"/>
                    </w:rPr>
                    <w:t>comunicarse con</w:t>
                  </w:r>
                  <w:r w:rsidRPr="00083561">
                    <w:rPr>
                      <w:rFonts w:ascii="Arial" w:hAnsi="Arial" w:cs="Arial"/>
                    </w:rPr>
                    <w:t xml:space="preserve"> el administrador </w:t>
                  </w:r>
                  <w:r w:rsidR="0031164D" w:rsidRPr="00083561">
                    <w:rPr>
                      <w:rFonts w:ascii="Arial" w:hAnsi="Arial" w:cs="Arial"/>
                    </w:rPr>
                    <w:t xml:space="preserve">para su debida modificación del préstamo. </w:t>
                  </w:r>
                </w:p>
              </w:tc>
            </w:tr>
            <w:tr w:rsidR="00EE565C" w:rsidRPr="00083561" w:rsidTr="0027496A">
              <w:tc>
                <w:tcPr>
                  <w:tcW w:w="880" w:type="dxa"/>
                </w:tcPr>
                <w:p w:rsidR="00EE565C" w:rsidRPr="00083561" w:rsidRDefault="00437069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620" w:type="dxa"/>
                </w:tcPr>
                <w:p w:rsidR="00EE565C" w:rsidRPr="00083561" w:rsidRDefault="0031164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administrador verificara si el usuario está registrado en la plataforma</w:t>
                  </w:r>
                  <w:r w:rsidR="00D52D33"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E565C" w:rsidRPr="00083561" w:rsidTr="0027496A">
              <w:tc>
                <w:tcPr>
                  <w:tcW w:w="880" w:type="dxa"/>
                </w:tcPr>
                <w:p w:rsidR="00EE565C" w:rsidRPr="00083561" w:rsidRDefault="00437069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620" w:type="dxa"/>
                </w:tcPr>
                <w:p w:rsidR="00EE565C" w:rsidRPr="00083561" w:rsidRDefault="00D05C07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administrador cambiara los datos necesarios para la modificación.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</w:rPr>
            </w:pP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lastRenderedPageBreak/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EE565C" w:rsidRPr="00083561" w:rsidRDefault="006333FC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Ya después </w:t>
            </w:r>
            <w:r w:rsidR="00105EA5" w:rsidRPr="00083561">
              <w:rPr>
                <w:rFonts w:ascii="Arial" w:hAnsi="Arial" w:cs="Arial"/>
              </w:rPr>
              <w:t xml:space="preserve">de haber modificado la información del libro se </w:t>
            </w:r>
            <w:r w:rsidR="00AF779E" w:rsidRPr="00083561">
              <w:rPr>
                <w:rFonts w:ascii="Arial" w:hAnsi="Arial" w:cs="Arial"/>
              </w:rPr>
              <w:t>guardará, y para volver a modificarlo el usuario tendrá que esperar un tiempo establecido.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B96DDB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B96DDB">
              <w:tc>
                <w:tcPr>
                  <w:tcW w:w="1022" w:type="dxa"/>
                </w:tcPr>
                <w:p w:rsidR="00EE565C" w:rsidRPr="00083561" w:rsidRDefault="00B96DDB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9B14CE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usuario podrá solicitar la modificación del libro al administrador siempre y cuando este activo y registrado en la plataforma</w:t>
                  </w:r>
                </w:p>
              </w:tc>
            </w:tr>
            <w:tr w:rsidR="009B14CE" w:rsidRPr="00083561" w:rsidTr="00B96DDB">
              <w:tc>
                <w:tcPr>
                  <w:tcW w:w="1022" w:type="dxa"/>
                </w:tcPr>
                <w:p w:rsidR="009B14CE" w:rsidRPr="00083561" w:rsidRDefault="009B14CE" w:rsidP="009B14CE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9B14CE" w:rsidRPr="00083561" w:rsidRDefault="009B14CE" w:rsidP="009B14CE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</w:rPr>
                    <w:t>El usuario podrá solicitar la modificación del libro al administrador siempre y cuando tenga un motivo coherente.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EE565C" w:rsidRPr="00083561" w:rsidRDefault="00EE565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EE565C" w:rsidRPr="00083561" w:rsidRDefault="006E4749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Solicitar</w:t>
            </w:r>
            <w:r w:rsidR="00EE565C" w:rsidRPr="00083561">
              <w:rPr>
                <w:rFonts w:ascii="Arial" w:hAnsi="Arial" w:cs="Arial"/>
                <w:b/>
              </w:rPr>
              <w:t xml:space="preserve"> préstamo de libro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EE565C" w:rsidRPr="00083561" w:rsidRDefault="00B64976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permitirá hacer una solicitud de préstamo de algún libro requerido por el usuario.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472E9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</w:t>
            </w:r>
            <w:r w:rsidR="00EE565C" w:rsidRPr="00083561">
              <w:rPr>
                <w:rFonts w:ascii="Arial" w:hAnsi="Arial" w:cs="Arial"/>
                <w:b/>
              </w:rPr>
              <w:t>recondición</w:t>
            </w:r>
          </w:p>
        </w:tc>
        <w:tc>
          <w:tcPr>
            <w:tcW w:w="6990" w:type="dxa"/>
          </w:tcPr>
          <w:p w:rsidR="00EE565C" w:rsidRPr="00083561" w:rsidRDefault="00E472E9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Una </w:t>
            </w:r>
            <w:r w:rsidR="004000AE" w:rsidRPr="00083561">
              <w:rPr>
                <w:rFonts w:ascii="Arial" w:hAnsi="Arial" w:cs="Arial"/>
              </w:rPr>
              <w:t>vez</w:t>
            </w:r>
            <w:r w:rsidRPr="00083561">
              <w:rPr>
                <w:rFonts w:ascii="Arial" w:hAnsi="Arial" w:cs="Arial"/>
              </w:rPr>
              <w:t xml:space="preserve"> ya registrado podrá acceder a la solicitud de un </w:t>
            </w:r>
            <w:r w:rsidR="004000AE" w:rsidRPr="00083561">
              <w:rPr>
                <w:rFonts w:ascii="Arial" w:hAnsi="Arial" w:cs="Arial"/>
              </w:rPr>
              <w:t>préstamo.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5A52F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7F40C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usuario ingresara a la plataforma y observara que tipo de libro </w:t>
                  </w:r>
                  <w:r w:rsidR="007365ED" w:rsidRPr="00083561">
                    <w:rPr>
                      <w:rFonts w:ascii="Arial" w:hAnsi="Arial" w:cs="Arial"/>
                    </w:rPr>
                    <w:t>está</w:t>
                  </w:r>
                  <w:r w:rsidRPr="00083561">
                    <w:rPr>
                      <w:rFonts w:ascii="Arial" w:hAnsi="Arial" w:cs="Arial"/>
                    </w:rPr>
                    <w:t xml:space="preserve"> habilitado en el momento</w:t>
                  </w:r>
                  <w:r w:rsidR="007365ED"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5A52F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EE565C" w:rsidRPr="00083561" w:rsidRDefault="007365E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usuario podrá efectuar la solicitud del libro a prestar.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5A52F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42" w:type="dxa"/>
                </w:tcPr>
                <w:p w:rsidR="00EE565C" w:rsidRPr="00083561" w:rsidRDefault="00BF0D5C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Enviara la </w:t>
                  </w:r>
                  <w:r w:rsidR="009B291C" w:rsidRPr="00083561">
                    <w:rPr>
                      <w:rFonts w:ascii="Arial" w:hAnsi="Arial" w:cs="Arial"/>
                    </w:rPr>
                    <w:t>solicitud al administrador.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5A52F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5742" w:type="dxa"/>
                </w:tcPr>
                <w:p w:rsidR="00EE565C" w:rsidRPr="00083561" w:rsidRDefault="009B291C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administrador verificara los datos.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5A52F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5742" w:type="dxa"/>
                </w:tcPr>
                <w:p w:rsidR="00EE565C" w:rsidRPr="00083561" w:rsidRDefault="009B291C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</w:t>
                  </w:r>
                  <w:r w:rsidR="00D75D47" w:rsidRPr="00083561">
                    <w:rPr>
                      <w:rFonts w:ascii="Arial" w:hAnsi="Arial" w:cs="Arial"/>
                    </w:rPr>
                    <w:t xml:space="preserve">administrador le manifestara si </w:t>
                  </w:r>
                  <w:r w:rsidR="00EB0C31" w:rsidRPr="00083561">
                    <w:rPr>
                      <w:rFonts w:ascii="Arial" w:hAnsi="Arial" w:cs="Arial"/>
                    </w:rPr>
                    <w:t>está</w:t>
                  </w:r>
                  <w:bookmarkStart w:id="0" w:name="_GoBack"/>
                  <w:bookmarkEnd w:id="0"/>
                  <w:r w:rsidR="00D75D47" w:rsidRPr="00083561">
                    <w:rPr>
                      <w:rFonts w:ascii="Arial" w:hAnsi="Arial" w:cs="Arial"/>
                    </w:rPr>
                    <w:t xml:space="preserve"> disponible o no.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</w:rPr>
            </w:pP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EE565C" w:rsidRPr="00083561" w:rsidRDefault="004000AE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Solo se </w:t>
            </w:r>
            <w:r w:rsidR="00602B0A" w:rsidRPr="00083561">
              <w:rPr>
                <w:rFonts w:ascii="Arial" w:hAnsi="Arial" w:cs="Arial"/>
              </w:rPr>
              <w:t>aceptará</w:t>
            </w:r>
            <w:r w:rsidRPr="00083561">
              <w:rPr>
                <w:rFonts w:ascii="Arial" w:hAnsi="Arial" w:cs="Arial"/>
              </w:rPr>
              <w:t xml:space="preserve"> el formato de solicitud a usuarios activos en la plataforma y que cuenten con todos los requisitos.</w:t>
            </w:r>
          </w:p>
        </w:tc>
      </w:tr>
      <w:tr w:rsidR="00EE565C" w:rsidRPr="00083561" w:rsidTr="00B64976">
        <w:tc>
          <w:tcPr>
            <w:tcW w:w="1838" w:type="dxa"/>
          </w:tcPr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EE565C" w:rsidRPr="00083561" w:rsidRDefault="00EE565C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EE565C" w:rsidRPr="00083561" w:rsidTr="00602B0A">
              <w:tc>
                <w:tcPr>
                  <w:tcW w:w="1022" w:type="dxa"/>
                </w:tcPr>
                <w:p w:rsidR="00EE565C" w:rsidRPr="00083561" w:rsidRDefault="00602B0A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EE565C" w:rsidRPr="00083561" w:rsidRDefault="00C36205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Si el usuario ya </w:t>
                  </w:r>
                  <w:r w:rsidR="00B47D2D" w:rsidRPr="00083561">
                    <w:rPr>
                      <w:rFonts w:ascii="Arial" w:hAnsi="Arial" w:cs="Arial"/>
                    </w:rPr>
                    <w:t>está</w:t>
                  </w:r>
                  <w:r w:rsidRPr="00083561">
                    <w:rPr>
                      <w:rFonts w:ascii="Arial" w:hAnsi="Arial" w:cs="Arial"/>
                    </w:rPr>
                    <w:t xml:space="preserve"> registrado en el sistema no </w:t>
                  </w:r>
                  <w:r w:rsidR="00B47D2D" w:rsidRPr="00083561">
                    <w:rPr>
                      <w:rFonts w:ascii="Arial" w:hAnsi="Arial" w:cs="Arial"/>
                    </w:rPr>
                    <w:t>necesitara</w:t>
                  </w:r>
                  <w:r w:rsidRPr="00083561">
                    <w:rPr>
                      <w:rFonts w:ascii="Arial" w:hAnsi="Arial" w:cs="Arial"/>
                    </w:rPr>
                    <w:t xml:space="preserve"> diligenciar un formato de solicitud de </w:t>
                  </w:r>
                  <w:r w:rsidR="00B47D2D" w:rsidRPr="00083561">
                    <w:rPr>
                      <w:rFonts w:ascii="Arial" w:hAnsi="Arial" w:cs="Arial"/>
                    </w:rPr>
                    <w:t>préstamo</w:t>
                  </w:r>
                  <w:r w:rsidRPr="00083561">
                    <w:rPr>
                      <w:rFonts w:ascii="Arial" w:hAnsi="Arial" w:cs="Arial"/>
                    </w:rPr>
                    <w:t xml:space="preserve"> eliminado del sistema</w:t>
                  </w:r>
                  <w:r w:rsidR="00B47D2D"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EE565C" w:rsidRPr="00083561" w:rsidRDefault="00EE565C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EE565C" w:rsidRPr="00083561" w:rsidRDefault="00EE565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92159B" w:rsidRPr="00083561" w:rsidRDefault="00E00AD0" w:rsidP="00F933B9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Consultar Libros</w:t>
            </w:r>
          </w:p>
        </w:tc>
      </w:tr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92159B" w:rsidRPr="00083561" w:rsidRDefault="0075146A" w:rsidP="00F933B9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permitirá al usuario consultar cualquier tipo de libro de su agrado</w:t>
            </w:r>
            <w:r w:rsidR="00522176" w:rsidRPr="00083561">
              <w:rPr>
                <w:rFonts w:ascii="Arial" w:hAnsi="Arial" w:cs="Arial"/>
              </w:rPr>
              <w:t>.</w:t>
            </w:r>
          </w:p>
        </w:tc>
      </w:tr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92159B" w:rsidRPr="00083561" w:rsidRDefault="005C3B9D" w:rsidP="00F933B9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El </w:t>
            </w:r>
            <w:r w:rsidR="00522176" w:rsidRPr="00083561">
              <w:rPr>
                <w:rFonts w:ascii="Arial" w:hAnsi="Arial" w:cs="Arial"/>
              </w:rPr>
              <w:t>usuario va tener acceso a cierto límite de libros.</w:t>
            </w:r>
          </w:p>
        </w:tc>
      </w:tr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92159B" w:rsidRPr="00083561" w:rsidRDefault="001938AA" w:rsidP="00F933B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 xml:space="preserve">Acción </w:t>
                  </w:r>
                </w:p>
              </w:tc>
            </w:tr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92159B" w:rsidRPr="00083561" w:rsidRDefault="00630CF9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usuario se dirigirá a la página</w:t>
                  </w:r>
                  <w:r w:rsidR="0024333D" w:rsidRPr="00083561">
                    <w:rPr>
                      <w:rFonts w:ascii="Arial" w:hAnsi="Arial" w:cs="Arial"/>
                    </w:rPr>
                    <w:t xml:space="preserve"> principal y registrarse.</w:t>
                  </w:r>
                </w:p>
              </w:tc>
            </w:tr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742" w:type="dxa"/>
                </w:tcPr>
                <w:p w:rsidR="0092159B" w:rsidRPr="00083561" w:rsidRDefault="0024333D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Ya después de eso encontrara el listado de los libros activos en el mo</w:t>
                  </w:r>
                  <w:r w:rsidR="00917094" w:rsidRPr="00083561">
                    <w:rPr>
                      <w:rFonts w:ascii="Arial" w:hAnsi="Arial" w:cs="Arial"/>
                    </w:rPr>
                    <w:t>mento.</w:t>
                  </w:r>
                </w:p>
              </w:tc>
            </w:tr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42" w:type="dxa"/>
                </w:tcPr>
                <w:p w:rsidR="0092159B" w:rsidRPr="00083561" w:rsidRDefault="00917094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Podrá escoger que tipo de libro podrá consultar.</w:t>
                  </w:r>
                </w:p>
              </w:tc>
            </w:tr>
          </w:tbl>
          <w:p w:rsidR="0092159B" w:rsidRPr="00083561" w:rsidRDefault="0092159B" w:rsidP="00F933B9">
            <w:pPr>
              <w:rPr>
                <w:rFonts w:ascii="Arial" w:hAnsi="Arial" w:cs="Arial"/>
              </w:rPr>
            </w:pPr>
          </w:p>
        </w:tc>
      </w:tr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595DA4" w:rsidRPr="00083561" w:rsidRDefault="00595DA4" w:rsidP="00F933B9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usuario solo tendrá acceso a libro</w:t>
            </w:r>
            <w:r w:rsidR="00F86593" w:rsidRPr="00083561">
              <w:rPr>
                <w:rFonts w:ascii="Arial" w:hAnsi="Arial" w:cs="Arial"/>
              </w:rPr>
              <w:t>s</w:t>
            </w:r>
            <w:r w:rsidRPr="00083561">
              <w:rPr>
                <w:rFonts w:ascii="Arial" w:hAnsi="Arial" w:cs="Arial"/>
              </w:rPr>
              <w:t xml:space="preserve"> que se encuentra</w:t>
            </w:r>
            <w:r w:rsidR="00F86593" w:rsidRPr="00083561">
              <w:rPr>
                <w:rFonts w:ascii="Arial" w:hAnsi="Arial" w:cs="Arial"/>
              </w:rPr>
              <w:t>n</w:t>
            </w:r>
            <w:r w:rsidRPr="00083561">
              <w:rPr>
                <w:rFonts w:ascii="Arial" w:hAnsi="Arial" w:cs="Arial"/>
              </w:rPr>
              <w:t xml:space="preserve"> en la biblioteca.</w:t>
            </w:r>
          </w:p>
        </w:tc>
      </w:tr>
      <w:tr w:rsidR="0092159B" w:rsidRPr="00083561" w:rsidTr="00F933B9">
        <w:tc>
          <w:tcPr>
            <w:tcW w:w="1838" w:type="dxa"/>
          </w:tcPr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5742"/>
            </w:tblGrid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574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92159B" w:rsidRPr="00083561" w:rsidTr="00F933B9">
              <w:tc>
                <w:tcPr>
                  <w:tcW w:w="1022" w:type="dxa"/>
                </w:tcPr>
                <w:p w:rsidR="0092159B" w:rsidRPr="00083561" w:rsidRDefault="0092159B" w:rsidP="00F933B9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5742" w:type="dxa"/>
                </w:tcPr>
                <w:p w:rsidR="0092159B" w:rsidRPr="00083561" w:rsidRDefault="00F86593" w:rsidP="00F933B9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usuario tendrá acceso a libros de otra biblioteca siempre y cuando no</w:t>
                  </w:r>
                  <w:r w:rsidR="001938AA" w:rsidRPr="00083561">
                    <w:rPr>
                      <w:rFonts w:ascii="Arial" w:hAnsi="Arial" w:cs="Arial"/>
                    </w:rPr>
                    <w:t xml:space="preserve"> se encuentren en esta</w:t>
                  </w:r>
                  <w:r w:rsidRPr="00083561">
                    <w:rPr>
                      <w:rFonts w:ascii="Arial" w:hAnsi="Arial" w:cs="Arial"/>
                    </w:rPr>
                    <w:t xml:space="preserve"> biblioteca.</w:t>
                  </w:r>
                </w:p>
              </w:tc>
            </w:tr>
          </w:tbl>
          <w:p w:rsidR="0092159B" w:rsidRPr="00083561" w:rsidRDefault="0092159B" w:rsidP="00F933B9">
            <w:pPr>
              <w:rPr>
                <w:rFonts w:ascii="Arial" w:hAnsi="Arial" w:cs="Arial"/>
                <w:b/>
              </w:rPr>
            </w:pPr>
          </w:p>
        </w:tc>
      </w:tr>
    </w:tbl>
    <w:p w:rsidR="0092159B" w:rsidRPr="00083561" w:rsidRDefault="0092159B" w:rsidP="0092159B">
      <w:pPr>
        <w:rPr>
          <w:rFonts w:ascii="Arial" w:hAnsi="Arial" w:cs="Arial"/>
        </w:rPr>
      </w:pPr>
    </w:p>
    <w:p w:rsidR="0092159B" w:rsidRPr="00083561" w:rsidRDefault="0092159B" w:rsidP="0092159B">
      <w:pPr>
        <w:rPr>
          <w:rFonts w:ascii="Arial" w:hAnsi="Arial" w:cs="Arial"/>
        </w:rPr>
      </w:pPr>
    </w:p>
    <w:p w:rsidR="0092159B" w:rsidRPr="00083561" w:rsidRDefault="0092159B" w:rsidP="0092159B">
      <w:pPr>
        <w:rPr>
          <w:rFonts w:ascii="Arial" w:hAnsi="Arial" w:cs="Arial"/>
        </w:rPr>
      </w:pPr>
    </w:p>
    <w:p w:rsidR="0092159B" w:rsidRPr="00083561" w:rsidRDefault="0092159B" w:rsidP="0092159B">
      <w:pPr>
        <w:rPr>
          <w:rFonts w:ascii="Arial" w:hAnsi="Arial" w:cs="Arial"/>
        </w:rPr>
      </w:pPr>
    </w:p>
    <w:p w:rsidR="0092159B" w:rsidRPr="00083561" w:rsidRDefault="0092159B" w:rsidP="0092159B">
      <w:pPr>
        <w:rPr>
          <w:rFonts w:ascii="Arial" w:hAnsi="Arial" w:cs="Arial"/>
        </w:rPr>
      </w:pPr>
    </w:p>
    <w:p w:rsidR="00604E18" w:rsidRPr="00083561" w:rsidRDefault="00604E18">
      <w:pPr>
        <w:rPr>
          <w:rFonts w:ascii="Arial" w:hAnsi="Arial" w:cs="Arial"/>
        </w:rPr>
      </w:pPr>
    </w:p>
    <w:p w:rsidR="00604E18" w:rsidRPr="00083561" w:rsidRDefault="00604E18">
      <w:pPr>
        <w:rPr>
          <w:rFonts w:ascii="Arial" w:hAnsi="Arial" w:cs="Arial"/>
        </w:rPr>
      </w:pPr>
    </w:p>
    <w:p w:rsidR="005F7B28" w:rsidRPr="00083561" w:rsidRDefault="005F7B28">
      <w:pPr>
        <w:rPr>
          <w:rFonts w:ascii="Arial" w:hAnsi="Arial" w:cs="Arial"/>
        </w:rPr>
      </w:pPr>
    </w:p>
    <w:p w:rsidR="005F7B28" w:rsidRPr="00083561" w:rsidRDefault="005F7B2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604E18" w:rsidRPr="00083561" w:rsidRDefault="005F7B28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Modificar Libro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604E18" w:rsidRPr="00083561" w:rsidRDefault="0014065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deberá permitir hacer la actualización de la búsqueda del libro actualizado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604E18" w:rsidRPr="00083561" w:rsidRDefault="003425A7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administrador es el único que puede acceder a las actualizaciones de los libros permitiendo a los usuarios con prioridad su solicitud</w:t>
            </w:r>
            <w:r w:rsidR="00485A85" w:rsidRPr="00083561">
              <w:rPr>
                <w:rFonts w:ascii="Arial" w:hAnsi="Arial" w:cs="Arial"/>
              </w:rPr>
              <w:t xml:space="preserve"> cuando lo es necesario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93"/>
              <w:gridCol w:w="3899"/>
            </w:tblGrid>
            <w:tr w:rsidR="00604E18" w:rsidRPr="00083561" w:rsidTr="00B30AE2">
              <w:tc>
                <w:tcPr>
                  <w:tcW w:w="2693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3899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604E18" w:rsidRPr="00083561" w:rsidTr="00B30AE2">
              <w:tc>
                <w:tcPr>
                  <w:tcW w:w="2693" w:type="dxa"/>
                </w:tcPr>
                <w:p w:rsidR="00604E18" w:rsidRPr="00083561" w:rsidRDefault="00485A85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899" w:type="dxa"/>
                </w:tcPr>
                <w:p w:rsidR="00604E18" w:rsidRPr="00083561" w:rsidRDefault="00485A85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El Usuario debe pedir con anterioridad la actualización </w:t>
                  </w:r>
                  <w:r w:rsidR="003741B2" w:rsidRPr="00083561">
                    <w:rPr>
                      <w:rFonts w:ascii="Arial" w:hAnsi="Arial" w:cs="Arial"/>
                    </w:rPr>
                    <w:t>para no tener inconvenientes a la hora de su préstamo</w:t>
                  </w:r>
                </w:p>
              </w:tc>
            </w:tr>
            <w:tr w:rsidR="00604E18" w:rsidRPr="00083561" w:rsidTr="00B30AE2">
              <w:tc>
                <w:tcPr>
                  <w:tcW w:w="2693" w:type="dxa"/>
                </w:tcPr>
                <w:p w:rsidR="00604E18" w:rsidRPr="00083561" w:rsidRDefault="00360179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99" w:type="dxa"/>
                </w:tcPr>
                <w:p w:rsidR="00604E18" w:rsidRPr="00083561" w:rsidRDefault="00541B60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El sistema verificara el paso a paso de la actualización pertinente de cada solicitud del libro</w:t>
                  </w:r>
                </w:p>
              </w:tc>
            </w:tr>
          </w:tbl>
          <w:p w:rsidR="00604E18" w:rsidRPr="00083561" w:rsidRDefault="00604E18" w:rsidP="00B64976">
            <w:pPr>
              <w:rPr>
                <w:rFonts w:ascii="Arial" w:hAnsi="Arial" w:cs="Arial"/>
              </w:rPr>
            </w:pP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604E18" w:rsidRPr="00083561" w:rsidRDefault="00D81FE0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En el sistema se </w:t>
            </w:r>
            <w:r w:rsidR="00F93D78" w:rsidRPr="00083561">
              <w:rPr>
                <w:rFonts w:ascii="Arial" w:hAnsi="Arial" w:cs="Arial"/>
              </w:rPr>
              <w:t>encuentra</w:t>
            </w:r>
            <w:r w:rsidRPr="00083561">
              <w:rPr>
                <w:rFonts w:ascii="Arial" w:hAnsi="Arial" w:cs="Arial"/>
              </w:rPr>
              <w:t xml:space="preserve"> todo el material actualizado por ayudas a </w:t>
            </w:r>
            <w:r w:rsidR="00F93D78" w:rsidRPr="00083561">
              <w:rPr>
                <w:rFonts w:ascii="Arial" w:hAnsi="Arial" w:cs="Arial"/>
              </w:rPr>
              <w:t>páginas</w:t>
            </w:r>
            <w:r w:rsidRPr="00083561">
              <w:rPr>
                <w:rFonts w:ascii="Arial" w:hAnsi="Arial" w:cs="Arial"/>
              </w:rPr>
              <w:t xml:space="preserve"> web </w:t>
            </w:r>
            <w:r w:rsidR="00F93D78" w:rsidRPr="00083561">
              <w:rPr>
                <w:rFonts w:ascii="Arial" w:hAnsi="Arial" w:cs="Arial"/>
              </w:rPr>
              <w:t>de alta calidad</w:t>
            </w:r>
          </w:p>
        </w:tc>
      </w:tr>
      <w:tr w:rsidR="00604E18" w:rsidRPr="00083561" w:rsidTr="00541B60">
        <w:trPr>
          <w:trHeight w:val="819"/>
        </w:trPr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5"/>
              <w:gridCol w:w="3899"/>
            </w:tblGrid>
            <w:tr w:rsidR="00604E18" w:rsidRPr="00083561" w:rsidTr="00D81FE0">
              <w:tc>
                <w:tcPr>
                  <w:tcW w:w="2865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3899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604E18" w:rsidRPr="00083561" w:rsidTr="00D81FE0">
              <w:trPr>
                <w:trHeight w:val="384"/>
              </w:trPr>
              <w:tc>
                <w:tcPr>
                  <w:tcW w:w="2865" w:type="dxa"/>
                </w:tcPr>
                <w:p w:rsidR="00604E18" w:rsidRPr="00083561" w:rsidRDefault="00D81FE0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899" w:type="dxa"/>
                </w:tcPr>
                <w:p w:rsidR="00604E18" w:rsidRPr="00083561" w:rsidRDefault="00D81FE0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Los </w:t>
                  </w:r>
                  <w:r w:rsidR="00AB0983" w:rsidRPr="00083561">
                    <w:rPr>
                      <w:rFonts w:ascii="Arial" w:hAnsi="Arial" w:cs="Arial"/>
                    </w:rPr>
                    <w:t>usuarios al</w:t>
                  </w:r>
                  <w:r w:rsidR="00F93D78" w:rsidRPr="00083561">
                    <w:rPr>
                      <w:rFonts w:ascii="Arial" w:hAnsi="Arial" w:cs="Arial"/>
                    </w:rPr>
                    <w:t xml:space="preserve"> hacer </w:t>
                  </w:r>
                  <w:r w:rsidR="00AB0983" w:rsidRPr="00083561">
                    <w:rPr>
                      <w:rFonts w:ascii="Arial" w:hAnsi="Arial" w:cs="Arial"/>
                    </w:rPr>
                    <w:t>su solicitud</w:t>
                  </w:r>
                  <w:r w:rsidR="00F93D78" w:rsidRPr="00083561">
                    <w:rPr>
                      <w:rFonts w:ascii="Arial" w:hAnsi="Arial" w:cs="Arial"/>
                    </w:rPr>
                    <w:t xml:space="preserve"> tendrán que hacer su puesta de préstamo rápida por la gran cantidad de usuarios solicitándolo</w:t>
                  </w:r>
                </w:p>
              </w:tc>
            </w:tr>
          </w:tbl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604E18" w:rsidRPr="00083561" w:rsidRDefault="00604E18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990" w:type="dxa"/>
          </w:tcPr>
          <w:p w:rsidR="00604E18" w:rsidRPr="00083561" w:rsidRDefault="00AB098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Registrar </w:t>
            </w:r>
            <w:r w:rsidR="00604E18" w:rsidRPr="00083561">
              <w:rPr>
                <w:rFonts w:ascii="Arial" w:hAnsi="Arial" w:cs="Arial"/>
                <w:b/>
              </w:rPr>
              <w:t>libro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90" w:type="dxa"/>
          </w:tcPr>
          <w:p w:rsidR="00604E18" w:rsidRPr="00083561" w:rsidRDefault="00AB0983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tendrá un registro diario del libro que hay y el prestado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990" w:type="dxa"/>
          </w:tcPr>
          <w:p w:rsidR="00604E18" w:rsidRPr="00083561" w:rsidRDefault="000C4B22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Para el registro del libro se puede máximo 3 veces por seguridad, ya que el sistema puede fallar en cualquier momento y se perdería el registro del libro</w:t>
            </w: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Secuencia normal 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2"/>
              <w:gridCol w:w="3382"/>
            </w:tblGrid>
            <w:tr w:rsidR="00604E18" w:rsidRPr="00083561" w:rsidTr="00B64976">
              <w:tc>
                <w:tcPr>
                  <w:tcW w:w="3382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3382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604E18" w:rsidRPr="00083561" w:rsidTr="00B64976">
              <w:tc>
                <w:tcPr>
                  <w:tcW w:w="3382" w:type="dxa"/>
                </w:tcPr>
                <w:p w:rsidR="00604E18" w:rsidRPr="00083561" w:rsidRDefault="00EB0ED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382" w:type="dxa"/>
                </w:tcPr>
                <w:p w:rsidR="00604E18" w:rsidRPr="00083561" w:rsidRDefault="00EB0ED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Datos personales del usuario</w:t>
                  </w:r>
                </w:p>
              </w:tc>
            </w:tr>
            <w:tr w:rsidR="00604E18" w:rsidRPr="00083561" w:rsidTr="00B64976">
              <w:tc>
                <w:tcPr>
                  <w:tcW w:w="3382" w:type="dxa"/>
                </w:tcPr>
                <w:p w:rsidR="00604E18" w:rsidRPr="00083561" w:rsidRDefault="00EB0ED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382" w:type="dxa"/>
                </w:tcPr>
                <w:p w:rsidR="00604E18" w:rsidRPr="00083561" w:rsidRDefault="00EB0ED8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 xml:space="preserve">Solicitud de préstamo solo una vez en el </w:t>
                  </w:r>
                  <w:r w:rsidR="00D32A33" w:rsidRPr="00083561">
                    <w:rPr>
                      <w:rFonts w:ascii="Arial" w:hAnsi="Arial" w:cs="Arial"/>
                    </w:rPr>
                    <w:t>día</w:t>
                  </w:r>
                  <w:r w:rsidRPr="00083561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604E18" w:rsidRPr="00083561" w:rsidRDefault="00604E18" w:rsidP="00B64976">
            <w:pPr>
              <w:rPr>
                <w:rFonts w:ascii="Arial" w:hAnsi="Arial" w:cs="Arial"/>
              </w:rPr>
            </w:pPr>
          </w:p>
        </w:tc>
      </w:tr>
      <w:tr w:rsidR="00604E18" w:rsidRPr="00083561" w:rsidTr="00B64976"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 xml:space="preserve">Post </w:t>
            </w:r>
            <w:r w:rsidR="0046277A" w:rsidRPr="00083561">
              <w:rPr>
                <w:rFonts w:ascii="Arial" w:hAnsi="Arial" w:cs="Arial"/>
                <w:b/>
              </w:rPr>
              <w:t>Condición</w:t>
            </w:r>
          </w:p>
        </w:tc>
        <w:tc>
          <w:tcPr>
            <w:tcW w:w="6990" w:type="dxa"/>
          </w:tcPr>
          <w:p w:rsidR="00604E18" w:rsidRPr="00083561" w:rsidRDefault="00EB0ED8" w:rsidP="00B64976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Solo se aceptará el préstamo a personas con sus documentos de identidad personal para su registro efectivo</w:t>
            </w:r>
          </w:p>
        </w:tc>
      </w:tr>
      <w:tr w:rsidR="00604E18" w:rsidRPr="00083561" w:rsidTr="00D4670D">
        <w:trPr>
          <w:trHeight w:val="907"/>
        </w:trPr>
        <w:tc>
          <w:tcPr>
            <w:tcW w:w="1838" w:type="dxa"/>
          </w:tcPr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99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82"/>
              <w:gridCol w:w="3382"/>
            </w:tblGrid>
            <w:tr w:rsidR="00604E18" w:rsidRPr="00083561" w:rsidTr="00B64976">
              <w:tc>
                <w:tcPr>
                  <w:tcW w:w="3382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Paso</w:t>
                  </w:r>
                </w:p>
              </w:tc>
              <w:tc>
                <w:tcPr>
                  <w:tcW w:w="3382" w:type="dxa"/>
                </w:tcPr>
                <w:p w:rsidR="00604E18" w:rsidRPr="00083561" w:rsidRDefault="00604E18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>Acción</w:t>
                  </w:r>
                </w:p>
              </w:tc>
            </w:tr>
            <w:tr w:rsidR="00604E18" w:rsidRPr="00083561" w:rsidTr="00D4670D">
              <w:trPr>
                <w:trHeight w:val="599"/>
              </w:trPr>
              <w:tc>
                <w:tcPr>
                  <w:tcW w:w="3382" w:type="dxa"/>
                </w:tcPr>
                <w:p w:rsidR="00604E18" w:rsidRPr="00083561" w:rsidRDefault="00D4670D" w:rsidP="00B64976">
                  <w:pPr>
                    <w:rPr>
                      <w:rFonts w:ascii="Arial" w:hAnsi="Arial" w:cs="Arial"/>
                      <w:b/>
                    </w:rPr>
                  </w:pPr>
                  <w:r w:rsidRPr="00083561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EB0ED8" w:rsidRPr="00083561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3382" w:type="dxa"/>
                </w:tcPr>
                <w:p w:rsidR="00604E18" w:rsidRPr="00083561" w:rsidRDefault="00D4670D" w:rsidP="00B64976">
                  <w:pPr>
                    <w:rPr>
                      <w:rFonts w:ascii="Arial" w:hAnsi="Arial" w:cs="Arial"/>
                    </w:rPr>
                  </w:pPr>
                  <w:r w:rsidRPr="00083561">
                    <w:rPr>
                      <w:rFonts w:ascii="Arial" w:hAnsi="Arial" w:cs="Arial"/>
                    </w:rPr>
                    <w:t>Al estar registrado toda la base d</w:t>
                  </w:r>
                  <w:r w:rsidR="00F23D4A" w:rsidRPr="00083561">
                    <w:rPr>
                      <w:rFonts w:ascii="Arial" w:hAnsi="Arial" w:cs="Arial"/>
                    </w:rPr>
                    <w:t>e datos suministra resultados exaltantes</w:t>
                  </w:r>
                  <w:r w:rsidRPr="00083561">
                    <w:rPr>
                      <w:rFonts w:ascii="Arial" w:hAnsi="Arial" w:cs="Arial"/>
                    </w:rPr>
                    <w:t xml:space="preserve"> al usuario</w:t>
                  </w:r>
                  <w:r w:rsidR="00F23D4A" w:rsidRPr="00083561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604E18" w:rsidRPr="00083561" w:rsidRDefault="00604E18" w:rsidP="00B64976">
            <w:pPr>
              <w:rPr>
                <w:rFonts w:ascii="Arial" w:hAnsi="Arial" w:cs="Arial"/>
                <w:b/>
              </w:rPr>
            </w:pPr>
          </w:p>
        </w:tc>
      </w:tr>
    </w:tbl>
    <w:p w:rsidR="00604E18" w:rsidRPr="00083561" w:rsidRDefault="00604E18">
      <w:pPr>
        <w:rPr>
          <w:rFonts w:ascii="Arial" w:hAnsi="Arial" w:cs="Arial"/>
        </w:rPr>
      </w:pPr>
    </w:p>
    <w:p w:rsidR="00F23D4A" w:rsidRPr="00083561" w:rsidRDefault="00F23D4A">
      <w:pPr>
        <w:rPr>
          <w:rFonts w:ascii="Arial" w:hAnsi="Arial" w:cs="Arial"/>
        </w:rPr>
      </w:pPr>
    </w:p>
    <w:p w:rsidR="00F23D4A" w:rsidRPr="00083561" w:rsidRDefault="00F23D4A">
      <w:pPr>
        <w:rPr>
          <w:rFonts w:ascii="Arial" w:hAnsi="Arial" w:cs="Arial"/>
        </w:rPr>
      </w:pPr>
    </w:p>
    <w:p w:rsidR="00F23D4A" w:rsidRPr="00083561" w:rsidRDefault="00F23D4A">
      <w:pPr>
        <w:rPr>
          <w:rFonts w:ascii="Arial" w:hAnsi="Arial" w:cs="Arial"/>
        </w:rPr>
      </w:pPr>
    </w:p>
    <w:p w:rsidR="00F23D4A" w:rsidRPr="00083561" w:rsidRDefault="00F23D4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A660E1" w:rsidRPr="00892C21" w:rsidRDefault="00A660E1" w:rsidP="00650970">
            <w:pPr>
              <w:rPr>
                <w:rFonts w:ascii="Arial" w:hAnsi="Arial" w:cs="Arial"/>
                <w:b/>
              </w:rPr>
            </w:pPr>
            <w:r w:rsidRPr="00892C21">
              <w:rPr>
                <w:rFonts w:ascii="Arial" w:hAnsi="Arial" w:cs="Arial"/>
                <w:b/>
              </w:rPr>
              <w:t>Actualizar estado libro</w:t>
            </w: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21 de abril de 2016</w:t>
            </w:r>
          </w:p>
        </w:tc>
      </w:tr>
    </w:tbl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Prioridad: </w:t>
            </w:r>
            <w:r w:rsidRPr="00083561">
              <w:rPr>
                <w:rFonts w:ascii="Arial" w:hAnsi="Arial" w:cs="Arial"/>
              </w:rPr>
              <w:t>5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Descripción:</w:t>
            </w:r>
          </w:p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</w:rPr>
              <w:t>Permite actualizar la información de determinado libro.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>Actores:</w:t>
            </w:r>
          </w:p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</w:rPr>
              <w:t>Bibliotecario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libro debe estar autenticado dentro del sistema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normal: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3"/>
              </w:numPr>
              <w:tabs>
                <w:tab w:val="left" w:pos="1575"/>
              </w:tabs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actor (Bibliotecario) pulsa el botón “actualizar libro”.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3"/>
              </w:numPr>
              <w:tabs>
                <w:tab w:val="left" w:pos="1575"/>
              </w:tabs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selecciona el libro a actualizar.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3"/>
              </w:numPr>
              <w:tabs>
                <w:tab w:val="left" w:pos="1575"/>
              </w:tabs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muestra la ficha de información del libro.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3"/>
              </w:numPr>
              <w:tabs>
                <w:tab w:val="left" w:pos="1575"/>
              </w:tabs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pulsa el botón “Guardar cambios”.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Alternativo: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A. El sistema comprueba la disponibilidad del libro.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Poscondiciones: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guarda los cambios realizados en la ficha del libro.</w:t>
            </w:r>
          </w:p>
        </w:tc>
      </w:tr>
    </w:tbl>
    <w:p w:rsidR="00A660E1" w:rsidRPr="00083561" w:rsidRDefault="00A660E1" w:rsidP="00A660E1">
      <w:pPr>
        <w:rPr>
          <w:rFonts w:ascii="Arial" w:hAnsi="Arial" w:cs="Arial"/>
        </w:rPr>
      </w:pPr>
    </w:p>
    <w:p w:rsidR="00A660E1" w:rsidRPr="00083561" w:rsidRDefault="00A660E1" w:rsidP="00A660E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A660E1" w:rsidRPr="00892C21" w:rsidRDefault="00A660E1" w:rsidP="00650970">
            <w:pPr>
              <w:rPr>
                <w:rFonts w:ascii="Arial" w:hAnsi="Arial" w:cs="Arial"/>
                <w:b/>
              </w:rPr>
            </w:pPr>
            <w:r w:rsidRPr="00892C21">
              <w:rPr>
                <w:rFonts w:ascii="Arial" w:hAnsi="Arial" w:cs="Arial"/>
                <w:b/>
              </w:rPr>
              <w:t>Crear registro</w:t>
            </w:r>
            <w:r w:rsidR="0048344C" w:rsidRPr="00892C21">
              <w:rPr>
                <w:rFonts w:ascii="Arial" w:hAnsi="Arial" w:cs="Arial"/>
                <w:b/>
              </w:rPr>
              <w:t xml:space="preserve"> usuario</w:t>
            </w: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21 de abril de 2016</w:t>
            </w:r>
          </w:p>
        </w:tc>
      </w:tr>
    </w:tbl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Prioridad: </w:t>
            </w:r>
            <w:r w:rsidRPr="00083561">
              <w:rPr>
                <w:rFonts w:ascii="Arial" w:hAnsi="Arial" w:cs="Arial"/>
              </w:rPr>
              <w:t>5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Descripción:</w:t>
            </w:r>
          </w:p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</w:rPr>
              <w:t>Permite realizar el registro de un nuevo usuario.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Actores: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Bibliotecario, Usuario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normal:</w:t>
            </w:r>
          </w:p>
          <w:p w:rsidR="00A660E1" w:rsidRPr="00083561" w:rsidRDefault="00A660E1" w:rsidP="0065097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actor (usuario) pulsa el botón “Crear registro”</w:t>
            </w:r>
          </w:p>
          <w:p w:rsidR="00A660E1" w:rsidRPr="00083561" w:rsidRDefault="00A660E1" w:rsidP="0065097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muestra un formulario de inscripción.</w:t>
            </w:r>
          </w:p>
          <w:p w:rsidR="00A660E1" w:rsidRPr="00083561" w:rsidRDefault="00A660E1" w:rsidP="0065097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usuario ingresa los datos al sistema.</w:t>
            </w:r>
          </w:p>
          <w:p w:rsidR="00A660E1" w:rsidRPr="00083561" w:rsidRDefault="00A660E1" w:rsidP="0065097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aprueba el registro.</w:t>
            </w:r>
          </w:p>
          <w:p w:rsidR="00A660E1" w:rsidRPr="00083561" w:rsidRDefault="00A660E1" w:rsidP="0065097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proporciona un nombre de usuario y una contraseña.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Alternativo: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comprueba la validez de los datos.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no aprueba el registro del usuario.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Poscondiciones: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lastRenderedPageBreak/>
              <w:t>Se guarda en el sistema los datos del usuario dentro de un registro.</w:t>
            </w:r>
          </w:p>
        </w:tc>
      </w:tr>
    </w:tbl>
    <w:p w:rsidR="00A660E1" w:rsidRPr="00083561" w:rsidRDefault="00A660E1" w:rsidP="00A660E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A660E1" w:rsidRPr="00892C21" w:rsidRDefault="00A660E1" w:rsidP="00650970">
            <w:pPr>
              <w:rPr>
                <w:rFonts w:ascii="Arial" w:hAnsi="Arial" w:cs="Arial"/>
                <w:b/>
              </w:rPr>
            </w:pPr>
            <w:r w:rsidRPr="00892C21">
              <w:rPr>
                <w:rFonts w:ascii="Arial" w:hAnsi="Arial" w:cs="Arial"/>
                <w:b/>
              </w:rPr>
              <w:t>Modificar registro</w:t>
            </w:r>
            <w:r w:rsidR="0048344C" w:rsidRPr="00892C21">
              <w:rPr>
                <w:rFonts w:ascii="Arial" w:hAnsi="Arial" w:cs="Arial"/>
                <w:b/>
              </w:rPr>
              <w:t xml:space="preserve"> usuario</w:t>
            </w: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</w:p>
        </w:tc>
      </w:tr>
      <w:tr w:rsidR="00A660E1" w:rsidRPr="00083561" w:rsidTr="00650970">
        <w:tc>
          <w:tcPr>
            <w:tcW w:w="2122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21 de abril de 2016</w:t>
            </w:r>
          </w:p>
        </w:tc>
      </w:tr>
    </w:tbl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Prioridad: </w:t>
            </w:r>
            <w:r w:rsidRPr="00083561">
              <w:rPr>
                <w:rFonts w:ascii="Arial" w:hAnsi="Arial" w:cs="Arial"/>
              </w:rPr>
              <w:t>3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Descripción:</w:t>
            </w:r>
          </w:p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</w:rPr>
              <w:t>Permite modificar los datos del usuario.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Actores: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Bibliotecario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usuario debe estar autenticado.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normal: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actor (bibliotecario) pulsa el botón “Modificar registro”.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sistema muestra el formulario de registro del usuario con los datos a modificar.</w:t>
            </w:r>
          </w:p>
          <w:p w:rsidR="00A660E1" w:rsidRPr="00083561" w:rsidRDefault="00A660E1" w:rsidP="00A660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bibliotecario modifica los datos del registro.</w:t>
            </w: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Alternativo: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</w:p>
        </w:tc>
      </w:tr>
      <w:tr w:rsidR="00A660E1" w:rsidRPr="00083561" w:rsidTr="00650970">
        <w:tc>
          <w:tcPr>
            <w:tcW w:w="8828" w:type="dxa"/>
          </w:tcPr>
          <w:p w:rsidR="00A660E1" w:rsidRPr="00083561" w:rsidRDefault="00A660E1" w:rsidP="00650970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Poscondiciones:</w:t>
            </w:r>
          </w:p>
          <w:p w:rsidR="00A660E1" w:rsidRPr="00083561" w:rsidRDefault="00A660E1" w:rsidP="00650970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Se guarda las modificaciones realizadas en el registro del usuario.</w:t>
            </w:r>
          </w:p>
        </w:tc>
      </w:tr>
    </w:tbl>
    <w:p w:rsidR="00892C21" w:rsidRPr="00083561" w:rsidRDefault="00892C21" w:rsidP="00892C2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92C21" w:rsidRPr="00083561" w:rsidTr="003F57CC">
        <w:tc>
          <w:tcPr>
            <w:tcW w:w="2122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892C21" w:rsidRPr="00892C21" w:rsidRDefault="00892C21" w:rsidP="00892C21">
            <w:pPr>
              <w:rPr>
                <w:rFonts w:ascii="Arial" w:hAnsi="Arial" w:cs="Arial"/>
                <w:b/>
              </w:rPr>
            </w:pPr>
            <w:r w:rsidRPr="00892C21">
              <w:rPr>
                <w:rFonts w:ascii="Arial" w:hAnsi="Arial" w:cs="Arial"/>
                <w:b/>
              </w:rPr>
              <w:t>Aprobar registro usuario</w:t>
            </w:r>
          </w:p>
        </w:tc>
      </w:tr>
      <w:tr w:rsidR="00892C21" w:rsidRPr="00083561" w:rsidTr="003F57CC">
        <w:tc>
          <w:tcPr>
            <w:tcW w:w="2122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892C21" w:rsidRPr="00083561" w:rsidRDefault="00892C21" w:rsidP="003F57CC">
            <w:pPr>
              <w:rPr>
                <w:rFonts w:ascii="Arial" w:hAnsi="Arial" w:cs="Arial"/>
              </w:rPr>
            </w:pPr>
          </w:p>
        </w:tc>
      </w:tr>
      <w:tr w:rsidR="00892C21" w:rsidRPr="00083561" w:rsidTr="003F57CC">
        <w:tc>
          <w:tcPr>
            <w:tcW w:w="2122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892C21" w:rsidRPr="00083561" w:rsidRDefault="00892C21" w:rsidP="003F57CC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21 de abril de 2016</w:t>
            </w:r>
          </w:p>
        </w:tc>
      </w:tr>
    </w:tbl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  <w:b/>
              </w:rPr>
              <w:t xml:space="preserve">Prioridad: </w:t>
            </w:r>
            <w:r w:rsidRPr="00083561">
              <w:rPr>
                <w:rFonts w:ascii="Arial" w:hAnsi="Arial" w:cs="Arial"/>
              </w:rPr>
              <w:t>3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Descripción:</w:t>
            </w:r>
          </w:p>
          <w:p w:rsidR="00892C21" w:rsidRPr="00083561" w:rsidRDefault="00892C21" w:rsidP="00892C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Permite aprobar el registro de </w:t>
            </w:r>
            <w:r w:rsidRPr="000835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os nuevos</w:t>
            </w:r>
            <w:r w:rsidRPr="00083561">
              <w:rPr>
                <w:rFonts w:ascii="Arial" w:hAnsi="Arial" w:cs="Arial"/>
              </w:rPr>
              <w:t xml:space="preserve"> usuario</w:t>
            </w:r>
            <w:r>
              <w:rPr>
                <w:rFonts w:ascii="Arial" w:hAnsi="Arial" w:cs="Arial"/>
              </w:rPr>
              <w:t>s</w:t>
            </w:r>
            <w:r w:rsidRPr="00083561">
              <w:rPr>
                <w:rFonts w:ascii="Arial" w:hAnsi="Arial" w:cs="Arial"/>
              </w:rPr>
              <w:t>.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Actores:</w:t>
            </w:r>
          </w:p>
          <w:p w:rsidR="00892C21" w:rsidRPr="00083561" w:rsidRDefault="00892C21" w:rsidP="003F57CC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Bibliotecario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Precondiciones:</w:t>
            </w:r>
          </w:p>
          <w:p w:rsidR="00892C21" w:rsidRPr="00083561" w:rsidRDefault="00892C21" w:rsidP="00217047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 xml:space="preserve">El usuario debe </w:t>
            </w:r>
            <w:r w:rsidR="00217047">
              <w:rPr>
                <w:rFonts w:ascii="Arial" w:hAnsi="Arial" w:cs="Arial"/>
              </w:rPr>
              <w:t>haber enviado la solicitud de registro.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normal:</w:t>
            </w:r>
          </w:p>
          <w:p w:rsidR="00892C21" w:rsidRPr="00083561" w:rsidRDefault="00892C21" w:rsidP="00892C2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El actor (bibliotecario) pulsa el botón “</w:t>
            </w:r>
            <w:r w:rsidR="00217047">
              <w:rPr>
                <w:rFonts w:ascii="Arial" w:hAnsi="Arial" w:cs="Arial"/>
              </w:rPr>
              <w:t xml:space="preserve">Aprobar </w:t>
            </w:r>
            <w:r w:rsidRPr="00083561">
              <w:rPr>
                <w:rFonts w:ascii="Arial" w:hAnsi="Arial" w:cs="Arial"/>
              </w:rPr>
              <w:t>registro”.</w:t>
            </w:r>
          </w:p>
          <w:p w:rsidR="00892C21" w:rsidRDefault="00217047" w:rsidP="00892C2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aprueba el registro del nuevo usuario</w:t>
            </w:r>
            <w:r w:rsidR="00892C21" w:rsidRPr="00083561">
              <w:rPr>
                <w:rFonts w:ascii="Arial" w:hAnsi="Arial" w:cs="Arial"/>
              </w:rPr>
              <w:t>.</w:t>
            </w:r>
          </w:p>
          <w:p w:rsidR="00217047" w:rsidRPr="00217047" w:rsidRDefault="00217047" w:rsidP="0021704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 mensaje al usuario de la aprobación del registro.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Flujo Alternativo:</w:t>
            </w:r>
          </w:p>
          <w:p w:rsidR="00892C21" w:rsidRDefault="008606F5" w:rsidP="00860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bibliotecario no aprueba el registro.</w:t>
            </w:r>
          </w:p>
          <w:p w:rsidR="008606F5" w:rsidRPr="008606F5" w:rsidRDefault="008606F5" w:rsidP="008606F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 mensaje al usuario de la desaprobación del registro.</w:t>
            </w:r>
          </w:p>
        </w:tc>
      </w:tr>
      <w:tr w:rsidR="00892C21" w:rsidRPr="00083561" w:rsidTr="003F57CC">
        <w:tc>
          <w:tcPr>
            <w:tcW w:w="8828" w:type="dxa"/>
          </w:tcPr>
          <w:p w:rsidR="00892C21" w:rsidRPr="00083561" w:rsidRDefault="00892C21" w:rsidP="003F57CC">
            <w:pPr>
              <w:rPr>
                <w:rFonts w:ascii="Arial" w:hAnsi="Arial" w:cs="Arial"/>
                <w:b/>
              </w:rPr>
            </w:pPr>
            <w:r w:rsidRPr="00083561">
              <w:rPr>
                <w:rFonts w:ascii="Arial" w:hAnsi="Arial" w:cs="Arial"/>
                <w:b/>
              </w:rPr>
              <w:t>Poscondiciones:</w:t>
            </w:r>
          </w:p>
          <w:p w:rsidR="00892C21" w:rsidRPr="00083561" w:rsidRDefault="00892C21" w:rsidP="003F57CC">
            <w:pPr>
              <w:rPr>
                <w:rFonts w:ascii="Arial" w:hAnsi="Arial" w:cs="Arial"/>
              </w:rPr>
            </w:pPr>
            <w:r w:rsidRPr="00083561">
              <w:rPr>
                <w:rFonts w:ascii="Arial" w:hAnsi="Arial" w:cs="Arial"/>
              </w:rPr>
              <w:t>Se guarda las modificaciones realizadas en el registro del usuario.</w:t>
            </w:r>
          </w:p>
        </w:tc>
      </w:tr>
    </w:tbl>
    <w:p w:rsidR="00AE5A26" w:rsidRPr="00083561" w:rsidRDefault="00AE5A26" w:rsidP="00AE5A26">
      <w:pPr>
        <w:rPr>
          <w:rFonts w:ascii="Arial" w:hAnsi="Arial" w:cs="Arial"/>
        </w:rPr>
      </w:pPr>
    </w:p>
    <w:p w:rsidR="00AE5A26" w:rsidRPr="00083561" w:rsidRDefault="00AE5A26" w:rsidP="00AE5A26">
      <w:pPr>
        <w:rPr>
          <w:rFonts w:ascii="Arial" w:hAnsi="Arial" w:cs="Arial"/>
        </w:rPr>
      </w:pPr>
    </w:p>
    <w:p w:rsidR="00AE5A26" w:rsidRPr="00083561" w:rsidRDefault="00AE5A26" w:rsidP="00AE5A26">
      <w:pPr>
        <w:rPr>
          <w:rFonts w:ascii="Arial" w:hAnsi="Arial" w:cs="Arial"/>
        </w:rPr>
      </w:pPr>
    </w:p>
    <w:p w:rsidR="00AE5A26" w:rsidRPr="00083561" w:rsidRDefault="00AE5A26" w:rsidP="00AE5A26">
      <w:pPr>
        <w:rPr>
          <w:rFonts w:ascii="Arial" w:hAnsi="Arial" w:cs="Arial"/>
        </w:rPr>
      </w:pPr>
    </w:p>
    <w:p w:rsidR="00AE5A26" w:rsidRPr="00083561" w:rsidRDefault="00AE5A26" w:rsidP="00AE5A26">
      <w:pPr>
        <w:rPr>
          <w:rFonts w:ascii="Arial" w:hAnsi="Arial" w:cs="Arial"/>
        </w:rPr>
      </w:pPr>
    </w:p>
    <w:p w:rsidR="00AE5A26" w:rsidRPr="00083561" w:rsidRDefault="00AE5A26" w:rsidP="00AE5A26">
      <w:pPr>
        <w:rPr>
          <w:rFonts w:ascii="Arial" w:hAnsi="Arial" w:cs="Arial"/>
        </w:rPr>
      </w:pPr>
    </w:p>
    <w:p w:rsidR="00604E18" w:rsidRPr="00083561" w:rsidRDefault="00604E18">
      <w:pPr>
        <w:rPr>
          <w:rFonts w:ascii="Arial" w:hAnsi="Arial" w:cs="Arial"/>
        </w:rPr>
      </w:pPr>
    </w:p>
    <w:sectPr w:rsidR="00604E18" w:rsidRPr="0008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C90"/>
    <w:multiLevelType w:val="hybridMultilevel"/>
    <w:tmpl w:val="6618321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E0D"/>
    <w:multiLevelType w:val="hybridMultilevel"/>
    <w:tmpl w:val="3B8A84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67928"/>
    <w:multiLevelType w:val="hybridMultilevel"/>
    <w:tmpl w:val="D46A61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64D8"/>
    <w:multiLevelType w:val="hybridMultilevel"/>
    <w:tmpl w:val="C9F8EE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26D1E"/>
    <w:multiLevelType w:val="hybridMultilevel"/>
    <w:tmpl w:val="471C849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6A4"/>
    <w:multiLevelType w:val="hybridMultilevel"/>
    <w:tmpl w:val="C9F8EE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433A0"/>
    <w:multiLevelType w:val="hybridMultilevel"/>
    <w:tmpl w:val="64C07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666EB"/>
    <w:multiLevelType w:val="hybridMultilevel"/>
    <w:tmpl w:val="9EFCB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BF"/>
    <w:rsid w:val="00000712"/>
    <w:rsid w:val="0001260C"/>
    <w:rsid w:val="00026819"/>
    <w:rsid w:val="0003091C"/>
    <w:rsid w:val="0003484B"/>
    <w:rsid w:val="00050D9D"/>
    <w:rsid w:val="00083561"/>
    <w:rsid w:val="000B24AD"/>
    <w:rsid w:val="000C2F13"/>
    <w:rsid w:val="000C4B22"/>
    <w:rsid w:val="000E4326"/>
    <w:rsid w:val="00105EA5"/>
    <w:rsid w:val="00130197"/>
    <w:rsid w:val="00140653"/>
    <w:rsid w:val="0018447E"/>
    <w:rsid w:val="001868A7"/>
    <w:rsid w:val="001938AA"/>
    <w:rsid w:val="001A1232"/>
    <w:rsid w:val="001B2954"/>
    <w:rsid w:val="001B6B8D"/>
    <w:rsid w:val="001F1141"/>
    <w:rsid w:val="001F5762"/>
    <w:rsid w:val="00217047"/>
    <w:rsid w:val="0023585A"/>
    <w:rsid w:val="0024333D"/>
    <w:rsid w:val="0024356A"/>
    <w:rsid w:val="0027496A"/>
    <w:rsid w:val="0028645C"/>
    <w:rsid w:val="002A1179"/>
    <w:rsid w:val="002A2714"/>
    <w:rsid w:val="00305AE4"/>
    <w:rsid w:val="0031164D"/>
    <w:rsid w:val="0031338A"/>
    <w:rsid w:val="00326C8D"/>
    <w:rsid w:val="003425A7"/>
    <w:rsid w:val="00346428"/>
    <w:rsid w:val="00360179"/>
    <w:rsid w:val="00361E8E"/>
    <w:rsid w:val="00365833"/>
    <w:rsid w:val="003741B2"/>
    <w:rsid w:val="003E0288"/>
    <w:rsid w:val="003F35B3"/>
    <w:rsid w:val="004000AE"/>
    <w:rsid w:val="00437069"/>
    <w:rsid w:val="0046277A"/>
    <w:rsid w:val="00462AC0"/>
    <w:rsid w:val="00476DBB"/>
    <w:rsid w:val="0048344C"/>
    <w:rsid w:val="00485A85"/>
    <w:rsid w:val="004917E3"/>
    <w:rsid w:val="004D70BE"/>
    <w:rsid w:val="004F7A8F"/>
    <w:rsid w:val="00522176"/>
    <w:rsid w:val="00522876"/>
    <w:rsid w:val="00541B60"/>
    <w:rsid w:val="00576AA4"/>
    <w:rsid w:val="00595DA4"/>
    <w:rsid w:val="005974B3"/>
    <w:rsid w:val="005A52F8"/>
    <w:rsid w:val="005B34CA"/>
    <w:rsid w:val="005C3B9D"/>
    <w:rsid w:val="005E3743"/>
    <w:rsid w:val="005F2D2B"/>
    <w:rsid w:val="005F7B28"/>
    <w:rsid w:val="00602B0A"/>
    <w:rsid w:val="00604E18"/>
    <w:rsid w:val="00623F97"/>
    <w:rsid w:val="00630CF9"/>
    <w:rsid w:val="006333FC"/>
    <w:rsid w:val="0063704D"/>
    <w:rsid w:val="00642C14"/>
    <w:rsid w:val="006466C5"/>
    <w:rsid w:val="006551BF"/>
    <w:rsid w:val="006940CC"/>
    <w:rsid w:val="00695327"/>
    <w:rsid w:val="006B7AB4"/>
    <w:rsid w:val="006E4749"/>
    <w:rsid w:val="0070660D"/>
    <w:rsid w:val="007103BC"/>
    <w:rsid w:val="00724D86"/>
    <w:rsid w:val="007365ED"/>
    <w:rsid w:val="00747685"/>
    <w:rsid w:val="0075146A"/>
    <w:rsid w:val="00761615"/>
    <w:rsid w:val="00761791"/>
    <w:rsid w:val="007A73F1"/>
    <w:rsid w:val="007B3149"/>
    <w:rsid w:val="007C054F"/>
    <w:rsid w:val="007F40C8"/>
    <w:rsid w:val="00834CD2"/>
    <w:rsid w:val="008606F5"/>
    <w:rsid w:val="00860DB0"/>
    <w:rsid w:val="00875DB4"/>
    <w:rsid w:val="00892C21"/>
    <w:rsid w:val="008C6DE6"/>
    <w:rsid w:val="008C7417"/>
    <w:rsid w:val="008E02E0"/>
    <w:rsid w:val="008E2D02"/>
    <w:rsid w:val="00917094"/>
    <w:rsid w:val="0092159B"/>
    <w:rsid w:val="00960350"/>
    <w:rsid w:val="00997663"/>
    <w:rsid w:val="009B14CE"/>
    <w:rsid w:val="009B291C"/>
    <w:rsid w:val="009F2747"/>
    <w:rsid w:val="00A10AF2"/>
    <w:rsid w:val="00A2374D"/>
    <w:rsid w:val="00A3186A"/>
    <w:rsid w:val="00A660E1"/>
    <w:rsid w:val="00AB0983"/>
    <w:rsid w:val="00AC2706"/>
    <w:rsid w:val="00AC46B3"/>
    <w:rsid w:val="00AE5A26"/>
    <w:rsid w:val="00AE5EB3"/>
    <w:rsid w:val="00AF3897"/>
    <w:rsid w:val="00AF5415"/>
    <w:rsid w:val="00AF71DD"/>
    <w:rsid w:val="00AF779E"/>
    <w:rsid w:val="00B0582E"/>
    <w:rsid w:val="00B11EB7"/>
    <w:rsid w:val="00B1760F"/>
    <w:rsid w:val="00B232A1"/>
    <w:rsid w:val="00B24A5A"/>
    <w:rsid w:val="00B30AE2"/>
    <w:rsid w:val="00B36729"/>
    <w:rsid w:val="00B47D2D"/>
    <w:rsid w:val="00B64976"/>
    <w:rsid w:val="00B75427"/>
    <w:rsid w:val="00B8667C"/>
    <w:rsid w:val="00B96DDB"/>
    <w:rsid w:val="00BA734C"/>
    <w:rsid w:val="00BF0D5C"/>
    <w:rsid w:val="00C3527E"/>
    <w:rsid w:val="00C36205"/>
    <w:rsid w:val="00C649FA"/>
    <w:rsid w:val="00CB3F0B"/>
    <w:rsid w:val="00CC1544"/>
    <w:rsid w:val="00D030E0"/>
    <w:rsid w:val="00D05C07"/>
    <w:rsid w:val="00D15E6D"/>
    <w:rsid w:val="00D261A9"/>
    <w:rsid w:val="00D32A33"/>
    <w:rsid w:val="00D4670D"/>
    <w:rsid w:val="00D513CA"/>
    <w:rsid w:val="00D52D33"/>
    <w:rsid w:val="00D75D47"/>
    <w:rsid w:val="00D81FE0"/>
    <w:rsid w:val="00D913DA"/>
    <w:rsid w:val="00DC615B"/>
    <w:rsid w:val="00DD3572"/>
    <w:rsid w:val="00E00AD0"/>
    <w:rsid w:val="00E03FAA"/>
    <w:rsid w:val="00E4297D"/>
    <w:rsid w:val="00E43D61"/>
    <w:rsid w:val="00E472E9"/>
    <w:rsid w:val="00E84E0B"/>
    <w:rsid w:val="00EB0C31"/>
    <w:rsid w:val="00EB0ED8"/>
    <w:rsid w:val="00EB4817"/>
    <w:rsid w:val="00EB4D94"/>
    <w:rsid w:val="00EE565C"/>
    <w:rsid w:val="00EF6AE0"/>
    <w:rsid w:val="00F23D4A"/>
    <w:rsid w:val="00F241DC"/>
    <w:rsid w:val="00F75872"/>
    <w:rsid w:val="00F86593"/>
    <w:rsid w:val="00F93D78"/>
    <w:rsid w:val="00F947D8"/>
    <w:rsid w:val="00FC0513"/>
    <w:rsid w:val="00FC5EEB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696BB2-7F05-4D09-98E5-50338B9A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623F97"/>
  </w:style>
  <w:style w:type="character" w:customStyle="1" w:styleId="eop">
    <w:name w:val="eop"/>
    <w:basedOn w:val="Fuentedeprrafopredeter"/>
    <w:rsid w:val="00623F97"/>
  </w:style>
  <w:style w:type="paragraph" w:styleId="Sinespaciado">
    <w:name w:val="No Spacing"/>
    <w:uiPriority w:val="1"/>
    <w:qFormat/>
    <w:rsid w:val="00AF71DD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A660E1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APRENDIZ</cp:lastModifiedBy>
  <cp:revision>11</cp:revision>
  <dcterms:created xsi:type="dcterms:W3CDTF">2016-07-28T15:27:00Z</dcterms:created>
  <dcterms:modified xsi:type="dcterms:W3CDTF">2016-09-21T22:00:00Z</dcterms:modified>
</cp:coreProperties>
</file>