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DA6D778" wp14:paraId="746CD1E1" wp14:textId="40C533D0">
      <w:pPr>
        <w:pStyle w:val="Heading1"/>
        <w:spacing w:before="322" w:beforeAutospacing="off" w:after="322" w:afterAutospacing="off"/>
      </w:pPr>
      <w:r w:rsidRPr="6DA6D778" w:rsidR="0AEF0CC7">
        <w:rPr>
          <w:rFonts w:ascii="新細明體" w:hAnsi="新細明體" w:eastAsia="新細明體" w:cs="新細明體"/>
          <w:b w:val="1"/>
          <w:bCs w:val="1"/>
          <w:noProof w:val="0"/>
          <w:sz w:val="48"/>
          <w:szCs w:val="48"/>
          <w:lang w:eastAsia="zh-TW"/>
        </w:rPr>
        <w:t>使用 Google Colab 免費算力訓練您的 AI 模型：完整指南</w:t>
      </w:r>
    </w:p>
    <w:p xmlns:wp14="http://schemas.microsoft.com/office/word/2010/wordml" w:rsidP="6DA6D778" wp14:paraId="571F5FD4" wp14:textId="00769D33">
      <w:pPr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作者: Manus AI 日期: 2025年10月20日</w:t>
      </w:r>
    </w:p>
    <w:p xmlns:wp14="http://schemas.microsoft.com/office/word/2010/wordml" w:rsidP="6DA6D778" wp14:paraId="46AA0BF0" wp14:textId="5D4B41D0">
      <w:pPr>
        <w:pStyle w:val="Heading2"/>
        <w:spacing w:before="299" w:beforeAutospacing="off" w:after="299" w:afterAutospacing="off"/>
      </w:pPr>
      <w:r w:rsidRPr="6DA6D778" w:rsidR="0AEF0CC7">
        <w:rPr>
          <w:rFonts w:ascii="新細明體" w:hAnsi="新細明體" w:eastAsia="新細明體" w:cs="新細明體"/>
          <w:b w:val="1"/>
          <w:bCs w:val="1"/>
          <w:noProof w:val="0"/>
          <w:sz w:val="36"/>
          <w:szCs w:val="36"/>
          <w:lang w:eastAsia="zh-TW"/>
        </w:rPr>
        <w:t>前言</w:t>
      </w:r>
    </w:p>
    <w:p xmlns:wp14="http://schemas.microsoft.com/office/word/2010/wordml" w:rsidP="6DA6D778" wp14:paraId="2F052D2E" wp14:textId="3A34EE6E">
      <w:pPr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Google Colaboratory，簡稱 Colab，是 Google 提供的一項免費雲端服務，允許任何人在瀏覽器中編寫和執行 Python 程式碼，尤其適合機器學習、資料分析和教育領域。其最大的吸引力在於免費提供圖形處理單元 (GPU) 和張量處理單元 (TPU) 的計算資源，這使得訓練複雜的深度學習模型變得更加普及化。本指南將全面介紹如何利用 Google Colab 的免費算力，從環境設定到模型訓練，提供一個清晰、可操作的工作流程。</w:t>
      </w:r>
    </w:p>
    <w:p xmlns:wp14="http://schemas.microsoft.com/office/word/2010/wordml" w:rsidP="6DA6D778" wp14:paraId="2BB38488" wp14:textId="191BC585">
      <w:pPr>
        <w:pStyle w:val="Heading2"/>
        <w:spacing w:before="299" w:beforeAutospacing="off" w:after="299" w:afterAutospacing="off"/>
      </w:pPr>
      <w:r w:rsidRPr="6DA6D778" w:rsidR="0AEF0CC7">
        <w:rPr>
          <w:rFonts w:ascii="新細明體" w:hAnsi="新細明體" w:eastAsia="新細明體" w:cs="新細明體"/>
          <w:b w:val="1"/>
          <w:bCs w:val="1"/>
          <w:noProof w:val="0"/>
          <w:sz w:val="36"/>
          <w:szCs w:val="36"/>
          <w:lang w:eastAsia="zh-TW"/>
        </w:rPr>
        <w:t>1. 認識 Google Colab 的核心優勢</w:t>
      </w:r>
    </w:p>
    <w:p xmlns:wp14="http://schemas.microsoft.com/office/word/2010/wordml" w:rsidP="6DA6D778" wp14:paraId="3CF82F43" wp14:textId="0BC75779">
      <w:pPr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Google Colab 為開發者和研究人員提供了一個極具吸引力的平台，其主要優勢可歸納如下表：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38"/>
        <w:gridCol w:w="7777"/>
      </w:tblGrid>
      <w:tr w:rsidR="6DA6D778" w:rsidTr="6DA6D778" w14:paraId="4A651EE9">
        <w:trPr>
          <w:trHeight w:val="300"/>
        </w:trPr>
        <w:tc>
          <w:tcPr>
            <w:tcW w:w="1238" w:type="dxa"/>
            <w:tcMar/>
            <w:vAlign w:val="center"/>
          </w:tcPr>
          <w:p w:rsidR="6DA6D778" w:rsidP="6DA6D778" w:rsidRDefault="6DA6D778" w14:paraId="6697A30A" w14:textId="48F25BA4">
            <w:pPr>
              <w:spacing w:before="0" w:beforeAutospacing="off" w:after="0" w:afterAutospacing="off"/>
            </w:pPr>
            <w:r w:rsidR="6DA6D778">
              <w:rPr/>
              <w:t>功能</w:t>
            </w:r>
          </w:p>
        </w:tc>
        <w:tc>
          <w:tcPr>
            <w:tcW w:w="7777" w:type="dxa"/>
            <w:tcMar/>
            <w:vAlign w:val="center"/>
          </w:tcPr>
          <w:p w:rsidR="6DA6D778" w:rsidP="6DA6D778" w:rsidRDefault="6DA6D778" w14:paraId="0BBB1236" w14:textId="019C1EB0">
            <w:pPr>
              <w:spacing w:before="0" w:beforeAutospacing="off" w:after="0" w:afterAutospacing="off"/>
            </w:pPr>
            <w:r w:rsidR="6DA6D778">
              <w:rPr/>
              <w:t>詳細說明</w:t>
            </w:r>
          </w:p>
        </w:tc>
      </w:tr>
      <w:tr w:rsidR="6DA6D778" w:rsidTr="6DA6D778" w14:paraId="5E936071">
        <w:trPr>
          <w:trHeight w:val="300"/>
        </w:trPr>
        <w:tc>
          <w:tcPr>
            <w:tcW w:w="1238" w:type="dxa"/>
            <w:tcMar/>
            <w:vAlign w:val="center"/>
          </w:tcPr>
          <w:p w:rsidR="6DA6D778" w:rsidP="6DA6D778" w:rsidRDefault="6DA6D778" w14:paraId="22BC2A07" w14:textId="6A4732D7">
            <w:pPr>
              <w:spacing w:before="0" w:beforeAutospacing="off" w:after="0" w:afterAutospacing="off"/>
            </w:pPr>
            <w:r w:rsidR="6DA6D778">
              <w:rPr/>
              <w:t>零設定起步</w:t>
            </w:r>
          </w:p>
        </w:tc>
        <w:tc>
          <w:tcPr>
            <w:tcW w:w="7777" w:type="dxa"/>
            <w:tcMar/>
            <w:vAlign w:val="center"/>
          </w:tcPr>
          <w:p w:rsidR="6DA6D778" w:rsidP="6DA6D778" w:rsidRDefault="6DA6D778" w14:paraId="1647FC18" w14:textId="2FF2242A">
            <w:pPr>
              <w:spacing w:before="0" w:beforeAutospacing="off" w:after="0" w:afterAutospacing="off"/>
            </w:pPr>
            <w:r w:rsidR="6DA6D778">
              <w:rPr/>
              <w:t>無需繁瑣的環境配置，只要有 Google 帳號和瀏覽器，即可立即開始編寫程式碼。</w:t>
            </w:r>
          </w:p>
        </w:tc>
      </w:tr>
      <w:tr w:rsidR="6DA6D778" w:rsidTr="6DA6D778" w14:paraId="70817FC9">
        <w:trPr>
          <w:trHeight w:val="300"/>
        </w:trPr>
        <w:tc>
          <w:tcPr>
            <w:tcW w:w="1238" w:type="dxa"/>
            <w:tcMar/>
            <w:vAlign w:val="center"/>
          </w:tcPr>
          <w:p w:rsidR="6DA6D778" w:rsidP="6DA6D778" w:rsidRDefault="6DA6D778" w14:paraId="6F97FE89" w14:textId="4AD725D1">
            <w:pPr>
              <w:spacing w:before="0" w:beforeAutospacing="off" w:after="0" w:afterAutospacing="off"/>
            </w:pPr>
            <w:r w:rsidR="6DA6D778">
              <w:rPr/>
              <w:t>免費計算資源</w:t>
            </w:r>
          </w:p>
        </w:tc>
        <w:tc>
          <w:tcPr>
            <w:tcW w:w="7777" w:type="dxa"/>
            <w:tcMar/>
            <w:vAlign w:val="center"/>
          </w:tcPr>
          <w:p w:rsidR="6DA6D778" w:rsidP="6DA6D778" w:rsidRDefault="6DA6D778" w14:paraId="37F5E517" w14:textId="20CC4F84">
            <w:pPr>
              <w:spacing w:before="0" w:beforeAutospacing="off" w:after="0" w:afterAutospacing="off"/>
            </w:pPr>
            <w:r w:rsidR="6DA6D778">
              <w:rPr/>
              <w:t>提供免費的 NVIDIA GPU（如 Tesla T4、P100）和 Google 自家的 TPU，大幅縮短模型訓練時間。</w:t>
            </w:r>
          </w:p>
        </w:tc>
      </w:tr>
      <w:tr w:rsidR="6DA6D778" w:rsidTr="6DA6D778" w14:paraId="5C8AC9E5">
        <w:trPr>
          <w:trHeight w:val="300"/>
        </w:trPr>
        <w:tc>
          <w:tcPr>
            <w:tcW w:w="1238" w:type="dxa"/>
            <w:tcMar/>
            <w:vAlign w:val="center"/>
          </w:tcPr>
          <w:p w:rsidR="6DA6D778" w:rsidP="6DA6D778" w:rsidRDefault="6DA6D778" w14:paraId="5FD87EBE" w14:textId="1194BC9D">
            <w:pPr>
              <w:spacing w:before="0" w:beforeAutospacing="off" w:after="0" w:afterAutospacing="off"/>
            </w:pPr>
            <w:r w:rsidR="6DA6D778">
              <w:rPr/>
              <w:t>雲端整合</w:t>
            </w:r>
          </w:p>
        </w:tc>
        <w:tc>
          <w:tcPr>
            <w:tcW w:w="7777" w:type="dxa"/>
            <w:tcMar/>
            <w:vAlign w:val="center"/>
          </w:tcPr>
          <w:p w:rsidR="6DA6D778" w:rsidP="6DA6D778" w:rsidRDefault="6DA6D778" w14:paraId="2258C060" w14:textId="479E0EB7">
            <w:pPr>
              <w:spacing w:before="0" w:beforeAutospacing="off" w:after="0" w:afterAutospacing="off"/>
            </w:pPr>
            <w:r w:rsidR="6DA6D778">
              <w:rPr/>
              <w:t>與 Google Drive 無縫整合，方便用戶儲存、讀取資料集、模型權重和筆記本檔案，實現持久化儲存。</w:t>
            </w:r>
          </w:p>
        </w:tc>
      </w:tr>
      <w:tr w:rsidR="6DA6D778" w:rsidTr="6DA6D778" w14:paraId="7255BCBC">
        <w:trPr>
          <w:trHeight w:val="300"/>
        </w:trPr>
        <w:tc>
          <w:tcPr>
            <w:tcW w:w="1238" w:type="dxa"/>
            <w:tcMar/>
            <w:vAlign w:val="center"/>
          </w:tcPr>
          <w:p w:rsidR="6DA6D778" w:rsidP="6DA6D778" w:rsidRDefault="6DA6D778" w14:paraId="199BC492" w14:textId="5F692C25">
            <w:pPr>
              <w:spacing w:before="0" w:beforeAutospacing="off" w:after="0" w:afterAutospacing="off"/>
            </w:pPr>
            <w:r w:rsidR="6DA6D778">
              <w:rPr/>
              <w:t>協作與分享</w:t>
            </w:r>
          </w:p>
        </w:tc>
        <w:tc>
          <w:tcPr>
            <w:tcW w:w="7777" w:type="dxa"/>
            <w:tcMar/>
            <w:vAlign w:val="center"/>
          </w:tcPr>
          <w:p w:rsidR="6DA6D778" w:rsidP="6DA6D778" w:rsidRDefault="6DA6D778" w14:paraId="7E653F44" w14:textId="353FE587">
            <w:pPr>
              <w:spacing w:before="0" w:beforeAutospacing="off" w:after="0" w:afterAutospacing="off"/>
            </w:pPr>
            <w:r w:rsidR="6DA6D778">
              <w:rPr/>
              <w:t>Colab 筆記本（.ipynb）可以像 Google 文件一樣輕鬆分享，並允許多人實時協作。</w:t>
            </w:r>
          </w:p>
        </w:tc>
      </w:tr>
      <w:tr w:rsidR="6DA6D778" w:rsidTr="6DA6D778" w14:paraId="400A62DE">
        <w:trPr>
          <w:trHeight w:val="300"/>
        </w:trPr>
        <w:tc>
          <w:tcPr>
            <w:tcW w:w="1238" w:type="dxa"/>
            <w:tcMar/>
            <w:vAlign w:val="center"/>
          </w:tcPr>
          <w:p w:rsidR="6DA6D778" w:rsidP="6DA6D778" w:rsidRDefault="6DA6D778" w14:paraId="31561C16" w14:textId="1BE5FEBD">
            <w:pPr>
              <w:spacing w:before="0" w:beforeAutospacing="off" w:after="0" w:afterAutospacing="off"/>
            </w:pPr>
            <w:r w:rsidR="6DA6D778">
              <w:rPr/>
              <w:t>預裝豐富函式庫</w:t>
            </w:r>
          </w:p>
        </w:tc>
        <w:tc>
          <w:tcPr>
            <w:tcW w:w="7777" w:type="dxa"/>
            <w:tcMar/>
            <w:vAlign w:val="center"/>
          </w:tcPr>
          <w:p w:rsidR="6DA6D778" w:rsidP="6DA6D778" w:rsidRDefault="6DA6D778" w14:paraId="6236834F" w14:textId="2DC7C42F">
            <w:pPr>
              <w:spacing w:before="0" w:beforeAutospacing="off" w:after="0" w:afterAutospacing="off"/>
            </w:pPr>
            <w:r w:rsidR="6DA6D778">
              <w:rPr/>
              <w:t>環境中已預先安裝好 TensorFlow, PyTorch, Keras, Scikit-learn, Pandas 等主流機器學習函式庫。</w:t>
            </w:r>
          </w:p>
        </w:tc>
      </w:tr>
    </w:tbl>
    <w:p xmlns:wp14="http://schemas.microsoft.com/office/word/2010/wordml" w:rsidP="6DA6D778" wp14:paraId="19A70147" wp14:textId="44D79FE3">
      <w:pPr>
        <w:pStyle w:val="Heading2"/>
        <w:bidi w:val="0"/>
        <w:spacing w:before="299" w:beforeAutospacing="off" w:after="299" w:afterAutospacing="off"/>
      </w:pPr>
      <w:r w:rsidRPr="6DA6D778" w:rsidR="0AEF0CC7">
        <w:rPr>
          <w:rFonts w:ascii="新細明體" w:hAnsi="新細明體" w:eastAsia="新細明體" w:cs="新細明體"/>
          <w:b w:val="1"/>
          <w:bCs w:val="1"/>
          <w:noProof w:val="0"/>
          <w:sz w:val="36"/>
          <w:szCs w:val="36"/>
          <w:lang w:eastAsia="zh-TW"/>
        </w:rPr>
        <w:t>2. 了解免費算力的限制</w:t>
      </w:r>
    </w:p>
    <w:p xmlns:wp14="http://schemas.microsoft.com/office/word/2010/wordml" w:rsidP="6DA6D778" wp14:paraId="6DD43176" wp14:textId="45DBED11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天下沒有免費的午餐，Colab 的免費資源也存在一定的限制。了解這些限制有助於您更有效地規劃和執行訓練任務。</w:t>
      </w:r>
    </w:p>
    <w:p xmlns:wp14="http://schemas.microsoft.com/office/word/2010/wordml" w:rsidP="6DA6D778" wp14:paraId="7DF6A8F7" wp14:textId="5FC82DE1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Colab 的資源並非無限，而是動態調整的。免費版的使用限制取決於您的使用模式、資源的即時可用性以及 Colab 的政策變動 [1]。</w:t>
      </w:r>
    </w:p>
    <w:p xmlns:wp14="http://schemas.microsoft.com/office/word/2010/wordml" w:rsidP="6DA6D778" wp14:paraId="5CF9FD03" wp14:textId="72E852F4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主要的限制包括：</w:t>
      </w:r>
    </w:p>
    <w:p xmlns:wp14="http://schemas.microsoft.com/office/word/2010/wordml" w:rsidP="6DA6D778" wp14:paraId="65701FA1" wp14:textId="797BE986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•執行階段生命週期：單次連接的最長持續時間約為 12 小時。此外，若筆記本閒置超過約 90 分鐘，執行階段會自動中斷以釋放資源。所有未儲存到 Google Drive 的本地檔案和變數都會遺失。</w:t>
      </w:r>
    </w:p>
    <w:p xmlns:wp14="http://schemas.microsoft.com/office/word/2010/wordml" w:rsidP="6DA6D778" wp14:paraId="46794C40" wp14:textId="1C07753F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•硬體不確定性：您無法保證每次都能分配到 GPU，也無法指定 GPU 的型號。在資源尖峰時段，可能需要排隊或暫時無法使用 GPU。</w:t>
      </w:r>
    </w:p>
    <w:p xmlns:wp14="http://schemas.microsoft.com/office/word/2010/wordml" w:rsidP="6DA6D778" wp14:paraId="63F02542" wp14:textId="74F04355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•資源配額：雖然沒有明確的公開時數，但免費版的使用量受到動態配額的限制。過度使用可能會導致暫時無法存取 GPU 或降低優先級。</w:t>
      </w:r>
    </w:p>
    <w:p xmlns:wp14="http://schemas.microsoft.com/office/word/2010/wordml" w:rsidP="6DA6D778" wp14:paraId="426518B9" wp14:textId="7B032BCC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•記憶體限制：免費方案提供的 RAM 和 GPU VRAM 有限（通常 RAM 約 12.7 GB，VRAM 約 15 GB），訓練大型模型或處理高解析度影像時可能會遇到記憶體不足 (OOM) 的錯誤。</w:t>
      </w:r>
    </w:p>
    <w:p xmlns:wp14="http://schemas.microsoft.com/office/word/2010/wordml" w:rsidP="6DA6D778" wp14:paraId="18585EA5" wp14:textId="511B2132">
      <w:pPr>
        <w:pStyle w:val="Heading2"/>
        <w:bidi w:val="0"/>
        <w:spacing w:before="299" w:beforeAutospacing="off" w:after="299" w:afterAutospacing="off"/>
      </w:pPr>
      <w:r w:rsidRPr="6DA6D778" w:rsidR="0AEF0CC7">
        <w:rPr>
          <w:rFonts w:ascii="新細明體" w:hAnsi="新細明體" w:eastAsia="新細明體" w:cs="新細明體"/>
          <w:b w:val="1"/>
          <w:bCs w:val="1"/>
          <w:noProof w:val="0"/>
          <w:sz w:val="36"/>
          <w:szCs w:val="36"/>
          <w:lang w:eastAsia="zh-TW"/>
        </w:rPr>
        <w:t>3. 實戰演練：從零到一的 Colab 訓練流程</w:t>
      </w:r>
    </w:p>
    <w:p xmlns:wp14="http://schemas.microsoft.com/office/word/2010/wordml" w:rsidP="6DA6D778" wp14:paraId="7DBF3F7C" wp14:textId="22A56FFE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接下來，我們將以一個典型的深度學習模型訓練流程為例，詳細說明如何在 Colab 上操作。</w:t>
      </w:r>
    </w:p>
    <w:p xmlns:wp14="http://schemas.microsoft.com/office/word/2010/wordml" w:rsidP="6DA6D778" wp14:paraId="06105D70" wp14:textId="4684CB4D">
      <w:pPr>
        <w:pStyle w:val="Heading3"/>
        <w:bidi w:val="0"/>
        <w:spacing w:before="281" w:beforeAutospacing="off" w:after="281" w:afterAutospacing="off"/>
      </w:pPr>
      <w:r w:rsidRPr="6DA6D778" w:rsidR="0AEF0CC7">
        <w:rPr>
          <w:rFonts w:ascii="新細明體" w:hAnsi="新細明體" w:eastAsia="新細明體" w:cs="新細明體"/>
          <w:b w:val="1"/>
          <w:bCs w:val="1"/>
          <w:noProof w:val="0"/>
          <w:sz w:val="28"/>
          <w:szCs w:val="28"/>
          <w:lang w:eastAsia="zh-TW"/>
        </w:rPr>
        <w:t>步驟一：建立與設定您的 Colab 筆記本</w:t>
      </w:r>
    </w:p>
    <w:p xmlns:wp14="http://schemas.microsoft.com/office/word/2010/wordml" w:rsidP="6DA6D778" wp14:paraId="162C018B" wp14:textId="5B0C8AF3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 xml:space="preserve">1.開啟 Colab：前往 </w:t>
      </w:r>
      <w:hyperlink r:id="Rd1f9ac23cc2f4173">
        <w:r w:rsidRPr="6DA6D778" w:rsidR="0AEF0CC7">
          <w:rPr>
            <w:rStyle w:val="Hyperlink"/>
            <w:rFonts w:ascii="新細明體" w:hAnsi="新細明體" w:eastAsia="新細明體" w:cs="新細明體"/>
            <w:noProof w:val="0"/>
            <w:sz w:val="24"/>
            <w:szCs w:val="24"/>
            <w:lang w:eastAsia="zh-TW"/>
          </w:rPr>
          <w:t>Google Colab 官方網站</w:t>
        </w:r>
      </w:hyperlink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。</w:t>
      </w:r>
    </w:p>
    <w:p xmlns:wp14="http://schemas.microsoft.com/office/word/2010/wordml" w:rsidP="6DA6D778" wp14:paraId="007F48F8" wp14:textId="14F06CC9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2.建立新筆記本：點擊「檔案」(File) -&gt; 「新增筆記本」(New notebook)。</w:t>
      </w:r>
    </w:p>
    <w:p xmlns:wp14="http://schemas.microsoft.com/office/word/2010/wordml" w:rsidP="6DA6D778" wp14:paraId="457EDD36" wp14:textId="25AB7C0A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3.啟用 GPU：這是關鍵步驟。點擊「執行階段」(Runtime) -&gt; 「變更執行階段類型」(Change runtime type)。在硬體加速器 (Hardware accelerator) 下拉選單中選擇 GPU，然後點擊「儲存」(Save)。</w:t>
      </w:r>
    </w:p>
    <w:p xmlns:wp14="http://schemas.microsoft.com/office/word/2010/wordml" w:rsidP="6DA6D778" wp14:paraId="1FBA6B48" wp14:textId="73037E2F">
      <w:pPr>
        <w:pStyle w:val="Heading3"/>
        <w:bidi w:val="0"/>
        <w:spacing w:before="281" w:beforeAutospacing="off" w:after="281" w:afterAutospacing="off"/>
      </w:pPr>
      <w:r w:rsidRPr="6DA6D778" w:rsidR="0AEF0CC7">
        <w:rPr>
          <w:rFonts w:ascii="新細明體" w:hAnsi="新細明體" w:eastAsia="新細明體" w:cs="新細明體"/>
          <w:b w:val="1"/>
          <w:bCs w:val="1"/>
          <w:noProof w:val="0"/>
          <w:sz w:val="28"/>
          <w:szCs w:val="28"/>
          <w:lang w:eastAsia="zh-TW"/>
        </w:rPr>
        <w:t>步驟二：掛載 Google Drive 以實現持久化儲存</w:t>
      </w:r>
    </w:p>
    <w:p xmlns:wp14="http://schemas.microsoft.com/office/word/2010/wordml" w:rsidP="6DA6D778" wp14:paraId="4C9F5B68" wp14:textId="722E21B3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為了避免因執行階段中斷而遺失工作進度，最佳實踐是將您的 Google Drive 掛載到 Colab 環境中。這樣，您可以直接從 Drive 讀取資料集，並將訓練好的模型權重和日誌儲存回 Drive。</w:t>
      </w:r>
    </w:p>
    <w:p xmlns:wp14="http://schemas.microsoft.com/office/word/2010/wordml" w:rsidP="6DA6D778" wp14:paraId="1A05D75D" wp14:textId="56497D4E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在一個新的程式碼儲存格中輸入並執行以下程式碼：</w:t>
      </w:r>
    </w:p>
    <w:p xmlns:wp14="http://schemas.microsoft.com/office/word/2010/wordml" w:rsidP="6DA6D778" wp14:paraId="667C0B7D" wp14:textId="432B2071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Python</w:t>
      </w:r>
    </w:p>
    <w:p xmlns:wp14="http://schemas.microsoft.com/office/word/2010/wordml" w:rsidP="6DA6D778" wp14:paraId="6BABB80D" wp14:textId="0AE6EA6A">
      <w:pPr>
        <w:bidi w:val="0"/>
        <w:spacing w:before="0" w:beforeAutospacing="off" w:after="0" w:afterAutospacing="off"/>
      </w:pPr>
      <w:r w:rsidRPr="6DA6D778" w:rsidR="0AEF0CC7">
        <w:rPr>
          <w:rFonts w:ascii="Consolas" w:hAnsi="Consolas" w:eastAsia="Consolas" w:cs="Consolas"/>
          <w:noProof w:val="0"/>
          <w:color w:val="A626A4"/>
          <w:sz w:val="24"/>
          <w:szCs w:val="24"/>
          <w:lang w:eastAsia="zh-TW"/>
        </w:rPr>
        <w:t>from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 google.colab </w:t>
      </w:r>
      <w:r w:rsidRPr="6DA6D778" w:rsidR="0AEF0CC7">
        <w:rPr>
          <w:rFonts w:ascii="Consolas" w:hAnsi="Consolas" w:eastAsia="Consolas" w:cs="Consolas"/>
          <w:noProof w:val="0"/>
          <w:color w:val="A626A4"/>
          <w:sz w:val="24"/>
          <w:szCs w:val="24"/>
          <w:lang w:eastAsia="zh-TW"/>
        </w:rPr>
        <w:t>import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 drive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drive.mount(</w:t>
      </w:r>
      <w:r w:rsidRPr="6DA6D778" w:rsidR="0AEF0CC7">
        <w:rPr>
          <w:rFonts w:ascii="Consolas" w:hAnsi="Consolas" w:eastAsia="Consolas" w:cs="Consolas"/>
          <w:noProof w:val="0"/>
          <w:color w:val="50A14F"/>
          <w:sz w:val="24"/>
          <w:szCs w:val="24"/>
          <w:lang w:eastAsia="zh-TW"/>
        </w:rPr>
        <w:t>'/content/drive'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)</w:t>
      </w:r>
    </w:p>
    <w:p xmlns:wp14="http://schemas.microsoft.com/office/word/2010/wordml" w:rsidP="6DA6D778" wp14:paraId="30D60CC2" wp14:textId="02E87FCF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執行後，系統會提供一個授權連結。點擊連結，登入您的 Google 帳號，複製授權碼，然後貼回 Colab 的輸入框中並按下 Enter。成功後，您的 Google Drive 將會出現在左側檔案總管的 /content/drive/My Drive/ 目錄下。</w:t>
      </w:r>
    </w:p>
    <w:p xmlns:wp14="http://schemas.microsoft.com/office/word/2010/wordml" w:rsidP="6DA6D778" wp14:paraId="1CC4DF06" wp14:textId="53406912">
      <w:pPr>
        <w:pStyle w:val="Heading3"/>
        <w:bidi w:val="0"/>
        <w:spacing w:before="281" w:beforeAutospacing="off" w:after="281" w:afterAutospacing="off"/>
      </w:pPr>
      <w:r w:rsidRPr="6DA6D778" w:rsidR="0AEF0CC7">
        <w:rPr>
          <w:rFonts w:ascii="新細明體" w:hAnsi="新細明體" w:eastAsia="新細明體" w:cs="新細明體"/>
          <w:b w:val="1"/>
          <w:bCs w:val="1"/>
          <w:noProof w:val="0"/>
          <w:sz w:val="28"/>
          <w:szCs w:val="28"/>
          <w:lang w:eastAsia="zh-TW"/>
        </w:rPr>
        <w:t>步驟三：準備資料與安裝額外函式庫</w:t>
      </w:r>
    </w:p>
    <w:p xmlns:wp14="http://schemas.microsoft.com/office/word/2010/wordml" w:rsidP="6DA6D778" wp14:paraId="0F6A157B" wp14:textId="594AC298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您可以將資料集預先上傳到 Google Drive，或者使用 !wget 指令從網路直接下載。</w:t>
      </w:r>
    </w:p>
    <w:p xmlns:wp14="http://schemas.microsoft.com/office/word/2010/wordml" w:rsidP="6DA6D778" wp14:paraId="39C9278E" wp14:textId="7B7CFA35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Python</w:t>
      </w:r>
    </w:p>
    <w:p xmlns:wp14="http://schemas.microsoft.com/office/word/2010/wordml" w:rsidP="6DA6D778" wp14:paraId="68D97197" wp14:textId="3DC816CC">
      <w:pPr>
        <w:bidi w:val="0"/>
        <w:spacing w:before="0" w:beforeAutospacing="off" w:after="0" w:afterAutospacing="off"/>
      </w:pPr>
      <w:r w:rsidRPr="6DA6D778" w:rsidR="0AEF0CC7">
        <w:rPr>
          <w:rFonts w:ascii="Consolas" w:hAnsi="Consolas" w:eastAsia="Consolas" w:cs="Consolas"/>
          <w:noProof w:val="0"/>
          <w:color w:val="A0A1A7"/>
          <w:sz w:val="24"/>
          <w:szCs w:val="24"/>
          <w:lang w:eastAsia="zh-TW"/>
        </w:rPr>
        <w:t># 範例：從網路上直接下載資料集並解壓縮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FFFFFF" w:themeColor="background1" w:themeTint="FF" w:themeShade="FF"/>
          <w:sz w:val="24"/>
          <w:szCs w:val="24"/>
          <w:lang w:eastAsia="zh-TW"/>
        </w:rPr>
        <w:t>!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wget </w:t>
      </w:r>
      <w:hyperlink r:id="Rfbd4d574cd2a4173">
        <w:r w:rsidRPr="6DA6D778" w:rsidR="0AEF0CC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eastAsia="zh-TW"/>
          </w:rPr>
          <w:t>https://storage.googleapis.com/mledu-datasets/cats_and_dogs_filtered.zip</w:t>
        </w:r>
      </w:hyperlink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FFFFFF" w:themeColor="background1" w:themeTint="FF" w:themeShade="FF"/>
          <w:sz w:val="24"/>
          <w:szCs w:val="24"/>
          <w:lang w:eastAsia="zh-TW"/>
        </w:rPr>
        <w:t>!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unzip -q cats_and_dogs_filtered.zip</w:t>
      </w:r>
    </w:p>
    <w:p xmlns:wp14="http://schemas.microsoft.com/office/word/2010/wordml" w:rsidP="6DA6D778" wp14:paraId="1F3D0022" wp14:textId="5489550A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如果您的專案需要 Colab 未預裝的函式庫，可以使用 !pip install 指令進行安裝。</w:t>
      </w:r>
    </w:p>
    <w:p xmlns:wp14="http://schemas.microsoft.com/office/word/2010/wordml" w:rsidP="6DA6D778" wp14:paraId="01632E3A" wp14:textId="3DA76ACB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Python</w:t>
      </w:r>
    </w:p>
    <w:p xmlns:wp14="http://schemas.microsoft.com/office/word/2010/wordml" w:rsidP="6DA6D778" wp14:paraId="1AF9A61D" wp14:textId="237FF2D6">
      <w:pPr>
        <w:bidi w:val="0"/>
        <w:spacing w:before="0" w:beforeAutospacing="off" w:after="0" w:afterAutospacing="off"/>
      </w:pPr>
      <w:r w:rsidRPr="6DA6D778" w:rsidR="0AEF0CC7">
        <w:rPr>
          <w:rFonts w:ascii="Consolas" w:hAnsi="Consolas" w:eastAsia="Consolas" w:cs="Consolas"/>
          <w:noProof w:val="0"/>
          <w:color w:val="FFFFFF" w:themeColor="background1" w:themeTint="FF" w:themeShade="FF"/>
          <w:sz w:val="24"/>
          <w:szCs w:val="24"/>
          <w:lang w:eastAsia="zh-TW"/>
        </w:rPr>
        <w:t>!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pip install tqdm</w:t>
      </w:r>
    </w:p>
    <w:p xmlns:wp14="http://schemas.microsoft.com/office/word/2010/wordml" w:rsidP="6DA6D778" wp14:paraId="5B1F9127" wp14:textId="7D1627B5">
      <w:pPr>
        <w:pStyle w:val="Heading3"/>
        <w:bidi w:val="0"/>
        <w:spacing w:before="281" w:beforeAutospacing="off" w:after="281" w:afterAutospacing="off"/>
      </w:pPr>
      <w:r w:rsidRPr="6DA6D778" w:rsidR="0AEF0CC7">
        <w:rPr>
          <w:rFonts w:ascii="新細明體" w:hAnsi="新細明體" w:eastAsia="新細明體" w:cs="新細明體"/>
          <w:b w:val="1"/>
          <w:bCs w:val="1"/>
          <w:noProof w:val="0"/>
          <w:sz w:val="28"/>
          <w:szCs w:val="28"/>
          <w:lang w:eastAsia="zh-TW"/>
        </w:rPr>
        <w:t>步驟四：編寫與執行模型訓練程式碼</w:t>
      </w:r>
    </w:p>
    <w:p xmlns:wp14="http://schemas.microsoft.com/office/word/2010/wordml" w:rsidP="6DA6D778" wp14:paraId="79B3D2F0" wp14:textId="2DD304D9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現在，您可以像在本地 Jupyter 環境中一樣編寫您的模型定義、資料載入和訓練迴圈。以下是一個使用 TensorFlow/Keras 訓練一個簡單圖像分類模型的範例框架。</w:t>
      </w:r>
    </w:p>
    <w:p xmlns:wp14="http://schemas.microsoft.com/office/word/2010/wordml" w:rsidP="6DA6D778" wp14:paraId="3FC1B038" wp14:textId="420FE155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Python</w:t>
      </w:r>
    </w:p>
    <w:p xmlns:wp14="http://schemas.microsoft.com/office/word/2010/wordml" w:rsidP="6DA6D778" wp14:paraId="74B1357D" wp14:textId="7DEBE56D">
      <w:pPr>
        <w:bidi w:val="0"/>
        <w:spacing w:before="0" w:beforeAutospacing="off" w:after="0" w:afterAutospacing="off"/>
      </w:pPr>
      <w:r w:rsidRPr="6DA6D778" w:rsidR="0AEF0CC7">
        <w:rPr>
          <w:rFonts w:ascii="Consolas" w:hAnsi="Consolas" w:eastAsia="Consolas" w:cs="Consolas"/>
          <w:noProof w:val="0"/>
          <w:color w:val="A626A4"/>
          <w:sz w:val="24"/>
          <w:szCs w:val="24"/>
          <w:lang w:eastAsia="zh-TW"/>
        </w:rPr>
        <w:t>import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 tensorflow </w:t>
      </w:r>
      <w:r w:rsidRPr="6DA6D778" w:rsidR="0AEF0CC7">
        <w:rPr>
          <w:rFonts w:ascii="Consolas" w:hAnsi="Consolas" w:eastAsia="Consolas" w:cs="Consolas"/>
          <w:noProof w:val="0"/>
          <w:color w:val="A626A4"/>
          <w:sz w:val="24"/>
          <w:szCs w:val="24"/>
          <w:lang w:eastAsia="zh-TW"/>
        </w:rPr>
        <w:t>as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 tf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A626A4"/>
          <w:sz w:val="24"/>
          <w:szCs w:val="24"/>
          <w:lang w:eastAsia="zh-TW"/>
        </w:rPr>
        <w:t>from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 tensorflow.keras.models </w:t>
      </w:r>
      <w:r w:rsidRPr="6DA6D778" w:rsidR="0AEF0CC7">
        <w:rPr>
          <w:rFonts w:ascii="Consolas" w:hAnsi="Consolas" w:eastAsia="Consolas" w:cs="Consolas"/>
          <w:noProof w:val="0"/>
          <w:color w:val="A626A4"/>
          <w:sz w:val="24"/>
          <w:szCs w:val="24"/>
          <w:lang w:eastAsia="zh-TW"/>
        </w:rPr>
        <w:t>import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 Sequential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A626A4"/>
          <w:sz w:val="24"/>
          <w:szCs w:val="24"/>
          <w:lang w:eastAsia="zh-TW"/>
        </w:rPr>
        <w:t>from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 tensorflow.keras.layers </w:t>
      </w:r>
      <w:r w:rsidRPr="6DA6D778" w:rsidR="0AEF0CC7">
        <w:rPr>
          <w:rFonts w:ascii="Consolas" w:hAnsi="Consolas" w:eastAsia="Consolas" w:cs="Consolas"/>
          <w:noProof w:val="0"/>
          <w:color w:val="A626A4"/>
          <w:sz w:val="24"/>
          <w:szCs w:val="24"/>
          <w:lang w:eastAsia="zh-TW"/>
        </w:rPr>
        <w:t>import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 Conv2D, MaxPooling2D, Flatten, Dense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A626A4"/>
          <w:sz w:val="24"/>
          <w:szCs w:val="24"/>
          <w:lang w:eastAsia="zh-TW"/>
        </w:rPr>
        <w:t>from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 tensorflow.keras.preprocessing.image </w:t>
      </w:r>
      <w:r w:rsidRPr="6DA6D778" w:rsidR="0AEF0CC7">
        <w:rPr>
          <w:rFonts w:ascii="Consolas" w:hAnsi="Consolas" w:eastAsia="Consolas" w:cs="Consolas"/>
          <w:noProof w:val="0"/>
          <w:color w:val="A626A4"/>
          <w:sz w:val="24"/>
          <w:szCs w:val="24"/>
          <w:lang w:eastAsia="zh-TW"/>
        </w:rPr>
        <w:t>import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 ImageDataGenerator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A0A1A7"/>
          <w:sz w:val="24"/>
          <w:szCs w:val="24"/>
          <w:lang w:eastAsia="zh-TW"/>
        </w:rPr>
        <w:t># 設定資料路徑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base_dir = </w:t>
      </w:r>
      <w:r w:rsidRPr="6DA6D778" w:rsidR="0AEF0CC7">
        <w:rPr>
          <w:rFonts w:ascii="Consolas" w:hAnsi="Consolas" w:eastAsia="Consolas" w:cs="Consolas"/>
          <w:noProof w:val="0"/>
          <w:color w:val="50A14F"/>
          <w:sz w:val="24"/>
          <w:szCs w:val="24"/>
          <w:lang w:eastAsia="zh-TW"/>
        </w:rPr>
        <w:t>'cats_and_dogs_filtered'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train_dir = </w:t>
      </w:r>
      <w:r w:rsidRPr="6DA6D778" w:rsidR="0AEF0CC7">
        <w:rPr>
          <w:rFonts w:ascii="Consolas" w:hAnsi="Consolas" w:eastAsia="Consolas" w:cs="Consolas"/>
          <w:noProof w:val="0"/>
          <w:color w:val="A626A4"/>
          <w:sz w:val="24"/>
          <w:szCs w:val="24"/>
          <w:lang w:eastAsia="zh-TW"/>
        </w:rPr>
        <w:t>f</w:t>
      </w:r>
      <w:r w:rsidRPr="6DA6D778" w:rsidR="0AEF0CC7">
        <w:rPr>
          <w:rFonts w:ascii="Consolas" w:hAnsi="Consolas" w:eastAsia="Consolas" w:cs="Consolas"/>
          <w:noProof w:val="0"/>
          <w:color w:val="50A14F"/>
          <w:sz w:val="24"/>
          <w:szCs w:val="24"/>
          <w:lang w:eastAsia="zh-TW"/>
        </w:rPr>
        <w:t>'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{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base_dir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}</w:t>
      </w:r>
      <w:r w:rsidRPr="6DA6D778" w:rsidR="0AEF0CC7">
        <w:rPr>
          <w:rFonts w:ascii="Consolas" w:hAnsi="Consolas" w:eastAsia="Consolas" w:cs="Consolas"/>
          <w:noProof w:val="0"/>
          <w:color w:val="50A14F"/>
          <w:sz w:val="24"/>
          <w:szCs w:val="24"/>
          <w:lang w:eastAsia="zh-TW"/>
        </w:rPr>
        <w:t>/train'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validation_dir = </w:t>
      </w:r>
      <w:r w:rsidRPr="6DA6D778" w:rsidR="0AEF0CC7">
        <w:rPr>
          <w:rFonts w:ascii="Consolas" w:hAnsi="Consolas" w:eastAsia="Consolas" w:cs="Consolas"/>
          <w:noProof w:val="0"/>
          <w:color w:val="A626A4"/>
          <w:sz w:val="24"/>
          <w:szCs w:val="24"/>
          <w:lang w:eastAsia="zh-TW"/>
        </w:rPr>
        <w:t>f</w:t>
      </w:r>
      <w:r w:rsidRPr="6DA6D778" w:rsidR="0AEF0CC7">
        <w:rPr>
          <w:rFonts w:ascii="Consolas" w:hAnsi="Consolas" w:eastAsia="Consolas" w:cs="Consolas"/>
          <w:noProof w:val="0"/>
          <w:color w:val="50A14F"/>
          <w:sz w:val="24"/>
          <w:szCs w:val="24"/>
          <w:lang w:eastAsia="zh-TW"/>
        </w:rPr>
        <w:t>'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{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base_dir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}</w:t>
      </w:r>
      <w:r w:rsidRPr="6DA6D778" w:rsidR="0AEF0CC7">
        <w:rPr>
          <w:rFonts w:ascii="Consolas" w:hAnsi="Consolas" w:eastAsia="Consolas" w:cs="Consolas"/>
          <w:noProof w:val="0"/>
          <w:color w:val="50A14F"/>
          <w:sz w:val="24"/>
          <w:szCs w:val="24"/>
          <w:lang w:eastAsia="zh-TW"/>
        </w:rPr>
        <w:t>/validation'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A0A1A7"/>
          <w:sz w:val="24"/>
          <w:szCs w:val="24"/>
          <w:lang w:eastAsia="zh-TW"/>
        </w:rPr>
        <w:t># 資料增強與產生器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train_datagen = ImageDataGenerator(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rescale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1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./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255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)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val_datagen = ImageDataGenerator(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rescale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1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./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255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)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train_generator = train_datagen.flow_from_directory(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train_dir,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target_size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=(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150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,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150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),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batch_size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20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,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class_mode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</w:t>
      </w:r>
      <w:r w:rsidRPr="6DA6D778" w:rsidR="0AEF0CC7">
        <w:rPr>
          <w:rFonts w:ascii="Consolas" w:hAnsi="Consolas" w:eastAsia="Consolas" w:cs="Consolas"/>
          <w:noProof w:val="0"/>
          <w:color w:val="50A14F"/>
          <w:sz w:val="24"/>
          <w:szCs w:val="24"/>
          <w:lang w:eastAsia="zh-TW"/>
        </w:rPr>
        <w:t>'binary'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)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validation_generator = val_datagen.flow_from_directory(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validation_dir,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target_size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=(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150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,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150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),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batch_size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20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,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class_mode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</w:t>
      </w:r>
      <w:r w:rsidRPr="6DA6D778" w:rsidR="0AEF0CC7">
        <w:rPr>
          <w:rFonts w:ascii="Consolas" w:hAnsi="Consolas" w:eastAsia="Consolas" w:cs="Consolas"/>
          <w:noProof w:val="0"/>
          <w:color w:val="50A14F"/>
          <w:sz w:val="24"/>
          <w:szCs w:val="24"/>
          <w:lang w:eastAsia="zh-TW"/>
        </w:rPr>
        <w:t>'binary'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)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A0A1A7"/>
          <w:sz w:val="24"/>
          <w:szCs w:val="24"/>
          <w:lang w:eastAsia="zh-TW"/>
        </w:rPr>
        <w:t># 建立模型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model = Sequential([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Conv2D(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32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, (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3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,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3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),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activation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</w:t>
      </w:r>
      <w:r w:rsidRPr="6DA6D778" w:rsidR="0AEF0CC7">
        <w:rPr>
          <w:rFonts w:ascii="Consolas" w:hAnsi="Consolas" w:eastAsia="Consolas" w:cs="Consolas"/>
          <w:noProof w:val="0"/>
          <w:color w:val="50A14F"/>
          <w:sz w:val="24"/>
          <w:szCs w:val="24"/>
          <w:lang w:eastAsia="zh-TW"/>
        </w:rPr>
        <w:t>'relu'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,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input_shape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=(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150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,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150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,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3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)),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MaxPooling2D(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2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,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2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),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Flatten(),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Dense(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512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,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activation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</w:t>
      </w:r>
      <w:r w:rsidRPr="6DA6D778" w:rsidR="0AEF0CC7">
        <w:rPr>
          <w:rFonts w:ascii="Consolas" w:hAnsi="Consolas" w:eastAsia="Consolas" w:cs="Consolas"/>
          <w:noProof w:val="0"/>
          <w:color w:val="50A14F"/>
          <w:sz w:val="24"/>
          <w:szCs w:val="24"/>
          <w:lang w:eastAsia="zh-TW"/>
        </w:rPr>
        <w:t>'relu'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),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Dense(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1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,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activation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</w:t>
      </w:r>
      <w:r w:rsidRPr="6DA6D778" w:rsidR="0AEF0CC7">
        <w:rPr>
          <w:rFonts w:ascii="Consolas" w:hAnsi="Consolas" w:eastAsia="Consolas" w:cs="Consolas"/>
          <w:noProof w:val="0"/>
          <w:color w:val="50A14F"/>
          <w:sz w:val="24"/>
          <w:szCs w:val="24"/>
          <w:lang w:eastAsia="zh-TW"/>
        </w:rPr>
        <w:t>'sigmoid'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)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])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model.compile(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optimizer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</w:t>
      </w:r>
      <w:r w:rsidRPr="6DA6D778" w:rsidR="0AEF0CC7">
        <w:rPr>
          <w:rFonts w:ascii="Consolas" w:hAnsi="Consolas" w:eastAsia="Consolas" w:cs="Consolas"/>
          <w:noProof w:val="0"/>
          <w:color w:val="50A14F"/>
          <w:sz w:val="24"/>
          <w:szCs w:val="24"/>
          <w:lang w:eastAsia="zh-TW"/>
        </w:rPr>
        <w:t>'adam'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,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loss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</w:t>
      </w:r>
      <w:r w:rsidRPr="6DA6D778" w:rsidR="0AEF0CC7">
        <w:rPr>
          <w:rFonts w:ascii="Consolas" w:hAnsi="Consolas" w:eastAsia="Consolas" w:cs="Consolas"/>
          <w:noProof w:val="0"/>
          <w:color w:val="50A14F"/>
          <w:sz w:val="24"/>
          <w:szCs w:val="24"/>
          <w:lang w:eastAsia="zh-TW"/>
        </w:rPr>
        <w:t>'binary_crossentropy'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,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metrics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=[</w:t>
      </w:r>
      <w:r w:rsidRPr="6DA6D778" w:rsidR="0AEF0CC7">
        <w:rPr>
          <w:rFonts w:ascii="Consolas" w:hAnsi="Consolas" w:eastAsia="Consolas" w:cs="Consolas"/>
          <w:noProof w:val="0"/>
          <w:color w:val="50A14F"/>
          <w:sz w:val="24"/>
          <w:szCs w:val="24"/>
          <w:lang w:eastAsia="zh-TW"/>
        </w:rPr>
        <w:t>'accuracy'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])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A0A1A7"/>
          <w:sz w:val="24"/>
          <w:szCs w:val="24"/>
          <w:lang w:eastAsia="zh-TW"/>
        </w:rPr>
        <w:t># 訓練模型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history = model.fit(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train_generator,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steps_per_epoch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100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, </w:t>
      </w:r>
      <w:r w:rsidRPr="6DA6D778" w:rsidR="0AEF0CC7">
        <w:rPr>
          <w:rFonts w:ascii="Consolas" w:hAnsi="Consolas" w:eastAsia="Consolas" w:cs="Consolas"/>
          <w:noProof w:val="0"/>
          <w:color w:val="A0A1A7"/>
          <w:sz w:val="24"/>
          <w:szCs w:val="24"/>
          <w:lang w:eastAsia="zh-TW"/>
        </w:rPr>
        <w:t># 2000 images = batch_size * steps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epochs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15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,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validation_data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=validation_generator,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validation_steps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50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 xml:space="preserve">, </w:t>
      </w:r>
      <w:r w:rsidRPr="6DA6D778" w:rsidR="0AEF0CC7">
        <w:rPr>
          <w:rFonts w:ascii="Consolas" w:hAnsi="Consolas" w:eastAsia="Consolas" w:cs="Consolas"/>
          <w:noProof w:val="0"/>
          <w:color w:val="A0A1A7"/>
          <w:sz w:val="24"/>
          <w:szCs w:val="24"/>
          <w:lang w:eastAsia="zh-TW"/>
        </w:rPr>
        <w:t># 1000 images = batch_size * steps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verbose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=</w:t>
      </w:r>
      <w:r w:rsidRPr="6DA6D778" w:rsidR="0AEF0CC7">
        <w:rPr>
          <w:rFonts w:ascii="Consolas" w:hAnsi="Consolas" w:eastAsia="Consolas" w:cs="Consolas"/>
          <w:noProof w:val="0"/>
          <w:color w:val="986801"/>
          <w:sz w:val="24"/>
          <w:szCs w:val="24"/>
          <w:lang w:eastAsia="zh-TW"/>
        </w:rPr>
        <w:t>2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)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A0A1A7"/>
          <w:sz w:val="24"/>
          <w:szCs w:val="24"/>
          <w:lang w:eastAsia="zh-TW"/>
        </w:rPr>
        <w:t># 將訓練好的模型儲存到 Google Drive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model.save(</w:t>
      </w:r>
      <w:r w:rsidRPr="6DA6D778" w:rsidR="0AEF0CC7">
        <w:rPr>
          <w:rFonts w:ascii="Consolas" w:hAnsi="Consolas" w:eastAsia="Consolas" w:cs="Consolas"/>
          <w:noProof w:val="0"/>
          <w:color w:val="50A14F"/>
          <w:sz w:val="24"/>
          <w:szCs w:val="24"/>
          <w:lang w:eastAsia="zh-TW"/>
        </w:rPr>
        <w:t>'/content/drive/My Drive/my_cat_dog_classifier.h5'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)</w:t>
      </w:r>
      <w:r w:rsidRPr="6DA6D778" w:rsidR="0AEF0CC7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  <w:r w:rsidRPr="6DA6D778" w:rsidR="0AEF0CC7">
        <w:rPr>
          <w:rFonts w:ascii="Consolas" w:hAnsi="Consolas" w:eastAsia="Consolas" w:cs="Consolas"/>
          <w:noProof w:val="0"/>
          <w:color w:val="0184BC"/>
          <w:sz w:val="24"/>
          <w:szCs w:val="24"/>
          <w:lang w:eastAsia="zh-TW"/>
        </w:rPr>
        <w:t>print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(</w:t>
      </w:r>
      <w:r w:rsidRPr="6DA6D778" w:rsidR="0AEF0CC7">
        <w:rPr>
          <w:rFonts w:ascii="Consolas" w:hAnsi="Consolas" w:eastAsia="Consolas" w:cs="Consolas"/>
          <w:noProof w:val="0"/>
          <w:color w:val="50A14F"/>
          <w:sz w:val="24"/>
          <w:szCs w:val="24"/>
          <w:lang w:eastAsia="zh-TW"/>
        </w:rPr>
        <w:t>"模型已成功儲存至您的 Google Drive！"</w:t>
      </w:r>
      <w:r w:rsidRPr="6DA6D778" w:rsidR="0AEF0CC7">
        <w:rPr>
          <w:rFonts w:ascii="Consolas" w:hAnsi="Consolas" w:eastAsia="Consolas" w:cs="Consolas"/>
          <w:noProof w:val="0"/>
          <w:color w:val="383A42"/>
          <w:sz w:val="24"/>
          <w:szCs w:val="24"/>
          <w:lang w:eastAsia="zh-TW"/>
        </w:rPr>
        <w:t>)</w:t>
      </w:r>
    </w:p>
    <w:p xmlns:wp14="http://schemas.microsoft.com/office/word/2010/wordml" w:rsidP="6DA6D778" wp14:paraId="4238EB6E" wp14:textId="4BA82D1E">
      <w:pPr>
        <w:pStyle w:val="Heading3"/>
        <w:bidi w:val="0"/>
        <w:spacing w:before="281" w:beforeAutospacing="off" w:after="281" w:afterAutospacing="off"/>
      </w:pPr>
      <w:r w:rsidRPr="6DA6D778" w:rsidR="0AEF0CC7">
        <w:rPr>
          <w:rFonts w:ascii="新細明體" w:hAnsi="新細明體" w:eastAsia="新細明體" w:cs="新細明體"/>
          <w:b w:val="1"/>
          <w:bCs w:val="1"/>
          <w:noProof w:val="0"/>
          <w:sz w:val="28"/>
          <w:szCs w:val="28"/>
          <w:lang w:eastAsia="zh-TW"/>
        </w:rPr>
        <w:t>步驟五：監控與最佳化</w:t>
      </w:r>
    </w:p>
    <w:p xmlns:wp14="http://schemas.microsoft.com/office/word/2010/wordml" w:rsidP="6DA6D778" wp14:paraId="1C876CD4" wp14:textId="02D2C989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•監控 GPU：您可以在任何時候執行 !nvidia-smi 命令來查看 GPU 的使用狀況，包括型號、記憶體使用率和溫度。</w:t>
      </w:r>
    </w:p>
    <w:p xmlns:wp14="http://schemas.microsoft.com/office/word/2010/wordml" w:rsidP="6DA6D778" wp14:paraId="6A9A05E4" wp14:textId="27A9B08A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•處理記憶體不足：如果遇到 OOM 錯誤，可以嘗試減小批次大小 (batch size)，或對圖片進行降採樣，或選擇一個更輕量級的模型架構。</w:t>
      </w:r>
    </w:p>
    <w:p xmlns:wp14="http://schemas.microsoft.com/office/word/2010/wordml" w:rsidP="6DA6D778" wp14:paraId="14024898" wp14:textId="15C198A9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•儲存檢查點：對於長時間的訓練任務，強烈建議在每個 epoch 結束後都儲存一次模型權重（模型檢查點）。這樣即使中途斷線，也可以從上次的進度繼續訓練。</w:t>
      </w:r>
    </w:p>
    <w:p xmlns:wp14="http://schemas.microsoft.com/office/word/2010/wordml" w:rsidP="6DA6D778" wp14:paraId="3608F45E" wp14:textId="43E18B1D">
      <w:pPr>
        <w:pStyle w:val="Heading2"/>
        <w:bidi w:val="0"/>
        <w:spacing w:before="299" w:beforeAutospacing="off" w:after="299" w:afterAutospacing="off"/>
      </w:pPr>
      <w:r w:rsidRPr="6DA6D778" w:rsidR="0AEF0CC7">
        <w:rPr>
          <w:rFonts w:ascii="新細明體" w:hAnsi="新細明體" w:eastAsia="新細明體" w:cs="新細明體"/>
          <w:b w:val="1"/>
          <w:bCs w:val="1"/>
          <w:noProof w:val="0"/>
          <w:sz w:val="36"/>
          <w:szCs w:val="36"/>
          <w:lang w:eastAsia="zh-TW"/>
        </w:rPr>
        <w:t>4. 結論與進階建議</w:t>
      </w:r>
    </w:p>
    <w:p xmlns:wp14="http://schemas.microsoft.com/office/word/2010/wordml" w:rsidP="6DA6D778" wp14:paraId="2141A708" wp14:textId="2F8BC3AF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Google Colab 是一個強大且易於使用的工具，它極大地降低了深度學習和 AI 研究的門檻。透過遵循本指南中概述的步驟和最佳實踐，您可以有效地利用其免費的計算資源來加速您的專案。當免費資源的限制成為瓶頸時，Colab 也提供了付費方案（如 Colab Pro 和 Pro+），提供更長的執行時間、更強大的硬體和更高的使用優先級，可作為進一步探索的選項。</w:t>
      </w:r>
    </w:p>
    <w:p xmlns:wp14="http://schemas.microsoft.com/office/word/2010/wordml" w:rsidP="6DA6D778" wp14:paraId="1BC912AA" wp14:textId="482E2AF7">
      <w:pPr>
        <w:pStyle w:val="Heading2"/>
        <w:bidi w:val="0"/>
        <w:spacing w:before="299" w:beforeAutospacing="off" w:after="299" w:afterAutospacing="off"/>
      </w:pPr>
      <w:r w:rsidRPr="6DA6D778" w:rsidR="0AEF0CC7">
        <w:rPr>
          <w:rFonts w:ascii="新細明體" w:hAnsi="新細明體" w:eastAsia="新細明體" w:cs="新細明體"/>
          <w:b w:val="1"/>
          <w:bCs w:val="1"/>
          <w:noProof w:val="0"/>
          <w:sz w:val="36"/>
          <w:szCs w:val="36"/>
          <w:lang w:eastAsia="zh-TW"/>
        </w:rPr>
        <w:t>參考資料</w:t>
      </w:r>
    </w:p>
    <w:p xmlns:wp14="http://schemas.microsoft.com/office/word/2010/wordml" w:rsidP="6DA6D778" wp14:paraId="059A566B" wp14:textId="031A6627">
      <w:pPr>
        <w:bidi w:val="0"/>
        <w:spacing w:before="0" w:beforeAutospacing="off" w:after="0" w:afterAutospacing="off"/>
      </w:pPr>
      <w:r w:rsidRPr="6DA6D778" w:rsidR="0AEF0CC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 xml:space="preserve">[1] Let AI Assist. (2024). 用 Colab 就能訓練 AI 嗎？有什麼限制？新手必看 Google Colab 入門教學. </w:t>
      </w:r>
      <w:hyperlink r:id="R784e77f0e26e4def">
        <w:r w:rsidRPr="6DA6D778" w:rsidR="0AEF0CC7">
          <w:rPr>
            <w:rStyle w:val="Hyperlink"/>
            <w:rFonts w:ascii="新細明體" w:hAnsi="新細明體" w:eastAsia="新細明體" w:cs="新細明體"/>
            <w:noProof w:val="0"/>
            <w:sz w:val="24"/>
            <w:szCs w:val="24"/>
            <w:lang w:eastAsia="zh-TW"/>
          </w:rPr>
          <w:t>https://let-ai-assist.com/3372/用colab就能訓練ai嗎？有什麼限制？/</w:t>
        </w:r>
      </w:hyperlink>
    </w:p>
    <w:p xmlns:wp14="http://schemas.microsoft.com/office/word/2010/wordml" wp14:paraId="7D993771" wp14:textId="70C65ADB"/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proofState w:spelling="clean" w:grammar="dirty"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4D1FCD"/>
    <w:rsid w:val="0AEF0CC7"/>
    <w:rsid w:val="5D4D1FCD"/>
    <w:rsid w:val="6DA6D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1FCD"/>
  <w15:chartTrackingRefBased/>
  <w15:docId w15:val="{B622174E-C02B-40DA-8C24-691306CAFC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DA6D778"/>
    <w:rPr>
      <w:rFonts w:ascii="新細明體" w:hAnsi="新細明體" w:eastAsia="新細明體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DA6D778"/>
    <w:rPr>
      <w:rFonts w:ascii="新細明體" w:hAnsi="新細明體" w:eastAsia="新細明體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DA6D778"/>
    <w:rPr>
      <w:rFonts w:eastAsia="新細明體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6DA6D778"/>
    <w:rPr>
      <w:color w:val="518B9B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lab.research.google.com/" TargetMode="External" Id="Rd1f9ac23cc2f4173" /><Relationship Type="http://schemas.openxmlformats.org/officeDocument/2006/relationships/hyperlink" Target="https://storage.googleapis.com/mledu-datasets/cats_and_dogs_filtered.zip" TargetMode="External" Id="Rfbd4d574cd2a4173" /><Relationship Type="http://schemas.openxmlformats.org/officeDocument/2006/relationships/hyperlink" Target="https://let-ai-assist.com/3372/%E7%94%A8colab%E5%B0%B1%E8%83%BD%E8%A8%93%E7%B7%B4ai%E5%97%8E%EF%BC%9F%E6%9C%89%E4%BB%80%E9%BA%BC%E9%99%90%E5%88%B6%EF%BC%9F/" TargetMode="External" Id="R784e77f0e26e4d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2025-10-20T14:52:41.2507273Z</dcterms:created>
  <dcterms:modified xsi:type="dcterms:W3CDTF">2025-10-20T14:53:22.7036250Z</dcterms:modified>
  <dc:creator>昌諺 莊</dc:creator>
  <lastModifiedBy>昌諺 莊</lastModifiedBy>
</coreProperties>
</file>