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vbbl6w2a3c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政大棒球征服世界 — 專案概述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z1c7fbqufsf" w:id="1"/>
      <w:bookmarkEnd w:id="1"/>
      <w:r w:rsidDel="00000000" w:rsidR="00000000" w:rsidRPr="00000000">
        <w:rPr>
          <w:rtl w:val="0"/>
        </w:rPr>
        <w:t xml:space="preserve">🎮 遊戲定位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：單機網頁棒球 GM 模擬器（General Manager Simulation）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：純前端 HTML/CSS/JavaScript，無需伺服器，可本機執行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靈感來源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：OOTP Baseball、Power Pros、Out of the Park、Football Manager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目標受眾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：台灣棒球迷、CPBL 職棒愛好者、經營模擬遊戲玩家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xahpfvkgwtw" w:id="2"/>
      <w:bookmarkEnd w:id="2"/>
      <w:r w:rsidDel="00000000" w:rsidR="00000000" w:rsidRPr="00000000">
        <w:rPr>
          <w:rtl w:val="0"/>
        </w:rPr>
        <w:t xml:space="preserve">📖 遊戲背景故事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玩家扮演「政治大學棒球隊」的總經理，帶領這支來自學界的隊伍挑戰台灣職業棒球最高殿堂 CPBL（中華職業棒球大聯盟）。遊戲設定在一個架空的平行宇宙：政大棒球隊獲得擴編名額，與中信兄弟、統一獅、樂天桃猿、富邦悍將、味全龍、台鋼雄鷹等職業球隊同場競技。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：政大河堤棒球場（道南左岸壘球場 B1，76/100/76m 小型練習場，打者天堂）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24acm8bcstwg" w:id="3"/>
      <w:bookmarkEnd w:id="3"/>
      <w:r w:rsidDel="00000000" w:rsidR="00000000" w:rsidRPr="00000000">
        <w:rPr>
          <w:rtl w:val="0"/>
        </w:rPr>
        <w:t xml:space="preserve">🎯 核心玩法循環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[賽前準備]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選擇先發投手、調整打線、設定守位、聘僱教練、檢視球場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[比賽模擬]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打席對決（投手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打者）、策略選擇（進攻/守備戰術）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球物理引擎計算（EV/LA/SA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飛行距離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判定安打/全壘打/接殺/失誤）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[賽後結算]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球員獲得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XP、資金收入、體力消耗、傷病檢查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[球隊經營]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用資金抽教練卡、升級球員（XP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系統）、醫療中心治療/預防、球探報告/抽卡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[賽季推進]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場例行賽（上下半季各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場）→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季後賽（CPBL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2024–2026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規則）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70lzmvec3jql" w:id="4"/>
      <w:bookmarkEnd w:id="4"/>
      <w:r w:rsidDel="00000000" w:rsidR="00000000" w:rsidRPr="00000000">
        <w:rPr>
          <w:rtl w:val="0"/>
        </w:rPr>
        <w:t xml:space="preserve">🏗️ 技術架構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pewjma1c66n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檔案結構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政大棒球征服世界_v1.18/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主頁面（1,167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game.js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遊戲邏輯核心（4,467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data.js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靜態資料：球場/教練/球員介紹/初始名單（317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style.css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樣式表（3,612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行）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open-game.bat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Windows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快捷啟動腳本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v1_18-變更紀錄.md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版本更新說明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z18rwwy5402o" w:id="6"/>
      <w:bookmarkEnd w:id="6"/>
      <w:r w:rsidDel="00000000" w:rsidR="00000000" w:rsidRPr="00000000">
        <w:rPr>
          <w:rtl w:val="0"/>
        </w:rPr>
        <w:t xml:space="preserve">技術特點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純 Vanilla 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：無框架依賴（Vue/React/Angular）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零後端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：所有邏輯在瀏覽器執行，存檔用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模組化設計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：Class-based OOP（Player、Game、Roster、SeasonManager、OpponentAI 等）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事件驅動 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：全域事件監聽 + DOM 直接操作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SVG 動態渲染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：棒球場菱形圖、球員像素頭像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Canvas 圖像處理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：像素風頭像轉換（pixel_table 演算法）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p5vdbc3zlciy" w:id="7"/>
      <w:bookmarkEnd w:id="7"/>
      <w:r w:rsidDel="00000000" w:rsidR="00000000" w:rsidRPr="00000000">
        <w:rPr>
          <w:rtl w:val="0"/>
        </w:rPr>
        <w:t xml:space="preserve">🧩 核心系統架構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3mh4dezv9oz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資料層（data.js）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定義三大靜態資料集：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8 座球場（CPBL 6 隊主場 + 大巨蛋 + 政大河堤）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STADIUMS_DATA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nccu: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'政大河堤棒球場'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hrFactor: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taipeidome: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'台北大巨蛋'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RF: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hrFactor: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19 位教練卡池（SSR 5% / SR 20% / R 75%）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COACHES_POOL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'hung'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'洪一中'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rarity: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'SSR'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xpBonus: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'總教練'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'yeh'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'葉君璋'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rarity: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'SSR'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xpBonus: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'總教練'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47 條球員一句話介紹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PLAYER_BIOS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'江坤宇'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'中信兄弟「小愛」、四連霸金手套游擊手...'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'王建民'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'台灣之光、洋基隊 19 勝勝投王...'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...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初始 40 人名單規格（9 固定守備 + 候補 + 5 先發 + 5 後援）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INITIAL_ROSTER_SPEC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qr0wqlc70haf" w:id="9"/>
      <w:bookmarkEnd w:id="9"/>
      <w:r w:rsidDel="00000000" w:rsidR="00000000" w:rsidRPr="00000000">
        <w:rPr>
          <w:rtl w:val="0"/>
        </w:rPr>
        <w:t xml:space="preserve">2. 遊戲狀態管理（game.js）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主類別關係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(遊戲主控)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Roster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(陣容管理，含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實例)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SeasonManager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(賽季進度、戰績、半季冠軍記錄)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OpponentAI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(對手投打策略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MedicalCenter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(傷病治療/預防系統)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CardManager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(戰術卡片系統，燃燒生命/影分身/王牌等)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GachaSystem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(抽卡系統：本地新秀/國際巨星池)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SaveManager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(localStorage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存檔/讀檔)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Player 類別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屬性：abilities (contact/power/velocity/control...)、traits（特能）、condition（調子）、stamina（體力）、pitchTypes（球種）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等級系統：playerLevel、playerXP、rating (S/A/B/C/D 影響成長率)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方法：getOPS()、getRank()、canPitch()、canBat()、applyAgeDecline()...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Game 類別核心方法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resolveAtBat(pitcher, batter, burnLife)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模擬打席對決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advanceMatch()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推進比賽狀態（半局/換投/換邊）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runPlayoffs()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季後賽完整流程（CPBL 情境 A/B）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drawCoach()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hireCoach()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教練抽卡/聘僱系統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trainPlayer()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球員訓練（給 XP）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updateUI()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同步所有 DOM 更新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2t6rchi32w7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UI 層（index.html）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場景切換系統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SCENE_ID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lobby: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'scene-lobby'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主畫面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pregame: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'pregame-tab'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賽前準備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match: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'game-tab'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比賽進行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roster: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'roster-tab'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球隊管理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'shop-tab'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擴張中心（抽卡）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medical: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'medical-tab'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防護中心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 UI 模組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賽前頁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：球場資訊卡、教練卡池（抽卡/指派/解任）、先發輪值、打線拖拽調整、守位拖拽設定、板凳球員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比賽頁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進攻/守備分頁切換（自動依攻守狀態切換）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像素記分板（逐局比分）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策略按鈕（進攻：等球/普通/積極；守備：速球/混合/變化/引誘）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用球速即時顯示（含球種）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球場資訊條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打序窗格（只顯示當前棒次 + 後 2 棒）</w:t>
      </w:r>
    </w:p>
    <w:p w:rsidR="00000000" w:rsidDel="00000000" w:rsidP="00000000" w:rsidRDefault="00000000" w:rsidRPr="00000000" w14:paraId="0000007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牛棚（先發/後援分開顯示）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球員管理頁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：卡片牆展示、詳細資訊 modal（bio/等級/XP/擅長守位/能力/球種/訓練）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擴張中心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：本地新秀池/國際巨星池、球探報告、碎片商店（重複球員換傳奇英雄）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防護中心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：球員體力/傷病風險顯示、物理治療（200 資金）、傷病預防（150 資金）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2h03vo220jgv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樣式層（style.css）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設計語言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像素 RPG 風格（8-bit 復古美學）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深色主題（#0f1729 背景 + 霓虹色強調）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漸層卡片（box-shadow 光暈效果）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字型：Noto Sans TC（中文）、Bebas Neue（標題）、DotGothic16（像素字）、JetBrains Mono（數字）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響應式設計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桌面優先（1024px+）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平板適配（768px–1024px）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手機優化（&lt;768px grid 改為 1 列）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i6v4vydq3jx9" w:id="12"/>
      <w:bookmarkEnd w:id="12"/>
      <w:r w:rsidDel="00000000" w:rsidR="00000000" w:rsidRPr="00000000">
        <w:rPr>
          <w:rtl w:val="0"/>
        </w:rPr>
        <w:t xml:space="preserve">⚙️ 關鍵機制詳解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2vdd5us7n8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球員等級系統（v1.18 核心）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XP 升級公式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getXPForNextLevel(level)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level^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範例：Lv1→2 需 100 XP，Lv2→3 需 283 XP，Lv5→6 需 1,118 XP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成長倍率（依 rating）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RATING_GROWTH_MULTIPLIER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屬性上限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RATING_STAT_CAP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XP 來源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出賽：一軍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XP/場、二軍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XP/場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訓練：打擊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、守備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、跑壘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、投手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、體能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（消耗資金）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關鍵表現：全壘打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、完投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、三振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設計理念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：S 級球員起步低但成長快速且上限高；D 級球員初期能用但很快碰到天花板。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7l5pu66zo40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教練系統（v1.18 核心）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卡池機制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抽卡費用：300 資金/抽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稀有度機率：SSR 5% / SR 20% / R 75%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聘僱費用：SSR 800 / SR 400 / R 150 資金（抽到後才需付費聘僱）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個職位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全隊 XP +5–10%、戰術成功率提升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投手教練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投手控球/球速/球威成長 +20–30%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打擊教練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打者巧打/長打/選球成長 +20–30%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守備教練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守備能力成長 +25%、失誤率 -10%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體能教練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體力上限 +、傷病風險 -15–25%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跑壘教練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盜壘成功率 +、跑壘 IQ +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1ivtfl6s5by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球物理引擎（v1.18 核心）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擊球參數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generateBattedBallParams() 產生三參數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Velocity)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初速度 60–120 mph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(Launch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Angle)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仰角 -90° ~ +90°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(Spray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Angle)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左右拉打角度 -45° (LF) ~ +45° (RF)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分類標準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(滾地球)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°–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(平飛球，最高安打率)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°–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(高飛球)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(內野高飛)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Statcast Barrel 定義（真實數據移植）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°–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Barrel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Barrel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球：BA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742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變全壘打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飛行距離計算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calcBattedBall(ev, la, sa, stadium)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v²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·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θ)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真空拋體公式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空氣阻力衰減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altitude/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// 海拔修正（政大河堤 12m → +0.12%）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windHelp)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風助係數（澄清湖南風 +0.05）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全壘打判定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isHomeRun(battedBall, stadium)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在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LF/CF/RF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三點間內插計算牆距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(距離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牆距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高度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牆高)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全壘打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(接球守備成功)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接殺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(失誤擲骰)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失誤（暴傳/漏接/恍神）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37474f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安打（單/二/三壘打依距離判定）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34yptvgibw0f" w:id="16"/>
      <w:bookmarkEnd w:id="16"/>
      <w:r w:rsidDel="00000000" w:rsidR="00000000" w:rsidRPr="00000000">
        <w:rPr>
          <w:rtl w:val="0"/>
        </w:rPr>
        <w:t xml:space="preserve">季後賽制度（CPBL 2024–2026）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A：上下半季冠軍不同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取兩隊中年度勝率較高者直接晉級總冠軍賽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勝率較低者 + 外卡（年度第 3 名）打挑戰賽：</w:t>
      </w:r>
    </w:p>
    <w:p w:rsidR="00000000" w:rsidDel="00000000" w:rsidP="00000000" w:rsidRDefault="00000000" w:rsidRPr="00000000" w14:paraId="000000D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 戰 3 勝制</w:t>
      </w:r>
    </w:p>
    <w:p w:rsidR="00000000" w:rsidDel="00000000" w:rsidP="00000000" w:rsidRDefault="00000000" w:rsidRPr="00000000" w14:paraId="000000D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半季冠軍先拿 1 勝 + 享 G1/G3/G4 主場</w:t>
      </w:r>
    </w:p>
    <w:p w:rsidR="00000000" w:rsidDel="00000000" w:rsidP="00000000" w:rsidRDefault="00000000" w:rsidRPr="00000000" w14:paraId="000000D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總冠軍賽 7 戰 4 勝，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無讓 1 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情境 B：上下半季同一隊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包辦兩半季的隊先休息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年度第 2、3 名打挑戰賽（5 戰 3 勝，無讓 1 勝）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總冠軍賽：包辦隊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先拿 1 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+ 4 場主場，對手只有 G3/G4/G5 主場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實作於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Game.runPlayoffs()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Game.simulatePlayoffSeries()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，用勝率機率模型 + 主場 +5% 優勢模擬。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byrmetpq9gp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守備與失誤系統（v1.18 核心）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守備範圍判定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determineFielder(battedBall, defensiveAssignments, players)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依球的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sprayAngle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與距本壘距離，計算距各守位的歐氏距離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守備範圍半徑：IF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12m</w:t>
      </w:r>
      <w:r w:rsidDel="00000000" w:rsidR="00000000" w:rsidRPr="00000000">
        <w:rPr>
          <w:rFonts w:ascii="Arial Unicode MS" w:cs="Arial Unicode MS" w:eastAsia="Arial Unicode MS" w:hAnsi="Arial Unicode MS"/>
          <w:color w:val="37474f"/>
          <w:sz w:val="18"/>
          <w:szCs w:val="18"/>
          <w:rtl w:val="0"/>
        </w:rPr>
        <w:t xml:space="preserve">、OF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SimSun" w:cs="SimSun" w:eastAsia="SimSun" w:hAnsi="SimSun"/>
          <w:color w:val="37474f"/>
          <w:sz w:val="18"/>
          <w:szCs w:val="18"/>
          <w:rtl w:val="0"/>
        </w:rPr>
        <w:t xml:space="preserve">範圍內且最接近者接球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三種失誤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暴傳失誤 (throw)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：傳球控球不準，機率受肩力影響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漏接失誤 (field)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：手套沒接到，機率受守備技術影響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判斷失誤 (mental)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：跑位錯誤、接球遲疑，機率受經驗值影響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擅長守位系統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每位球員有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preferredPositions: ['SS', '2B', '3B']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守備非擅長位置時能力有懲罰：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同類（OF 互換、IF 互換）：-10%</w:t>
      </w:r>
    </w:p>
    <w:p w:rsidR="00000000" w:rsidDel="00000000" w:rsidP="00000000" w:rsidRDefault="00000000" w:rsidRPr="00000000" w14:paraId="000000F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相鄰（SS↔2B、SS↔3B）：-15%</w:t>
      </w:r>
    </w:p>
    <w:p w:rsidR="00000000" w:rsidDel="00000000" w:rsidP="00000000" w:rsidRDefault="00000000" w:rsidRPr="00000000" w14:paraId="000000F1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跨類（OF↔IF）：-35%</w:t>
      </w:r>
    </w:p>
    <w:p w:rsidR="00000000" w:rsidDel="00000000" w:rsidP="00000000" w:rsidRDefault="00000000" w:rsidRPr="00000000" w14:paraId="000000F2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極端（C↔OF）：-50%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vhaie31yvsr4" w:id="18"/>
      <w:bookmarkEnd w:id="18"/>
      <w:r w:rsidDel="00000000" w:rsidR="00000000" w:rsidRPr="00000000">
        <w:rPr>
          <w:rtl w:val="0"/>
        </w:rPr>
        <w:t xml:space="preserve">📊 遊戲數據來源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1gd2mqounm9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真實球員數據（2025 CPBL 賽季統計）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：AVG、SLG、OPS+、HR、SB、BB%、K% → 映射到遊戲 contact/power/speed/discipline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投手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：ERA、FIP、WHIP、K/9、BB/9 → 映射到 velocity/control/breaking/stuff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window.CPBL_BATTER_STATS_2025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window.CPBL_PITCHER_STATS_2025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（需外部注入）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ucyr3ul0sr2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球場數據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LF/CF/RF 外野牆距離：官方公開資料（CPBL 官網、維基百科）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全壘打牆高度：多數球場未公開，採預設 2.5m（大巨蛋實測 3.5m）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海拔、風向：實地考察與氣象資料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v8nl0g90cl3s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教練資歷</w:t>
      </w:r>
    </w:p>
    <w:p w:rsidR="00000000" w:rsidDel="00000000" w:rsidP="00000000" w:rsidRDefault="00000000" w:rsidRPr="00000000" w14:paraId="000000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 位教練來自 2024–2026 CPBL 教練團名單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生涯成就（千勝教練、冠軍教練、球員時期紀錄）取自官方紀錄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ib1aek6pov1" w:id="22"/>
      <w:bookmarkEnd w:id="22"/>
      <w:r w:rsidDel="00000000" w:rsidR="00000000" w:rsidRPr="00000000">
        <w:rPr>
          <w:rtl w:val="0"/>
        </w:rPr>
        <w:t xml:space="preserve">🔧 開發者備註</w:t>
      </w:r>
    </w:p>
    <w:p w:rsidR="00000000" w:rsidDel="00000000" w:rsidP="00000000" w:rsidRDefault="00000000" w:rsidRPr="00000000" w14:paraId="00000104">
      <w:pPr>
        <w:pStyle w:val="Heading3"/>
        <w:rPr/>
      </w:pPr>
      <w:bookmarkStart w:colFirst="0" w:colLast="0" w:name="_gkx52meeox1c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如何新增球員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INITIAL_ROSTER_SPEC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sourceStats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格式定義：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'球員名'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team: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'所屬球隊'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preferredPositions: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'2B'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rating: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avg: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... 其他統計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可選：在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PLAYER_BIOS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加入一句話介紹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fgq15kaq5xl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如何新增球場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STADIUMS_DATA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加入：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newpark: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'新球場'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RF: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hrFactor: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altitude: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windHelp: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grass: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'natural'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'特色說明'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wxrq068bvq06" w:id="25"/>
      <w:bookmarkEnd w:id="25"/>
      <w:r w:rsidDel="00000000" w:rsidR="00000000" w:rsidRPr="00000000">
        <w:rPr>
          <w:rtl w:val="0"/>
        </w:rPr>
        <w:t xml:space="preserve">如何新增教練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COACHES_POOL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加入：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'uniqueid'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'教練名'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rarity: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xpBonus: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statBonus: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velocity: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control: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'投手教練'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desc: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sz w:val="18"/>
          <w:szCs w:val="18"/>
          <w:rtl w:val="0"/>
        </w:rPr>
        <w:t xml:space="preserve">'生涯簡介'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icq2s5g74ylm" w:id="26"/>
      <w:bookmarkEnd w:id="26"/>
      <w:r w:rsidDel="00000000" w:rsidR="00000000" w:rsidRPr="00000000">
        <w:rPr>
          <w:rtl w:val="0"/>
        </w:rPr>
        <w:t xml:space="preserve">如何調整難度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建構子調整：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.currency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初始資金（預設 1000）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.seasonManager.seasonLength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// 賽季場次（預設 40）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或修改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的策略強度。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azv8zwuqpmuo" w:id="27"/>
      <w:bookmarkEnd w:id="27"/>
      <w:r w:rsidDel="00000000" w:rsidR="00000000" w:rsidRPr="00000000">
        <w:rPr>
          <w:rtl w:val="0"/>
        </w:rPr>
        <w:t xml:space="preserve">🐛 已知限制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政大河堤球場無官方數據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：LF/RF 76m 為估計值（實際為社區壘球場）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球物理簡化版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：誤差約 ±10%，非真實 Statcast 9-DOF 微分方程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教練名單時效性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：以 2024–2026 季初為準，後續轉隊需手動更新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存檔無雲端同步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：純 localStorage，換電腦/瀏覽器會遺失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無多人對戰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：僅單機模式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像素轉換 CORS 限制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：CPBL 官網圖片需允許跨域，否則 fallback SVG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egisux8iuds3" w:id="28"/>
      <w:bookmarkEnd w:id="28"/>
      <w:r w:rsidDel="00000000" w:rsidR="00000000" w:rsidRPr="00000000">
        <w:rPr>
          <w:rtl w:val="0"/>
        </w:rPr>
        <w:t xml:space="preserve">📜 版本歷史摘要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(2024)：初版，CPBL 第七隊擴張計畫，碎片商店、防護中心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(2024)：球員特能系統、賽季事件、主場熱度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(2024)：戰術卡片（燃燒生命/影分身/王牌），守位拖拽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(2025)：球員詳細頁美化、球種系統完善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v1.18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(2026)：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重大重構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改名「政大棒球征服世界」</w:t>
      </w:r>
    </w:p>
    <w:p w:rsidR="00000000" w:rsidDel="00000000" w:rsidP="00000000" w:rsidRDefault="00000000" w:rsidRPr="00000000" w14:paraId="000001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球員等級系統（XP/rating）</w:t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教練卡池（19 位 SSR/SR/R）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球物理引擎（EV/LA/SA + Statcast Barrel）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座 CPBL 球場 + 政大河堤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守備失誤系統（暴傳/漏接/恍神）</w:t>
      </w:r>
    </w:p>
    <w:p w:rsidR="00000000" w:rsidDel="00000000" w:rsidP="00000000" w:rsidRDefault="00000000" w:rsidRPr="00000000" w14:paraId="000001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擅長守位多選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主播語料庫（~40 句）</w:t>
      </w:r>
    </w:p>
    <w:p w:rsidR="00000000" w:rsidDel="00000000" w:rsidP="00000000" w:rsidRDefault="00000000" w:rsidRPr="00000000" w14:paraId="000001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球員介紹（47 條）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CPBL 2024 季後賽制度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進攻/守備分頁、用球速顯示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像素風頭像（pixel_table 演算法）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bookmarkStart w:colFirst="0" w:colLast="0" w:name="_p9p0kmhc670q" w:id="29"/>
      <w:bookmarkEnd w:id="29"/>
      <w:r w:rsidDel="00000000" w:rsidR="00000000" w:rsidRPr="00000000">
        <w:rPr>
          <w:rtl w:val="0"/>
        </w:rPr>
        <w:t xml:space="preserve">🎯 未來可能方向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線上存檔（Firebase / Supabase）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球員交易系統（與其他 CPBL 球隊交易）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教練性格系統（影響球員關係與調子）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傷病深度模擬（韌帶拉傷、投手手肘等）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球探系統（國際/業餘選秀）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多賽季生涯模式（10 年挑戰）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成就系統（首勝/百勝/總冠軍等徽章）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球員退休儀式與名人堂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手機 App 版（React Native / PWA）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p6cnwmjqbmve" w:id="30"/>
      <w:bookmarkEnd w:id="30"/>
      <w:r w:rsidDel="00000000" w:rsidR="00000000" w:rsidRPr="00000000">
        <w:rPr>
          <w:rtl w:val="0"/>
        </w:rPr>
        <w:t xml:space="preserve">📞 技術諮詢參考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存檔格式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SaveManager.save(game)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將整個 Game 實例序列化到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localStorage['gameSave']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策略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OpponentAI.decidePitchPlan(situation)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依局數/比分/壘上動態調整對手策略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效能瓶頸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resolveAtBat()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內的 DOM 更新（每打席觸發），可考慮批次更新或 Virtual DOM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測試方式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：Node.js vm 沙箱模擬瀏覽器環境（見 v1.18 開發記錄）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最後更新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：2026-05-13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：v1.18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：專案原作者保留所有權利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聯絡方式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：（由使用者自行填寫）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