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448" w:rsidRDefault="00C03A57">
      <w:r>
        <w:t>程式資料</w:t>
      </w:r>
    </w:p>
    <w:p w:rsidR="00C03A57" w:rsidRDefault="00C03A57">
      <w:pPr>
        <w:rPr>
          <w:rFonts w:hint="eastAsia"/>
        </w:rPr>
      </w:pPr>
      <w:r>
        <w:t>By:11346082</w:t>
      </w:r>
      <w:r>
        <w:t>陳小伶</w:t>
      </w:r>
      <w:bookmarkStart w:id="0" w:name="_GoBack"/>
      <w:bookmarkEnd w:id="0"/>
    </w:p>
    <w:sectPr w:rsidR="00C03A5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0A9"/>
    <w:rsid w:val="008B20A9"/>
    <w:rsid w:val="00C03A57"/>
    <w:rsid w:val="00CA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F28BBE-ED0E-4171-92FE-CFA01692A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2024-12-10T11:06:00Z</dcterms:created>
  <dcterms:modified xsi:type="dcterms:W3CDTF">2024-12-10T11:30:00Z</dcterms:modified>
</cp:coreProperties>
</file>