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4EF1E" w14:textId="5F7D13C1" w:rsidR="006C2103" w:rsidRPr="008035F4" w:rsidRDefault="006C2103">
      <w:pPr>
        <w:rPr>
          <w:rFonts w:ascii="Helvetica Neue" w:hAnsi="Helvetica Neue"/>
          <w:b/>
          <w:u w:val="single"/>
        </w:rPr>
      </w:pPr>
      <w:r w:rsidRPr="008035F4">
        <w:rPr>
          <w:rFonts w:ascii="Helvetica Neue" w:hAnsi="Helvetica Neue"/>
          <w:b/>
          <w:u w:val="single"/>
        </w:rPr>
        <w:t>QUESTION 1</w:t>
      </w:r>
    </w:p>
    <w:p w14:paraId="7BD6FDD0" w14:textId="77777777" w:rsidR="00637589" w:rsidRPr="008035F4" w:rsidRDefault="00637589">
      <w:pPr>
        <w:rPr>
          <w:rFonts w:ascii="Helvetica Neue" w:hAnsi="Helvetica Neue"/>
        </w:rPr>
      </w:pPr>
      <w:r w:rsidRPr="008035F4">
        <w:rPr>
          <w:rFonts w:ascii="Helvetica Neue" w:hAnsi="Helvetica Neue"/>
        </w:rPr>
        <w:t>Using the table that follows, do the following:</w:t>
      </w:r>
    </w:p>
    <w:p w14:paraId="01D40F99" w14:textId="77777777" w:rsidR="00637589" w:rsidRPr="008035F4" w:rsidRDefault="00637589">
      <w:pPr>
        <w:rPr>
          <w:rFonts w:ascii="Helvetica Neue" w:hAnsi="Helvetica Neue"/>
        </w:rPr>
      </w:pPr>
    </w:p>
    <w:p w14:paraId="3F671DF3" w14:textId="77777777" w:rsidR="00637589" w:rsidRPr="008035F4" w:rsidRDefault="00637589" w:rsidP="0063758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8035F4">
        <w:rPr>
          <w:rFonts w:ascii="Helvetica Neue" w:hAnsi="Helvetica Neue"/>
        </w:rPr>
        <w:t>Treat the lancelet as the outgroup.</w:t>
      </w:r>
    </w:p>
    <w:p w14:paraId="71F4C40D" w14:textId="77777777" w:rsidR="00637589" w:rsidRPr="008035F4" w:rsidRDefault="00637589" w:rsidP="0063758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8035F4">
        <w:rPr>
          <w:rFonts w:ascii="Helvetica Neue" w:hAnsi="Helvetica Neue"/>
        </w:rPr>
        <w:t>Draw all of the possible trees depicting the possible relationships among these taxa.</w:t>
      </w:r>
    </w:p>
    <w:p w14:paraId="56121038" w14:textId="77777777" w:rsidR="00637589" w:rsidRPr="008035F4" w:rsidRDefault="00637589" w:rsidP="0063758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8035F4">
        <w:rPr>
          <w:rFonts w:ascii="Helvetica Neue" w:hAnsi="Helvetica Neue"/>
        </w:rPr>
        <w:t>Map the characters onto each tree.</w:t>
      </w:r>
    </w:p>
    <w:p w14:paraId="42C1711E" w14:textId="2D01C357" w:rsidR="00BF597A" w:rsidRPr="008035F4" w:rsidRDefault="00637589" w:rsidP="000738EF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8035F4">
        <w:rPr>
          <w:rFonts w:ascii="Helvetica Neue" w:hAnsi="Helvetica Neue"/>
        </w:rPr>
        <w:t>Determine which trees fit the data best</w:t>
      </w:r>
      <w:r w:rsidR="005E715C" w:rsidRPr="008035F4">
        <w:rPr>
          <w:rFonts w:ascii="Helvetica Neue" w:hAnsi="Helvetica Neue"/>
        </w:rPr>
        <w:t xml:space="preserve"> by calculating the </w:t>
      </w:r>
      <w:r w:rsidR="000738EF">
        <w:rPr>
          <w:rFonts w:ascii="Helvetica Neue" w:hAnsi="Helvetica Neue"/>
        </w:rPr>
        <w:t>tree length</w:t>
      </w:r>
      <w:r w:rsidR="00080FE0">
        <w:rPr>
          <w:rFonts w:ascii="Helvetica Neue" w:hAnsi="Helvetica Neue"/>
        </w:rPr>
        <w:t>, i.e. total number of evolutionary changes on the tree.</w:t>
      </w:r>
    </w:p>
    <w:p w14:paraId="774DC115" w14:textId="77777777" w:rsidR="00637589" w:rsidRPr="008035F4" w:rsidRDefault="00637589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222"/>
        <w:gridCol w:w="1402"/>
        <w:gridCol w:w="1273"/>
        <w:gridCol w:w="1363"/>
        <w:gridCol w:w="1210"/>
      </w:tblGrid>
      <w:tr w:rsidR="00316271" w:rsidRPr="008035F4" w14:paraId="4A74E33E" w14:textId="77777777" w:rsidTr="00637589">
        <w:tc>
          <w:tcPr>
            <w:tcW w:w="1358" w:type="dxa"/>
          </w:tcPr>
          <w:p w14:paraId="7CF538CA" w14:textId="77777777" w:rsidR="00316271" w:rsidRPr="008035F4" w:rsidRDefault="00316271">
            <w:pPr>
              <w:rPr>
                <w:rFonts w:ascii="Helvetica Neue" w:hAnsi="Helvetica Neue"/>
                <w:b/>
              </w:rPr>
            </w:pPr>
            <w:r w:rsidRPr="008035F4">
              <w:rPr>
                <w:rFonts w:ascii="Helvetica Neue" w:hAnsi="Helvetica Neue"/>
                <w:b/>
              </w:rPr>
              <w:t>Taxon</w:t>
            </w:r>
          </w:p>
        </w:tc>
        <w:tc>
          <w:tcPr>
            <w:tcW w:w="1222" w:type="dxa"/>
          </w:tcPr>
          <w:p w14:paraId="66908874" w14:textId="77777777" w:rsidR="00316271" w:rsidRPr="008035F4" w:rsidRDefault="00316271">
            <w:pPr>
              <w:rPr>
                <w:rFonts w:ascii="Helvetica Neue" w:hAnsi="Helvetica Neue"/>
                <w:b/>
              </w:rPr>
            </w:pPr>
            <w:r w:rsidRPr="008035F4">
              <w:rPr>
                <w:rFonts w:ascii="Helvetica Neue" w:hAnsi="Helvetica Neue"/>
                <w:b/>
              </w:rPr>
              <w:t>Jaws</w:t>
            </w:r>
          </w:p>
        </w:tc>
        <w:tc>
          <w:tcPr>
            <w:tcW w:w="1402" w:type="dxa"/>
          </w:tcPr>
          <w:p w14:paraId="51CFB9B5" w14:textId="77777777" w:rsidR="00316271" w:rsidRPr="008035F4" w:rsidRDefault="00316271">
            <w:pPr>
              <w:rPr>
                <w:rFonts w:ascii="Helvetica Neue" w:hAnsi="Helvetica Neue"/>
                <w:b/>
              </w:rPr>
            </w:pPr>
            <w:r w:rsidRPr="008035F4">
              <w:rPr>
                <w:rFonts w:ascii="Helvetica Neue" w:hAnsi="Helvetica Neue"/>
                <w:b/>
              </w:rPr>
              <w:t>Vertebrae</w:t>
            </w:r>
          </w:p>
        </w:tc>
        <w:tc>
          <w:tcPr>
            <w:tcW w:w="1273" w:type="dxa"/>
          </w:tcPr>
          <w:p w14:paraId="2914405A" w14:textId="77777777" w:rsidR="00316271" w:rsidRPr="008035F4" w:rsidRDefault="00316271">
            <w:pPr>
              <w:rPr>
                <w:rFonts w:ascii="Helvetica Neue" w:hAnsi="Helvetica Neue"/>
                <w:b/>
              </w:rPr>
            </w:pPr>
            <w:r w:rsidRPr="008035F4">
              <w:rPr>
                <w:rFonts w:ascii="Helvetica Neue" w:hAnsi="Helvetica Neue"/>
                <w:b/>
              </w:rPr>
              <w:t>Paired Fins</w:t>
            </w:r>
          </w:p>
        </w:tc>
        <w:tc>
          <w:tcPr>
            <w:tcW w:w="1363" w:type="dxa"/>
          </w:tcPr>
          <w:p w14:paraId="08F5903E" w14:textId="77777777" w:rsidR="00316271" w:rsidRPr="008035F4" w:rsidRDefault="00316271">
            <w:pPr>
              <w:rPr>
                <w:rFonts w:ascii="Helvetica Neue" w:hAnsi="Helvetica Neue"/>
                <w:b/>
              </w:rPr>
            </w:pPr>
            <w:r w:rsidRPr="008035F4">
              <w:rPr>
                <w:rFonts w:ascii="Helvetica Neue" w:hAnsi="Helvetica Neue"/>
                <w:b/>
              </w:rPr>
              <w:t>Pouched Gills</w:t>
            </w:r>
          </w:p>
        </w:tc>
        <w:tc>
          <w:tcPr>
            <w:tcW w:w="1210" w:type="dxa"/>
          </w:tcPr>
          <w:p w14:paraId="4FAB624E" w14:textId="77777777" w:rsidR="00316271" w:rsidRPr="008035F4" w:rsidRDefault="00316271">
            <w:pPr>
              <w:rPr>
                <w:rFonts w:ascii="Helvetica Neue" w:hAnsi="Helvetica Neue"/>
                <w:b/>
              </w:rPr>
            </w:pPr>
            <w:r w:rsidRPr="008035F4">
              <w:rPr>
                <w:rFonts w:ascii="Helvetica Neue" w:hAnsi="Helvetica Neue"/>
                <w:b/>
              </w:rPr>
              <w:t>Skull</w:t>
            </w:r>
          </w:p>
        </w:tc>
      </w:tr>
      <w:tr w:rsidR="00316271" w:rsidRPr="008035F4" w14:paraId="6A6C38F4" w14:textId="77777777" w:rsidTr="00637589">
        <w:tc>
          <w:tcPr>
            <w:tcW w:w="1358" w:type="dxa"/>
          </w:tcPr>
          <w:p w14:paraId="013EA88E" w14:textId="77777777" w:rsidR="00316271" w:rsidRPr="008035F4" w:rsidRDefault="00316271">
            <w:pPr>
              <w:rPr>
                <w:rFonts w:ascii="Helvetica Neue" w:hAnsi="Helvetica Neue"/>
                <w:b/>
              </w:rPr>
            </w:pPr>
            <w:r w:rsidRPr="008035F4">
              <w:rPr>
                <w:rFonts w:ascii="Helvetica Neue" w:hAnsi="Helvetica Neue"/>
                <w:b/>
              </w:rPr>
              <w:t>Lancelet</w:t>
            </w:r>
          </w:p>
        </w:tc>
        <w:tc>
          <w:tcPr>
            <w:tcW w:w="1222" w:type="dxa"/>
          </w:tcPr>
          <w:p w14:paraId="5BD4F9B2" w14:textId="77777777" w:rsidR="00316271" w:rsidRPr="008035F4" w:rsidRDefault="00316271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Absent</w:t>
            </w:r>
          </w:p>
        </w:tc>
        <w:tc>
          <w:tcPr>
            <w:tcW w:w="1402" w:type="dxa"/>
          </w:tcPr>
          <w:p w14:paraId="147BFEA7" w14:textId="77777777" w:rsidR="00316271" w:rsidRPr="008035F4" w:rsidRDefault="00316271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Absent</w:t>
            </w:r>
          </w:p>
        </w:tc>
        <w:tc>
          <w:tcPr>
            <w:tcW w:w="1273" w:type="dxa"/>
          </w:tcPr>
          <w:p w14:paraId="73E51B91" w14:textId="77777777" w:rsidR="00316271" w:rsidRPr="008035F4" w:rsidRDefault="00316271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Absent</w:t>
            </w:r>
          </w:p>
        </w:tc>
        <w:tc>
          <w:tcPr>
            <w:tcW w:w="1363" w:type="dxa"/>
          </w:tcPr>
          <w:p w14:paraId="375F6DC8" w14:textId="77777777" w:rsidR="00316271" w:rsidRPr="008035F4" w:rsidRDefault="00316271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Absent</w:t>
            </w:r>
          </w:p>
        </w:tc>
        <w:tc>
          <w:tcPr>
            <w:tcW w:w="1210" w:type="dxa"/>
          </w:tcPr>
          <w:p w14:paraId="63035EE8" w14:textId="77777777" w:rsidR="00316271" w:rsidRPr="008035F4" w:rsidRDefault="00316271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Absent</w:t>
            </w:r>
          </w:p>
        </w:tc>
      </w:tr>
      <w:tr w:rsidR="00316271" w:rsidRPr="008035F4" w14:paraId="1AC985E6" w14:textId="77777777" w:rsidTr="00637589">
        <w:tc>
          <w:tcPr>
            <w:tcW w:w="1358" w:type="dxa"/>
          </w:tcPr>
          <w:p w14:paraId="54D1EB04" w14:textId="77777777" w:rsidR="00316271" w:rsidRPr="008035F4" w:rsidRDefault="00316271">
            <w:pPr>
              <w:rPr>
                <w:rFonts w:ascii="Helvetica Neue" w:hAnsi="Helvetica Neue"/>
                <w:b/>
              </w:rPr>
            </w:pPr>
            <w:r w:rsidRPr="008035F4">
              <w:rPr>
                <w:rFonts w:ascii="Helvetica Neue" w:hAnsi="Helvetica Neue"/>
                <w:b/>
              </w:rPr>
              <w:t>Hagfish</w:t>
            </w:r>
          </w:p>
        </w:tc>
        <w:tc>
          <w:tcPr>
            <w:tcW w:w="1222" w:type="dxa"/>
          </w:tcPr>
          <w:p w14:paraId="1431D465" w14:textId="77777777" w:rsidR="00316271" w:rsidRPr="008035F4" w:rsidRDefault="00316271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Absent</w:t>
            </w:r>
          </w:p>
        </w:tc>
        <w:tc>
          <w:tcPr>
            <w:tcW w:w="1402" w:type="dxa"/>
          </w:tcPr>
          <w:p w14:paraId="56ADD54C" w14:textId="77777777" w:rsidR="00316271" w:rsidRPr="008035F4" w:rsidRDefault="00316271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Absent</w:t>
            </w:r>
          </w:p>
        </w:tc>
        <w:tc>
          <w:tcPr>
            <w:tcW w:w="1273" w:type="dxa"/>
          </w:tcPr>
          <w:p w14:paraId="65DC9DB2" w14:textId="77777777" w:rsidR="00316271" w:rsidRPr="008035F4" w:rsidRDefault="00316271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Absent</w:t>
            </w:r>
          </w:p>
        </w:tc>
        <w:tc>
          <w:tcPr>
            <w:tcW w:w="1363" w:type="dxa"/>
          </w:tcPr>
          <w:p w14:paraId="5B9AB4BE" w14:textId="77777777" w:rsidR="00316271" w:rsidRPr="008035F4" w:rsidRDefault="00316271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Present</w:t>
            </w:r>
          </w:p>
        </w:tc>
        <w:tc>
          <w:tcPr>
            <w:tcW w:w="1210" w:type="dxa"/>
          </w:tcPr>
          <w:p w14:paraId="5914B942" w14:textId="77777777" w:rsidR="00316271" w:rsidRPr="008035F4" w:rsidRDefault="00316271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Present</w:t>
            </w:r>
          </w:p>
        </w:tc>
      </w:tr>
      <w:tr w:rsidR="00316271" w:rsidRPr="008035F4" w14:paraId="07A582E2" w14:textId="77777777" w:rsidTr="00637589">
        <w:tc>
          <w:tcPr>
            <w:tcW w:w="1358" w:type="dxa"/>
          </w:tcPr>
          <w:p w14:paraId="40227C68" w14:textId="77777777" w:rsidR="00316271" w:rsidRPr="008035F4" w:rsidRDefault="00316271">
            <w:pPr>
              <w:rPr>
                <w:rFonts w:ascii="Helvetica Neue" w:hAnsi="Helvetica Neue"/>
                <w:b/>
              </w:rPr>
            </w:pPr>
            <w:r w:rsidRPr="008035F4">
              <w:rPr>
                <w:rFonts w:ascii="Helvetica Neue" w:hAnsi="Helvetica Neue"/>
                <w:b/>
              </w:rPr>
              <w:t>Lamprey</w:t>
            </w:r>
          </w:p>
        </w:tc>
        <w:tc>
          <w:tcPr>
            <w:tcW w:w="1222" w:type="dxa"/>
          </w:tcPr>
          <w:p w14:paraId="060B6FEF" w14:textId="77777777" w:rsidR="00316271" w:rsidRPr="008035F4" w:rsidRDefault="00316271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Absent</w:t>
            </w:r>
          </w:p>
        </w:tc>
        <w:tc>
          <w:tcPr>
            <w:tcW w:w="1402" w:type="dxa"/>
          </w:tcPr>
          <w:p w14:paraId="7FD1E89B" w14:textId="77777777" w:rsidR="00316271" w:rsidRPr="008035F4" w:rsidRDefault="00316271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Present</w:t>
            </w:r>
          </w:p>
        </w:tc>
        <w:tc>
          <w:tcPr>
            <w:tcW w:w="1273" w:type="dxa"/>
          </w:tcPr>
          <w:p w14:paraId="32D578C5" w14:textId="77777777" w:rsidR="00316271" w:rsidRPr="008035F4" w:rsidRDefault="00316271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Absent</w:t>
            </w:r>
          </w:p>
        </w:tc>
        <w:tc>
          <w:tcPr>
            <w:tcW w:w="1363" w:type="dxa"/>
          </w:tcPr>
          <w:p w14:paraId="4286FE26" w14:textId="77777777" w:rsidR="00316271" w:rsidRPr="008035F4" w:rsidRDefault="00316271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Present</w:t>
            </w:r>
          </w:p>
        </w:tc>
        <w:tc>
          <w:tcPr>
            <w:tcW w:w="1210" w:type="dxa"/>
          </w:tcPr>
          <w:p w14:paraId="4FD0D6D0" w14:textId="77777777" w:rsidR="00316271" w:rsidRPr="008035F4" w:rsidRDefault="00316271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Present</w:t>
            </w:r>
          </w:p>
        </w:tc>
      </w:tr>
      <w:tr w:rsidR="00316271" w:rsidRPr="008035F4" w14:paraId="0C88E060" w14:textId="77777777" w:rsidTr="00637589">
        <w:tc>
          <w:tcPr>
            <w:tcW w:w="1358" w:type="dxa"/>
          </w:tcPr>
          <w:p w14:paraId="739AD9D0" w14:textId="77777777" w:rsidR="00316271" w:rsidRPr="008035F4" w:rsidRDefault="00316271">
            <w:pPr>
              <w:rPr>
                <w:rFonts w:ascii="Helvetica Neue" w:hAnsi="Helvetica Neue"/>
                <w:b/>
              </w:rPr>
            </w:pPr>
            <w:r w:rsidRPr="008035F4">
              <w:rPr>
                <w:rFonts w:ascii="Helvetica Neue" w:hAnsi="Helvetica Neue"/>
                <w:b/>
              </w:rPr>
              <w:t>Shark</w:t>
            </w:r>
          </w:p>
        </w:tc>
        <w:tc>
          <w:tcPr>
            <w:tcW w:w="1222" w:type="dxa"/>
          </w:tcPr>
          <w:p w14:paraId="16A2E5DE" w14:textId="77777777" w:rsidR="00316271" w:rsidRPr="008035F4" w:rsidRDefault="00316271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Present</w:t>
            </w:r>
          </w:p>
        </w:tc>
        <w:tc>
          <w:tcPr>
            <w:tcW w:w="1402" w:type="dxa"/>
          </w:tcPr>
          <w:p w14:paraId="02593F4F" w14:textId="77777777" w:rsidR="00316271" w:rsidRPr="008035F4" w:rsidRDefault="00316271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Present</w:t>
            </w:r>
          </w:p>
        </w:tc>
        <w:tc>
          <w:tcPr>
            <w:tcW w:w="1273" w:type="dxa"/>
          </w:tcPr>
          <w:p w14:paraId="34DE5C04" w14:textId="77777777" w:rsidR="00316271" w:rsidRPr="008035F4" w:rsidRDefault="00316271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Present</w:t>
            </w:r>
          </w:p>
        </w:tc>
        <w:tc>
          <w:tcPr>
            <w:tcW w:w="1363" w:type="dxa"/>
          </w:tcPr>
          <w:p w14:paraId="517CE6A3" w14:textId="77777777" w:rsidR="00316271" w:rsidRPr="008035F4" w:rsidRDefault="00316271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Absent</w:t>
            </w:r>
          </w:p>
        </w:tc>
        <w:tc>
          <w:tcPr>
            <w:tcW w:w="1210" w:type="dxa"/>
          </w:tcPr>
          <w:p w14:paraId="3FA8DC3F" w14:textId="77777777" w:rsidR="00316271" w:rsidRPr="008035F4" w:rsidRDefault="00316271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Present</w:t>
            </w:r>
          </w:p>
        </w:tc>
      </w:tr>
      <w:tr w:rsidR="00316271" w:rsidRPr="008035F4" w14:paraId="3FB77272" w14:textId="77777777" w:rsidTr="00637589">
        <w:tc>
          <w:tcPr>
            <w:tcW w:w="1358" w:type="dxa"/>
          </w:tcPr>
          <w:p w14:paraId="7A146856" w14:textId="77777777" w:rsidR="00316271" w:rsidRPr="008035F4" w:rsidRDefault="00316271">
            <w:pPr>
              <w:rPr>
                <w:rFonts w:ascii="Helvetica Neue" w:hAnsi="Helvetica Neue"/>
                <w:b/>
              </w:rPr>
            </w:pPr>
            <w:r w:rsidRPr="008035F4">
              <w:rPr>
                <w:rFonts w:ascii="Helvetica Neue" w:hAnsi="Helvetica Neue"/>
                <w:b/>
              </w:rPr>
              <w:t>Goldfish</w:t>
            </w:r>
          </w:p>
        </w:tc>
        <w:tc>
          <w:tcPr>
            <w:tcW w:w="1222" w:type="dxa"/>
          </w:tcPr>
          <w:p w14:paraId="7BF3A48C" w14:textId="77777777" w:rsidR="00316271" w:rsidRPr="008035F4" w:rsidRDefault="00316271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Present</w:t>
            </w:r>
          </w:p>
        </w:tc>
        <w:tc>
          <w:tcPr>
            <w:tcW w:w="1402" w:type="dxa"/>
          </w:tcPr>
          <w:p w14:paraId="4CFC920F" w14:textId="77777777" w:rsidR="00316271" w:rsidRPr="008035F4" w:rsidRDefault="00316271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Present</w:t>
            </w:r>
          </w:p>
        </w:tc>
        <w:tc>
          <w:tcPr>
            <w:tcW w:w="1273" w:type="dxa"/>
          </w:tcPr>
          <w:p w14:paraId="107C2564" w14:textId="77777777" w:rsidR="00316271" w:rsidRPr="008035F4" w:rsidRDefault="00316271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Present</w:t>
            </w:r>
          </w:p>
        </w:tc>
        <w:tc>
          <w:tcPr>
            <w:tcW w:w="1363" w:type="dxa"/>
          </w:tcPr>
          <w:p w14:paraId="05B31BF0" w14:textId="77777777" w:rsidR="00316271" w:rsidRPr="008035F4" w:rsidRDefault="00316271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Absent</w:t>
            </w:r>
          </w:p>
        </w:tc>
        <w:tc>
          <w:tcPr>
            <w:tcW w:w="1210" w:type="dxa"/>
          </w:tcPr>
          <w:p w14:paraId="434378EA" w14:textId="77777777" w:rsidR="00316271" w:rsidRPr="008035F4" w:rsidRDefault="00316271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Present</w:t>
            </w:r>
          </w:p>
        </w:tc>
      </w:tr>
    </w:tbl>
    <w:p w14:paraId="7BAE49E4" w14:textId="77777777" w:rsidR="00637589" w:rsidRPr="008035F4" w:rsidRDefault="00637589">
      <w:pPr>
        <w:rPr>
          <w:rFonts w:ascii="Helvetica Neue" w:hAnsi="Helvetica Neue"/>
        </w:rPr>
      </w:pPr>
    </w:p>
    <w:p w14:paraId="68559ECB" w14:textId="77777777" w:rsidR="00637589" w:rsidRPr="008035F4" w:rsidRDefault="00637589">
      <w:pPr>
        <w:rPr>
          <w:rFonts w:ascii="Helvetica Neue" w:hAnsi="Helvetica Neue"/>
        </w:rPr>
      </w:pPr>
    </w:p>
    <w:p w14:paraId="3019DF89" w14:textId="77777777" w:rsidR="00316271" w:rsidRPr="008035F4" w:rsidRDefault="006C1CBC">
      <w:pPr>
        <w:rPr>
          <w:rFonts w:ascii="Helvetica Neue" w:hAnsi="Helvetica Neue"/>
        </w:rPr>
      </w:pPr>
      <w:r w:rsidRPr="008035F4">
        <w:rPr>
          <w:rFonts w:ascii="Helvetica Neue" w:hAnsi="Helvetica Neue"/>
        </w:rPr>
        <w:t xml:space="preserve">Some studies have suggested that hagfish and lampreys are more closely related to each other than to other vertebrates. Is this clade supported by these data? </w:t>
      </w:r>
    </w:p>
    <w:p w14:paraId="294D09F7" w14:textId="77777777" w:rsidR="00316271" w:rsidRPr="008035F4" w:rsidRDefault="00316271">
      <w:pPr>
        <w:rPr>
          <w:rFonts w:ascii="Helvetica Neue" w:hAnsi="Helvetica Neue"/>
        </w:rPr>
      </w:pPr>
    </w:p>
    <w:p w14:paraId="0B842293" w14:textId="7B13D45E" w:rsidR="00316271" w:rsidRPr="008035F4" w:rsidRDefault="00316271">
      <w:pPr>
        <w:rPr>
          <w:rFonts w:ascii="Helvetica Neue" w:hAnsi="Helvetica Neue"/>
        </w:rPr>
      </w:pPr>
    </w:p>
    <w:p w14:paraId="42C710D6" w14:textId="69DDB0CA" w:rsidR="009B3D89" w:rsidRPr="008035F4" w:rsidRDefault="009B3D89">
      <w:pPr>
        <w:rPr>
          <w:rFonts w:ascii="Helvetica Neue" w:hAnsi="Helvetica Neue"/>
        </w:rPr>
      </w:pPr>
    </w:p>
    <w:p w14:paraId="78D4276C" w14:textId="7DF9459A" w:rsidR="009B3D89" w:rsidRPr="008035F4" w:rsidRDefault="009B3D89">
      <w:pPr>
        <w:rPr>
          <w:rFonts w:ascii="Helvetica Neue" w:hAnsi="Helvetica Neue"/>
        </w:rPr>
      </w:pPr>
    </w:p>
    <w:p w14:paraId="5EF03063" w14:textId="77777777" w:rsidR="009B3D89" w:rsidRPr="008035F4" w:rsidRDefault="009B3D89">
      <w:pPr>
        <w:rPr>
          <w:rFonts w:ascii="Helvetica Neue" w:hAnsi="Helvetica Neue"/>
        </w:rPr>
      </w:pPr>
    </w:p>
    <w:p w14:paraId="13077B82" w14:textId="77777777" w:rsidR="00316271" w:rsidRPr="008035F4" w:rsidRDefault="006C1CBC">
      <w:pPr>
        <w:rPr>
          <w:rFonts w:ascii="Helvetica Neue" w:hAnsi="Helvetica Neue"/>
        </w:rPr>
      </w:pPr>
      <w:r w:rsidRPr="008035F4">
        <w:rPr>
          <w:rFonts w:ascii="Helvetica Neue" w:hAnsi="Helvetica Neue"/>
        </w:rPr>
        <w:t>If it were supported, what would it imply regarding the evolution of vertebrae?</w:t>
      </w:r>
    </w:p>
    <w:p w14:paraId="7C5D45E4" w14:textId="77777777" w:rsidR="00316271" w:rsidRPr="008035F4" w:rsidRDefault="00316271">
      <w:pPr>
        <w:rPr>
          <w:rFonts w:ascii="Helvetica Neue" w:hAnsi="Helvetica Neue"/>
        </w:rPr>
      </w:pPr>
    </w:p>
    <w:p w14:paraId="214F2E2C" w14:textId="3F7D2127" w:rsidR="00316271" w:rsidRPr="008035F4" w:rsidRDefault="00316271">
      <w:pPr>
        <w:rPr>
          <w:rFonts w:ascii="Helvetica Neue" w:hAnsi="Helvetica Neue"/>
        </w:rPr>
      </w:pPr>
    </w:p>
    <w:p w14:paraId="3E6DB12E" w14:textId="11330DA7" w:rsidR="009B3D89" w:rsidRPr="008035F4" w:rsidRDefault="009B3D89">
      <w:pPr>
        <w:rPr>
          <w:rFonts w:ascii="Helvetica Neue" w:hAnsi="Helvetica Neue"/>
        </w:rPr>
      </w:pPr>
    </w:p>
    <w:p w14:paraId="6E9F6E45" w14:textId="77777777" w:rsidR="009B3D89" w:rsidRPr="008035F4" w:rsidRDefault="009B3D89">
      <w:pPr>
        <w:rPr>
          <w:rFonts w:ascii="Helvetica Neue" w:hAnsi="Helvetica Neue"/>
        </w:rPr>
      </w:pPr>
    </w:p>
    <w:p w14:paraId="75AB08A6" w14:textId="77777777" w:rsidR="00316271" w:rsidRPr="008035F4" w:rsidRDefault="00316271">
      <w:pPr>
        <w:rPr>
          <w:rFonts w:ascii="Helvetica Neue" w:hAnsi="Helvetica Neue"/>
        </w:rPr>
      </w:pPr>
    </w:p>
    <w:p w14:paraId="2E42C1C2" w14:textId="1D0785E0" w:rsidR="003B5F55" w:rsidRPr="008035F4" w:rsidRDefault="00316271" w:rsidP="003B5F55">
      <w:pPr>
        <w:rPr>
          <w:rFonts w:ascii="Helvetica Neue" w:hAnsi="Helvetica Neue"/>
        </w:rPr>
      </w:pPr>
      <w:r w:rsidRPr="008035F4">
        <w:rPr>
          <w:rFonts w:ascii="Helvetica Neue" w:hAnsi="Helvetica Neue"/>
        </w:rPr>
        <w:t>Recent embryological studies have demonstrated that vestigial vertebrae are present in hagfish embryos. If we score hagfish as having vertebrae, how does that change your results?</w:t>
      </w:r>
      <w:r w:rsidR="00CA7D63" w:rsidRPr="008035F4">
        <w:rPr>
          <w:rFonts w:ascii="Helvetica Neue" w:hAnsi="Helvetica Neue"/>
        </w:rPr>
        <w:br w:type="page"/>
      </w:r>
    </w:p>
    <w:p w14:paraId="2B974A24" w14:textId="7A25F3D1" w:rsidR="006C2103" w:rsidRPr="008035F4" w:rsidRDefault="006C2103" w:rsidP="006C2103">
      <w:pPr>
        <w:rPr>
          <w:rFonts w:ascii="Helvetica Neue" w:hAnsi="Helvetica Neue"/>
          <w:b/>
          <w:u w:val="single"/>
        </w:rPr>
      </w:pPr>
      <w:r w:rsidRPr="008035F4">
        <w:rPr>
          <w:rFonts w:ascii="Helvetica Neue" w:hAnsi="Helvetica Neue"/>
          <w:b/>
          <w:u w:val="single"/>
        </w:rPr>
        <w:lastRenderedPageBreak/>
        <w:t>QUESTION 2</w:t>
      </w:r>
    </w:p>
    <w:p w14:paraId="52100678" w14:textId="77777777" w:rsidR="003B5F55" w:rsidRPr="008035F4" w:rsidRDefault="003B5F55" w:rsidP="003B5F55">
      <w:pPr>
        <w:rPr>
          <w:rFonts w:ascii="Helvetica Neue" w:hAnsi="Helvetica Neue"/>
        </w:rPr>
      </w:pPr>
      <w:r w:rsidRPr="008035F4">
        <w:rPr>
          <w:rFonts w:ascii="Helvetica Neue" w:hAnsi="Helvetica Neue"/>
        </w:rPr>
        <w:t>Using the table that follows, do the following:</w:t>
      </w:r>
    </w:p>
    <w:p w14:paraId="4BD4FF03" w14:textId="77777777" w:rsidR="003B5F55" w:rsidRPr="008035F4" w:rsidRDefault="003B5F55" w:rsidP="003B5F55">
      <w:pPr>
        <w:rPr>
          <w:rFonts w:ascii="Helvetica Neue" w:hAnsi="Helvetica Neue"/>
        </w:rPr>
      </w:pPr>
    </w:p>
    <w:p w14:paraId="4547F2A0" w14:textId="23F1C54A" w:rsidR="003B5F55" w:rsidRPr="008035F4" w:rsidRDefault="003B5F55" w:rsidP="003B5F55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8035F4">
        <w:rPr>
          <w:rFonts w:ascii="Helvetica Neue" w:hAnsi="Helvetica Neue"/>
        </w:rPr>
        <w:t xml:space="preserve">Treat the </w:t>
      </w:r>
      <w:r w:rsidR="00CC4D32" w:rsidRPr="008035F4">
        <w:rPr>
          <w:rFonts w:ascii="Helvetica Neue" w:hAnsi="Helvetica Neue"/>
        </w:rPr>
        <w:t>shark</w:t>
      </w:r>
      <w:r w:rsidRPr="008035F4">
        <w:rPr>
          <w:rFonts w:ascii="Helvetica Neue" w:hAnsi="Helvetica Neue"/>
        </w:rPr>
        <w:t xml:space="preserve"> as the outgroup.</w:t>
      </w:r>
    </w:p>
    <w:p w14:paraId="7433CA79" w14:textId="77777777" w:rsidR="003B5F55" w:rsidRPr="008035F4" w:rsidRDefault="003B5F55" w:rsidP="003B5F55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8035F4">
        <w:rPr>
          <w:rFonts w:ascii="Helvetica Neue" w:hAnsi="Helvetica Neue"/>
        </w:rPr>
        <w:t>Draw all of the possible trees depicting the possible relationships among these taxa.</w:t>
      </w:r>
    </w:p>
    <w:p w14:paraId="01EB88CF" w14:textId="77777777" w:rsidR="003B5F55" w:rsidRPr="008035F4" w:rsidRDefault="003B5F55" w:rsidP="003B5F55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8035F4">
        <w:rPr>
          <w:rFonts w:ascii="Helvetica Neue" w:hAnsi="Helvetica Neue"/>
        </w:rPr>
        <w:t>Map the characters onto each tree.</w:t>
      </w:r>
    </w:p>
    <w:p w14:paraId="5E99572C" w14:textId="734C3077" w:rsidR="000738EF" w:rsidRPr="008035F4" w:rsidRDefault="003B5F55" w:rsidP="000738EF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0738EF">
        <w:rPr>
          <w:rFonts w:ascii="Helvetica Neue" w:hAnsi="Helvetica Neue"/>
        </w:rPr>
        <w:t>Determine which trees fit the data best</w:t>
      </w:r>
      <w:r w:rsidR="004A1ED4" w:rsidRPr="000738EF">
        <w:rPr>
          <w:rFonts w:ascii="Helvetica Neue" w:hAnsi="Helvetica Neue"/>
        </w:rPr>
        <w:t xml:space="preserve"> </w:t>
      </w:r>
      <w:r w:rsidR="000738EF">
        <w:rPr>
          <w:rFonts w:ascii="Helvetica Neue" w:hAnsi="Helvetica Neue"/>
        </w:rPr>
        <w:t xml:space="preserve">by calculating </w:t>
      </w:r>
      <w:r w:rsidR="000738EF" w:rsidRPr="008035F4">
        <w:rPr>
          <w:rFonts w:ascii="Helvetica Neue" w:hAnsi="Helvetica Neue"/>
        </w:rPr>
        <w:t xml:space="preserve">the </w:t>
      </w:r>
      <w:r w:rsidR="000738EF">
        <w:rPr>
          <w:rFonts w:ascii="Helvetica Neue" w:hAnsi="Helvetica Neue"/>
        </w:rPr>
        <w:t>tree length</w:t>
      </w:r>
      <w:r w:rsidR="004510D4">
        <w:rPr>
          <w:rFonts w:ascii="Helvetica Neue" w:hAnsi="Helvetica Neue"/>
        </w:rPr>
        <w:t>, i.e. total number of evolutionary changes on the tree.</w:t>
      </w:r>
      <w:bookmarkStart w:id="0" w:name="_GoBack"/>
      <w:bookmarkEnd w:id="0"/>
    </w:p>
    <w:p w14:paraId="54F91B29" w14:textId="1BAD3364" w:rsidR="003B5F55" w:rsidRPr="000738EF" w:rsidRDefault="003B5F55" w:rsidP="000738EF">
      <w:pPr>
        <w:pStyle w:val="ListParagraph"/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7"/>
        <w:gridCol w:w="1173"/>
        <w:gridCol w:w="1322"/>
        <w:gridCol w:w="1210"/>
        <w:gridCol w:w="1510"/>
      </w:tblGrid>
      <w:tr w:rsidR="00316271" w:rsidRPr="008035F4" w14:paraId="6A8567CE" w14:textId="77777777" w:rsidTr="00316271">
        <w:tc>
          <w:tcPr>
            <w:tcW w:w="1587" w:type="dxa"/>
          </w:tcPr>
          <w:p w14:paraId="7393C5DD" w14:textId="77777777" w:rsidR="00316271" w:rsidRPr="008035F4" w:rsidRDefault="00316271" w:rsidP="00B4674E">
            <w:pPr>
              <w:rPr>
                <w:rFonts w:ascii="Helvetica Neue" w:hAnsi="Helvetica Neue"/>
                <w:b/>
              </w:rPr>
            </w:pPr>
            <w:r w:rsidRPr="008035F4">
              <w:rPr>
                <w:rFonts w:ascii="Helvetica Neue" w:hAnsi="Helvetica Neue"/>
                <w:b/>
              </w:rPr>
              <w:t>Taxon</w:t>
            </w:r>
          </w:p>
        </w:tc>
        <w:tc>
          <w:tcPr>
            <w:tcW w:w="1173" w:type="dxa"/>
          </w:tcPr>
          <w:p w14:paraId="071AA48D" w14:textId="364975F0" w:rsidR="00316271" w:rsidRPr="008035F4" w:rsidRDefault="00316271" w:rsidP="00B4674E">
            <w:pPr>
              <w:rPr>
                <w:rFonts w:ascii="Helvetica Neue" w:hAnsi="Helvetica Neue"/>
                <w:b/>
              </w:rPr>
            </w:pPr>
            <w:r w:rsidRPr="008035F4">
              <w:rPr>
                <w:rFonts w:ascii="Helvetica Neue" w:hAnsi="Helvetica Neue"/>
                <w:b/>
              </w:rPr>
              <w:t>True Bone</w:t>
            </w:r>
          </w:p>
        </w:tc>
        <w:tc>
          <w:tcPr>
            <w:tcW w:w="1322" w:type="dxa"/>
          </w:tcPr>
          <w:p w14:paraId="2427730A" w14:textId="5E2BC740" w:rsidR="00316271" w:rsidRPr="008035F4" w:rsidRDefault="00316271" w:rsidP="00B4674E">
            <w:pPr>
              <w:rPr>
                <w:rFonts w:ascii="Helvetica Neue" w:hAnsi="Helvetica Neue"/>
                <w:b/>
              </w:rPr>
            </w:pPr>
            <w:r w:rsidRPr="008035F4">
              <w:rPr>
                <w:rFonts w:ascii="Helvetica Neue" w:hAnsi="Helvetica Neue"/>
                <w:b/>
              </w:rPr>
              <w:t>Internal Nostrils</w:t>
            </w:r>
          </w:p>
        </w:tc>
        <w:tc>
          <w:tcPr>
            <w:tcW w:w="1210" w:type="dxa"/>
          </w:tcPr>
          <w:p w14:paraId="18751ADB" w14:textId="06B41D14" w:rsidR="00316271" w:rsidRPr="008035F4" w:rsidRDefault="00316271" w:rsidP="00B4674E">
            <w:pPr>
              <w:rPr>
                <w:rFonts w:ascii="Helvetica Neue" w:hAnsi="Helvetica Neue"/>
                <w:b/>
              </w:rPr>
            </w:pPr>
            <w:r w:rsidRPr="008035F4">
              <w:rPr>
                <w:rFonts w:ascii="Helvetica Neue" w:hAnsi="Helvetica Neue"/>
                <w:b/>
              </w:rPr>
              <w:t>Limbs</w:t>
            </w:r>
          </w:p>
        </w:tc>
        <w:tc>
          <w:tcPr>
            <w:tcW w:w="1503" w:type="dxa"/>
          </w:tcPr>
          <w:p w14:paraId="5F93FD54" w14:textId="222E4FF1" w:rsidR="00316271" w:rsidRPr="008035F4" w:rsidRDefault="00316271" w:rsidP="00B4674E">
            <w:pPr>
              <w:rPr>
                <w:rFonts w:ascii="Helvetica Neue" w:hAnsi="Helvetica Neue"/>
                <w:b/>
              </w:rPr>
            </w:pPr>
            <w:r w:rsidRPr="008035F4">
              <w:rPr>
                <w:rFonts w:ascii="Helvetica Neue" w:hAnsi="Helvetica Neue"/>
                <w:b/>
              </w:rPr>
              <w:t>Waterproof Skin</w:t>
            </w:r>
          </w:p>
        </w:tc>
      </w:tr>
      <w:tr w:rsidR="00316271" w:rsidRPr="008035F4" w14:paraId="655928AB" w14:textId="77777777" w:rsidTr="00316271">
        <w:tc>
          <w:tcPr>
            <w:tcW w:w="1587" w:type="dxa"/>
          </w:tcPr>
          <w:p w14:paraId="1AEC470B" w14:textId="60AEF04D" w:rsidR="00316271" w:rsidRPr="008035F4" w:rsidRDefault="00316271" w:rsidP="00B4674E">
            <w:pPr>
              <w:rPr>
                <w:rFonts w:ascii="Helvetica Neue" w:hAnsi="Helvetica Neue"/>
                <w:b/>
              </w:rPr>
            </w:pPr>
            <w:r w:rsidRPr="008035F4">
              <w:rPr>
                <w:rFonts w:ascii="Helvetica Neue" w:hAnsi="Helvetica Neue"/>
                <w:b/>
              </w:rPr>
              <w:t>Shark</w:t>
            </w:r>
          </w:p>
        </w:tc>
        <w:tc>
          <w:tcPr>
            <w:tcW w:w="1173" w:type="dxa"/>
          </w:tcPr>
          <w:p w14:paraId="756E387A" w14:textId="77777777" w:rsidR="00316271" w:rsidRPr="008035F4" w:rsidRDefault="00316271" w:rsidP="00B4674E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Absent</w:t>
            </w:r>
          </w:p>
        </w:tc>
        <w:tc>
          <w:tcPr>
            <w:tcW w:w="1322" w:type="dxa"/>
          </w:tcPr>
          <w:p w14:paraId="2079851A" w14:textId="77777777" w:rsidR="00316271" w:rsidRPr="008035F4" w:rsidRDefault="00316271" w:rsidP="00B4674E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Absent</w:t>
            </w:r>
          </w:p>
        </w:tc>
        <w:tc>
          <w:tcPr>
            <w:tcW w:w="1210" w:type="dxa"/>
          </w:tcPr>
          <w:p w14:paraId="70F3F5C2" w14:textId="77777777" w:rsidR="00316271" w:rsidRPr="008035F4" w:rsidRDefault="00316271" w:rsidP="00B4674E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Absent</w:t>
            </w:r>
          </w:p>
        </w:tc>
        <w:tc>
          <w:tcPr>
            <w:tcW w:w="1503" w:type="dxa"/>
          </w:tcPr>
          <w:p w14:paraId="5A27FFF9" w14:textId="77777777" w:rsidR="00316271" w:rsidRPr="008035F4" w:rsidRDefault="00316271" w:rsidP="00B4674E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Absent</w:t>
            </w:r>
          </w:p>
        </w:tc>
      </w:tr>
      <w:tr w:rsidR="00316271" w:rsidRPr="008035F4" w14:paraId="7AFA87A7" w14:textId="77777777" w:rsidTr="00316271">
        <w:tc>
          <w:tcPr>
            <w:tcW w:w="1587" w:type="dxa"/>
          </w:tcPr>
          <w:p w14:paraId="287A1FB6" w14:textId="2871F474" w:rsidR="00316271" w:rsidRPr="008035F4" w:rsidRDefault="00316271" w:rsidP="00B4674E">
            <w:pPr>
              <w:rPr>
                <w:rFonts w:ascii="Helvetica Neue" w:hAnsi="Helvetica Neue"/>
                <w:b/>
              </w:rPr>
            </w:pPr>
            <w:r w:rsidRPr="008035F4">
              <w:rPr>
                <w:rFonts w:ascii="Helvetica Neue" w:hAnsi="Helvetica Neue"/>
                <w:b/>
              </w:rPr>
              <w:t>Lungfish</w:t>
            </w:r>
          </w:p>
        </w:tc>
        <w:tc>
          <w:tcPr>
            <w:tcW w:w="1173" w:type="dxa"/>
          </w:tcPr>
          <w:p w14:paraId="701F4715" w14:textId="5295D62B" w:rsidR="00316271" w:rsidRPr="008035F4" w:rsidRDefault="00316271" w:rsidP="00B4674E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Present</w:t>
            </w:r>
          </w:p>
        </w:tc>
        <w:tc>
          <w:tcPr>
            <w:tcW w:w="1322" w:type="dxa"/>
          </w:tcPr>
          <w:p w14:paraId="7AF6D2C8" w14:textId="71D9FF7A" w:rsidR="00316271" w:rsidRPr="008035F4" w:rsidRDefault="00316271" w:rsidP="00B4674E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Present</w:t>
            </w:r>
          </w:p>
        </w:tc>
        <w:tc>
          <w:tcPr>
            <w:tcW w:w="1210" w:type="dxa"/>
          </w:tcPr>
          <w:p w14:paraId="6A01410F" w14:textId="77777777" w:rsidR="00316271" w:rsidRPr="008035F4" w:rsidRDefault="00316271" w:rsidP="00B4674E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Absent</w:t>
            </w:r>
          </w:p>
        </w:tc>
        <w:tc>
          <w:tcPr>
            <w:tcW w:w="1503" w:type="dxa"/>
          </w:tcPr>
          <w:p w14:paraId="4D29C6C6" w14:textId="0681F489" w:rsidR="00316271" w:rsidRPr="008035F4" w:rsidRDefault="00316271" w:rsidP="00B4674E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Absent</w:t>
            </w:r>
          </w:p>
        </w:tc>
      </w:tr>
      <w:tr w:rsidR="00316271" w:rsidRPr="008035F4" w14:paraId="5F4358CC" w14:textId="77777777" w:rsidTr="00316271">
        <w:tc>
          <w:tcPr>
            <w:tcW w:w="1587" w:type="dxa"/>
          </w:tcPr>
          <w:p w14:paraId="7832FC4A" w14:textId="21DBAD16" w:rsidR="00316271" w:rsidRPr="008035F4" w:rsidRDefault="00316271" w:rsidP="00B4674E">
            <w:pPr>
              <w:rPr>
                <w:rFonts w:ascii="Helvetica Neue" w:hAnsi="Helvetica Neue"/>
                <w:b/>
              </w:rPr>
            </w:pPr>
            <w:r w:rsidRPr="008035F4">
              <w:rPr>
                <w:rFonts w:ascii="Helvetica Neue" w:hAnsi="Helvetica Neue"/>
                <w:b/>
              </w:rPr>
              <w:t>Salamander</w:t>
            </w:r>
          </w:p>
        </w:tc>
        <w:tc>
          <w:tcPr>
            <w:tcW w:w="1173" w:type="dxa"/>
          </w:tcPr>
          <w:p w14:paraId="57058F01" w14:textId="70EB2E42" w:rsidR="00316271" w:rsidRPr="008035F4" w:rsidRDefault="00316271" w:rsidP="00B4674E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Present</w:t>
            </w:r>
          </w:p>
        </w:tc>
        <w:tc>
          <w:tcPr>
            <w:tcW w:w="1322" w:type="dxa"/>
          </w:tcPr>
          <w:p w14:paraId="0B4BF767" w14:textId="77777777" w:rsidR="00316271" w:rsidRPr="008035F4" w:rsidRDefault="00316271" w:rsidP="00B4674E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Present</w:t>
            </w:r>
          </w:p>
        </w:tc>
        <w:tc>
          <w:tcPr>
            <w:tcW w:w="1210" w:type="dxa"/>
          </w:tcPr>
          <w:p w14:paraId="7C5EDC51" w14:textId="2C86D44C" w:rsidR="00316271" w:rsidRPr="008035F4" w:rsidRDefault="00316271" w:rsidP="00B4674E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Present</w:t>
            </w:r>
          </w:p>
        </w:tc>
        <w:tc>
          <w:tcPr>
            <w:tcW w:w="1503" w:type="dxa"/>
          </w:tcPr>
          <w:p w14:paraId="5E370E94" w14:textId="7E70788A" w:rsidR="00316271" w:rsidRPr="008035F4" w:rsidRDefault="00316271" w:rsidP="00B4674E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Absent</w:t>
            </w:r>
          </w:p>
        </w:tc>
      </w:tr>
      <w:tr w:rsidR="00316271" w:rsidRPr="008035F4" w14:paraId="360A7829" w14:textId="77777777" w:rsidTr="00316271">
        <w:tc>
          <w:tcPr>
            <w:tcW w:w="1587" w:type="dxa"/>
          </w:tcPr>
          <w:p w14:paraId="35B26CA4" w14:textId="204591AF" w:rsidR="00316271" w:rsidRPr="008035F4" w:rsidRDefault="00316271" w:rsidP="00B4674E">
            <w:pPr>
              <w:rPr>
                <w:rFonts w:ascii="Helvetica Neue" w:hAnsi="Helvetica Neue"/>
                <w:b/>
              </w:rPr>
            </w:pPr>
            <w:r w:rsidRPr="008035F4">
              <w:rPr>
                <w:rFonts w:ascii="Helvetica Neue" w:hAnsi="Helvetica Neue"/>
                <w:b/>
              </w:rPr>
              <w:t>Lizard</w:t>
            </w:r>
          </w:p>
        </w:tc>
        <w:tc>
          <w:tcPr>
            <w:tcW w:w="1173" w:type="dxa"/>
          </w:tcPr>
          <w:p w14:paraId="18FEA3F3" w14:textId="77777777" w:rsidR="00316271" w:rsidRPr="008035F4" w:rsidRDefault="00316271" w:rsidP="00B4674E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Present</w:t>
            </w:r>
          </w:p>
        </w:tc>
        <w:tc>
          <w:tcPr>
            <w:tcW w:w="1322" w:type="dxa"/>
          </w:tcPr>
          <w:p w14:paraId="7BE468FB" w14:textId="77777777" w:rsidR="00316271" w:rsidRPr="008035F4" w:rsidRDefault="00316271" w:rsidP="00B4674E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Present</w:t>
            </w:r>
          </w:p>
        </w:tc>
        <w:tc>
          <w:tcPr>
            <w:tcW w:w="1210" w:type="dxa"/>
          </w:tcPr>
          <w:p w14:paraId="049C5EDF" w14:textId="77777777" w:rsidR="00316271" w:rsidRPr="008035F4" w:rsidRDefault="00316271" w:rsidP="00B4674E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Present</w:t>
            </w:r>
          </w:p>
        </w:tc>
        <w:tc>
          <w:tcPr>
            <w:tcW w:w="1503" w:type="dxa"/>
          </w:tcPr>
          <w:p w14:paraId="7DF043E2" w14:textId="3840CB9D" w:rsidR="00316271" w:rsidRPr="008035F4" w:rsidRDefault="00316271" w:rsidP="00B4674E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Present</w:t>
            </w:r>
          </w:p>
        </w:tc>
      </w:tr>
      <w:tr w:rsidR="00316271" w:rsidRPr="008035F4" w14:paraId="585821A9" w14:textId="77777777" w:rsidTr="00316271">
        <w:tc>
          <w:tcPr>
            <w:tcW w:w="1587" w:type="dxa"/>
          </w:tcPr>
          <w:p w14:paraId="4AB09C94" w14:textId="06A80FC0" w:rsidR="00316271" w:rsidRPr="008035F4" w:rsidRDefault="00316271" w:rsidP="00B4674E">
            <w:pPr>
              <w:rPr>
                <w:rFonts w:ascii="Helvetica Neue" w:hAnsi="Helvetica Neue"/>
                <w:b/>
              </w:rPr>
            </w:pPr>
            <w:r w:rsidRPr="008035F4">
              <w:rPr>
                <w:rFonts w:ascii="Helvetica Neue" w:hAnsi="Helvetica Neue"/>
                <w:b/>
              </w:rPr>
              <w:t>Dog</w:t>
            </w:r>
          </w:p>
        </w:tc>
        <w:tc>
          <w:tcPr>
            <w:tcW w:w="1173" w:type="dxa"/>
          </w:tcPr>
          <w:p w14:paraId="7473B1E1" w14:textId="77777777" w:rsidR="00316271" w:rsidRPr="008035F4" w:rsidRDefault="00316271" w:rsidP="00B4674E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Present</w:t>
            </w:r>
          </w:p>
        </w:tc>
        <w:tc>
          <w:tcPr>
            <w:tcW w:w="1322" w:type="dxa"/>
          </w:tcPr>
          <w:p w14:paraId="157BF5F5" w14:textId="77777777" w:rsidR="00316271" w:rsidRPr="008035F4" w:rsidRDefault="00316271" w:rsidP="00B4674E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Present</w:t>
            </w:r>
          </w:p>
        </w:tc>
        <w:tc>
          <w:tcPr>
            <w:tcW w:w="1210" w:type="dxa"/>
          </w:tcPr>
          <w:p w14:paraId="4F977D29" w14:textId="77777777" w:rsidR="00316271" w:rsidRPr="008035F4" w:rsidRDefault="00316271" w:rsidP="00B4674E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Present</w:t>
            </w:r>
          </w:p>
        </w:tc>
        <w:tc>
          <w:tcPr>
            <w:tcW w:w="1503" w:type="dxa"/>
          </w:tcPr>
          <w:p w14:paraId="01A980D7" w14:textId="53218905" w:rsidR="00316271" w:rsidRPr="008035F4" w:rsidRDefault="00316271" w:rsidP="00B4674E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Present</w:t>
            </w:r>
          </w:p>
        </w:tc>
      </w:tr>
    </w:tbl>
    <w:p w14:paraId="48104402" w14:textId="77777777" w:rsidR="003B5F55" w:rsidRPr="008035F4" w:rsidRDefault="003B5F55" w:rsidP="003B5F55">
      <w:pPr>
        <w:rPr>
          <w:rFonts w:ascii="Helvetica Neue" w:hAnsi="Helvetica Neue"/>
        </w:rPr>
      </w:pPr>
    </w:p>
    <w:p w14:paraId="04000B9B" w14:textId="77777777" w:rsidR="00CA7D63" w:rsidRPr="008035F4" w:rsidRDefault="00CA7D63">
      <w:pPr>
        <w:rPr>
          <w:rFonts w:ascii="Helvetica Neue" w:hAnsi="Helvetica Neue"/>
        </w:rPr>
      </w:pPr>
    </w:p>
    <w:p w14:paraId="23F61CD0" w14:textId="6BE7A900" w:rsidR="00316271" w:rsidRPr="008035F4" w:rsidRDefault="006C1CBC">
      <w:pPr>
        <w:rPr>
          <w:rFonts w:ascii="Helvetica Neue" w:hAnsi="Helvetica Neue"/>
        </w:rPr>
      </w:pPr>
      <w:r w:rsidRPr="008035F4">
        <w:rPr>
          <w:rFonts w:ascii="Helvetica Neue" w:hAnsi="Helvetica Neue"/>
        </w:rPr>
        <w:t xml:space="preserve">The </w:t>
      </w:r>
      <w:r w:rsidR="00316271" w:rsidRPr="008035F4">
        <w:rPr>
          <w:rFonts w:ascii="Helvetica Neue" w:hAnsi="Helvetica Neue"/>
        </w:rPr>
        <w:t>following</w:t>
      </w:r>
      <w:r w:rsidRPr="008035F4">
        <w:rPr>
          <w:rFonts w:ascii="Helvetica Neue" w:hAnsi="Helvetica Neue"/>
        </w:rPr>
        <w:t xml:space="preserve"> two characters relate to the evolution of breathing mechanisms in vertebrates. </w:t>
      </w:r>
      <w:r w:rsidR="00966596" w:rsidRPr="008035F4">
        <w:rPr>
          <w:rFonts w:ascii="Helvetica Neue" w:hAnsi="Helvetica Neue"/>
        </w:rPr>
        <w:t xml:space="preserve">Map them onto your </w:t>
      </w:r>
      <w:r w:rsidR="00966596" w:rsidRPr="008035F4">
        <w:rPr>
          <w:rFonts w:ascii="Helvetica Neue" w:hAnsi="Helvetica Neue"/>
          <w:u w:val="single"/>
        </w:rPr>
        <w:t>most parsimonious phylogeny</w:t>
      </w:r>
      <w:r w:rsidR="00966596" w:rsidRPr="008035F4">
        <w:rPr>
          <w:rFonts w:ascii="Helvetica Neue" w:hAnsi="Helvetica Neue"/>
        </w:rPr>
        <w:t xml:space="preserve">. </w:t>
      </w:r>
      <w:r w:rsidRPr="008035F4">
        <w:rPr>
          <w:rFonts w:ascii="Helvetica Neue" w:hAnsi="Helvetica Neue"/>
        </w:rPr>
        <w:t>Based on your results, where did the important changes in breathing mechanisms evolve?</w:t>
      </w:r>
    </w:p>
    <w:p w14:paraId="50340DFA" w14:textId="77777777" w:rsidR="00316271" w:rsidRPr="008035F4" w:rsidRDefault="00316271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350"/>
        <w:gridCol w:w="1431"/>
      </w:tblGrid>
      <w:tr w:rsidR="00316271" w:rsidRPr="008035F4" w14:paraId="52D97CA7" w14:textId="77777777" w:rsidTr="00316271">
        <w:tc>
          <w:tcPr>
            <w:tcW w:w="1350" w:type="dxa"/>
          </w:tcPr>
          <w:p w14:paraId="41DD81E3" w14:textId="7971847B" w:rsidR="00316271" w:rsidRPr="008035F4" w:rsidRDefault="00316271" w:rsidP="00253A49">
            <w:pPr>
              <w:rPr>
                <w:rFonts w:ascii="Helvetica Neue" w:hAnsi="Helvetica Neue"/>
                <w:b/>
              </w:rPr>
            </w:pPr>
            <w:r w:rsidRPr="008035F4">
              <w:rPr>
                <w:rFonts w:ascii="Helvetica Neue" w:hAnsi="Helvetica Neue"/>
                <w:b/>
              </w:rPr>
              <w:t>Taxon</w:t>
            </w:r>
          </w:p>
        </w:tc>
        <w:tc>
          <w:tcPr>
            <w:tcW w:w="1350" w:type="dxa"/>
          </w:tcPr>
          <w:p w14:paraId="78090BC1" w14:textId="3F79E1F0" w:rsidR="00316271" w:rsidRPr="008035F4" w:rsidRDefault="00316271" w:rsidP="00253A49">
            <w:pPr>
              <w:rPr>
                <w:rFonts w:ascii="Helvetica Neue" w:hAnsi="Helvetica Neue"/>
                <w:b/>
              </w:rPr>
            </w:pPr>
            <w:r w:rsidRPr="008035F4">
              <w:rPr>
                <w:rFonts w:ascii="Helvetica Neue" w:hAnsi="Helvetica Neue"/>
                <w:b/>
              </w:rPr>
              <w:t>Inhalation</w:t>
            </w:r>
          </w:p>
        </w:tc>
        <w:tc>
          <w:tcPr>
            <w:tcW w:w="1431" w:type="dxa"/>
          </w:tcPr>
          <w:p w14:paraId="0E14E673" w14:textId="77777777" w:rsidR="00316271" w:rsidRPr="008035F4" w:rsidRDefault="00316271" w:rsidP="00253A49">
            <w:pPr>
              <w:rPr>
                <w:rFonts w:ascii="Helvetica Neue" w:hAnsi="Helvetica Neue"/>
                <w:b/>
              </w:rPr>
            </w:pPr>
            <w:r w:rsidRPr="008035F4">
              <w:rPr>
                <w:rFonts w:ascii="Helvetica Neue" w:hAnsi="Helvetica Neue"/>
                <w:b/>
              </w:rPr>
              <w:t>Exhalation</w:t>
            </w:r>
          </w:p>
        </w:tc>
      </w:tr>
      <w:tr w:rsidR="00316271" w:rsidRPr="008035F4" w14:paraId="0C77F453" w14:textId="77777777" w:rsidTr="00316271">
        <w:tc>
          <w:tcPr>
            <w:tcW w:w="1350" w:type="dxa"/>
          </w:tcPr>
          <w:p w14:paraId="704E3914" w14:textId="12F45447" w:rsidR="00316271" w:rsidRPr="008035F4" w:rsidRDefault="00316271" w:rsidP="00253A49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  <w:b/>
              </w:rPr>
              <w:t>Shark</w:t>
            </w:r>
          </w:p>
        </w:tc>
        <w:tc>
          <w:tcPr>
            <w:tcW w:w="1350" w:type="dxa"/>
          </w:tcPr>
          <w:p w14:paraId="7C8FF951" w14:textId="69CCC92A" w:rsidR="00316271" w:rsidRPr="008035F4" w:rsidRDefault="00316271" w:rsidP="00253A49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Absent</w:t>
            </w:r>
          </w:p>
        </w:tc>
        <w:tc>
          <w:tcPr>
            <w:tcW w:w="1431" w:type="dxa"/>
          </w:tcPr>
          <w:p w14:paraId="3A5C92C9" w14:textId="77777777" w:rsidR="00316271" w:rsidRPr="008035F4" w:rsidRDefault="00316271" w:rsidP="00253A49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Absent</w:t>
            </w:r>
          </w:p>
        </w:tc>
      </w:tr>
      <w:tr w:rsidR="00316271" w:rsidRPr="008035F4" w14:paraId="024062A4" w14:textId="77777777" w:rsidTr="00316271">
        <w:tc>
          <w:tcPr>
            <w:tcW w:w="1350" w:type="dxa"/>
          </w:tcPr>
          <w:p w14:paraId="44F1C9C9" w14:textId="4251E95B" w:rsidR="00316271" w:rsidRPr="008035F4" w:rsidRDefault="00316271" w:rsidP="00253A49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  <w:b/>
              </w:rPr>
              <w:t>Lungfish</w:t>
            </w:r>
          </w:p>
        </w:tc>
        <w:tc>
          <w:tcPr>
            <w:tcW w:w="1350" w:type="dxa"/>
          </w:tcPr>
          <w:p w14:paraId="70E4DCAE" w14:textId="03F0B8E5" w:rsidR="00316271" w:rsidRPr="008035F4" w:rsidRDefault="00316271" w:rsidP="00253A49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Buccal Pump</w:t>
            </w:r>
          </w:p>
        </w:tc>
        <w:tc>
          <w:tcPr>
            <w:tcW w:w="1431" w:type="dxa"/>
          </w:tcPr>
          <w:p w14:paraId="16F2F8D3" w14:textId="77777777" w:rsidR="00316271" w:rsidRPr="008035F4" w:rsidRDefault="00316271" w:rsidP="00253A49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Passive</w:t>
            </w:r>
          </w:p>
        </w:tc>
      </w:tr>
      <w:tr w:rsidR="00316271" w:rsidRPr="008035F4" w14:paraId="6FBCD8F8" w14:textId="77777777" w:rsidTr="00316271">
        <w:tc>
          <w:tcPr>
            <w:tcW w:w="1350" w:type="dxa"/>
          </w:tcPr>
          <w:p w14:paraId="74E9D1AF" w14:textId="5B721F6C" w:rsidR="00316271" w:rsidRPr="008035F4" w:rsidRDefault="00316271" w:rsidP="00253A49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  <w:b/>
              </w:rPr>
              <w:t>Salamander</w:t>
            </w:r>
          </w:p>
        </w:tc>
        <w:tc>
          <w:tcPr>
            <w:tcW w:w="1350" w:type="dxa"/>
          </w:tcPr>
          <w:p w14:paraId="7B14D297" w14:textId="0AD6FE63" w:rsidR="00316271" w:rsidRPr="008035F4" w:rsidRDefault="00316271" w:rsidP="00253A49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Buccal Pump</w:t>
            </w:r>
          </w:p>
        </w:tc>
        <w:tc>
          <w:tcPr>
            <w:tcW w:w="1431" w:type="dxa"/>
          </w:tcPr>
          <w:p w14:paraId="68DFE0B8" w14:textId="77777777" w:rsidR="00316271" w:rsidRPr="008035F4" w:rsidRDefault="00316271" w:rsidP="00253A49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Abdominal Muscles</w:t>
            </w:r>
          </w:p>
        </w:tc>
      </w:tr>
      <w:tr w:rsidR="00316271" w:rsidRPr="008035F4" w14:paraId="09EC1404" w14:textId="77777777" w:rsidTr="00316271">
        <w:tc>
          <w:tcPr>
            <w:tcW w:w="1350" w:type="dxa"/>
          </w:tcPr>
          <w:p w14:paraId="261E4251" w14:textId="442C6A7F" w:rsidR="00316271" w:rsidRPr="008035F4" w:rsidRDefault="00316271" w:rsidP="00253A49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  <w:b/>
              </w:rPr>
              <w:t>Lizard</w:t>
            </w:r>
          </w:p>
        </w:tc>
        <w:tc>
          <w:tcPr>
            <w:tcW w:w="1350" w:type="dxa"/>
          </w:tcPr>
          <w:p w14:paraId="3ADC920A" w14:textId="491E2FD8" w:rsidR="00316271" w:rsidRPr="008035F4" w:rsidRDefault="00316271" w:rsidP="00253A49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Aspiration</w:t>
            </w:r>
          </w:p>
        </w:tc>
        <w:tc>
          <w:tcPr>
            <w:tcW w:w="1431" w:type="dxa"/>
          </w:tcPr>
          <w:p w14:paraId="3ADB4B7F" w14:textId="77777777" w:rsidR="00316271" w:rsidRPr="008035F4" w:rsidRDefault="00316271" w:rsidP="00253A49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Abdominal Muscles</w:t>
            </w:r>
          </w:p>
        </w:tc>
      </w:tr>
      <w:tr w:rsidR="00316271" w:rsidRPr="008035F4" w14:paraId="2D08FD68" w14:textId="77777777" w:rsidTr="00316271">
        <w:tc>
          <w:tcPr>
            <w:tcW w:w="1350" w:type="dxa"/>
          </w:tcPr>
          <w:p w14:paraId="2B265E06" w14:textId="76FE5211" w:rsidR="00316271" w:rsidRPr="008035F4" w:rsidRDefault="00316271" w:rsidP="00253A49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  <w:b/>
              </w:rPr>
              <w:t>Dog</w:t>
            </w:r>
          </w:p>
        </w:tc>
        <w:tc>
          <w:tcPr>
            <w:tcW w:w="1350" w:type="dxa"/>
          </w:tcPr>
          <w:p w14:paraId="40C89EDE" w14:textId="71E2F6E3" w:rsidR="00316271" w:rsidRPr="008035F4" w:rsidRDefault="00316271" w:rsidP="00253A49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Aspiration</w:t>
            </w:r>
          </w:p>
        </w:tc>
        <w:tc>
          <w:tcPr>
            <w:tcW w:w="1431" w:type="dxa"/>
          </w:tcPr>
          <w:p w14:paraId="6B837413" w14:textId="77777777" w:rsidR="00316271" w:rsidRPr="008035F4" w:rsidRDefault="00316271" w:rsidP="00253A49">
            <w:pPr>
              <w:rPr>
                <w:rFonts w:ascii="Helvetica Neue" w:hAnsi="Helvetica Neue"/>
              </w:rPr>
            </w:pPr>
            <w:r w:rsidRPr="008035F4">
              <w:rPr>
                <w:rFonts w:ascii="Helvetica Neue" w:hAnsi="Helvetica Neue"/>
              </w:rPr>
              <w:t>Abdominal Muscles</w:t>
            </w:r>
          </w:p>
        </w:tc>
      </w:tr>
    </w:tbl>
    <w:p w14:paraId="10C9DA81" w14:textId="283961A7" w:rsidR="00CA7D63" w:rsidRPr="008035F4" w:rsidRDefault="00CA7D63">
      <w:pPr>
        <w:rPr>
          <w:rFonts w:ascii="Helvetica Neue" w:hAnsi="Helvetica Neue"/>
        </w:rPr>
      </w:pPr>
    </w:p>
    <w:sectPr w:rsidR="00CA7D63" w:rsidRPr="008035F4" w:rsidSect="003B5F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82D84" w14:textId="77777777" w:rsidR="00F11A19" w:rsidRDefault="00F11A19" w:rsidP="008035F4">
      <w:r>
        <w:separator/>
      </w:r>
    </w:p>
  </w:endnote>
  <w:endnote w:type="continuationSeparator" w:id="0">
    <w:p w14:paraId="11686891" w14:textId="77777777" w:rsidR="00F11A19" w:rsidRDefault="00F11A19" w:rsidP="00803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BD3FB" w14:textId="77777777" w:rsidR="00F11A19" w:rsidRDefault="00F11A19" w:rsidP="008035F4">
      <w:r>
        <w:separator/>
      </w:r>
    </w:p>
  </w:footnote>
  <w:footnote w:type="continuationSeparator" w:id="0">
    <w:p w14:paraId="00C981EC" w14:textId="77777777" w:rsidR="00F11A19" w:rsidRDefault="00F11A19" w:rsidP="00803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2EF1B" w14:textId="3D4E747E" w:rsidR="008035F4" w:rsidRPr="008035F4" w:rsidRDefault="008035F4">
    <w:pPr>
      <w:pStyle w:val="Header"/>
      <w:rPr>
        <w:rFonts w:ascii="Helvetica Neue" w:hAnsi="Helvetica Neue"/>
      </w:rPr>
    </w:pPr>
    <w:r w:rsidRPr="008035F4">
      <w:rPr>
        <w:rFonts w:ascii="Helvetica Neue" w:hAnsi="Helvetica Neue"/>
      </w:rPr>
      <w:t>Phylogenetics Exercise</w:t>
    </w:r>
  </w:p>
  <w:p w14:paraId="05D7E9F5" w14:textId="532D959B" w:rsidR="008035F4" w:rsidRPr="008035F4" w:rsidRDefault="008035F4">
    <w:pPr>
      <w:pStyle w:val="Header"/>
      <w:rPr>
        <w:rFonts w:ascii="Helvetica Neue" w:hAnsi="Helvetica Neue"/>
      </w:rPr>
    </w:pPr>
    <w:r w:rsidRPr="008035F4">
      <w:rPr>
        <w:rFonts w:ascii="Helvetica Neue" w:hAnsi="Helvetica Neue"/>
      </w:rPr>
      <w:t>BIOL01104, Fall 2018</w:t>
    </w:r>
  </w:p>
  <w:p w14:paraId="16D142CA" w14:textId="38A8AE3C" w:rsidR="008035F4" w:rsidRDefault="008035F4">
    <w:pPr>
      <w:pStyle w:val="Header"/>
      <w:rPr>
        <w:rFonts w:ascii="Helvetica Neue" w:hAnsi="Helvetica Neue"/>
      </w:rPr>
    </w:pPr>
    <w:r w:rsidRPr="008035F4">
      <w:rPr>
        <w:rFonts w:ascii="Helvetica Neue" w:hAnsi="Helvetica Neue"/>
      </w:rPr>
      <w:t>Instructor: Dr. Spielman</w:t>
    </w:r>
  </w:p>
  <w:p w14:paraId="3A3102C6" w14:textId="05442AA5" w:rsidR="008035F4" w:rsidRDefault="008035F4">
    <w:pPr>
      <w:pStyle w:val="Header"/>
      <w:rPr>
        <w:rFonts w:ascii="Helvetica Neue" w:hAnsi="Helvetica Neue"/>
      </w:rPr>
    </w:pPr>
  </w:p>
  <w:p w14:paraId="23249EB6" w14:textId="77777777" w:rsidR="008035F4" w:rsidRPr="008035F4" w:rsidRDefault="008035F4">
    <w:pPr>
      <w:pStyle w:val="Header"/>
      <w:rPr>
        <w:rFonts w:ascii="Helvetica Neue" w:hAnsi="Helvetica Neu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17211"/>
    <w:multiLevelType w:val="hybridMultilevel"/>
    <w:tmpl w:val="6F82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589"/>
    <w:rsid w:val="000738EF"/>
    <w:rsid w:val="00080FE0"/>
    <w:rsid w:val="00130D98"/>
    <w:rsid w:val="00316271"/>
    <w:rsid w:val="00393B06"/>
    <w:rsid w:val="003B5F55"/>
    <w:rsid w:val="00444BAF"/>
    <w:rsid w:val="004510D4"/>
    <w:rsid w:val="0049044C"/>
    <w:rsid w:val="004A1ED4"/>
    <w:rsid w:val="005E715C"/>
    <w:rsid w:val="00637589"/>
    <w:rsid w:val="006C1CBC"/>
    <w:rsid w:val="006C2103"/>
    <w:rsid w:val="006E46F6"/>
    <w:rsid w:val="007D2796"/>
    <w:rsid w:val="00800342"/>
    <w:rsid w:val="008035F4"/>
    <w:rsid w:val="00966596"/>
    <w:rsid w:val="009B3D89"/>
    <w:rsid w:val="00A428B5"/>
    <w:rsid w:val="00A67FEE"/>
    <w:rsid w:val="00B4674E"/>
    <w:rsid w:val="00B75062"/>
    <w:rsid w:val="00BF597A"/>
    <w:rsid w:val="00C318CA"/>
    <w:rsid w:val="00C34D1C"/>
    <w:rsid w:val="00CA7D63"/>
    <w:rsid w:val="00CC4D32"/>
    <w:rsid w:val="00DE2AF6"/>
    <w:rsid w:val="00F11A19"/>
    <w:rsid w:val="00FF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E5C71B"/>
  <w14:defaultImageDpi w14:val="300"/>
  <w15:docId w15:val="{80A64DFB-C336-924D-82DE-7F785493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75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35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5F4"/>
  </w:style>
  <w:style w:type="paragraph" w:styleId="Footer">
    <w:name w:val="footer"/>
    <w:basedOn w:val="Normal"/>
    <w:link w:val="FooterChar"/>
    <w:uiPriority w:val="99"/>
    <w:unhideWhenUsed/>
    <w:rsid w:val="008035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311</Words>
  <Characters>1773</Characters>
  <Application>Microsoft Office Word</Application>
  <DocSecurity>0</DocSecurity>
  <Lines>14</Lines>
  <Paragraphs>4</Paragraphs>
  <ScaleCrop>false</ScaleCrop>
  <Company>Rowan University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Holbrook</dc:creator>
  <cp:keywords/>
  <dc:description/>
  <cp:lastModifiedBy>Spielman, Stephanie J</cp:lastModifiedBy>
  <cp:revision>20</cp:revision>
  <cp:lastPrinted>2018-11-07T13:52:00Z</cp:lastPrinted>
  <dcterms:created xsi:type="dcterms:W3CDTF">2011-11-22T15:05:00Z</dcterms:created>
  <dcterms:modified xsi:type="dcterms:W3CDTF">2018-11-07T13:54:00Z</dcterms:modified>
</cp:coreProperties>
</file>