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26EB" w14:textId="76ADD090" w:rsidR="00AF3E64" w:rsidRDefault="00EF784A" w:rsidP="00EF78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的bin目录，打开命令行窗口：</w:t>
      </w:r>
    </w:p>
    <w:p w14:paraId="6F53A354" w14:textId="07D52CC8" w:rsidR="00EF784A" w:rsidRDefault="00EF784A" w:rsidP="00EF784A">
      <w:pPr>
        <w:pStyle w:val="a7"/>
        <w:ind w:left="360" w:firstLineChars="0" w:firstLine="0"/>
      </w:pPr>
      <w:r w:rsidRPr="00EF784A">
        <w:rPr>
          <w:noProof/>
        </w:rPr>
        <w:drawing>
          <wp:inline distT="0" distB="0" distL="0" distR="0" wp14:anchorId="2E5B9322" wp14:editId="323DCC58">
            <wp:extent cx="5274310" cy="2308225"/>
            <wp:effectExtent l="0" t="0" r="2540" b="0"/>
            <wp:docPr id="1" name="图片 1" descr="C:\Users\鱼\AppData\Local\Temp\1561970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鱼\AppData\Local\Temp\15619706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9BD9" w14:textId="7A64F63C" w:rsidR="00EF784A" w:rsidRDefault="00EF784A" w:rsidP="00EF784A">
      <w:pPr>
        <w:pStyle w:val="a7"/>
        <w:ind w:left="360"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mysql</w:t>
      </w:r>
      <w:proofErr w:type="spellEnd"/>
      <w:r>
        <w:t xml:space="preserve"> -u root -p,</w:t>
      </w:r>
      <w:r>
        <w:rPr>
          <w:rFonts w:hint="eastAsia"/>
        </w:rPr>
        <w:t>根据提示输入密码，登录成功。</w:t>
      </w:r>
    </w:p>
    <w:p w14:paraId="332EF19B" w14:textId="77777777" w:rsidR="00EF784A" w:rsidRDefault="00EF784A" w:rsidP="00EF784A"/>
    <w:p w14:paraId="48EBF907" w14:textId="3FB8E4D1" w:rsidR="00EF784A" w:rsidRDefault="00EF784A" w:rsidP="00EF784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创建数据库，并选择使用新创建的数据库：</w:t>
      </w:r>
    </w:p>
    <w:p w14:paraId="0E476538" w14:textId="0E6DAB0E" w:rsidR="00EF784A" w:rsidRDefault="00EF784A" w:rsidP="00EF784A">
      <w:r w:rsidRPr="00EF784A">
        <w:rPr>
          <w:noProof/>
        </w:rPr>
        <w:drawing>
          <wp:inline distT="0" distB="0" distL="0" distR="0" wp14:anchorId="4B48C562" wp14:editId="673A48C4">
            <wp:extent cx="5274310" cy="864235"/>
            <wp:effectExtent l="0" t="0" r="2540" b="0"/>
            <wp:docPr id="2" name="图片 2" descr="C:\Users\鱼\AppData\Local\Temp\15619707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鱼\AppData\Local\Temp\156197075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E46D" w14:textId="77777777" w:rsidR="00EF784A" w:rsidRDefault="00EF784A" w:rsidP="00EF784A"/>
    <w:p w14:paraId="67E9CBF1" w14:textId="2AF78C52" w:rsidR="00EF784A" w:rsidRDefault="00EF784A" w:rsidP="00EF784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创建student表，并设置id为主键，插入所需数据：</w:t>
      </w:r>
    </w:p>
    <w:p w14:paraId="6A69034C" w14:textId="1D1E241C" w:rsidR="00EF784A" w:rsidRDefault="00EF784A" w:rsidP="00EF784A">
      <w:r w:rsidRPr="00EF784A">
        <w:rPr>
          <w:noProof/>
        </w:rPr>
        <w:drawing>
          <wp:inline distT="0" distB="0" distL="0" distR="0" wp14:anchorId="58A229A9" wp14:editId="4F6B173C">
            <wp:extent cx="5274310" cy="3344545"/>
            <wp:effectExtent l="0" t="0" r="2540" b="8255"/>
            <wp:docPr id="3" name="图片 3" descr="C:\Users\鱼\AppData\Local\Temp\1561970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鱼\AppData\Local\Temp\156197081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F90D" w14:textId="77990E36" w:rsidR="00EF784A" w:rsidRDefault="00EF784A" w:rsidP="00EF784A"/>
    <w:p w14:paraId="6219E596" w14:textId="28AA14DE" w:rsidR="00EF784A" w:rsidRDefault="00EF784A" w:rsidP="00EF784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创建</w:t>
      </w:r>
      <w:r>
        <w:rPr>
          <w:rFonts w:hint="eastAsia"/>
        </w:rPr>
        <w:t>subject</w:t>
      </w:r>
      <w:r>
        <w:rPr>
          <w:rFonts w:hint="eastAsia"/>
        </w:rPr>
        <w:t>表，并设置id为主键，插入所需数据：</w:t>
      </w:r>
    </w:p>
    <w:p w14:paraId="1FEF4E7C" w14:textId="76428104" w:rsidR="00EF784A" w:rsidRDefault="00EF784A" w:rsidP="00EF78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5C60C6" wp14:editId="35E70BD4">
            <wp:extent cx="5274310" cy="2462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E45" w14:textId="7BBD86B3" w:rsidR="00EF784A" w:rsidRDefault="00EF784A" w:rsidP="00EF784A"/>
    <w:p w14:paraId="30E57432" w14:textId="6C35E4A1" w:rsidR="00EF784A" w:rsidRDefault="00EF784A" w:rsidP="00EF784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创建score表，设置id为主键，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为外键，关联student表的主键id，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为外键，关联subject表的主键id：</w:t>
      </w:r>
    </w:p>
    <w:p w14:paraId="6A90F750" w14:textId="0C76D87E" w:rsidR="00EF784A" w:rsidRPr="00EF784A" w:rsidRDefault="00EF784A" w:rsidP="00EF784A">
      <w:pPr>
        <w:rPr>
          <w:rFonts w:hint="eastAsia"/>
        </w:rPr>
      </w:pPr>
      <w:bookmarkStart w:id="0" w:name="_GoBack"/>
      <w:r w:rsidRPr="00EF784A">
        <w:rPr>
          <w:noProof/>
        </w:rPr>
        <w:drawing>
          <wp:inline distT="0" distB="0" distL="0" distR="0" wp14:anchorId="68555C85" wp14:editId="6B14308E">
            <wp:extent cx="5274310" cy="3982085"/>
            <wp:effectExtent l="0" t="0" r="2540" b="0"/>
            <wp:docPr id="5" name="图片 5" descr="C:\Users\鱼\AppData\Local\Temp\1561971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鱼\AppData\Local\Temp\156197104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784A" w:rsidRPr="00EF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25371" w14:textId="77777777" w:rsidR="00635A7A" w:rsidRDefault="00635A7A" w:rsidP="00EF784A">
      <w:r>
        <w:separator/>
      </w:r>
    </w:p>
  </w:endnote>
  <w:endnote w:type="continuationSeparator" w:id="0">
    <w:p w14:paraId="23B783CE" w14:textId="77777777" w:rsidR="00635A7A" w:rsidRDefault="00635A7A" w:rsidP="00EF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734CF" w14:textId="77777777" w:rsidR="00635A7A" w:rsidRDefault="00635A7A" w:rsidP="00EF784A">
      <w:r>
        <w:separator/>
      </w:r>
    </w:p>
  </w:footnote>
  <w:footnote w:type="continuationSeparator" w:id="0">
    <w:p w14:paraId="63536B9C" w14:textId="77777777" w:rsidR="00635A7A" w:rsidRDefault="00635A7A" w:rsidP="00EF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270"/>
    <w:multiLevelType w:val="hybridMultilevel"/>
    <w:tmpl w:val="442A7E98"/>
    <w:lvl w:ilvl="0" w:tplc="E8F6CF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B8"/>
    <w:rsid w:val="00635A7A"/>
    <w:rsid w:val="00AF3E64"/>
    <w:rsid w:val="00C037B8"/>
    <w:rsid w:val="00E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AAAC1"/>
  <w15:chartTrackingRefBased/>
  <w15:docId w15:val="{7FAEF68C-D600-49AB-99F6-D02A3F0B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84A"/>
    <w:rPr>
      <w:sz w:val="18"/>
      <w:szCs w:val="18"/>
    </w:rPr>
  </w:style>
  <w:style w:type="paragraph" w:styleId="a7">
    <w:name w:val="List Paragraph"/>
    <w:basedOn w:val="a"/>
    <w:uiPriority w:val="34"/>
    <w:qFormat/>
    <w:rsid w:val="00EF7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张登宇</dc:creator>
  <cp:keywords/>
  <dc:description/>
  <cp:lastModifiedBy>张登宇</cp:lastModifiedBy>
  <cp:revision>2</cp:revision>
  <dcterms:created xsi:type="dcterms:W3CDTF">2019-07-01T08:41:00Z</dcterms:created>
  <dcterms:modified xsi:type="dcterms:W3CDTF">2019-07-01T08:51:00Z</dcterms:modified>
</cp:coreProperties>
</file>