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3D95" w14:textId="66EA989B" w:rsidR="00053E6D" w:rsidRDefault="00B01D05">
      <w:r>
        <w:rPr>
          <w:rFonts w:hint="eastAsia"/>
        </w:rPr>
        <w:t>微信小程序</w:t>
      </w:r>
      <w:r w:rsidR="00134216">
        <w:rPr>
          <w:rFonts w:hint="eastAsia"/>
        </w:rPr>
        <w:t>-平安微互动</w:t>
      </w:r>
    </w:p>
    <w:p w14:paraId="53C6DAE9" w14:textId="0EC8EE65" w:rsidR="00644DA7" w:rsidRDefault="009E4BC9">
      <w:pPr>
        <w:rPr>
          <w:rFonts w:hint="eastAsia"/>
        </w:rPr>
      </w:pPr>
      <w:r>
        <w:rPr>
          <w:rFonts w:hint="eastAsia"/>
        </w:rPr>
        <w:t>看了一眼请求包</w:t>
      </w:r>
      <w:r w:rsidR="0006194A">
        <w:rPr>
          <w:rFonts w:hint="eastAsia"/>
        </w:rPr>
        <w:t xml:space="preserve"> </w:t>
      </w:r>
      <w:r w:rsidR="00BE353E">
        <w:rPr>
          <w:rFonts w:hint="eastAsia"/>
        </w:rPr>
        <w:t>在小程序中他是这样子登录</w:t>
      </w:r>
      <w:r w:rsidR="007D62DB">
        <w:rPr>
          <w:rFonts w:hint="eastAsia"/>
        </w:rPr>
        <w:t>的</w:t>
      </w:r>
    </w:p>
    <w:p w14:paraId="108FC021" w14:textId="4D6E52AF" w:rsidR="00134216" w:rsidRDefault="009E4BC9">
      <w:r>
        <w:rPr>
          <w:noProof/>
        </w:rPr>
        <w:drawing>
          <wp:inline distT="0" distB="0" distL="0" distR="0" wp14:anchorId="473F697C" wp14:editId="4594576C">
            <wp:extent cx="5274310" cy="1822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F40B" w14:textId="429B2090" w:rsidR="00644DA7" w:rsidRDefault="00644DA7">
      <w:r>
        <w:rPr>
          <w:rFonts w:hint="eastAsia"/>
        </w:rPr>
        <w:t>根据</w:t>
      </w:r>
      <w:r w:rsidR="00535CFD">
        <w:rPr>
          <w:rFonts w:hint="eastAsia"/>
        </w:rPr>
        <w:t>个人测试的经验来说.</w:t>
      </w:r>
      <w:r w:rsidR="00535CFD">
        <w:t>.</w:t>
      </w:r>
      <w:r w:rsidR="00535CFD">
        <w:rPr>
          <w:rFonts w:hint="eastAsia"/>
        </w:rPr>
        <w:t>这里关键的就是unionId</w:t>
      </w:r>
      <w:r w:rsidR="005163A6">
        <w:t xml:space="preserve"> </w:t>
      </w:r>
    </w:p>
    <w:p w14:paraId="543D1ABD" w14:textId="023C1533" w:rsidR="005163A6" w:rsidRDefault="005163A6">
      <w:r>
        <w:rPr>
          <w:rFonts w:hint="eastAsia"/>
        </w:rPr>
        <w:t>只要能拿到unionId就能登录他人账号</w:t>
      </w:r>
    </w:p>
    <w:p w14:paraId="560605D1" w14:textId="5066081C" w:rsidR="008A284B" w:rsidRDefault="008A284B"/>
    <w:p w14:paraId="62CBD71D" w14:textId="77777777" w:rsidR="00C4020C" w:rsidRDefault="00C4020C" w:rsidP="00C4020C">
      <w:r>
        <w:rPr>
          <w:rFonts w:hint="eastAsia"/>
        </w:rPr>
        <w:t>那如何获取这个unionId</w:t>
      </w:r>
      <w:r>
        <w:t>?</w:t>
      </w:r>
    </w:p>
    <w:p w14:paraId="3F229DF7" w14:textId="6B56D0FB" w:rsidR="008A284B" w:rsidRDefault="008A284B">
      <w:r>
        <w:rPr>
          <w:rFonts w:hint="eastAsia"/>
        </w:rPr>
        <w:t>灵机一动 这里刚好有个排行榜 可以看到其他人的分数信息</w:t>
      </w:r>
    </w:p>
    <w:p w14:paraId="4F664AD4" w14:textId="24CCCE77" w:rsidR="00B22A55" w:rsidRDefault="00B22A55">
      <w:pPr>
        <w:rPr>
          <w:rFonts w:hint="eastAsia"/>
        </w:rPr>
      </w:pPr>
      <w:r>
        <w:rPr>
          <w:rFonts w:hint="eastAsia"/>
        </w:rPr>
        <w:t>感觉这里</w:t>
      </w:r>
      <w:r w:rsidR="0049794D">
        <w:rPr>
          <w:rFonts w:hint="eastAsia"/>
        </w:rPr>
        <w:t>肯定会</w:t>
      </w:r>
      <w:r>
        <w:rPr>
          <w:rFonts w:hint="eastAsia"/>
        </w:rPr>
        <w:t>返回unionId</w:t>
      </w:r>
      <w:r>
        <w:t xml:space="preserve"> </w:t>
      </w:r>
    </w:p>
    <w:p w14:paraId="2C070F55" w14:textId="23BE92A4" w:rsidR="009F79CC" w:rsidRDefault="009F79CC"/>
    <w:p w14:paraId="610C71CC" w14:textId="6B86B1C3" w:rsidR="00C64D5D" w:rsidRDefault="00C64D5D">
      <w:pPr>
        <w:rPr>
          <w:rFonts w:hint="eastAsia"/>
        </w:rPr>
      </w:pPr>
      <w:r>
        <w:rPr>
          <w:rFonts w:hint="eastAsia"/>
        </w:rPr>
        <w:t>那么果真就返回了unionId</w:t>
      </w:r>
      <w:bookmarkStart w:id="0" w:name="_GoBack"/>
      <w:bookmarkEnd w:id="0"/>
    </w:p>
    <w:p w14:paraId="3C3B664B" w14:textId="7505EEB6" w:rsidR="00036FA1" w:rsidRDefault="00435F7E" w:rsidP="007E535A">
      <w:r>
        <w:rPr>
          <w:noProof/>
        </w:rPr>
        <w:drawing>
          <wp:inline distT="0" distB="0" distL="0" distR="0" wp14:anchorId="7FA3B01A" wp14:editId="4EE35463">
            <wp:extent cx="5274310" cy="2052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4FA2" w14:textId="4665CA3D" w:rsidR="00957843" w:rsidRDefault="00957843" w:rsidP="007E535A">
      <w:r>
        <w:rPr>
          <w:rFonts w:hint="eastAsia"/>
        </w:rPr>
        <w:t>那么登录时 将别人的</w:t>
      </w:r>
      <w:r>
        <w:t>UNION</w:t>
      </w:r>
      <w:r>
        <w:rPr>
          <w:rFonts w:hint="eastAsia"/>
        </w:rPr>
        <w:t>_</w:t>
      </w:r>
      <w:r>
        <w:t>ID</w:t>
      </w:r>
      <w:r>
        <w:rPr>
          <w:rFonts w:hint="eastAsia"/>
        </w:rPr>
        <w:t>一替换 即登录了别人的账号</w:t>
      </w:r>
    </w:p>
    <w:p w14:paraId="4A0C4F11" w14:textId="55420EE6" w:rsidR="000C0D20" w:rsidRDefault="000C0D20" w:rsidP="007E535A"/>
    <w:p w14:paraId="4ACC3E30" w14:textId="140A7A81" w:rsidR="000B1F3F" w:rsidRPr="00036FA1" w:rsidRDefault="00847FDA" w:rsidP="007E535A">
      <w:r>
        <w:rPr>
          <w:noProof/>
        </w:rPr>
        <w:lastRenderedPageBreak/>
        <w:drawing>
          <wp:inline distT="0" distB="0" distL="0" distR="0" wp14:anchorId="710A6221" wp14:editId="406562E2">
            <wp:extent cx="5274310" cy="3357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3F" w:rsidRPr="0003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C7"/>
    <w:rsid w:val="00003A9F"/>
    <w:rsid w:val="00036FA1"/>
    <w:rsid w:val="000438E8"/>
    <w:rsid w:val="00053E6D"/>
    <w:rsid w:val="0006194A"/>
    <w:rsid w:val="00092CB6"/>
    <w:rsid w:val="0009655B"/>
    <w:rsid w:val="000B1F3F"/>
    <w:rsid w:val="000C0D20"/>
    <w:rsid w:val="00134216"/>
    <w:rsid w:val="001527C5"/>
    <w:rsid w:val="001D5AC2"/>
    <w:rsid w:val="002442FC"/>
    <w:rsid w:val="0025675C"/>
    <w:rsid w:val="0029774C"/>
    <w:rsid w:val="002A32C3"/>
    <w:rsid w:val="002C7DB2"/>
    <w:rsid w:val="00311D7E"/>
    <w:rsid w:val="00423583"/>
    <w:rsid w:val="00435F7E"/>
    <w:rsid w:val="0049794D"/>
    <w:rsid w:val="005163A6"/>
    <w:rsid w:val="00535CFD"/>
    <w:rsid w:val="0059160C"/>
    <w:rsid w:val="00644DA7"/>
    <w:rsid w:val="00683E6B"/>
    <w:rsid w:val="006A3294"/>
    <w:rsid w:val="007D62DB"/>
    <w:rsid w:val="007E535A"/>
    <w:rsid w:val="00814E37"/>
    <w:rsid w:val="00820664"/>
    <w:rsid w:val="00847FDA"/>
    <w:rsid w:val="008A284B"/>
    <w:rsid w:val="008E500A"/>
    <w:rsid w:val="00903CC7"/>
    <w:rsid w:val="0091571A"/>
    <w:rsid w:val="00957843"/>
    <w:rsid w:val="009E4BC9"/>
    <w:rsid w:val="009F79CC"/>
    <w:rsid w:val="00AF30E0"/>
    <w:rsid w:val="00B01D05"/>
    <w:rsid w:val="00B14CB6"/>
    <w:rsid w:val="00B22A55"/>
    <w:rsid w:val="00BC2BB3"/>
    <w:rsid w:val="00BE353E"/>
    <w:rsid w:val="00C4020C"/>
    <w:rsid w:val="00C64D5D"/>
    <w:rsid w:val="00CF300E"/>
    <w:rsid w:val="00CF7018"/>
    <w:rsid w:val="00D2656B"/>
    <w:rsid w:val="00D32FEC"/>
    <w:rsid w:val="00D5110A"/>
    <w:rsid w:val="00D54366"/>
    <w:rsid w:val="00DF0B4B"/>
    <w:rsid w:val="00E63959"/>
    <w:rsid w:val="00E66380"/>
    <w:rsid w:val="00EF1202"/>
    <w:rsid w:val="00F24FDA"/>
    <w:rsid w:val="00FA214C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8597"/>
  <w15:chartTrackingRefBased/>
  <w15:docId w15:val="{B12916BA-4AE5-4AB5-8CBA-472B7E89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AC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D5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catchme</dc:creator>
  <cp:keywords/>
  <dc:description/>
  <cp:lastModifiedBy>catchme</cp:lastModifiedBy>
  <cp:revision>61</cp:revision>
  <dcterms:created xsi:type="dcterms:W3CDTF">2019-04-21T16:47:00Z</dcterms:created>
  <dcterms:modified xsi:type="dcterms:W3CDTF">2019-04-22T14:03:00Z</dcterms:modified>
</cp:coreProperties>
</file>