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FD230" w14:textId="5227AC48" w:rsidR="00053E6D" w:rsidRDefault="00D6652B">
      <w:r>
        <w:fldChar w:fldCharType="begin"/>
      </w:r>
      <w:r>
        <w:instrText xml:space="preserve"> HYPERLINK "</w:instrText>
      </w:r>
      <w:r w:rsidRPr="00D6652B">
        <w:instrText>https://ycg.qq.com/setting</w:instrText>
      </w:r>
      <w:r>
        <w:instrText xml:space="preserve">" </w:instrText>
      </w:r>
      <w:r>
        <w:fldChar w:fldCharType="separate"/>
      </w:r>
      <w:r w:rsidRPr="007737BC">
        <w:rPr>
          <w:rStyle w:val="a3"/>
        </w:rPr>
        <w:t>https://ycg.qq.com/setting</w:t>
      </w:r>
      <w:r>
        <w:fldChar w:fldCharType="end"/>
      </w:r>
    </w:p>
    <w:p w14:paraId="5F4B152A" w14:textId="72F88DE6" w:rsidR="00D6652B" w:rsidRDefault="00D6652B">
      <w:r>
        <w:rPr>
          <w:rFonts w:hint="eastAsia"/>
        </w:rPr>
        <w:t>记忆中这个站点是可以引入第三方资源的 想来试试401钓鱼</w:t>
      </w:r>
    </w:p>
    <w:p w14:paraId="4468A704" w14:textId="65EB8B29" w:rsidR="00642EA4" w:rsidRDefault="00642EA4">
      <w:r>
        <w:rPr>
          <w:rFonts w:hint="eastAsia"/>
        </w:rPr>
        <w:t>结果发现网站改版了 ！</w:t>
      </w:r>
    </w:p>
    <w:p w14:paraId="18469BA2" w14:textId="2B237736" w:rsidR="00642EA4" w:rsidRDefault="00642EA4">
      <w:r>
        <w:rPr>
          <w:rFonts w:hint="eastAsia"/>
        </w:rPr>
        <w:t>还是先来到记忆中可引入第三方资源的地方 保存个人信息头像处</w:t>
      </w:r>
    </w:p>
    <w:p w14:paraId="1D415AF5" w14:textId="16CC02D6" w:rsidR="00642EA4" w:rsidRDefault="00642EA4">
      <w:r>
        <w:rPr>
          <w:rFonts w:hint="eastAsia"/>
        </w:rPr>
        <w:t>数据包如下 一个put请求</w:t>
      </w:r>
    </w:p>
    <w:p w14:paraId="2B958D15" w14:textId="5785BF01" w:rsidR="00642EA4" w:rsidRDefault="00642EA4">
      <w:r>
        <w:rPr>
          <w:noProof/>
        </w:rPr>
        <w:drawing>
          <wp:inline distT="0" distB="0" distL="0" distR="0" wp14:anchorId="18012E3F" wp14:editId="0057EF46">
            <wp:extent cx="5152381" cy="4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7D5A" w14:textId="541D7BD4" w:rsidR="004E2E7B" w:rsidRDefault="004E2E7B">
      <w:r>
        <w:rPr>
          <w:rFonts w:hint="eastAsia"/>
        </w:rPr>
        <w:t>开始将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改成他人的</w:t>
      </w:r>
      <w:r>
        <w:t xml:space="preserve"> </w:t>
      </w:r>
      <w:r>
        <w:rPr>
          <w:rFonts w:hint="eastAsia"/>
        </w:rPr>
        <w:t>其他不动 发现他的信息就被我改了 以为只是个简单的越权。。</w:t>
      </w:r>
    </w:p>
    <w:p w14:paraId="0A245A26" w14:textId="16141057" w:rsidR="004E2E7B" w:rsidRDefault="004E2E7B">
      <w:r>
        <w:rPr>
          <w:rFonts w:hint="eastAsia"/>
        </w:rPr>
        <w:t>后来再看看 还有个username</w:t>
      </w:r>
      <w:r>
        <w:t xml:space="preserve"> </w:t>
      </w:r>
      <w:r>
        <w:rPr>
          <w:rFonts w:hint="eastAsia"/>
        </w:rPr>
        <w:t>password参数 难道还可以设置账号密码？</w:t>
      </w:r>
    </w:p>
    <w:p w14:paraId="1AC3A31D" w14:textId="6C4BBA97" w:rsidR="004E2E7B" w:rsidRDefault="002A6994">
      <w:r>
        <w:rPr>
          <w:rFonts w:hint="eastAsia"/>
        </w:rPr>
        <w:t>随便输入了 username和password之后 就put上去了 重新登录 也没发现 需要账号密码啊 始终是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登录</w:t>
      </w:r>
    </w:p>
    <w:p w14:paraId="7E862FD8" w14:textId="7CE65FAF" w:rsidR="007757F2" w:rsidRDefault="005A6E34">
      <w:pPr>
        <w:rPr>
          <w:rFonts w:hint="eastAsia"/>
        </w:rPr>
      </w:pPr>
      <w:r>
        <w:rPr>
          <w:rFonts w:hint="eastAsia"/>
        </w:rPr>
        <w:t>但当我点开我个人信息的时候 惊讶的发现 我的信息变成别人的了！！</w:t>
      </w:r>
      <w:r w:rsidR="007757F2">
        <w:rPr>
          <w:rFonts w:hint="eastAsia"/>
        </w:rPr>
        <w:t xml:space="preserve"> </w:t>
      </w:r>
    </w:p>
    <w:p w14:paraId="4ECD932C" w14:textId="5323EF44" w:rsidR="005A6E34" w:rsidRDefault="005A6E34">
      <w:r w:rsidRPr="005A6E34">
        <w:rPr>
          <w:noProof/>
        </w:rPr>
        <w:lastRenderedPageBreak/>
        <w:drawing>
          <wp:inline distT="0" distB="0" distL="0" distR="0" wp14:anchorId="14305D88" wp14:editId="1BFBAC0F">
            <wp:extent cx="5274310" cy="2789299"/>
            <wp:effectExtent l="0" t="0" r="2540" b="0"/>
            <wp:docPr id="2" name="图片 2" descr="C:\Users\catchme\Documents\Tencent Files\631900241\Image\C2C\76M{$C)_6~{BDHET`84E_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chme\Documents\Tencent Files\631900241\Image\C2C\76M{$C)_6~{BDHET`84E_P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3981" w14:textId="2D85DE70" w:rsidR="00374063" w:rsidRDefault="00FD367B">
      <w:r>
        <w:rPr>
          <w:rFonts w:hint="eastAsia"/>
        </w:rPr>
        <w:t>再回来看下数据包</w:t>
      </w:r>
      <w:r w:rsidR="00374063">
        <w:rPr>
          <w:rFonts w:hint="eastAsia"/>
        </w:rPr>
        <w:t xml:space="preserve"> 恍然大悟</w:t>
      </w:r>
    </w:p>
    <w:p w14:paraId="03B34B74" w14:textId="5E5C6C41" w:rsidR="00374063" w:rsidRDefault="00374063">
      <w:r>
        <w:rPr>
          <w:noProof/>
        </w:rPr>
        <w:drawing>
          <wp:inline distT="0" distB="0" distL="0" distR="0" wp14:anchorId="18FEBE73" wp14:editId="3D3CBE47">
            <wp:extent cx="5274310" cy="2085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D7E0" w14:textId="00D938E2" w:rsidR="00374063" w:rsidRDefault="00374063">
      <w:r>
        <w:rPr>
          <w:rFonts w:hint="eastAsia"/>
        </w:rPr>
        <w:t>这里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号绑定</w:t>
      </w:r>
    </w:p>
    <w:p w14:paraId="2867E17D" w14:textId="7686561D" w:rsidR="00264396" w:rsidRDefault="00264396">
      <w:pPr>
        <w:rPr>
          <w:rFonts w:hint="eastAsia"/>
        </w:rPr>
      </w:pPr>
      <w:r>
        <w:rPr>
          <w:rFonts w:hint="eastAsia"/>
        </w:rPr>
        <w:t>所以就是 你想登录哪个用户 你就将他的id与你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号绑定就完了！！</w:t>
      </w:r>
      <w:bookmarkStart w:id="0" w:name="_GoBack"/>
      <w:bookmarkEnd w:id="0"/>
    </w:p>
    <w:sectPr w:rsidR="00264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75"/>
    <w:rsid w:val="00053E6D"/>
    <w:rsid w:val="00264396"/>
    <w:rsid w:val="002A32C3"/>
    <w:rsid w:val="002A6994"/>
    <w:rsid w:val="00374063"/>
    <w:rsid w:val="004E2E7B"/>
    <w:rsid w:val="005A6E34"/>
    <w:rsid w:val="00642EA4"/>
    <w:rsid w:val="007757F2"/>
    <w:rsid w:val="00AE1D75"/>
    <w:rsid w:val="00D6652B"/>
    <w:rsid w:val="00FD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F3D3"/>
  <w15:chartTrackingRefBased/>
  <w15:docId w15:val="{13509A2C-40C5-4F74-A5AD-3B91EEE2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5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65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林之瀚</dc:creator>
  <cp:keywords/>
  <dc:description/>
  <cp:lastModifiedBy>林之瀚</cp:lastModifiedBy>
  <cp:revision>10</cp:revision>
  <dcterms:created xsi:type="dcterms:W3CDTF">2018-02-08T02:51:00Z</dcterms:created>
  <dcterms:modified xsi:type="dcterms:W3CDTF">2018-02-08T02:56:00Z</dcterms:modified>
</cp:coreProperties>
</file>