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1829E7" w14:textId="665BCE15" w:rsidR="000B10AB" w:rsidRDefault="008F2752">
      <w:pPr>
        <w:rPr>
          <w:b/>
          <w:bCs/>
          <w:sz w:val="32"/>
          <w:szCs w:val="32"/>
        </w:rPr>
      </w:pPr>
      <w:r w:rsidRPr="008F2752">
        <w:rPr>
          <w:rFonts w:hint="eastAsia"/>
          <w:b/>
          <w:bCs/>
          <w:sz w:val="32"/>
          <w:szCs w:val="32"/>
        </w:rPr>
        <w:t>西瓜视频存在云储存桶泄露</w:t>
      </w:r>
    </w:p>
    <w:p w14:paraId="7512B295" w14:textId="0EBD73A6" w:rsidR="009503C9" w:rsidRDefault="009503C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漏洞</w:t>
      </w:r>
      <w:proofErr w:type="spellStart"/>
      <w:r>
        <w:rPr>
          <w:rFonts w:hint="eastAsia"/>
          <w:sz w:val="24"/>
          <w:szCs w:val="24"/>
        </w:rPr>
        <w:t>url</w:t>
      </w:r>
      <w:proofErr w:type="spellEnd"/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"</w:instrText>
      </w:r>
      <w:r w:rsidRPr="009503C9">
        <w:rPr>
          <w:sz w:val="24"/>
          <w:szCs w:val="24"/>
        </w:rPr>
        <w:instrText>https://studio.ixigua.com/upload?from=post_article</w:instrText>
      </w:r>
      <w:r>
        <w:rPr>
          <w:sz w:val="24"/>
          <w:szCs w:val="24"/>
        </w:rPr>
        <w:instrText xml:space="preserve">" </w:instrText>
      </w:r>
      <w:r>
        <w:rPr>
          <w:sz w:val="24"/>
          <w:szCs w:val="24"/>
        </w:rPr>
        <w:fldChar w:fldCharType="separate"/>
      </w:r>
      <w:r w:rsidRPr="00082855">
        <w:rPr>
          <w:rStyle w:val="a4"/>
          <w:sz w:val="24"/>
          <w:szCs w:val="24"/>
        </w:rPr>
        <w:t>https://studio.ixigua.com/upload?from=post_article</w:t>
      </w:r>
      <w:r>
        <w:rPr>
          <w:sz w:val="24"/>
          <w:szCs w:val="24"/>
        </w:rPr>
        <w:fldChar w:fldCharType="end"/>
      </w:r>
    </w:p>
    <w:p w14:paraId="0481DE01" w14:textId="5AA7430E" w:rsidR="009503C9" w:rsidRDefault="009503C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漏洞类型：云储存桶泄露</w:t>
      </w:r>
    </w:p>
    <w:p w14:paraId="5DC45C81" w14:textId="62922C78" w:rsidR="009503C9" w:rsidRPr="009503C9" w:rsidRDefault="009503C9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漏洞危害：高危</w:t>
      </w:r>
    </w:p>
    <w:p w14:paraId="5613A6E7" w14:textId="37AF9D42" w:rsidR="008F2752" w:rsidRDefault="008F2752" w:rsidP="008F275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访问域名来到西瓜视频主页，点击发布视频</w:t>
      </w:r>
    </w:p>
    <w:p w14:paraId="45A0249A" w14:textId="6730B8A7" w:rsidR="008F2752" w:rsidRDefault="008F2752" w:rsidP="008F2752">
      <w:r>
        <w:rPr>
          <w:noProof/>
        </w:rPr>
        <w:drawing>
          <wp:inline distT="0" distB="0" distL="0" distR="0" wp14:anchorId="379792EC" wp14:editId="5F07E3FF">
            <wp:extent cx="5274310" cy="33528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61855" w14:textId="21245CDA" w:rsidR="008F2752" w:rsidRDefault="008F2752" w:rsidP="008F275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这里进行点击上传封面进行burp抓包，将其发送到Repeat模块处</w:t>
      </w:r>
    </w:p>
    <w:p w14:paraId="32726D6E" w14:textId="1665C6EA" w:rsidR="008F2752" w:rsidRDefault="008F2752" w:rsidP="008F2752">
      <w:r>
        <w:rPr>
          <w:noProof/>
        </w:rPr>
        <w:drawing>
          <wp:inline distT="0" distB="0" distL="0" distR="0" wp14:anchorId="3300991B" wp14:editId="7008FD17">
            <wp:extent cx="5274310" cy="272224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CC30B" w14:textId="4D1A1208" w:rsidR="008F2752" w:rsidRDefault="008F2752" w:rsidP="008F275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这里</w:t>
      </w:r>
      <w:r w:rsidR="00B435FA">
        <w:rPr>
          <w:rFonts w:hint="eastAsia"/>
        </w:rPr>
        <w:t>发送到Repeat模块后，进行Send，发现回显泄露了云储存的密钥信息</w:t>
      </w:r>
    </w:p>
    <w:p w14:paraId="30EAEBA2" w14:textId="58F08095" w:rsidR="00431A7B" w:rsidRDefault="00B435FA" w:rsidP="00B435FA">
      <w:pPr>
        <w:rPr>
          <w:rFonts w:hint="eastAsia"/>
        </w:rPr>
      </w:pPr>
      <w:r w:rsidRPr="00B435FA">
        <w:lastRenderedPageBreak/>
        <w:t>"AccessKeyId":"AKTPMjgxODkwOTgwN2MzNDliY2FlYzFkMzgzOGNjMjYyYmE","SecretAccessKey":"ruaNfxRtfpaE0pQH3wKYAABGBP2Hmx5ldd3NTNIbd1R/C7YZ9Uc9036Cxv5xhTH+C/63qg2lrmNZbhD3dR6aiQ=="}</w:t>
      </w:r>
    </w:p>
    <w:p w14:paraId="19F08884" w14:textId="1D81BDEE" w:rsidR="00B435FA" w:rsidRDefault="00B435FA" w:rsidP="00B435FA">
      <w:r>
        <w:rPr>
          <w:noProof/>
        </w:rPr>
        <w:drawing>
          <wp:inline distT="0" distB="0" distL="0" distR="0" wp14:anchorId="4E33F2C8" wp14:editId="46B6D13B">
            <wp:extent cx="5274310" cy="5002530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0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01939" w14:textId="3844D5F2" w:rsidR="00431A7B" w:rsidRDefault="00431A7B" w:rsidP="00B435FA">
      <w:r>
        <w:rPr>
          <w:rFonts w:hint="eastAsia"/>
        </w:rPr>
        <w:t>下面附上burp数据包：</w:t>
      </w:r>
    </w:p>
    <w:p w14:paraId="662F5ABA" w14:textId="77777777" w:rsidR="00431A7B" w:rsidRDefault="00431A7B" w:rsidP="00431A7B">
      <w:r>
        <w:t>GET /api/upload/getAuthKey/?params=%7B%22type%22%3A%22video%22%2C%22isLandscape%22%3Afalse%2C%22isSecret%22%3Afalse%7D HTTP/2</w:t>
      </w:r>
    </w:p>
    <w:p w14:paraId="41B88077" w14:textId="77777777" w:rsidR="00431A7B" w:rsidRDefault="00431A7B" w:rsidP="00431A7B">
      <w:r>
        <w:t>Host: studio.ixigua.com</w:t>
      </w:r>
    </w:p>
    <w:p w14:paraId="5E252879" w14:textId="77777777" w:rsidR="00431A7B" w:rsidRDefault="00431A7B" w:rsidP="00431A7B">
      <w:r>
        <w:t xml:space="preserve">Cookie: </w:t>
      </w:r>
      <w:proofErr w:type="spellStart"/>
      <w:r>
        <w:t>passport_csrf_token</w:t>
      </w:r>
      <w:proofErr w:type="spellEnd"/>
      <w:r>
        <w:t xml:space="preserve">=654291f6c6731c263edfac074a62b043; </w:t>
      </w:r>
      <w:proofErr w:type="spellStart"/>
      <w:r>
        <w:t>passport_csrf_token_default</w:t>
      </w:r>
      <w:proofErr w:type="spellEnd"/>
      <w:r>
        <w:t xml:space="preserve">=654291f6c6731c263edfac074a62b043; MONITOR_WEB_ID=259113057001075; </w:t>
      </w:r>
      <w:proofErr w:type="spellStart"/>
      <w:r>
        <w:t>studio_web_id</w:t>
      </w:r>
      <w:proofErr w:type="spellEnd"/>
      <w:r>
        <w:t xml:space="preserve">=7111665387901158920; _tea_utm_cache_2562=undefined; </w:t>
      </w:r>
      <w:proofErr w:type="spellStart"/>
      <w:r>
        <w:t>gftoken</w:t>
      </w:r>
      <w:proofErr w:type="spellEnd"/>
      <w:r>
        <w:t xml:space="preserve">=NDM1MjE3OTA4fDE2NTU4MTM5MTkyNHx8MAcHBwcHBwc; _ga=GA1.2.413719316.1656244531; odin_tt=0f124ff101d1d179e69e60205ca9ee93a6859138e898a758581c72ecf7519e6dd48799f193eb059a7611f99e00605f70bc584d0c5c7dc511d2ed6d51ca770c43; passport_auth_status=5a919320e11a1be406ce81f90a3dadb3%2Cd5c7124e405a8096049929bf83d39cab; </w:t>
      </w:r>
      <w:r>
        <w:lastRenderedPageBreak/>
        <w:t xml:space="preserve">passport_auth_status_ss=5a919320e11a1be406ce81f90a3dadb3%2Cd5c7124e405a8096049929bf83d39cab; sid_guard=436d0deded38d8473ce10d6c5983b7c1%7C1656244620%7C5184000%7CThu%2C+25-Aug-2022+11%3A57%3A00+GMT; </w:t>
      </w:r>
      <w:proofErr w:type="spellStart"/>
      <w:r>
        <w:t>uid_tt</w:t>
      </w:r>
      <w:proofErr w:type="spellEnd"/>
      <w:r>
        <w:t xml:space="preserve">=057f7b267a08f2c411e17565d788157a; </w:t>
      </w:r>
      <w:proofErr w:type="spellStart"/>
      <w:r>
        <w:t>uid_tt_ss</w:t>
      </w:r>
      <w:proofErr w:type="spellEnd"/>
      <w:r>
        <w:t xml:space="preserve">=057f7b267a08f2c411e17565d788157a; </w:t>
      </w:r>
      <w:proofErr w:type="spellStart"/>
      <w:r>
        <w:t>sid_tt</w:t>
      </w:r>
      <w:proofErr w:type="spellEnd"/>
      <w:r>
        <w:t xml:space="preserve">=436d0deded38d8473ce10d6c5983b7c1; </w:t>
      </w:r>
      <w:proofErr w:type="spellStart"/>
      <w:r>
        <w:t>sessionid</w:t>
      </w:r>
      <w:proofErr w:type="spellEnd"/>
      <w:r>
        <w:t xml:space="preserve">=436d0deded38d8473ce10d6c5983b7c1; </w:t>
      </w:r>
      <w:proofErr w:type="spellStart"/>
      <w:r>
        <w:t>sessionid_ss</w:t>
      </w:r>
      <w:proofErr w:type="spellEnd"/>
      <w:r>
        <w:t xml:space="preserve">=436d0deded38d8473ce10d6c5983b7c1; sid_ucp_v1=1.0.0-KDg1ZjFmMmMxOTBiYzllOGJmZDIwMmJiYmVjNDdhMjRlNjkyZTQ5NTcKGAjzvOCtl_U6EIyT4ZUGGJcMIAw4AkDxBxoCaGwiIDQzNmQwZGVkZWQzOGQ4NDczY2UxMGQ2YzU5ODNiN2Mx; ssid_ucp_v1=1.0.0-KDg1ZjFmMmMxOTBiYzllOGJmZDIwMmJiYmVjNDdhMjRlNjkyZTQ5NTcKGAjzvOCtl_U6EIyT4ZUGGJcMIAw4AkDxBxoCaGwiIDQzNmQwZGVkZWQzOGQ4NDczY2UxMGQ2YzU5ODNiN2Mx; Hm_lvt_5ef88140a857780eb79a65f7d563f9ef=1655813633,1656376792; </w:t>
      </w:r>
      <w:proofErr w:type="spellStart"/>
      <w:r>
        <w:t>s_v_web_id</w:t>
      </w:r>
      <w:proofErr w:type="spellEnd"/>
      <w:r>
        <w:t>=verify_l4xfz4gs_m156Ghfi_uU75_4IAF_8GsH_Zs9lQicJfKqs; ttwid=1%7ClHddBBFTv1qEKGaeLxBtyAHM8u4QgckGL2uTHeDvIQI%7C1656376816%7C22bc50efdde8af73300e692ab683be317c85a02c1b119e73581a2ebd05066a8a; Hm_lpvt_5ef88140a857780eb79a65f7d563f9ef=1656379478; tt_scid=Q3s2SeOu2g35qgbuZXIiiI7rRL1G9fug0EWeFKjDqaVXs8gYd-fmqayGtczdPQSI4e5c</w:t>
      </w:r>
    </w:p>
    <w:p w14:paraId="528EA297" w14:textId="77777777" w:rsidR="00431A7B" w:rsidRDefault="00431A7B" w:rsidP="00431A7B">
      <w:r>
        <w:t>Sec-Ch-</w:t>
      </w:r>
      <w:proofErr w:type="spellStart"/>
      <w:r>
        <w:t>Ua</w:t>
      </w:r>
      <w:proofErr w:type="spellEnd"/>
      <w:r>
        <w:t xml:space="preserve">: " Not </w:t>
      </w:r>
      <w:proofErr w:type="spellStart"/>
      <w:r>
        <w:t>A;Brand</w:t>
      </w:r>
      <w:proofErr w:type="spellEnd"/>
      <w:r>
        <w:t>";v="99", "</w:t>
      </w:r>
      <w:proofErr w:type="spellStart"/>
      <w:r>
        <w:t>Chromium";v</w:t>
      </w:r>
      <w:proofErr w:type="spellEnd"/>
      <w:r>
        <w:t xml:space="preserve">="102", "Google </w:t>
      </w:r>
      <w:proofErr w:type="spellStart"/>
      <w:r>
        <w:t>Chrome";v</w:t>
      </w:r>
      <w:proofErr w:type="spellEnd"/>
      <w:r>
        <w:t>="102"</w:t>
      </w:r>
    </w:p>
    <w:p w14:paraId="450065A1" w14:textId="77777777" w:rsidR="00431A7B" w:rsidRDefault="00431A7B" w:rsidP="00431A7B">
      <w:r>
        <w:t>Sec-Ch-</w:t>
      </w:r>
      <w:proofErr w:type="spellStart"/>
      <w:r>
        <w:t>Ua</w:t>
      </w:r>
      <w:proofErr w:type="spellEnd"/>
      <w:r>
        <w:t>-Mobile: ?0</w:t>
      </w:r>
    </w:p>
    <w:p w14:paraId="3B47A51C" w14:textId="77777777" w:rsidR="00431A7B" w:rsidRDefault="00431A7B" w:rsidP="00431A7B">
      <w:r>
        <w:t xml:space="preserve">User-Agent: Mozilla/5.0 (Windows NT 10.0; Win64; x64) </w:t>
      </w:r>
      <w:proofErr w:type="spellStart"/>
      <w:r>
        <w:t>AppleWebKit</w:t>
      </w:r>
      <w:proofErr w:type="spellEnd"/>
      <w:r>
        <w:t>/537.36 (KHTML, like Gecko) Chrome/102.0.0.0 Safari/537.36</w:t>
      </w:r>
    </w:p>
    <w:p w14:paraId="4695F1EC" w14:textId="77777777" w:rsidR="00431A7B" w:rsidRDefault="00431A7B" w:rsidP="00431A7B">
      <w:r>
        <w:t>Sec-Ch-</w:t>
      </w:r>
      <w:proofErr w:type="spellStart"/>
      <w:r>
        <w:t>Ua</w:t>
      </w:r>
      <w:proofErr w:type="spellEnd"/>
      <w:r>
        <w:t>-Platform: "Windows"</w:t>
      </w:r>
    </w:p>
    <w:p w14:paraId="016EC0E8" w14:textId="77777777" w:rsidR="00431A7B" w:rsidRDefault="00431A7B" w:rsidP="00431A7B">
      <w:r>
        <w:t>Accept: */*</w:t>
      </w:r>
    </w:p>
    <w:p w14:paraId="10EB336A" w14:textId="77777777" w:rsidR="00431A7B" w:rsidRDefault="00431A7B" w:rsidP="00431A7B">
      <w:r>
        <w:t>Sec-Fetch-Site: same-origin</w:t>
      </w:r>
    </w:p>
    <w:p w14:paraId="2A2026A7" w14:textId="77777777" w:rsidR="00431A7B" w:rsidRDefault="00431A7B" w:rsidP="00431A7B">
      <w:r>
        <w:t xml:space="preserve">Sec-Fetch-Mode: </w:t>
      </w:r>
      <w:proofErr w:type="spellStart"/>
      <w:r>
        <w:t>cors</w:t>
      </w:r>
      <w:proofErr w:type="spellEnd"/>
    </w:p>
    <w:p w14:paraId="2E779C0A" w14:textId="77777777" w:rsidR="00431A7B" w:rsidRDefault="00431A7B" w:rsidP="00431A7B">
      <w:r>
        <w:t>Sec-Fetch-</w:t>
      </w:r>
      <w:proofErr w:type="spellStart"/>
      <w:r>
        <w:t>Dest</w:t>
      </w:r>
      <w:proofErr w:type="spellEnd"/>
      <w:r>
        <w:t>: empty</w:t>
      </w:r>
    </w:p>
    <w:p w14:paraId="3DA9F2C7" w14:textId="77777777" w:rsidR="00431A7B" w:rsidRDefault="00431A7B" w:rsidP="00431A7B">
      <w:proofErr w:type="spellStart"/>
      <w:r>
        <w:t>Referer</w:t>
      </w:r>
      <w:proofErr w:type="spellEnd"/>
      <w:r>
        <w:t>: https://studio.ixigua.com/upload?from=post_article</w:t>
      </w:r>
    </w:p>
    <w:p w14:paraId="3BD394E5" w14:textId="77777777" w:rsidR="00431A7B" w:rsidRDefault="00431A7B" w:rsidP="00431A7B">
      <w:r>
        <w:t xml:space="preserve">Accept-Encoding: </w:t>
      </w:r>
      <w:proofErr w:type="spellStart"/>
      <w:r>
        <w:t>gzip</w:t>
      </w:r>
      <w:proofErr w:type="spellEnd"/>
      <w:r>
        <w:t>, deflate</w:t>
      </w:r>
    </w:p>
    <w:p w14:paraId="3F03FA32" w14:textId="77777777" w:rsidR="00431A7B" w:rsidRDefault="00431A7B" w:rsidP="00431A7B">
      <w:r>
        <w:t xml:space="preserve">Accept-Language: </w:t>
      </w:r>
      <w:proofErr w:type="spellStart"/>
      <w:r>
        <w:t>zh,zh-CN;q</w:t>
      </w:r>
      <w:proofErr w:type="spellEnd"/>
      <w:r>
        <w:t>=0.9</w:t>
      </w:r>
    </w:p>
    <w:p w14:paraId="43D06940" w14:textId="16A22450" w:rsidR="00431A7B" w:rsidRDefault="00431A7B" w:rsidP="00B435FA"/>
    <w:p w14:paraId="6557C3DD" w14:textId="7301D4F7" w:rsidR="00431A7B" w:rsidRDefault="00431A7B" w:rsidP="00B435FA"/>
    <w:p w14:paraId="28540636" w14:textId="003BF7D9" w:rsidR="00431A7B" w:rsidRPr="00431A7B" w:rsidRDefault="00431A7B" w:rsidP="00B435FA">
      <w:pPr>
        <w:rPr>
          <w:rFonts w:hint="eastAsia"/>
        </w:rPr>
      </w:pPr>
      <w:r>
        <w:rPr>
          <w:rFonts w:hint="eastAsia"/>
        </w:rPr>
        <w:t>漏洞危害：如果此处云储存桶泄露造成传播，造成云储存的接管操作，将严重影响业务，故评高危</w:t>
      </w:r>
    </w:p>
    <w:p w14:paraId="0A7A03B2" w14:textId="4322B94D" w:rsidR="00B435FA" w:rsidRDefault="00B435FA" w:rsidP="00B435FA"/>
    <w:p w14:paraId="57A60049" w14:textId="7E1F0039" w:rsidR="008F2752" w:rsidRDefault="00713E85" w:rsidP="008F2752">
      <w:pPr>
        <w:rPr>
          <w:rFonts w:hint="eastAsia"/>
        </w:rPr>
      </w:pPr>
      <w:r>
        <w:rPr>
          <w:rFonts w:hint="eastAsia"/>
        </w:rPr>
        <w:t>漏洞修复：进行</w:t>
      </w:r>
      <w:r w:rsidR="00D41478">
        <w:rPr>
          <w:rFonts w:hint="eastAsia"/>
        </w:rPr>
        <w:t>云储存桶后端限制加固，防止信息泄露</w:t>
      </w:r>
    </w:p>
    <w:p w14:paraId="39080EE8" w14:textId="77777777" w:rsidR="008F2752" w:rsidRPr="008F2752" w:rsidRDefault="008F2752" w:rsidP="008F2752">
      <w:pPr>
        <w:rPr>
          <w:rFonts w:hint="eastAsia"/>
        </w:rPr>
      </w:pPr>
    </w:p>
    <w:sectPr w:rsidR="008F2752" w:rsidRPr="008F27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7E70EC"/>
    <w:multiLevelType w:val="hybridMultilevel"/>
    <w:tmpl w:val="DC3479B2"/>
    <w:lvl w:ilvl="0" w:tplc="B3ECED30">
      <w:start w:val="1"/>
      <w:numFmt w:val="decimal"/>
      <w:lvlText w:val="%1."/>
      <w:lvlJc w:val="left"/>
      <w:pPr>
        <w:ind w:left="360" w:hanging="360"/>
      </w:pPr>
      <w:rPr>
        <w:rFonts w:hint="default"/>
        <w:sz w:val="3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5426701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0AB"/>
    <w:rsid w:val="000B10AB"/>
    <w:rsid w:val="00431A7B"/>
    <w:rsid w:val="00713E85"/>
    <w:rsid w:val="008F2752"/>
    <w:rsid w:val="009503C9"/>
    <w:rsid w:val="00A76031"/>
    <w:rsid w:val="00B435FA"/>
    <w:rsid w:val="00D41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A9CED"/>
  <w15:chartTrackingRefBased/>
  <w15:docId w15:val="{7C392A89-DD9F-4EBD-9012-D067455E2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2752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9503C9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9503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415</Words>
  <Characters>2371</Characters>
  <Application>Microsoft Office Word</Application>
  <DocSecurity>0</DocSecurity>
  <Lines>19</Lines>
  <Paragraphs>5</Paragraphs>
  <ScaleCrop>false</ScaleCrop>
  <Company/>
  <LinksUpToDate>false</LinksUpToDate>
  <CharactersWithSpaces>2781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C</dc:creator>
  <cp:keywords/>
  <dc:description/>
  <cp:lastModifiedBy>李 C</cp:lastModifiedBy>
  <cp:revision>16</cp:revision>
  <dcterms:created xsi:type="dcterms:W3CDTF">2022-06-28T01:16:00Z</dcterms:created>
  <dcterms:modified xsi:type="dcterms:W3CDTF">2022-06-28T01:32:00Z</dcterms:modified>
</cp:coreProperties>
</file>