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C4A1F" w14:textId="4A94694A" w:rsidR="00053E6D" w:rsidRDefault="00260B12">
      <w:r>
        <w:rPr>
          <w:rFonts w:hint="eastAsia"/>
        </w:rPr>
        <w:t xml:space="preserve">挖啊挖 </w:t>
      </w:r>
      <w:r w:rsidR="007346B8">
        <w:rPr>
          <w:rFonts w:hint="eastAsia"/>
        </w:rPr>
        <w:t>没发现</w:t>
      </w:r>
      <w:r>
        <w:rPr>
          <w:rFonts w:hint="eastAsia"/>
        </w:rPr>
        <w:t>什么</w:t>
      </w:r>
      <w:r w:rsidR="007346B8">
        <w:rPr>
          <w:rFonts w:hint="eastAsia"/>
        </w:rPr>
        <w:t xml:space="preserve">漏洞 </w:t>
      </w:r>
      <w:r>
        <w:rPr>
          <w:rFonts w:hint="eastAsia"/>
        </w:rPr>
        <w:t xml:space="preserve">挖不动啊 </w:t>
      </w:r>
      <w:r w:rsidR="007346B8">
        <w:rPr>
          <w:rFonts w:hint="eastAsia"/>
        </w:rPr>
        <w:t>发现一处C</w:t>
      </w:r>
      <w:r w:rsidR="007346B8">
        <w:t>ORS</w:t>
      </w:r>
      <w:r w:rsidR="007346B8">
        <w:rPr>
          <w:rFonts w:hint="eastAsia"/>
        </w:rPr>
        <w:t>也被限制死域名了</w:t>
      </w:r>
    </w:p>
    <w:p w14:paraId="23CB261E" w14:textId="43821162" w:rsidR="007346B8" w:rsidRDefault="007346B8"/>
    <w:p w14:paraId="6FE1B730" w14:textId="421A3607" w:rsidR="007346B8" w:rsidRDefault="00FC43E5">
      <w:r>
        <w:rPr>
          <w:rFonts w:hint="eastAsia"/>
        </w:rPr>
        <w:t xml:space="preserve">然后有一处api引起了我的注意 这个api是返回订单信息的 </w:t>
      </w:r>
    </w:p>
    <w:p w14:paraId="439A142F" w14:textId="2BAF1D5F" w:rsidR="007B0D46" w:rsidRDefault="00421C5F">
      <w:hyperlink r:id="rId6" w:history="1">
        <w:r w:rsidRPr="00010AF8">
          <w:rPr>
            <w:rStyle w:val="a7"/>
          </w:rPr>
          <w:t>https://api.*******.com</w:t>
        </w:r>
      </w:hyperlink>
      <w:r w:rsidR="007B0D46" w:rsidRPr="007B0D46">
        <w:t>/api/order/getSellerOrder</w:t>
      </w:r>
    </w:p>
    <w:p w14:paraId="1B9CE577" w14:textId="6D7517FD" w:rsidR="00FC43E5" w:rsidRDefault="00FC43E5">
      <w:r>
        <w:rPr>
          <w:noProof/>
        </w:rPr>
        <w:drawing>
          <wp:inline distT="0" distB="0" distL="0" distR="0" wp14:anchorId="774E1CE0" wp14:editId="663BD43A">
            <wp:extent cx="5615035" cy="5009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321" cy="51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8D8B" w14:textId="393E8AD6" w:rsidR="001E4691" w:rsidRDefault="001E4691">
      <w:r>
        <w:rPr>
          <w:rFonts w:hint="eastAsia"/>
        </w:rPr>
        <w:t>有着不少的敏感信息 想着能不能获取到这个数据呢 明显的有C</w:t>
      </w:r>
      <w:r>
        <w:t>ORS</w:t>
      </w:r>
      <w:r>
        <w:rPr>
          <w:rFonts w:hint="eastAsia"/>
        </w:rPr>
        <w:t>但是被限制死了域名</w:t>
      </w:r>
    </w:p>
    <w:p w14:paraId="2F6113BA" w14:textId="3A3E9432" w:rsidR="001E4691" w:rsidRDefault="001E4691"/>
    <w:p w14:paraId="0DC822E6" w14:textId="6E65F82E" w:rsidR="001E4691" w:rsidRDefault="001E4691">
      <w:r>
        <w:rPr>
          <w:rFonts w:hint="eastAsia"/>
        </w:rPr>
        <w:t>返回的是json格式数据也不是jsonp</w:t>
      </w:r>
    </w:p>
    <w:p w14:paraId="58EEE0BD" w14:textId="5F309F61" w:rsidR="00F573C0" w:rsidRDefault="00F573C0"/>
    <w:p w14:paraId="675F3B94" w14:textId="3257BB8C" w:rsidR="00F573C0" w:rsidRDefault="00F573C0">
      <w:r>
        <w:rPr>
          <w:rFonts w:hint="eastAsia"/>
        </w:rPr>
        <w:t>那开发人员会不会有种习惯 设计api的时候提供json和jsonp两种格式</w:t>
      </w:r>
      <w:r w:rsidR="00CC101B">
        <w:rPr>
          <w:rFonts w:hint="eastAsia"/>
        </w:rPr>
        <w:t xml:space="preserve"> 而jsonp的函数名变量名就是callback</w:t>
      </w:r>
    </w:p>
    <w:p w14:paraId="67781EF8" w14:textId="1085DA5D" w:rsidR="00C65A29" w:rsidRDefault="00C65A29"/>
    <w:p w14:paraId="7A16D927" w14:textId="48382410" w:rsidR="00695FB4" w:rsidRDefault="00695FB4">
      <w:r>
        <w:rPr>
          <w:rFonts w:hint="eastAsia"/>
        </w:rPr>
        <w:t>加多个参数 callback=hijacking试试看</w:t>
      </w:r>
      <w:r w:rsidR="00B83056">
        <w:rPr>
          <w:rFonts w:hint="eastAsia"/>
        </w:rPr>
        <w:t xml:space="preserve"> </w:t>
      </w:r>
    </w:p>
    <w:p w14:paraId="2CCC4A96" w14:textId="6FF604A6" w:rsidR="00B83056" w:rsidRDefault="00B83056">
      <w:r>
        <w:rPr>
          <w:rFonts w:hint="eastAsia"/>
        </w:rPr>
        <w:t>果真变成jsonp了</w:t>
      </w:r>
    </w:p>
    <w:p w14:paraId="3EFEB5C3" w14:textId="6BBD2BC2" w:rsidR="00B83056" w:rsidRDefault="00B83056">
      <w:r>
        <w:rPr>
          <w:noProof/>
        </w:rPr>
        <w:drawing>
          <wp:inline distT="0" distB="0" distL="0" distR="0" wp14:anchorId="433AEEC9" wp14:editId="488B7F64">
            <wp:extent cx="5274310" cy="1443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B413" w14:textId="0DBD2DD3" w:rsidR="003251FC" w:rsidRDefault="003251FC"/>
    <w:p w14:paraId="2D93A0DD" w14:textId="71E69DAD" w:rsidR="003251FC" w:rsidRDefault="003251FC">
      <w:r>
        <w:rPr>
          <w:rFonts w:hint="eastAsia"/>
        </w:rPr>
        <w:t>既然如此</w:t>
      </w:r>
      <w:r w:rsidR="0004563B">
        <w:rPr>
          <w:rFonts w:hint="eastAsia"/>
        </w:rPr>
        <w:t xml:space="preserve"> 那么别的敏感接口是否也存在这种问题？</w:t>
      </w:r>
    </w:p>
    <w:p w14:paraId="0899A51E" w14:textId="77777777" w:rsidR="00AF725A" w:rsidRDefault="0004563B">
      <w:r>
        <w:rPr>
          <w:rFonts w:hint="eastAsia"/>
        </w:rPr>
        <w:t xml:space="preserve">测试后发现不存在 继续思考 </w:t>
      </w:r>
    </w:p>
    <w:p w14:paraId="16D9349D" w14:textId="65947F91" w:rsidR="00AF725A" w:rsidRDefault="00AF725A">
      <w:r>
        <w:rPr>
          <w:rFonts w:hint="eastAsia"/>
        </w:rPr>
        <w:t>想到前辈们说过的话 主站不行 可以尝试子域名 子域名防护</w:t>
      </w:r>
      <w:r w:rsidR="006324EC">
        <w:rPr>
          <w:rFonts w:hint="eastAsia"/>
        </w:rPr>
        <w:t>或许</w:t>
      </w:r>
      <w:r>
        <w:rPr>
          <w:rFonts w:hint="eastAsia"/>
        </w:rPr>
        <w:t>没那么好</w:t>
      </w:r>
    </w:p>
    <w:p w14:paraId="6A9D055B" w14:textId="59D0A35C" w:rsidR="009D01B8" w:rsidRDefault="0004563B">
      <w:r>
        <w:rPr>
          <w:rFonts w:hint="eastAsia"/>
        </w:rPr>
        <w:t>果真子域名站点</w:t>
      </w:r>
      <w:r w:rsidR="009D01B8">
        <w:rPr>
          <w:rFonts w:hint="eastAsia"/>
        </w:rPr>
        <w:t>全站均</w:t>
      </w:r>
      <w:r w:rsidR="003773FC">
        <w:rPr>
          <w:rFonts w:hint="eastAsia"/>
        </w:rPr>
        <w:t>存在问题</w:t>
      </w:r>
      <w:r w:rsidR="009D01B8">
        <w:rPr>
          <w:rFonts w:hint="eastAsia"/>
        </w:rPr>
        <w:t>jsonp劫持并且</w:t>
      </w:r>
      <w:r>
        <w:rPr>
          <w:rFonts w:hint="eastAsia"/>
        </w:rPr>
        <w:t>C</w:t>
      </w:r>
      <w:r>
        <w:t>ORS</w:t>
      </w:r>
      <w:r>
        <w:rPr>
          <w:rFonts w:hint="eastAsia"/>
        </w:rPr>
        <w:t>限制不严格</w:t>
      </w:r>
    </w:p>
    <w:p w14:paraId="468BB7C8" w14:textId="36C93C7B" w:rsidR="0004563B" w:rsidRDefault="0004563B">
      <w:pPr>
        <w:rPr>
          <w:rFonts w:hint="eastAsia"/>
        </w:rPr>
      </w:pPr>
    </w:p>
    <w:p w14:paraId="48B1A6E1" w14:textId="4266B807" w:rsidR="00260B12" w:rsidRDefault="00F2455B">
      <w:r>
        <w:rPr>
          <w:noProof/>
        </w:rPr>
        <w:drawing>
          <wp:inline distT="0" distB="0" distL="0" distR="0" wp14:anchorId="69540078" wp14:editId="56A2E637">
            <wp:extent cx="4504762" cy="12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0FDB" w14:textId="1BE95AEC" w:rsidR="009D01B8" w:rsidRDefault="009D01B8"/>
    <w:p w14:paraId="6251C681" w14:textId="76393A99" w:rsidR="0048211A" w:rsidRDefault="0048211A"/>
    <w:p w14:paraId="0C89E377" w14:textId="3D53DD3B" w:rsidR="0048211A" w:rsidRDefault="0048211A">
      <w:r>
        <w:rPr>
          <w:rFonts w:hint="eastAsia"/>
        </w:rPr>
        <w:t>通过jsonp劫持 能劫持到许多订单信息 然而这个订单信息</w:t>
      </w:r>
      <w:r w:rsidR="0099493A">
        <w:rPr>
          <w:rFonts w:hint="eastAsia"/>
        </w:rPr>
        <w:t>中有一些是没有直接作用的，比如订单id、用户id、下单时间之类的，暂且放一</w:t>
      </w:r>
      <w:r w:rsidR="00F9635B">
        <w:rPr>
          <w:rFonts w:hint="eastAsia"/>
        </w:rPr>
        <w:t>边</w:t>
      </w:r>
      <w:r w:rsidR="0099493A">
        <w:rPr>
          <w:rFonts w:hint="eastAsia"/>
        </w:rPr>
        <w:t>不管。</w:t>
      </w:r>
    </w:p>
    <w:p w14:paraId="02A0E54A" w14:textId="77777777" w:rsidR="0040379B" w:rsidRDefault="0040379B"/>
    <w:p w14:paraId="1084F119" w14:textId="30FA14C2" w:rsidR="0040379B" w:rsidRDefault="0040379B">
      <w:r>
        <w:rPr>
          <w:rFonts w:hint="eastAsia"/>
        </w:rPr>
        <w:t>继续挖</w:t>
      </w:r>
    </w:p>
    <w:p w14:paraId="04FB2B13" w14:textId="32B02E27" w:rsidR="0040379B" w:rsidRDefault="0040379B"/>
    <w:p w14:paraId="2BE75520" w14:textId="3EBD7B9C" w:rsidR="0040379B" w:rsidRDefault="002B07C8">
      <w:r>
        <w:rPr>
          <w:noProof/>
        </w:rPr>
        <w:lastRenderedPageBreak/>
        <w:drawing>
          <wp:inline distT="0" distB="0" distL="0" distR="0" wp14:anchorId="063BF32E" wp14:editId="631E2E3F">
            <wp:extent cx="5274310" cy="23190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09AE" w14:textId="307838A3" w:rsidR="0040379B" w:rsidRDefault="00963FED">
      <w:r>
        <w:rPr>
          <w:rFonts w:hint="eastAsia"/>
        </w:rPr>
        <w:t>尝试花了1块钱 租了个号 发现查看上号</w:t>
      </w:r>
      <w:r w:rsidR="00295124">
        <w:rPr>
          <w:rFonts w:hint="eastAsia"/>
        </w:rPr>
        <w:t>解锁</w:t>
      </w:r>
      <w:r>
        <w:rPr>
          <w:rFonts w:hint="eastAsia"/>
        </w:rPr>
        <w:t>码的请求是酱紫的</w:t>
      </w:r>
    </w:p>
    <w:p w14:paraId="0F218DAC" w14:textId="540AB633" w:rsidR="008F40BC" w:rsidRDefault="00421C5F">
      <w:r>
        <w:rPr>
          <w:noProof/>
        </w:rPr>
        <w:drawing>
          <wp:inline distT="0" distB="0" distL="0" distR="0" wp14:anchorId="39FCA343" wp14:editId="07072F64">
            <wp:extent cx="5274310" cy="33375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D717" w14:textId="27B734E1" w:rsidR="00963FED" w:rsidRDefault="00A60BC8">
      <w:hyperlink r:id="rId12" w:history="1">
        <w:r w:rsidRPr="00010AF8">
          <w:rPr>
            <w:rStyle w:val="a7"/>
          </w:rPr>
          <w:t>https://aaaa.****.com/zzopen/gameAccount/findOrderAccountInfo?arg={"orderId":"xx","uid":"xx"}</w:t>
        </w:r>
      </w:hyperlink>
    </w:p>
    <w:p w14:paraId="68C5AC0F" w14:textId="08378B09" w:rsidR="00C522ED" w:rsidRDefault="00A60BC8">
      <w:r>
        <w:rPr>
          <w:noProof/>
        </w:rPr>
        <w:drawing>
          <wp:inline distT="0" distB="0" distL="0" distR="0" wp14:anchorId="55DD88F9" wp14:editId="278E1DFB">
            <wp:extent cx="5274310" cy="11207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DF6B" w14:textId="77777777" w:rsidR="00C53C3A" w:rsidRDefault="00C522ED">
      <w:r>
        <w:rPr>
          <w:rFonts w:hint="eastAsia"/>
        </w:rPr>
        <w:t>测试了下此处存在越权 恰好越权所需的两个值可通过</w:t>
      </w:r>
      <w:r w:rsidR="00256CFB">
        <w:rPr>
          <w:rFonts w:hint="eastAsia"/>
        </w:rPr>
        <w:t>上面的</w:t>
      </w:r>
      <w:r>
        <w:rPr>
          <w:rFonts w:hint="eastAsia"/>
        </w:rPr>
        <w:t>jsonp劫持到</w:t>
      </w:r>
      <w:r w:rsidR="00295124">
        <w:rPr>
          <w:rFonts w:hint="eastAsia"/>
        </w:rPr>
        <w:t xml:space="preserve"> </w:t>
      </w:r>
    </w:p>
    <w:p w14:paraId="2D90D82D" w14:textId="354DD422" w:rsidR="00C522ED" w:rsidRDefault="005E31B8">
      <w:r>
        <w:rPr>
          <w:rFonts w:hint="eastAsia"/>
        </w:rPr>
        <w:t>这样形成了一个jsonp劫持+越权的组合拳</w:t>
      </w:r>
    </w:p>
    <w:p w14:paraId="2EBF1F84" w14:textId="7528C911" w:rsidR="00712B1A" w:rsidRDefault="00712B1A"/>
    <w:p w14:paraId="279AC255" w14:textId="580A2A40" w:rsidR="00F74083" w:rsidRDefault="00712B1A">
      <w:r>
        <w:rPr>
          <w:rFonts w:hint="eastAsia"/>
        </w:rPr>
        <w:t>然后因为使用这web业务的用户少.</w:t>
      </w:r>
      <w:r>
        <w:t>.</w:t>
      </w:r>
      <w:r>
        <w:rPr>
          <w:rFonts w:hint="eastAsia"/>
        </w:rPr>
        <w:t>审核询问我是否可以影响到大量用户，那要大量用户就只能app了，就去看了下app</w:t>
      </w:r>
      <w:r w:rsidR="003B0D02">
        <w:rPr>
          <w:rFonts w:hint="eastAsia"/>
        </w:rPr>
        <w:t>，</w:t>
      </w:r>
      <w:r w:rsidR="002E11A1">
        <w:rPr>
          <w:rFonts w:hint="eastAsia"/>
        </w:rPr>
        <w:t>由于见识短浅</w:t>
      </w:r>
      <w:r w:rsidR="00F74083">
        <w:rPr>
          <w:rFonts w:hint="eastAsia"/>
        </w:rPr>
        <w:t>没找到什么好的利用方法，仅找到一处url跳转。</w:t>
      </w:r>
    </w:p>
    <w:p w14:paraId="027323BC" w14:textId="162EA071" w:rsidR="00F74083" w:rsidRDefault="00F74083"/>
    <w:p w14:paraId="15CDCAEC" w14:textId="2B63066E" w:rsidR="00F74083" w:rsidRDefault="000004F5">
      <w:r>
        <w:rPr>
          <w:rFonts w:hint="eastAsia"/>
        </w:rPr>
        <w:t>a</w:t>
      </w:r>
      <w:r>
        <w:t>pp</w:t>
      </w:r>
      <w:r w:rsidR="00F74083">
        <w:rPr>
          <w:rFonts w:hint="eastAsia"/>
        </w:rPr>
        <w:t xml:space="preserve">的伪协议是 </w:t>
      </w:r>
      <w:r>
        <w:t>aaaa</w:t>
      </w:r>
      <w:r w:rsidR="00F74083">
        <w:rPr>
          <w:rFonts w:hint="eastAsia"/>
        </w:rPr>
        <w:t>:</w:t>
      </w:r>
      <w:r w:rsidR="00F74083">
        <w:t>//</w:t>
      </w:r>
    </w:p>
    <w:p w14:paraId="431424E2" w14:textId="76D7D0F5" w:rsidR="00FE67B8" w:rsidRDefault="00FE67B8"/>
    <w:p w14:paraId="23426BBE" w14:textId="44FF9341" w:rsidR="00FE67B8" w:rsidRPr="00AD3048" w:rsidRDefault="00FE67B8" w:rsidP="00FE67B8">
      <w:pPr>
        <w:pStyle w:val="a9"/>
        <w:rPr>
          <w:sz w:val="21"/>
          <w:szCs w:val="21"/>
        </w:rPr>
      </w:pPr>
      <w:r w:rsidRPr="00AD3048">
        <w:rPr>
          <w:sz w:val="21"/>
          <w:szCs w:val="21"/>
        </w:rPr>
        <w:t>在APP里面 通过伪协议唤醒APP并打开指定URL是这样的</w:t>
      </w:r>
    </w:p>
    <w:p w14:paraId="462C22F4" w14:textId="1B0FA341" w:rsidR="00FE67B8" w:rsidRPr="00AD3048" w:rsidRDefault="00F93665" w:rsidP="00FE67B8">
      <w:pPr>
        <w:pStyle w:val="a9"/>
        <w:rPr>
          <w:sz w:val="21"/>
          <w:szCs w:val="21"/>
        </w:rPr>
      </w:pPr>
      <w:r>
        <w:rPr>
          <w:sz w:val="21"/>
          <w:szCs w:val="21"/>
        </w:rPr>
        <w:t>aaaa</w:t>
      </w:r>
      <w:r w:rsidR="00FE67B8" w:rsidRPr="00AD3048">
        <w:rPr>
          <w:sz w:val="21"/>
          <w:szCs w:val="21"/>
        </w:rPr>
        <w:t>://jump/core/web/jump?url=</w:t>
      </w:r>
      <w:hyperlink r:id="rId14" w:tgtFrame="_blank" w:history="1">
        <w:r w:rsidR="00FE67B8" w:rsidRPr="00AD3048">
          <w:rPr>
            <w:rStyle w:val="a7"/>
            <w:sz w:val="21"/>
            <w:szCs w:val="21"/>
          </w:rPr>
          <w:t>http://doamin.com</w:t>
        </w:r>
      </w:hyperlink>
    </w:p>
    <w:p w14:paraId="2645B6B2" w14:textId="53E0717A" w:rsidR="00FE67B8" w:rsidRDefault="00FE67B8" w:rsidP="00FE67B8">
      <w:pPr>
        <w:pStyle w:val="a9"/>
        <w:rPr>
          <w:sz w:val="21"/>
          <w:szCs w:val="21"/>
        </w:rPr>
      </w:pPr>
      <w:r w:rsidRPr="00AD3048">
        <w:rPr>
          <w:sz w:val="21"/>
          <w:szCs w:val="21"/>
        </w:rPr>
        <w:t>由于对url参数未做校验 导致可在APP内置浏览器内跳转到任意域</w:t>
      </w:r>
    </w:p>
    <w:p w14:paraId="4EC34AE2" w14:textId="2544C47C" w:rsidR="00B32B4D" w:rsidRDefault="00B32B4D" w:rsidP="00FE67B8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oc</w:t>
      </w:r>
      <w:r>
        <w:rPr>
          <w:rFonts w:hint="eastAsia"/>
          <w:sz w:val="21"/>
          <w:szCs w:val="21"/>
        </w:rPr>
        <w:t>:</w:t>
      </w:r>
    </w:p>
    <w:p w14:paraId="6C3542AB" w14:textId="413DF634" w:rsidR="00B32B4D" w:rsidRPr="00AD3048" w:rsidRDefault="007B1426" w:rsidP="00FE67B8">
      <w:pPr>
        <w:pStyle w:val="a9"/>
        <w:rPr>
          <w:sz w:val="21"/>
          <w:szCs w:val="21"/>
        </w:rPr>
      </w:pPr>
      <w:r>
        <w:rPr>
          <w:noProof/>
        </w:rPr>
        <w:drawing>
          <wp:inline distT="0" distB="0" distL="0" distR="0" wp14:anchorId="1C0F1F50" wp14:editId="4325F1BD">
            <wp:extent cx="5274310" cy="27406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458F" w14:textId="06415AB8" w:rsidR="00FE67B8" w:rsidRDefault="005D0C4B">
      <w:r>
        <w:rPr>
          <w:rFonts w:hint="eastAsia"/>
        </w:rPr>
        <w:t>打开后唤醒了app并打开了百度</w:t>
      </w:r>
    </w:p>
    <w:p w14:paraId="4356036E" w14:textId="05FF42D7" w:rsidR="005D0C4B" w:rsidRDefault="005D0C4B">
      <w:r>
        <w:rPr>
          <w:noProof/>
        </w:rPr>
        <w:lastRenderedPageBreak/>
        <w:drawing>
          <wp:inline distT="0" distB="0" distL="0" distR="0" wp14:anchorId="3647F5E0" wp14:editId="18A420BE">
            <wp:extent cx="2571750" cy="4572000"/>
            <wp:effectExtent l="0" t="0" r="0" b="0"/>
            <wp:docPr id="9" name="图片 9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D672" w14:textId="0A36B0EE" w:rsidR="00A34D84" w:rsidRDefault="00A34D84"/>
    <w:p w14:paraId="6F2E41F2" w14:textId="19A311F8" w:rsidR="00A34D84" w:rsidRDefault="00A34D84">
      <w:r>
        <w:rPr>
          <w:rFonts w:hint="eastAsia"/>
        </w:rPr>
        <w:t>接着走.</w:t>
      </w:r>
      <w:r>
        <w:t>.</w:t>
      </w:r>
      <w:r w:rsidR="00AB2737">
        <w:rPr>
          <w:rFonts w:hint="eastAsia"/>
        </w:rPr>
        <w:t>既然是交易网站 那自然就得多关注关注支付方面的问题了</w:t>
      </w:r>
    </w:p>
    <w:p w14:paraId="54B6020F" w14:textId="77777777" w:rsidR="00AB2737" w:rsidRDefault="00AB2737">
      <w:r>
        <w:rPr>
          <w:rFonts w:hint="eastAsia"/>
        </w:rPr>
        <w:t xml:space="preserve">浏览商品点击购买时 会弹出个二维码 提示用微信扫码下单 </w:t>
      </w:r>
    </w:p>
    <w:p w14:paraId="1FF519EF" w14:textId="0BA1CA4C" w:rsidR="00AB2737" w:rsidRDefault="00AB2737">
      <w:r>
        <w:rPr>
          <w:rFonts w:hint="eastAsia"/>
        </w:rPr>
        <w:t xml:space="preserve">生成二维码的时候是这样一个请求 看到请求中传递了价格参数 </w:t>
      </w:r>
    </w:p>
    <w:p w14:paraId="49956F30" w14:textId="29F0FA14" w:rsidR="00AB2737" w:rsidRDefault="00FE1AE9">
      <w:r>
        <w:rPr>
          <w:rFonts w:hint="eastAsia"/>
        </w:rPr>
        <w:t xml:space="preserve">果断修改成1试试看 </w:t>
      </w:r>
    </w:p>
    <w:p w14:paraId="393CD059" w14:textId="67CF90F4" w:rsidR="00AB2737" w:rsidRDefault="001C33E8">
      <w:r>
        <w:rPr>
          <w:noProof/>
        </w:rPr>
        <w:drawing>
          <wp:inline distT="0" distB="0" distL="0" distR="0" wp14:anchorId="20F8E15F" wp14:editId="2360AAB4">
            <wp:extent cx="5274310" cy="17811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738C" w14:textId="14C32AD3" w:rsidR="00FE1AE9" w:rsidRDefault="00FE1AE9">
      <w:r>
        <w:rPr>
          <w:rFonts w:hint="eastAsia"/>
        </w:rPr>
        <w:t>扫描修改后的二维码惊讶的发现价格真的变了！！</w:t>
      </w:r>
    </w:p>
    <w:p w14:paraId="2522AFC0" w14:textId="7682344D" w:rsidR="00FE1AE9" w:rsidRDefault="00FE1AE9">
      <w:pPr>
        <w:rPr>
          <w:rFonts w:hint="eastAsia"/>
        </w:rPr>
      </w:pPr>
    </w:p>
    <w:p w14:paraId="1621D12E" w14:textId="77777777" w:rsidR="008430BE" w:rsidRDefault="00FE1AE9">
      <w:r>
        <w:rPr>
          <w:rFonts w:hint="eastAsia"/>
        </w:rPr>
        <w:t xml:space="preserve">但是人生就是这么大起大落 点击确认下单后就被打回了原形 </w:t>
      </w:r>
    </w:p>
    <w:p w14:paraId="12D054C1" w14:textId="21C177E8" w:rsidR="00FE1AE9" w:rsidRDefault="008B77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DF774C" wp14:editId="0E40F921">
            <wp:extent cx="5274310" cy="473837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ECD5" w14:textId="7A46542B" w:rsidR="00AA2549" w:rsidRDefault="00AA2549"/>
    <w:p w14:paraId="5D5735E6" w14:textId="0929D098" w:rsidR="00AA2549" w:rsidRDefault="00AA2549">
      <w:r>
        <w:rPr>
          <w:rFonts w:hint="eastAsia"/>
        </w:rPr>
        <w:t>之后又到处点啊点 发现了一处疑似是官方出售商品的区域</w:t>
      </w:r>
    </w:p>
    <w:p w14:paraId="2434097F" w14:textId="277D7DE9" w:rsidR="00AA2549" w:rsidRDefault="00AA2549"/>
    <w:p w14:paraId="7A52B489" w14:textId="05C7BAC7" w:rsidR="00AA2549" w:rsidRDefault="00AA2549">
      <w:r>
        <w:rPr>
          <w:rFonts w:hint="eastAsia"/>
        </w:rPr>
        <w:t>一个一个商品试啊试 发现这个1元体验4小时</w:t>
      </w:r>
      <w:r w:rsidR="00237603">
        <w:rPr>
          <w:rFonts w:hint="eastAsia"/>
        </w:rPr>
        <w:t>吃鸡</w:t>
      </w:r>
    </w:p>
    <w:p w14:paraId="52832C24" w14:textId="62CBBAC8" w:rsidR="00AA2549" w:rsidRDefault="000B3A19">
      <w:r>
        <w:rPr>
          <w:noProof/>
        </w:rPr>
        <w:drawing>
          <wp:inline distT="0" distB="0" distL="0" distR="0" wp14:anchorId="6A18F5C6" wp14:editId="5A999F7A">
            <wp:extent cx="4180952" cy="10761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32C2" w14:textId="7111FFFC" w:rsidR="00237603" w:rsidRDefault="00237603"/>
    <w:p w14:paraId="5A9659A3" w14:textId="0D7E1E76" w:rsidR="00237603" w:rsidRDefault="00237603">
      <w:r>
        <w:rPr>
          <w:rFonts w:hint="eastAsia"/>
        </w:rPr>
        <w:t xml:space="preserve">一样的是生成二维码扫码购买 </w:t>
      </w:r>
    </w:p>
    <w:p w14:paraId="3A6342A6" w14:textId="38788B8B" w:rsidR="00237603" w:rsidRDefault="00237603">
      <w:r>
        <w:rPr>
          <w:rFonts w:hint="eastAsia"/>
        </w:rPr>
        <w:t>这里有个num参数值为4</w:t>
      </w:r>
      <w:r>
        <w:t xml:space="preserve"> </w:t>
      </w:r>
      <w:r>
        <w:rPr>
          <w:rFonts w:hint="eastAsia"/>
        </w:rPr>
        <w:t xml:space="preserve">上面商品描述也是1元体验4小时 </w:t>
      </w:r>
    </w:p>
    <w:p w14:paraId="1271665E" w14:textId="4E741E9B" w:rsidR="00237603" w:rsidRDefault="00237603">
      <w:r>
        <w:rPr>
          <w:rFonts w:hint="eastAsia"/>
        </w:rPr>
        <w:t>那这个4对应的估计就是租用时长 修改成24试试</w:t>
      </w:r>
    </w:p>
    <w:p w14:paraId="50717627" w14:textId="77777777" w:rsidR="000E0725" w:rsidRDefault="005B4C39">
      <w:r>
        <w:rPr>
          <w:noProof/>
        </w:rPr>
        <w:drawing>
          <wp:inline distT="0" distB="0" distL="0" distR="0" wp14:anchorId="7CC92CCE" wp14:editId="4CC8D040">
            <wp:extent cx="1238095" cy="800000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D671" w14:textId="3AE0783C" w:rsidR="005A7641" w:rsidRDefault="005A7641">
      <w:r>
        <w:rPr>
          <w:rFonts w:hint="eastAsia"/>
        </w:rPr>
        <w:t xml:space="preserve">扫码确认下单 发现价格依旧是1元 支付后发现到期时间就变成了24小时 </w:t>
      </w:r>
    </w:p>
    <w:p w14:paraId="70BB5E5B" w14:textId="136C0E27" w:rsidR="005A7641" w:rsidRDefault="005A7641">
      <w:r>
        <w:rPr>
          <w:rFonts w:hint="eastAsia"/>
        </w:rPr>
        <w:lastRenderedPageBreak/>
        <w:t>可以畅玩吃鸡拉</w:t>
      </w:r>
    </w:p>
    <w:p w14:paraId="24784C18" w14:textId="543094EC" w:rsidR="005A7641" w:rsidRDefault="000E0725">
      <w:r>
        <w:rPr>
          <w:noProof/>
        </w:rPr>
        <w:drawing>
          <wp:inline distT="0" distB="0" distL="0" distR="0" wp14:anchorId="66CE09A8" wp14:editId="09556FC4">
            <wp:extent cx="3428571" cy="258095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0FE8" w14:textId="59C215FD" w:rsidR="00676230" w:rsidRDefault="00676230"/>
    <w:p w14:paraId="7287012D" w14:textId="295E4C59" w:rsidR="00676230" w:rsidRDefault="00676230">
      <w:r>
        <w:rPr>
          <w:rFonts w:hint="eastAsia"/>
        </w:rPr>
        <w:t>在这个网页版上面 购买商品是通过</w:t>
      </w:r>
    </w:p>
    <w:p w14:paraId="2CFE766C" w14:textId="405959A8" w:rsidR="005049F1" w:rsidRDefault="00676230">
      <w:pPr>
        <w:rPr>
          <w:rFonts w:hint="eastAsia"/>
        </w:rPr>
      </w:pPr>
      <w:r>
        <w:rPr>
          <w:rFonts w:hint="eastAsia"/>
        </w:rPr>
        <w:t>网页浏览选中商品 微信扫码购买 后端检测到用户下单</w:t>
      </w:r>
      <w:r w:rsidR="002C633D">
        <w:rPr>
          <w:rFonts w:hint="eastAsia"/>
        </w:rPr>
        <w:t>网页</w:t>
      </w:r>
      <w:r>
        <w:rPr>
          <w:rFonts w:hint="eastAsia"/>
        </w:rPr>
        <w:t>跳转到</w:t>
      </w:r>
      <w:r w:rsidR="00B6612D">
        <w:rPr>
          <w:rFonts w:hint="eastAsia"/>
        </w:rPr>
        <w:t>等待支付页面 若支付成功再跳转到订单详情处</w:t>
      </w:r>
    </w:p>
    <w:p w14:paraId="121BEDE7" w14:textId="77777777" w:rsidR="005049F1" w:rsidRDefault="005049F1" w:rsidP="005049F1">
      <w:r>
        <w:rPr>
          <w:rFonts w:hint="eastAsia"/>
        </w:rPr>
        <w:t>那在这个环节中 发现即使我未登录 也是可以浏览商品 依然是微信扫码购买</w:t>
      </w:r>
    </w:p>
    <w:p w14:paraId="5A4131AF" w14:textId="5D9B41B2" w:rsidR="005049F1" w:rsidRPr="005049F1" w:rsidRDefault="005049F1">
      <w:r>
        <w:rPr>
          <w:rFonts w:hint="eastAsia"/>
        </w:rPr>
        <w:t>同样的下单后 也会跳转到</w:t>
      </w:r>
      <w:r w:rsidR="00B6612D">
        <w:rPr>
          <w:rFonts w:hint="eastAsia"/>
        </w:rPr>
        <w:t>等待支付</w:t>
      </w:r>
      <w:r>
        <w:rPr>
          <w:rFonts w:hint="eastAsia"/>
        </w:rPr>
        <w:t xml:space="preserve">处 </w:t>
      </w:r>
      <w:r w:rsidR="00C31D09">
        <w:rPr>
          <w:rFonts w:hint="eastAsia"/>
        </w:rPr>
        <w:t>但是这里已经从</w:t>
      </w:r>
      <w:bookmarkStart w:id="0" w:name="_GoBack"/>
      <w:bookmarkEnd w:id="0"/>
      <w:r>
        <w:rPr>
          <w:rFonts w:hint="eastAsia"/>
        </w:rPr>
        <w:t>未登录状态变成了登录状态</w:t>
      </w:r>
    </w:p>
    <w:p w14:paraId="71DE8F54" w14:textId="2F455386" w:rsidR="00C062B6" w:rsidRDefault="009B50F7">
      <w:r>
        <w:rPr>
          <w:noProof/>
        </w:rPr>
        <w:drawing>
          <wp:inline distT="0" distB="0" distL="0" distR="0" wp14:anchorId="41D9C68C" wp14:editId="5AA2B6A2">
            <wp:extent cx="1619048" cy="971429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10E8" w14:textId="21956AFA" w:rsidR="005D0C47" w:rsidRDefault="005D0C47"/>
    <w:p w14:paraId="7C35B25D" w14:textId="58DD5DBE" w:rsidR="005D0C47" w:rsidRPr="00FE67B8" w:rsidRDefault="005D0C47">
      <w:r>
        <w:rPr>
          <w:rFonts w:hint="eastAsia"/>
        </w:rPr>
        <w:t>那么我就可以通过以欺骗用户下单的方式 登录用户的账号</w:t>
      </w:r>
    </w:p>
    <w:sectPr w:rsidR="005D0C47" w:rsidRPr="00FE6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7766F" w14:textId="77777777" w:rsidR="0026047A" w:rsidRDefault="0026047A" w:rsidP="007346B8">
      <w:r>
        <w:separator/>
      </w:r>
    </w:p>
  </w:endnote>
  <w:endnote w:type="continuationSeparator" w:id="0">
    <w:p w14:paraId="548A4653" w14:textId="77777777" w:rsidR="0026047A" w:rsidRDefault="0026047A" w:rsidP="0073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45304" w14:textId="77777777" w:rsidR="0026047A" w:rsidRDefault="0026047A" w:rsidP="007346B8">
      <w:r>
        <w:separator/>
      </w:r>
    </w:p>
  </w:footnote>
  <w:footnote w:type="continuationSeparator" w:id="0">
    <w:p w14:paraId="5BC96CBE" w14:textId="77777777" w:rsidR="0026047A" w:rsidRDefault="0026047A" w:rsidP="00734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1A"/>
    <w:rsid w:val="000004F5"/>
    <w:rsid w:val="0000382D"/>
    <w:rsid w:val="0004563B"/>
    <w:rsid w:val="00053E6D"/>
    <w:rsid w:val="000B3A19"/>
    <w:rsid w:val="000E0725"/>
    <w:rsid w:val="000E3E6B"/>
    <w:rsid w:val="00132FF0"/>
    <w:rsid w:val="001C33E8"/>
    <w:rsid w:val="001E4691"/>
    <w:rsid w:val="002229A9"/>
    <w:rsid w:val="00237603"/>
    <w:rsid w:val="00256CFB"/>
    <w:rsid w:val="0026047A"/>
    <w:rsid w:val="00260B12"/>
    <w:rsid w:val="00295124"/>
    <w:rsid w:val="002A32C3"/>
    <w:rsid w:val="002B07C8"/>
    <w:rsid w:val="002C2C24"/>
    <w:rsid w:val="002C633D"/>
    <w:rsid w:val="002E11A1"/>
    <w:rsid w:val="003251FC"/>
    <w:rsid w:val="003773FC"/>
    <w:rsid w:val="003B0D02"/>
    <w:rsid w:val="0040379B"/>
    <w:rsid w:val="00421C5F"/>
    <w:rsid w:val="0048211A"/>
    <w:rsid w:val="004B1335"/>
    <w:rsid w:val="005049F1"/>
    <w:rsid w:val="00506E33"/>
    <w:rsid w:val="00544C36"/>
    <w:rsid w:val="005A7641"/>
    <w:rsid w:val="005B4C39"/>
    <w:rsid w:val="005D0C47"/>
    <w:rsid w:val="005D0C4B"/>
    <w:rsid w:val="005D2BAF"/>
    <w:rsid w:val="005D2BB2"/>
    <w:rsid w:val="005E31B8"/>
    <w:rsid w:val="006324EC"/>
    <w:rsid w:val="00676230"/>
    <w:rsid w:val="00695FB4"/>
    <w:rsid w:val="006C5396"/>
    <w:rsid w:val="00712B1A"/>
    <w:rsid w:val="007346B8"/>
    <w:rsid w:val="007B0D46"/>
    <w:rsid w:val="007B1426"/>
    <w:rsid w:val="008430BE"/>
    <w:rsid w:val="008905B9"/>
    <w:rsid w:val="008A3FD0"/>
    <w:rsid w:val="008B56C8"/>
    <w:rsid w:val="008B7796"/>
    <w:rsid w:val="008F40BC"/>
    <w:rsid w:val="008F5013"/>
    <w:rsid w:val="00963FED"/>
    <w:rsid w:val="009858DE"/>
    <w:rsid w:val="0099172D"/>
    <w:rsid w:val="0099493A"/>
    <w:rsid w:val="009B50F7"/>
    <w:rsid w:val="009D01B8"/>
    <w:rsid w:val="00A244A4"/>
    <w:rsid w:val="00A34D84"/>
    <w:rsid w:val="00A423A6"/>
    <w:rsid w:val="00A60BC8"/>
    <w:rsid w:val="00AA2549"/>
    <w:rsid w:val="00AB2737"/>
    <w:rsid w:val="00AD3048"/>
    <w:rsid w:val="00AF725A"/>
    <w:rsid w:val="00B03DB8"/>
    <w:rsid w:val="00B32B4D"/>
    <w:rsid w:val="00B6612D"/>
    <w:rsid w:val="00B83056"/>
    <w:rsid w:val="00BC1755"/>
    <w:rsid w:val="00BC6BCC"/>
    <w:rsid w:val="00C062B6"/>
    <w:rsid w:val="00C31D09"/>
    <w:rsid w:val="00C522ED"/>
    <w:rsid w:val="00C53C3A"/>
    <w:rsid w:val="00C65A29"/>
    <w:rsid w:val="00CC101B"/>
    <w:rsid w:val="00F2455B"/>
    <w:rsid w:val="00F3781A"/>
    <w:rsid w:val="00F573C0"/>
    <w:rsid w:val="00F74083"/>
    <w:rsid w:val="00F93665"/>
    <w:rsid w:val="00F93E52"/>
    <w:rsid w:val="00F9635B"/>
    <w:rsid w:val="00FC43E5"/>
    <w:rsid w:val="00FE1AE9"/>
    <w:rsid w:val="00FE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9A30F"/>
  <w15:chartTrackingRefBased/>
  <w15:docId w15:val="{4046E2EB-449F-4266-9E1D-AD21D134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6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6B8"/>
    <w:rPr>
      <w:sz w:val="18"/>
      <w:szCs w:val="18"/>
    </w:rPr>
  </w:style>
  <w:style w:type="character" w:styleId="a7">
    <w:name w:val="Hyperlink"/>
    <w:basedOn w:val="a0"/>
    <w:uiPriority w:val="99"/>
    <w:unhideWhenUsed/>
    <w:rsid w:val="00BC175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522E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FE67B8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aaaa.****.com/zzopen/gameAccount/findOrderAccountInfo?arg=%7b%22orderId%22:%22xx%22,%22uid%22:%22xx%22%7d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api.*******.co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doamin.com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catchme</dc:creator>
  <cp:keywords/>
  <dc:description/>
  <cp:lastModifiedBy>catchme</cp:lastModifiedBy>
  <cp:revision>82</cp:revision>
  <dcterms:created xsi:type="dcterms:W3CDTF">2018-06-08T02:06:00Z</dcterms:created>
  <dcterms:modified xsi:type="dcterms:W3CDTF">2018-08-29T00:57:00Z</dcterms:modified>
</cp:coreProperties>
</file>