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EA21" w14:textId="370D936A" w:rsidR="00D116EC" w:rsidRDefault="00D116EC" w:rsidP="00D116EC">
      <w:pPr>
        <w:jc w:val="center"/>
      </w:pPr>
      <w:r>
        <w:t>LABORATORIO 5 – Estructuras de datos lineales</w:t>
      </w:r>
    </w:p>
    <w:p w14:paraId="724109E3" w14:textId="1AA7A564" w:rsidR="00D116EC" w:rsidRDefault="00D116EC" w:rsidP="00D116EC"/>
    <w:p w14:paraId="209FAD2D" w14:textId="44513502" w:rsidR="00D116EC" w:rsidRDefault="00D116EC" w:rsidP="00D116EC">
      <w:r>
        <w:t>Problema 1</w:t>
      </w:r>
    </w:p>
    <w:p w14:paraId="2C8088E0" w14:textId="55A0E8A5" w:rsidR="00D116EC" w:rsidRDefault="00D116EC" w:rsidP="00D116EC">
      <w:r>
        <w:t xml:space="preserve">Evalué cada situación y responda qué estructura de datos </w:t>
      </w:r>
      <w:r w:rsidR="0014192C">
        <w:t xml:space="preserve">o estructuras (si considera que requiere </w:t>
      </w:r>
      <w:r w:rsidR="0081023C">
        <w:t>más</w:t>
      </w:r>
      <w:r w:rsidR="0014192C">
        <w:t xml:space="preserve"> de una) </w:t>
      </w:r>
      <w:r>
        <w:t>de las siguientes es más conveniente para almacenar los datos. Luego, defina que tipo de dato es el más conveniente a usar con dicha estructura.</w:t>
      </w:r>
      <w:r>
        <w:br/>
        <w:t xml:space="preserve">Las estructuras disponibles son las siguientes: </w:t>
      </w:r>
    </w:p>
    <w:p w14:paraId="471D628C" w14:textId="73DE016C" w:rsidR="00D116EC" w:rsidRDefault="00D116EC" w:rsidP="00D116EC">
      <w:r>
        <w:tab/>
        <w:t>Listas</w:t>
      </w:r>
      <w:r>
        <w:tab/>
      </w:r>
      <w:r>
        <w:tab/>
        <w:t>Colas</w:t>
      </w:r>
      <w:r>
        <w:tab/>
      </w:r>
      <w:r>
        <w:tab/>
        <w:t>Pilas</w:t>
      </w:r>
      <w:r>
        <w:tab/>
      </w:r>
      <w:r>
        <w:tab/>
        <w:t>Arreglos</w:t>
      </w:r>
      <w:r>
        <w:tab/>
      </w:r>
      <w:r>
        <w:tab/>
        <w:t>Matrices</w:t>
      </w:r>
    </w:p>
    <w:p w14:paraId="6522C005" w14:textId="77777777" w:rsidR="00D116EC" w:rsidRDefault="00D116EC" w:rsidP="00D116EC"/>
    <w:p w14:paraId="096BD288" w14:textId="1B01CEB5" w:rsidR="00D116EC" w:rsidRDefault="00D116EC" w:rsidP="0014192C">
      <w:pPr>
        <w:ind w:left="720"/>
      </w:pPr>
      <w:r>
        <w:t xml:space="preserve">Usted debe investigar el tráfico de </w:t>
      </w:r>
      <w:r w:rsidR="0014192C">
        <w:t xml:space="preserve">una ruta especifica de la ciudad </w:t>
      </w:r>
      <w:r>
        <w:t>durante el último año a través de videos recopilados por cámaras de seguridad. Usted cuenta con una herramienta de visión por computadora que es capaz de contar cuantos vehículos transit</w:t>
      </w:r>
      <w:r w:rsidR="0014192C">
        <w:t>aron por esa ruta a través de los diferentes videos recopilados durante el año.</w:t>
      </w:r>
      <w:r>
        <w:t xml:space="preserve">  </w:t>
      </w:r>
      <w:r w:rsidR="0014192C">
        <w:t>Esta herramienta solo retorna la cantidad de datos contados por video: ¿Qué estructura usaría para almacenar todos los datos? ¿Qué tipo de dato usaría para respaldar la información de su herramienta?</w:t>
      </w:r>
    </w:p>
    <w:p w14:paraId="1F2BF96A" w14:textId="2A506DF0" w:rsidR="0014192C" w:rsidRDefault="0014192C" w:rsidP="0014192C">
      <w:pPr>
        <w:ind w:left="720"/>
      </w:pPr>
      <w:r>
        <w:tab/>
        <w:t>Estructura:</w:t>
      </w:r>
      <w:r w:rsidR="005B1CD6">
        <w:t xml:space="preserve"> Lista</w:t>
      </w:r>
    </w:p>
    <w:p w14:paraId="414BCD7E" w14:textId="69B2FCF7" w:rsidR="0014192C" w:rsidRDefault="0014192C" w:rsidP="0014192C">
      <w:pPr>
        <w:ind w:left="720"/>
      </w:pPr>
      <w:r>
        <w:tab/>
        <w:t>Tipo de Dato:</w:t>
      </w:r>
      <w:r w:rsidR="005B1CD6">
        <w:t xml:space="preserve"> int</w:t>
      </w:r>
    </w:p>
    <w:p w14:paraId="49C497E9" w14:textId="77777777" w:rsidR="0014192C" w:rsidRDefault="0014192C" w:rsidP="0014192C">
      <w:pPr>
        <w:ind w:left="720"/>
      </w:pPr>
    </w:p>
    <w:p w14:paraId="33F44E56" w14:textId="2D35527D" w:rsidR="0014192C" w:rsidRDefault="0014192C" w:rsidP="0014192C">
      <w:pPr>
        <w:ind w:left="720"/>
      </w:pPr>
      <w:r>
        <w:t>Un buen amigo suyo le ha pedido medir el comportamiento de los clientes del restaurante que el administra. El desea conocer la cantidad de pedidos realizados por los clientes y la información del pedido, pero no es importante la información del cliente, ni la cantidad de clientes, solo los pedidos: ¿Qué estructura usaría para almacenar todos los pedidos recibidos? ¿Qué tipo de dato usaría para respaldar la información de su herramienta?</w:t>
      </w:r>
    </w:p>
    <w:p w14:paraId="3E6E1B19" w14:textId="099BEC77" w:rsidR="0014192C" w:rsidRDefault="0014192C" w:rsidP="0014192C">
      <w:pPr>
        <w:ind w:left="720"/>
      </w:pPr>
      <w:r>
        <w:tab/>
        <w:t>Estructura:</w:t>
      </w:r>
      <w:r w:rsidR="005B1CD6">
        <w:t xml:space="preserve"> </w:t>
      </w:r>
      <w:r w:rsidR="00A6714A">
        <w:t>matrices</w:t>
      </w:r>
    </w:p>
    <w:p w14:paraId="21127077" w14:textId="129F7017" w:rsidR="0014192C" w:rsidRDefault="0014192C" w:rsidP="0014192C">
      <w:pPr>
        <w:ind w:left="720"/>
      </w:pPr>
      <w:r>
        <w:tab/>
        <w:t>Tipo de Dato:</w:t>
      </w:r>
      <w:r w:rsidR="00A6714A">
        <w:t xml:space="preserve"> int y string</w:t>
      </w:r>
    </w:p>
    <w:p w14:paraId="4811449E" w14:textId="77777777" w:rsidR="0014192C" w:rsidRDefault="0014192C" w:rsidP="0014192C">
      <w:pPr>
        <w:ind w:left="720"/>
      </w:pPr>
    </w:p>
    <w:p w14:paraId="62031CFD" w14:textId="05E53D80" w:rsidR="0014192C" w:rsidRDefault="0014192C" w:rsidP="0014192C">
      <w:pPr>
        <w:ind w:left="720"/>
      </w:pPr>
      <w:r>
        <w:t xml:space="preserve">Usted debe realizar una investigación de campo </w:t>
      </w:r>
      <w:r w:rsidR="0081023C">
        <w:t>en el sistema de correos estatal</w:t>
      </w:r>
      <w:r>
        <w:t xml:space="preserve">. Se le ha pedido que contabilice los correos (cartas, encomiendas, paquetes, etc) que cada oficina de la organización </w:t>
      </w:r>
      <w:r w:rsidR="007231BF">
        <w:t>procesa</w:t>
      </w:r>
      <w:r w:rsidR="0081023C">
        <w:t xml:space="preserve"> durante el </w:t>
      </w:r>
      <w:r w:rsidR="007231BF">
        <w:t>día</w:t>
      </w:r>
      <w:r w:rsidR="0081023C">
        <w:t xml:space="preserve">, clasificado por </w:t>
      </w:r>
      <w:r w:rsidR="007231BF">
        <w:t>horas</w:t>
      </w:r>
      <w:r>
        <w:t>. Las oficinas son 10 en total</w:t>
      </w:r>
      <w:r w:rsidR="0081023C">
        <w:t>,</w:t>
      </w:r>
      <w:r>
        <w:t xml:space="preserve"> </w:t>
      </w:r>
      <w:r w:rsidR="007231BF">
        <w:t>se trabajan las 24 horas, y todas procesan al menos 1 paquete por hora. Cada día a media noche la información se guarda en otro sistema y se reinicia el control</w:t>
      </w:r>
      <w:r w:rsidR="0081023C">
        <w:t>. ¿Qué estructura usaría para almacenar esta información?, ¿Qué tipo de dato usaría para representar la información?</w:t>
      </w:r>
    </w:p>
    <w:p w14:paraId="7671F022" w14:textId="473C67F1" w:rsidR="0081023C" w:rsidRDefault="0081023C" w:rsidP="0081023C">
      <w:pPr>
        <w:ind w:left="720"/>
      </w:pPr>
      <w:r>
        <w:tab/>
        <w:t>Estructura:</w:t>
      </w:r>
      <w:r w:rsidR="00A6714A">
        <w:t xml:space="preserve"> arreglo</w:t>
      </w:r>
    </w:p>
    <w:p w14:paraId="0C165046" w14:textId="0818B53F" w:rsidR="0081023C" w:rsidRDefault="0081023C" w:rsidP="0081023C">
      <w:pPr>
        <w:ind w:left="720"/>
      </w:pPr>
      <w:r>
        <w:tab/>
        <w:t>Tipo de Dato:</w:t>
      </w:r>
      <w:r w:rsidR="00A6714A">
        <w:t xml:space="preserve"> int</w:t>
      </w:r>
    </w:p>
    <w:p w14:paraId="0F6019EA" w14:textId="77777777" w:rsidR="00B62345" w:rsidRDefault="00B62345" w:rsidP="0081023C">
      <w:pPr>
        <w:ind w:left="720"/>
      </w:pPr>
    </w:p>
    <w:p w14:paraId="033DF262" w14:textId="70F35245" w:rsidR="00B62345" w:rsidRDefault="002524AB" w:rsidP="00B62345">
      <w:pPr>
        <w:ind w:left="720"/>
      </w:pPr>
      <w:r>
        <w:lastRenderedPageBreak/>
        <w:t>Usted debe modelar un sistema de embotellado</w:t>
      </w:r>
      <w:r w:rsidR="00942AD8">
        <w:t xml:space="preserve"> en donde las botellas </w:t>
      </w:r>
      <w:r w:rsidR="00FF60CC">
        <w:t>deben ser llenadas tan rapido como salen del modulo de limpieza</w:t>
      </w:r>
      <w:r w:rsidR="00B62345">
        <w:t>.</w:t>
      </w:r>
      <w:r w:rsidR="00FF60CC">
        <w:t xml:space="preserve"> Las botellas pasan por </w:t>
      </w:r>
      <w:r w:rsidR="00C17413">
        <w:t>3 modulos, el de limpieza, el de alineacion y el de llenado</w:t>
      </w:r>
      <w:r w:rsidR="00225F1C">
        <w:t xml:space="preserve">, y cada modulo tiene una cantidad maxima de botellas que puede manejar al mismo tiempo. El modelo del sistema debe validar </w:t>
      </w:r>
      <w:r w:rsidR="008534E3">
        <w:t>cuantas botellas hay en los modulos, especificamente en el modulo de alineada, para evitar sobrecargar los modulos y generar atascos</w:t>
      </w:r>
      <w:r w:rsidR="001F634B">
        <w:t>.</w:t>
      </w:r>
      <w:r w:rsidR="00B62345">
        <w:t xml:space="preserve"> ¿Qué estructura usaría para </w:t>
      </w:r>
      <w:r w:rsidR="001F634B">
        <w:t>llevar control de las botellas en el modulo de alineacion</w:t>
      </w:r>
      <w:r w:rsidR="00B62345">
        <w:t>?, ¿Qué tipo de dato usaría para representar la información?</w:t>
      </w:r>
    </w:p>
    <w:p w14:paraId="7A883C11" w14:textId="2F05799B" w:rsidR="00B62345" w:rsidRDefault="00B62345" w:rsidP="00B62345">
      <w:pPr>
        <w:ind w:left="720"/>
      </w:pPr>
      <w:r>
        <w:tab/>
        <w:t>Estructura:</w:t>
      </w:r>
      <w:r w:rsidR="00A6714A">
        <w:t xml:space="preserve"> </w:t>
      </w:r>
      <w:r w:rsidR="00140170">
        <w:t>Colas</w:t>
      </w:r>
    </w:p>
    <w:p w14:paraId="5775474C" w14:textId="0525D4C0" w:rsidR="00B62345" w:rsidRDefault="00B62345" w:rsidP="00B62345">
      <w:pPr>
        <w:ind w:left="720"/>
      </w:pPr>
      <w:r>
        <w:tab/>
        <w:t>Tipo de Dato:</w:t>
      </w:r>
      <w:r w:rsidR="00A6714A">
        <w:t xml:space="preserve"> int</w:t>
      </w:r>
    </w:p>
    <w:p w14:paraId="33208FEB" w14:textId="77777777" w:rsidR="00B62345" w:rsidRDefault="00B62345" w:rsidP="0081023C">
      <w:pPr>
        <w:ind w:left="720"/>
      </w:pPr>
    </w:p>
    <w:p w14:paraId="5CFC4FE4" w14:textId="256D0DCD" w:rsidR="001C3366" w:rsidRDefault="001C3366" w:rsidP="001C3366">
      <w:pPr>
        <w:ind w:left="720"/>
      </w:pPr>
      <w:r>
        <w:t>¿Qué estructura usaría para llevar control de las botellas en el modulo de limpieza?</w:t>
      </w:r>
    </w:p>
    <w:p w14:paraId="40A2341B" w14:textId="2012949A" w:rsidR="0081023C" w:rsidRDefault="001C3366" w:rsidP="001C3366">
      <w:pPr>
        <w:ind w:left="720"/>
      </w:pPr>
      <w:r>
        <w:tab/>
        <w:t>Estructura:</w:t>
      </w:r>
      <w:r w:rsidR="00A6714A">
        <w:t xml:space="preserve"> </w:t>
      </w:r>
      <w:r w:rsidR="00140170">
        <w:t>Colas</w:t>
      </w:r>
    </w:p>
    <w:p w14:paraId="56B027DE" w14:textId="77777777" w:rsidR="00B713DC" w:rsidRDefault="00B713DC" w:rsidP="001C3366">
      <w:pPr>
        <w:ind w:left="720"/>
      </w:pPr>
    </w:p>
    <w:p w14:paraId="0C597076" w14:textId="2A02375D" w:rsidR="00B713DC" w:rsidRDefault="00B713DC" w:rsidP="00B713DC">
      <w:r>
        <w:t>Problema 2</w:t>
      </w:r>
    </w:p>
    <w:p w14:paraId="700B59E9" w14:textId="77777777" w:rsidR="003167D6" w:rsidRDefault="002008C6" w:rsidP="00E140A0">
      <w:r>
        <w:t>Implemente un juego de</w:t>
      </w:r>
      <w:r w:rsidR="0083276C">
        <w:t xml:space="preserve"> sorteos usando una ruleta con numeros aleatorios. La ruleta tiene 10 numeros, generados aleatoriamente por cada turno</w:t>
      </w:r>
      <w:r w:rsidR="00162720">
        <w:t>. Un turno consta de 3 tiradas</w:t>
      </w:r>
      <w:r w:rsidR="00EB3A4F">
        <w:t>. Por cada tirada, la ruleta “gira” un numero aleatorio de veces</w:t>
      </w:r>
      <w:r w:rsidR="005255AF">
        <w:t>. Luego de “girar”</w:t>
      </w:r>
      <w:r w:rsidR="00AE7833">
        <w:t xml:space="preserve">, el usuario debe adivinar el numero seleccionado por la ruleta. </w:t>
      </w:r>
      <w:r w:rsidR="003167D6">
        <w:t>Al adivinar un numero por lo menos una vez, se considera que el usuario gana. Si el usuario gasta sus 3 tiradas sin adivinar el numero, entonces ha perdido.</w:t>
      </w:r>
    </w:p>
    <w:p w14:paraId="2C2F57CD" w14:textId="2CB327D1" w:rsidR="00E140A0" w:rsidRDefault="00E140A0" w:rsidP="00E140A0">
      <w:r>
        <w:br/>
      </w:r>
      <w:r w:rsidR="00AE7833">
        <w:t xml:space="preserve">Implemente la ruleta como una cola de datos. </w:t>
      </w:r>
      <w:r>
        <w:br/>
      </w:r>
      <w:r w:rsidR="00B72AD5">
        <w:t xml:space="preserve">“Girar” la ruleta </w:t>
      </w:r>
      <w:r w:rsidR="00CE07F4">
        <w:t>requiere que su programa calcule un numero aleatorio N entre 10 y 100</w:t>
      </w:r>
      <w:r w:rsidR="00072BDE">
        <w:t xml:space="preserve">. </w:t>
      </w:r>
      <w:r w:rsidR="009A2693">
        <w:t>S</w:t>
      </w:r>
      <w:r w:rsidR="00072BDE">
        <w:t>u programa hara</w:t>
      </w:r>
      <w:r>
        <w:t xml:space="preserve"> </w:t>
      </w:r>
      <w:r w:rsidR="00BE413D">
        <w:t>que la cola “gire” los datos</w:t>
      </w:r>
      <w:r w:rsidR="009A2693">
        <w:t xml:space="preserve"> de esta N veces </w:t>
      </w:r>
      <w:r w:rsidR="00BE413D">
        <w:t>de la siguiente forma</w:t>
      </w:r>
      <w:r>
        <w:t>:</w:t>
      </w:r>
    </w:p>
    <w:p w14:paraId="2A8FF83C" w14:textId="323D3B7B" w:rsidR="009A2693" w:rsidRDefault="009A2693" w:rsidP="009A2693">
      <w:pPr>
        <w:pStyle w:val="ListParagraph"/>
        <w:numPr>
          <w:ilvl w:val="0"/>
          <w:numId w:val="2"/>
        </w:numPr>
      </w:pPr>
      <w:r>
        <w:t>Lea el dato al tope de la cola</w:t>
      </w:r>
    </w:p>
    <w:p w14:paraId="43665D28" w14:textId="54FD97B5" w:rsidR="009A2693" w:rsidRDefault="009A2693" w:rsidP="009A2693">
      <w:pPr>
        <w:pStyle w:val="ListParagraph"/>
        <w:numPr>
          <w:ilvl w:val="0"/>
          <w:numId w:val="2"/>
        </w:numPr>
      </w:pPr>
      <w:r>
        <w:t>Inserte el dato leido al final de la cola</w:t>
      </w:r>
    </w:p>
    <w:p w14:paraId="674B5219" w14:textId="2F9E0506" w:rsidR="00BB30CA" w:rsidRDefault="009A2693" w:rsidP="00BB30CA">
      <w:pPr>
        <w:pStyle w:val="ListParagraph"/>
        <w:numPr>
          <w:ilvl w:val="0"/>
          <w:numId w:val="2"/>
        </w:numPr>
      </w:pPr>
      <w:r>
        <w:t>Remueve el dato del tope de la cola</w:t>
      </w:r>
      <w:r w:rsidR="00BB30CA">
        <w:t xml:space="preserve">La selección de la ruleta </w:t>
      </w:r>
      <w:r w:rsidR="00771FA0">
        <w:t xml:space="preserve">coincide con el numero al tope de la cola. Es decir, el usuario debe adivinar el numero al tope de la cola, despues de </w:t>
      </w:r>
      <w:r w:rsidR="00C06F0D">
        <w:t>haber “girado” los datos.</w:t>
      </w:r>
      <w:r w:rsidR="00E11F55">
        <w:br/>
      </w:r>
      <w:r w:rsidR="00E11F55">
        <w:fldChar w:fldCharType="begin"/>
      </w:r>
      <w:r w:rsidR="00E11F55">
        <w:instrText xml:space="preserve"> INCLUDEPICTURE "https://media.geeksforgeeks.org/wp-content/uploads/arra.jpg" \* MERGEFORMATINET </w:instrText>
      </w:r>
      <w:r w:rsidR="00E11F55">
        <w:fldChar w:fldCharType="separate"/>
      </w:r>
      <w:r w:rsidR="00E11F55">
        <w:rPr>
          <w:noProof/>
        </w:rPr>
        <w:drawing>
          <wp:inline distT="0" distB="0" distL="0" distR="0" wp14:anchorId="6E82760F" wp14:editId="3102815F">
            <wp:extent cx="4902631" cy="1794489"/>
            <wp:effectExtent l="0" t="0" r="0" b="0"/>
            <wp:docPr id="333591151" name="Picture 1" descr="Program for array left rotation by d positions.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for array left rotation by d positions.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99" cy="180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F55">
        <w:fldChar w:fldCharType="end"/>
      </w:r>
    </w:p>
    <w:p w14:paraId="2ED90400" w14:textId="766B848F" w:rsidR="003973A7" w:rsidRPr="00775171" w:rsidRDefault="003973A7" w:rsidP="003973A7">
      <w:r>
        <w:lastRenderedPageBreak/>
        <w:t>Problema 3</w:t>
      </w:r>
    </w:p>
    <w:p w14:paraId="53604309" w14:textId="471DF31F" w:rsidR="003973A7" w:rsidRDefault="00C91ADE" w:rsidP="003973A7">
      <w:r w:rsidRPr="00C91ADE">
        <w:t xml:space="preserve">Supongamos que </w:t>
      </w:r>
      <w:r w:rsidR="00C46842">
        <w:t>construye un programa que</w:t>
      </w:r>
      <w:r w:rsidRPr="00C91ADE">
        <w:t xml:space="preserve"> realiza una secuencia entremezclada de operaciones de inserción y extracción de </w:t>
      </w:r>
      <w:r w:rsidR="00D67003">
        <w:t xml:space="preserve">una </w:t>
      </w:r>
      <w:r w:rsidRPr="00C91ADE">
        <w:t xml:space="preserve">pila. Las </w:t>
      </w:r>
      <w:r w:rsidR="007268AE">
        <w:t>acciones Push()</w:t>
      </w:r>
      <w:r w:rsidRPr="00C91ADE">
        <w:t xml:space="preserve"> </w:t>
      </w:r>
      <w:r w:rsidR="007268AE">
        <w:t>insertan</w:t>
      </w:r>
      <w:r w:rsidRPr="00C91ADE">
        <w:t xml:space="preserve"> los números del 0 al 9 en orden; las </w:t>
      </w:r>
      <w:r w:rsidR="007268AE">
        <w:t xml:space="preserve">acciones </w:t>
      </w:r>
      <w:r w:rsidR="00EA45D6">
        <w:t>Pop</w:t>
      </w:r>
      <w:r w:rsidR="007268AE">
        <w:t>()</w:t>
      </w:r>
      <w:r w:rsidR="00EA45D6">
        <w:t xml:space="preserve"> extraen e</w:t>
      </w:r>
      <w:r w:rsidRPr="00C91ADE">
        <w:t xml:space="preserve"> imprimen el valor de </w:t>
      </w:r>
      <w:r w:rsidR="009A338D">
        <w:t>la pila</w:t>
      </w:r>
      <w:r w:rsidRPr="00C91ADE">
        <w:t>. ¿Cuál de las siguientes secuencias no podría ocurrir?</w:t>
      </w:r>
    </w:p>
    <w:p w14:paraId="2EF891E7" w14:textId="77777777" w:rsidR="003973A7" w:rsidRDefault="003973A7" w:rsidP="003973A7">
      <w:r>
        <w:t>1 2 3 4 5 6 9 8 7 0</w:t>
      </w:r>
    </w:p>
    <w:p w14:paraId="11021866" w14:textId="77777777" w:rsidR="003973A7" w:rsidRDefault="003973A7" w:rsidP="003973A7">
      <w:r>
        <w:t>0 4 6 5 3 8 1 7 2 9</w:t>
      </w:r>
    </w:p>
    <w:p w14:paraId="186EAD7D" w14:textId="77777777" w:rsidR="003973A7" w:rsidRDefault="003973A7" w:rsidP="003973A7">
      <w:r>
        <w:t>1 4 7 9 8 6 5 3 0 2</w:t>
      </w:r>
    </w:p>
    <w:p w14:paraId="6902633C" w14:textId="77777777" w:rsidR="003973A7" w:rsidRDefault="003973A7" w:rsidP="003973A7">
      <w:r>
        <w:t>2 1 4 3 6 5 8 7 9 0</w:t>
      </w:r>
    </w:p>
    <w:p w14:paraId="3E5A7220" w14:textId="77777777" w:rsidR="003973A7" w:rsidRDefault="003973A7" w:rsidP="003973A7"/>
    <w:p w14:paraId="30CE871A" w14:textId="77777777" w:rsidR="001C3366" w:rsidRDefault="001C3366" w:rsidP="003973A7"/>
    <w:p w14:paraId="3B7D4E59" w14:textId="0C484929" w:rsidR="001F3721" w:rsidRDefault="001F3721" w:rsidP="001C3366">
      <w:pPr>
        <w:ind w:left="720"/>
      </w:pPr>
    </w:p>
    <w:sectPr w:rsidR="001F3721" w:rsidSect="00D116EC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D99C" w14:textId="77777777" w:rsidR="009F721D" w:rsidRDefault="009F721D" w:rsidP="00D116EC">
      <w:pPr>
        <w:spacing w:after="0" w:line="240" w:lineRule="auto"/>
      </w:pPr>
      <w:r>
        <w:separator/>
      </w:r>
    </w:p>
  </w:endnote>
  <w:endnote w:type="continuationSeparator" w:id="0">
    <w:p w14:paraId="1DAD0FC3" w14:textId="77777777" w:rsidR="009F721D" w:rsidRDefault="009F721D" w:rsidP="00D1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2307" w14:textId="77777777" w:rsidR="009F721D" w:rsidRDefault="009F721D" w:rsidP="00D116EC">
      <w:pPr>
        <w:spacing w:after="0" w:line="240" w:lineRule="auto"/>
      </w:pPr>
      <w:r>
        <w:separator/>
      </w:r>
    </w:p>
  </w:footnote>
  <w:footnote w:type="continuationSeparator" w:id="0">
    <w:p w14:paraId="3A6A61D0" w14:textId="77777777" w:rsidR="009F721D" w:rsidRDefault="009F721D" w:rsidP="00D1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0B70" w14:textId="77777777" w:rsidR="00D116EC" w:rsidRDefault="00D116EC" w:rsidP="00D116EC">
    <w:pPr>
      <w:spacing w:after="0"/>
    </w:pPr>
    <w:r>
      <w:t>Universidad Rafael Landívar</w:t>
    </w:r>
  </w:p>
  <w:p w14:paraId="68E6825B" w14:textId="77777777" w:rsidR="00D116EC" w:rsidRDefault="00D116EC" w:rsidP="00D116EC">
    <w:pPr>
      <w:spacing w:after="0"/>
    </w:pPr>
    <w:r>
      <w:t>Programación Avanzada</w:t>
    </w:r>
  </w:p>
  <w:p w14:paraId="34C46095" w14:textId="77777777" w:rsidR="00D116EC" w:rsidRDefault="00D11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8B3"/>
    <w:multiLevelType w:val="hybridMultilevel"/>
    <w:tmpl w:val="698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25FB0"/>
    <w:multiLevelType w:val="hybridMultilevel"/>
    <w:tmpl w:val="7C7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58356">
    <w:abstractNumId w:val="0"/>
  </w:num>
  <w:num w:numId="2" w16cid:durableId="196765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C"/>
    <w:rsid w:val="00072BDE"/>
    <w:rsid w:val="00140170"/>
    <w:rsid w:val="0014192C"/>
    <w:rsid w:val="00162720"/>
    <w:rsid w:val="001C3366"/>
    <w:rsid w:val="001F3721"/>
    <w:rsid w:val="001F634B"/>
    <w:rsid w:val="002008C6"/>
    <w:rsid w:val="0020361A"/>
    <w:rsid w:val="00225F1C"/>
    <w:rsid w:val="002524AB"/>
    <w:rsid w:val="003167D6"/>
    <w:rsid w:val="003973A7"/>
    <w:rsid w:val="005255AF"/>
    <w:rsid w:val="005B1CD6"/>
    <w:rsid w:val="007231BF"/>
    <w:rsid w:val="007268AE"/>
    <w:rsid w:val="00771FA0"/>
    <w:rsid w:val="00775171"/>
    <w:rsid w:val="00795C2E"/>
    <w:rsid w:val="007D1F29"/>
    <w:rsid w:val="0081023C"/>
    <w:rsid w:val="0081331F"/>
    <w:rsid w:val="0083276C"/>
    <w:rsid w:val="008534E3"/>
    <w:rsid w:val="00942AD8"/>
    <w:rsid w:val="00996820"/>
    <w:rsid w:val="009A2693"/>
    <w:rsid w:val="009A338D"/>
    <w:rsid w:val="009F721D"/>
    <w:rsid w:val="00A46CBD"/>
    <w:rsid w:val="00A6714A"/>
    <w:rsid w:val="00AE7833"/>
    <w:rsid w:val="00B62345"/>
    <w:rsid w:val="00B713DC"/>
    <w:rsid w:val="00B72AD5"/>
    <w:rsid w:val="00BB30CA"/>
    <w:rsid w:val="00BE413D"/>
    <w:rsid w:val="00C06F0D"/>
    <w:rsid w:val="00C17413"/>
    <w:rsid w:val="00C46842"/>
    <w:rsid w:val="00C91ADE"/>
    <w:rsid w:val="00CA6B42"/>
    <w:rsid w:val="00CE07F4"/>
    <w:rsid w:val="00D116EC"/>
    <w:rsid w:val="00D67003"/>
    <w:rsid w:val="00E11F55"/>
    <w:rsid w:val="00E140A0"/>
    <w:rsid w:val="00EA45D6"/>
    <w:rsid w:val="00EB3A4F"/>
    <w:rsid w:val="00EB77F5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9A99"/>
  <w15:chartTrackingRefBased/>
  <w15:docId w15:val="{4FF49B9D-DF72-468B-B7C8-17D06854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EC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D1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EC"/>
    <w:rPr>
      <w:lang w:val="es-GT"/>
    </w:rPr>
  </w:style>
  <w:style w:type="paragraph" w:styleId="ListParagraph">
    <w:name w:val="List Paragraph"/>
    <w:basedOn w:val="Normal"/>
    <w:uiPriority w:val="34"/>
    <w:qFormat/>
    <w:rsid w:val="00E1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Gutierrez</dc:creator>
  <cp:keywords/>
  <dc:description/>
  <cp:lastModifiedBy>Sebastian Echeverria Flores</cp:lastModifiedBy>
  <cp:revision>5</cp:revision>
  <dcterms:created xsi:type="dcterms:W3CDTF">2023-09-30T13:30:00Z</dcterms:created>
  <dcterms:modified xsi:type="dcterms:W3CDTF">2023-10-01T05:24:00Z</dcterms:modified>
</cp:coreProperties>
</file>