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9D2A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Manufacturing Production Monitoring System – Complete Domain Knowledge Guide</w:t>
      </w:r>
    </w:p>
    <w:p w14:paraId="1669172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1. Introduction to Manufacturing Production Monitoring System</w:t>
      </w:r>
    </w:p>
    <w:p w14:paraId="58AAAE54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 Manufacturing Production Monitoring System is a software platform used in factories to:</w:t>
      </w:r>
    </w:p>
    <w:p w14:paraId="26EEA0F6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Monitor machines</w:t>
      </w:r>
    </w:p>
    <w:p w14:paraId="2BA1CC0B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Track production</w:t>
      </w:r>
    </w:p>
    <w:p w14:paraId="791D9131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Analyze factory performance</w:t>
      </w:r>
    </w:p>
    <w:p w14:paraId="7E5804C6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Detect defects</w:t>
      </w:r>
    </w:p>
    <w:p w14:paraId="11BC296D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Reduce downtime</w:t>
      </w:r>
    </w:p>
    <w:p w14:paraId="7A8DFA0F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Improve productivity</w:t>
      </w:r>
    </w:p>
    <w:p w14:paraId="33BF0BE2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Generate real-time analytics</w:t>
      </w:r>
    </w:p>
    <w:p w14:paraId="4337AF4C" w14:textId="77777777" w:rsidR="00A46E03" w:rsidRPr="00A46E03" w:rsidRDefault="00A46E03" w:rsidP="00A46E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Support smart factory operations</w:t>
      </w:r>
    </w:p>
    <w:p w14:paraId="4A4CDA6A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It acts as the </w:t>
      </w:r>
      <w:r w:rsidRPr="00A46E03">
        <w:rPr>
          <w:rFonts w:eastAsia="Times New Roman" w:cs="Times New Roman"/>
          <w:b/>
          <w:bCs/>
          <w:color w:val="000000" w:themeColor="text1"/>
          <w:kern w:val="0"/>
          <w14:ligatures w14:val="none"/>
        </w:rPr>
        <w:t>digital brain of a factory</w:t>
      </w: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.</w:t>
      </w:r>
    </w:p>
    <w:p w14:paraId="0163EC4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Industries Using These Systems</w:t>
      </w:r>
    </w:p>
    <w:p w14:paraId="716B219F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Automobile manufacturing</w:t>
      </w:r>
    </w:p>
    <w:p w14:paraId="35F5D0D1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Electronics manufacturing</w:t>
      </w:r>
    </w:p>
    <w:p w14:paraId="3258B120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Food processing industries</w:t>
      </w:r>
    </w:p>
    <w:p w14:paraId="0F8FF23E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Pharmaceutical plants</w:t>
      </w:r>
    </w:p>
    <w:p w14:paraId="204CF14B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Textile industries</w:t>
      </w:r>
    </w:p>
    <w:p w14:paraId="42D189A3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Packaging industries</w:t>
      </w:r>
    </w:p>
    <w:p w14:paraId="7B99FF50" w14:textId="77777777" w:rsidR="00A46E03" w:rsidRPr="00A46E03" w:rsidRDefault="00A46E03" w:rsidP="00A46E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Chemical industries</w:t>
      </w:r>
    </w:p>
    <w:p w14:paraId="5DE49CB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0D0EA88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265E087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2. MES (Manufacturing Execution System)</w:t>
      </w:r>
    </w:p>
    <w:p w14:paraId="0077256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75E2C36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MES stands for Manufacturing Execution System.</w:t>
      </w:r>
    </w:p>
    <w:p w14:paraId="176EF7E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MES is the software layer between:</w:t>
      </w:r>
    </w:p>
    <w:p w14:paraId="172806E6" w14:textId="77777777" w:rsidR="00A46E03" w:rsidRPr="00A46E03" w:rsidRDefault="00A46E03" w:rsidP="00A46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ERP systems (business planning)</w:t>
      </w:r>
    </w:p>
    <w:p w14:paraId="759D53B5" w14:textId="77777777" w:rsidR="00A46E03" w:rsidRPr="00A46E03" w:rsidRDefault="00A46E03" w:rsidP="00A46E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Shop-floor machines/operators (actual production)</w:t>
      </w:r>
    </w:p>
    <w:p w14:paraId="2FA142C3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MES manages and monitors factory-floor operations in real time.</w:t>
      </w:r>
    </w:p>
    <w:p w14:paraId="588AFDF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EC25B9D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73EDA3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MES Responsibilities</w:t>
      </w:r>
    </w:p>
    <w:p w14:paraId="7146E4EB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tracking</w:t>
      </w:r>
    </w:p>
    <w:p w14:paraId="47C90342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Work order execution</w:t>
      </w:r>
    </w:p>
    <w:p w14:paraId="058EC66F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monitoring</w:t>
      </w:r>
    </w:p>
    <w:p w14:paraId="515F406D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Quality control</w:t>
      </w:r>
    </w:p>
    <w:p w14:paraId="4E3786F7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 tracking</w:t>
      </w:r>
    </w:p>
    <w:p w14:paraId="434184C0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 management</w:t>
      </w:r>
    </w:p>
    <w:p w14:paraId="438E9D7B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Operator tracking</w:t>
      </w:r>
    </w:p>
    <w:p w14:paraId="513C4875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scheduling</w:t>
      </w:r>
    </w:p>
    <w:p w14:paraId="10B48301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alerts</w:t>
      </w:r>
    </w:p>
    <w:p w14:paraId="78127050" w14:textId="77777777" w:rsidR="00A46E03" w:rsidRPr="00A46E03" w:rsidRDefault="00A46E03" w:rsidP="00A46E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Traceability</w:t>
      </w:r>
    </w:p>
    <w:p w14:paraId="766B9AA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8C1D481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919FB8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MES Workflow Example</w:t>
      </w:r>
    </w:p>
    <w:p w14:paraId="14D31654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ERP says:</w:t>
      </w:r>
    </w:p>
    <w:p w14:paraId="010C556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Produce 10,000 bottles today.</w:t>
      </w:r>
    </w:p>
    <w:p w14:paraId="513535C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MES handles:</w:t>
      </w:r>
    </w:p>
    <w:p w14:paraId="015DA3BD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machine will produce?</w:t>
      </w:r>
    </w:p>
    <w:p w14:paraId="005F3353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operator is assigned?</w:t>
      </w:r>
    </w:p>
    <w:p w14:paraId="5F40AA54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Current production count</w:t>
      </w:r>
    </w:p>
    <w:p w14:paraId="4ED3402D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Defective units</w:t>
      </w:r>
    </w:p>
    <w:p w14:paraId="1951E2C1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status</w:t>
      </w:r>
    </w:p>
    <w:p w14:paraId="7574C8DF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 reason</w:t>
      </w:r>
    </w:p>
    <w:p w14:paraId="1C4B0D26" w14:textId="77777777" w:rsidR="00A46E03" w:rsidRPr="00A46E03" w:rsidRDefault="00A46E03" w:rsidP="00A46E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 details</w:t>
      </w:r>
    </w:p>
    <w:p w14:paraId="06442122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0A82389D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7EB7BCE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MES vs ERP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257"/>
      </w:tblGrid>
      <w:tr w:rsidR="00A46E03" w:rsidRPr="00A46E03" w14:paraId="4F02D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3340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ERP</w:t>
            </w:r>
          </w:p>
        </w:tc>
        <w:tc>
          <w:tcPr>
            <w:tcW w:w="0" w:type="auto"/>
            <w:vAlign w:val="center"/>
            <w:hideMark/>
          </w:tcPr>
          <w:p w14:paraId="7FD5FAC8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MES</w:t>
            </w:r>
          </w:p>
        </w:tc>
      </w:tr>
      <w:tr w:rsidR="00A46E03" w:rsidRPr="00A46E03" w14:paraId="39D3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35FF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Business planning</w:t>
            </w:r>
          </w:p>
        </w:tc>
        <w:tc>
          <w:tcPr>
            <w:tcW w:w="0" w:type="auto"/>
            <w:vAlign w:val="center"/>
            <w:hideMark/>
          </w:tcPr>
          <w:p w14:paraId="04DD535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Factory execution</w:t>
            </w:r>
          </w:p>
        </w:tc>
      </w:tr>
      <w:tr w:rsidR="00A46E03" w:rsidRPr="00A46E03" w14:paraId="26C0F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EEED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Finance &amp; inventory</w:t>
            </w:r>
          </w:p>
        </w:tc>
        <w:tc>
          <w:tcPr>
            <w:tcW w:w="0" w:type="auto"/>
            <w:vAlign w:val="center"/>
            <w:hideMark/>
          </w:tcPr>
          <w:p w14:paraId="0828F80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operations</w:t>
            </w:r>
          </w:p>
        </w:tc>
      </w:tr>
      <w:tr w:rsidR="00A46E03" w:rsidRPr="00A46E03" w14:paraId="2B10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637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Long-term planning</w:t>
            </w:r>
          </w:p>
        </w:tc>
        <w:tc>
          <w:tcPr>
            <w:tcW w:w="0" w:type="auto"/>
            <w:vAlign w:val="center"/>
            <w:hideMark/>
          </w:tcPr>
          <w:p w14:paraId="77524AE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Real-time monitoring</w:t>
            </w:r>
          </w:p>
        </w:tc>
      </w:tr>
      <w:tr w:rsidR="00A46E03" w:rsidRPr="00A46E03" w14:paraId="5548F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3A77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Sales management</w:t>
            </w:r>
          </w:p>
        </w:tc>
        <w:tc>
          <w:tcPr>
            <w:tcW w:w="0" w:type="auto"/>
            <w:vAlign w:val="center"/>
            <w:hideMark/>
          </w:tcPr>
          <w:p w14:paraId="052AC80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Production tracking</w:t>
            </w:r>
          </w:p>
        </w:tc>
      </w:tr>
    </w:tbl>
    <w:p w14:paraId="6AF2E5D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F8B3603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036833D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3. Production Planning</w:t>
      </w:r>
    </w:p>
    <w:p w14:paraId="4F9869C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251F18D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planning decides:</w:t>
      </w:r>
    </w:p>
    <w:p w14:paraId="3508BB42" w14:textId="77777777" w:rsidR="00A46E03" w:rsidRPr="00A46E03" w:rsidRDefault="00A46E03" w:rsidP="00A4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What to manufacture</w:t>
      </w:r>
    </w:p>
    <w:p w14:paraId="2B04B3EF" w14:textId="77777777" w:rsidR="00A46E03" w:rsidRPr="00A46E03" w:rsidRDefault="00A46E03" w:rsidP="00A4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How much to produce</w:t>
      </w:r>
    </w:p>
    <w:p w14:paraId="6E77B34F" w14:textId="77777777" w:rsidR="00A46E03" w:rsidRPr="00A46E03" w:rsidRDefault="00A46E03" w:rsidP="00A4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machine to use</w:t>
      </w:r>
    </w:p>
    <w:p w14:paraId="0126D597" w14:textId="77777777" w:rsidR="00A46E03" w:rsidRPr="00A46E03" w:rsidRDefault="00A46E03" w:rsidP="00A4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operator</w:t>
      </w:r>
    </w:p>
    <w:p w14:paraId="49DCA6F2" w14:textId="77777777" w:rsidR="00A46E03" w:rsidRPr="00A46E03" w:rsidRDefault="00A46E03" w:rsidP="00A4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shift</w:t>
      </w:r>
    </w:p>
    <w:p w14:paraId="30FD6862" w14:textId="77777777" w:rsidR="00A46E03" w:rsidRPr="00A46E03" w:rsidRDefault="00A46E03" w:rsidP="00A46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deadline</w:t>
      </w:r>
    </w:p>
    <w:p w14:paraId="049A4E13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8A36FB7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2EB1D38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Important Production Planning Concepts</w:t>
      </w:r>
    </w:p>
    <w:p w14:paraId="770D4E8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3.1 Work Order</w:t>
      </w:r>
    </w:p>
    <w:p w14:paraId="548A01AF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Instruction to manufacture products.</w:t>
      </w:r>
    </w:p>
    <w:p w14:paraId="4D6F676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Example:</w:t>
      </w:r>
    </w:p>
    <w:p w14:paraId="45DF73B3" w14:textId="77777777" w:rsidR="00A46E03" w:rsidRPr="00A46E03" w:rsidRDefault="00A46E03" w:rsidP="00A4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Produce 5000 gears</w:t>
      </w:r>
    </w:p>
    <w:p w14:paraId="28666F39" w14:textId="77777777" w:rsidR="00A46E03" w:rsidRPr="00A46E03" w:rsidRDefault="00A46E03" w:rsidP="00A46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Deadline: 5 PM</w:t>
      </w:r>
    </w:p>
    <w:p w14:paraId="7CC5A55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46496BE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564C6F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3.2 Production Schedule</w:t>
      </w:r>
    </w:p>
    <w:p w14:paraId="4631827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Timeline for manufacturing activities.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997"/>
        <w:gridCol w:w="1093"/>
      </w:tblGrid>
      <w:tr w:rsidR="00A46E03" w:rsidRPr="00A46E03" w14:paraId="1DF10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EFEE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5B27739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A947FA1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Product</w:t>
            </w:r>
          </w:p>
        </w:tc>
      </w:tr>
      <w:tr w:rsidR="00A46E03" w:rsidRPr="00A46E03" w14:paraId="711B2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F86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8 AM – 12 PM</w:t>
            </w:r>
          </w:p>
        </w:tc>
        <w:tc>
          <w:tcPr>
            <w:tcW w:w="0" w:type="auto"/>
            <w:vAlign w:val="center"/>
            <w:hideMark/>
          </w:tcPr>
          <w:p w14:paraId="5B2042F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7FB580CD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 A</w:t>
            </w:r>
          </w:p>
        </w:tc>
      </w:tr>
      <w:tr w:rsidR="00A46E03" w:rsidRPr="00A46E03" w14:paraId="29F3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9B1F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lastRenderedPageBreak/>
              <w:t>1 PM – 5 PM</w:t>
            </w:r>
          </w:p>
        </w:tc>
        <w:tc>
          <w:tcPr>
            <w:tcW w:w="0" w:type="auto"/>
            <w:vAlign w:val="center"/>
            <w:hideMark/>
          </w:tcPr>
          <w:p w14:paraId="7F47B6B8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7D39B577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 B</w:t>
            </w:r>
          </w:p>
        </w:tc>
      </w:tr>
    </w:tbl>
    <w:p w14:paraId="7E04D2E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539528C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A1C6CA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3.3 Production Target</w:t>
      </w:r>
    </w:p>
    <w:p w14:paraId="4F81BA2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Expected production quantity.</w:t>
      </w:r>
    </w:p>
    <w:p w14:paraId="3ECF68C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Example:</w:t>
      </w:r>
    </w:p>
    <w:p w14:paraId="35F432E6" w14:textId="77777777" w:rsidR="00A46E03" w:rsidRPr="00A46E03" w:rsidRDefault="00A46E03" w:rsidP="00A46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Daily target = 10,000 units</w:t>
      </w:r>
    </w:p>
    <w:p w14:paraId="745184C2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986716A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65EF332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3.4 Batch Production</w:t>
      </w:r>
    </w:p>
    <w:p w14:paraId="33A4B49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Manufacturing products in groups.</w:t>
      </w:r>
    </w:p>
    <w:p w14:paraId="50B095DD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Example:</w:t>
      </w:r>
    </w:p>
    <w:p w14:paraId="2172220B" w14:textId="77777777" w:rsidR="00A46E03" w:rsidRPr="00A46E03" w:rsidRDefault="00A46E03" w:rsidP="00A46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500 tablets per batch</w:t>
      </w:r>
    </w:p>
    <w:p w14:paraId="3290C2E9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45F353E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6921FF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3.5 Capacity Planning</w:t>
      </w:r>
    </w:p>
    <w:p w14:paraId="5EE2015A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Determining how much production capacity is available.</w:t>
      </w:r>
    </w:p>
    <w:p w14:paraId="1F5ACED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Includes:</w:t>
      </w:r>
    </w:p>
    <w:p w14:paraId="79BCB15D" w14:textId="77777777" w:rsidR="00A46E03" w:rsidRPr="00A46E03" w:rsidRDefault="00A46E03" w:rsidP="00A46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capacity</w:t>
      </w:r>
    </w:p>
    <w:p w14:paraId="56ED38A4" w14:textId="77777777" w:rsidR="00A46E03" w:rsidRPr="00A46E03" w:rsidRDefault="00A46E03" w:rsidP="00A46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Labor availability</w:t>
      </w:r>
    </w:p>
    <w:p w14:paraId="65A2CF28" w14:textId="77777777" w:rsidR="00A46E03" w:rsidRPr="00A46E03" w:rsidRDefault="00A46E03" w:rsidP="00A46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 capacity</w:t>
      </w:r>
    </w:p>
    <w:p w14:paraId="31F21AB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328A3C4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FF852A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3.6 Cycle Time</w:t>
      </w:r>
    </w:p>
    <w:p w14:paraId="6488690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Time required to manufacture one unit.</w:t>
      </w:r>
    </w:p>
    <w:p w14:paraId="6032E60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Formula:</w:t>
      </w:r>
    </w:p>
    <w:p w14:paraId="1BAF46E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Cycle Time = Production Time / Total Units</w:t>
      </w:r>
    </w:p>
    <w:p w14:paraId="2E3FD3C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Example:</w:t>
      </w:r>
    </w:p>
    <w:p w14:paraId="61AC342F" w14:textId="77777777" w:rsidR="00A46E03" w:rsidRPr="00A46E03" w:rsidRDefault="00A46E03" w:rsidP="00A46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15 seconds per bottle</w:t>
      </w:r>
    </w:p>
    <w:p w14:paraId="265AE67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0A736A85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84717B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3.7 Takt Time</w:t>
      </w:r>
    </w:p>
    <w:p w14:paraId="2A66078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Maximum allowed production time to meet customer demand.</w:t>
      </w:r>
    </w:p>
    <w:p w14:paraId="273B681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Formula:</w:t>
      </w:r>
    </w:p>
    <w:p w14:paraId="2D13F31F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Takt Time = Available Production Time / Customer Demand</w:t>
      </w:r>
    </w:p>
    <w:p w14:paraId="7162C6C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If actual cycle time exceeds takt time, delays occur.</w:t>
      </w:r>
    </w:p>
    <w:p w14:paraId="757083F3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E4B929F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7883026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4. Machine Monitoring</w:t>
      </w:r>
    </w:p>
    <w:p w14:paraId="54FF1BE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Purpose</w:t>
      </w:r>
    </w:p>
    <w:p w14:paraId="59DD5C1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Track machine performance and status in real time.</w:t>
      </w:r>
    </w:p>
    <w:p w14:paraId="1C226733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58E124E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EDDD3A2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Common Machine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907"/>
      </w:tblGrid>
      <w:tr w:rsidR="00A46E03" w:rsidRPr="00A46E03" w14:paraId="62DB5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CF253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EB93963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Meaning</w:t>
            </w:r>
          </w:p>
        </w:tc>
      </w:tr>
      <w:tr w:rsidR="00A46E03" w:rsidRPr="00A46E03" w14:paraId="056F8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AD6F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703A3E28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actively producing</w:t>
            </w:r>
          </w:p>
        </w:tc>
      </w:tr>
      <w:tr w:rsidR="00A46E03" w:rsidRPr="00A46E03" w14:paraId="5DDB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6707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4EF6670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Waiting/no production</w:t>
            </w:r>
          </w:p>
        </w:tc>
      </w:tr>
      <w:tr w:rsidR="00A46E03" w:rsidRPr="00A46E03" w14:paraId="229B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B8D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2A47E14D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failure</w:t>
            </w:r>
          </w:p>
        </w:tc>
      </w:tr>
      <w:tr w:rsidR="00A46E03" w:rsidRPr="00A46E03" w14:paraId="7020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F01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9F25128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Under repair/service</w:t>
            </w:r>
          </w:p>
        </w:tc>
      </w:tr>
      <w:tr w:rsidR="00A46E03" w:rsidRPr="00A46E03" w14:paraId="70D73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287F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B755F56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Preparing for production</w:t>
            </w:r>
          </w:p>
        </w:tc>
      </w:tr>
    </w:tbl>
    <w:p w14:paraId="0CB997B1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24B411C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6FD20C4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Real-Time Monitoring Parameters</w:t>
      </w:r>
    </w:p>
    <w:p w14:paraId="77DED34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Factories monitor:</w:t>
      </w:r>
    </w:p>
    <w:p w14:paraId="3A5BF6A0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Temperature</w:t>
      </w:r>
    </w:p>
    <w:p w14:paraId="75113C00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Vibration</w:t>
      </w:r>
    </w:p>
    <w:p w14:paraId="3137D113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Pressure</w:t>
      </w:r>
    </w:p>
    <w:p w14:paraId="455C9028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RPM (speed)</w:t>
      </w:r>
    </w:p>
    <w:p w14:paraId="0B132899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Energy consumption</w:t>
      </w:r>
    </w:p>
    <w:p w14:paraId="790935CB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Running status</w:t>
      </w:r>
    </w:p>
    <w:p w14:paraId="7161A022" w14:textId="77777777" w:rsidR="00A46E03" w:rsidRPr="00A46E03" w:rsidRDefault="00A46E03" w:rsidP="00A46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Sensor health</w:t>
      </w:r>
    </w:p>
    <w:p w14:paraId="49492E1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81EDAE5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1779037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5. IoT in Manufacturing</w:t>
      </w:r>
    </w:p>
    <w:p w14:paraId="1885C18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IoT Definition</w:t>
      </w:r>
    </w:p>
    <w:p w14:paraId="5E5ED3E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IoT (Internet of Things) means machines and sensors continuously sending data to software systems.</w:t>
      </w:r>
    </w:p>
    <w:p w14:paraId="76F3252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23BE1274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68E5D8E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Industrial IoT (IIoT)</w:t>
      </w:r>
    </w:p>
    <w:p w14:paraId="54C01B7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Industrial version of IoT used in manufacturing.</w:t>
      </w:r>
    </w:p>
    <w:p w14:paraId="68EAB1D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Goals:</w:t>
      </w:r>
    </w:p>
    <w:p w14:paraId="0EB590DA" w14:textId="77777777" w:rsidR="00A46E03" w:rsidRPr="00A46E03" w:rsidRDefault="00A46E03" w:rsidP="00A4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Predict machine failures</w:t>
      </w:r>
    </w:p>
    <w:p w14:paraId="6682A574" w14:textId="77777777" w:rsidR="00A46E03" w:rsidRPr="00A46E03" w:rsidRDefault="00A46E03" w:rsidP="00A4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Enable real-time monitoring</w:t>
      </w:r>
    </w:p>
    <w:p w14:paraId="3D123E10" w14:textId="77777777" w:rsidR="00A46E03" w:rsidRPr="00A46E03" w:rsidRDefault="00A46E03" w:rsidP="00A4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Reduce downtime</w:t>
      </w:r>
    </w:p>
    <w:p w14:paraId="7FE3CD5E" w14:textId="77777777" w:rsidR="00A46E03" w:rsidRPr="00A46E03" w:rsidRDefault="00A46E03" w:rsidP="00A4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Improve efficiency</w:t>
      </w:r>
    </w:p>
    <w:p w14:paraId="614A7C04" w14:textId="77777777" w:rsidR="00A46E03" w:rsidRPr="00A46E03" w:rsidRDefault="00A46E03" w:rsidP="00A46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Support automation</w:t>
      </w:r>
    </w:p>
    <w:p w14:paraId="0184A2D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EDDD95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5866B49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Common Industrial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247"/>
      </w:tblGrid>
      <w:tr w:rsidR="00A46E03" w:rsidRPr="00A46E03" w14:paraId="0B1DF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EDEF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B53DBA3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Purpose</w:t>
            </w:r>
          </w:p>
        </w:tc>
      </w:tr>
      <w:tr w:rsidR="00A46E03" w:rsidRPr="00A46E03" w14:paraId="68506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EC5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Temperature Sensor</w:t>
            </w:r>
          </w:p>
        </w:tc>
        <w:tc>
          <w:tcPr>
            <w:tcW w:w="0" w:type="auto"/>
            <w:vAlign w:val="center"/>
            <w:hideMark/>
          </w:tcPr>
          <w:p w14:paraId="2A78689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Heat monitoring</w:t>
            </w:r>
          </w:p>
        </w:tc>
      </w:tr>
      <w:tr w:rsidR="00A46E03" w:rsidRPr="00A46E03" w14:paraId="2743D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BB0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Vibration Sensor</w:t>
            </w:r>
          </w:p>
        </w:tc>
        <w:tc>
          <w:tcPr>
            <w:tcW w:w="0" w:type="auto"/>
            <w:vAlign w:val="center"/>
            <w:hideMark/>
          </w:tcPr>
          <w:p w14:paraId="7E448F8C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Detect wear/failure</w:t>
            </w:r>
          </w:p>
        </w:tc>
      </w:tr>
      <w:tr w:rsidR="00A46E03" w:rsidRPr="00A46E03" w14:paraId="45A39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CEA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Pressure Sensor</w:t>
            </w:r>
          </w:p>
        </w:tc>
        <w:tc>
          <w:tcPr>
            <w:tcW w:w="0" w:type="auto"/>
            <w:vAlign w:val="center"/>
            <w:hideMark/>
          </w:tcPr>
          <w:p w14:paraId="7875434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Hydraulic monitoring</w:t>
            </w:r>
          </w:p>
        </w:tc>
      </w:tr>
      <w:tr w:rsidR="00A46E03" w:rsidRPr="00A46E03" w14:paraId="431EC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0B9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Speed Sensor</w:t>
            </w:r>
          </w:p>
        </w:tc>
        <w:tc>
          <w:tcPr>
            <w:tcW w:w="0" w:type="auto"/>
            <w:vAlign w:val="center"/>
            <w:hideMark/>
          </w:tcPr>
          <w:p w14:paraId="1953E90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RPM measurement</w:t>
            </w:r>
          </w:p>
        </w:tc>
      </w:tr>
      <w:tr w:rsidR="00A46E03" w:rsidRPr="00A46E03" w14:paraId="0B49C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C8C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Current Sensor</w:t>
            </w:r>
          </w:p>
        </w:tc>
        <w:tc>
          <w:tcPr>
            <w:tcW w:w="0" w:type="auto"/>
            <w:vAlign w:val="center"/>
            <w:hideMark/>
          </w:tcPr>
          <w:p w14:paraId="18FBB48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Power monitoring</w:t>
            </w:r>
          </w:p>
        </w:tc>
      </w:tr>
      <w:tr w:rsidR="00A46E03" w:rsidRPr="00A46E03" w14:paraId="2B2E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AA7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lastRenderedPageBreak/>
              <w:t>Proximity Sensor</w:t>
            </w:r>
          </w:p>
        </w:tc>
        <w:tc>
          <w:tcPr>
            <w:tcW w:w="0" w:type="auto"/>
            <w:vAlign w:val="center"/>
            <w:hideMark/>
          </w:tcPr>
          <w:p w14:paraId="73E8205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Object detection</w:t>
            </w:r>
          </w:p>
        </w:tc>
      </w:tr>
    </w:tbl>
    <w:p w14:paraId="3B0221D7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5F5201F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BD8F67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Example Telemetry Data</w:t>
      </w:r>
    </w:p>
    <w:p w14:paraId="2D7335E0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{</w:t>
      </w:r>
    </w:p>
    <w:p w14:paraId="37E6B0A3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"machineId": 101,</w:t>
      </w:r>
    </w:p>
    <w:p w14:paraId="28132406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"temperature": 75,</w:t>
      </w:r>
    </w:p>
    <w:p w14:paraId="0159C69C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"rpm": 1200,</w:t>
      </w:r>
    </w:p>
    <w:p w14:paraId="6C250CA3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"status": "Running",</w:t>
      </w:r>
    </w:p>
    <w:p w14:paraId="6462AB5F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 xml:space="preserve">  "timestamp": "2026-05-28T10:00:00"</w:t>
      </w:r>
    </w:p>
    <w:p w14:paraId="38553EF1" w14:textId="77777777" w:rsidR="00A46E03" w:rsidRPr="00A46E03" w:rsidRDefault="00A46E03" w:rsidP="00A46E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</w:pPr>
      <w:r w:rsidRPr="00A46E03">
        <w:rPr>
          <w:rFonts w:eastAsia="Times New Roman" w:cs="Courier New"/>
          <w:color w:val="000000" w:themeColor="text1"/>
          <w:kern w:val="0"/>
          <w:sz w:val="20"/>
          <w:szCs w:val="20"/>
          <w14:ligatures w14:val="none"/>
        </w:rPr>
        <w:t>}</w:t>
      </w:r>
    </w:p>
    <w:p w14:paraId="395C7ED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2AFB91F9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C79D48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6. Real-Time Monitoring</w:t>
      </w:r>
    </w:p>
    <w:p w14:paraId="58DBB05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Technologies Used</w:t>
      </w:r>
    </w:p>
    <w:p w14:paraId="7F07C267" w14:textId="77777777" w:rsidR="00A46E03" w:rsidRPr="00A46E03" w:rsidRDefault="00A46E03" w:rsidP="00A4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WebSockets</w:t>
      </w:r>
    </w:p>
    <w:p w14:paraId="67B9E559" w14:textId="77777777" w:rsidR="00A46E03" w:rsidRPr="00A46E03" w:rsidRDefault="00A46E03" w:rsidP="00A4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SignalR</w:t>
      </w:r>
    </w:p>
    <w:p w14:paraId="61A071CE" w14:textId="77777777" w:rsidR="00A46E03" w:rsidRPr="00A46E03" w:rsidRDefault="00A46E03" w:rsidP="00A4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Streaming APIs</w:t>
      </w:r>
    </w:p>
    <w:p w14:paraId="633AC9F2" w14:textId="77777777" w:rsidR="00A46E03" w:rsidRPr="00A46E03" w:rsidRDefault="00A46E03" w:rsidP="00A4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Azure Event Hub</w:t>
      </w:r>
    </w:p>
    <w:p w14:paraId="61622825" w14:textId="77777777" w:rsidR="00A46E03" w:rsidRPr="00A46E03" w:rsidRDefault="00A46E03" w:rsidP="00A46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Azure IoT Hub</w:t>
      </w:r>
    </w:p>
    <w:p w14:paraId="0DAB0E7A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8A8E54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6571B8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Features</w:t>
      </w:r>
    </w:p>
    <w:p w14:paraId="06C83FF9" w14:textId="77777777" w:rsidR="00A46E03" w:rsidRPr="00A46E03" w:rsidRDefault="00A46E03" w:rsidP="00A4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Live dashboards</w:t>
      </w:r>
    </w:p>
    <w:p w14:paraId="4B4AE7D5" w14:textId="77777777" w:rsidR="00A46E03" w:rsidRPr="00A46E03" w:rsidRDefault="00A46E03" w:rsidP="00A4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Instant alerts</w:t>
      </w:r>
    </w:p>
    <w:p w14:paraId="13ACAEF2" w14:textId="77777777" w:rsidR="00A46E03" w:rsidRPr="00A46E03" w:rsidRDefault="00A46E03" w:rsidP="00A4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charts</w:t>
      </w:r>
    </w:p>
    <w:p w14:paraId="62C04836" w14:textId="77777777" w:rsidR="00A46E03" w:rsidRPr="00A46E03" w:rsidRDefault="00A46E03" w:rsidP="00A4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Auto-refresh machine status</w:t>
      </w:r>
    </w:p>
    <w:p w14:paraId="059F38B5" w14:textId="77777777" w:rsidR="00A46E03" w:rsidRPr="00A46E03" w:rsidRDefault="00A46E03" w:rsidP="00A46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Live KPI monitoring</w:t>
      </w:r>
    </w:p>
    <w:p w14:paraId="484F193F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CCD3217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1D88672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7. Edge Computing</w:t>
      </w:r>
    </w:p>
    <w:p w14:paraId="14E9C77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6794FB1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Processing data near machines instead of sending everything to the cloud.</w:t>
      </w:r>
    </w:p>
    <w:p w14:paraId="59716E4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111112F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FA19514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Benefits</w:t>
      </w:r>
    </w:p>
    <w:p w14:paraId="24E10BF1" w14:textId="77777777" w:rsidR="00A46E03" w:rsidRPr="00A46E03" w:rsidRDefault="00A46E03" w:rsidP="00A4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Reduced latency</w:t>
      </w:r>
    </w:p>
    <w:p w14:paraId="6893D0C6" w14:textId="77777777" w:rsidR="00A46E03" w:rsidRPr="00A46E03" w:rsidRDefault="00A46E03" w:rsidP="00A4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Faster decision-making</w:t>
      </w:r>
    </w:p>
    <w:p w14:paraId="09BD2CED" w14:textId="77777777" w:rsidR="00A46E03" w:rsidRPr="00A46E03" w:rsidRDefault="00A46E03" w:rsidP="00A4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Lower bandwidth usage</w:t>
      </w:r>
    </w:p>
    <w:p w14:paraId="39713047" w14:textId="77777777" w:rsidR="00A46E03" w:rsidRPr="00A46E03" w:rsidRDefault="00A46E03" w:rsidP="00A46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Improved reliability</w:t>
      </w:r>
    </w:p>
    <w:p w14:paraId="4655E5C4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704255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85C5F1A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8. Downtime Management</w:t>
      </w:r>
    </w:p>
    <w:p w14:paraId="3AB94C8D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71BA8A7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 means machines are not producing.</w:t>
      </w:r>
    </w:p>
    <w:p w14:paraId="1C5F2837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4DD0CCE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9967AC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Types of Downtime</w:t>
      </w:r>
    </w:p>
    <w:p w14:paraId="6CF20CD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Planned Downtime</w:t>
      </w:r>
    </w:p>
    <w:p w14:paraId="1CE3BCC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Expected stoppages:</w:t>
      </w:r>
    </w:p>
    <w:p w14:paraId="67CDA69C" w14:textId="77777777" w:rsidR="00A46E03" w:rsidRPr="00A46E03" w:rsidRDefault="00A46E03" w:rsidP="00A46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Maintenance</w:t>
      </w:r>
    </w:p>
    <w:p w14:paraId="577D8EBB" w14:textId="77777777" w:rsidR="00A46E03" w:rsidRPr="00A46E03" w:rsidRDefault="00A46E03" w:rsidP="00A46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Setup changes</w:t>
      </w:r>
    </w:p>
    <w:p w14:paraId="06D97088" w14:textId="77777777" w:rsidR="00A46E03" w:rsidRPr="00A46E03" w:rsidRDefault="00A46E03" w:rsidP="00A46E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Lunch breaks</w:t>
      </w:r>
    </w:p>
    <w:p w14:paraId="5EBEC7A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Unplanned Downtime</w:t>
      </w:r>
    </w:p>
    <w:p w14:paraId="57FE3EFD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Unexpected failures:</w:t>
      </w:r>
    </w:p>
    <w:p w14:paraId="4FC34A46" w14:textId="77777777" w:rsidR="00A46E03" w:rsidRPr="00A46E03" w:rsidRDefault="00A46E03" w:rsidP="00A4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Motor failure</w:t>
      </w:r>
    </w:p>
    <w:p w14:paraId="12053B85" w14:textId="77777777" w:rsidR="00A46E03" w:rsidRPr="00A46E03" w:rsidRDefault="00A46E03" w:rsidP="00A4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Power failure</w:t>
      </w:r>
    </w:p>
    <w:p w14:paraId="6DC919DB" w14:textId="77777777" w:rsidR="00A46E03" w:rsidRPr="00A46E03" w:rsidRDefault="00A46E03" w:rsidP="00A4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Sensor issues</w:t>
      </w:r>
    </w:p>
    <w:p w14:paraId="56F1DDC5" w14:textId="77777777" w:rsidR="00A46E03" w:rsidRPr="00A46E03" w:rsidRDefault="00A46E03" w:rsidP="00A46E0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Network failure</w:t>
      </w:r>
    </w:p>
    <w:p w14:paraId="17D5A81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198C316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A9EEFF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Downtime Tracking Features</w:t>
      </w:r>
    </w:p>
    <w:p w14:paraId="3E68E6F8" w14:textId="77777777" w:rsidR="00A46E03" w:rsidRPr="00A46E03" w:rsidRDefault="00A46E03" w:rsidP="00A4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 logs</w:t>
      </w:r>
    </w:p>
    <w:p w14:paraId="597184E5" w14:textId="77777777" w:rsidR="00A46E03" w:rsidRPr="00A46E03" w:rsidRDefault="00A46E03" w:rsidP="00A4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Duration tracking</w:t>
      </w:r>
    </w:p>
    <w:p w14:paraId="730425FF" w14:textId="77777777" w:rsidR="00A46E03" w:rsidRPr="00A46E03" w:rsidRDefault="00A46E03" w:rsidP="00A4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Reason categorization</w:t>
      </w:r>
    </w:p>
    <w:p w14:paraId="01329B8E" w14:textId="77777777" w:rsidR="00A46E03" w:rsidRPr="00A46E03" w:rsidRDefault="00A46E03" w:rsidP="00A4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Alerts and notifications</w:t>
      </w:r>
    </w:p>
    <w:p w14:paraId="0D864A11" w14:textId="77777777" w:rsidR="00A46E03" w:rsidRPr="00A46E03" w:rsidRDefault="00A46E03" w:rsidP="00A46E0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 analytics</w:t>
      </w:r>
    </w:p>
    <w:p w14:paraId="73D4197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0B3A8DF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AE28EF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9. OEE (Overall Equipment Effectiveness)</w:t>
      </w:r>
    </w:p>
    <w:p w14:paraId="50926A06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1BFA440B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OEE is the most important manufacturing KPI.</w:t>
      </w:r>
    </w:p>
    <w:p w14:paraId="6B1127FF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Measures:</w:t>
      </w:r>
    </w:p>
    <w:p w14:paraId="0C383EDA" w14:textId="77777777" w:rsidR="00A46E03" w:rsidRPr="00A46E03" w:rsidRDefault="00A46E03" w:rsidP="00A46E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availability</w:t>
      </w:r>
    </w:p>
    <w:p w14:paraId="64CFE32C" w14:textId="77777777" w:rsidR="00A46E03" w:rsidRPr="00A46E03" w:rsidRDefault="00A46E03" w:rsidP="00A46E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speed</w:t>
      </w:r>
    </w:p>
    <w:p w14:paraId="164AEEBF" w14:textId="77777777" w:rsidR="00A46E03" w:rsidRPr="00A46E03" w:rsidRDefault="00A46E03" w:rsidP="00A46E0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 quality</w:t>
      </w:r>
    </w:p>
    <w:p w14:paraId="53B5CE1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F5425AA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0B0CEE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10. OEE Components</w:t>
      </w:r>
    </w:p>
    <w:p w14:paraId="19FE5FB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10.1 Availability</w:t>
      </w:r>
    </w:p>
    <w:p w14:paraId="4EABBE1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Measures downtime losses.</w:t>
      </w:r>
    </w:p>
    <w:p w14:paraId="2DA9257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Formula:</w:t>
      </w:r>
    </w:p>
    <w:p w14:paraId="4D0EBD3D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Availability = Run Time / Planned Production Time</w:t>
      </w:r>
    </w:p>
    <w:p w14:paraId="497EAEC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903CEC2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C046F3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10.2 Performance</w:t>
      </w:r>
    </w:p>
    <w:p w14:paraId="712BB08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Measures speed efficiency.</w:t>
      </w:r>
    </w:p>
    <w:p w14:paraId="341F13B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Formula:</w:t>
      </w:r>
    </w:p>
    <w:p w14:paraId="27432413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Performance = (Ideal Cycle Time × Total Count) / Run Time</w:t>
      </w:r>
    </w:p>
    <w:p w14:paraId="55CBBE4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14C919F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44F675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10.3 Quality</w:t>
      </w:r>
    </w:p>
    <w:p w14:paraId="753B206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Measures quality efficiency.</w:t>
      </w:r>
    </w:p>
    <w:p w14:paraId="7857266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Formula:</w:t>
      </w:r>
    </w:p>
    <w:p w14:paraId="4268F132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Quality = Good Count / Total Count</w:t>
      </w:r>
    </w:p>
    <w:p w14:paraId="4EF9D26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57C19F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10A491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Final OEE Formula</w:t>
      </w:r>
    </w:p>
    <w:p w14:paraId="62A382C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OEE = Availability × Performance × Quality</w:t>
      </w:r>
    </w:p>
    <w:p w14:paraId="35DCCA5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0DCDDA7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724B080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OEE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013"/>
      </w:tblGrid>
      <w:tr w:rsidR="00A46E03" w:rsidRPr="00A46E03" w14:paraId="646BC0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E222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OEE</w:t>
            </w:r>
          </w:p>
        </w:tc>
        <w:tc>
          <w:tcPr>
            <w:tcW w:w="0" w:type="auto"/>
            <w:vAlign w:val="center"/>
            <w:hideMark/>
          </w:tcPr>
          <w:p w14:paraId="75B60F09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Meaning</w:t>
            </w:r>
          </w:p>
        </w:tc>
      </w:tr>
      <w:tr w:rsidR="00A46E03" w:rsidRPr="00A46E03" w14:paraId="2B5B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043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1F8A84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Perfect production</w:t>
            </w:r>
          </w:p>
        </w:tc>
      </w:tr>
      <w:tr w:rsidR="00A46E03" w:rsidRPr="00A46E03" w14:paraId="4575F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528D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3B0B8EE7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World-class</w:t>
            </w:r>
          </w:p>
        </w:tc>
      </w:tr>
      <w:tr w:rsidR="00A46E03" w:rsidRPr="00A46E03" w14:paraId="6FAD4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EF0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277286E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Average</w:t>
            </w:r>
          </w:p>
        </w:tc>
      </w:tr>
      <w:tr w:rsidR="00A46E03" w:rsidRPr="00A46E03" w14:paraId="175FE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AA8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Below 40%</w:t>
            </w:r>
          </w:p>
        </w:tc>
        <w:tc>
          <w:tcPr>
            <w:tcW w:w="0" w:type="auto"/>
            <w:vAlign w:val="center"/>
            <w:hideMark/>
          </w:tcPr>
          <w:p w14:paraId="711A41EC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Poor efficiency</w:t>
            </w:r>
          </w:p>
        </w:tc>
      </w:tr>
    </w:tbl>
    <w:p w14:paraId="565BCFA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2107221C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1B3B2AE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11. Throughput</w:t>
      </w:r>
    </w:p>
    <w:p w14:paraId="47EA31A4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7E7F4A3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Number of products manufactured in a given time.</w:t>
      </w:r>
    </w:p>
    <w:p w14:paraId="744F7141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Formula:</w:t>
      </w:r>
    </w:p>
    <w:p w14:paraId="26B8B0E4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Throughput = Total Units Produced / Time</w:t>
      </w:r>
    </w:p>
    <w:p w14:paraId="1666F26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Example:</w:t>
      </w:r>
    </w:p>
    <w:p w14:paraId="066ED9AD" w14:textId="77777777" w:rsidR="00A46E03" w:rsidRPr="00A46E03" w:rsidRDefault="00A46E03" w:rsidP="00A46E0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500 units/hour</w:t>
      </w:r>
    </w:p>
    <w:p w14:paraId="65A17D6A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E8E1B3C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7F5534DA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12. Defect Tracking</w:t>
      </w:r>
    </w:p>
    <w:p w14:paraId="02D99E3D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71983431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Tracking defective or rejected products.</w:t>
      </w:r>
    </w:p>
    <w:p w14:paraId="7717382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A02CD8A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0D3418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Common Defect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109"/>
      </w:tblGrid>
      <w:tr w:rsidR="00A46E03" w:rsidRPr="00A46E03" w14:paraId="59841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E6BC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Defect Type</w:t>
            </w:r>
          </w:p>
        </w:tc>
        <w:tc>
          <w:tcPr>
            <w:tcW w:w="0" w:type="auto"/>
            <w:vAlign w:val="center"/>
            <w:hideMark/>
          </w:tcPr>
          <w:p w14:paraId="794EA7B0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Example</w:t>
            </w:r>
          </w:p>
        </w:tc>
      </w:tr>
      <w:tr w:rsidR="00A46E03" w:rsidRPr="00A46E03" w14:paraId="5537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A8E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Surface defect</w:t>
            </w:r>
          </w:p>
        </w:tc>
        <w:tc>
          <w:tcPr>
            <w:tcW w:w="0" w:type="auto"/>
            <w:vAlign w:val="center"/>
            <w:hideMark/>
          </w:tcPr>
          <w:p w14:paraId="321B1D1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Scratch</w:t>
            </w:r>
          </w:p>
        </w:tc>
      </w:tr>
      <w:tr w:rsidR="00A46E03" w:rsidRPr="00A46E03" w14:paraId="08FAB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543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Dimension defect</w:t>
            </w:r>
          </w:p>
        </w:tc>
        <w:tc>
          <w:tcPr>
            <w:tcW w:w="0" w:type="auto"/>
            <w:vAlign w:val="center"/>
            <w:hideMark/>
          </w:tcPr>
          <w:p w14:paraId="39D3AF5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Wrong size</w:t>
            </w:r>
          </w:p>
        </w:tc>
      </w:tr>
      <w:tr w:rsidR="00A46E03" w:rsidRPr="00A46E03" w14:paraId="3DF9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7FD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Color defect</w:t>
            </w:r>
          </w:p>
        </w:tc>
        <w:tc>
          <w:tcPr>
            <w:tcW w:w="0" w:type="auto"/>
            <w:vAlign w:val="center"/>
            <w:hideMark/>
          </w:tcPr>
          <w:p w14:paraId="2E5996C6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Incorrect paint</w:t>
            </w:r>
          </w:p>
        </w:tc>
      </w:tr>
      <w:tr w:rsidR="00A46E03" w:rsidRPr="00A46E03" w14:paraId="6236F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99B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Assembly defect</w:t>
            </w:r>
          </w:p>
        </w:tc>
        <w:tc>
          <w:tcPr>
            <w:tcW w:w="0" w:type="auto"/>
            <w:vAlign w:val="center"/>
            <w:hideMark/>
          </w:tcPr>
          <w:p w14:paraId="0079F84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Missing component</w:t>
            </w:r>
          </w:p>
        </w:tc>
      </w:tr>
    </w:tbl>
    <w:p w14:paraId="70FAF98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2343B610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744594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Defect Rate Formula</w:t>
      </w:r>
    </w:p>
    <w:p w14:paraId="44220EE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Defect Rate = (Defective Units / Total Units) × 100</w:t>
      </w:r>
    </w:p>
    <w:p w14:paraId="69A17A8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3EB2529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72E7182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Defect Tracking Features</w:t>
      </w:r>
    </w:p>
    <w:p w14:paraId="2696CBCA" w14:textId="77777777" w:rsidR="00A46E03" w:rsidRPr="00A46E03" w:rsidRDefault="00A46E03" w:rsidP="00A4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Defect category</w:t>
      </w:r>
    </w:p>
    <w:p w14:paraId="0214D7A2" w14:textId="77777777" w:rsidR="00A46E03" w:rsidRPr="00A46E03" w:rsidRDefault="00A46E03" w:rsidP="00A4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Severity level</w:t>
      </w:r>
    </w:p>
    <w:p w14:paraId="74A10DC2" w14:textId="77777777" w:rsidR="00A46E03" w:rsidRPr="00A46E03" w:rsidRDefault="00A46E03" w:rsidP="00A4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Root cause analysis</w:t>
      </w:r>
    </w:p>
    <w:p w14:paraId="6199B640" w14:textId="77777777" w:rsidR="00A46E03" w:rsidRPr="00A46E03" w:rsidRDefault="00A46E03" w:rsidP="00A4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Image upload</w:t>
      </w:r>
    </w:p>
    <w:p w14:paraId="60F19FDF" w14:textId="77777777" w:rsidR="00A46E03" w:rsidRPr="00A46E03" w:rsidRDefault="00A46E03" w:rsidP="00A46E0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Rework tracking</w:t>
      </w:r>
    </w:p>
    <w:p w14:paraId="308F1A0F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BC16C3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CE7887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13. Root Cause Analysis (RCA)</w:t>
      </w:r>
    </w:p>
    <w:p w14:paraId="596A2C7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Purpose</w:t>
      </w:r>
    </w:p>
    <w:p w14:paraId="5938D421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Identify why defects or failures occurred.</w:t>
      </w:r>
    </w:p>
    <w:p w14:paraId="742EDC5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622B92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4C7D41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RCA Investigates</w:t>
      </w:r>
    </w:p>
    <w:p w14:paraId="41205225" w14:textId="77777777" w:rsidR="00A46E03" w:rsidRPr="00A46E03" w:rsidRDefault="00A46E03" w:rsidP="00A4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machine caused issue</w:t>
      </w:r>
    </w:p>
    <w:p w14:paraId="0FFC1C7A" w14:textId="77777777" w:rsidR="00A46E03" w:rsidRPr="00A46E03" w:rsidRDefault="00A46E03" w:rsidP="00A4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operator</w:t>
      </w:r>
    </w:p>
    <w:p w14:paraId="55DD2F4A" w14:textId="77777777" w:rsidR="00A46E03" w:rsidRPr="00A46E03" w:rsidRDefault="00A46E03" w:rsidP="00A4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batch</w:t>
      </w:r>
    </w:p>
    <w:p w14:paraId="216C01DA" w14:textId="77777777" w:rsidR="00A46E03" w:rsidRPr="00A46E03" w:rsidRDefault="00A46E03" w:rsidP="00A4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Which raw material</w:t>
      </w:r>
    </w:p>
    <w:p w14:paraId="478FC51D" w14:textId="77777777" w:rsidR="00A46E03" w:rsidRPr="00A46E03" w:rsidRDefault="00A46E03" w:rsidP="00A46E0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Environmental conditions</w:t>
      </w:r>
    </w:p>
    <w:p w14:paraId="7189B6D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69A828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B39012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14. Quality Control (QC)</w:t>
      </w:r>
    </w:p>
    <w:p w14:paraId="64EDBF9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0FDB9A7D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Ensuring products meet quality standards.</w:t>
      </w:r>
    </w:p>
    <w:p w14:paraId="76C25B57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9E1A176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1936FFB6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QC Activities</w:t>
      </w:r>
    </w:p>
    <w:p w14:paraId="6DFC9A31" w14:textId="77777777" w:rsidR="00A46E03" w:rsidRPr="00A46E03" w:rsidRDefault="00A46E03" w:rsidP="00A46E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Inspection</w:t>
      </w:r>
    </w:p>
    <w:p w14:paraId="0EB44908" w14:textId="77777777" w:rsidR="00A46E03" w:rsidRPr="00A46E03" w:rsidRDefault="00A46E03" w:rsidP="00A46E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Testing</w:t>
      </w:r>
    </w:p>
    <w:p w14:paraId="35627BB8" w14:textId="77777777" w:rsidR="00A46E03" w:rsidRPr="00A46E03" w:rsidRDefault="00A46E03" w:rsidP="00A46E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Sampling</w:t>
      </w:r>
    </w:p>
    <w:p w14:paraId="1E310415" w14:textId="77777777" w:rsidR="00A46E03" w:rsidRPr="00A46E03" w:rsidRDefault="00A46E03" w:rsidP="00A46E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Validation</w:t>
      </w:r>
    </w:p>
    <w:p w14:paraId="597662FC" w14:textId="77777777" w:rsidR="00A46E03" w:rsidRPr="00A46E03" w:rsidRDefault="00A46E03" w:rsidP="00A46E0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Measurement</w:t>
      </w:r>
    </w:p>
    <w:p w14:paraId="2DC030B8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01382B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119CE26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QC Types</w:t>
      </w:r>
    </w:p>
    <w:p w14:paraId="1606505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Incoming QC</w:t>
      </w:r>
    </w:p>
    <w:p w14:paraId="0B44C67E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Raw material inspection.</w:t>
      </w:r>
    </w:p>
    <w:p w14:paraId="687F7BA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In-Process QC</w:t>
      </w:r>
    </w:p>
    <w:p w14:paraId="7DB8ACFB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Checks during manufacturing.</w:t>
      </w:r>
    </w:p>
    <w:p w14:paraId="30D1132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Final QC</w:t>
      </w:r>
    </w:p>
    <w:p w14:paraId="5FD9275E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Inspection of finished goods.</w:t>
      </w:r>
    </w:p>
    <w:p w14:paraId="28C83DA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757A7F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4F311B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15. Preventive Maintenance</w:t>
      </w:r>
    </w:p>
    <w:p w14:paraId="1BFB09E6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08B7786D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Regular servicing to avoid machine failure.</w:t>
      </w:r>
    </w:p>
    <w:p w14:paraId="0193A61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Example:</w:t>
      </w:r>
    </w:p>
    <w:p w14:paraId="1857BEE9" w14:textId="77777777" w:rsidR="00A46E03" w:rsidRPr="00A46E03" w:rsidRDefault="00A46E03" w:rsidP="00A46E0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Lubrication every 15 days</w:t>
      </w:r>
    </w:p>
    <w:p w14:paraId="7943C277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CC047E5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788420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Goals</w:t>
      </w:r>
    </w:p>
    <w:p w14:paraId="015B0E0C" w14:textId="77777777" w:rsidR="00A46E03" w:rsidRPr="00A46E03" w:rsidRDefault="00A46E03" w:rsidP="00A46E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Reduce breakdowns</w:t>
      </w:r>
    </w:p>
    <w:p w14:paraId="1D36989C" w14:textId="77777777" w:rsidR="00A46E03" w:rsidRPr="00A46E03" w:rsidRDefault="00A46E03" w:rsidP="00A46E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Increase machine life</w:t>
      </w:r>
    </w:p>
    <w:p w14:paraId="52895FA1" w14:textId="77777777" w:rsidR="00A46E03" w:rsidRPr="00A46E03" w:rsidRDefault="00A46E03" w:rsidP="00A46E0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Improve reliability</w:t>
      </w:r>
    </w:p>
    <w:p w14:paraId="7B26895A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699883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0702C7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16. Predictive Maintenance</w:t>
      </w:r>
    </w:p>
    <w:p w14:paraId="3A66CB4A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1491AB9B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Using AI and IoT data to predict machine failures before they occur.</w:t>
      </w:r>
    </w:p>
    <w:p w14:paraId="337104F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65DD30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1D95A2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Predictive Indicators</w:t>
      </w:r>
    </w:p>
    <w:p w14:paraId="5A63F70F" w14:textId="77777777" w:rsidR="00A46E03" w:rsidRPr="00A46E03" w:rsidRDefault="00A46E03" w:rsidP="00A46E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Vibration increase</w:t>
      </w:r>
    </w:p>
    <w:p w14:paraId="4809EE70" w14:textId="77777777" w:rsidR="00A46E03" w:rsidRPr="00A46E03" w:rsidRDefault="00A46E03" w:rsidP="00A46E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Temperature rise</w:t>
      </w:r>
    </w:p>
    <w:p w14:paraId="400D1F6C" w14:textId="77777777" w:rsidR="00A46E03" w:rsidRPr="00A46E03" w:rsidRDefault="00A46E03" w:rsidP="00A46E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Noise abnormalities</w:t>
      </w:r>
    </w:p>
    <w:p w14:paraId="527B38D1" w14:textId="77777777" w:rsidR="00A46E03" w:rsidRPr="00A46E03" w:rsidRDefault="00A46E03" w:rsidP="00A46E0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Current fluctuations</w:t>
      </w:r>
    </w:p>
    <w:p w14:paraId="5C3F87CF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2DBAE8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C4A00E5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17. Shift Management</w:t>
      </w:r>
    </w:p>
    <w:p w14:paraId="0E110BDD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Factories operate in multiple shifts.</w:t>
      </w:r>
    </w:p>
    <w:p w14:paraId="3F00D961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Examples:</w:t>
      </w:r>
    </w:p>
    <w:p w14:paraId="1EA02BA4" w14:textId="77777777" w:rsidR="00A46E03" w:rsidRPr="00A46E03" w:rsidRDefault="00A46E03" w:rsidP="00A46E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Morning shift</w:t>
      </w:r>
    </w:p>
    <w:p w14:paraId="01B6FE69" w14:textId="77777777" w:rsidR="00A46E03" w:rsidRPr="00A46E03" w:rsidRDefault="00A46E03" w:rsidP="00A46E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Evening shift</w:t>
      </w:r>
    </w:p>
    <w:p w14:paraId="644AAEBA" w14:textId="77777777" w:rsidR="00A46E03" w:rsidRPr="00A46E03" w:rsidRDefault="00A46E03" w:rsidP="00A46E0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Night shift</w:t>
      </w:r>
    </w:p>
    <w:p w14:paraId="201DF25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2B7A1D6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7E692C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Shift Tracking</w:t>
      </w:r>
    </w:p>
    <w:p w14:paraId="2399A55A" w14:textId="77777777" w:rsidR="00A46E03" w:rsidRPr="00A46E03" w:rsidRDefault="00A46E03" w:rsidP="00A46E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 productivity</w:t>
      </w:r>
    </w:p>
    <w:p w14:paraId="586924FE" w14:textId="77777777" w:rsidR="00A46E03" w:rsidRPr="00A46E03" w:rsidRDefault="00A46E03" w:rsidP="00A46E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Shift-wise defects</w:t>
      </w:r>
    </w:p>
    <w:p w14:paraId="54BD000F" w14:textId="77777777" w:rsidR="00A46E03" w:rsidRPr="00A46E03" w:rsidRDefault="00A46E03" w:rsidP="00A46E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 attendance</w:t>
      </w:r>
    </w:p>
    <w:p w14:paraId="71B82CD8" w14:textId="77777777" w:rsidR="00A46E03" w:rsidRPr="00A46E03" w:rsidRDefault="00A46E03" w:rsidP="00A46E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 efficiency</w:t>
      </w:r>
    </w:p>
    <w:p w14:paraId="419D3BCD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27B7E9A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80BFF8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18. Operator Management</w:t>
      </w:r>
    </w:p>
    <w:p w14:paraId="0F562ED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Track:</w:t>
      </w:r>
    </w:p>
    <w:p w14:paraId="784FB74F" w14:textId="77777777" w:rsidR="00A46E03" w:rsidRPr="00A46E03" w:rsidRDefault="00A46E03" w:rsidP="00A46E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Operator assignments</w:t>
      </w:r>
    </w:p>
    <w:p w14:paraId="25383D4C" w14:textId="77777777" w:rsidR="00A46E03" w:rsidRPr="00A46E03" w:rsidRDefault="00A46E03" w:rsidP="00A46E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Productivity</w:t>
      </w:r>
    </w:p>
    <w:p w14:paraId="79946027" w14:textId="77777777" w:rsidR="00A46E03" w:rsidRPr="00A46E03" w:rsidRDefault="00A46E03" w:rsidP="00A46E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Error rates</w:t>
      </w:r>
    </w:p>
    <w:p w14:paraId="4C39A650" w14:textId="77777777" w:rsidR="00A46E03" w:rsidRPr="00A46E03" w:rsidRDefault="00A46E03" w:rsidP="00A46E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Attendance</w:t>
      </w:r>
    </w:p>
    <w:p w14:paraId="5AAE255A" w14:textId="77777777" w:rsidR="00A46E03" w:rsidRPr="00A46E03" w:rsidRDefault="00A46E03" w:rsidP="00A46E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Skill levels</w:t>
      </w:r>
    </w:p>
    <w:p w14:paraId="65DBC2D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2BC7ED40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ACD8C9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19. Inventory &amp; Material Tracking</w:t>
      </w:r>
    </w:p>
    <w:p w14:paraId="7A974D5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Important Concepts</w:t>
      </w:r>
    </w:p>
    <w:p w14:paraId="197E6C81" w14:textId="77777777" w:rsidR="00A46E03" w:rsidRPr="00A46E03" w:rsidRDefault="00A46E03" w:rsidP="00A46E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Raw materials</w:t>
      </w:r>
    </w:p>
    <w:p w14:paraId="22155460" w14:textId="77777777" w:rsidR="00A46E03" w:rsidRPr="00A46E03" w:rsidRDefault="00A46E03" w:rsidP="00A46E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Work In Progress (WIP)</w:t>
      </w:r>
    </w:p>
    <w:p w14:paraId="2752B39A" w14:textId="77777777" w:rsidR="00A46E03" w:rsidRPr="00A46E03" w:rsidRDefault="00A46E03" w:rsidP="00A46E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Finished goods</w:t>
      </w:r>
    </w:p>
    <w:p w14:paraId="2AC0F4C9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5FC5FB4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77B94B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WIP (Work In Progress)</w:t>
      </w:r>
    </w:p>
    <w:p w14:paraId="6B0423B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Partially completed products.</w:t>
      </w:r>
    </w:p>
    <w:p w14:paraId="18DA0B8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Example:</w:t>
      </w:r>
    </w:p>
    <w:p w14:paraId="7FF905CB" w14:textId="77777777" w:rsidR="00A46E03" w:rsidRPr="00A46E03" w:rsidRDefault="00A46E03" w:rsidP="00A46E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Car body assembled but painting pending</w:t>
      </w:r>
    </w:p>
    <w:p w14:paraId="0F602F17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55F484A0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7FB3FD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20. Traceability</w:t>
      </w:r>
    </w:p>
    <w:p w14:paraId="7CCE48E4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10CF4ED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Ability to trace manufacturing history.</w:t>
      </w:r>
    </w:p>
    <w:p w14:paraId="7C1032E4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Track:</w:t>
      </w:r>
    </w:p>
    <w:p w14:paraId="147D5C27" w14:textId="77777777" w:rsidR="00A46E03" w:rsidRPr="00A46E03" w:rsidRDefault="00A46E03" w:rsidP="00A46E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Batch number</w:t>
      </w:r>
    </w:p>
    <w:p w14:paraId="2844F94B" w14:textId="77777777" w:rsidR="00A46E03" w:rsidRPr="00A46E03" w:rsidRDefault="00A46E03" w:rsidP="00A46E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used</w:t>
      </w:r>
    </w:p>
    <w:p w14:paraId="791C83C4" w14:textId="77777777" w:rsidR="00A46E03" w:rsidRPr="00A46E03" w:rsidRDefault="00A46E03" w:rsidP="00A46E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Operator</w:t>
      </w:r>
    </w:p>
    <w:p w14:paraId="55F7E805" w14:textId="77777777" w:rsidR="00A46E03" w:rsidRPr="00A46E03" w:rsidRDefault="00A46E03" w:rsidP="00A46E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Raw materials</w:t>
      </w:r>
    </w:p>
    <w:p w14:paraId="228CDE5C" w14:textId="77777777" w:rsidR="00A46E03" w:rsidRPr="00A46E03" w:rsidRDefault="00A46E03" w:rsidP="00A46E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timestamp</w:t>
      </w:r>
    </w:p>
    <w:p w14:paraId="113B416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D032C5C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9488E9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Industries Requiring Traceability</w:t>
      </w:r>
    </w:p>
    <w:p w14:paraId="5F931AF5" w14:textId="77777777" w:rsidR="00A46E03" w:rsidRPr="00A46E03" w:rsidRDefault="00A46E03" w:rsidP="00A46E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Pharmaceuticals</w:t>
      </w:r>
    </w:p>
    <w:p w14:paraId="297E1C9F" w14:textId="77777777" w:rsidR="00A46E03" w:rsidRPr="00A46E03" w:rsidRDefault="00A46E03" w:rsidP="00A46E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Food industries</w:t>
      </w:r>
    </w:p>
    <w:p w14:paraId="661CBDA7" w14:textId="77777777" w:rsidR="00A46E03" w:rsidRPr="00A46E03" w:rsidRDefault="00A46E03" w:rsidP="00A46E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Electronics manufacturing</w:t>
      </w:r>
    </w:p>
    <w:p w14:paraId="77A48ADA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E3E9D9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E6FCF9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21. Industrial KPIs</w:t>
      </w:r>
    </w:p>
    <w:p w14:paraId="227AEFFA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Important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736"/>
      </w:tblGrid>
      <w:tr w:rsidR="00A46E03" w:rsidRPr="00A46E03" w14:paraId="737DD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51EDD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98DE459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Meaning</w:t>
            </w:r>
          </w:p>
        </w:tc>
      </w:tr>
      <w:tr w:rsidR="00A46E03" w:rsidRPr="00A46E03" w14:paraId="0BAB5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E8ED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OEE</w:t>
            </w:r>
          </w:p>
        </w:tc>
        <w:tc>
          <w:tcPr>
            <w:tcW w:w="0" w:type="auto"/>
            <w:vAlign w:val="center"/>
            <w:hideMark/>
          </w:tcPr>
          <w:p w14:paraId="5199930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Overall efficiency</w:t>
            </w:r>
          </w:p>
        </w:tc>
      </w:tr>
      <w:tr w:rsidR="00A46E03" w:rsidRPr="00A46E03" w14:paraId="40345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C9DD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D82063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Production speed</w:t>
            </w:r>
          </w:p>
        </w:tc>
      </w:tr>
      <w:tr w:rsidR="00A46E03" w:rsidRPr="00A46E03" w14:paraId="7A51A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F7C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Downtime</w:t>
            </w:r>
          </w:p>
        </w:tc>
        <w:tc>
          <w:tcPr>
            <w:tcW w:w="0" w:type="auto"/>
            <w:vAlign w:val="center"/>
            <w:hideMark/>
          </w:tcPr>
          <w:p w14:paraId="47EA15C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stoppage</w:t>
            </w:r>
          </w:p>
        </w:tc>
      </w:tr>
      <w:tr w:rsidR="00A46E03" w:rsidRPr="00A46E03" w14:paraId="2D226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6B5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799D932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Good product percentage</w:t>
            </w:r>
          </w:p>
        </w:tc>
      </w:tr>
      <w:tr w:rsidR="00A46E03" w:rsidRPr="00A46E03" w14:paraId="331F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FCF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Scrap Rate</w:t>
            </w:r>
          </w:p>
        </w:tc>
        <w:tc>
          <w:tcPr>
            <w:tcW w:w="0" w:type="auto"/>
            <w:vAlign w:val="center"/>
            <w:hideMark/>
          </w:tcPr>
          <w:p w14:paraId="3371E308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Waste percentage</w:t>
            </w:r>
          </w:p>
        </w:tc>
      </w:tr>
      <w:tr w:rsidR="00A46E03" w:rsidRPr="00A46E03" w14:paraId="6518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BB4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MTBF</w:t>
            </w:r>
          </w:p>
        </w:tc>
        <w:tc>
          <w:tcPr>
            <w:tcW w:w="0" w:type="auto"/>
            <w:vAlign w:val="center"/>
            <w:hideMark/>
          </w:tcPr>
          <w:p w14:paraId="2F6C342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Reliability</w:t>
            </w:r>
          </w:p>
        </w:tc>
      </w:tr>
      <w:tr w:rsidR="00A46E03" w:rsidRPr="00A46E03" w14:paraId="0713D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908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MTTR</w:t>
            </w:r>
          </w:p>
        </w:tc>
        <w:tc>
          <w:tcPr>
            <w:tcW w:w="0" w:type="auto"/>
            <w:vAlign w:val="center"/>
            <w:hideMark/>
          </w:tcPr>
          <w:p w14:paraId="62EBB1E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Repair efficiency</w:t>
            </w:r>
          </w:p>
        </w:tc>
      </w:tr>
      <w:tr w:rsidR="00A46E03" w:rsidRPr="00A46E03" w14:paraId="622F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E6F87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6AB94F9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usage</w:t>
            </w:r>
          </w:p>
        </w:tc>
      </w:tr>
    </w:tbl>
    <w:p w14:paraId="5D98F2B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BEEA77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FA5515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22. MTBF (Mean Time Between Failures)</w:t>
      </w:r>
    </w:p>
    <w:p w14:paraId="142D78A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Formula</w:t>
      </w:r>
    </w:p>
    <w:p w14:paraId="2F7A6B8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MTBF = Operating Time / Number of Failures</w:t>
      </w:r>
    </w:p>
    <w:p w14:paraId="067C9B4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Higher MTBF means better reliability.</w:t>
      </w:r>
    </w:p>
    <w:p w14:paraId="755D95D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E927571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24AF31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23. MTTR (Mean Time To Repair)</w:t>
      </w:r>
    </w:p>
    <w:p w14:paraId="305B7412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Formula</w:t>
      </w:r>
    </w:p>
    <w:p w14:paraId="3F80A66A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MTTR = Total Repair Time / Number of Repairs</w:t>
      </w:r>
    </w:p>
    <w:p w14:paraId="457CFC1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Lower MTTR is better.</w:t>
      </w:r>
    </w:p>
    <w:p w14:paraId="66E0A293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0BE0DE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2C9CA8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24. Dashboard Analytics</w:t>
      </w:r>
    </w:p>
    <w:p w14:paraId="226B70D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Purpose</w:t>
      </w:r>
    </w:p>
    <w:p w14:paraId="0ED3B841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Visualize factory performance.</w:t>
      </w:r>
    </w:p>
    <w:p w14:paraId="6B503D2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012F885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047BD9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Common Dashboard Metrics</w:t>
      </w:r>
    </w:p>
    <w:p w14:paraId="5B412664" w14:textId="77777777" w:rsidR="00A46E03" w:rsidRPr="00A46E03" w:rsidRDefault="00A46E03" w:rsidP="00A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OEE</w:t>
      </w:r>
    </w:p>
    <w:p w14:paraId="6D6AB0AE" w14:textId="77777777" w:rsidR="00A46E03" w:rsidRPr="00A46E03" w:rsidRDefault="00A46E03" w:rsidP="00A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Throughput</w:t>
      </w:r>
    </w:p>
    <w:p w14:paraId="3108F015" w14:textId="77777777" w:rsidR="00A46E03" w:rsidRPr="00A46E03" w:rsidRDefault="00A46E03" w:rsidP="00A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</w:t>
      </w:r>
    </w:p>
    <w:p w14:paraId="3EEF2C9F" w14:textId="77777777" w:rsidR="00A46E03" w:rsidRPr="00A46E03" w:rsidRDefault="00A46E03" w:rsidP="00A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Defect trends</w:t>
      </w:r>
    </w:p>
    <w:p w14:paraId="788FA52D" w14:textId="77777777" w:rsidR="00A46E03" w:rsidRPr="00A46E03" w:rsidRDefault="00A46E03" w:rsidP="00A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status</w:t>
      </w:r>
    </w:p>
    <w:p w14:paraId="39C0B240" w14:textId="77777777" w:rsidR="00A46E03" w:rsidRPr="00A46E03" w:rsidRDefault="00A46E03" w:rsidP="00A46E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Energy usage</w:t>
      </w:r>
    </w:p>
    <w:p w14:paraId="30830151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59DDEE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CD63F84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Dashboard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260"/>
      </w:tblGrid>
      <w:tr w:rsidR="00A46E03" w:rsidRPr="00A46E03" w14:paraId="29824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F828C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2F4FF54D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Usage</w:t>
            </w:r>
          </w:p>
        </w:tc>
      </w:tr>
      <w:tr w:rsidR="00A46E03" w:rsidRPr="00A46E03" w14:paraId="277D2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057C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1B4285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Production trends</w:t>
            </w:r>
          </w:p>
        </w:tc>
      </w:tr>
      <w:tr w:rsidR="00A46E03" w:rsidRPr="00A46E03" w14:paraId="0EC8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6B7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211A735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Defect distribution</w:t>
            </w:r>
          </w:p>
        </w:tc>
      </w:tr>
      <w:tr w:rsidR="00A46E03" w:rsidRPr="00A46E03" w14:paraId="08B6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BD8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57D104E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comparison</w:t>
            </w:r>
          </w:p>
        </w:tc>
      </w:tr>
      <w:tr w:rsidR="00A46E03" w:rsidRPr="00A46E03" w14:paraId="3702C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9DA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Gauge Chart</w:t>
            </w:r>
          </w:p>
        </w:tc>
        <w:tc>
          <w:tcPr>
            <w:tcW w:w="0" w:type="auto"/>
            <w:vAlign w:val="center"/>
            <w:hideMark/>
          </w:tcPr>
          <w:p w14:paraId="7178813C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OEE visualization</w:t>
            </w:r>
          </w:p>
        </w:tc>
      </w:tr>
      <w:tr w:rsidR="00A46E03" w:rsidRPr="00A46E03" w14:paraId="7FFB4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7A9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60C1A59C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Downtime analysis</w:t>
            </w:r>
          </w:p>
        </w:tc>
      </w:tr>
    </w:tbl>
    <w:p w14:paraId="656A339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BB10A0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649126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25. Lean Manufacturing</w:t>
      </w:r>
    </w:p>
    <w:p w14:paraId="2C52B86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Goal</w:t>
      </w:r>
    </w:p>
    <w:p w14:paraId="7C7924DA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Reduce waste and improve efficiency.</w:t>
      </w:r>
    </w:p>
    <w:p w14:paraId="4E87AC71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1C1EB5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5EF3E72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7 Wastes of Lean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594"/>
      </w:tblGrid>
      <w:tr w:rsidR="00A46E03" w:rsidRPr="00A46E03" w14:paraId="7DF4C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B7BA0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lastRenderedPageBreak/>
              <w:t>Waste</w:t>
            </w:r>
          </w:p>
        </w:tc>
        <w:tc>
          <w:tcPr>
            <w:tcW w:w="0" w:type="auto"/>
            <w:vAlign w:val="center"/>
            <w:hideMark/>
          </w:tcPr>
          <w:p w14:paraId="3302654B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Meaning</w:t>
            </w:r>
          </w:p>
        </w:tc>
      </w:tr>
      <w:tr w:rsidR="00A46E03" w:rsidRPr="00A46E03" w14:paraId="09A85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EF1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Overproduction</w:t>
            </w:r>
          </w:p>
        </w:tc>
        <w:tc>
          <w:tcPr>
            <w:tcW w:w="0" w:type="auto"/>
            <w:vAlign w:val="center"/>
            <w:hideMark/>
          </w:tcPr>
          <w:p w14:paraId="3713B23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Producing too much</w:t>
            </w:r>
          </w:p>
        </w:tc>
      </w:tr>
      <w:tr w:rsidR="00A46E03" w:rsidRPr="00A46E03" w14:paraId="4470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829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2F009568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Idle time</w:t>
            </w:r>
          </w:p>
        </w:tc>
      </w:tr>
      <w:tr w:rsidR="00A46E03" w:rsidRPr="00A46E03" w14:paraId="2645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54B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00C632C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Unnecessary movement</w:t>
            </w:r>
          </w:p>
        </w:tc>
      </w:tr>
      <w:tr w:rsidR="00A46E03" w:rsidRPr="00A46E03" w14:paraId="4D4F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C23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Overprocessing</w:t>
            </w:r>
          </w:p>
        </w:tc>
        <w:tc>
          <w:tcPr>
            <w:tcW w:w="0" w:type="auto"/>
            <w:vAlign w:val="center"/>
            <w:hideMark/>
          </w:tcPr>
          <w:p w14:paraId="1E2D5CD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Extra processing</w:t>
            </w:r>
          </w:p>
        </w:tc>
      </w:tr>
      <w:tr w:rsidR="00A46E03" w:rsidRPr="00A46E03" w14:paraId="1E41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BA41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7351A558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Excess stock</w:t>
            </w:r>
          </w:p>
        </w:tc>
      </w:tr>
      <w:tr w:rsidR="00A46E03" w:rsidRPr="00A46E03" w14:paraId="22626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3659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548C388D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Extra movement</w:t>
            </w:r>
          </w:p>
        </w:tc>
      </w:tr>
      <w:tr w:rsidR="00A46E03" w:rsidRPr="00A46E03" w14:paraId="6E9F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066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Defects</w:t>
            </w:r>
          </w:p>
        </w:tc>
        <w:tc>
          <w:tcPr>
            <w:tcW w:w="0" w:type="auto"/>
            <w:vAlign w:val="center"/>
            <w:hideMark/>
          </w:tcPr>
          <w:p w14:paraId="5473841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Rejected products</w:t>
            </w:r>
          </w:p>
        </w:tc>
      </w:tr>
    </w:tbl>
    <w:p w14:paraId="7CE20964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0D2993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68F377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26. Six Sigma</w:t>
      </w:r>
    </w:p>
    <w:p w14:paraId="3F50A17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134FDB2E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Quality improvement methodology.</w:t>
      </w:r>
    </w:p>
    <w:p w14:paraId="799831F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Goals:</w:t>
      </w:r>
    </w:p>
    <w:p w14:paraId="5EC21B7C" w14:textId="77777777" w:rsidR="00A46E03" w:rsidRPr="00A46E03" w:rsidRDefault="00A46E03" w:rsidP="00A46E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Reduce defects</w:t>
      </w:r>
    </w:p>
    <w:p w14:paraId="57A551D1" w14:textId="77777777" w:rsidR="00A46E03" w:rsidRPr="00A46E03" w:rsidRDefault="00A46E03" w:rsidP="00A46E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Improve consistency</w:t>
      </w:r>
    </w:p>
    <w:p w14:paraId="7C409CBC" w14:textId="77777777" w:rsidR="00A46E03" w:rsidRPr="00A46E03" w:rsidRDefault="00A46E03" w:rsidP="00A46E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Improve process capability</w:t>
      </w:r>
    </w:p>
    <w:p w14:paraId="55C9C205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55A8E19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251F0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27. SCADA</w:t>
      </w:r>
    </w:p>
    <w:p w14:paraId="0324D20D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369AE32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SCADA stands for Supervisory Control and Data Acquisition.</w:t>
      </w:r>
    </w:p>
    <w:p w14:paraId="6F097CB4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Used for:</w:t>
      </w:r>
    </w:p>
    <w:p w14:paraId="5A01E9F1" w14:textId="77777777" w:rsidR="00A46E03" w:rsidRPr="00A46E03" w:rsidRDefault="00A46E03" w:rsidP="00A46E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Industrial monitoring</w:t>
      </w:r>
    </w:p>
    <w:p w14:paraId="1678B99D" w14:textId="77777777" w:rsidR="00A46E03" w:rsidRPr="00A46E03" w:rsidRDefault="00A46E03" w:rsidP="00A46E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Process control</w:t>
      </w:r>
    </w:p>
    <w:p w14:paraId="30758790" w14:textId="77777777" w:rsidR="00A46E03" w:rsidRPr="00A46E03" w:rsidRDefault="00A46E03" w:rsidP="00A46E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 automation</w:t>
      </w:r>
    </w:p>
    <w:p w14:paraId="27DE7CC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CACC77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D6498A2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28. PLC (Programmable Logic Controller)</w:t>
      </w:r>
    </w:p>
    <w:p w14:paraId="3740523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Definition</w:t>
      </w:r>
    </w:p>
    <w:p w14:paraId="39A01B1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Industrial computer controlling machines.</w:t>
      </w:r>
    </w:p>
    <w:p w14:paraId="4E3C4A4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Examples:</w:t>
      </w:r>
    </w:p>
    <w:p w14:paraId="79F94D9E" w14:textId="77777777" w:rsidR="00A46E03" w:rsidRPr="00A46E03" w:rsidRDefault="00A46E03" w:rsidP="00A46E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Conveyor systems</w:t>
      </w:r>
    </w:p>
    <w:p w14:paraId="6C239477" w14:textId="77777777" w:rsidR="00A46E03" w:rsidRPr="00A46E03" w:rsidRDefault="00A46E03" w:rsidP="00A46E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Robotic arms</w:t>
      </w:r>
    </w:p>
    <w:p w14:paraId="2C0392FE" w14:textId="77777777" w:rsidR="00A46E03" w:rsidRPr="00A46E03" w:rsidRDefault="00A46E03" w:rsidP="00A46E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Packaging systems</w:t>
      </w:r>
    </w:p>
    <w:p w14:paraId="202AD432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62131B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61B454D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29. Digital Twin</w:t>
      </w:r>
    </w:p>
    <w:p w14:paraId="7F3E6B38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18A431CA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Virtual digital model of physical machines or factories.</w:t>
      </w:r>
    </w:p>
    <w:p w14:paraId="6E16E22E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73E6BFE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EEFE9B4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Uses</w:t>
      </w:r>
    </w:p>
    <w:p w14:paraId="54E5AD47" w14:textId="77777777" w:rsidR="00A46E03" w:rsidRPr="00A46E03" w:rsidRDefault="00A46E03" w:rsidP="00A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Simulation</w:t>
      </w:r>
    </w:p>
    <w:p w14:paraId="0A35659F" w14:textId="77777777" w:rsidR="00A46E03" w:rsidRPr="00A46E03" w:rsidRDefault="00A46E03" w:rsidP="00A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Optimization</w:t>
      </w:r>
    </w:p>
    <w:p w14:paraId="3D883CA9" w14:textId="77777777" w:rsidR="00A46E03" w:rsidRPr="00A46E03" w:rsidRDefault="00A46E03" w:rsidP="00A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Predictive analysis</w:t>
      </w:r>
    </w:p>
    <w:p w14:paraId="2E8BE634" w14:textId="77777777" w:rsidR="00A46E03" w:rsidRPr="00A46E03" w:rsidRDefault="00A46E03" w:rsidP="00A46E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Performance testing</w:t>
      </w:r>
    </w:p>
    <w:p w14:paraId="480B2551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790CF2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EA378C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30. Industry 4.0</w:t>
      </w:r>
    </w:p>
    <w:p w14:paraId="105C6646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43CC3CF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Industry 4.0 represents smart manufacturing using:</w:t>
      </w:r>
    </w:p>
    <w:p w14:paraId="0D4B5F52" w14:textId="77777777" w:rsidR="00A46E03" w:rsidRPr="00A46E03" w:rsidRDefault="00A46E03" w:rsidP="00A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IoT</w:t>
      </w:r>
    </w:p>
    <w:p w14:paraId="1F9477E0" w14:textId="77777777" w:rsidR="00A46E03" w:rsidRPr="00A46E03" w:rsidRDefault="00A46E03" w:rsidP="00A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AI</w:t>
      </w:r>
    </w:p>
    <w:p w14:paraId="1DC790DD" w14:textId="77777777" w:rsidR="00A46E03" w:rsidRPr="00A46E03" w:rsidRDefault="00A46E03" w:rsidP="00A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Automation</w:t>
      </w:r>
    </w:p>
    <w:p w14:paraId="0C0D2284" w14:textId="77777777" w:rsidR="00A46E03" w:rsidRPr="00A46E03" w:rsidRDefault="00A46E03" w:rsidP="00A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Cloud computing</w:t>
      </w:r>
    </w:p>
    <w:p w14:paraId="6EF1C637" w14:textId="77777777" w:rsidR="00A46E03" w:rsidRPr="00A46E03" w:rsidRDefault="00A46E03" w:rsidP="00A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analytics</w:t>
      </w:r>
    </w:p>
    <w:p w14:paraId="4C4E28E3" w14:textId="77777777" w:rsidR="00A46E03" w:rsidRPr="00A46E03" w:rsidRDefault="00A46E03" w:rsidP="00A46E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Smart factories</w:t>
      </w:r>
    </w:p>
    <w:p w14:paraId="6D835E82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Your project directly belongs to Industry 4.0.</w:t>
      </w:r>
    </w:p>
    <w:p w14:paraId="63CD9D75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03300AD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21E717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31. Smart Factory</w:t>
      </w:r>
    </w:p>
    <w:p w14:paraId="44F4960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Definition</w:t>
      </w:r>
    </w:p>
    <w:p w14:paraId="762CB80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Factory where systems communicate automatically and decisions are data-driven.</w:t>
      </w:r>
    </w:p>
    <w:p w14:paraId="2C9BC4F2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Features:</w:t>
      </w:r>
    </w:p>
    <w:p w14:paraId="6EDF55CC" w14:textId="77777777" w:rsidR="00A46E03" w:rsidRPr="00A46E03" w:rsidRDefault="00A46E03" w:rsidP="00A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Connected machines</w:t>
      </w:r>
    </w:p>
    <w:p w14:paraId="08EB63CE" w14:textId="77777777" w:rsidR="00A46E03" w:rsidRPr="00A46E03" w:rsidRDefault="00A46E03" w:rsidP="00A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Automation</w:t>
      </w:r>
    </w:p>
    <w:p w14:paraId="49609081" w14:textId="77777777" w:rsidR="00A46E03" w:rsidRPr="00A46E03" w:rsidRDefault="00A46E03" w:rsidP="00A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monitoring</w:t>
      </w:r>
    </w:p>
    <w:p w14:paraId="18948752" w14:textId="77777777" w:rsidR="00A46E03" w:rsidRPr="00A46E03" w:rsidRDefault="00A46E03" w:rsidP="00A46E0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Predictive analytics</w:t>
      </w:r>
    </w:p>
    <w:p w14:paraId="15182231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3BB865D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9E47DA1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32. Alarm &amp; Alert Systems</w:t>
      </w:r>
    </w:p>
    <w:p w14:paraId="2DB45C6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Manufacturing Alerts</w:t>
      </w:r>
    </w:p>
    <w:p w14:paraId="7B4AEB15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Factories generate alerts for:</w:t>
      </w:r>
    </w:p>
    <w:p w14:paraId="04297FE4" w14:textId="77777777" w:rsidR="00A46E03" w:rsidRPr="00A46E03" w:rsidRDefault="00A46E03" w:rsidP="00A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Overheating</w:t>
      </w:r>
    </w:p>
    <w:p w14:paraId="471BF9A9" w14:textId="77777777" w:rsidR="00A46E03" w:rsidRPr="00A46E03" w:rsidRDefault="00A46E03" w:rsidP="00A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</w:t>
      </w:r>
    </w:p>
    <w:p w14:paraId="1745AC34" w14:textId="77777777" w:rsidR="00A46E03" w:rsidRPr="00A46E03" w:rsidRDefault="00A46E03" w:rsidP="00A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Sensor failures</w:t>
      </w:r>
    </w:p>
    <w:p w14:paraId="66EBF844" w14:textId="77777777" w:rsidR="00A46E03" w:rsidRPr="00A46E03" w:rsidRDefault="00A46E03" w:rsidP="00A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Excess defects</w:t>
      </w:r>
    </w:p>
    <w:p w14:paraId="05A03D72" w14:textId="77777777" w:rsidR="00A46E03" w:rsidRPr="00A46E03" w:rsidRDefault="00A46E03" w:rsidP="00A46E0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Low production</w:t>
      </w:r>
    </w:p>
    <w:p w14:paraId="6F61F1BD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4EE2699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B83C9C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33. Energy Monitoring</w:t>
      </w:r>
    </w:p>
    <w:p w14:paraId="29DFF91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Purpose</w:t>
      </w:r>
    </w:p>
    <w:p w14:paraId="106474A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Track energy consumption for cost optimization.</w:t>
      </w:r>
    </w:p>
    <w:p w14:paraId="78DBD71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Monitored Data:</w:t>
      </w:r>
    </w:p>
    <w:p w14:paraId="24D7CF46" w14:textId="77777777" w:rsidR="00A46E03" w:rsidRPr="00A46E03" w:rsidRDefault="00A46E03" w:rsidP="00A46E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Electricity usage</w:t>
      </w:r>
    </w:p>
    <w:p w14:paraId="06376735" w14:textId="77777777" w:rsidR="00A46E03" w:rsidRPr="00A46E03" w:rsidRDefault="00A46E03" w:rsidP="00A46E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Power efficiency</w:t>
      </w:r>
    </w:p>
    <w:p w14:paraId="167F0744" w14:textId="77777777" w:rsidR="00A46E03" w:rsidRPr="00A46E03" w:rsidRDefault="00A46E03" w:rsidP="00A46E0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Machine-level energy consumption</w:t>
      </w:r>
    </w:p>
    <w:p w14:paraId="22467939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00FCB21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A5380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34. Compliance &amp; Safety</w:t>
      </w:r>
    </w:p>
    <w:p w14:paraId="51643B57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Factories must follow:</w:t>
      </w:r>
    </w:p>
    <w:p w14:paraId="0D4552AC" w14:textId="77777777" w:rsidR="00A46E03" w:rsidRPr="00A46E03" w:rsidRDefault="00A46E03" w:rsidP="00A46E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Worker safety standards</w:t>
      </w:r>
    </w:p>
    <w:p w14:paraId="378150B3" w14:textId="77777777" w:rsidR="00A46E03" w:rsidRPr="00A46E03" w:rsidRDefault="00A46E03" w:rsidP="00A46E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Environmental regulations</w:t>
      </w:r>
    </w:p>
    <w:p w14:paraId="7701B00D" w14:textId="77777777" w:rsidR="00A46E03" w:rsidRPr="00A46E03" w:rsidRDefault="00A46E03" w:rsidP="00A46E0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ISO quality standards</w:t>
      </w:r>
    </w:p>
    <w:p w14:paraId="16CBD870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Examples:</w:t>
      </w:r>
    </w:p>
    <w:p w14:paraId="253B01F4" w14:textId="77777777" w:rsidR="00A46E03" w:rsidRPr="00A46E03" w:rsidRDefault="00A46E03" w:rsidP="00A46E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ISO 9001</w:t>
      </w:r>
    </w:p>
    <w:p w14:paraId="63C6A922" w14:textId="77777777" w:rsidR="00A46E03" w:rsidRPr="00A46E03" w:rsidRDefault="00A46E03" w:rsidP="00A46E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ISO 14001</w:t>
      </w:r>
    </w:p>
    <w:p w14:paraId="57535FBB" w14:textId="77777777" w:rsidR="00A46E03" w:rsidRPr="00A46E03" w:rsidRDefault="00A46E03" w:rsidP="00A46E0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OSHA safety rules</w:t>
      </w:r>
    </w:p>
    <w:p w14:paraId="348C75BB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656BDCF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8D56E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35. Supply Chain Integration</w:t>
      </w:r>
    </w:p>
    <w:p w14:paraId="484AEEA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Manufacturing depends on:</w:t>
      </w:r>
    </w:p>
    <w:p w14:paraId="7DB31CC4" w14:textId="77777777" w:rsidR="00A46E03" w:rsidRPr="00A46E03" w:rsidRDefault="00A46E03" w:rsidP="00A46E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Suppliers</w:t>
      </w:r>
    </w:p>
    <w:p w14:paraId="5B6374B3" w14:textId="77777777" w:rsidR="00A46E03" w:rsidRPr="00A46E03" w:rsidRDefault="00A46E03" w:rsidP="00A46E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Inventory</w:t>
      </w:r>
    </w:p>
    <w:p w14:paraId="1180EDA4" w14:textId="77777777" w:rsidR="00A46E03" w:rsidRPr="00A46E03" w:rsidRDefault="00A46E03" w:rsidP="00A46E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Logistics</w:t>
      </w:r>
    </w:p>
    <w:p w14:paraId="1A2974A9" w14:textId="77777777" w:rsidR="00A46E03" w:rsidRPr="00A46E03" w:rsidRDefault="00A46E03" w:rsidP="00A46E0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Delivery schedules</w:t>
      </w:r>
    </w:p>
    <w:p w14:paraId="436D4731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Manufacturing systems often integrate with ERP and supply-chain systems.</w:t>
      </w:r>
    </w:p>
    <w:p w14:paraId="52510DCC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F80A37">
        <w:rPr>
          <w:rFonts w:eastAsia="Times New Roman" w:cs="Times New Roman"/>
          <w:noProof/>
          <w:color w:val="000000" w:themeColor="text1"/>
          <w:kern w:val="0"/>
        </w:rPr>
        <w:pict w14:anchorId="1A4520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A8B33A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36. Database Design Concepts for Your Project</w:t>
      </w:r>
    </w:p>
    <w:p w14:paraId="1948B69B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Important Tables</w:t>
      </w:r>
    </w:p>
    <w:p w14:paraId="1592093D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</w:t>
      </w:r>
    </w:p>
    <w:p w14:paraId="1E793417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MachineTelemetry</w:t>
      </w:r>
    </w:p>
    <w:p w14:paraId="2AD02269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ProductionPlan</w:t>
      </w:r>
    </w:p>
    <w:p w14:paraId="0DC4D7A3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WorkOrder</w:t>
      </w:r>
    </w:p>
    <w:p w14:paraId="53913240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Shift</w:t>
      </w:r>
    </w:p>
    <w:p w14:paraId="04419746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Operator</w:t>
      </w:r>
    </w:p>
    <w:p w14:paraId="6354F99F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Defect</w:t>
      </w:r>
    </w:p>
    <w:p w14:paraId="4DF93482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DowntimeLog</w:t>
      </w:r>
    </w:p>
    <w:p w14:paraId="6C6040B5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MaintenanceSchedule</w:t>
      </w:r>
    </w:p>
    <w:p w14:paraId="439F45A8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SensorData</w:t>
      </w:r>
    </w:p>
    <w:p w14:paraId="50401912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</w:t>
      </w:r>
    </w:p>
    <w:p w14:paraId="460E959D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Batch</w:t>
      </w:r>
    </w:p>
    <w:p w14:paraId="388E8C37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Inventory</w:t>
      </w:r>
    </w:p>
    <w:p w14:paraId="4FA5EE33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Alert</w:t>
      </w:r>
    </w:p>
    <w:p w14:paraId="2BAFFAA9" w14:textId="77777777" w:rsidR="00A46E03" w:rsidRPr="00A46E03" w:rsidRDefault="00A46E03" w:rsidP="00A46E0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KPIHistory</w:t>
      </w:r>
    </w:p>
    <w:p w14:paraId="193000F6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1A3534AF">
          <v:rect id="Horizontal Line 7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A18F7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37. API Design Concepts</w:t>
      </w:r>
    </w:p>
    <w:p w14:paraId="0E0AC27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Common APIs</w:t>
      </w:r>
    </w:p>
    <w:p w14:paraId="4DD34C6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Machine APIs</w:t>
      </w:r>
    </w:p>
    <w:p w14:paraId="3E282C2B" w14:textId="77777777" w:rsidR="00A46E03" w:rsidRPr="00A46E03" w:rsidRDefault="00A46E03" w:rsidP="00A46E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Get machine status</w:t>
      </w:r>
    </w:p>
    <w:p w14:paraId="26335267" w14:textId="77777777" w:rsidR="00A46E03" w:rsidRPr="00A46E03" w:rsidRDefault="00A46E03" w:rsidP="00A46E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Update machine state</w:t>
      </w:r>
    </w:p>
    <w:p w14:paraId="19ECF8A9" w14:textId="77777777" w:rsidR="00A46E03" w:rsidRPr="00A46E03" w:rsidRDefault="00A46E03" w:rsidP="00A46E0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Fetch telemetry</w:t>
      </w:r>
    </w:p>
    <w:p w14:paraId="330C2A8F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Production APIs</w:t>
      </w:r>
    </w:p>
    <w:p w14:paraId="74C98E81" w14:textId="77777777" w:rsidR="00A46E03" w:rsidRPr="00A46E03" w:rsidRDefault="00A46E03" w:rsidP="00A46E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Create work order</w:t>
      </w:r>
    </w:p>
    <w:p w14:paraId="736CF3E8" w14:textId="77777777" w:rsidR="00A46E03" w:rsidRPr="00A46E03" w:rsidRDefault="00A46E03" w:rsidP="00A46E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Update production count</w:t>
      </w:r>
    </w:p>
    <w:p w14:paraId="35D5EDAA" w14:textId="77777777" w:rsidR="00A46E03" w:rsidRPr="00A46E03" w:rsidRDefault="00A46E03" w:rsidP="00A46E0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Get production summary</w:t>
      </w:r>
    </w:p>
    <w:p w14:paraId="6B0B5943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Analytics APIs</w:t>
      </w:r>
    </w:p>
    <w:p w14:paraId="2D6C5C9F" w14:textId="77777777" w:rsidR="00A46E03" w:rsidRPr="00A46E03" w:rsidRDefault="00A46E03" w:rsidP="00A46E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Get OEE</w:t>
      </w:r>
    </w:p>
    <w:p w14:paraId="312A0E36" w14:textId="77777777" w:rsidR="00A46E03" w:rsidRPr="00A46E03" w:rsidRDefault="00A46E03" w:rsidP="00A46E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Get downtime analytics</w:t>
      </w:r>
    </w:p>
    <w:p w14:paraId="35700E47" w14:textId="77777777" w:rsidR="00A46E03" w:rsidRPr="00A46E03" w:rsidRDefault="00A46E03" w:rsidP="00A46E0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Get throughput reports</w:t>
      </w:r>
    </w:p>
    <w:p w14:paraId="26E07969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524D6E24">
          <v:rect id="Horizontal Line 7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9E6CCA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38. Azure Cloud Concepts</w:t>
      </w:r>
    </w:p>
    <w:p w14:paraId="34C04B5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Azure Services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508"/>
      </w:tblGrid>
      <w:tr w:rsidR="00A46E03" w:rsidRPr="00A46E03" w14:paraId="45FC2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706CC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1E6C90CF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Purpose</w:t>
            </w:r>
          </w:p>
        </w:tc>
      </w:tr>
      <w:tr w:rsidR="00A46E03" w:rsidRPr="00A46E03" w14:paraId="00282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5D0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IoT Hub</w:t>
            </w:r>
          </w:p>
        </w:tc>
        <w:tc>
          <w:tcPr>
            <w:tcW w:w="0" w:type="auto"/>
            <w:vAlign w:val="center"/>
            <w:hideMark/>
          </w:tcPr>
          <w:p w14:paraId="7B7CDC9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Device communication</w:t>
            </w:r>
          </w:p>
        </w:tc>
      </w:tr>
      <w:tr w:rsidR="00A46E03" w:rsidRPr="00A46E03" w14:paraId="69A8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0C76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Service Bus</w:t>
            </w:r>
          </w:p>
        </w:tc>
        <w:tc>
          <w:tcPr>
            <w:tcW w:w="0" w:type="auto"/>
            <w:vAlign w:val="center"/>
            <w:hideMark/>
          </w:tcPr>
          <w:p w14:paraId="58E1CE0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Event messaging</w:t>
            </w:r>
          </w:p>
        </w:tc>
      </w:tr>
      <w:tr w:rsidR="00A46E03" w:rsidRPr="00A46E03" w14:paraId="1DC21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524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57EF98B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Background processing</w:t>
            </w:r>
          </w:p>
        </w:tc>
      </w:tr>
      <w:tr w:rsidR="00A46E03" w:rsidRPr="00A46E03" w14:paraId="298E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F2C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SQL/PostgreSQL</w:t>
            </w:r>
          </w:p>
        </w:tc>
        <w:tc>
          <w:tcPr>
            <w:tcW w:w="0" w:type="auto"/>
            <w:vAlign w:val="center"/>
            <w:hideMark/>
          </w:tcPr>
          <w:p w14:paraId="10E12D2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Data storage</w:t>
            </w:r>
          </w:p>
        </w:tc>
      </w:tr>
      <w:tr w:rsidR="00A46E03" w:rsidRPr="00A46E03" w14:paraId="6AECE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06C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SignalR</w:t>
            </w:r>
          </w:p>
        </w:tc>
        <w:tc>
          <w:tcPr>
            <w:tcW w:w="0" w:type="auto"/>
            <w:vAlign w:val="center"/>
            <w:hideMark/>
          </w:tcPr>
          <w:p w14:paraId="3142CE3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Real-time updates</w:t>
            </w:r>
          </w:p>
        </w:tc>
      </w:tr>
      <w:tr w:rsidR="00A46E03" w:rsidRPr="00A46E03" w14:paraId="13FF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C28F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1EF0B940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File storage</w:t>
            </w:r>
          </w:p>
        </w:tc>
      </w:tr>
    </w:tbl>
    <w:p w14:paraId="4C49AEF0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947EF82">
          <v:rect id="Horizontal Line 7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91D6E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39. Real-Time Event Processing</w:t>
      </w:r>
    </w:p>
    <w:p w14:paraId="5B7AE28C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Event Flow</w:t>
      </w:r>
    </w:p>
    <w:p w14:paraId="1451E9AE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Sensor → IoT Hub → Service Bus → Backend API → Dashboard</w:t>
      </w:r>
    </w:p>
    <w:p w14:paraId="257E835E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Used for:</w:t>
      </w:r>
    </w:p>
    <w:p w14:paraId="018267BF" w14:textId="77777777" w:rsidR="00A46E03" w:rsidRPr="00A46E03" w:rsidRDefault="00A46E03" w:rsidP="00A46E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Alerts</w:t>
      </w:r>
    </w:p>
    <w:p w14:paraId="02D2BF84" w14:textId="77777777" w:rsidR="00A46E03" w:rsidRPr="00A46E03" w:rsidRDefault="00A46E03" w:rsidP="00A46E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dashboards</w:t>
      </w:r>
    </w:p>
    <w:p w14:paraId="6A09D61C" w14:textId="77777777" w:rsidR="00A46E03" w:rsidRPr="00A46E03" w:rsidRDefault="00A46E03" w:rsidP="00A46E0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Streaming analytics</w:t>
      </w:r>
    </w:p>
    <w:p w14:paraId="1667ED7D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21DB14D3">
          <v:rect id="Horizontal Line 7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0EA290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40. Why Manufacturing Knowledge Matters</w:t>
      </w:r>
    </w:p>
    <w:p w14:paraId="487F3319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Without manufacturing domain knowledge:</w:t>
      </w:r>
    </w:p>
    <w:p w14:paraId="52D8162E" w14:textId="77777777" w:rsidR="00A46E03" w:rsidRPr="00A46E03" w:rsidRDefault="00A46E03" w:rsidP="00A46E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Software becomes a simple CRUD app</w:t>
      </w:r>
    </w:p>
    <w:p w14:paraId="46D7C338" w14:textId="77777777" w:rsidR="00A46E03" w:rsidRPr="00A46E03" w:rsidRDefault="00A46E03" w:rsidP="00A46E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Dashboards lack meaning</w:t>
      </w:r>
    </w:p>
    <w:p w14:paraId="5E691362" w14:textId="77777777" w:rsidR="00A46E03" w:rsidRPr="00A46E03" w:rsidRDefault="00A46E03" w:rsidP="00A46E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KPIs become incorrect</w:t>
      </w:r>
    </w:p>
    <w:p w14:paraId="001980DB" w14:textId="77777777" w:rsidR="00A46E03" w:rsidRPr="00A46E03" w:rsidRDefault="00A46E03" w:rsidP="00A46E0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Analytics become weak</w:t>
      </w:r>
    </w:p>
    <w:p w14:paraId="6D70F466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With strong domain knowledge:</w:t>
      </w:r>
    </w:p>
    <w:p w14:paraId="215CD8A8" w14:textId="77777777" w:rsidR="00A46E03" w:rsidRPr="00A46E03" w:rsidRDefault="00A46E03" w:rsidP="00A46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lastRenderedPageBreak/>
        <w:t>Database design improves</w:t>
      </w:r>
    </w:p>
    <w:p w14:paraId="01F05FDB" w14:textId="77777777" w:rsidR="00A46E03" w:rsidRPr="00A46E03" w:rsidRDefault="00A46E03" w:rsidP="00A46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APIs become logical</w:t>
      </w:r>
    </w:p>
    <w:p w14:paraId="7D99F839" w14:textId="77777777" w:rsidR="00A46E03" w:rsidRPr="00A46E03" w:rsidRDefault="00A46E03" w:rsidP="00A46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Analytics become useful</w:t>
      </w:r>
    </w:p>
    <w:p w14:paraId="16D48E3C" w14:textId="77777777" w:rsidR="00A46E03" w:rsidRPr="00A46E03" w:rsidRDefault="00A46E03" w:rsidP="00A46E0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Interview discussions become stronger</w:t>
      </w:r>
    </w:p>
    <w:p w14:paraId="73615103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3C97552">
          <v:rect id="Horizontal Line 7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76DC949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41. Most Important Topics for Viva &amp; Interviews</w:t>
      </w:r>
    </w:p>
    <w:p w14:paraId="49CFF69F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Study these deeply:</w:t>
      </w:r>
    </w:p>
    <w:p w14:paraId="4A350A67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MES</w:t>
      </w:r>
    </w:p>
    <w:p w14:paraId="6FDCE6AF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OEE</w:t>
      </w:r>
    </w:p>
    <w:p w14:paraId="088ABC8A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IoT &amp; IIoT</w:t>
      </w:r>
    </w:p>
    <w:p w14:paraId="4D6FC270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Downtime Management</w:t>
      </w:r>
    </w:p>
    <w:p w14:paraId="53832764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Planning</w:t>
      </w:r>
    </w:p>
    <w:p w14:paraId="698B05F6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Defect Tracking</w:t>
      </w:r>
    </w:p>
    <w:p w14:paraId="15709805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Throughput</w:t>
      </w:r>
    </w:p>
    <w:p w14:paraId="1B84AFA4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MTBF &amp; MTTR</w:t>
      </w:r>
    </w:p>
    <w:p w14:paraId="4C52E66B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Lean Manufacturing</w:t>
      </w:r>
    </w:p>
    <w:p w14:paraId="235E676C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Industry 4.0</w:t>
      </w:r>
    </w:p>
    <w:p w14:paraId="77B257D3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Predictive Maintenance</w:t>
      </w:r>
    </w:p>
    <w:p w14:paraId="0FE01F55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Smart Factory</w:t>
      </w:r>
    </w:p>
    <w:p w14:paraId="241EC617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Quality Control</w:t>
      </w:r>
    </w:p>
    <w:p w14:paraId="4BA21B66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Dashboard Analytics</w:t>
      </w:r>
    </w:p>
    <w:p w14:paraId="2501F6FE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Traceability</w:t>
      </w:r>
    </w:p>
    <w:p w14:paraId="576D2711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SCADA</w:t>
      </w:r>
    </w:p>
    <w:p w14:paraId="1180AB3E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PLC</w:t>
      </w:r>
    </w:p>
    <w:p w14:paraId="10362ADD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Monitoring</w:t>
      </w:r>
    </w:p>
    <w:p w14:paraId="091722C0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Azure IoT Architecture</w:t>
      </w:r>
    </w:p>
    <w:p w14:paraId="579CD7A5" w14:textId="77777777" w:rsidR="00A46E03" w:rsidRPr="00A46E03" w:rsidRDefault="00A46E03" w:rsidP="00A46E0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Event-Driven Manufacturing Systems</w:t>
      </w:r>
    </w:p>
    <w:p w14:paraId="3709C21D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1340AC22">
          <v:rect id="Horizontal Line 7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689EF7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42. Your Project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654"/>
      </w:tblGrid>
      <w:tr w:rsidR="00A46E03" w:rsidRPr="00A46E03" w14:paraId="1FA78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727B3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Your Module</w:t>
            </w:r>
          </w:p>
        </w:tc>
        <w:tc>
          <w:tcPr>
            <w:tcW w:w="0" w:type="auto"/>
            <w:vAlign w:val="center"/>
            <w:hideMark/>
          </w:tcPr>
          <w:p w14:paraId="3BAAB9D2" w14:textId="77777777" w:rsidR="00A46E03" w:rsidRPr="00A46E03" w:rsidRDefault="00A46E03" w:rsidP="00A46E0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b/>
                <w:bCs/>
                <w:color w:val="000000" w:themeColor="text1"/>
                <w:kern w:val="0"/>
                <w14:ligatures w14:val="none"/>
              </w:rPr>
              <w:t>Manufacturing Concept</w:t>
            </w:r>
          </w:p>
        </w:tc>
      </w:tr>
      <w:tr w:rsidR="00A46E03" w:rsidRPr="00A46E03" w14:paraId="6C77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1205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Production Planning</w:t>
            </w:r>
          </w:p>
        </w:tc>
        <w:tc>
          <w:tcPr>
            <w:tcW w:w="0" w:type="auto"/>
            <w:vAlign w:val="center"/>
            <w:hideMark/>
          </w:tcPr>
          <w:p w14:paraId="229941A1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Scheduling, takt time</w:t>
            </w:r>
          </w:p>
        </w:tc>
      </w:tr>
      <w:tr w:rsidR="00A46E03" w:rsidRPr="00A46E03" w14:paraId="644FD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E7E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Machine Monitoring</w:t>
            </w:r>
          </w:p>
        </w:tc>
        <w:tc>
          <w:tcPr>
            <w:tcW w:w="0" w:type="auto"/>
            <w:vAlign w:val="center"/>
            <w:hideMark/>
          </w:tcPr>
          <w:p w14:paraId="0001E8E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IoT, telemetry</w:t>
            </w:r>
          </w:p>
        </w:tc>
      </w:tr>
      <w:tr w:rsidR="00A46E03" w:rsidRPr="00A46E03" w14:paraId="7427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B97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lastRenderedPageBreak/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78DA923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Quality control</w:t>
            </w:r>
          </w:p>
        </w:tc>
      </w:tr>
      <w:tr w:rsidR="00A46E03" w:rsidRPr="00A46E03" w14:paraId="5C60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132E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303AD74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KPIs, OEE</w:t>
            </w:r>
          </w:p>
        </w:tc>
      </w:tr>
      <w:tr w:rsidR="00A46E03" w:rsidRPr="00A46E03" w14:paraId="5D20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1E22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Azure IoT Integration</w:t>
            </w:r>
          </w:p>
        </w:tc>
        <w:tc>
          <w:tcPr>
            <w:tcW w:w="0" w:type="auto"/>
            <w:vAlign w:val="center"/>
            <w:hideMark/>
          </w:tcPr>
          <w:p w14:paraId="336FA52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Industrial IoT</w:t>
            </w:r>
          </w:p>
        </w:tc>
      </w:tr>
      <w:tr w:rsidR="00A46E03" w:rsidRPr="00A46E03" w14:paraId="33629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0C8CE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SignalR Live Dashboard</w:t>
            </w:r>
          </w:p>
        </w:tc>
        <w:tc>
          <w:tcPr>
            <w:tcW w:w="0" w:type="auto"/>
            <w:vAlign w:val="center"/>
            <w:hideMark/>
          </w:tcPr>
          <w:p w14:paraId="6EA4627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Real-time monitoring</w:t>
            </w:r>
          </w:p>
        </w:tc>
      </w:tr>
      <w:tr w:rsidR="00A46E03" w:rsidRPr="00A46E03" w14:paraId="5AA10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1B14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Downtime Tracking</w:t>
            </w:r>
          </w:p>
        </w:tc>
        <w:tc>
          <w:tcPr>
            <w:tcW w:w="0" w:type="auto"/>
            <w:vAlign w:val="center"/>
            <w:hideMark/>
          </w:tcPr>
          <w:p w14:paraId="04A8CBD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Availability analysis</w:t>
            </w:r>
          </w:p>
        </w:tc>
      </w:tr>
      <w:tr w:rsidR="00A46E03" w:rsidRPr="00A46E03" w14:paraId="3C39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C6EB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28400CD9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AI-based maintenance</w:t>
            </w:r>
          </w:p>
        </w:tc>
      </w:tr>
      <w:tr w:rsidR="00A46E03" w:rsidRPr="00A46E03" w14:paraId="07A7D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F43F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14:paraId="46D8D673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Material tracking</w:t>
            </w:r>
          </w:p>
        </w:tc>
      </w:tr>
      <w:tr w:rsidR="00A46E03" w:rsidRPr="00A46E03" w14:paraId="002B7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4A56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Shift Management</w:t>
            </w:r>
          </w:p>
        </w:tc>
        <w:tc>
          <w:tcPr>
            <w:tcW w:w="0" w:type="auto"/>
            <w:vAlign w:val="center"/>
            <w:hideMark/>
          </w:tcPr>
          <w:p w14:paraId="01A3B38A" w14:textId="77777777" w:rsidR="00A46E03" w:rsidRPr="00A46E03" w:rsidRDefault="00A46E03" w:rsidP="00A46E03">
            <w:pPr>
              <w:spacing w:after="0" w:line="240" w:lineRule="auto"/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</w:pPr>
            <w:r w:rsidRPr="00A46E0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Workforce management</w:t>
            </w:r>
          </w:p>
        </w:tc>
      </w:tr>
    </w:tbl>
    <w:p w14:paraId="1E80E184" w14:textId="77777777" w:rsidR="00A46E03" w:rsidRPr="00A46E03" w:rsidRDefault="00F80A37" w:rsidP="00A46E03">
      <w:pPr>
        <w:spacing w:after="0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>
        <w:rPr>
          <w:noProof/>
        </w:rPr>
      </w:r>
      <w:r>
        <w:pict w14:anchorId="3B9FCF53">
          <v:rect id="Horizontal Lin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5851DD" w14:textId="77777777" w:rsidR="00A46E03" w:rsidRPr="00A46E03" w:rsidRDefault="00A46E03" w:rsidP="00A46E0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A46E03">
        <w:rPr>
          <w:rFonts w:eastAsia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43. Final Conclusion</w:t>
      </w:r>
    </w:p>
    <w:p w14:paraId="4449759C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A Manufacturing Production Monitoring System is not just a software project.</w:t>
      </w:r>
    </w:p>
    <w:p w14:paraId="5131B1D8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It is a combination of:</w:t>
      </w:r>
    </w:p>
    <w:p w14:paraId="7A8092F1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Manufacturing engineering</w:t>
      </w:r>
    </w:p>
    <w:p w14:paraId="319221D6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Industrial automation</w:t>
      </w:r>
    </w:p>
    <w:p w14:paraId="4E28D300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IoT</w:t>
      </w:r>
    </w:p>
    <w:p w14:paraId="0F33930D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Cloud computing</w:t>
      </w:r>
    </w:p>
    <w:p w14:paraId="489D0A5A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Real-time analytics</w:t>
      </w:r>
    </w:p>
    <w:p w14:paraId="4BA2F41D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Quality management</w:t>
      </w:r>
    </w:p>
    <w:p w14:paraId="457BD912" w14:textId="77777777" w:rsidR="00A46E03" w:rsidRPr="00A46E03" w:rsidRDefault="00A46E03" w:rsidP="00A46E0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Production optimization</w:t>
      </w:r>
    </w:p>
    <w:p w14:paraId="3B436DE4" w14:textId="77777777" w:rsidR="00A46E03" w:rsidRPr="00A46E03" w:rsidRDefault="00A46E03" w:rsidP="00A46E03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14:ligatures w14:val="none"/>
        </w:rPr>
      </w:pPr>
      <w:r w:rsidRPr="00A46E03">
        <w:rPr>
          <w:rFonts w:eastAsia="Times New Roman" w:cs="Times New Roman"/>
          <w:color w:val="000000" w:themeColor="text1"/>
          <w:kern w:val="0"/>
          <w14:ligatures w14:val="none"/>
        </w:rPr>
        <w:t>Understanding manufacturing concepts deeply transforms your project from a basic software application into a true Industry 4.0 smart factory solution.</w:t>
      </w:r>
    </w:p>
    <w:p w14:paraId="7196D778" w14:textId="77777777" w:rsidR="00A46E03" w:rsidRPr="00A46E03" w:rsidRDefault="00A46E03">
      <w:pPr>
        <w:rPr>
          <w:color w:val="000000" w:themeColor="text1"/>
        </w:rPr>
      </w:pPr>
    </w:p>
    <w:sectPr w:rsidR="00A46E03" w:rsidRPr="00A46E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B2A6" w14:textId="77777777" w:rsidR="00F80A37" w:rsidRDefault="00F80A37" w:rsidP="000B42BE">
      <w:pPr>
        <w:spacing w:after="0" w:line="240" w:lineRule="auto"/>
      </w:pPr>
      <w:r>
        <w:separator/>
      </w:r>
    </w:p>
  </w:endnote>
  <w:endnote w:type="continuationSeparator" w:id="0">
    <w:p w14:paraId="0C7EA8AC" w14:textId="77777777" w:rsidR="00F80A37" w:rsidRDefault="00F80A37" w:rsidP="000B4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E35F" w14:textId="77777777" w:rsidR="000B42BE" w:rsidRDefault="000B42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4903" w14:textId="77777777" w:rsidR="000B42BE" w:rsidRDefault="000B42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DC536" w14:textId="77777777" w:rsidR="000B42BE" w:rsidRDefault="000B42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C2FB4" w14:textId="77777777" w:rsidR="00F80A37" w:rsidRDefault="00F80A37" w:rsidP="000B42BE">
      <w:pPr>
        <w:spacing w:after="0" w:line="240" w:lineRule="auto"/>
      </w:pPr>
      <w:r>
        <w:separator/>
      </w:r>
    </w:p>
  </w:footnote>
  <w:footnote w:type="continuationSeparator" w:id="0">
    <w:p w14:paraId="3B8DEF7F" w14:textId="77777777" w:rsidR="00F80A37" w:rsidRDefault="00F80A37" w:rsidP="000B4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32F89" w14:textId="77777777" w:rsidR="000B42BE" w:rsidRDefault="000B42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387B4" w14:textId="77777777" w:rsidR="000B42BE" w:rsidRDefault="000B42BE" w:rsidP="000B42BE">
    <w:pPr>
      <w:pStyle w:val="Header"/>
    </w:pPr>
    <w:r>
      <w:t>Name: Vaibhav Gupta</w:t>
    </w:r>
    <w:r>
      <w:tab/>
      <w:t xml:space="preserve">Email: </w:t>
    </w:r>
    <w:hyperlink r:id="rId1" w:history="1">
      <w:r w:rsidRPr="003C35A8">
        <w:rPr>
          <w:rStyle w:val="Hyperlink"/>
        </w:rPr>
        <w:t>vgupta1@presidio.com</w:t>
      </w:r>
    </w:hyperlink>
    <w:r>
      <w:tab/>
      <w:t>Date: Thursday, May 28, 2026</w:t>
    </w:r>
  </w:p>
  <w:p w14:paraId="5BF968E9" w14:textId="77777777" w:rsidR="000B42BE" w:rsidRPr="000B42BE" w:rsidRDefault="000B42BE" w:rsidP="000B42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3D90" w14:textId="77777777" w:rsidR="000B42BE" w:rsidRDefault="000B42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0EFC"/>
    <w:multiLevelType w:val="multilevel"/>
    <w:tmpl w:val="1A1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5C66"/>
    <w:multiLevelType w:val="multilevel"/>
    <w:tmpl w:val="FD5A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A271D"/>
    <w:multiLevelType w:val="multilevel"/>
    <w:tmpl w:val="755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3F36"/>
    <w:multiLevelType w:val="multilevel"/>
    <w:tmpl w:val="954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4BD"/>
    <w:multiLevelType w:val="multilevel"/>
    <w:tmpl w:val="977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9494D"/>
    <w:multiLevelType w:val="multilevel"/>
    <w:tmpl w:val="9CF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B2BAE"/>
    <w:multiLevelType w:val="multilevel"/>
    <w:tmpl w:val="F01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67835"/>
    <w:multiLevelType w:val="multilevel"/>
    <w:tmpl w:val="A8C2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082A9C"/>
    <w:multiLevelType w:val="multilevel"/>
    <w:tmpl w:val="C46A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22D9"/>
    <w:multiLevelType w:val="multilevel"/>
    <w:tmpl w:val="18F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E0BB2"/>
    <w:multiLevelType w:val="multilevel"/>
    <w:tmpl w:val="9B5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A4551"/>
    <w:multiLevelType w:val="multilevel"/>
    <w:tmpl w:val="E18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202EA"/>
    <w:multiLevelType w:val="multilevel"/>
    <w:tmpl w:val="039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33FE7"/>
    <w:multiLevelType w:val="multilevel"/>
    <w:tmpl w:val="8D0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C7737"/>
    <w:multiLevelType w:val="multilevel"/>
    <w:tmpl w:val="908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066AF"/>
    <w:multiLevelType w:val="multilevel"/>
    <w:tmpl w:val="2E3A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0273C"/>
    <w:multiLevelType w:val="multilevel"/>
    <w:tmpl w:val="B35C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B2A0E"/>
    <w:multiLevelType w:val="multilevel"/>
    <w:tmpl w:val="2EFA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E5327"/>
    <w:multiLevelType w:val="multilevel"/>
    <w:tmpl w:val="671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07A2D"/>
    <w:multiLevelType w:val="multilevel"/>
    <w:tmpl w:val="A57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50C1B"/>
    <w:multiLevelType w:val="multilevel"/>
    <w:tmpl w:val="4C3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52B5F"/>
    <w:multiLevelType w:val="multilevel"/>
    <w:tmpl w:val="376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76AAA"/>
    <w:multiLevelType w:val="multilevel"/>
    <w:tmpl w:val="8C4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06F1C"/>
    <w:multiLevelType w:val="multilevel"/>
    <w:tmpl w:val="AA70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D1413"/>
    <w:multiLevelType w:val="multilevel"/>
    <w:tmpl w:val="8D6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12EEA"/>
    <w:multiLevelType w:val="multilevel"/>
    <w:tmpl w:val="135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1479E"/>
    <w:multiLevelType w:val="multilevel"/>
    <w:tmpl w:val="9E3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04D01"/>
    <w:multiLevelType w:val="multilevel"/>
    <w:tmpl w:val="E4B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2511AE"/>
    <w:multiLevelType w:val="multilevel"/>
    <w:tmpl w:val="E03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70E41"/>
    <w:multiLevelType w:val="multilevel"/>
    <w:tmpl w:val="EFB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E0EDC"/>
    <w:multiLevelType w:val="multilevel"/>
    <w:tmpl w:val="746C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4678D7"/>
    <w:multiLevelType w:val="multilevel"/>
    <w:tmpl w:val="5FC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51EE1"/>
    <w:multiLevelType w:val="multilevel"/>
    <w:tmpl w:val="C4E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45851"/>
    <w:multiLevelType w:val="multilevel"/>
    <w:tmpl w:val="C54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E7770A"/>
    <w:multiLevelType w:val="multilevel"/>
    <w:tmpl w:val="3AA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4159A"/>
    <w:multiLevelType w:val="multilevel"/>
    <w:tmpl w:val="B5E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0503F"/>
    <w:multiLevelType w:val="multilevel"/>
    <w:tmpl w:val="AFA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0187C"/>
    <w:multiLevelType w:val="multilevel"/>
    <w:tmpl w:val="13F2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610535"/>
    <w:multiLevelType w:val="multilevel"/>
    <w:tmpl w:val="E970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C48F6"/>
    <w:multiLevelType w:val="multilevel"/>
    <w:tmpl w:val="A4EE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071C5"/>
    <w:multiLevelType w:val="multilevel"/>
    <w:tmpl w:val="AD8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926864"/>
    <w:multiLevelType w:val="multilevel"/>
    <w:tmpl w:val="1DB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07B2D"/>
    <w:multiLevelType w:val="multilevel"/>
    <w:tmpl w:val="81A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E770A"/>
    <w:multiLevelType w:val="multilevel"/>
    <w:tmpl w:val="2DA2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D06B6"/>
    <w:multiLevelType w:val="multilevel"/>
    <w:tmpl w:val="4F5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27781"/>
    <w:multiLevelType w:val="multilevel"/>
    <w:tmpl w:val="E51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7B47BD"/>
    <w:multiLevelType w:val="multilevel"/>
    <w:tmpl w:val="CB2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923F2"/>
    <w:multiLevelType w:val="multilevel"/>
    <w:tmpl w:val="6C74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20AE5"/>
    <w:multiLevelType w:val="multilevel"/>
    <w:tmpl w:val="4310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E09D6"/>
    <w:multiLevelType w:val="multilevel"/>
    <w:tmpl w:val="F0E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C7AD7"/>
    <w:multiLevelType w:val="multilevel"/>
    <w:tmpl w:val="C10C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0244C4"/>
    <w:multiLevelType w:val="multilevel"/>
    <w:tmpl w:val="99F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455D96"/>
    <w:multiLevelType w:val="multilevel"/>
    <w:tmpl w:val="311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D8639A"/>
    <w:multiLevelType w:val="multilevel"/>
    <w:tmpl w:val="C5A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E71B6C"/>
    <w:multiLevelType w:val="multilevel"/>
    <w:tmpl w:val="474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75988">
    <w:abstractNumId w:val="20"/>
  </w:num>
  <w:num w:numId="2" w16cid:durableId="2027056551">
    <w:abstractNumId w:val="23"/>
  </w:num>
  <w:num w:numId="3" w16cid:durableId="596133848">
    <w:abstractNumId w:val="50"/>
  </w:num>
  <w:num w:numId="4" w16cid:durableId="1208372776">
    <w:abstractNumId w:val="51"/>
  </w:num>
  <w:num w:numId="5" w16cid:durableId="1014961096">
    <w:abstractNumId w:val="10"/>
  </w:num>
  <w:num w:numId="6" w16cid:durableId="924923924">
    <w:abstractNumId w:val="27"/>
  </w:num>
  <w:num w:numId="7" w16cid:durableId="1315259698">
    <w:abstractNumId w:val="6"/>
  </w:num>
  <w:num w:numId="8" w16cid:durableId="1047950118">
    <w:abstractNumId w:val="1"/>
  </w:num>
  <w:num w:numId="9" w16cid:durableId="953831494">
    <w:abstractNumId w:val="19"/>
  </w:num>
  <w:num w:numId="10" w16cid:durableId="2079015088">
    <w:abstractNumId w:val="34"/>
  </w:num>
  <w:num w:numId="11" w16cid:durableId="1883127015">
    <w:abstractNumId w:val="37"/>
  </w:num>
  <w:num w:numId="12" w16cid:durableId="728310584">
    <w:abstractNumId w:val="11"/>
  </w:num>
  <w:num w:numId="13" w16cid:durableId="1727531295">
    <w:abstractNumId w:val="39"/>
  </w:num>
  <w:num w:numId="14" w16cid:durableId="1392075898">
    <w:abstractNumId w:val="46"/>
  </w:num>
  <w:num w:numId="15" w16cid:durableId="684139871">
    <w:abstractNumId w:val="47"/>
  </w:num>
  <w:num w:numId="16" w16cid:durableId="143085944">
    <w:abstractNumId w:val="40"/>
  </w:num>
  <w:num w:numId="17" w16cid:durableId="1456634298">
    <w:abstractNumId w:val="18"/>
  </w:num>
  <w:num w:numId="18" w16cid:durableId="1514800031">
    <w:abstractNumId w:val="12"/>
  </w:num>
  <w:num w:numId="19" w16cid:durableId="275138934">
    <w:abstractNumId w:val="5"/>
  </w:num>
  <w:num w:numId="20" w16cid:durableId="246966075">
    <w:abstractNumId w:val="44"/>
  </w:num>
  <w:num w:numId="21" w16cid:durableId="2020814852">
    <w:abstractNumId w:val="30"/>
  </w:num>
  <w:num w:numId="22" w16cid:durableId="1610552736">
    <w:abstractNumId w:val="42"/>
  </w:num>
  <w:num w:numId="23" w16cid:durableId="574053868">
    <w:abstractNumId w:val="32"/>
  </w:num>
  <w:num w:numId="24" w16cid:durableId="1646855874">
    <w:abstractNumId w:val="41"/>
  </w:num>
  <w:num w:numId="25" w16cid:durableId="144008298">
    <w:abstractNumId w:val="38"/>
  </w:num>
  <w:num w:numId="26" w16cid:durableId="541291030">
    <w:abstractNumId w:val="45"/>
  </w:num>
  <w:num w:numId="27" w16cid:durableId="1585652151">
    <w:abstractNumId w:val="8"/>
  </w:num>
  <w:num w:numId="28" w16cid:durableId="1981571361">
    <w:abstractNumId w:val="15"/>
  </w:num>
  <w:num w:numId="29" w16cid:durableId="1300457157">
    <w:abstractNumId w:val="49"/>
  </w:num>
  <w:num w:numId="30" w16cid:durableId="1837727270">
    <w:abstractNumId w:val="31"/>
  </w:num>
  <w:num w:numId="31" w16cid:durableId="883827553">
    <w:abstractNumId w:val="28"/>
  </w:num>
  <w:num w:numId="32" w16cid:durableId="1761177892">
    <w:abstractNumId w:val="3"/>
  </w:num>
  <w:num w:numId="33" w16cid:durableId="363528718">
    <w:abstractNumId w:val="25"/>
  </w:num>
  <w:num w:numId="34" w16cid:durableId="464665818">
    <w:abstractNumId w:val="52"/>
  </w:num>
  <w:num w:numId="35" w16cid:durableId="1924992685">
    <w:abstractNumId w:val="4"/>
  </w:num>
  <w:num w:numId="36" w16cid:durableId="478571265">
    <w:abstractNumId w:val="48"/>
  </w:num>
  <w:num w:numId="37" w16cid:durableId="80757349">
    <w:abstractNumId w:val="29"/>
  </w:num>
  <w:num w:numId="38" w16cid:durableId="282227738">
    <w:abstractNumId w:val="26"/>
  </w:num>
  <w:num w:numId="39" w16cid:durableId="2035692659">
    <w:abstractNumId w:val="36"/>
  </w:num>
  <w:num w:numId="40" w16cid:durableId="659893203">
    <w:abstractNumId w:val="35"/>
  </w:num>
  <w:num w:numId="41" w16cid:durableId="855920702">
    <w:abstractNumId w:val="54"/>
  </w:num>
  <w:num w:numId="42" w16cid:durableId="1363701810">
    <w:abstractNumId w:val="9"/>
  </w:num>
  <w:num w:numId="43" w16cid:durableId="824053568">
    <w:abstractNumId w:val="43"/>
  </w:num>
  <w:num w:numId="44" w16cid:durableId="1545673645">
    <w:abstractNumId w:val="22"/>
  </w:num>
  <w:num w:numId="45" w16cid:durableId="77795797">
    <w:abstractNumId w:val="0"/>
  </w:num>
  <w:num w:numId="46" w16cid:durableId="1719553106">
    <w:abstractNumId w:val="21"/>
  </w:num>
  <w:num w:numId="47" w16cid:durableId="1325352900">
    <w:abstractNumId w:val="16"/>
  </w:num>
  <w:num w:numId="48" w16cid:durableId="973367977">
    <w:abstractNumId w:val="53"/>
  </w:num>
  <w:num w:numId="49" w16cid:durableId="589312025">
    <w:abstractNumId w:val="13"/>
  </w:num>
  <w:num w:numId="50" w16cid:durableId="1705132364">
    <w:abstractNumId w:val="33"/>
  </w:num>
  <w:num w:numId="51" w16cid:durableId="1938318937">
    <w:abstractNumId w:val="2"/>
  </w:num>
  <w:num w:numId="52" w16cid:durableId="120539906">
    <w:abstractNumId w:val="14"/>
  </w:num>
  <w:num w:numId="53" w16cid:durableId="2083211949">
    <w:abstractNumId w:val="24"/>
  </w:num>
  <w:num w:numId="54" w16cid:durableId="1008946142">
    <w:abstractNumId w:val="7"/>
  </w:num>
  <w:num w:numId="55" w16cid:durableId="54547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03"/>
    <w:rsid w:val="000B4082"/>
    <w:rsid w:val="000B42BE"/>
    <w:rsid w:val="00A46E03"/>
    <w:rsid w:val="00F8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F6D3B80"/>
  <w15:chartTrackingRefBased/>
  <w15:docId w15:val="{3CB3150C-21D1-A748-B1AC-2E23BEC1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6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46E03"/>
  </w:style>
  <w:style w:type="character" w:styleId="Strong">
    <w:name w:val="Strong"/>
    <w:basedOn w:val="DefaultParagraphFont"/>
    <w:uiPriority w:val="22"/>
    <w:qFormat/>
    <w:rsid w:val="00A46E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6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6E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6E0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4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2BE"/>
  </w:style>
  <w:style w:type="paragraph" w:styleId="Footer">
    <w:name w:val="footer"/>
    <w:basedOn w:val="Normal"/>
    <w:link w:val="FooterChar"/>
    <w:uiPriority w:val="99"/>
    <w:unhideWhenUsed/>
    <w:rsid w:val="000B42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2BE"/>
  </w:style>
  <w:style w:type="character" w:styleId="Hyperlink">
    <w:name w:val="Hyperlink"/>
    <w:basedOn w:val="DefaultParagraphFont"/>
    <w:uiPriority w:val="99"/>
    <w:unhideWhenUsed/>
    <w:rsid w:val="000B42B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1920</Words>
  <Characters>10949</Characters>
  <Application>Microsoft Office Word</Application>
  <DocSecurity>0</DocSecurity>
  <Lines>91</Lines>
  <Paragraphs>25</Paragraphs>
  <ScaleCrop>false</ScaleCrop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3</cp:revision>
  <dcterms:created xsi:type="dcterms:W3CDTF">2026-05-28T11:09:00Z</dcterms:created>
  <dcterms:modified xsi:type="dcterms:W3CDTF">2026-05-28T11:17:00Z</dcterms:modified>
</cp:coreProperties>
</file>