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E25F6" w14:textId="3A196ADD" w:rsidR="000E6271" w:rsidRDefault="000E6271" w:rsidP="000E6271">
      <w:pPr>
        <w:pStyle w:val="Heading1"/>
      </w:pPr>
      <w:r w:rsidRPr="000E6271">
        <w:t xml:space="preserve">Vaibhav Gupta </w:t>
      </w:r>
      <w:hyperlink r:id="rId4" w:history="1">
        <w:r w:rsidRPr="00EE1B28">
          <w:rPr>
            <w:rStyle w:val="Hyperlink"/>
          </w:rPr>
          <w:t>vgupta1@presidio.com</w:t>
        </w:r>
      </w:hyperlink>
    </w:p>
    <w:p w14:paraId="6BC5D219" w14:textId="57F21425" w:rsidR="000E6271" w:rsidRPr="000E6271" w:rsidRDefault="000E6271" w:rsidP="000E6271">
      <w:proofErr w:type="spellStart"/>
      <w:r>
        <w:t>Github</w:t>
      </w:r>
      <w:proofErr w:type="spellEnd"/>
      <w:r>
        <w:t xml:space="preserve"> Link : Link</w:t>
      </w:r>
    </w:p>
    <w:p w14:paraId="2BD979E6" w14:textId="6035E990" w:rsidR="00C25223" w:rsidRDefault="00C25223">
      <w:r w:rsidRPr="00C25223">
        <w:drawing>
          <wp:inline distT="0" distB="0" distL="0" distR="0" wp14:anchorId="01531599" wp14:editId="7280E137">
            <wp:extent cx="5943600" cy="6973570"/>
            <wp:effectExtent l="0" t="0" r="0" b="0"/>
            <wp:docPr id="30975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51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C00E" w14:textId="25B268F8" w:rsidR="00C25223" w:rsidRDefault="00C25223">
      <w:r w:rsidRPr="00C25223">
        <w:lastRenderedPageBreak/>
        <w:drawing>
          <wp:inline distT="0" distB="0" distL="0" distR="0" wp14:anchorId="4871C62A" wp14:editId="404070B7">
            <wp:extent cx="5943600" cy="7126605"/>
            <wp:effectExtent l="0" t="0" r="0" b="0"/>
            <wp:docPr id="67124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48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FF19" w14:textId="40BEA18E" w:rsidR="00C25223" w:rsidRDefault="00C25223">
      <w:r w:rsidRPr="00C25223">
        <w:lastRenderedPageBreak/>
        <w:drawing>
          <wp:inline distT="0" distB="0" distL="0" distR="0" wp14:anchorId="6C48A2FE" wp14:editId="0FAEED6A">
            <wp:extent cx="5943600" cy="7126605"/>
            <wp:effectExtent l="0" t="0" r="0" b="0"/>
            <wp:docPr id="57303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38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468F" w14:textId="26A8E6FE" w:rsidR="00C25223" w:rsidRDefault="00C25223">
      <w:r w:rsidRPr="00C25223">
        <w:lastRenderedPageBreak/>
        <w:drawing>
          <wp:inline distT="0" distB="0" distL="0" distR="0" wp14:anchorId="38B2756A" wp14:editId="3D1F0B39">
            <wp:extent cx="5943600" cy="7126605"/>
            <wp:effectExtent l="0" t="0" r="0" b="0"/>
            <wp:docPr id="497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A98E" w14:textId="6BA813A2" w:rsidR="00C25223" w:rsidRDefault="00C25223">
      <w:r w:rsidRPr="00C25223">
        <w:lastRenderedPageBreak/>
        <w:drawing>
          <wp:inline distT="0" distB="0" distL="0" distR="0" wp14:anchorId="2A060E70" wp14:editId="58796CD1">
            <wp:extent cx="5943600" cy="7126605"/>
            <wp:effectExtent l="0" t="0" r="0" b="0"/>
            <wp:docPr id="199992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29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F929" w14:textId="2174053C" w:rsidR="00C25223" w:rsidRDefault="00C25223">
      <w:r w:rsidRPr="00C25223">
        <w:lastRenderedPageBreak/>
        <w:drawing>
          <wp:inline distT="0" distB="0" distL="0" distR="0" wp14:anchorId="7AF99D3E" wp14:editId="13670E35">
            <wp:extent cx="5943600" cy="7126605"/>
            <wp:effectExtent l="0" t="0" r="0" b="0"/>
            <wp:docPr id="133575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58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0D5B" w14:textId="3F030D1F" w:rsidR="00C25223" w:rsidRDefault="00C25223">
      <w:r w:rsidRPr="00C25223">
        <w:lastRenderedPageBreak/>
        <w:drawing>
          <wp:inline distT="0" distB="0" distL="0" distR="0" wp14:anchorId="731B3327" wp14:editId="6A572723">
            <wp:extent cx="5943600" cy="7126605"/>
            <wp:effectExtent l="0" t="0" r="0" b="0"/>
            <wp:docPr id="192509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92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23"/>
    <w:rsid w:val="000E6271"/>
    <w:rsid w:val="007A2ECD"/>
    <w:rsid w:val="00C2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391D7E"/>
  <w15:chartTrackingRefBased/>
  <w15:docId w15:val="{869F85EF-560E-1C47-B68D-6C59BDBC0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2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2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mailto:vgupta1@presidio.co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2</cp:revision>
  <dcterms:created xsi:type="dcterms:W3CDTF">2026-05-10T10:16:00Z</dcterms:created>
  <dcterms:modified xsi:type="dcterms:W3CDTF">2026-05-10T10:22:00Z</dcterms:modified>
</cp:coreProperties>
</file>