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382E" w14:textId="6FB1FC39" w:rsidR="009A1DD7" w:rsidRDefault="009A1DD7">
      <w:r>
        <w:t>4</w:t>
      </w:r>
      <w:r w:rsidRPr="009A1DD7">
        <w:rPr>
          <w:vertAlign w:val="superscript"/>
        </w:rPr>
        <w:t>th</w:t>
      </w:r>
      <w:r>
        <w:t xml:space="preserve"> </w:t>
      </w:r>
      <w:proofErr w:type="gramStart"/>
      <w:r>
        <w:t>May :</w:t>
      </w:r>
      <w:proofErr w:type="gramEnd"/>
    </w:p>
    <w:p w14:paraId="40303280" w14:textId="574B7C87" w:rsidR="009A1DD7" w:rsidRDefault="009A1DD7">
      <w:r>
        <w:t>C Sharp OOPs:</w:t>
      </w:r>
    </w:p>
    <w:p w14:paraId="2BE96283" w14:textId="249C6589" w:rsidR="009A1DD7" w:rsidRDefault="009A1DD7">
      <w:r>
        <w:t>Modular Programming Language: C</w:t>
      </w:r>
    </w:p>
    <w:p w14:paraId="77522705" w14:textId="458D2E12" w:rsidR="009A1DD7" w:rsidRDefault="009A1DD7">
      <w:r>
        <w:t xml:space="preserve">Goals: Mapping Object to object </w:t>
      </w:r>
    </w:p>
    <w:p w14:paraId="674FB54C" w14:textId="14BFD7E0" w:rsidR="009A1DD7" w:rsidRDefault="009A1DD7">
      <w:r>
        <w:t>Class:</w:t>
      </w:r>
    </w:p>
    <w:p w14:paraId="2EA87D48" w14:textId="72A24411" w:rsidR="009A1DD7" w:rsidRDefault="009A1DD7">
      <w:r>
        <w:t xml:space="preserve">Object: anything </w:t>
      </w:r>
      <w:proofErr w:type="gramStart"/>
      <w:r>
        <w:t>have</w:t>
      </w:r>
      <w:proofErr w:type="gramEnd"/>
      <w:r>
        <w:t xml:space="preserve"> property and </w:t>
      </w:r>
      <w:r w:rsidR="00DB12CC">
        <w:t>behavior</w:t>
      </w:r>
    </w:p>
    <w:p w14:paraId="57E4D5D5" w14:textId="6C3F7974" w:rsidR="009A1DD7" w:rsidRDefault="00DB12CC">
      <w:r>
        <w:t>Inheritance: using whatever parents already have</w:t>
      </w:r>
    </w:p>
    <w:p w14:paraId="12969BF6" w14:textId="77777777" w:rsidR="00DB12CC" w:rsidRDefault="00DB12CC">
      <w:r>
        <w:t xml:space="preserve">Types of Inheritance: </w:t>
      </w:r>
    </w:p>
    <w:p w14:paraId="3E9863CF" w14:textId="77777777" w:rsidR="00DB12CC" w:rsidRDefault="00DB12CC" w:rsidP="00DB12CC">
      <w:pPr>
        <w:pStyle w:val="ListParagraph"/>
        <w:numPr>
          <w:ilvl w:val="0"/>
          <w:numId w:val="1"/>
        </w:numPr>
      </w:pPr>
      <w:proofErr w:type="spellStart"/>
      <w:r>
        <w:t>Multi level</w:t>
      </w:r>
      <w:proofErr w:type="spellEnd"/>
      <w:r>
        <w:t xml:space="preserve"> Inheritance</w:t>
      </w:r>
    </w:p>
    <w:p w14:paraId="191996D9" w14:textId="77777777" w:rsidR="00DB12CC" w:rsidRDefault="00DB12CC" w:rsidP="00DB12CC">
      <w:pPr>
        <w:pStyle w:val="ListParagraph"/>
        <w:numPr>
          <w:ilvl w:val="0"/>
          <w:numId w:val="1"/>
        </w:numPr>
      </w:pPr>
      <w:r>
        <w:t>Single Inheritance</w:t>
      </w:r>
    </w:p>
    <w:p w14:paraId="2CDABFEC" w14:textId="77777777" w:rsidR="00DB12CC" w:rsidRDefault="00DB12CC" w:rsidP="00DB12CC">
      <w:pPr>
        <w:pStyle w:val="ListParagraph"/>
        <w:numPr>
          <w:ilvl w:val="0"/>
          <w:numId w:val="1"/>
        </w:numPr>
      </w:pPr>
      <w:r>
        <w:t>Hierarchical Inheritance</w:t>
      </w:r>
    </w:p>
    <w:p w14:paraId="360B62D8" w14:textId="6B6C4420" w:rsidR="00922BAE" w:rsidRDefault="00922BAE" w:rsidP="00DB12CC">
      <w:r>
        <w:t>Access Modifiers:</w:t>
      </w:r>
    </w:p>
    <w:p w14:paraId="3C014047" w14:textId="77777777" w:rsidR="00922BAE" w:rsidRDefault="00922BAE" w:rsidP="00922BAE">
      <w:pPr>
        <w:pStyle w:val="ListParagraph"/>
        <w:numPr>
          <w:ilvl w:val="0"/>
          <w:numId w:val="2"/>
        </w:numPr>
      </w:pPr>
      <w:r>
        <w:t xml:space="preserve">Public, </w:t>
      </w:r>
    </w:p>
    <w:p w14:paraId="38B5FEAE" w14:textId="77777777" w:rsidR="00922BAE" w:rsidRDefault="00922BAE" w:rsidP="00922BAE">
      <w:pPr>
        <w:pStyle w:val="ListParagraph"/>
        <w:numPr>
          <w:ilvl w:val="0"/>
          <w:numId w:val="2"/>
        </w:numPr>
      </w:pPr>
      <w:r>
        <w:t xml:space="preserve">Private, </w:t>
      </w:r>
    </w:p>
    <w:p w14:paraId="22A3643A" w14:textId="77777777" w:rsidR="00922BAE" w:rsidRDefault="00922BAE" w:rsidP="00922BAE">
      <w:pPr>
        <w:pStyle w:val="ListParagraph"/>
        <w:numPr>
          <w:ilvl w:val="0"/>
          <w:numId w:val="2"/>
        </w:numPr>
      </w:pPr>
      <w:r>
        <w:t xml:space="preserve">Protected, </w:t>
      </w:r>
    </w:p>
    <w:p w14:paraId="11633BED" w14:textId="77777777" w:rsidR="00922BAE" w:rsidRDefault="00922BAE" w:rsidP="00922BAE">
      <w:pPr>
        <w:pStyle w:val="ListParagraph"/>
        <w:numPr>
          <w:ilvl w:val="0"/>
          <w:numId w:val="2"/>
        </w:numPr>
      </w:pPr>
      <w:r>
        <w:t xml:space="preserve">Internal, </w:t>
      </w:r>
    </w:p>
    <w:p w14:paraId="13C49602" w14:textId="77777777" w:rsidR="00922BAE" w:rsidRDefault="00922BAE" w:rsidP="00922BAE">
      <w:pPr>
        <w:pStyle w:val="ListParagraph"/>
        <w:numPr>
          <w:ilvl w:val="0"/>
          <w:numId w:val="2"/>
        </w:numPr>
      </w:pPr>
      <w:r>
        <w:t xml:space="preserve">Protected Internal, </w:t>
      </w:r>
    </w:p>
    <w:p w14:paraId="5496E77B" w14:textId="26FEB077" w:rsidR="00922BAE" w:rsidRDefault="00922BAE" w:rsidP="00922BAE">
      <w:pPr>
        <w:pStyle w:val="ListParagraph"/>
        <w:numPr>
          <w:ilvl w:val="0"/>
          <w:numId w:val="2"/>
        </w:numPr>
      </w:pPr>
      <w:r>
        <w:t>Private Internal</w:t>
      </w:r>
    </w:p>
    <w:p w14:paraId="7F7E2E99" w14:textId="77777777" w:rsidR="00922BAE" w:rsidRDefault="00922BAE" w:rsidP="00DB12CC"/>
    <w:p w14:paraId="26CE8E6F" w14:textId="77777777" w:rsidR="00922BAE" w:rsidRDefault="00922BAE" w:rsidP="00922BAE">
      <w:r>
        <w:t xml:space="preserve">Encapsulation:  hiding whatever is unnecessary </w:t>
      </w:r>
    </w:p>
    <w:p w14:paraId="2071789C" w14:textId="23E0949C" w:rsidR="00922BAE" w:rsidRDefault="00DB12CC" w:rsidP="00DB12CC">
      <w:r>
        <w:t>Polymorphism:</w:t>
      </w:r>
      <w:r w:rsidR="00922BAE">
        <w:t xml:space="preserve"> same method behaving differently in different environment</w:t>
      </w:r>
    </w:p>
    <w:p w14:paraId="4710A766" w14:textId="0893BDD6" w:rsidR="00DB12CC" w:rsidRDefault="00922BAE" w:rsidP="00DB12CC">
      <w:r>
        <w:t xml:space="preserve">Abstraction: </w:t>
      </w:r>
      <w:r w:rsidR="00DB12CC">
        <w:t xml:space="preserve"> </w:t>
      </w:r>
      <w:r>
        <w:t>same object behaving differently in different environment</w:t>
      </w:r>
    </w:p>
    <w:p w14:paraId="0D85B2E1" w14:textId="77777777" w:rsidR="00A07DC1" w:rsidRDefault="00A07DC1" w:rsidP="00DB12CC"/>
    <w:p w14:paraId="7D7924B2" w14:textId="6B30989F" w:rsidR="00A07DC1" w:rsidRDefault="00A07DC1" w:rsidP="00DB12CC">
      <w:r>
        <w:t>Interface:</w:t>
      </w:r>
    </w:p>
    <w:p w14:paraId="706F378C" w14:textId="77777777" w:rsidR="00655675" w:rsidRDefault="00655675" w:rsidP="00DB12CC"/>
    <w:p w14:paraId="696C2576" w14:textId="77777777" w:rsidR="00655675" w:rsidRDefault="00655675" w:rsidP="00DB12CC"/>
    <w:p w14:paraId="3A832E8F" w14:textId="77777777" w:rsidR="00655675" w:rsidRDefault="00655675" w:rsidP="00DB12CC"/>
    <w:p w14:paraId="26B6DBBB" w14:textId="77777777" w:rsidR="00655675" w:rsidRDefault="00655675" w:rsidP="00DB12CC"/>
    <w:p w14:paraId="543BF527" w14:textId="77777777" w:rsidR="00655675" w:rsidRDefault="00655675" w:rsidP="00DB12CC"/>
    <w:sectPr w:rsidR="00655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9C9"/>
    <w:multiLevelType w:val="hybridMultilevel"/>
    <w:tmpl w:val="004E2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C2550"/>
    <w:multiLevelType w:val="hybridMultilevel"/>
    <w:tmpl w:val="5580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181678">
    <w:abstractNumId w:val="1"/>
  </w:num>
  <w:num w:numId="2" w16cid:durableId="186300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D7"/>
    <w:rsid w:val="00514076"/>
    <w:rsid w:val="00655675"/>
    <w:rsid w:val="007A2ECD"/>
    <w:rsid w:val="00922BAE"/>
    <w:rsid w:val="009A1DD7"/>
    <w:rsid w:val="00A07DC1"/>
    <w:rsid w:val="00DB12CC"/>
    <w:rsid w:val="00F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981BC"/>
  <w15:chartTrackingRefBased/>
  <w15:docId w15:val="{154935CC-598E-AA4C-9E40-DCAEAEF5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2</cp:revision>
  <dcterms:created xsi:type="dcterms:W3CDTF">2026-05-04T04:06:00Z</dcterms:created>
  <dcterms:modified xsi:type="dcterms:W3CDTF">2026-05-14T04:45:00Z</dcterms:modified>
</cp:coreProperties>
</file>