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4879D" w14:textId="753EA4C2" w:rsidR="00BC0822" w:rsidRDefault="00BC0822" w:rsidP="00BC0822">
      <w:pPr>
        <w:pStyle w:val="Heading1"/>
      </w:pPr>
      <w:r>
        <w:t>Day 28 June 1</w:t>
      </w:r>
    </w:p>
    <w:p w14:paraId="6C8FEB7C" w14:textId="03AA0F13" w:rsidR="00BC0822" w:rsidRDefault="00BC0822" w:rsidP="00BC0822">
      <w:r>
        <w:t>Interpolation</w:t>
      </w:r>
    </w:p>
    <w:p w14:paraId="5DA35817" w14:textId="261DEFA2" w:rsidR="00BC0822" w:rsidRDefault="00BC0822" w:rsidP="00BC0822">
      <w:r>
        <w:t>Property Binding</w:t>
      </w:r>
    </w:p>
    <w:p w14:paraId="7B19ECE2" w14:textId="26458A37" w:rsidR="00BC0822" w:rsidRDefault="00BC0822" w:rsidP="00BC0822">
      <w:r>
        <w:t>Two Way Data Binding</w:t>
      </w:r>
    </w:p>
    <w:p w14:paraId="0A156CBE" w14:textId="4FAE1014" w:rsidR="005B105E" w:rsidRDefault="00BC0822" w:rsidP="00BC0822">
      <w:r>
        <w:t>Event Binding</w:t>
      </w:r>
    </w:p>
    <w:p w14:paraId="65F6DEFD" w14:textId="2FFCB2D2" w:rsidR="005B105E" w:rsidRDefault="005B105E" w:rsidP="00BC0822">
      <w:hyperlink r:id="rId6" w:history="1">
        <w:r>
          <w:rPr>
            <w:rStyle w:val="Hyperlink"/>
          </w:rPr>
          <w:t xml:space="preserve">HTML </w:t>
        </w:r>
        <w:proofErr w:type="spellStart"/>
        <w:r>
          <w:rPr>
            <w:rStyle w:val="Hyperlink"/>
          </w:rPr>
          <w:t>img</w:t>
        </w:r>
        <w:proofErr w:type="spellEnd"/>
        <w:r>
          <w:rPr>
            <w:rStyle w:val="Hyperlink"/>
          </w:rPr>
          <w:t xml:space="preserve"> loading Attribute</w:t>
        </w:r>
      </w:hyperlink>
    </w:p>
    <w:p w14:paraId="6BC92819" w14:textId="1840D475" w:rsidR="004C594C" w:rsidRPr="00BC0822" w:rsidRDefault="004C594C" w:rsidP="00BC0822">
      <w:r>
        <w:t>Task:</w:t>
      </w:r>
    </w:p>
    <w:p w14:paraId="0D675CAE" w14:textId="440D44CE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model for product that will have</w:t>
      </w:r>
    </w:p>
    <w:p w14:paraId="30B79280" w14:textId="55FBF895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title, price, description, thumbnail(image)</w:t>
      </w:r>
    </w:p>
    <w:p w14:paraId="6BDB4525" w14:textId="41BF2ADB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Display the details in a card layout</w:t>
      </w:r>
    </w:p>
    <w:p w14:paraId="55F89812" w14:textId="77777777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new component and add the styling required</w:t>
      </w:r>
    </w:p>
    <w:p w14:paraId="078C2166" w14:textId="3CEEDF81" w:rsidR="00BC0822" w:rsidRDefault="004C594C" w:rsidP="004C594C"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</w:t>
      </w:r>
    </w:p>
    <w:sectPr w:rsidR="00BC0822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38DEF" w14:textId="77777777" w:rsidR="003D405F" w:rsidRDefault="003D405F" w:rsidP="00BC0822">
      <w:pPr>
        <w:spacing w:after="0" w:line="240" w:lineRule="auto"/>
      </w:pPr>
      <w:r>
        <w:separator/>
      </w:r>
    </w:p>
  </w:endnote>
  <w:endnote w:type="continuationSeparator" w:id="0">
    <w:p w14:paraId="4B46337C" w14:textId="77777777" w:rsidR="003D405F" w:rsidRDefault="003D405F" w:rsidP="00BC0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6A362" w14:textId="77777777" w:rsidR="003D405F" w:rsidRDefault="003D405F" w:rsidP="00BC0822">
      <w:pPr>
        <w:spacing w:after="0" w:line="240" w:lineRule="auto"/>
      </w:pPr>
      <w:r>
        <w:separator/>
      </w:r>
    </w:p>
  </w:footnote>
  <w:footnote w:type="continuationSeparator" w:id="0">
    <w:p w14:paraId="5C679155" w14:textId="77777777" w:rsidR="003D405F" w:rsidRDefault="003D405F" w:rsidP="00BC08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1BA4F" w14:textId="5E067273" w:rsidR="00BC0822" w:rsidRDefault="00BC0822">
    <w:pPr>
      <w:pStyle w:val="Header"/>
    </w:pPr>
    <w:r>
      <w:t>Vaibhav Gupta (</w:t>
    </w:r>
    <w:hyperlink r:id="rId1" w:history="1">
      <w:r w:rsidRPr="003C35A8">
        <w:rPr>
          <w:rStyle w:val="Hyperlink"/>
        </w:rPr>
        <w:t>vgupta1@presidio.com</w:t>
      </w:r>
    </w:hyperlink>
    <w:r>
      <w:t>) Date: Monday, June 1,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822"/>
    <w:rsid w:val="000B4082"/>
    <w:rsid w:val="003402C6"/>
    <w:rsid w:val="003D405F"/>
    <w:rsid w:val="004C594C"/>
    <w:rsid w:val="005B105E"/>
    <w:rsid w:val="00BC0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6AA6B"/>
  <w15:chartTrackingRefBased/>
  <w15:docId w15:val="{D7DF4AF0-C48D-0C46-802C-A4A9A467D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8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822"/>
  </w:style>
  <w:style w:type="paragraph" w:styleId="Footer">
    <w:name w:val="footer"/>
    <w:basedOn w:val="Normal"/>
    <w:link w:val="Foot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822"/>
  </w:style>
  <w:style w:type="character" w:styleId="Hyperlink">
    <w:name w:val="Hyperlink"/>
    <w:basedOn w:val="DefaultParagraphFont"/>
    <w:uiPriority w:val="99"/>
    <w:unhideWhenUsed/>
    <w:rsid w:val="00BC08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82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C59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w3schools.com/tags/att_img_loading.asp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vgupta1@presidi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GUPTA, VAIBHAV</cp:lastModifiedBy>
  <cp:revision>1</cp:revision>
  <dcterms:created xsi:type="dcterms:W3CDTF">2026-06-01T06:02:00Z</dcterms:created>
  <dcterms:modified xsi:type="dcterms:W3CDTF">2026-06-01T10:49:00Z</dcterms:modified>
</cp:coreProperties>
</file>