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D0D0" w14:textId="77777777" w:rsidR="00391221" w:rsidRPr="00391221" w:rsidRDefault="00391221" w:rsidP="00391221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>Playbook: ASP.NET Core → Docker → AKS → Azure DevOps CI/CD</w:t>
      </w:r>
    </w:p>
    <w:p w14:paraId="5EDE7B2D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Prerequisites</w:t>
      </w:r>
    </w:p>
    <w:p w14:paraId="18284F5C" w14:textId="77777777" w:rsidR="00391221" w:rsidRPr="00391221" w:rsidRDefault="00391221" w:rsidP="0039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hyperlink r:id="rId5" w:history="1"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dot</w:t>
        </w:r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n</w:t>
        </w:r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 xml:space="preserve">et </w:t>
        </w:r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S</w:t>
        </w:r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D</w:t>
        </w:r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K</w:t>
        </w:r>
      </w:hyperlink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(used: 9.0.304)</w:t>
      </w:r>
    </w:p>
    <w:p w14:paraId="5D792E66" w14:textId="77777777" w:rsidR="00391221" w:rsidRPr="00391221" w:rsidRDefault="00391221" w:rsidP="0039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hyperlink r:id="rId6" w:history="1"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Docker Desktop</w:t>
        </w:r>
      </w:hyperlink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— must be </w:t>
      </w: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running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before any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 build</w:t>
      </w:r>
    </w:p>
    <w:p w14:paraId="0CF5DED1" w14:textId="77777777" w:rsidR="00391221" w:rsidRPr="00391221" w:rsidRDefault="00391221" w:rsidP="0039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hyperlink r:id="rId7" w:history="1"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Azure CLI</w:t>
        </w:r>
      </w:hyperlink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— logged in via 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login</w:t>
      </w:r>
    </w:p>
    <w:p w14:paraId="4F71B0A5" w14:textId="77777777" w:rsidR="00391221" w:rsidRPr="00391221" w:rsidRDefault="00391221" w:rsidP="0039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kubectl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(ships with Docker Desktop, or install separately)</w:t>
      </w:r>
    </w:p>
    <w:p w14:paraId="57929709" w14:textId="77777777" w:rsidR="00391221" w:rsidRPr="00391221" w:rsidRDefault="00391221" w:rsidP="0039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An Azure subscription with permission to create resource groups</w:t>
      </w:r>
    </w:p>
    <w:p w14:paraId="2DB92018" w14:textId="77777777" w:rsidR="00391221" w:rsidRPr="00391221" w:rsidRDefault="00391221" w:rsidP="0039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An Azure DevOps organization + project (see step 8)</w:t>
      </w:r>
    </w:p>
    <w:p w14:paraId="3210FACF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Verify tools:</w:t>
      </w:r>
    </w:p>
    <w:p w14:paraId="5072929E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dotnet --version</w:t>
      </w:r>
    </w:p>
    <w:p w14:paraId="566F92C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 version --format '{</w:t>
      </w: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{.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Server.Version</w:t>
      </w:r>
      <w:proofErr w:type="spellEnd"/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}}'</w:t>
      </w:r>
    </w:p>
    <w:p w14:paraId="1160001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account show</w:t>
      </w:r>
    </w:p>
    <w:p w14:paraId="2AF14E79" w14:textId="5447C3C5" w:rsid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kubectl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version </w:t>
      </w:r>
      <w:r w:rsidR="00223CFC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–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client</w:t>
      </w:r>
    </w:p>
    <w:p w14:paraId="30190DCA" w14:textId="00170669" w:rsidR="00223CFC" w:rsidRPr="00391221" w:rsidRDefault="00223CFC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23CFC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drawing>
          <wp:inline distT="0" distB="0" distL="0" distR="0" wp14:anchorId="0E5D93CF" wp14:editId="3C07F268">
            <wp:extent cx="5943600" cy="1894205"/>
            <wp:effectExtent l="0" t="0" r="0" b="0"/>
            <wp:docPr id="15193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21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4E0E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1. Scaffold the app</w:t>
      </w:r>
    </w:p>
    <w:p w14:paraId="1E2B174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dotnet new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webapi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-n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</w:t>
      </w: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 .</w:t>
      </w:r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--use-controllers false</w:t>
      </w:r>
    </w:p>
    <w:p w14:paraId="7627B38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dotnet build</w:t>
      </w:r>
    </w:p>
    <w:p w14:paraId="6C1E8A72" w14:textId="77777777" w:rsid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This creates 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Program.cs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HelloAzureApi.csproj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and the default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weatherforecast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minimal API.</w:t>
      </w:r>
    </w:p>
    <w:p w14:paraId="39F6E4A7" w14:textId="00807CC3" w:rsidR="00223CFC" w:rsidRPr="00391221" w:rsidRDefault="00223CFC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23CFC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C3EFADD" wp14:editId="704225D5">
            <wp:extent cx="5943600" cy="1894205"/>
            <wp:effectExtent l="0" t="0" r="0" b="0"/>
            <wp:docPr id="127704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40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19CB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2. Add a </w:t>
      </w:r>
      <w:proofErr w:type="spellStart"/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Dockerfile</w:t>
      </w:r>
      <w:proofErr w:type="spellEnd"/>
    </w:p>
    <w:p w14:paraId="4D946D9E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Dockerfile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523E1D5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FROM mcr.microsoft.com/dotnet/sdk:9.0 AS build</w:t>
      </w:r>
    </w:p>
    <w:p w14:paraId="33F77AE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WORKDIR 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src</w:t>
      </w:r>
      <w:proofErr w:type="spellEnd"/>
    </w:p>
    <w:p w14:paraId="3831C40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COPY </w:t>
      </w:r>
      <w:proofErr w:type="spellStart"/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HelloAzureApi.csproj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.</w:t>
      </w:r>
      <w:proofErr w:type="gramEnd"/>
    </w:p>
    <w:p w14:paraId="683A4CE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RUN dotnet restore</w:t>
      </w:r>
    </w:p>
    <w:p w14:paraId="1FA45C1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COPY .</w:t>
      </w:r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.</w:t>
      </w:r>
    </w:p>
    <w:p w14:paraId="7F6E681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RUN dotnet publish -c Release -o /app --no-restore</w:t>
      </w:r>
    </w:p>
    <w:p w14:paraId="499D782E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39184D6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FROM mcr.microsoft.com/dotnet/aspnet:9.0 AS runtime</w:t>
      </w:r>
    </w:p>
    <w:p w14:paraId="745E80A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WORKDIR /app</w:t>
      </w:r>
    </w:p>
    <w:p w14:paraId="687B23E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COPY --from=build /</w:t>
      </w: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app .</w:t>
      </w:r>
      <w:proofErr w:type="gramEnd"/>
    </w:p>
    <w:p w14:paraId="571DDBB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EXPOSE 8080</w:t>
      </w:r>
    </w:p>
    <w:p w14:paraId="2F81EFA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ENV ASPNETCORE_URLS=http://+:8080</w:t>
      </w:r>
    </w:p>
    <w:p w14:paraId="26D428D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ENTRYPOINT ["dotnet", "HelloAzureApi.dll"]</w:t>
      </w:r>
    </w:p>
    <w:p w14:paraId="342FC960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dockerignore</w:t>
      </w:r>
      <w:proofErr w:type="spellEnd"/>
      <w:proofErr w:type="gram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284D38B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bin/</w:t>
      </w:r>
    </w:p>
    <w:p w14:paraId="3585EAA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obj/</w:t>
      </w:r>
    </w:p>
    <w:p w14:paraId="6D889DA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claude</w:t>
      </w:r>
      <w:proofErr w:type="spellEnd"/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</w:t>
      </w:r>
    </w:p>
    <w:p w14:paraId="2D15E3D8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*.md</w:t>
      </w:r>
    </w:p>
    <w:p w14:paraId="3BD2A1D2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3. Build and test the container locally</w:t>
      </w:r>
    </w:p>
    <w:p w14:paraId="1A96D2A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build -t </w:t>
      </w:r>
      <w:proofErr w:type="spellStart"/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helloazureapi:local</w:t>
      </w:r>
      <w:proofErr w:type="spellEnd"/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.</w:t>
      </w:r>
    </w:p>
    <w:p w14:paraId="271C1095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run -d --name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-test -p 18080:8080 </w:t>
      </w:r>
      <w:proofErr w:type="spellStart"/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helloazureapi:local</w:t>
      </w:r>
      <w:proofErr w:type="spellEnd"/>
      <w:proofErr w:type="gramEnd"/>
    </w:p>
    <w:p w14:paraId="7AB4FBA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http://localhost:18080/weatherforecast</w:t>
      </w:r>
    </w:p>
    <w:p w14:paraId="0C26C8C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 xml:space="preserve">docker rm -f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-test</w:t>
      </w:r>
    </w:p>
    <w:p w14:paraId="46F13A0F" w14:textId="77777777" w:rsid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Use a host port other than 8080 if something else already owns it locally.</w:t>
      </w:r>
    </w:p>
    <w:p w14:paraId="29AF693D" w14:textId="623F4B36" w:rsidR="00B04E42" w:rsidRDefault="00B04E42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B04E42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drawing>
          <wp:inline distT="0" distB="0" distL="0" distR="0" wp14:anchorId="31354570" wp14:editId="4F8EEB20">
            <wp:extent cx="5943600" cy="2300605"/>
            <wp:effectExtent l="0" t="0" r="0" b="0"/>
            <wp:docPr id="202745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0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CCD5" w14:textId="22467174" w:rsidR="009A3A6E" w:rsidRPr="00391221" w:rsidRDefault="009A3A6E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9A3A6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drawing>
          <wp:inline distT="0" distB="0" distL="0" distR="0" wp14:anchorId="037B30B5" wp14:editId="54442BC3">
            <wp:extent cx="5943600" cy="3710940"/>
            <wp:effectExtent l="0" t="0" r="0" b="0"/>
            <wp:docPr id="172796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64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1B08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4. Provision Azure resources</w:t>
      </w:r>
    </w:p>
    <w:p w14:paraId="3C12C39E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Pick a region and a </w:t>
      </w: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globally unique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ACR name.</w:t>
      </w:r>
    </w:p>
    <w:p w14:paraId="36E769B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group create --name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helloazure-rg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--location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eastus</w:t>
      </w:r>
      <w:proofErr w:type="spellEnd"/>
    </w:p>
    <w:p w14:paraId="66CEE80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2AA8DD0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lastRenderedPageBreak/>
        <w:t># ACR name must be globally unique, alphanumeric only</w:t>
      </w:r>
    </w:p>
    <w:p w14:paraId="2B34A9D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create --resource-group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helloazure-rg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--name helloazureacr26957 --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sku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Basic</w:t>
      </w:r>
    </w:p>
    <w:p w14:paraId="1E6380F5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6A56FC2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# Minimal, cost-conscious cluster: 1 node, burstable VM, ACR pre-attached</w:t>
      </w:r>
    </w:p>
    <w:p w14:paraId="2614A3D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create \</w:t>
      </w:r>
    </w:p>
    <w:p w14:paraId="00DE14A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--resource-group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helloazure-rg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\</w:t>
      </w:r>
    </w:p>
    <w:p w14:paraId="62CAD7D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--name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helloazure-aks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\</w:t>
      </w:r>
    </w:p>
    <w:p w14:paraId="1AC7C53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--node-count 1 \</w:t>
      </w:r>
    </w:p>
    <w:p w14:paraId="7CE5164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--node-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vm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-size Standard_B2s \</w:t>
      </w:r>
    </w:p>
    <w:p w14:paraId="7B93CEE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--attach-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helloazureacr26957 \</w:t>
      </w:r>
    </w:p>
    <w:p w14:paraId="7076119E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--generate-ssh-keys \</w:t>
      </w:r>
    </w:p>
    <w:p w14:paraId="7C8ECB2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--tier free</w:t>
      </w:r>
    </w:p>
    <w:p w14:paraId="0D14F256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create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takes 5–10 minutes. Cost note: a running AKS cluster + </w:t>
      </w:r>
      <w:proofErr w:type="spellStart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LoadBalancer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bills continuously (roughly $70–150+/month depending on size) — delete resources when done experimenting 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group delete --name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helloazure-rg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77A18C41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5. Push the image to ACR</w:t>
      </w:r>
    </w:p>
    <w:p w14:paraId="0B8E909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login --name helloazureacr26957</w:t>
      </w:r>
    </w:p>
    <w:p w14:paraId="774E288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tag </w:t>
      </w:r>
      <w:proofErr w:type="spellStart"/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helloazureapi:local</w:t>
      </w:r>
      <w:proofErr w:type="spellEnd"/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helloazureacr26957.azurecr.io/</w:t>
      </w: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helloazureapi:v</w:t>
      </w:r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1</w:t>
      </w:r>
    </w:p>
    <w:p w14:paraId="0C74BE6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 push helloazureacr26957.azurecr.io/</w:t>
      </w: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helloazureapi:v</w:t>
      </w:r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1</w:t>
      </w:r>
    </w:p>
    <w:p w14:paraId="75B9FBBD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6. Kubernetes manifests</w:t>
      </w:r>
    </w:p>
    <w:p w14:paraId="7AFB7EF0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k8s/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deployment.yaml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1D41B20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apiVersion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apps/v1</w:t>
      </w:r>
    </w:p>
    <w:p w14:paraId="7C568AB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kind: Deployment</w:t>
      </w:r>
    </w:p>
    <w:p w14:paraId="1F1514E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metadata:</w:t>
      </w:r>
    </w:p>
    <w:p w14:paraId="06CED9A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name: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</w:p>
    <w:p w14:paraId="487F997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labels:</w:t>
      </w:r>
    </w:p>
    <w:p w14:paraId="622ED82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app: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</w:p>
    <w:p w14:paraId="3A27F27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spec:</w:t>
      </w:r>
    </w:p>
    <w:p w14:paraId="298CA67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replicas: 1</w:t>
      </w:r>
    </w:p>
    <w:p w14:paraId="13DA7BF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selector:</w:t>
      </w:r>
    </w:p>
    <w:p w14:paraId="3FD2AC0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matchLabels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101ED86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app: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</w:p>
    <w:p w14:paraId="0A606F9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template:</w:t>
      </w:r>
    </w:p>
    <w:p w14:paraId="30A59F9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metadata:</w:t>
      </w:r>
    </w:p>
    <w:p w14:paraId="5CE926D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labels:</w:t>
      </w:r>
    </w:p>
    <w:p w14:paraId="778514D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app: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</w:p>
    <w:p w14:paraId="477EA36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spec:</w:t>
      </w:r>
    </w:p>
    <w:p w14:paraId="604E772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containers:</w:t>
      </w:r>
    </w:p>
    <w:p w14:paraId="3D3E3F3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- name: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</w:p>
    <w:p w14:paraId="180B8988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image: helloazureacr26957.azurecr.io/</w:t>
      </w: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helloazureapi:v</w:t>
      </w:r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1</w:t>
      </w:r>
    </w:p>
    <w:p w14:paraId="0DA7DF8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ports:</w:t>
      </w:r>
    </w:p>
    <w:p w14:paraId="7C361B1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-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containerPort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8080</w:t>
      </w:r>
    </w:p>
    <w:p w14:paraId="42B97F1E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resources:</w:t>
      </w:r>
    </w:p>
    <w:p w14:paraId="614E8C38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requests:</w:t>
      </w:r>
    </w:p>
    <w:p w14:paraId="1D6636E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cpu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100m</w:t>
      </w:r>
    </w:p>
    <w:p w14:paraId="75543D3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memory: 128Mi</w:t>
      </w:r>
    </w:p>
    <w:p w14:paraId="3BBD3AE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limits:</w:t>
      </w:r>
    </w:p>
    <w:p w14:paraId="6589742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cpu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250m</w:t>
      </w:r>
    </w:p>
    <w:p w14:paraId="653ACE6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memory: 256Mi</w:t>
      </w:r>
    </w:p>
    <w:p w14:paraId="1C0CCFB0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k8s/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service.yaml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328841FE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apiVersion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v1</w:t>
      </w:r>
    </w:p>
    <w:p w14:paraId="305889D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kind: Service</w:t>
      </w:r>
    </w:p>
    <w:p w14:paraId="4FABB08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metadata:</w:t>
      </w:r>
    </w:p>
    <w:p w14:paraId="08A0EFB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name: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</w:p>
    <w:p w14:paraId="2118CE78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spec:</w:t>
      </w:r>
    </w:p>
    <w:p w14:paraId="4FB591A8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type: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LoadBalancer</w:t>
      </w:r>
      <w:proofErr w:type="spellEnd"/>
    </w:p>
    <w:p w14:paraId="03A1BF7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selector:</w:t>
      </w:r>
    </w:p>
    <w:p w14:paraId="6F3BCFA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app: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</w:p>
    <w:p w14:paraId="6499870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ports:</w:t>
      </w:r>
    </w:p>
    <w:p w14:paraId="70DD866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- protocol: TCP</w:t>
      </w:r>
    </w:p>
    <w:p w14:paraId="7D7946F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port: 80</w:t>
      </w:r>
    </w:p>
    <w:p w14:paraId="30A3C0F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targetPort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8080</w:t>
      </w:r>
    </w:p>
    <w:p w14:paraId="152E210B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7. Deploy and verify</w:t>
      </w:r>
    </w:p>
    <w:p w14:paraId="25B652A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get-credentials --resource-group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helloazure-rg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--name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helloazure-aks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--overwrite-existing</w:t>
      </w:r>
    </w:p>
    <w:p w14:paraId="5E8D983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kubectl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apply -f k8s/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deployment.yaml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-f k8s/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service.yaml</w:t>
      </w:r>
      <w:proofErr w:type="spellEnd"/>
    </w:p>
    <w:p w14:paraId="7915AE7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kubectl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wait --for=condition=Ready pod -l app=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--timeout=90s</w:t>
      </w:r>
    </w:p>
    <w:p w14:paraId="4FD2799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kubectl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get svc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</w:t>
      </w:r>
      <w:r w:rsidRPr="00391221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# note the EXTERNAL-IP</w:t>
      </w:r>
    </w:p>
    <w:p w14:paraId="5890AEB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>curl http://&lt;EXTERNAL-IP&gt;/weatherforecast</w:t>
      </w:r>
    </w:p>
    <w:p w14:paraId="418C6AAB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At this point the app is live, deployed manually. Everything after this sets up CI/CD so future pushes deploy automatically.</w:t>
      </w:r>
    </w:p>
    <w:p w14:paraId="42E4EC13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8. Create an Azure DevOps org and project</w:t>
      </w:r>
    </w:p>
    <w:p w14:paraId="63417974" w14:textId="77777777" w:rsidR="00391221" w:rsidRPr="00391221" w:rsidRDefault="00391221" w:rsidP="0039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Go to </w:t>
      </w:r>
      <w:hyperlink r:id="rId12" w:history="1">
        <w:r w:rsidRPr="00391221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https://dev.azure.com</w:t>
        </w:r>
      </w:hyperlink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sign in with the Microsoft account tied to your Azure subscription.</w:t>
      </w:r>
    </w:p>
    <w:p w14:paraId="61DD4E33" w14:textId="77777777" w:rsidR="00391221" w:rsidRPr="00391221" w:rsidRDefault="00391221" w:rsidP="0039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Create an organization (or use the auto-created one) — pick a unique name and a region.</w:t>
      </w:r>
    </w:p>
    <w:p w14:paraId="020DEC6C" w14:textId="77777777" w:rsidR="00391221" w:rsidRPr="00391221" w:rsidRDefault="00391221" w:rsidP="0039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Create a project (e.g. 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SampleAPI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6B33A24E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9. Initialize git and push the code</w:t>
      </w:r>
    </w:p>
    <w:p w14:paraId="36E67796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Azure DevOps orgs backed by a </w:t>
      </w: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Microsoft account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(not Entra ID/work account) require a </w:t>
      </w: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Personal Access Token (PAT)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for git operations — an 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account get-access-token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bearer token will not authenticate.</w:t>
      </w:r>
    </w:p>
    <w:p w14:paraId="42867974" w14:textId="77777777" w:rsidR="00391221" w:rsidRPr="00391221" w:rsidRDefault="00391221" w:rsidP="00391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Create a PAT: </w:t>
      </w: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User settings → Personal access tokens → New Token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scopes: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Code (Read &amp; Write)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Build (Read &amp; execute)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Service Connections (Read, query &amp; manage)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3BEE2751" w14:textId="77777777" w:rsidR="00391221" w:rsidRPr="00391221" w:rsidRDefault="00391221" w:rsidP="00391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Initialize and push:</w:t>
      </w:r>
    </w:p>
    <w:p w14:paraId="3A670F8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git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init</w:t>
      </w:r>
      <w:proofErr w:type="spellEnd"/>
    </w:p>
    <w:p w14:paraId="1ECBF50E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git add -A</w:t>
      </w:r>
    </w:p>
    <w:p w14:paraId="1184DE5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git commit -m "Initial commit"</w:t>
      </w:r>
    </w:p>
    <w:p w14:paraId="3152C20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git remote add origin https://dev.azure.com/&lt;your-org&gt;/&lt;your-project&gt;/_git/&lt;your-repo&gt;</w:t>
      </w:r>
    </w:p>
    <w:p w14:paraId="4EE9EA7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git push -u origin master</w:t>
      </w:r>
    </w:p>
    <w:p w14:paraId="7ED3ECD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# username: your Azure DevOps email, password: the PAT</w:t>
      </w:r>
    </w:p>
    <w:p w14:paraId="233183EB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gitignore</w:t>
      </w:r>
      <w:proofErr w:type="spellEnd"/>
      <w:proofErr w:type="gram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used:</w:t>
      </w:r>
    </w:p>
    <w:p w14:paraId="3D9E8E6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bin/</w:t>
      </w:r>
    </w:p>
    <w:p w14:paraId="06CB1DC8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obj/</w:t>
      </w:r>
    </w:p>
    <w:p w14:paraId="394232E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.vs/</w:t>
      </w:r>
    </w:p>
    <w:p w14:paraId="3BA6EEE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*.user</w:t>
      </w:r>
    </w:p>
    <w:p w14:paraId="0E27F5D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claude</w:t>
      </w:r>
      <w:proofErr w:type="spellEnd"/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</w:t>
      </w:r>
    </w:p>
    <w:p w14:paraId="2E0F6F2F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10. Create the Azure service connection</w:t>
      </w:r>
    </w:p>
    <w:p w14:paraId="21292063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 the Azure DevOps project:</w:t>
      </w:r>
    </w:p>
    <w:p w14:paraId="41CC464A" w14:textId="77777777" w:rsidR="00391221" w:rsidRPr="00391221" w:rsidRDefault="00391221" w:rsidP="00391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Project Settings → Service connections → New service connection</w:t>
      </w:r>
    </w:p>
    <w:p w14:paraId="54B153EE" w14:textId="77777777" w:rsidR="00391221" w:rsidRPr="00391221" w:rsidRDefault="00391221" w:rsidP="00391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Choose </w:t>
      </w: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Azure Resource Manager → Service principal (automatic)</w:t>
      </w:r>
    </w:p>
    <w:p w14:paraId="31EDC381" w14:textId="77777777" w:rsidR="00391221" w:rsidRPr="00391221" w:rsidRDefault="00391221" w:rsidP="00391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Select your subscription, scope to the resource group 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helloazure-rg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14:paraId="0971F0E0" w14:textId="77777777" w:rsidR="00391221" w:rsidRPr="00391221" w:rsidRDefault="00391221" w:rsidP="00391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Name it 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AzureServiceConnection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(or update the pipeline variable to match)</w:t>
      </w:r>
    </w:p>
    <w:p w14:paraId="73328003" w14:textId="77777777" w:rsidR="00391221" w:rsidRPr="00391221" w:rsidRDefault="00391221" w:rsidP="00391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Grant access permission to all pipelines</w:t>
      </w:r>
    </w:p>
    <w:p w14:paraId="7365ED98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This is the only service connection needed — the pipeline uses 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build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and 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get-credentials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so no separate Docker registry connection is required.</w:t>
      </w:r>
    </w:p>
    <w:p w14:paraId="2858DFD3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11. Pipeline YAML</w:t>
      </w:r>
    </w:p>
    <w:p w14:paraId="748F6203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Template the image tag in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k8s/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deployment.yaml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so the pipeline controls versioning:</w:t>
      </w:r>
    </w:p>
    <w:p w14:paraId="3BB00E6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image: __ACR_LOGIN_SERVER__/</w:t>
      </w:r>
      <w:proofErr w:type="spellStart"/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:_</w:t>
      </w:r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_IMAGE_TAG__</w:t>
      </w:r>
    </w:p>
    <w:p w14:paraId="6C25E5FA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azure-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pipelines.yml</w:t>
      </w:r>
      <w:proofErr w:type="spellEnd"/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04F4902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trigger:</w:t>
      </w:r>
    </w:p>
    <w:p w14:paraId="3549C91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branches:</w:t>
      </w:r>
    </w:p>
    <w:p w14:paraId="6AB4F47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include:</w:t>
      </w:r>
    </w:p>
    <w:p w14:paraId="3B13430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master</w:t>
      </w:r>
    </w:p>
    <w:p w14:paraId="6CFF86E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21E68B68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pool:</w:t>
      </w:r>
    </w:p>
    <w:p w14:paraId="247EDFA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vmImage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ubuntu-latest</w:t>
      </w:r>
    </w:p>
    <w:p w14:paraId="3256354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30479095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variables:</w:t>
      </w:r>
    </w:p>
    <w:p w14:paraId="4482742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azureServiceConnection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'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AzureServiceConnection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'</w:t>
      </w:r>
    </w:p>
    <w:p w14:paraId="5BAED5B5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resourceGroup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'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helloazure-rg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'</w:t>
      </w:r>
    </w:p>
    <w:p w14:paraId="5D495CE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'helloazureacr26957'</w:t>
      </w:r>
    </w:p>
    <w:p w14:paraId="627E66E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aksName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'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helloazure-aks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'</w:t>
      </w:r>
    </w:p>
    <w:p w14:paraId="263DB8D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imageName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'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'</w:t>
      </w:r>
    </w:p>
    <w:p w14:paraId="28E876D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imageTag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'$(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Build.BuildId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)'</w:t>
      </w:r>
    </w:p>
    <w:p w14:paraId="7924813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087E8DD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stages:</w:t>
      </w:r>
    </w:p>
    <w:p w14:paraId="7A13A5F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 stage: Build</w:t>
      </w:r>
    </w:p>
    <w:p w14:paraId="5ED2545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displayName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Build and push image to ACR</w:t>
      </w:r>
    </w:p>
    <w:p w14:paraId="45FB3BA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jobs:</w:t>
      </w:r>
    </w:p>
    <w:p w14:paraId="522BE3D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job: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BuildAndPush</w:t>
      </w:r>
      <w:proofErr w:type="spellEnd"/>
    </w:p>
    <w:p w14:paraId="78D059B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steps:</w:t>
      </w:r>
    </w:p>
    <w:p w14:paraId="6C0F8F0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- task: AzureCLI@2</w:t>
      </w:r>
    </w:p>
    <w:p w14:paraId="2BF025C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displayName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build</w:t>
      </w:r>
    </w:p>
    <w:p w14:paraId="36E598A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inputs:</w:t>
      </w:r>
    </w:p>
    <w:p w14:paraId="211E57A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azureSubscription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azureServiceConnection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</w:t>
      </w:r>
    </w:p>
    <w:p w14:paraId="241637E1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scriptType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bash</w:t>
      </w:r>
    </w:p>
    <w:p w14:paraId="036A76C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scriptLocation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inlineScript</w:t>
      </w:r>
      <w:proofErr w:type="spellEnd"/>
    </w:p>
    <w:p w14:paraId="265B611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inlineScript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|</w:t>
      </w:r>
    </w:p>
    <w:p w14:paraId="1AA7D2E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build \</w:t>
      </w:r>
    </w:p>
    <w:p w14:paraId="33526F7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--registry 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 \</w:t>
      </w:r>
    </w:p>
    <w:p w14:paraId="7C8BCF25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--image 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imageName</w:t>
      </w:r>
      <w:proofErr w:type="spellEnd"/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):$</w:t>
      </w:r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imageTag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 \</w:t>
      </w:r>
    </w:p>
    <w:p w14:paraId="1A96BC4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.</w:t>
      </w:r>
    </w:p>
    <w:p w14:paraId="23C095D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2E40B0C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 stage: Deploy</w:t>
      </w:r>
    </w:p>
    <w:p w14:paraId="02CB403B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displayName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Deploy to AKS</w:t>
      </w:r>
    </w:p>
    <w:p w14:paraId="4A6BBAC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dependsOn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Build</w:t>
      </w:r>
    </w:p>
    <w:p w14:paraId="21EA1A2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jobs:</w:t>
      </w:r>
    </w:p>
    <w:p w14:paraId="2CF90B5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job: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DeployToAks</w:t>
      </w:r>
      <w:proofErr w:type="spellEnd"/>
    </w:p>
    <w:p w14:paraId="693456D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steps:</w:t>
      </w:r>
    </w:p>
    <w:p w14:paraId="17F4D20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- task: AzureCLI@2</w:t>
      </w:r>
    </w:p>
    <w:p w14:paraId="2629E81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displayName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kubectl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apply</w:t>
      </w:r>
    </w:p>
    <w:p w14:paraId="30B90E1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inputs:</w:t>
      </w:r>
    </w:p>
    <w:p w14:paraId="465DBB5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azureSubscription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azureServiceConnection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</w:t>
      </w:r>
    </w:p>
    <w:p w14:paraId="14E869D9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scriptType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bash</w:t>
      </w:r>
    </w:p>
    <w:p w14:paraId="333165A0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scriptLocation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inlineScript</w:t>
      </w:r>
      <w:proofErr w:type="spellEnd"/>
    </w:p>
    <w:p w14:paraId="09148305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inlineScript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|</w:t>
      </w:r>
    </w:p>
    <w:p w14:paraId="72F30CC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aks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get-credentials \</w:t>
      </w:r>
    </w:p>
    <w:p w14:paraId="713D8CA6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--resource-group 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resourceGroup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 \</w:t>
      </w:r>
    </w:p>
    <w:p w14:paraId="6149A73A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--name 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aksName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 \</w:t>
      </w:r>
    </w:p>
    <w:p w14:paraId="61A13DB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--overwrite-existing</w:t>
      </w:r>
    </w:p>
    <w:p w14:paraId="01C8EFDF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14A6EA72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sed -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\</w:t>
      </w:r>
    </w:p>
    <w:p w14:paraId="627CE63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-e "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s#__ACR_LOGIN_SERVER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__#$(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acrName</w:t>
      </w:r>
      <w:proofErr w:type="spellEnd"/>
      <w:proofErr w:type="gram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).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azurecr.io</w:t>
      </w:r>
      <w:proofErr w:type="gram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#g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 \</w:t>
      </w:r>
    </w:p>
    <w:p w14:paraId="6C99A64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-e "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s#__IMAGE_TAG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__#$(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imageTag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)#g" \</w:t>
      </w:r>
    </w:p>
    <w:p w14:paraId="5D8DA047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  k8s/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deployment.yaml</w:t>
      </w:r>
      <w:proofErr w:type="spellEnd"/>
    </w:p>
    <w:p w14:paraId="1D4AA893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5431CEA4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kubectl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apply -f k8s/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deployment.yaml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-f k8s/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service.yaml</w:t>
      </w:r>
      <w:proofErr w:type="spellEnd"/>
    </w:p>
    <w:p w14:paraId="15D14F1C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kubectl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rollout status deployment/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helloazureapi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--timeout=120s</w:t>
      </w:r>
    </w:p>
    <w:p w14:paraId="19D49D5F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Commit and push this file.</w:t>
      </w:r>
    </w:p>
    <w:p w14:paraId="0CA601D5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12. Create and run the pipeline</w:t>
      </w:r>
    </w:p>
    <w:p w14:paraId="57A10452" w14:textId="77777777" w:rsidR="00391221" w:rsidRPr="00391221" w:rsidRDefault="00391221" w:rsidP="00391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Pipelines → New pipeline → Azure Repos Git →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select your repo</w:t>
      </w:r>
    </w:p>
    <w:p w14:paraId="572FA39E" w14:textId="77777777" w:rsidR="00391221" w:rsidRPr="00391221" w:rsidRDefault="00391221" w:rsidP="00391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Existing Azure Pipelines YAML file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→ branch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master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path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/azure-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pipelines.yml</w:t>
      </w:r>
      <w:proofErr w:type="spellEnd"/>
    </w:p>
    <w:p w14:paraId="59A4B877" w14:textId="77777777" w:rsidR="00391221" w:rsidRPr="00391221" w:rsidRDefault="00391221" w:rsidP="00391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Save and run</w:t>
      </w:r>
    </w:p>
    <w:p w14:paraId="1F45A5CB" w14:textId="77777777" w:rsidR="00391221" w:rsidRPr="00391221" w:rsidRDefault="00391221" w:rsidP="00391221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From then on, every push to </w:t>
      </w:r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master</w:t>
      </w:r>
      <w:r w:rsidRPr="0039122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builds a new image tagged with the DevOps build number and rolls it out to AKS automatically.</w:t>
      </w:r>
    </w:p>
    <w:p w14:paraId="4DF61A30" w14:textId="77777777" w:rsidR="00391221" w:rsidRPr="00391221" w:rsidRDefault="00391221" w:rsidP="0039122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912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Cleanup (avoid ongoing charges)</w:t>
      </w:r>
    </w:p>
    <w:p w14:paraId="75577B2D" w14:textId="77777777" w:rsidR="00391221" w:rsidRPr="00391221" w:rsidRDefault="00391221" w:rsidP="00391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az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group delete --name </w:t>
      </w:r>
      <w:proofErr w:type="spellStart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helloazure-rg</w:t>
      </w:r>
      <w:proofErr w:type="spellEnd"/>
      <w:r w:rsidRPr="00391221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--yes --no-wait</w:t>
      </w:r>
    </w:p>
    <w:p w14:paraId="68A9D863" w14:textId="77777777" w:rsidR="00391221" w:rsidRPr="00391221" w:rsidRDefault="00391221">
      <w:pPr>
        <w:rPr>
          <w:color w:val="000000" w:themeColor="text1"/>
        </w:rPr>
      </w:pPr>
    </w:p>
    <w:sectPr w:rsidR="00391221" w:rsidRPr="00391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3605"/>
    <w:multiLevelType w:val="multilevel"/>
    <w:tmpl w:val="601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D0C58"/>
    <w:multiLevelType w:val="multilevel"/>
    <w:tmpl w:val="67C0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F3777"/>
    <w:multiLevelType w:val="multilevel"/>
    <w:tmpl w:val="04AC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47F94"/>
    <w:multiLevelType w:val="multilevel"/>
    <w:tmpl w:val="4AE6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818C0"/>
    <w:multiLevelType w:val="multilevel"/>
    <w:tmpl w:val="4A6A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903765">
    <w:abstractNumId w:val="0"/>
  </w:num>
  <w:num w:numId="2" w16cid:durableId="428697796">
    <w:abstractNumId w:val="1"/>
  </w:num>
  <w:num w:numId="3" w16cid:durableId="820660034">
    <w:abstractNumId w:val="4"/>
  </w:num>
  <w:num w:numId="4" w16cid:durableId="734815988">
    <w:abstractNumId w:val="3"/>
  </w:num>
  <w:num w:numId="5" w16cid:durableId="512064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21"/>
    <w:rsid w:val="00223CFC"/>
    <w:rsid w:val="00315806"/>
    <w:rsid w:val="00391221"/>
    <w:rsid w:val="009A3A6E"/>
    <w:rsid w:val="00B0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3BE09"/>
  <w15:chartTrackingRefBased/>
  <w15:docId w15:val="{E53C9695-30D1-8C41-AA78-CC65A508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21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391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9122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912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12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2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391221"/>
  </w:style>
  <w:style w:type="character" w:customStyle="1" w:styleId="hljs-literal">
    <w:name w:val="hljs-literal"/>
    <w:basedOn w:val="DefaultParagraphFont"/>
    <w:rsid w:val="00391221"/>
  </w:style>
  <w:style w:type="character" w:customStyle="1" w:styleId="hljs-keyword">
    <w:name w:val="hljs-keyword"/>
    <w:basedOn w:val="DefaultParagraphFont"/>
    <w:rsid w:val="00391221"/>
  </w:style>
  <w:style w:type="character" w:customStyle="1" w:styleId="hljs-number">
    <w:name w:val="hljs-number"/>
    <w:basedOn w:val="DefaultParagraphFont"/>
    <w:rsid w:val="00391221"/>
  </w:style>
  <w:style w:type="character" w:customStyle="1" w:styleId="language-bash">
    <w:name w:val="language-bash"/>
    <w:basedOn w:val="DefaultParagraphFont"/>
    <w:rsid w:val="00391221"/>
  </w:style>
  <w:style w:type="character" w:customStyle="1" w:styleId="hljs-builtin">
    <w:name w:val="hljs-built_in"/>
    <w:basedOn w:val="DefaultParagraphFont"/>
    <w:rsid w:val="00391221"/>
  </w:style>
  <w:style w:type="character" w:customStyle="1" w:styleId="hljs-comment">
    <w:name w:val="hljs-comment"/>
    <w:basedOn w:val="DefaultParagraphFont"/>
    <w:rsid w:val="00391221"/>
  </w:style>
  <w:style w:type="character" w:customStyle="1" w:styleId="hljs-attr">
    <w:name w:val="hljs-attr"/>
    <w:basedOn w:val="DefaultParagraphFont"/>
    <w:rsid w:val="00391221"/>
  </w:style>
  <w:style w:type="character" w:customStyle="1" w:styleId="hljs-bullet">
    <w:name w:val="hljs-bullet"/>
    <w:basedOn w:val="DefaultParagraphFont"/>
    <w:rsid w:val="00391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cli/azure/install-azure-cli" TargetMode="External"/><Relationship Id="rId12" Type="http://schemas.openxmlformats.org/officeDocument/2006/relationships/hyperlink" Target="https://dev.azu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otnet.microsoft.com/download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3</cp:revision>
  <dcterms:created xsi:type="dcterms:W3CDTF">2026-07-07T06:08:00Z</dcterms:created>
  <dcterms:modified xsi:type="dcterms:W3CDTF">2026-07-07T09:22:00Z</dcterms:modified>
</cp:coreProperties>
</file>