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数据结构</w:t>
      </w:r>
    </w:p>
    <w:p>
      <w:pPr>
        <w:pStyle w:val="2"/>
        <w:jc w:val="center"/>
      </w:pPr>
      <w:r>
        <w:rPr>
          <w:rFonts w:hint="eastAsia"/>
        </w:rPr>
        <w:t>实验报告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专业班级：</w:t>
      </w:r>
      <w:r>
        <w:rPr>
          <w:rFonts w:hint="eastAsia"/>
          <w:lang w:val="en-US" w:eastAsia="zh-CN"/>
        </w:rPr>
        <w:t>计科二班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孙淼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2018211958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4/6</w:t>
      </w:r>
    </w:p>
    <w:p>
      <w:pPr>
        <w:pStyle w:val="3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实验目的和要求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先将两个链表进行连接，再对新链表进行排序。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二、实验环境</w:t>
      </w:r>
    </w:p>
    <w:p>
      <w:pPr>
        <w:ind w:firstLine="420" w:firstLineChars="200"/>
      </w:pPr>
      <w:r>
        <w:rPr>
          <w:rFonts w:hint="eastAsia"/>
        </w:rPr>
        <w:t xml:space="preserve">  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三、实验内容</w:t>
      </w:r>
    </w:p>
    <w:p>
      <w:pPr>
        <w:ind w:firstLine="420" w:firstLineChars="200"/>
      </w:pPr>
      <w:r>
        <w:rPr>
          <w:rFonts w:hint="eastAsia"/>
          <w:lang w:val="en-US" w:eastAsia="zh-CN"/>
        </w:rPr>
        <w:t>先将两个链表进行连接，再对连接后的链表进行排序。</w:t>
      </w:r>
      <w:r>
        <w:rPr>
          <w:rFonts w:hint="eastAsia"/>
        </w:rPr>
        <w:t xml:space="preserve"> </w:t>
      </w:r>
    </w:p>
    <w:p>
      <w:pPr>
        <w:pStyle w:val="3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实验过程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了先前上机课所写的链表，将两个链表头尾相连，然后经历了各种错误。先是数据被吞，排序出来的结果是每隔一位吞一位，稍作了修改，运行结果则为无排序的结果，再次进行修改，发现排序成功了，但是链表的第一位没法进行排序，观察函数没有发现问题，思考了很久，回去翻了一下先前的链表函数，发现主函数运行出来的结果不对，取链表第0位得到的结点是头结点的后一位，因此，合并后的链表第一位会被忽略，而修改了排序的函数，将循环的数字减1以得到第一位，结果运行不出结果。检查了取节点的函数，发现没有问题，并且同学用了我的这个取结点函数运行也没有任何问题，又想了很久，思考会不会是插入节点时出现了问题，接着找到了插入函数，发现了问题所在，插入函数没有进行判断头插，也就是说我的插入函数如果是头插，则新的节点将取代头结点，但是又很疑惑的是，如果我的头结点被吞了，那么链表l1和链表l2连接时就不可能实现，因为连接链表的时候涉及了l2的头结点，思考了很久不懂，就对插入函数进行修改，修改完后没有运行结果，对链表的各个函数进行了不断的修改，改的直接不能输入数据，弄了好久，最后只得找同学要了他的链表，进行了一些修改，加入了我的得到结点的函数，再将先前的想法进行实现，终于运行成功。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 任务定义和问题分析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先将两个链表首尾相连，对连成的链表进行排序，想法是按照冒泡排序的方式，将链表进行结点交换排序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链表。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链表首尾相连，即l1链表的最后一个结点指向l2链表的头结点的下一个，实现连接。排序的循环按照冒泡排序的格式，如果满足交换条件，即该节点的数据大于下一个节点的数据，则利用获得结点函数得到该节点的前一位，该节点前一位指向该节点的下一位，该节点指向该节点下一位的下一位，原该节点的下一位指向该节点。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4.3 详细设计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l1:19 15 17 13 11 7 9 3 1 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L2:20 50 40 12 18 6 2 8 4 10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5.2 结果及分析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时间复杂度为o(n2)。比起另一个链表排序要稍微简单，该程序最为复杂的地方就在排序方式，其为两个for循环，另一个链表不仅有排序，还有插入判断，程序运行起来便更为复杂。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4575" cy="2200275"/>
            <wp:effectExtent l="0" t="0" r="190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中间经历了很多运行错误，最终得到运行结果。</w:t>
      </w:r>
    </w:p>
    <w:p>
      <w:pPr>
        <w:tabs>
          <w:tab w:val="left" w:pos="1440"/>
        </w:tabs>
      </w:pPr>
      <w:r>
        <w:t xml:space="preserve">     </w:t>
      </w:r>
    </w:p>
    <w:p>
      <w:pPr>
        <w:pStyle w:val="3"/>
        <w:numPr>
          <w:ilvl w:val="0"/>
          <w:numId w:val="2"/>
        </w:numPr>
        <w:ind w:left="0" w:leftChars="0" w:firstLine="0" w:firstLineChars="0"/>
      </w:pPr>
      <w:r>
        <w:rPr>
          <w:rFonts w:hint="eastAsia"/>
          <w:sz w:val="24"/>
          <w:szCs w:val="24"/>
        </w:rPr>
        <w:t>实验收获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终于前五章结束了 递归能缓一缓了吧</w:t>
      </w:r>
      <w:bookmarkStart w:id="0" w:name="_GoBack"/>
      <w:bookmarkEnd w:id="0"/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pStyle w:val="3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3B907"/>
    <w:multiLevelType w:val="singleLevel"/>
    <w:tmpl w:val="19A3B9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3FBBB89"/>
    <w:multiLevelType w:val="singleLevel"/>
    <w:tmpl w:val="43FBBB89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85D12A8"/>
    <w:multiLevelType w:val="singleLevel"/>
    <w:tmpl w:val="585D12A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4C"/>
    <w:rsid w:val="000C7594"/>
    <w:rsid w:val="000E1245"/>
    <w:rsid w:val="00282469"/>
    <w:rsid w:val="005357C3"/>
    <w:rsid w:val="00542934"/>
    <w:rsid w:val="005725E2"/>
    <w:rsid w:val="005A5241"/>
    <w:rsid w:val="00856FC1"/>
    <w:rsid w:val="00993297"/>
    <w:rsid w:val="00AA0B4C"/>
    <w:rsid w:val="00B253C5"/>
    <w:rsid w:val="00CD69C2"/>
    <w:rsid w:val="00D44976"/>
    <w:rsid w:val="00EE3991"/>
    <w:rsid w:val="00EF3B3E"/>
    <w:rsid w:val="04A27F62"/>
    <w:rsid w:val="0FD231EC"/>
    <w:rsid w:val="54F411FA"/>
    <w:rsid w:val="6771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3">
    <w:name w:val="页眉 Char"/>
    <w:basedOn w:val="8"/>
    <w:link w:val="6"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318</Characters>
  <Lines>2</Lines>
  <Paragraphs>1</Paragraphs>
  <TotalTime>9</TotalTime>
  <ScaleCrop>false</ScaleCrop>
  <LinksUpToDate>false</LinksUpToDate>
  <CharactersWithSpaces>372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铁头娃</cp:lastModifiedBy>
  <dcterms:modified xsi:type="dcterms:W3CDTF">2019-04-07T14:09:58Z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