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EA31" w14:textId="180A4B98" w:rsidR="00B264A4" w:rsidRPr="00E37286" w:rsidRDefault="00E37286" w:rsidP="00E37286">
      <w:pPr>
        <w:rPr>
          <w:rFonts w:ascii="Times New Roman" w:eastAsia="標楷體" w:hAnsi="Times New Roman" w:cs="Times New Roman" w:hint="eastAsia"/>
        </w:rPr>
      </w:pPr>
      <w:r>
        <w:rPr>
          <w:rFonts w:ascii="Calibri" w:eastAsia="標楷體" w:hAnsi="Calibri" w:hint="eastAsia"/>
          <w:sz w:val="28"/>
          <w:szCs w:val="28"/>
        </w:rPr>
        <w:t>國立臺北商業大學資訊管理系專題</w:t>
      </w:r>
      <w:r w:rsidR="00DA2419" w:rsidRPr="00E37286">
        <w:rPr>
          <w:rFonts w:ascii="Calibri" w:eastAsia="標楷體" w:hAnsi="Calibri" w:hint="eastAsia"/>
          <w:sz w:val="28"/>
          <w:szCs w:val="28"/>
        </w:rPr>
        <w:t xml:space="preserve">　　　　</w:t>
      </w:r>
      <w:r w:rsidRPr="00E37286">
        <w:rPr>
          <w:rFonts w:ascii="Times New Roman" w:eastAsia="標楷體" w:hAnsi="Times New Roman" w:cs="Times New Roman"/>
          <w:sz w:val="28"/>
          <w:szCs w:val="28"/>
        </w:rPr>
        <w:t>GAIA BLOOM</w:t>
      </w:r>
      <w:r w:rsidRPr="00E37286">
        <w:rPr>
          <w:rFonts w:ascii="Times New Roman" w:eastAsia="標楷體" w:hAnsi="Times New Roman" w:cs="Times New Roman"/>
          <w:sz w:val="28"/>
          <w:szCs w:val="28"/>
        </w:rPr>
        <w:t>系統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                         </w:t>
      </w:r>
      <w:r w:rsidR="007A5BA3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DA2419">
        <w:rPr>
          <w:rFonts w:ascii="Times New Roman" w:eastAsia="標楷體" w:hAnsi="Times New Roman" w:cs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 </w:t>
      </w:r>
      <w:r w:rsidRPr="00E37286">
        <w:rPr>
          <w:rFonts w:ascii="Times New Roman" w:eastAsia="標楷體" w:hAnsi="Times New Roman" w:cs="Times New Roman" w:hint="eastAsia"/>
          <w:sz w:val="28"/>
          <w:szCs w:val="28"/>
        </w:rPr>
        <w:t>第</w:t>
      </w:r>
      <w:r w:rsidR="00DA2419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DA2419" w:rsidRPr="00DA2419">
        <w:rPr>
          <w:rFonts w:ascii="Noto Sans HK DemiLight" w:eastAsia="Noto Sans HK DemiLight" w:hAnsi="Noto Sans HK DemiLight" w:cs="Calibri"/>
        </w:rPr>
        <w:t>１</w:t>
      </w:r>
      <w:r w:rsidR="00DA2419">
        <w:rPr>
          <w:rFonts w:ascii="Noto Sans HK DemiLight" w:eastAsia="Noto Sans HK DemiLight" w:hAnsi="Noto Sans HK DemiLight" w:cs="Calibri"/>
        </w:rPr>
        <w:t xml:space="preserve"> </w:t>
      </w:r>
      <w:r w:rsidR="00DA2419" w:rsidRPr="00DA2419">
        <w:rPr>
          <w:rFonts w:ascii="Noto Sans HK DemiLight" w:eastAsia="Noto Sans HK DemiLight" w:hAnsi="Noto Sans HK DemiLight" w:cs="Calibri" w:hint="eastAsia"/>
        </w:rPr>
        <w:t>１</w:t>
      </w:r>
      <w:r w:rsidR="00DA2419">
        <w:rPr>
          <w:rFonts w:ascii="Noto Sans HK DemiLight" w:eastAsia="Noto Sans HK DemiLight" w:hAnsi="Noto Sans HK DemiLight" w:cs="Calibri" w:hint="eastAsia"/>
        </w:rPr>
        <w:t xml:space="preserve"> </w:t>
      </w:r>
      <w:r w:rsidR="00DA2419" w:rsidRPr="00DA2419">
        <w:rPr>
          <w:rFonts w:ascii="Noto Sans HK DemiLight" w:eastAsia="Noto Sans HK DemiLight" w:hAnsi="Noto Sans HK DemiLight" w:cs="Calibri" w:hint="eastAsia"/>
        </w:rPr>
        <w:t>４</w:t>
      </w:r>
      <w:r w:rsidR="00DA2419">
        <w:rPr>
          <w:rFonts w:ascii="Noto Sans HK DemiLight" w:eastAsia="Noto Sans HK DemiLight" w:hAnsi="Noto Sans HK DemiLight" w:cs="Calibri" w:hint="eastAsia"/>
        </w:rPr>
        <w:t xml:space="preserve"> </w:t>
      </w:r>
      <w:r w:rsidR="00DA2419" w:rsidRPr="00DA2419">
        <w:rPr>
          <w:rFonts w:ascii="Noto Sans HK DemiLight" w:eastAsia="Noto Sans HK DemiLight" w:hAnsi="Noto Sans HK DemiLight" w:cs="Calibri" w:hint="eastAsia"/>
        </w:rPr>
        <w:t>２</w:t>
      </w:r>
      <w:r w:rsidR="00DA2419">
        <w:rPr>
          <w:rFonts w:ascii="Noto Sans HK DemiLight" w:eastAsia="Noto Sans HK DemiLight" w:hAnsi="Noto Sans HK DemiLight" w:cs="Calibri" w:hint="eastAsia"/>
        </w:rPr>
        <w:t xml:space="preserve"> </w:t>
      </w:r>
      <w:r w:rsidR="00DA2419" w:rsidRPr="00DA2419">
        <w:rPr>
          <w:rFonts w:ascii="Noto Sans HK DemiLight" w:eastAsia="Noto Sans HK DemiLight" w:hAnsi="Noto Sans HK DemiLight" w:cs="Calibri" w:hint="eastAsia"/>
        </w:rPr>
        <w:t>０</w:t>
      </w:r>
      <w:r w:rsidR="00DA2419">
        <w:rPr>
          <w:rFonts w:ascii="Noto Sans HK DemiLight" w:eastAsia="Noto Sans HK DemiLight" w:hAnsi="Noto Sans HK DemiLight" w:cs="Calibri" w:hint="eastAsia"/>
        </w:rPr>
        <w:t xml:space="preserve"> </w:t>
      </w:r>
      <w:r w:rsidR="00DA2419" w:rsidRPr="00DA2419">
        <w:rPr>
          <w:rFonts w:ascii="Noto Sans HK DemiLight" w:eastAsia="Noto Sans HK DemiLight" w:hAnsi="Noto Sans HK DemiLight" w:cs="Calibri" w:hint="eastAsia"/>
        </w:rPr>
        <w:t>４</w:t>
      </w:r>
      <w:r w:rsidRPr="00E37286">
        <w:rPr>
          <w:rFonts w:ascii="Times New Roman" w:eastAsia="標楷體" w:hAnsi="Times New Roman" w:cs="Times New Roman" w:hint="eastAsia"/>
          <w:sz w:val="28"/>
          <w:szCs w:val="28"/>
        </w:rPr>
        <w:t>組</w:t>
      </w:r>
    </w:p>
    <w:sectPr w:rsidR="00B264A4" w:rsidRPr="00E37286" w:rsidSect="00415B8A">
      <w:pgSz w:w="11906" w:h="16838"/>
      <w:pgMar w:top="851" w:right="1797" w:bottom="851" w:left="1797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B0E50" w14:textId="77777777" w:rsidR="007D0EEA" w:rsidRDefault="007D0EEA" w:rsidP="00496A6B">
      <w:pPr>
        <w:spacing w:after="0" w:line="240" w:lineRule="auto"/>
      </w:pPr>
      <w:r>
        <w:separator/>
      </w:r>
    </w:p>
  </w:endnote>
  <w:endnote w:type="continuationSeparator" w:id="0">
    <w:p w14:paraId="537731AF" w14:textId="77777777" w:rsidR="007D0EEA" w:rsidRDefault="007D0EEA" w:rsidP="00496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HK DemiLight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D89F0" w14:textId="77777777" w:rsidR="007D0EEA" w:rsidRDefault="007D0EEA" w:rsidP="00496A6B">
      <w:pPr>
        <w:spacing w:after="0" w:line="240" w:lineRule="auto"/>
      </w:pPr>
      <w:r>
        <w:separator/>
      </w:r>
    </w:p>
  </w:footnote>
  <w:footnote w:type="continuationSeparator" w:id="0">
    <w:p w14:paraId="27879433" w14:textId="77777777" w:rsidR="007D0EEA" w:rsidRDefault="007D0EEA" w:rsidP="00496A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86"/>
    <w:rsid w:val="001024DD"/>
    <w:rsid w:val="00415B8A"/>
    <w:rsid w:val="00496A6B"/>
    <w:rsid w:val="007366E0"/>
    <w:rsid w:val="007A5BA3"/>
    <w:rsid w:val="007D0EEA"/>
    <w:rsid w:val="00B264A4"/>
    <w:rsid w:val="00D1786C"/>
    <w:rsid w:val="00DA2419"/>
    <w:rsid w:val="00E37286"/>
    <w:rsid w:val="00FA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ACD8B"/>
  <w15:chartTrackingRefBased/>
  <w15:docId w15:val="{1954E23A-03B0-429D-B19D-C5675335A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72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28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28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28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28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28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28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72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7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728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7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728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728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728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728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72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2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7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2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72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7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72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72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72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7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72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72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6A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96A6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96A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96A6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36</Words>
  <Characters>43</Characters>
  <Application>Microsoft Office Word</Application>
  <DocSecurity>0</DocSecurity>
  <Lines>2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11336026_張昭儀</dc:creator>
  <cp:keywords/>
  <dc:description/>
  <cp:lastModifiedBy>11336026_張昭儀</cp:lastModifiedBy>
  <cp:revision>3</cp:revision>
  <dcterms:created xsi:type="dcterms:W3CDTF">2025-11-23T10:26:00Z</dcterms:created>
  <dcterms:modified xsi:type="dcterms:W3CDTF">2025-11-23T11:07:00Z</dcterms:modified>
</cp:coreProperties>
</file>