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B2413E" w14:textId="77777777" w:rsidR="00C93213" w:rsidRDefault="00C93213" w:rsidP="00C93213">
      <w:pPr>
        <w:jc w:val="center"/>
        <w:rPr>
          <w:rFonts w:eastAsia="標楷體"/>
          <w:sz w:val="72"/>
        </w:rPr>
      </w:pPr>
      <w:r>
        <w:rPr>
          <w:rFonts w:eastAsia="標楷體"/>
          <w:sz w:val="72"/>
        </w:rPr>
        <w:t>國立</w:t>
      </w:r>
      <w:proofErr w:type="gramStart"/>
      <w:r>
        <w:rPr>
          <w:rFonts w:eastAsia="標楷體"/>
          <w:sz w:val="72"/>
        </w:rPr>
        <w:t>臺</w:t>
      </w:r>
      <w:proofErr w:type="gramEnd"/>
      <w:r>
        <w:rPr>
          <w:rFonts w:eastAsia="標楷體"/>
          <w:sz w:val="72"/>
        </w:rPr>
        <w:t>北商業大學</w:t>
      </w:r>
    </w:p>
    <w:p w14:paraId="237DDDEA" w14:textId="77777777" w:rsidR="00C93213" w:rsidRDefault="00C93213" w:rsidP="00C93213">
      <w:pPr>
        <w:jc w:val="center"/>
        <w:rPr>
          <w:rFonts w:eastAsia="標楷體"/>
          <w:sz w:val="56"/>
        </w:rPr>
      </w:pPr>
      <w:r>
        <w:rPr>
          <w:rFonts w:eastAsia="標楷體"/>
          <w:sz w:val="56"/>
        </w:rPr>
        <w:t>資</w:t>
      </w:r>
      <w:r>
        <w:rPr>
          <w:rFonts w:eastAsia="標楷體"/>
          <w:sz w:val="56"/>
        </w:rPr>
        <w:t xml:space="preserve"> </w:t>
      </w:r>
      <w:r>
        <w:rPr>
          <w:rFonts w:eastAsia="標楷體"/>
          <w:sz w:val="56"/>
        </w:rPr>
        <w:t>訊</w:t>
      </w:r>
      <w:r>
        <w:rPr>
          <w:rFonts w:eastAsia="標楷體"/>
          <w:sz w:val="56"/>
        </w:rPr>
        <w:t xml:space="preserve"> </w:t>
      </w:r>
      <w:r>
        <w:rPr>
          <w:rFonts w:eastAsia="標楷體"/>
          <w:sz w:val="56"/>
        </w:rPr>
        <w:t>管</w:t>
      </w:r>
      <w:r>
        <w:rPr>
          <w:rFonts w:eastAsia="標楷體"/>
          <w:sz w:val="56"/>
        </w:rPr>
        <w:t xml:space="preserve"> </w:t>
      </w:r>
      <w:r>
        <w:rPr>
          <w:rFonts w:eastAsia="標楷體"/>
          <w:sz w:val="56"/>
        </w:rPr>
        <w:t>理</w:t>
      </w:r>
      <w:r>
        <w:rPr>
          <w:rFonts w:eastAsia="標楷體"/>
          <w:sz w:val="56"/>
        </w:rPr>
        <w:t xml:space="preserve"> </w:t>
      </w:r>
      <w:r>
        <w:rPr>
          <w:rFonts w:eastAsia="標楷體"/>
          <w:sz w:val="56"/>
        </w:rPr>
        <w:t>系</w:t>
      </w:r>
      <w:r>
        <w:rPr>
          <w:rFonts w:eastAsia="標楷體"/>
          <w:sz w:val="56"/>
        </w:rPr>
        <w:t xml:space="preserve"> </w:t>
      </w:r>
    </w:p>
    <w:p w14:paraId="2EB70D2F" w14:textId="77777777" w:rsidR="00C93213" w:rsidRDefault="00C93213" w:rsidP="00C93213">
      <w:pPr>
        <w:ind w:left="1021" w:right="1021"/>
        <w:jc w:val="center"/>
      </w:pPr>
      <w:r>
        <w:rPr>
          <w:rFonts w:eastAsia="標楷體" w:cs="Arial"/>
          <w:sz w:val="48"/>
        </w:rPr>
        <w:t>114</w:t>
      </w:r>
      <w:r>
        <w:rPr>
          <w:rFonts w:eastAsia="標楷體"/>
          <w:sz w:val="48"/>
        </w:rPr>
        <w:t>資訊系統專案設計</w:t>
      </w:r>
    </w:p>
    <w:p w14:paraId="3F81A03D" w14:textId="77777777" w:rsidR="00C93213" w:rsidRDefault="00C93213" w:rsidP="00C93213">
      <w:pPr>
        <w:spacing w:line="360" w:lineRule="auto"/>
        <w:jc w:val="center"/>
      </w:pPr>
      <w:r>
        <w:rPr>
          <w:rFonts w:eastAsia="標楷體"/>
          <w:b/>
          <w:bCs/>
          <w:sz w:val="72"/>
        </w:rPr>
        <w:t>系統手冊</w:t>
      </w:r>
    </w:p>
    <w:p w14:paraId="6AED07AB" w14:textId="4080CB32" w:rsidR="00C93213" w:rsidRDefault="00B35CF9" w:rsidP="00C93213">
      <w:pPr>
        <w:spacing w:before="240"/>
        <w:jc w:val="center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280017D4" wp14:editId="12E3940E">
            <wp:simplePos x="0" y="0"/>
            <wp:positionH relativeFrom="column">
              <wp:posOffset>2322390</wp:posOffset>
            </wp:positionH>
            <wp:positionV relativeFrom="paragraph">
              <wp:posOffset>208720</wp:posOffset>
            </wp:positionV>
            <wp:extent cx="1834542" cy="2401277"/>
            <wp:effectExtent l="0" t="0" r="0" b="0"/>
            <wp:wrapTopAndBottom/>
            <wp:docPr id="2102820164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820164" name="圖片 210282016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4542" cy="2401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4C1E37" w14:textId="77777777" w:rsidR="00C93213" w:rsidRDefault="00C93213" w:rsidP="00C93213">
      <w:pPr>
        <w:snapToGrid w:val="0"/>
        <w:spacing w:line="360" w:lineRule="auto"/>
        <w:ind w:left="357"/>
        <w:jc w:val="both"/>
        <w:rPr>
          <w:rFonts w:eastAsia="標楷體"/>
          <w:b/>
          <w:bCs/>
          <w:sz w:val="40"/>
        </w:rPr>
      </w:pPr>
      <w:r>
        <w:rPr>
          <w:rFonts w:eastAsia="標楷體"/>
          <w:b/>
          <w:bCs/>
          <w:sz w:val="40"/>
        </w:rPr>
        <w:t>組</w:t>
      </w:r>
      <w:r>
        <w:rPr>
          <w:rFonts w:eastAsia="標楷體"/>
          <w:b/>
          <w:bCs/>
          <w:sz w:val="40"/>
        </w:rPr>
        <w:t xml:space="preserve">    </w:t>
      </w:r>
      <w:r>
        <w:rPr>
          <w:rFonts w:eastAsia="標楷體"/>
          <w:b/>
          <w:bCs/>
          <w:sz w:val="40"/>
        </w:rPr>
        <w:t>別：第</w:t>
      </w:r>
      <w:r>
        <w:rPr>
          <w:rFonts w:eastAsia="標楷體"/>
          <w:b/>
          <w:bCs/>
          <w:sz w:val="40"/>
        </w:rPr>
        <w:t>114</w:t>
      </w:r>
      <w:r>
        <w:rPr>
          <w:rFonts w:eastAsia="標楷體" w:hint="eastAsia"/>
          <w:b/>
          <w:bCs/>
          <w:sz w:val="40"/>
        </w:rPr>
        <w:t>204</w:t>
      </w:r>
      <w:r>
        <w:rPr>
          <w:rFonts w:eastAsia="標楷體"/>
          <w:b/>
          <w:bCs/>
          <w:sz w:val="40"/>
        </w:rPr>
        <w:t>組</w:t>
      </w:r>
    </w:p>
    <w:p w14:paraId="5D2FD774" w14:textId="4836B4AA" w:rsidR="00C93213" w:rsidRDefault="00C93213" w:rsidP="00C93213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>
        <w:rPr>
          <w:rFonts w:eastAsia="標楷體"/>
          <w:b/>
          <w:bCs/>
          <w:sz w:val="40"/>
        </w:rPr>
        <w:t>題</w:t>
      </w:r>
      <w:r>
        <w:rPr>
          <w:rFonts w:eastAsia="標楷體"/>
          <w:b/>
          <w:bCs/>
          <w:sz w:val="40"/>
        </w:rPr>
        <w:t xml:space="preserve">    </w:t>
      </w:r>
      <w:r>
        <w:rPr>
          <w:rFonts w:eastAsia="標楷體"/>
          <w:b/>
          <w:bCs/>
          <w:sz w:val="40"/>
        </w:rPr>
        <w:t>目：</w:t>
      </w:r>
      <w:r w:rsidR="0007452B">
        <w:rPr>
          <w:rFonts w:eastAsia="標楷體" w:hint="eastAsia"/>
          <w:b/>
          <w:bCs/>
          <w:sz w:val="40"/>
        </w:rPr>
        <w:t>GAIA BLOOM</w:t>
      </w:r>
      <w:r>
        <w:rPr>
          <w:rFonts w:eastAsia="標楷體"/>
          <w:b/>
          <w:bCs/>
          <w:sz w:val="40"/>
        </w:rPr>
        <w:t>系統</w:t>
      </w:r>
    </w:p>
    <w:p w14:paraId="0F69752E" w14:textId="715884C9" w:rsidR="00C93213" w:rsidRDefault="00C93213" w:rsidP="00C93213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>
        <w:rPr>
          <w:rFonts w:eastAsia="標楷體"/>
          <w:b/>
          <w:bCs/>
          <w:sz w:val="40"/>
        </w:rPr>
        <w:t>指導老師：</w:t>
      </w:r>
      <w:r>
        <w:rPr>
          <w:rFonts w:eastAsia="標楷體" w:hint="eastAsia"/>
          <w:b/>
          <w:bCs/>
          <w:sz w:val="40"/>
        </w:rPr>
        <w:t>徐國</w:t>
      </w:r>
      <w:r w:rsidR="00483346">
        <w:rPr>
          <w:rFonts w:eastAsia="標楷體" w:hint="eastAsia"/>
          <w:b/>
          <w:bCs/>
          <w:sz w:val="40"/>
        </w:rPr>
        <w:t>鈞</w:t>
      </w:r>
      <w:r>
        <w:rPr>
          <w:rFonts w:eastAsia="標楷體"/>
          <w:b/>
          <w:bCs/>
          <w:sz w:val="40"/>
        </w:rPr>
        <w:t>老師</w:t>
      </w:r>
    </w:p>
    <w:p w14:paraId="5BC118BC" w14:textId="77777777" w:rsidR="00C93213" w:rsidRDefault="00C93213" w:rsidP="00C93213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>
        <w:rPr>
          <w:rFonts w:eastAsia="標楷體"/>
          <w:b/>
          <w:bCs/>
          <w:sz w:val="40"/>
        </w:rPr>
        <w:t>組</w:t>
      </w:r>
      <w:r>
        <w:rPr>
          <w:rFonts w:eastAsia="標楷體"/>
          <w:b/>
          <w:bCs/>
          <w:sz w:val="40"/>
        </w:rPr>
        <w:t xml:space="preserve">    </w:t>
      </w:r>
      <w:r>
        <w:rPr>
          <w:rFonts w:eastAsia="標楷體"/>
          <w:b/>
          <w:bCs/>
          <w:sz w:val="40"/>
        </w:rPr>
        <w:t>長：</w:t>
      </w:r>
      <w:r>
        <w:rPr>
          <w:rFonts w:eastAsia="標楷體" w:hint="eastAsia"/>
          <w:b/>
          <w:bCs/>
          <w:sz w:val="40"/>
        </w:rPr>
        <w:t>11336023</w:t>
      </w:r>
      <w:r>
        <w:rPr>
          <w:rFonts w:eastAsia="標楷體"/>
          <w:b/>
          <w:bCs/>
          <w:sz w:val="40"/>
        </w:rPr>
        <w:t xml:space="preserve"> </w:t>
      </w:r>
      <w:r>
        <w:rPr>
          <w:rFonts w:eastAsia="標楷體" w:hint="eastAsia"/>
          <w:b/>
          <w:bCs/>
          <w:sz w:val="40"/>
        </w:rPr>
        <w:t>呂奕葳</w:t>
      </w:r>
    </w:p>
    <w:p w14:paraId="19DED8E3" w14:textId="7C02F5AD" w:rsidR="00C93213" w:rsidRDefault="00C93213" w:rsidP="00C93213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>
        <w:rPr>
          <w:rFonts w:eastAsia="標楷體"/>
          <w:b/>
          <w:bCs/>
          <w:sz w:val="40"/>
        </w:rPr>
        <w:t>組</w:t>
      </w:r>
      <w:r>
        <w:rPr>
          <w:rFonts w:eastAsia="標楷體"/>
          <w:b/>
          <w:bCs/>
          <w:sz w:val="40"/>
        </w:rPr>
        <w:t xml:space="preserve">    </w:t>
      </w:r>
      <w:r>
        <w:rPr>
          <w:rFonts w:eastAsia="標楷體"/>
          <w:b/>
          <w:bCs/>
          <w:sz w:val="40"/>
        </w:rPr>
        <w:t>員：</w:t>
      </w:r>
      <w:r>
        <w:rPr>
          <w:rFonts w:eastAsia="標楷體" w:hint="eastAsia"/>
          <w:b/>
          <w:bCs/>
          <w:sz w:val="40"/>
        </w:rPr>
        <w:t>11336019</w:t>
      </w:r>
      <w:r>
        <w:rPr>
          <w:rFonts w:eastAsia="標楷體"/>
          <w:b/>
          <w:bCs/>
          <w:sz w:val="40"/>
        </w:rPr>
        <w:t xml:space="preserve"> </w:t>
      </w:r>
      <w:r>
        <w:rPr>
          <w:rFonts w:eastAsia="標楷體" w:hint="eastAsia"/>
          <w:b/>
          <w:bCs/>
          <w:sz w:val="40"/>
        </w:rPr>
        <w:t>謝</w:t>
      </w:r>
      <w:r w:rsidR="0007452B">
        <w:rPr>
          <w:rFonts w:eastAsia="標楷體" w:hint="eastAsia"/>
          <w:b/>
          <w:bCs/>
          <w:sz w:val="40"/>
        </w:rPr>
        <w:t>佳</w:t>
      </w:r>
      <w:r>
        <w:rPr>
          <w:rFonts w:eastAsia="標楷體" w:hint="eastAsia"/>
          <w:b/>
          <w:bCs/>
          <w:sz w:val="40"/>
        </w:rPr>
        <w:t>津</w:t>
      </w:r>
      <w:r>
        <w:rPr>
          <w:rFonts w:eastAsia="標楷體"/>
          <w:b/>
          <w:bCs/>
          <w:sz w:val="40"/>
        </w:rPr>
        <w:tab/>
      </w:r>
      <w:r>
        <w:rPr>
          <w:rFonts w:eastAsia="標楷體" w:hint="eastAsia"/>
          <w:b/>
          <w:bCs/>
          <w:sz w:val="40"/>
        </w:rPr>
        <w:t>11336023</w:t>
      </w:r>
      <w:r>
        <w:rPr>
          <w:rFonts w:eastAsia="標楷體"/>
          <w:b/>
          <w:bCs/>
          <w:sz w:val="40"/>
        </w:rPr>
        <w:t xml:space="preserve"> </w:t>
      </w:r>
      <w:r>
        <w:rPr>
          <w:rFonts w:eastAsia="標楷體" w:hint="eastAsia"/>
          <w:b/>
          <w:bCs/>
          <w:sz w:val="40"/>
        </w:rPr>
        <w:t>呂奕葳</w:t>
      </w:r>
    </w:p>
    <w:p w14:paraId="2A9EF26D" w14:textId="71C06AC2" w:rsidR="00B35CF9" w:rsidRPr="00B35CF9" w:rsidRDefault="00C93213" w:rsidP="00B35CF9">
      <w:pPr>
        <w:snapToGrid w:val="0"/>
        <w:spacing w:line="360" w:lineRule="auto"/>
        <w:ind w:left="1440" w:firstLine="480"/>
        <w:jc w:val="both"/>
        <w:rPr>
          <w:rFonts w:eastAsia="標楷體" w:hint="eastAsia"/>
          <w:b/>
          <w:bCs/>
          <w:sz w:val="40"/>
        </w:rPr>
      </w:pPr>
      <w:r>
        <w:rPr>
          <w:rFonts w:eastAsia="標楷體" w:hint="eastAsia"/>
          <w:b/>
          <w:bCs/>
          <w:sz w:val="40"/>
        </w:rPr>
        <w:t>11336026</w:t>
      </w:r>
      <w:r>
        <w:rPr>
          <w:rFonts w:eastAsia="標楷體"/>
          <w:b/>
          <w:bCs/>
          <w:sz w:val="40"/>
        </w:rPr>
        <w:t xml:space="preserve"> </w:t>
      </w:r>
      <w:r>
        <w:rPr>
          <w:rFonts w:eastAsia="標楷體" w:hint="eastAsia"/>
          <w:b/>
          <w:bCs/>
          <w:sz w:val="40"/>
        </w:rPr>
        <w:t>張昭儀</w:t>
      </w:r>
      <w:r>
        <w:rPr>
          <w:rFonts w:eastAsia="標楷體"/>
          <w:b/>
          <w:bCs/>
          <w:sz w:val="40"/>
        </w:rPr>
        <w:tab/>
      </w:r>
      <w:r>
        <w:rPr>
          <w:rFonts w:eastAsia="標楷體"/>
          <w:b/>
          <w:bCs/>
          <w:sz w:val="40"/>
        </w:rPr>
        <w:tab/>
      </w:r>
      <w:r>
        <w:rPr>
          <w:rFonts w:eastAsia="標楷體" w:hint="eastAsia"/>
          <w:b/>
          <w:bCs/>
          <w:sz w:val="40"/>
        </w:rPr>
        <w:t>11336027</w:t>
      </w:r>
      <w:r>
        <w:rPr>
          <w:rFonts w:eastAsia="標楷體"/>
          <w:b/>
          <w:bCs/>
          <w:sz w:val="40"/>
        </w:rPr>
        <w:t xml:space="preserve"> </w:t>
      </w:r>
      <w:proofErr w:type="gramStart"/>
      <w:r>
        <w:rPr>
          <w:rFonts w:eastAsia="標楷體" w:hint="eastAsia"/>
          <w:b/>
          <w:bCs/>
          <w:sz w:val="40"/>
        </w:rPr>
        <w:t>楊芯晴</w:t>
      </w:r>
      <w:proofErr w:type="gramEnd"/>
    </w:p>
    <w:p w14:paraId="121292A2" w14:textId="77777777" w:rsidR="0007452B" w:rsidRDefault="0007452B" w:rsidP="0007452B">
      <w:pPr>
        <w:tabs>
          <w:tab w:val="left" w:pos="2520"/>
        </w:tabs>
        <w:snapToGrid w:val="0"/>
        <w:ind w:left="357"/>
        <w:jc w:val="distribute"/>
        <w:rPr>
          <w:rFonts w:eastAsia="標楷體"/>
          <w:b/>
          <w:bCs/>
          <w:sz w:val="36"/>
          <w:szCs w:val="36"/>
        </w:rPr>
      </w:pPr>
    </w:p>
    <w:p w14:paraId="7137FC15" w14:textId="77777777" w:rsidR="00B35CF9" w:rsidRDefault="00B35CF9" w:rsidP="0007452B">
      <w:pPr>
        <w:tabs>
          <w:tab w:val="left" w:pos="2520"/>
        </w:tabs>
        <w:snapToGrid w:val="0"/>
        <w:ind w:left="357"/>
        <w:jc w:val="distribute"/>
        <w:rPr>
          <w:rFonts w:eastAsia="標楷體" w:hint="eastAsia"/>
          <w:b/>
          <w:bCs/>
          <w:sz w:val="36"/>
          <w:szCs w:val="36"/>
        </w:rPr>
      </w:pPr>
    </w:p>
    <w:p w14:paraId="39D9F514" w14:textId="6D901EB3" w:rsidR="00C93213" w:rsidRDefault="00C93213" w:rsidP="0007452B">
      <w:pPr>
        <w:tabs>
          <w:tab w:val="left" w:pos="2520"/>
        </w:tabs>
        <w:snapToGrid w:val="0"/>
        <w:ind w:left="357"/>
        <w:jc w:val="distribute"/>
        <w:rPr>
          <w:rFonts w:eastAsia="標楷體"/>
          <w:b/>
          <w:bCs/>
          <w:sz w:val="36"/>
          <w:szCs w:val="36"/>
        </w:rPr>
        <w:sectPr w:rsidR="00C93213" w:rsidSect="006369CF">
          <w:pgSz w:w="11906" w:h="16838" w:code="9"/>
          <w:pgMar w:top="851" w:right="851" w:bottom="851" w:left="851" w:header="851" w:footer="992" w:gutter="0"/>
          <w:cols w:space="425"/>
          <w:docGrid w:type="linesAndChars" w:linePitch="360"/>
        </w:sectPr>
      </w:pPr>
      <w:r>
        <w:rPr>
          <w:rFonts w:eastAsia="標楷體"/>
          <w:b/>
          <w:bCs/>
          <w:sz w:val="36"/>
          <w:szCs w:val="36"/>
        </w:rPr>
        <w:t>中華民國</w:t>
      </w:r>
      <w:r w:rsidR="0007452B">
        <w:rPr>
          <w:rFonts w:eastAsia="標楷體" w:hint="eastAsia"/>
          <w:b/>
          <w:bCs/>
          <w:sz w:val="36"/>
          <w:szCs w:val="36"/>
        </w:rPr>
        <w:t xml:space="preserve"> </w:t>
      </w:r>
      <w:r>
        <w:rPr>
          <w:rFonts w:eastAsia="標楷體"/>
          <w:b/>
          <w:bCs/>
          <w:sz w:val="36"/>
          <w:szCs w:val="36"/>
        </w:rPr>
        <w:t>114</w:t>
      </w:r>
      <w:r w:rsidR="0007452B">
        <w:rPr>
          <w:rFonts w:eastAsia="標楷體" w:hint="eastAsia"/>
          <w:b/>
          <w:bCs/>
          <w:sz w:val="36"/>
          <w:szCs w:val="36"/>
        </w:rPr>
        <w:t xml:space="preserve"> </w:t>
      </w:r>
      <w:r>
        <w:rPr>
          <w:rFonts w:eastAsia="標楷體"/>
          <w:b/>
          <w:bCs/>
          <w:sz w:val="36"/>
          <w:szCs w:val="36"/>
        </w:rPr>
        <w:t>年</w:t>
      </w:r>
      <w:r w:rsidR="009A3025">
        <w:rPr>
          <w:rFonts w:eastAsia="標楷體" w:hint="eastAsia"/>
          <w:b/>
          <w:bCs/>
          <w:sz w:val="36"/>
          <w:szCs w:val="36"/>
        </w:rPr>
        <w:t xml:space="preserve"> 5</w:t>
      </w:r>
      <w:r w:rsidR="0007452B">
        <w:rPr>
          <w:rFonts w:eastAsia="標楷體" w:hint="eastAsia"/>
          <w:b/>
          <w:bCs/>
          <w:sz w:val="36"/>
          <w:szCs w:val="36"/>
        </w:rPr>
        <w:t xml:space="preserve"> </w:t>
      </w:r>
      <w:r>
        <w:rPr>
          <w:rFonts w:eastAsia="標楷體"/>
          <w:b/>
          <w:bCs/>
          <w:sz w:val="36"/>
          <w:szCs w:val="36"/>
        </w:rPr>
        <w:t>月</w:t>
      </w:r>
      <w:r w:rsidR="0007452B">
        <w:rPr>
          <w:rFonts w:eastAsia="標楷體" w:hint="eastAsia"/>
          <w:b/>
          <w:bCs/>
          <w:sz w:val="36"/>
          <w:szCs w:val="36"/>
        </w:rPr>
        <w:t xml:space="preserve"> </w:t>
      </w:r>
      <w:r w:rsidR="00421202">
        <w:rPr>
          <w:rFonts w:eastAsia="標楷體" w:hint="eastAsia"/>
          <w:b/>
          <w:bCs/>
          <w:sz w:val="36"/>
          <w:szCs w:val="36"/>
        </w:rPr>
        <w:t>26</w:t>
      </w:r>
      <w:r w:rsidR="0007452B">
        <w:rPr>
          <w:rFonts w:eastAsia="標楷體" w:hint="eastAsia"/>
          <w:b/>
          <w:bCs/>
          <w:sz w:val="36"/>
          <w:szCs w:val="36"/>
        </w:rPr>
        <w:t xml:space="preserve"> </w:t>
      </w:r>
      <w:r>
        <w:rPr>
          <w:rFonts w:eastAsia="標楷體"/>
          <w:b/>
          <w:bCs/>
          <w:sz w:val="36"/>
          <w:szCs w:val="36"/>
        </w:rPr>
        <w:t>日</w:t>
      </w:r>
    </w:p>
    <w:p w14:paraId="799BDCE0" w14:textId="77777777" w:rsidR="00C93213" w:rsidRDefault="00C93213" w:rsidP="00C93213">
      <w:pPr>
        <w:tabs>
          <w:tab w:val="left" w:pos="2520"/>
        </w:tabs>
        <w:snapToGrid w:val="0"/>
        <w:ind w:left="357"/>
        <w:jc w:val="center"/>
        <w:rPr>
          <w:rFonts w:eastAsia="標楷體"/>
          <w:b/>
          <w:bCs/>
          <w:sz w:val="36"/>
          <w:szCs w:val="36"/>
        </w:rPr>
      </w:pPr>
      <w:r>
        <w:rPr>
          <w:rFonts w:eastAsia="標楷體" w:hint="eastAsia"/>
          <w:b/>
          <w:bCs/>
          <w:sz w:val="36"/>
          <w:szCs w:val="36"/>
        </w:rPr>
        <w:lastRenderedPageBreak/>
        <w:t>目錄</w:t>
      </w:r>
    </w:p>
    <w:p w14:paraId="6B756AB1" w14:textId="77777777" w:rsidR="006320E8" w:rsidRDefault="00EA41BD">
      <w:pPr>
        <w:pStyle w:val="11"/>
        <w:tabs>
          <w:tab w:val="left" w:pos="1200"/>
          <w:tab w:val="right" w:leader="dot" w:pos="10194"/>
        </w:tabs>
        <w:rPr>
          <w:rFonts w:asciiTheme="minorHAnsi" w:eastAsiaTheme="minorEastAsia" w:hAnsiTheme="minorHAnsi" w:cstheme="minorBidi"/>
          <w:noProof/>
          <w:kern w:val="2"/>
        </w:rPr>
      </w:pPr>
      <w:r>
        <w:rPr>
          <w:rFonts w:eastAsia="標楷體"/>
          <w:b/>
          <w:bCs/>
          <w:sz w:val="36"/>
          <w:szCs w:val="36"/>
        </w:rPr>
        <w:fldChar w:fldCharType="begin"/>
      </w:r>
      <w:r>
        <w:rPr>
          <w:rFonts w:eastAsia="標楷體"/>
          <w:b/>
          <w:bCs/>
          <w:sz w:val="36"/>
          <w:szCs w:val="36"/>
        </w:rPr>
        <w:instrText xml:space="preserve"> TOC \o "1-2" \h \z \u </w:instrText>
      </w:r>
      <w:r>
        <w:rPr>
          <w:rFonts w:eastAsia="標楷體"/>
          <w:b/>
          <w:bCs/>
          <w:sz w:val="36"/>
          <w:szCs w:val="36"/>
        </w:rPr>
        <w:fldChar w:fldCharType="separate"/>
      </w:r>
      <w:hyperlink w:anchor="_Toc197289543" w:history="1">
        <w:r w:rsidR="006320E8" w:rsidRPr="007D1617">
          <w:rPr>
            <w:rStyle w:val="af3"/>
            <w:rFonts w:asciiTheme="majorEastAsia" w:eastAsiaTheme="majorEastAsia" w:hAnsiTheme="majorEastAsia" w:cs="Arial" w:hint="eastAsia"/>
            <w:b/>
            <w:bCs/>
            <w:noProof/>
          </w:rPr>
          <w:t>第一項</w:t>
        </w:r>
        <w:r w:rsidR="006320E8">
          <w:rPr>
            <w:rFonts w:asciiTheme="minorHAnsi" w:eastAsiaTheme="minorEastAsia" w:hAnsiTheme="minorHAnsi" w:cstheme="minorBidi"/>
            <w:noProof/>
            <w:kern w:val="2"/>
          </w:rPr>
          <w:tab/>
        </w:r>
        <w:r w:rsidR="006320E8" w:rsidRPr="007D1617">
          <w:rPr>
            <w:rStyle w:val="af3"/>
            <w:rFonts w:asciiTheme="majorEastAsia" w:eastAsiaTheme="majorEastAsia" w:hAnsiTheme="majorEastAsia" w:cs="Arial" w:hint="eastAsia"/>
            <w:b/>
            <w:bCs/>
            <w:noProof/>
          </w:rPr>
          <w:t>前言</w:t>
        </w:r>
        <w:r w:rsidR="006320E8">
          <w:rPr>
            <w:noProof/>
            <w:webHidden/>
          </w:rPr>
          <w:tab/>
        </w:r>
        <w:r w:rsidR="006320E8">
          <w:rPr>
            <w:noProof/>
            <w:webHidden/>
          </w:rPr>
          <w:fldChar w:fldCharType="begin"/>
        </w:r>
        <w:r w:rsidR="006320E8">
          <w:rPr>
            <w:noProof/>
            <w:webHidden/>
          </w:rPr>
          <w:instrText xml:space="preserve"> PAGEREF _Toc197289543 \h </w:instrText>
        </w:r>
        <w:r w:rsidR="006320E8">
          <w:rPr>
            <w:noProof/>
            <w:webHidden/>
          </w:rPr>
        </w:r>
        <w:r w:rsidR="006320E8">
          <w:rPr>
            <w:noProof/>
            <w:webHidden/>
          </w:rPr>
          <w:fldChar w:fldCharType="separate"/>
        </w:r>
        <w:r w:rsidR="006320E8">
          <w:rPr>
            <w:noProof/>
            <w:webHidden/>
          </w:rPr>
          <w:t>1</w:t>
        </w:r>
        <w:r w:rsidR="006320E8">
          <w:rPr>
            <w:noProof/>
            <w:webHidden/>
          </w:rPr>
          <w:fldChar w:fldCharType="end"/>
        </w:r>
      </w:hyperlink>
    </w:p>
    <w:p w14:paraId="128B091B" w14:textId="77777777" w:rsidR="006320E8" w:rsidRDefault="006320E8">
      <w:pPr>
        <w:pStyle w:val="21"/>
        <w:tabs>
          <w:tab w:val="left" w:pos="1200"/>
          <w:tab w:val="right" w:leader="dot" w:pos="10194"/>
        </w:tabs>
        <w:rPr>
          <w:rFonts w:asciiTheme="minorHAnsi" w:eastAsiaTheme="minorEastAsia" w:hAnsiTheme="minorHAnsi" w:cstheme="minorBidi"/>
          <w:noProof/>
          <w:kern w:val="2"/>
        </w:rPr>
      </w:pPr>
      <w:hyperlink w:anchor="_Toc197289544" w:history="1">
        <w:r w:rsidRPr="007D1617">
          <w:rPr>
            <w:rStyle w:val="af3"/>
            <w:rFonts w:eastAsia="標楷體"/>
            <w:noProof/>
            <w14:ligatures w14:val="none"/>
          </w:rPr>
          <w:t>1-1</w:t>
        </w:r>
        <w:r>
          <w:rPr>
            <w:rFonts w:asciiTheme="minorHAnsi" w:eastAsiaTheme="minorEastAsia" w:hAnsiTheme="minorHAnsi" w:cstheme="minorBidi"/>
            <w:noProof/>
            <w:kern w:val="2"/>
          </w:rPr>
          <w:tab/>
        </w:r>
        <w:r w:rsidRPr="007D1617">
          <w:rPr>
            <w:rStyle w:val="af3"/>
            <w:rFonts w:eastAsia="標楷體" w:hint="eastAsia"/>
            <w:noProof/>
            <w14:ligatures w14:val="none"/>
          </w:rPr>
          <w:t>背景介紹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_Toc197289544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AE90D92" w14:textId="77777777" w:rsidR="006320E8" w:rsidRDefault="006320E8">
      <w:pPr>
        <w:pStyle w:val="21"/>
        <w:tabs>
          <w:tab w:val="left" w:pos="1200"/>
          <w:tab w:val="right" w:leader="dot" w:pos="10194"/>
        </w:tabs>
        <w:rPr>
          <w:rFonts w:asciiTheme="minorHAnsi" w:eastAsiaTheme="minorEastAsia" w:hAnsiTheme="minorHAnsi" w:cstheme="minorBidi"/>
          <w:noProof/>
          <w:kern w:val="2"/>
        </w:rPr>
      </w:pPr>
      <w:hyperlink w:anchor="_Toc197289545" w:history="1">
        <w:r w:rsidRPr="007D1617">
          <w:rPr>
            <w:rStyle w:val="af3"/>
            <w:rFonts w:eastAsia="標楷體"/>
            <w:noProof/>
            <w14:ligatures w14:val="none"/>
          </w:rPr>
          <w:t>1-2</w:t>
        </w:r>
        <w:r>
          <w:rPr>
            <w:rFonts w:asciiTheme="minorHAnsi" w:eastAsiaTheme="minorEastAsia" w:hAnsiTheme="minorHAnsi" w:cstheme="minorBidi"/>
            <w:noProof/>
            <w:kern w:val="2"/>
          </w:rPr>
          <w:tab/>
        </w:r>
        <w:r w:rsidRPr="007D1617">
          <w:rPr>
            <w:rStyle w:val="af3"/>
            <w:rFonts w:eastAsia="標楷體" w:hint="eastAsia"/>
            <w:noProof/>
            <w14:ligatures w14:val="none"/>
          </w:rPr>
          <w:t>動機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_Toc197289545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9BAA627" w14:textId="77777777" w:rsidR="006320E8" w:rsidRDefault="006320E8">
      <w:pPr>
        <w:pStyle w:val="21"/>
        <w:tabs>
          <w:tab w:val="left" w:pos="1200"/>
          <w:tab w:val="right" w:leader="dot" w:pos="10194"/>
        </w:tabs>
        <w:rPr>
          <w:rFonts w:asciiTheme="minorHAnsi" w:eastAsiaTheme="minorEastAsia" w:hAnsiTheme="minorHAnsi" w:cstheme="minorBidi"/>
          <w:noProof/>
          <w:kern w:val="2"/>
        </w:rPr>
      </w:pPr>
      <w:hyperlink w:anchor="_Toc197289546" w:history="1">
        <w:r w:rsidRPr="007D1617">
          <w:rPr>
            <w:rStyle w:val="af3"/>
            <w:rFonts w:eastAsia="標楷體"/>
            <w:noProof/>
            <w14:ligatures w14:val="none"/>
          </w:rPr>
          <w:t>1-3</w:t>
        </w:r>
        <w:r>
          <w:rPr>
            <w:rFonts w:asciiTheme="minorHAnsi" w:eastAsiaTheme="minorEastAsia" w:hAnsiTheme="minorHAnsi" w:cstheme="minorBidi"/>
            <w:noProof/>
            <w:kern w:val="2"/>
          </w:rPr>
          <w:tab/>
        </w:r>
        <w:r w:rsidRPr="007D1617">
          <w:rPr>
            <w:rStyle w:val="af3"/>
            <w:rFonts w:eastAsia="標楷體" w:hint="eastAsia"/>
            <w:noProof/>
            <w14:ligatures w14:val="none"/>
          </w:rPr>
          <w:t>系統目的與目標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_Toc197289546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88519C8" w14:textId="77777777" w:rsidR="006320E8" w:rsidRDefault="006320E8">
      <w:pPr>
        <w:pStyle w:val="21"/>
        <w:tabs>
          <w:tab w:val="left" w:pos="1200"/>
          <w:tab w:val="right" w:leader="dot" w:pos="10194"/>
        </w:tabs>
        <w:rPr>
          <w:rFonts w:asciiTheme="minorHAnsi" w:eastAsiaTheme="minorEastAsia" w:hAnsiTheme="minorHAnsi" w:cstheme="minorBidi"/>
          <w:noProof/>
          <w:kern w:val="2"/>
        </w:rPr>
      </w:pPr>
      <w:hyperlink w:anchor="_Toc197289547" w:history="1">
        <w:r w:rsidRPr="007D1617">
          <w:rPr>
            <w:rStyle w:val="af3"/>
            <w:rFonts w:eastAsia="標楷體"/>
            <w:noProof/>
            <w14:ligatures w14:val="none"/>
          </w:rPr>
          <w:t>1-4</w:t>
        </w:r>
        <w:r>
          <w:rPr>
            <w:rFonts w:asciiTheme="minorHAnsi" w:eastAsiaTheme="minorEastAsia" w:hAnsiTheme="minorHAnsi" w:cstheme="minorBidi"/>
            <w:noProof/>
            <w:kern w:val="2"/>
          </w:rPr>
          <w:tab/>
        </w:r>
        <w:r w:rsidRPr="007D1617">
          <w:rPr>
            <w:rStyle w:val="af3"/>
            <w:rFonts w:eastAsia="標楷體" w:hint="eastAsia"/>
            <w:noProof/>
            <w14:ligatures w14:val="none"/>
          </w:rPr>
          <w:t>預期成果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_Toc197289547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53AF1E9" w14:textId="77777777" w:rsidR="006320E8" w:rsidRDefault="006320E8">
      <w:pPr>
        <w:pStyle w:val="11"/>
        <w:tabs>
          <w:tab w:val="left" w:pos="1200"/>
          <w:tab w:val="right" w:leader="dot" w:pos="10194"/>
        </w:tabs>
        <w:rPr>
          <w:rFonts w:asciiTheme="minorHAnsi" w:eastAsiaTheme="minorEastAsia" w:hAnsiTheme="minorHAnsi" w:cstheme="minorBidi"/>
          <w:noProof/>
          <w:kern w:val="2"/>
        </w:rPr>
      </w:pPr>
      <w:hyperlink w:anchor="_Toc197289548" w:history="1">
        <w:r w:rsidRPr="007D1617">
          <w:rPr>
            <w:rStyle w:val="af3"/>
            <w:rFonts w:eastAsia="標楷體" w:cs="Arial" w:hint="eastAsia"/>
            <w:b/>
            <w:bCs/>
            <w:noProof/>
          </w:rPr>
          <w:t>第二項</w:t>
        </w:r>
        <w:r>
          <w:rPr>
            <w:rFonts w:asciiTheme="minorHAnsi" w:eastAsiaTheme="minorEastAsia" w:hAnsiTheme="minorHAnsi" w:cstheme="minorBidi"/>
            <w:noProof/>
            <w:kern w:val="2"/>
          </w:rPr>
          <w:tab/>
        </w:r>
        <w:r w:rsidRPr="007D1617">
          <w:rPr>
            <w:rStyle w:val="af3"/>
            <w:rFonts w:eastAsia="標楷體" w:cs="Arial" w:hint="eastAsia"/>
            <w:b/>
            <w:bCs/>
            <w:noProof/>
          </w:rPr>
          <w:t>運營計畫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_Toc197289548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15F52D5" w14:textId="77777777" w:rsidR="006320E8" w:rsidRDefault="006320E8">
      <w:pPr>
        <w:pStyle w:val="21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kern w:val="2"/>
        </w:rPr>
      </w:pPr>
      <w:hyperlink w:anchor="_Toc197289549" w:history="1">
        <w:r w:rsidRPr="007D1617">
          <w:rPr>
            <w:rStyle w:val="af3"/>
            <w:rFonts w:eastAsia="標楷體"/>
            <w:noProof/>
            <w14:ligatures w14:val="none"/>
          </w:rPr>
          <w:t xml:space="preserve">2-1   </w:t>
        </w:r>
        <w:r w:rsidRPr="007D1617">
          <w:rPr>
            <w:rStyle w:val="af3"/>
            <w:rFonts w:eastAsia="標楷體" w:hint="eastAsia"/>
            <w:noProof/>
            <w14:ligatures w14:val="none"/>
          </w:rPr>
          <w:t>可行性分析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_Toc197289549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0F99164" w14:textId="77777777" w:rsidR="006320E8" w:rsidRDefault="006320E8">
      <w:pPr>
        <w:pStyle w:val="21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kern w:val="2"/>
        </w:rPr>
      </w:pPr>
      <w:hyperlink w:anchor="_Toc197289550" w:history="1">
        <w:r w:rsidRPr="007D1617">
          <w:rPr>
            <w:rStyle w:val="af3"/>
            <w:rFonts w:eastAsia="標楷體"/>
            <w:noProof/>
            <w14:ligatures w14:val="none"/>
          </w:rPr>
          <w:t xml:space="preserve">2-2   </w:t>
        </w:r>
        <w:r w:rsidRPr="007D1617">
          <w:rPr>
            <w:rStyle w:val="af3"/>
            <w:rFonts w:eastAsia="標楷體" w:hint="eastAsia"/>
            <w:noProof/>
            <w14:ligatures w14:val="none"/>
          </w:rPr>
          <w:t>商業模式－</w:t>
        </w:r>
        <w:r w:rsidRPr="007D1617">
          <w:rPr>
            <w:rStyle w:val="af3"/>
            <w:rFonts w:eastAsia="標楷體"/>
            <w:noProof/>
            <w14:ligatures w14:val="none"/>
          </w:rPr>
          <w:t>Business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_Toc197289550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14B8545" w14:textId="77777777" w:rsidR="006320E8" w:rsidRDefault="006320E8">
      <w:pPr>
        <w:pStyle w:val="21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kern w:val="2"/>
        </w:rPr>
      </w:pPr>
      <w:hyperlink w:anchor="_Toc197289551" w:history="1">
        <w:r w:rsidRPr="007D1617">
          <w:rPr>
            <w:rStyle w:val="af3"/>
            <w:rFonts w:eastAsia="標楷體"/>
            <w:noProof/>
            <w14:ligatures w14:val="none"/>
          </w:rPr>
          <w:t xml:space="preserve">2-3   </w:t>
        </w:r>
        <w:r w:rsidRPr="007D1617">
          <w:rPr>
            <w:rStyle w:val="af3"/>
            <w:rFonts w:eastAsia="標楷體" w:hint="eastAsia"/>
            <w:noProof/>
            <w14:ligatures w14:val="none"/>
          </w:rPr>
          <w:t>市場分析－</w:t>
        </w:r>
        <w:r w:rsidRPr="007D1617">
          <w:rPr>
            <w:rStyle w:val="af3"/>
            <w:rFonts w:eastAsia="標楷體"/>
            <w:noProof/>
            <w14:ligatures w14:val="none"/>
          </w:rPr>
          <w:t>STP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_Toc197289551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94456AD" w14:textId="77777777" w:rsidR="006320E8" w:rsidRDefault="006320E8">
      <w:pPr>
        <w:pStyle w:val="21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kern w:val="2"/>
        </w:rPr>
      </w:pPr>
      <w:hyperlink w:anchor="_Toc197289552" w:history="1">
        <w:r w:rsidRPr="007D1617">
          <w:rPr>
            <w:rStyle w:val="af3"/>
            <w:rFonts w:eastAsia="標楷體"/>
            <w:noProof/>
            <w14:ligatures w14:val="none"/>
          </w:rPr>
          <w:t xml:space="preserve">2-4   </w:t>
        </w:r>
        <w:r w:rsidRPr="007D1617">
          <w:rPr>
            <w:rStyle w:val="af3"/>
            <w:rFonts w:eastAsia="標楷體" w:hint="eastAsia"/>
            <w:noProof/>
            <w14:ligatures w14:val="none"/>
          </w:rPr>
          <w:t>競爭力分析</w:t>
        </w:r>
        <w:r w:rsidRPr="007D1617">
          <w:rPr>
            <w:rStyle w:val="af3"/>
            <w:rFonts w:eastAsia="標楷體"/>
            <w:noProof/>
            <w14:ligatures w14:val="none"/>
          </w:rPr>
          <w:t>SWOT-TOWS</w:t>
        </w:r>
        <w:r w:rsidRPr="007D1617">
          <w:rPr>
            <w:rStyle w:val="af3"/>
            <w:rFonts w:eastAsia="標楷體" w:hint="eastAsia"/>
            <w:noProof/>
            <w14:ligatures w14:val="none"/>
          </w:rPr>
          <w:t>或五力分析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_Toc197289552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DBDDD92" w14:textId="77777777" w:rsidR="006320E8" w:rsidRDefault="006320E8">
      <w:pPr>
        <w:pStyle w:val="11"/>
        <w:tabs>
          <w:tab w:val="left" w:pos="1200"/>
          <w:tab w:val="right" w:leader="dot" w:pos="10194"/>
        </w:tabs>
        <w:rPr>
          <w:rFonts w:asciiTheme="minorHAnsi" w:eastAsiaTheme="minorEastAsia" w:hAnsiTheme="minorHAnsi" w:cstheme="minorBidi"/>
          <w:noProof/>
          <w:kern w:val="2"/>
        </w:rPr>
      </w:pPr>
      <w:hyperlink w:anchor="_Toc197289553" w:history="1">
        <w:r w:rsidRPr="007D1617">
          <w:rPr>
            <w:rStyle w:val="af3"/>
            <w:rFonts w:asciiTheme="majorEastAsia" w:eastAsiaTheme="majorEastAsia" w:hAnsiTheme="majorEastAsia" w:cs="Arial" w:hint="eastAsia"/>
            <w:b/>
            <w:bCs/>
            <w:noProof/>
          </w:rPr>
          <w:t>第三項</w:t>
        </w:r>
        <w:r>
          <w:rPr>
            <w:rFonts w:asciiTheme="minorHAnsi" w:eastAsiaTheme="minorEastAsia" w:hAnsiTheme="minorHAnsi" w:cstheme="minorBidi"/>
            <w:noProof/>
            <w:kern w:val="2"/>
          </w:rPr>
          <w:tab/>
        </w:r>
        <w:r w:rsidRPr="007D1617">
          <w:rPr>
            <w:rStyle w:val="af3"/>
            <w:rFonts w:asciiTheme="majorEastAsia" w:eastAsiaTheme="majorEastAsia" w:hAnsiTheme="majorEastAsia" w:cs="Arial" w:hint="eastAsia"/>
            <w:b/>
            <w:bCs/>
            <w:noProof/>
          </w:rPr>
          <w:t>系統規格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_Toc197289553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7EA291F" w14:textId="77777777" w:rsidR="006320E8" w:rsidRDefault="006320E8">
      <w:pPr>
        <w:pStyle w:val="21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kern w:val="2"/>
        </w:rPr>
      </w:pPr>
      <w:hyperlink w:anchor="_Toc197289554" w:history="1">
        <w:r w:rsidRPr="007D1617">
          <w:rPr>
            <w:rStyle w:val="af3"/>
            <w:rFonts w:eastAsia="標楷體"/>
            <w:noProof/>
            <w14:ligatures w14:val="none"/>
          </w:rPr>
          <w:t xml:space="preserve">3-1   </w:t>
        </w:r>
        <w:r w:rsidRPr="007D1617">
          <w:rPr>
            <w:rStyle w:val="af3"/>
            <w:rFonts w:eastAsia="標楷體" w:hint="eastAsia"/>
            <w:noProof/>
            <w14:ligatures w14:val="none"/>
          </w:rPr>
          <w:t>系統架構：最好以圖示方式說明。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_Toc197289554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D384022" w14:textId="77777777" w:rsidR="006320E8" w:rsidRDefault="006320E8">
      <w:pPr>
        <w:pStyle w:val="21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kern w:val="2"/>
        </w:rPr>
      </w:pPr>
      <w:hyperlink w:anchor="_Toc197289555" w:history="1">
        <w:r w:rsidRPr="007D1617">
          <w:rPr>
            <w:rStyle w:val="af3"/>
            <w:rFonts w:eastAsia="標楷體"/>
            <w:noProof/>
            <w14:ligatures w14:val="none"/>
          </w:rPr>
          <w:t xml:space="preserve">3-2   </w:t>
        </w:r>
        <w:r w:rsidRPr="007D1617">
          <w:rPr>
            <w:rStyle w:val="af3"/>
            <w:rFonts w:eastAsia="標楷體" w:hint="eastAsia"/>
            <w:noProof/>
            <w14:ligatures w14:val="none"/>
          </w:rPr>
          <w:t>系統軟、硬體需求與技術平台。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_Toc197289555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2014931" w14:textId="77777777" w:rsidR="006320E8" w:rsidRDefault="006320E8">
      <w:pPr>
        <w:pStyle w:val="21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kern w:val="2"/>
        </w:rPr>
      </w:pPr>
      <w:hyperlink w:anchor="_Toc197289556" w:history="1">
        <w:r w:rsidRPr="007D1617">
          <w:rPr>
            <w:rStyle w:val="af3"/>
            <w:rFonts w:eastAsia="標楷體"/>
            <w:noProof/>
            <w14:ligatures w14:val="none"/>
          </w:rPr>
          <w:t xml:space="preserve">3-3   </w:t>
        </w:r>
        <w:r w:rsidRPr="007D1617">
          <w:rPr>
            <w:rStyle w:val="af3"/>
            <w:rFonts w:eastAsia="標楷體" w:hint="eastAsia"/>
            <w:noProof/>
            <w14:ligatures w14:val="none"/>
          </w:rPr>
          <w:t>使用標準與工具：使用到哪些軟體工程標準或規範，例如：</w:t>
        </w:r>
        <w:r w:rsidRPr="007D1617">
          <w:rPr>
            <w:rStyle w:val="af3"/>
            <w:rFonts w:eastAsia="標楷體"/>
            <w:noProof/>
            <w14:ligatures w14:val="none"/>
          </w:rPr>
          <w:t>UML</w:t>
        </w:r>
        <w:r w:rsidRPr="007D1617">
          <w:rPr>
            <w:rStyle w:val="af3"/>
            <w:rFonts w:eastAsia="標楷體" w:hint="eastAsia"/>
            <w:noProof/>
            <w14:ligatures w14:val="none"/>
          </w:rPr>
          <w:t>、</w:t>
        </w:r>
        <w:r w:rsidRPr="007D1617">
          <w:rPr>
            <w:rStyle w:val="af3"/>
            <w:rFonts w:eastAsia="標楷體"/>
            <w:noProof/>
            <w14:ligatures w14:val="none"/>
          </w:rPr>
          <w:t>UP</w:t>
        </w:r>
        <w:r w:rsidRPr="007D1617">
          <w:rPr>
            <w:rStyle w:val="af3"/>
            <w:rFonts w:eastAsia="標楷體" w:hint="eastAsia"/>
            <w:noProof/>
            <w14:ligatures w14:val="none"/>
          </w:rPr>
          <w:t>等，即使用到哪些</w:t>
        </w:r>
        <w:r w:rsidRPr="007D1617">
          <w:rPr>
            <w:rStyle w:val="af3"/>
            <w:rFonts w:eastAsia="標楷體"/>
            <w:noProof/>
            <w14:ligatures w14:val="none"/>
          </w:rPr>
          <w:t>CASE tools</w:t>
        </w:r>
        <w:r w:rsidRPr="007D1617">
          <w:rPr>
            <w:rStyle w:val="af3"/>
            <w:rFonts w:eastAsia="標楷體" w:hint="eastAsia"/>
            <w:noProof/>
            <w14:ligatures w14:val="none"/>
          </w:rPr>
          <w:t>，例如：</w:t>
        </w:r>
        <w:r w:rsidRPr="007D1617">
          <w:rPr>
            <w:rStyle w:val="af3"/>
            <w:rFonts w:eastAsia="標楷體"/>
            <w:noProof/>
            <w14:ligatures w14:val="none"/>
          </w:rPr>
          <w:t>Microsoft Project</w:t>
        </w:r>
        <w:r w:rsidRPr="007D1617">
          <w:rPr>
            <w:rStyle w:val="af3"/>
            <w:rFonts w:eastAsia="標楷體" w:hint="eastAsia"/>
            <w:noProof/>
            <w14:ligatures w14:val="none"/>
          </w:rPr>
          <w:t>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_Toc197289556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661CBC6" w14:textId="77777777" w:rsidR="006320E8" w:rsidRDefault="006320E8">
      <w:pPr>
        <w:pStyle w:val="11"/>
        <w:tabs>
          <w:tab w:val="left" w:pos="1200"/>
          <w:tab w:val="right" w:leader="dot" w:pos="10194"/>
        </w:tabs>
        <w:rPr>
          <w:rFonts w:asciiTheme="minorHAnsi" w:eastAsiaTheme="minorEastAsia" w:hAnsiTheme="minorHAnsi" w:cstheme="minorBidi"/>
          <w:noProof/>
          <w:kern w:val="2"/>
        </w:rPr>
      </w:pPr>
      <w:hyperlink w:anchor="_Toc197289557" w:history="1">
        <w:r w:rsidRPr="007D1617">
          <w:rPr>
            <w:rStyle w:val="af3"/>
            <w:rFonts w:asciiTheme="majorEastAsia" w:eastAsiaTheme="majorEastAsia" w:hAnsiTheme="majorEastAsia" w:cs="Arial" w:hint="eastAsia"/>
            <w:b/>
            <w:bCs/>
            <w:noProof/>
          </w:rPr>
          <w:t>第四項</w:t>
        </w:r>
        <w:r>
          <w:rPr>
            <w:rFonts w:asciiTheme="minorHAnsi" w:eastAsiaTheme="minorEastAsia" w:hAnsiTheme="minorHAnsi" w:cstheme="minorBidi"/>
            <w:noProof/>
            <w:kern w:val="2"/>
          </w:rPr>
          <w:tab/>
        </w:r>
        <w:r w:rsidRPr="007D1617">
          <w:rPr>
            <w:rStyle w:val="af3"/>
            <w:rFonts w:asciiTheme="majorEastAsia" w:eastAsiaTheme="majorEastAsia" w:hAnsiTheme="majorEastAsia" w:cs="Arial" w:hint="eastAsia"/>
            <w:b/>
            <w:bCs/>
            <w:noProof/>
          </w:rPr>
          <w:t>專案時程與組織分工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_Toc197289557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0D31EC8" w14:textId="77777777" w:rsidR="006320E8" w:rsidRDefault="006320E8">
      <w:pPr>
        <w:pStyle w:val="21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kern w:val="2"/>
        </w:rPr>
      </w:pPr>
      <w:hyperlink w:anchor="_Toc197289558" w:history="1">
        <w:r w:rsidRPr="007D1617">
          <w:rPr>
            <w:rStyle w:val="af3"/>
            <w:noProof/>
          </w:rPr>
          <w:t xml:space="preserve">4-1   </w:t>
        </w:r>
        <w:r w:rsidRPr="007D1617">
          <w:rPr>
            <w:rStyle w:val="af3"/>
            <w:rFonts w:hint="eastAsia"/>
            <w:noProof/>
          </w:rPr>
          <w:t>專案時程：甘特圖或</w:t>
        </w:r>
        <w:r w:rsidRPr="007D1617">
          <w:rPr>
            <w:rStyle w:val="af3"/>
            <w:noProof/>
          </w:rPr>
          <w:t>PERT</w:t>
        </w:r>
        <w:r w:rsidRPr="007D1617">
          <w:rPr>
            <w:rStyle w:val="af3"/>
            <w:rFonts w:hint="eastAsia"/>
            <w:noProof/>
          </w:rPr>
          <w:t>／</w:t>
        </w:r>
        <w:r w:rsidRPr="007D1617">
          <w:rPr>
            <w:rStyle w:val="af3"/>
            <w:noProof/>
          </w:rPr>
          <w:t>CPM</w:t>
        </w:r>
        <w:r w:rsidRPr="007D1617">
          <w:rPr>
            <w:rStyle w:val="af3"/>
            <w:rFonts w:hint="eastAsia"/>
            <w:noProof/>
          </w:rPr>
          <w:t>圖。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_Toc197289558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E50ACCE" w14:textId="77777777" w:rsidR="006320E8" w:rsidRDefault="006320E8">
      <w:pPr>
        <w:pStyle w:val="21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kern w:val="2"/>
        </w:rPr>
      </w:pPr>
      <w:hyperlink w:anchor="_Toc197289559" w:history="1">
        <w:r w:rsidRPr="007D1617">
          <w:rPr>
            <w:rStyle w:val="af3"/>
            <w:noProof/>
          </w:rPr>
          <w:t xml:space="preserve">4-2   </w:t>
        </w:r>
        <w:r w:rsidRPr="007D1617">
          <w:rPr>
            <w:rStyle w:val="af3"/>
            <w:rFonts w:hint="eastAsia"/>
            <w:noProof/>
          </w:rPr>
          <w:t>專案組織與分工。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_Toc197289559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80245FB" w14:textId="77777777" w:rsidR="006320E8" w:rsidRDefault="006320E8">
      <w:pPr>
        <w:pStyle w:val="21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kern w:val="2"/>
        </w:rPr>
      </w:pPr>
      <w:hyperlink w:anchor="_Toc197289560" w:history="1">
        <w:r w:rsidRPr="007D1617">
          <w:rPr>
            <w:rStyle w:val="af3"/>
            <w:noProof/>
          </w:rPr>
          <w:t xml:space="preserve">4-3   </w:t>
        </w:r>
        <w:r w:rsidRPr="007D1617">
          <w:rPr>
            <w:rStyle w:val="af3"/>
            <w:rFonts w:hint="eastAsia"/>
            <w:noProof/>
          </w:rPr>
          <w:t>上傳</w:t>
        </w:r>
        <w:r w:rsidRPr="007D1617">
          <w:rPr>
            <w:rStyle w:val="af3"/>
            <w:noProof/>
          </w:rPr>
          <w:t>GitHub</w:t>
        </w:r>
        <w:r w:rsidRPr="007D1617">
          <w:rPr>
            <w:rStyle w:val="af3"/>
            <w:rFonts w:hint="eastAsia"/>
            <w:noProof/>
          </w:rPr>
          <w:t>紀錄。（限日間部）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_Toc197289560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A43A4CC" w14:textId="77777777" w:rsidR="006320E8" w:rsidRDefault="006320E8">
      <w:pPr>
        <w:pStyle w:val="11"/>
        <w:tabs>
          <w:tab w:val="left" w:pos="1200"/>
          <w:tab w:val="right" w:leader="dot" w:pos="10194"/>
        </w:tabs>
        <w:rPr>
          <w:rFonts w:asciiTheme="minorHAnsi" w:eastAsiaTheme="minorEastAsia" w:hAnsiTheme="minorHAnsi" w:cstheme="minorBidi"/>
          <w:noProof/>
          <w:kern w:val="2"/>
        </w:rPr>
      </w:pPr>
      <w:hyperlink w:anchor="_Toc197289561" w:history="1">
        <w:r w:rsidRPr="007D1617">
          <w:rPr>
            <w:rStyle w:val="af3"/>
            <w:rFonts w:asciiTheme="majorEastAsia" w:eastAsiaTheme="majorEastAsia" w:hAnsiTheme="majorEastAsia" w:cs="Arial" w:hint="eastAsia"/>
            <w:b/>
            <w:bCs/>
            <w:noProof/>
          </w:rPr>
          <w:t>第五項</w:t>
        </w:r>
        <w:r>
          <w:rPr>
            <w:rFonts w:asciiTheme="minorHAnsi" w:eastAsiaTheme="minorEastAsia" w:hAnsiTheme="minorHAnsi" w:cstheme="minorBidi"/>
            <w:noProof/>
            <w:kern w:val="2"/>
          </w:rPr>
          <w:tab/>
        </w:r>
        <w:r w:rsidRPr="007D1617">
          <w:rPr>
            <w:rStyle w:val="af3"/>
            <w:rFonts w:asciiTheme="majorEastAsia" w:eastAsiaTheme="majorEastAsia" w:hAnsiTheme="majorEastAsia" w:cs="Arial" w:hint="eastAsia"/>
            <w:b/>
            <w:bCs/>
            <w:noProof/>
          </w:rPr>
          <w:t>需求模型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_Toc197289561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015EE44" w14:textId="77777777" w:rsidR="006320E8" w:rsidRDefault="006320E8">
      <w:pPr>
        <w:pStyle w:val="21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kern w:val="2"/>
        </w:rPr>
      </w:pPr>
      <w:hyperlink w:anchor="_Toc197289562" w:history="1">
        <w:r w:rsidRPr="007D1617">
          <w:rPr>
            <w:rStyle w:val="af3"/>
            <w:noProof/>
          </w:rPr>
          <w:t>(</w:t>
        </w:r>
        <w:r w:rsidRPr="007D1617">
          <w:rPr>
            <w:rStyle w:val="af3"/>
            <w:rFonts w:hint="eastAsia"/>
            <w:noProof/>
          </w:rPr>
          <w:t>系統分析與設計應使用</w:t>
        </w:r>
        <w:r w:rsidRPr="007D1617">
          <w:rPr>
            <w:rStyle w:val="af3"/>
            <w:noProof/>
          </w:rPr>
          <w:t>UML)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_Toc197289562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4627D78" w14:textId="77777777" w:rsidR="006320E8" w:rsidRDefault="006320E8">
      <w:pPr>
        <w:pStyle w:val="21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kern w:val="2"/>
        </w:rPr>
      </w:pPr>
      <w:hyperlink w:anchor="_Toc197289563" w:history="1">
        <w:r w:rsidRPr="007D1617">
          <w:rPr>
            <w:rStyle w:val="af3"/>
            <w:noProof/>
          </w:rPr>
          <w:t xml:space="preserve">5-1   </w:t>
        </w:r>
        <w:r w:rsidRPr="007D1617">
          <w:rPr>
            <w:rStyle w:val="af3"/>
            <w:rFonts w:hint="eastAsia"/>
            <w:noProof/>
          </w:rPr>
          <w:t>使用者需求：需求清單及其說明，需分功能需求與非功能需求兩部分描述。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_Toc197289563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1744B79" w14:textId="77777777" w:rsidR="006320E8" w:rsidRDefault="006320E8">
      <w:pPr>
        <w:pStyle w:val="21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kern w:val="2"/>
        </w:rPr>
      </w:pPr>
      <w:hyperlink w:anchor="_Toc197289564" w:history="1">
        <w:r w:rsidRPr="007D1617">
          <w:rPr>
            <w:rStyle w:val="af3"/>
            <w:noProof/>
          </w:rPr>
          <w:t xml:space="preserve">5-2   </w:t>
        </w:r>
        <w:r w:rsidRPr="007D1617">
          <w:rPr>
            <w:rStyle w:val="af3"/>
            <w:rFonts w:hint="eastAsia"/>
            <w:noProof/>
          </w:rPr>
          <w:t>使用個案圖</w:t>
        </w:r>
        <w:r w:rsidRPr="007D1617">
          <w:rPr>
            <w:rStyle w:val="af3"/>
            <w:noProof/>
          </w:rPr>
          <w:t>(Use case diagram)</w:t>
        </w:r>
        <w:r w:rsidRPr="007D1617">
          <w:rPr>
            <w:rStyle w:val="af3"/>
            <w:rFonts w:hint="eastAsia"/>
            <w:noProof/>
          </w:rPr>
          <w:t>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_Toc197289564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580237F" w14:textId="77777777" w:rsidR="006320E8" w:rsidRDefault="006320E8">
      <w:pPr>
        <w:pStyle w:val="21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kern w:val="2"/>
        </w:rPr>
      </w:pPr>
      <w:hyperlink w:anchor="_Toc197289565" w:history="1">
        <w:r w:rsidRPr="007D1617">
          <w:rPr>
            <w:rStyle w:val="af3"/>
            <w:noProof/>
          </w:rPr>
          <w:t xml:space="preserve">5-3   </w:t>
        </w:r>
        <w:r w:rsidRPr="007D1617">
          <w:rPr>
            <w:rStyle w:val="af3"/>
            <w:rFonts w:hint="eastAsia"/>
            <w:noProof/>
          </w:rPr>
          <w:t>使用個案描述：使用活動圖</w:t>
        </w:r>
        <w:r w:rsidRPr="007D1617">
          <w:rPr>
            <w:rStyle w:val="af3"/>
            <w:noProof/>
          </w:rPr>
          <w:t>(Activity diagram)</w:t>
        </w:r>
        <w:r w:rsidRPr="007D1617">
          <w:rPr>
            <w:rStyle w:val="af3"/>
            <w:rFonts w:hint="eastAsia"/>
            <w:noProof/>
          </w:rPr>
          <w:t>描述之。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_Toc197289565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FDE7E01" w14:textId="77777777" w:rsidR="006320E8" w:rsidRDefault="006320E8">
      <w:pPr>
        <w:pStyle w:val="21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kern w:val="2"/>
        </w:rPr>
      </w:pPr>
      <w:hyperlink w:anchor="_Toc197289566" w:history="1">
        <w:r w:rsidRPr="007D1617">
          <w:rPr>
            <w:rStyle w:val="af3"/>
            <w:noProof/>
          </w:rPr>
          <w:t xml:space="preserve">5-4   </w:t>
        </w:r>
        <w:r w:rsidRPr="007D1617">
          <w:rPr>
            <w:rStyle w:val="af3"/>
            <w:rFonts w:hint="eastAsia"/>
            <w:noProof/>
          </w:rPr>
          <w:t>分析類別圖</w:t>
        </w:r>
        <w:r w:rsidRPr="007D1617">
          <w:rPr>
            <w:rStyle w:val="af3"/>
            <w:noProof/>
          </w:rPr>
          <w:t>(Analysis class diagram)</w:t>
        </w:r>
        <w:r w:rsidRPr="007D1617">
          <w:rPr>
            <w:rStyle w:val="af3"/>
            <w:rFonts w:hint="eastAsia"/>
            <w:noProof/>
          </w:rPr>
          <w:t>，甚至分析物件圖</w:t>
        </w:r>
        <w:r w:rsidRPr="007D1617">
          <w:rPr>
            <w:rStyle w:val="af3"/>
            <w:noProof/>
          </w:rPr>
          <w:t>(Analysis object diagram)</w:t>
        </w:r>
        <w:r w:rsidRPr="007D1617">
          <w:rPr>
            <w:rStyle w:val="af3"/>
            <w:rFonts w:hint="eastAsia"/>
            <w:noProof/>
          </w:rPr>
          <w:t>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_Toc197289566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594AF0C" w14:textId="77777777" w:rsidR="006320E8" w:rsidRDefault="006320E8">
      <w:pPr>
        <w:pStyle w:val="11"/>
        <w:tabs>
          <w:tab w:val="left" w:pos="1200"/>
          <w:tab w:val="right" w:leader="dot" w:pos="10194"/>
        </w:tabs>
        <w:rPr>
          <w:rFonts w:asciiTheme="minorHAnsi" w:eastAsiaTheme="minorEastAsia" w:hAnsiTheme="minorHAnsi" w:cstheme="minorBidi"/>
          <w:noProof/>
          <w:kern w:val="2"/>
        </w:rPr>
      </w:pPr>
      <w:hyperlink w:anchor="_Toc197289567" w:history="1">
        <w:r w:rsidRPr="007D1617">
          <w:rPr>
            <w:rStyle w:val="af3"/>
            <w:rFonts w:asciiTheme="majorEastAsia" w:eastAsiaTheme="majorEastAsia" w:hAnsiTheme="majorEastAsia" w:cs="Arial" w:hint="eastAsia"/>
            <w:b/>
            <w:bCs/>
            <w:noProof/>
          </w:rPr>
          <w:t>第六項</w:t>
        </w:r>
        <w:r>
          <w:rPr>
            <w:rFonts w:asciiTheme="minorHAnsi" w:eastAsiaTheme="minorEastAsia" w:hAnsiTheme="minorHAnsi" w:cstheme="minorBidi"/>
            <w:noProof/>
            <w:kern w:val="2"/>
          </w:rPr>
          <w:tab/>
        </w:r>
        <w:r w:rsidRPr="007D1617">
          <w:rPr>
            <w:rStyle w:val="af3"/>
            <w:rFonts w:asciiTheme="majorEastAsia" w:eastAsiaTheme="majorEastAsia" w:hAnsiTheme="majorEastAsia" w:cs="Arial" w:hint="eastAsia"/>
            <w:b/>
            <w:bCs/>
            <w:noProof/>
          </w:rPr>
          <w:t>設計模型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_Toc197289567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40C5287" w14:textId="77777777" w:rsidR="006320E8" w:rsidRDefault="006320E8">
      <w:pPr>
        <w:pStyle w:val="21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kern w:val="2"/>
        </w:rPr>
      </w:pPr>
      <w:hyperlink w:anchor="_Toc197289568" w:history="1">
        <w:r w:rsidRPr="007D1617">
          <w:rPr>
            <w:rStyle w:val="af3"/>
            <w:noProof/>
          </w:rPr>
          <w:t xml:space="preserve">6-1   </w:t>
        </w:r>
        <w:r w:rsidRPr="007D1617">
          <w:rPr>
            <w:rStyle w:val="af3"/>
            <w:rFonts w:hint="eastAsia"/>
            <w:noProof/>
          </w:rPr>
          <w:t>循序圖</w:t>
        </w:r>
        <w:r w:rsidRPr="007D1617">
          <w:rPr>
            <w:rStyle w:val="af3"/>
            <w:noProof/>
          </w:rPr>
          <w:t>(Sequential diagram)</w:t>
        </w:r>
        <w:r w:rsidRPr="007D1617">
          <w:rPr>
            <w:rStyle w:val="af3"/>
            <w:rFonts w:hint="eastAsia"/>
            <w:noProof/>
          </w:rPr>
          <w:t>或通訊圖</w:t>
        </w:r>
        <w:r w:rsidRPr="007D1617">
          <w:rPr>
            <w:rStyle w:val="af3"/>
            <w:noProof/>
          </w:rPr>
          <w:t>(Communication diagram)</w:t>
        </w:r>
        <w:r w:rsidRPr="007D1617">
          <w:rPr>
            <w:rStyle w:val="af3"/>
            <w:rFonts w:hint="eastAsia"/>
            <w:noProof/>
          </w:rPr>
          <w:t>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_Toc197289568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7C6BF7D" w14:textId="77777777" w:rsidR="006320E8" w:rsidRDefault="006320E8">
      <w:pPr>
        <w:pStyle w:val="21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kern w:val="2"/>
        </w:rPr>
      </w:pPr>
      <w:hyperlink w:anchor="_Toc197289569" w:history="1">
        <w:r w:rsidRPr="007D1617">
          <w:rPr>
            <w:rStyle w:val="af3"/>
            <w:noProof/>
          </w:rPr>
          <w:t xml:space="preserve">6-2   </w:t>
        </w:r>
        <w:r w:rsidRPr="007D1617">
          <w:rPr>
            <w:rStyle w:val="af3"/>
            <w:rFonts w:hint="eastAsia"/>
            <w:noProof/>
          </w:rPr>
          <w:t>設計類別圖</w:t>
        </w:r>
        <w:r w:rsidRPr="007D1617">
          <w:rPr>
            <w:rStyle w:val="af3"/>
            <w:noProof/>
          </w:rPr>
          <w:t>(Design class diagram)</w:t>
        </w:r>
        <w:r w:rsidRPr="007D1617">
          <w:rPr>
            <w:rStyle w:val="af3"/>
            <w:rFonts w:hint="eastAsia"/>
            <w:noProof/>
          </w:rPr>
          <w:t>，甚至設計物件圖</w:t>
        </w:r>
        <w:r w:rsidRPr="007D1617">
          <w:rPr>
            <w:rStyle w:val="af3"/>
            <w:noProof/>
          </w:rPr>
          <w:t>(Design object diagram)</w:t>
        </w:r>
        <w:r w:rsidRPr="007D1617">
          <w:rPr>
            <w:rStyle w:val="af3"/>
            <w:rFonts w:hint="eastAsia"/>
            <w:noProof/>
          </w:rPr>
          <w:t>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_Toc197289569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EACEBF6" w14:textId="77777777" w:rsidR="006320E8" w:rsidRDefault="006320E8">
      <w:pPr>
        <w:pStyle w:val="11"/>
        <w:tabs>
          <w:tab w:val="left" w:pos="1200"/>
          <w:tab w:val="right" w:leader="dot" w:pos="10194"/>
        </w:tabs>
        <w:rPr>
          <w:rFonts w:asciiTheme="minorHAnsi" w:eastAsiaTheme="minorEastAsia" w:hAnsiTheme="minorHAnsi" w:cstheme="minorBidi"/>
          <w:noProof/>
          <w:kern w:val="2"/>
        </w:rPr>
      </w:pPr>
      <w:hyperlink w:anchor="_Toc197289570" w:history="1">
        <w:r w:rsidRPr="007D1617">
          <w:rPr>
            <w:rStyle w:val="af3"/>
            <w:rFonts w:asciiTheme="majorEastAsia" w:eastAsiaTheme="majorEastAsia" w:hAnsiTheme="majorEastAsia" w:cs="Arial" w:hint="eastAsia"/>
            <w:b/>
            <w:bCs/>
            <w:noProof/>
          </w:rPr>
          <w:t>第七項</w:t>
        </w:r>
        <w:r>
          <w:rPr>
            <w:rFonts w:asciiTheme="minorHAnsi" w:eastAsiaTheme="minorEastAsia" w:hAnsiTheme="minorHAnsi" w:cstheme="minorBidi"/>
            <w:noProof/>
            <w:kern w:val="2"/>
          </w:rPr>
          <w:tab/>
        </w:r>
        <w:r w:rsidRPr="007D1617">
          <w:rPr>
            <w:rStyle w:val="af3"/>
            <w:rFonts w:asciiTheme="majorEastAsia" w:eastAsiaTheme="majorEastAsia" w:hAnsiTheme="majorEastAsia" w:cs="Arial" w:hint="eastAsia"/>
            <w:b/>
            <w:bCs/>
            <w:noProof/>
          </w:rPr>
          <w:t>實作模型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_Toc197289570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AE51622" w14:textId="77777777" w:rsidR="006320E8" w:rsidRDefault="006320E8">
      <w:pPr>
        <w:pStyle w:val="21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kern w:val="2"/>
        </w:rPr>
      </w:pPr>
      <w:hyperlink w:anchor="_Toc197289571" w:history="1">
        <w:r w:rsidRPr="007D1617">
          <w:rPr>
            <w:rStyle w:val="af3"/>
            <w:noProof/>
          </w:rPr>
          <w:t xml:space="preserve">7-1   </w:t>
        </w:r>
        <w:r w:rsidRPr="007D1617">
          <w:rPr>
            <w:rStyle w:val="af3"/>
            <w:rFonts w:hint="eastAsia"/>
            <w:noProof/>
          </w:rPr>
          <w:t>佈署圖</w:t>
        </w:r>
        <w:r w:rsidRPr="007D1617">
          <w:rPr>
            <w:rStyle w:val="af3"/>
            <w:noProof/>
          </w:rPr>
          <w:t>(Deployment diagram)</w:t>
        </w:r>
        <w:r w:rsidRPr="007D1617">
          <w:rPr>
            <w:rStyle w:val="af3"/>
            <w:rFonts w:hint="eastAsia"/>
            <w:noProof/>
          </w:rPr>
          <w:t>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_Toc197289571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18EE10E" w14:textId="77777777" w:rsidR="006320E8" w:rsidRDefault="006320E8">
      <w:pPr>
        <w:pStyle w:val="21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kern w:val="2"/>
        </w:rPr>
      </w:pPr>
      <w:hyperlink w:anchor="_Toc197289572" w:history="1">
        <w:r w:rsidRPr="007D1617">
          <w:rPr>
            <w:rStyle w:val="af3"/>
            <w:noProof/>
          </w:rPr>
          <w:t xml:space="preserve">7-2   </w:t>
        </w:r>
        <w:r w:rsidRPr="007D1617">
          <w:rPr>
            <w:rStyle w:val="af3"/>
            <w:rFonts w:hint="eastAsia"/>
            <w:noProof/>
          </w:rPr>
          <w:t>套件圖</w:t>
        </w:r>
        <w:r w:rsidRPr="007D1617">
          <w:rPr>
            <w:rStyle w:val="af3"/>
            <w:noProof/>
          </w:rPr>
          <w:t>(Package diagram)</w:t>
        </w:r>
        <w:r w:rsidRPr="007D1617">
          <w:rPr>
            <w:rStyle w:val="af3"/>
            <w:rFonts w:hint="eastAsia"/>
            <w:noProof/>
          </w:rPr>
          <w:t>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_Toc197289572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15CB399" w14:textId="77777777" w:rsidR="006320E8" w:rsidRDefault="006320E8">
      <w:pPr>
        <w:pStyle w:val="21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kern w:val="2"/>
        </w:rPr>
      </w:pPr>
      <w:hyperlink w:anchor="_Toc197289573" w:history="1">
        <w:r w:rsidRPr="007D1617">
          <w:rPr>
            <w:rStyle w:val="af3"/>
            <w:noProof/>
          </w:rPr>
          <w:t xml:space="preserve">7-3   </w:t>
        </w:r>
        <w:r w:rsidRPr="007D1617">
          <w:rPr>
            <w:rStyle w:val="af3"/>
            <w:rFonts w:hint="eastAsia"/>
            <w:noProof/>
          </w:rPr>
          <w:t>元件圖</w:t>
        </w:r>
        <w:r w:rsidRPr="007D1617">
          <w:rPr>
            <w:rStyle w:val="af3"/>
            <w:noProof/>
          </w:rPr>
          <w:t>(Component diagram)</w:t>
        </w:r>
        <w:r w:rsidRPr="007D1617">
          <w:rPr>
            <w:rStyle w:val="af3"/>
            <w:rFonts w:hint="eastAsia"/>
            <w:noProof/>
          </w:rPr>
          <w:t>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_Toc197289573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C62C26E" w14:textId="77777777" w:rsidR="006320E8" w:rsidRDefault="006320E8">
      <w:pPr>
        <w:pStyle w:val="21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kern w:val="2"/>
        </w:rPr>
      </w:pPr>
      <w:hyperlink w:anchor="_Toc197289574" w:history="1">
        <w:r w:rsidRPr="007D1617">
          <w:rPr>
            <w:rStyle w:val="af3"/>
            <w:noProof/>
          </w:rPr>
          <w:t xml:space="preserve">7-4   </w:t>
        </w:r>
        <w:r w:rsidRPr="007D1617">
          <w:rPr>
            <w:rStyle w:val="af3"/>
            <w:rFonts w:hint="eastAsia"/>
            <w:noProof/>
          </w:rPr>
          <w:t>狀態機</w:t>
        </w:r>
        <w:r w:rsidRPr="007D1617">
          <w:rPr>
            <w:rStyle w:val="af3"/>
            <w:noProof/>
          </w:rPr>
          <w:t>(State machine)</w:t>
        </w:r>
        <w:r w:rsidRPr="007D1617">
          <w:rPr>
            <w:rStyle w:val="af3"/>
            <w:rFonts w:hint="eastAsia"/>
            <w:noProof/>
          </w:rPr>
          <w:t>，甚至時序圖</w:t>
        </w:r>
        <w:r w:rsidRPr="007D1617">
          <w:rPr>
            <w:rStyle w:val="af3"/>
            <w:noProof/>
          </w:rPr>
          <w:t>(Timing diagram)</w:t>
        </w:r>
        <w:r w:rsidRPr="007D1617">
          <w:rPr>
            <w:rStyle w:val="af3"/>
            <w:rFonts w:hint="eastAsia"/>
            <w:noProof/>
          </w:rPr>
          <w:t>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_Toc197289574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3C9EB9A" w14:textId="77777777" w:rsidR="006320E8" w:rsidRDefault="006320E8">
      <w:pPr>
        <w:pStyle w:val="11"/>
        <w:tabs>
          <w:tab w:val="left" w:pos="1200"/>
          <w:tab w:val="right" w:leader="dot" w:pos="10194"/>
        </w:tabs>
        <w:rPr>
          <w:rFonts w:asciiTheme="minorHAnsi" w:eastAsiaTheme="minorEastAsia" w:hAnsiTheme="minorHAnsi" w:cstheme="minorBidi"/>
          <w:noProof/>
          <w:kern w:val="2"/>
        </w:rPr>
      </w:pPr>
      <w:hyperlink w:anchor="_Toc197289575" w:history="1">
        <w:r w:rsidRPr="007D1617">
          <w:rPr>
            <w:rStyle w:val="af3"/>
            <w:rFonts w:asciiTheme="majorEastAsia" w:eastAsiaTheme="majorEastAsia" w:hAnsiTheme="majorEastAsia" w:cs="Arial" w:hint="eastAsia"/>
            <w:b/>
            <w:bCs/>
            <w:noProof/>
          </w:rPr>
          <w:t>第八項</w:t>
        </w:r>
        <w:r>
          <w:rPr>
            <w:rFonts w:asciiTheme="minorHAnsi" w:eastAsiaTheme="minorEastAsia" w:hAnsiTheme="minorHAnsi" w:cstheme="minorBidi"/>
            <w:noProof/>
            <w:kern w:val="2"/>
          </w:rPr>
          <w:tab/>
        </w:r>
        <w:r w:rsidRPr="007D1617">
          <w:rPr>
            <w:rStyle w:val="af3"/>
            <w:rFonts w:asciiTheme="majorEastAsia" w:eastAsiaTheme="majorEastAsia" w:hAnsiTheme="majorEastAsia" w:cs="Arial" w:hint="eastAsia"/>
            <w:b/>
            <w:bCs/>
            <w:noProof/>
          </w:rPr>
          <w:t>資料庫設計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_Toc197289575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4602D51" w14:textId="77777777" w:rsidR="006320E8" w:rsidRDefault="006320E8">
      <w:pPr>
        <w:pStyle w:val="21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kern w:val="2"/>
        </w:rPr>
      </w:pPr>
      <w:hyperlink w:anchor="_Toc197289576" w:history="1">
        <w:r w:rsidRPr="007D1617">
          <w:rPr>
            <w:rStyle w:val="af3"/>
            <w:noProof/>
          </w:rPr>
          <w:t xml:space="preserve">8-1   </w:t>
        </w:r>
        <w:r w:rsidRPr="007D1617">
          <w:rPr>
            <w:rStyle w:val="af3"/>
            <w:rFonts w:hint="eastAsia"/>
            <w:noProof/>
          </w:rPr>
          <w:t>資料庫關聯表：需註明參考關係及限制</w:t>
        </w:r>
        <w:r w:rsidRPr="007D1617">
          <w:rPr>
            <w:rStyle w:val="af3"/>
            <w:noProof/>
          </w:rPr>
          <w:t>(Constraints)</w:t>
        </w:r>
        <w:r w:rsidRPr="007D1617">
          <w:rPr>
            <w:rStyle w:val="af3"/>
            <w:rFonts w:hint="eastAsia"/>
            <w:noProof/>
          </w:rPr>
          <w:t>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_Toc197289576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8B74302" w14:textId="77777777" w:rsidR="006320E8" w:rsidRDefault="006320E8">
      <w:pPr>
        <w:pStyle w:val="21"/>
        <w:tabs>
          <w:tab w:val="right" w:leader="dot" w:pos="10194"/>
        </w:tabs>
        <w:rPr>
          <w:rFonts w:asciiTheme="minorHAnsi" w:eastAsiaTheme="minorEastAsia" w:hAnsiTheme="minorHAnsi" w:cstheme="minorBidi"/>
          <w:noProof/>
          <w:kern w:val="2"/>
        </w:rPr>
      </w:pPr>
      <w:hyperlink w:anchor="_Toc197289577" w:history="1">
        <w:r w:rsidRPr="007D1617">
          <w:rPr>
            <w:rStyle w:val="af3"/>
            <w:noProof/>
          </w:rPr>
          <w:t xml:space="preserve">8-2   </w:t>
        </w:r>
        <w:r w:rsidRPr="007D1617">
          <w:rPr>
            <w:rStyle w:val="af3"/>
            <w:rFonts w:hint="eastAsia"/>
            <w:noProof/>
          </w:rPr>
          <w:t>表格及其</w:t>
        </w:r>
        <w:r w:rsidRPr="007D1617">
          <w:rPr>
            <w:rStyle w:val="af3"/>
            <w:noProof/>
          </w:rPr>
          <w:t>Meta data</w:t>
        </w:r>
        <w:r w:rsidRPr="007D1617">
          <w:rPr>
            <w:rStyle w:val="af3"/>
            <w:rFonts w:hint="eastAsia"/>
            <w:noProof/>
          </w:rPr>
          <w:t>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_Toc197289577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992819D" w14:textId="77777777" w:rsidR="00EA41BD" w:rsidRDefault="00EA41BD" w:rsidP="00C93213">
      <w:pPr>
        <w:tabs>
          <w:tab w:val="left" w:pos="2520"/>
        </w:tabs>
        <w:snapToGrid w:val="0"/>
        <w:ind w:left="357"/>
        <w:jc w:val="center"/>
        <w:rPr>
          <w:rFonts w:eastAsia="標楷體"/>
          <w:b/>
          <w:bCs/>
          <w:sz w:val="36"/>
          <w:szCs w:val="36"/>
        </w:rPr>
      </w:pPr>
      <w:r>
        <w:rPr>
          <w:rFonts w:eastAsia="標楷體"/>
          <w:b/>
          <w:bCs/>
          <w:sz w:val="36"/>
          <w:szCs w:val="36"/>
        </w:rPr>
        <w:fldChar w:fldCharType="end"/>
      </w:r>
    </w:p>
    <w:p w14:paraId="44832E5D" w14:textId="77777777" w:rsidR="00EA41BD" w:rsidRDefault="00EA41BD" w:rsidP="006320E8">
      <w:pPr>
        <w:tabs>
          <w:tab w:val="left" w:pos="2520"/>
        </w:tabs>
        <w:snapToGrid w:val="0"/>
        <w:rPr>
          <w:rFonts w:eastAsia="標楷體"/>
          <w:b/>
          <w:bCs/>
          <w:sz w:val="36"/>
          <w:szCs w:val="36"/>
        </w:rPr>
      </w:pPr>
    </w:p>
    <w:p w14:paraId="759DA654" w14:textId="77777777" w:rsidR="00FB414A" w:rsidRDefault="00FB414A" w:rsidP="00C93213">
      <w:pPr>
        <w:tabs>
          <w:tab w:val="left" w:pos="2520"/>
        </w:tabs>
        <w:snapToGrid w:val="0"/>
        <w:ind w:left="357"/>
        <w:jc w:val="center"/>
        <w:rPr>
          <w:rFonts w:eastAsia="標楷體"/>
          <w:b/>
          <w:bCs/>
          <w:sz w:val="36"/>
          <w:szCs w:val="36"/>
        </w:rPr>
      </w:pPr>
    </w:p>
    <w:p w14:paraId="779686D0" w14:textId="651BC691" w:rsidR="00EA41BD" w:rsidRDefault="00EA41BD" w:rsidP="00C93213">
      <w:pPr>
        <w:tabs>
          <w:tab w:val="left" w:pos="2520"/>
        </w:tabs>
        <w:snapToGrid w:val="0"/>
        <w:ind w:left="357"/>
        <w:jc w:val="center"/>
        <w:rPr>
          <w:rFonts w:eastAsia="標楷體"/>
          <w:b/>
          <w:bCs/>
          <w:sz w:val="36"/>
          <w:szCs w:val="36"/>
        </w:rPr>
      </w:pPr>
      <w:r>
        <w:rPr>
          <w:rFonts w:eastAsia="標楷體" w:hint="eastAsia"/>
          <w:b/>
          <w:bCs/>
          <w:sz w:val="36"/>
          <w:szCs w:val="36"/>
        </w:rPr>
        <w:lastRenderedPageBreak/>
        <w:t>圖目錄</w:t>
      </w:r>
    </w:p>
    <w:p w14:paraId="64BEE261" w14:textId="77777777" w:rsidR="00EA41BD" w:rsidRDefault="00EA41BD" w:rsidP="00C93213">
      <w:pPr>
        <w:tabs>
          <w:tab w:val="left" w:pos="2520"/>
        </w:tabs>
        <w:snapToGrid w:val="0"/>
        <w:ind w:left="357"/>
        <w:jc w:val="center"/>
        <w:rPr>
          <w:rFonts w:eastAsia="標楷體"/>
          <w:b/>
          <w:bCs/>
          <w:sz w:val="36"/>
          <w:szCs w:val="36"/>
        </w:rPr>
      </w:pPr>
    </w:p>
    <w:p w14:paraId="09FF9728" w14:textId="77777777" w:rsidR="00EA41BD" w:rsidRDefault="00EA41BD" w:rsidP="00C93213">
      <w:pPr>
        <w:tabs>
          <w:tab w:val="left" w:pos="2520"/>
        </w:tabs>
        <w:snapToGrid w:val="0"/>
        <w:ind w:left="357"/>
        <w:jc w:val="center"/>
        <w:rPr>
          <w:rFonts w:eastAsia="標楷體"/>
          <w:b/>
          <w:bCs/>
          <w:sz w:val="36"/>
          <w:szCs w:val="36"/>
        </w:rPr>
      </w:pPr>
    </w:p>
    <w:p w14:paraId="2D568CEF" w14:textId="77777777" w:rsidR="00EA41BD" w:rsidRDefault="00EA41BD" w:rsidP="00C93213">
      <w:pPr>
        <w:tabs>
          <w:tab w:val="left" w:pos="2520"/>
        </w:tabs>
        <w:snapToGrid w:val="0"/>
        <w:ind w:left="357"/>
        <w:jc w:val="center"/>
        <w:rPr>
          <w:rFonts w:eastAsia="標楷體"/>
          <w:b/>
          <w:bCs/>
          <w:sz w:val="36"/>
          <w:szCs w:val="36"/>
        </w:rPr>
      </w:pPr>
    </w:p>
    <w:p w14:paraId="6C697786" w14:textId="77777777" w:rsidR="00EA41BD" w:rsidRDefault="00EA41BD" w:rsidP="00C93213">
      <w:pPr>
        <w:tabs>
          <w:tab w:val="left" w:pos="2520"/>
        </w:tabs>
        <w:snapToGrid w:val="0"/>
        <w:ind w:left="357"/>
        <w:jc w:val="center"/>
        <w:rPr>
          <w:rFonts w:eastAsia="標楷體"/>
          <w:b/>
          <w:bCs/>
          <w:sz w:val="36"/>
          <w:szCs w:val="36"/>
        </w:rPr>
        <w:sectPr w:rsidR="00EA41BD" w:rsidSect="006369CF">
          <w:pgSz w:w="11906" w:h="16838" w:code="9"/>
          <w:pgMar w:top="851" w:right="851" w:bottom="851" w:left="851" w:header="851" w:footer="992" w:gutter="0"/>
          <w:cols w:space="425"/>
          <w:docGrid w:type="linesAndChars" w:linePitch="360"/>
        </w:sectPr>
      </w:pPr>
      <w:r>
        <w:rPr>
          <w:rFonts w:eastAsia="標楷體" w:hint="eastAsia"/>
          <w:b/>
          <w:bCs/>
          <w:sz w:val="36"/>
          <w:szCs w:val="36"/>
        </w:rPr>
        <w:t>表目錄</w:t>
      </w:r>
    </w:p>
    <w:p w14:paraId="251B538E" w14:textId="77777777" w:rsidR="002D722F" w:rsidRPr="00C93213" w:rsidRDefault="00C93213" w:rsidP="00761C0C">
      <w:pPr>
        <w:tabs>
          <w:tab w:val="left" w:pos="1800"/>
        </w:tabs>
        <w:snapToGrid w:val="0"/>
        <w:ind w:left="357"/>
        <w:jc w:val="center"/>
        <w:outlineLvl w:val="0"/>
        <w:rPr>
          <w:rFonts w:asciiTheme="majorEastAsia" w:eastAsiaTheme="majorEastAsia" w:hAnsiTheme="majorEastAsia" w:cs="Arial"/>
          <w:b/>
          <w:bCs/>
          <w:sz w:val="36"/>
          <w:szCs w:val="36"/>
        </w:rPr>
      </w:pPr>
      <w:bookmarkStart w:id="0" w:name="_Toc197289543"/>
      <w:bookmarkStart w:id="1" w:name="_Hlk197291041"/>
      <w:r w:rsidRPr="00C93213">
        <w:rPr>
          <w:rFonts w:asciiTheme="majorEastAsia" w:eastAsiaTheme="majorEastAsia" w:hAnsiTheme="majorEastAsia" w:cs="Arial"/>
          <w:b/>
          <w:bCs/>
          <w:sz w:val="36"/>
          <w:szCs w:val="36"/>
        </w:rPr>
        <w:lastRenderedPageBreak/>
        <w:t>第一項</w:t>
      </w:r>
      <w:r>
        <w:rPr>
          <w:rFonts w:asciiTheme="majorEastAsia" w:eastAsiaTheme="majorEastAsia" w:hAnsiTheme="majorEastAsia" w:cs="Arial"/>
          <w:b/>
          <w:bCs/>
          <w:sz w:val="36"/>
          <w:szCs w:val="36"/>
        </w:rPr>
        <w:tab/>
      </w:r>
      <w:r w:rsidRPr="00C93213">
        <w:rPr>
          <w:rFonts w:asciiTheme="majorEastAsia" w:eastAsiaTheme="majorEastAsia" w:hAnsiTheme="majorEastAsia" w:cs="Arial" w:hint="eastAsia"/>
          <w:b/>
          <w:bCs/>
          <w:sz w:val="36"/>
          <w:szCs w:val="36"/>
        </w:rPr>
        <w:t>前言</w:t>
      </w:r>
      <w:bookmarkEnd w:id="0"/>
    </w:p>
    <w:p w14:paraId="24613C70" w14:textId="77777777" w:rsidR="00C93213" w:rsidRDefault="00C93213" w:rsidP="00C93213">
      <w:pPr>
        <w:snapToGrid w:val="0"/>
        <w:ind w:leftChars="149" w:left="359" w:hanging="1"/>
        <w:rPr>
          <w:rFonts w:eastAsia="標楷體"/>
          <w:sz w:val="28"/>
          <w:szCs w:val="28"/>
          <w14:ligatures w14:val="none"/>
        </w:rPr>
      </w:pPr>
    </w:p>
    <w:p w14:paraId="415863F6" w14:textId="77777777" w:rsidR="00C93213" w:rsidRPr="006369CF" w:rsidRDefault="00C93213" w:rsidP="00A37AA9">
      <w:pPr>
        <w:pStyle w:val="aa"/>
        <w:numPr>
          <w:ilvl w:val="1"/>
          <w:numId w:val="3"/>
        </w:numPr>
        <w:snapToGrid w:val="0"/>
        <w:ind w:left="720"/>
        <w:outlineLvl w:val="1"/>
        <w:rPr>
          <w:rFonts w:eastAsia="標楷體"/>
          <w:sz w:val="32"/>
          <w:szCs w:val="32"/>
          <w14:ligatures w14:val="none"/>
        </w:rPr>
      </w:pPr>
      <w:bookmarkStart w:id="2" w:name="_Toc197289544"/>
      <w:r w:rsidRPr="006369CF">
        <w:rPr>
          <w:rFonts w:eastAsia="標楷體"/>
          <w:sz w:val="32"/>
          <w:szCs w:val="32"/>
          <w14:ligatures w14:val="none"/>
        </w:rPr>
        <w:t>背景介紹</w:t>
      </w:r>
      <w:bookmarkEnd w:id="2"/>
    </w:p>
    <w:p w14:paraId="76FFB4F2" w14:textId="77777777" w:rsidR="006369CF" w:rsidRPr="006320E8" w:rsidRDefault="006369CF" w:rsidP="00A37AA9">
      <w:pPr>
        <w:pStyle w:val="aa"/>
        <w:widowControl/>
        <w:suppressAutoHyphens w:val="0"/>
        <w:autoSpaceDN/>
        <w:spacing w:line="400" w:lineRule="exact"/>
        <w:ind w:leftChars="30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6320E8">
        <w:rPr>
          <w:rFonts w:eastAsia="標楷體" w:cs="新細明體"/>
          <w:kern w:val="0"/>
          <w:sz w:val="28"/>
          <w:szCs w:val="28"/>
          <w14:ligatures w14:val="none"/>
        </w:rPr>
        <w:t>隨著全球對環保議題的重視逐年升高，資源回收與永續發展成為各國積極推動的目標之</w:t>
      </w:r>
      <w:proofErr w:type="gramStart"/>
      <w:r w:rsidRPr="006320E8">
        <w:rPr>
          <w:rFonts w:eastAsia="標楷體" w:cs="新細明體"/>
          <w:kern w:val="0"/>
          <w:sz w:val="28"/>
          <w:szCs w:val="28"/>
          <w14:ligatures w14:val="none"/>
        </w:rPr>
        <w:t>一</w:t>
      </w:r>
      <w:proofErr w:type="gramEnd"/>
      <w:r w:rsidRPr="006320E8">
        <w:rPr>
          <w:rFonts w:eastAsia="標楷體" w:cs="新細明體"/>
          <w:kern w:val="0"/>
          <w:sz w:val="28"/>
          <w:szCs w:val="28"/>
          <w14:ligatures w14:val="none"/>
        </w:rPr>
        <w:t>。然而，在實際生活中，許多人對回收的積極性仍有限，缺乏誘因與便利的回收管道，導致資源浪費與環境負擔。科技的進步提供了解決此問題的新契機，透過資訊系統的輔助，可以提升回收效率並增加民眾參與意願。</w:t>
      </w:r>
    </w:p>
    <w:p w14:paraId="4ACDAD49" w14:textId="77777777" w:rsidR="00761C0C" w:rsidRPr="006369CF" w:rsidRDefault="00761C0C" w:rsidP="00A50297">
      <w:pPr>
        <w:pStyle w:val="aa"/>
        <w:snapToGrid w:val="0"/>
        <w:ind w:left="1077"/>
        <w:rPr>
          <w:rFonts w:eastAsia="標楷體"/>
          <w:sz w:val="28"/>
          <w:szCs w:val="28"/>
          <w14:ligatures w14:val="none"/>
        </w:rPr>
      </w:pPr>
    </w:p>
    <w:p w14:paraId="4F7DAFA5" w14:textId="77777777" w:rsidR="00C93213" w:rsidRPr="006369CF" w:rsidRDefault="00C93213" w:rsidP="00A37AA9">
      <w:pPr>
        <w:pStyle w:val="aa"/>
        <w:numPr>
          <w:ilvl w:val="1"/>
          <w:numId w:val="3"/>
        </w:numPr>
        <w:snapToGrid w:val="0"/>
        <w:ind w:left="720"/>
        <w:outlineLvl w:val="1"/>
        <w:rPr>
          <w:rFonts w:eastAsia="標楷體"/>
          <w:sz w:val="32"/>
          <w:szCs w:val="32"/>
          <w14:ligatures w14:val="none"/>
        </w:rPr>
      </w:pPr>
      <w:bookmarkStart w:id="3" w:name="_Toc197289545"/>
      <w:r w:rsidRPr="006369CF">
        <w:rPr>
          <w:rFonts w:eastAsia="標楷體"/>
          <w:sz w:val="32"/>
          <w:szCs w:val="32"/>
          <w14:ligatures w14:val="none"/>
        </w:rPr>
        <w:t>動機</w:t>
      </w:r>
      <w:bookmarkEnd w:id="3"/>
    </w:p>
    <w:p w14:paraId="23C83CE3" w14:textId="77777777" w:rsidR="006369CF" w:rsidRPr="006320E8" w:rsidRDefault="006369CF" w:rsidP="00A37AA9">
      <w:pPr>
        <w:pStyle w:val="aa"/>
        <w:widowControl/>
        <w:suppressAutoHyphens w:val="0"/>
        <w:overflowPunct w:val="0"/>
        <w:autoSpaceDN/>
        <w:spacing w:line="400" w:lineRule="exact"/>
        <w:ind w:leftChars="30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6320E8">
        <w:rPr>
          <w:rFonts w:eastAsia="標楷體" w:cs="新細明體"/>
          <w:kern w:val="0"/>
          <w:sz w:val="28"/>
          <w:szCs w:val="28"/>
          <w14:ligatures w14:val="none"/>
        </w:rPr>
        <w:t>目前市面上的回收系統大多缺乏使用者互動性與即時回饋機制，民眾回收後難以即時得知其貢獻與獎勵。因此，我們希望設計一個結合環保與獎勵機制的系統，透過兌換積分與回饋，提升大眾對資源回收的參與度與興趣。同時，也期望透過此系統，加強環保意識的推廣。</w:t>
      </w:r>
    </w:p>
    <w:p w14:paraId="53D4922D" w14:textId="77777777" w:rsidR="006369CF" w:rsidRPr="006369CF" w:rsidRDefault="006369CF" w:rsidP="00421202">
      <w:pPr>
        <w:pStyle w:val="aa"/>
        <w:overflowPunct w:val="0"/>
        <w:snapToGrid w:val="0"/>
        <w:ind w:left="1078"/>
        <w:jc w:val="both"/>
        <w:outlineLvl w:val="1"/>
        <w:rPr>
          <w:rFonts w:eastAsia="標楷體"/>
          <w:sz w:val="28"/>
          <w:szCs w:val="28"/>
          <w14:ligatures w14:val="none"/>
        </w:rPr>
      </w:pPr>
    </w:p>
    <w:p w14:paraId="1CF8ADA7" w14:textId="77777777" w:rsidR="00C93213" w:rsidRPr="006369CF" w:rsidRDefault="00C93213" w:rsidP="00A37AA9">
      <w:pPr>
        <w:pStyle w:val="aa"/>
        <w:numPr>
          <w:ilvl w:val="1"/>
          <w:numId w:val="3"/>
        </w:numPr>
        <w:snapToGrid w:val="0"/>
        <w:spacing w:line="400" w:lineRule="exact"/>
        <w:ind w:left="720"/>
        <w:outlineLvl w:val="1"/>
        <w:rPr>
          <w:rFonts w:eastAsia="標楷體"/>
          <w:sz w:val="32"/>
          <w:szCs w:val="32"/>
          <w14:ligatures w14:val="none"/>
        </w:rPr>
      </w:pPr>
      <w:bookmarkStart w:id="4" w:name="_Toc197289546"/>
      <w:r w:rsidRPr="006369CF">
        <w:rPr>
          <w:rFonts w:eastAsia="標楷體"/>
          <w:sz w:val="32"/>
          <w:szCs w:val="32"/>
          <w14:ligatures w14:val="none"/>
        </w:rPr>
        <w:t>系統目的與目標</w:t>
      </w:r>
      <w:bookmarkEnd w:id="4"/>
    </w:p>
    <w:p w14:paraId="0B2AA953" w14:textId="77777777" w:rsidR="006369CF" w:rsidRPr="006369CF" w:rsidRDefault="006369CF" w:rsidP="00A37AA9">
      <w:pPr>
        <w:widowControl/>
        <w:suppressAutoHyphens w:val="0"/>
        <w:autoSpaceDN/>
        <w:spacing w:line="400" w:lineRule="exact"/>
        <w:ind w:leftChars="300" w:left="72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6369CF">
        <w:rPr>
          <w:rFonts w:eastAsia="標楷體" w:cs="新細明體"/>
          <w:kern w:val="0"/>
          <w:sz w:val="28"/>
          <w:szCs w:val="28"/>
          <w14:ligatures w14:val="none"/>
        </w:rPr>
        <w:t>本系統旨在建立一個「環保回收兌換系統」，使用者可透過登入後進行回收紀錄、積分累積與兌換獎勵。我們的目標包括：</w:t>
      </w:r>
    </w:p>
    <w:p w14:paraId="7EAE9DD4" w14:textId="77777777" w:rsidR="006369CF" w:rsidRPr="006369CF" w:rsidRDefault="006369CF" w:rsidP="00A37AA9">
      <w:pPr>
        <w:widowControl/>
        <w:numPr>
          <w:ilvl w:val="0"/>
          <w:numId w:val="15"/>
        </w:numPr>
        <w:suppressAutoHyphens w:val="0"/>
        <w:autoSpaceDN/>
        <w:spacing w:line="400" w:lineRule="exact"/>
        <w:ind w:leftChars="300" w:firstLine="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6369CF">
        <w:rPr>
          <w:rFonts w:eastAsia="標楷體" w:cs="新細明體"/>
          <w:kern w:val="0"/>
          <w:sz w:val="28"/>
          <w:szCs w:val="28"/>
          <w14:ligatures w14:val="none"/>
        </w:rPr>
        <w:t>建立一套直覺且易於操作的使用者介面。</w:t>
      </w:r>
    </w:p>
    <w:p w14:paraId="0BE9D590" w14:textId="77777777" w:rsidR="006369CF" w:rsidRPr="006369CF" w:rsidRDefault="006369CF" w:rsidP="00A37AA9">
      <w:pPr>
        <w:widowControl/>
        <w:numPr>
          <w:ilvl w:val="0"/>
          <w:numId w:val="15"/>
        </w:numPr>
        <w:suppressAutoHyphens w:val="0"/>
        <w:autoSpaceDN/>
        <w:spacing w:line="400" w:lineRule="exact"/>
        <w:ind w:leftChars="300" w:firstLine="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6369CF">
        <w:rPr>
          <w:rFonts w:eastAsia="標楷體" w:cs="新細明體"/>
          <w:kern w:val="0"/>
          <w:sz w:val="28"/>
          <w:szCs w:val="28"/>
          <w14:ligatures w14:val="none"/>
        </w:rPr>
        <w:t>提供回收紀錄查詢與積分管理功能。</w:t>
      </w:r>
    </w:p>
    <w:p w14:paraId="24B2BF6B" w14:textId="77777777" w:rsidR="006369CF" w:rsidRPr="006369CF" w:rsidRDefault="006369CF" w:rsidP="00A37AA9">
      <w:pPr>
        <w:widowControl/>
        <w:numPr>
          <w:ilvl w:val="0"/>
          <w:numId w:val="15"/>
        </w:numPr>
        <w:suppressAutoHyphens w:val="0"/>
        <w:autoSpaceDN/>
        <w:spacing w:line="400" w:lineRule="exact"/>
        <w:ind w:leftChars="300" w:firstLine="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6369CF">
        <w:rPr>
          <w:rFonts w:eastAsia="標楷體" w:cs="新細明體"/>
          <w:kern w:val="0"/>
          <w:sz w:val="28"/>
          <w:szCs w:val="28"/>
          <w14:ligatures w14:val="none"/>
        </w:rPr>
        <w:t>設計積分兌換機制，提高使用者回收意願。</w:t>
      </w:r>
    </w:p>
    <w:p w14:paraId="786637FF" w14:textId="77777777" w:rsidR="006369CF" w:rsidRDefault="006369CF" w:rsidP="00A37AA9">
      <w:pPr>
        <w:widowControl/>
        <w:numPr>
          <w:ilvl w:val="0"/>
          <w:numId w:val="15"/>
        </w:numPr>
        <w:suppressAutoHyphens w:val="0"/>
        <w:autoSpaceDN/>
        <w:spacing w:line="400" w:lineRule="exact"/>
        <w:ind w:leftChars="300" w:firstLine="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6369CF">
        <w:rPr>
          <w:rFonts w:eastAsia="標楷體" w:cs="新細明體"/>
          <w:kern w:val="0"/>
          <w:sz w:val="28"/>
          <w:szCs w:val="28"/>
          <w14:ligatures w14:val="none"/>
        </w:rPr>
        <w:t>推動環保觀念與行為，促進社會整體的可持續發展。</w:t>
      </w:r>
    </w:p>
    <w:p w14:paraId="047F2076" w14:textId="77777777" w:rsidR="00F13707" w:rsidRPr="006320E8" w:rsidRDefault="00F13707" w:rsidP="00421202">
      <w:pPr>
        <w:widowControl/>
        <w:suppressAutoHyphens w:val="0"/>
        <w:autoSpaceDN/>
        <w:spacing w:line="400" w:lineRule="exact"/>
        <w:ind w:left="108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</w:p>
    <w:p w14:paraId="1C0CF4DC" w14:textId="77777777" w:rsidR="00C93213" w:rsidRPr="006369CF" w:rsidRDefault="00C93213" w:rsidP="00A37AA9">
      <w:pPr>
        <w:pStyle w:val="aa"/>
        <w:numPr>
          <w:ilvl w:val="1"/>
          <w:numId w:val="3"/>
        </w:numPr>
        <w:snapToGrid w:val="0"/>
        <w:ind w:left="720"/>
        <w:outlineLvl w:val="1"/>
        <w:rPr>
          <w:rFonts w:eastAsia="標楷體"/>
          <w:sz w:val="32"/>
          <w:szCs w:val="32"/>
          <w14:ligatures w14:val="none"/>
        </w:rPr>
      </w:pPr>
      <w:bookmarkStart w:id="5" w:name="_Toc197289547"/>
      <w:r w:rsidRPr="006369CF">
        <w:rPr>
          <w:rFonts w:eastAsia="標楷體"/>
          <w:sz w:val="32"/>
          <w:szCs w:val="32"/>
          <w14:ligatures w14:val="none"/>
        </w:rPr>
        <w:t>預期成果</w:t>
      </w:r>
      <w:bookmarkEnd w:id="5"/>
    </w:p>
    <w:p w14:paraId="381A52EC" w14:textId="77777777" w:rsidR="006369CF" w:rsidRPr="006369CF" w:rsidRDefault="006369CF" w:rsidP="00A37AA9">
      <w:pPr>
        <w:widowControl/>
        <w:suppressAutoHyphens w:val="0"/>
        <w:autoSpaceDN/>
        <w:spacing w:line="400" w:lineRule="exact"/>
        <w:ind w:leftChars="300" w:left="720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6369CF">
        <w:rPr>
          <w:rFonts w:eastAsia="標楷體" w:cs="新細明體"/>
          <w:kern w:val="0"/>
          <w:sz w:val="28"/>
          <w:szCs w:val="28"/>
          <w14:ligatures w14:val="none"/>
        </w:rPr>
        <w:t>本專題預期完成以下成果：</w:t>
      </w:r>
    </w:p>
    <w:p w14:paraId="64EBE7A5" w14:textId="77777777" w:rsidR="006369CF" w:rsidRPr="006369CF" w:rsidRDefault="006369CF" w:rsidP="00A37AA9">
      <w:pPr>
        <w:widowControl/>
        <w:numPr>
          <w:ilvl w:val="0"/>
          <w:numId w:val="16"/>
        </w:numPr>
        <w:suppressAutoHyphens w:val="0"/>
        <w:autoSpaceDN/>
        <w:spacing w:line="400" w:lineRule="exact"/>
        <w:ind w:leftChars="300" w:left="1080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6369CF">
        <w:rPr>
          <w:rFonts w:eastAsia="標楷體" w:cs="新細明體"/>
          <w:kern w:val="0"/>
          <w:sz w:val="28"/>
          <w:szCs w:val="28"/>
          <w14:ligatures w14:val="none"/>
        </w:rPr>
        <w:t>一套可供實際操作的網頁式環保回收兌換系統。</w:t>
      </w:r>
    </w:p>
    <w:p w14:paraId="4922A2D2" w14:textId="77777777" w:rsidR="006369CF" w:rsidRPr="006369CF" w:rsidRDefault="006369CF" w:rsidP="00A37AA9">
      <w:pPr>
        <w:widowControl/>
        <w:numPr>
          <w:ilvl w:val="0"/>
          <w:numId w:val="16"/>
        </w:numPr>
        <w:suppressAutoHyphens w:val="0"/>
        <w:autoSpaceDN/>
        <w:spacing w:line="400" w:lineRule="exact"/>
        <w:ind w:leftChars="300" w:left="1080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6369CF">
        <w:rPr>
          <w:rFonts w:eastAsia="標楷體" w:cs="新細明體"/>
          <w:kern w:val="0"/>
          <w:sz w:val="28"/>
          <w:szCs w:val="28"/>
          <w14:ligatures w14:val="none"/>
        </w:rPr>
        <w:t>完整的使用者註冊、登入與資料管理流程。</w:t>
      </w:r>
    </w:p>
    <w:p w14:paraId="50CD321F" w14:textId="77777777" w:rsidR="006369CF" w:rsidRPr="006369CF" w:rsidRDefault="006369CF" w:rsidP="00A37AA9">
      <w:pPr>
        <w:widowControl/>
        <w:numPr>
          <w:ilvl w:val="0"/>
          <w:numId w:val="16"/>
        </w:numPr>
        <w:suppressAutoHyphens w:val="0"/>
        <w:autoSpaceDN/>
        <w:spacing w:line="400" w:lineRule="exact"/>
        <w:ind w:leftChars="300" w:left="1080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6369CF">
        <w:rPr>
          <w:rFonts w:eastAsia="標楷體" w:cs="新細明體"/>
          <w:kern w:val="0"/>
          <w:sz w:val="28"/>
          <w:szCs w:val="28"/>
          <w14:ligatures w14:val="none"/>
        </w:rPr>
        <w:t>積分回饋與兌換獎勵機制的實作。</w:t>
      </w:r>
    </w:p>
    <w:p w14:paraId="6B08B550" w14:textId="77777777" w:rsidR="006369CF" w:rsidRPr="006369CF" w:rsidRDefault="006369CF" w:rsidP="00A37AA9">
      <w:pPr>
        <w:widowControl/>
        <w:numPr>
          <w:ilvl w:val="0"/>
          <w:numId w:val="16"/>
        </w:numPr>
        <w:suppressAutoHyphens w:val="0"/>
        <w:autoSpaceDN/>
        <w:spacing w:line="400" w:lineRule="exact"/>
        <w:ind w:leftChars="300" w:left="1080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6369CF">
        <w:rPr>
          <w:rFonts w:eastAsia="標楷體" w:cs="新細明體"/>
          <w:kern w:val="0"/>
          <w:sz w:val="28"/>
          <w:szCs w:val="28"/>
          <w14:ligatures w14:val="none"/>
        </w:rPr>
        <w:t>系統文件與使用手冊，便於後續維護與擴充。</w:t>
      </w:r>
    </w:p>
    <w:p w14:paraId="4820A709" w14:textId="77777777" w:rsidR="006369CF" w:rsidRPr="00F13707" w:rsidRDefault="006369CF" w:rsidP="00A37AA9">
      <w:pPr>
        <w:widowControl/>
        <w:numPr>
          <w:ilvl w:val="0"/>
          <w:numId w:val="16"/>
        </w:numPr>
        <w:suppressAutoHyphens w:val="0"/>
        <w:autoSpaceDN/>
        <w:spacing w:line="400" w:lineRule="exact"/>
        <w:ind w:leftChars="300" w:left="1080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6369CF">
        <w:rPr>
          <w:rFonts w:eastAsia="標楷體" w:cs="新細明體"/>
          <w:kern w:val="0"/>
          <w:sz w:val="28"/>
          <w:szCs w:val="28"/>
          <w14:ligatures w14:val="none"/>
        </w:rPr>
        <w:t>提升參與者的環保意識，並建立可持續推廣的基礎平台。</w:t>
      </w:r>
    </w:p>
    <w:p w14:paraId="27B4F08B" w14:textId="77777777" w:rsidR="006369CF" w:rsidRPr="006369CF" w:rsidRDefault="006369CF" w:rsidP="0007452B">
      <w:pPr>
        <w:snapToGrid w:val="0"/>
        <w:rPr>
          <w:rFonts w:eastAsia="標楷體"/>
          <w:sz w:val="28"/>
          <w:szCs w:val="28"/>
          <w14:ligatures w14:val="none"/>
        </w:rPr>
      </w:pPr>
    </w:p>
    <w:p w14:paraId="18B3AD8A" w14:textId="77777777" w:rsidR="0007452B" w:rsidRDefault="0007452B" w:rsidP="0007452B">
      <w:pPr>
        <w:tabs>
          <w:tab w:val="left" w:pos="1800"/>
        </w:tabs>
        <w:snapToGrid w:val="0"/>
        <w:ind w:left="357"/>
        <w:jc w:val="center"/>
        <w:rPr>
          <w:rFonts w:eastAsia="標楷體" w:cs="Arial"/>
          <w:b/>
          <w:bCs/>
          <w:sz w:val="36"/>
          <w:szCs w:val="36"/>
        </w:rPr>
      </w:pPr>
      <w:bookmarkStart w:id="6" w:name="_Toc197289548"/>
    </w:p>
    <w:p w14:paraId="0BEBC806" w14:textId="77777777" w:rsidR="0007452B" w:rsidRDefault="0007452B" w:rsidP="0007452B">
      <w:pPr>
        <w:tabs>
          <w:tab w:val="left" w:pos="1800"/>
        </w:tabs>
        <w:snapToGrid w:val="0"/>
        <w:ind w:left="357"/>
        <w:jc w:val="center"/>
        <w:rPr>
          <w:rFonts w:eastAsia="標楷體" w:cs="Arial"/>
          <w:b/>
          <w:bCs/>
          <w:sz w:val="36"/>
          <w:szCs w:val="36"/>
        </w:rPr>
      </w:pPr>
    </w:p>
    <w:p w14:paraId="1D3DDD0E" w14:textId="77777777" w:rsidR="0007452B" w:rsidRDefault="0007452B" w:rsidP="0007452B">
      <w:pPr>
        <w:tabs>
          <w:tab w:val="left" w:pos="1800"/>
        </w:tabs>
        <w:snapToGrid w:val="0"/>
        <w:ind w:left="357"/>
        <w:jc w:val="center"/>
        <w:rPr>
          <w:rFonts w:eastAsia="標楷體" w:cs="Arial"/>
          <w:b/>
          <w:bCs/>
          <w:sz w:val="36"/>
          <w:szCs w:val="36"/>
        </w:rPr>
      </w:pPr>
    </w:p>
    <w:p w14:paraId="2993E3CF" w14:textId="77777777" w:rsidR="0007452B" w:rsidRDefault="0007452B" w:rsidP="0007452B">
      <w:pPr>
        <w:tabs>
          <w:tab w:val="left" w:pos="1800"/>
        </w:tabs>
        <w:snapToGrid w:val="0"/>
        <w:ind w:left="357"/>
        <w:jc w:val="center"/>
        <w:rPr>
          <w:rFonts w:eastAsia="標楷體" w:cs="Arial"/>
          <w:b/>
          <w:bCs/>
          <w:sz w:val="36"/>
          <w:szCs w:val="36"/>
        </w:rPr>
      </w:pPr>
    </w:p>
    <w:p w14:paraId="2C795E91" w14:textId="77777777" w:rsidR="0007452B" w:rsidRDefault="0007452B" w:rsidP="0007452B">
      <w:pPr>
        <w:tabs>
          <w:tab w:val="left" w:pos="1800"/>
        </w:tabs>
        <w:snapToGrid w:val="0"/>
        <w:ind w:left="357"/>
        <w:jc w:val="center"/>
        <w:rPr>
          <w:rFonts w:eastAsia="標楷體" w:cs="Arial"/>
          <w:b/>
          <w:bCs/>
          <w:sz w:val="36"/>
          <w:szCs w:val="36"/>
        </w:rPr>
      </w:pPr>
    </w:p>
    <w:p w14:paraId="637CCA07" w14:textId="29974D33" w:rsidR="00C93213" w:rsidRPr="006369CF" w:rsidRDefault="00C93213" w:rsidP="006369CF">
      <w:pPr>
        <w:tabs>
          <w:tab w:val="left" w:pos="1800"/>
        </w:tabs>
        <w:snapToGrid w:val="0"/>
        <w:ind w:left="357"/>
        <w:jc w:val="center"/>
        <w:outlineLvl w:val="0"/>
        <w:rPr>
          <w:rFonts w:eastAsia="標楷體" w:cs="Arial"/>
          <w:b/>
          <w:bCs/>
          <w:sz w:val="36"/>
          <w:szCs w:val="36"/>
        </w:rPr>
      </w:pPr>
      <w:r w:rsidRPr="006369CF">
        <w:rPr>
          <w:rFonts w:eastAsia="標楷體" w:cs="Arial" w:hint="eastAsia"/>
          <w:b/>
          <w:bCs/>
          <w:sz w:val="36"/>
          <w:szCs w:val="36"/>
        </w:rPr>
        <w:lastRenderedPageBreak/>
        <w:t>第二項</w:t>
      </w:r>
      <w:r w:rsidRPr="006369CF">
        <w:rPr>
          <w:rFonts w:eastAsia="標楷體" w:cs="Arial"/>
          <w:b/>
          <w:bCs/>
          <w:sz w:val="36"/>
          <w:szCs w:val="36"/>
        </w:rPr>
        <w:tab/>
      </w:r>
      <w:r w:rsidRPr="006369CF">
        <w:rPr>
          <w:rFonts w:eastAsia="標楷體" w:cs="Arial" w:hint="eastAsia"/>
          <w:b/>
          <w:bCs/>
          <w:sz w:val="36"/>
          <w:szCs w:val="36"/>
        </w:rPr>
        <w:t>運營計畫</w:t>
      </w:r>
      <w:bookmarkEnd w:id="6"/>
    </w:p>
    <w:p w14:paraId="455F5DF6" w14:textId="77777777" w:rsidR="00C93213" w:rsidRPr="006369CF" w:rsidRDefault="00C93213" w:rsidP="00C93213">
      <w:pPr>
        <w:snapToGrid w:val="0"/>
        <w:ind w:left="358" w:hanging="1"/>
        <w:rPr>
          <w:rFonts w:eastAsia="標楷體"/>
          <w:sz w:val="28"/>
          <w:szCs w:val="28"/>
          <w14:ligatures w14:val="none"/>
        </w:rPr>
      </w:pPr>
    </w:p>
    <w:p w14:paraId="76A48406" w14:textId="77777777" w:rsidR="00C93213" w:rsidRPr="006369CF" w:rsidRDefault="00C93213" w:rsidP="0061386B">
      <w:pPr>
        <w:snapToGrid w:val="0"/>
        <w:outlineLvl w:val="1"/>
        <w:rPr>
          <w:rFonts w:eastAsia="標楷體"/>
          <w:sz w:val="32"/>
          <w:szCs w:val="32"/>
          <w14:ligatures w14:val="none"/>
        </w:rPr>
      </w:pPr>
      <w:bookmarkStart w:id="7" w:name="_Toc197289549"/>
      <w:r w:rsidRPr="006369CF">
        <w:rPr>
          <w:rFonts w:eastAsia="標楷體"/>
          <w:sz w:val="32"/>
          <w:szCs w:val="32"/>
          <w14:ligatures w14:val="none"/>
        </w:rPr>
        <w:t xml:space="preserve">2-1   </w:t>
      </w:r>
      <w:r w:rsidRPr="006369CF">
        <w:rPr>
          <w:rFonts w:eastAsia="標楷體"/>
          <w:sz w:val="32"/>
          <w:szCs w:val="32"/>
          <w14:ligatures w14:val="none"/>
        </w:rPr>
        <w:t>可行性分析</w:t>
      </w:r>
      <w:bookmarkEnd w:id="7"/>
      <w:r w:rsidRPr="006369CF">
        <w:rPr>
          <w:rFonts w:eastAsia="標楷體"/>
          <w:sz w:val="32"/>
          <w:szCs w:val="32"/>
          <w14:ligatures w14:val="none"/>
        </w:rPr>
        <w:t xml:space="preserve"> </w:t>
      </w:r>
    </w:p>
    <w:p w14:paraId="2069DC55" w14:textId="32DFE9EB" w:rsidR="006369CF" w:rsidRDefault="006369CF" w:rsidP="00856EB8">
      <w:pPr>
        <w:widowControl/>
        <w:suppressAutoHyphens w:val="0"/>
        <w:autoSpaceDN/>
        <w:spacing w:line="400" w:lineRule="exact"/>
        <w:ind w:leftChars="300" w:left="72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F13707">
        <w:rPr>
          <w:rFonts w:eastAsia="標楷體" w:cs="新細明體"/>
          <w:kern w:val="0"/>
          <w:sz w:val="28"/>
          <w:szCs w:val="28"/>
          <w14:ligatures w14:val="none"/>
        </w:rPr>
        <w:t>為確保本系統的開發與實施具備可行性，我們從技術面、經濟面與操作面三個層面進行分析：</w:t>
      </w:r>
    </w:p>
    <w:p w14:paraId="531DB5D6" w14:textId="77777777" w:rsidR="000474DB" w:rsidRPr="00F13707" w:rsidRDefault="000474DB" w:rsidP="00856EB8">
      <w:pPr>
        <w:widowControl/>
        <w:suppressAutoHyphens w:val="0"/>
        <w:autoSpaceDN/>
        <w:spacing w:line="400" w:lineRule="exact"/>
        <w:ind w:leftChars="300" w:left="72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</w:p>
    <w:p w14:paraId="18366FFD" w14:textId="77777777" w:rsidR="006369CF" w:rsidRPr="006369CF" w:rsidRDefault="006369CF" w:rsidP="00856EB8">
      <w:pPr>
        <w:widowControl/>
        <w:suppressAutoHyphens w:val="0"/>
        <w:autoSpaceDN/>
        <w:spacing w:line="400" w:lineRule="exact"/>
        <w:ind w:leftChars="300" w:left="720"/>
        <w:textAlignment w:val="auto"/>
        <w:rPr>
          <w:rFonts w:eastAsia="標楷體" w:cs="新細明體"/>
          <w:b/>
          <w:bCs/>
          <w:kern w:val="0"/>
          <w:sz w:val="28"/>
          <w:szCs w:val="28"/>
          <w14:ligatures w14:val="none"/>
        </w:rPr>
      </w:pPr>
      <w:r w:rsidRPr="006369CF">
        <w:rPr>
          <w:rFonts w:eastAsia="標楷體" w:cs="新細明體"/>
          <w:b/>
          <w:bCs/>
          <w:kern w:val="0"/>
          <w:sz w:val="28"/>
          <w:szCs w:val="28"/>
          <w14:ligatures w14:val="none"/>
        </w:rPr>
        <w:t>一、技術可行性</w:t>
      </w:r>
    </w:p>
    <w:p w14:paraId="7B72FED8" w14:textId="77777777" w:rsidR="006369CF" w:rsidRDefault="006369CF" w:rsidP="00856EB8">
      <w:pPr>
        <w:widowControl/>
        <w:suppressAutoHyphens w:val="0"/>
        <w:overflowPunct w:val="0"/>
        <w:autoSpaceDN/>
        <w:spacing w:line="400" w:lineRule="exact"/>
        <w:ind w:leftChars="300" w:left="72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6369CF">
        <w:rPr>
          <w:rFonts w:eastAsia="標楷體" w:cs="新細明體"/>
          <w:kern w:val="0"/>
          <w:sz w:val="28"/>
          <w:szCs w:val="28"/>
          <w14:ligatures w14:val="none"/>
        </w:rPr>
        <w:t>本系統採用</w:t>
      </w:r>
      <w:r w:rsidRPr="006369CF">
        <w:rPr>
          <w:rFonts w:eastAsia="標楷體" w:cs="新細明體"/>
          <w:kern w:val="0"/>
          <w:sz w:val="28"/>
          <w:szCs w:val="28"/>
          <w14:ligatures w14:val="none"/>
        </w:rPr>
        <w:t xml:space="preserve"> Flask </w:t>
      </w:r>
      <w:r w:rsidRPr="006369CF">
        <w:rPr>
          <w:rFonts w:eastAsia="標楷體" w:cs="新細明體"/>
          <w:kern w:val="0"/>
          <w:sz w:val="28"/>
          <w:szCs w:val="28"/>
          <w14:ligatures w14:val="none"/>
        </w:rPr>
        <w:t>作為後端框架，搭配</w:t>
      </w:r>
      <w:r w:rsidRPr="006369CF">
        <w:rPr>
          <w:rFonts w:eastAsia="標楷體" w:cs="新細明體"/>
          <w:kern w:val="0"/>
          <w:sz w:val="28"/>
          <w:szCs w:val="28"/>
          <w14:ligatures w14:val="none"/>
        </w:rPr>
        <w:t xml:space="preserve"> HTML</w:t>
      </w:r>
      <w:r w:rsidRPr="006369CF">
        <w:rPr>
          <w:rFonts w:eastAsia="標楷體" w:cs="新細明體"/>
          <w:kern w:val="0"/>
          <w:sz w:val="28"/>
          <w:szCs w:val="28"/>
          <w14:ligatures w14:val="none"/>
        </w:rPr>
        <w:t>、</w:t>
      </w:r>
      <w:r w:rsidRPr="006369CF">
        <w:rPr>
          <w:rFonts w:eastAsia="標楷體" w:cs="新細明體"/>
          <w:kern w:val="0"/>
          <w:sz w:val="28"/>
          <w:szCs w:val="28"/>
          <w14:ligatures w14:val="none"/>
        </w:rPr>
        <w:t xml:space="preserve">CSS </w:t>
      </w:r>
      <w:r w:rsidRPr="006369CF">
        <w:rPr>
          <w:rFonts w:eastAsia="標楷體" w:cs="新細明體"/>
          <w:kern w:val="0"/>
          <w:sz w:val="28"/>
          <w:szCs w:val="28"/>
          <w14:ligatures w14:val="none"/>
        </w:rPr>
        <w:t>與</w:t>
      </w:r>
      <w:r w:rsidRPr="006369CF">
        <w:rPr>
          <w:rFonts w:eastAsia="標楷體" w:cs="新細明體"/>
          <w:kern w:val="0"/>
          <w:sz w:val="28"/>
          <w:szCs w:val="28"/>
          <w14:ligatures w14:val="none"/>
        </w:rPr>
        <w:t xml:space="preserve"> JavaScript </w:t>
      </w:r>
      <w:r w:rsidRPr="006369CF">
        <w:rPr>
          <w:rFonts w:eastAsia="標楷體" w:cs="新細明體"/>
          <w:kern w:val="0"/>
          <w:sz w:val="28"/>
          <w:szCs w:val="28"/>
          <w14:ligatures w14:val="none"/>
        </w:rPr>
        <w:t>開發</w:t>
      </w:r>
      <w:proofErr w:type="gramStart"/>
      <w:r w:rsidRPr="006369CF">
        <w:rPr>
          <w:rFonts w:eastAsia="標楷體" w:cs="新細明體"/>
          <w:kern w:val="0"/>
          <w:sz w:val="28"/>
          <w:szCs w:val="28"/>
          <w14:ligatures w14:val="none"/>
        </w:rPr>
        <w:t>前端頁面</w:t>
      </w:r>
      <w:proofErr w:type="gramEnd"/>
      <w:r w:rsidRPr="006369CF">
        <w:rPr>
          <w:rFonts w:eastAsia="標楷體" w:cs="新細明體"/>
          <w:kern w:val="0"/>
          <w:sz w:val="28"/>
          <w:szCs w:val="28"/>
          <w14:ligatures w14:val="none"/>
        </w:rPr>
        <w:t>，使用</w:t>
      </w:r>
      <w:r w:rsidRPr="006369CF">
        <w:rPr>
          <w:rFonts w:eastAsia="標楷體" w:cs="新細明體"/>
          <w:kern w:val="0"/>
          <w:sz w:val="28"/>
          <w:szCs w:val="28"/>
          <w14:ligatures w14:val="none"/>
        </w:rPr>
        <w:t xml:space="preserve"> SQLite </w:t>
      </w:r>
      <w:r w:rsidRPr="006369CF">
        <w:rPr>
          <w:rFonts w:eastAsia="標楷體" w:cs="新細明體"/>
          <w:kern w:val="0"/>
          <w:sz w:val="28"/>
          <w:szCs w:val="28"/>
          <w14:ligatures w14:val="none"/>
        </w:rPr>
        <w:t>或</w:t>
      </w:r>
      <w:r w:rsidRPr="006369CF">
        <w:rPr>
          <w:rFonts w:eastAsia="標楷體" w:cs="新細明體"/>
          <w:kern w:val="0"/>
          <w:sz w:val="28"/>
          <w:szCs w:val="28"/>
          <w14:ligatures w14:val="none"/>
        </w:rPr>
        <w:t xml:space="preserve"> MySQL </w:t>
      </w:r>
      <w:r w:rsidRPr="006369CF">
        <w:rPr>
          <w:rFonts w:eastAsia="標楷體" w:cs="新細明體"/>
          <w:kern w:val="0"/>
          <w:sz w:val="28"/>
          <w:szCs w:val="28"/>
          <w14:ligatures w14:val="none"/>
        </w:rPr>
        <w:t>作為資料庫管理系統。這些技術皆為開源資源，且擁有大量社群支援與文件說明，對開發者而言易於上手與維護。</w:t>
      </w:r>
      <w:proofErr w:type="gramStart"/>
      <w:r w:rsidRPr="006369CF">
        <w:rPr>
          <w:rFonts w:eastAsia="標楷體" w:cs="新細明體"/>
          <w:kern w:val="0"/>
          <w:sz w:val="28"/>
          <w:szCs w:val="28"/>
          <w14:ligatures w14:val="none"/>
        </w:rPr>
        <w:t>此外，</w:t>
      </w:r>
      <w:proofErr w:type="gramEnd"/>
      <w:r w:rsidRPr="006369CF">
        <w:rPr>
          <w:rFonts w:eastAsia="標楷體" w:cs="新細明體"/>
          <w:kern w:val="0"/>
          <w:sz w:val="28"/>
          <w:szCs w:val="28"/>
          <w14:ligatures w14:val="none"/>
        </w:rPr>
        <w:t>系統架構簡潔，部署在本地端或雲端伺服器皆可行，具備良好的可擴充性。</w:t>
      </w:r>
    </w:p>
    <w:p w14:paraId="05A79EAE" w14:textId="77777777" w:rsidR="00F13707" w:rsidRPr="006369CF" w:rsidRDefault="00F13707" w:rsidP="00856EB8">
      <w:pPr>
        <w:widowControl/>
        <w:suppressAutoHyphens w:val="0"/>
        <w:overflowPunct w:val="0"/>
        <w:autoSpaceDN/>
        <w:spacing w:line="400" w:lineRule="exact"/>
        <w:ind w:leftChars="300" w:left="72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</w:p>
    <w:p w14:paraId="0A7F3695" w14:textId="77777777" w:rsidR="006369CF" w:rsidRPr="006369CF" w:rsidRDefault="006369CF" w:rsidP="00856EB8">
      <w:pPr>
        <w:widowControl/>
        <w:suppressAutoHyphens w:val="0"/>
        <w:autoSpaceDN/>
        <w:spacing w:line="400" w:lineRule="exact"/>
        <w:ind w:leftChars="300" w:left="720"/>
        <w:textAlignment w:val="auto"/>
        <w:rPr>
          <w:rFonts w:eastAsia="標楷體" w:cs="新細明體"/>
          <w:b/>
          <w:bCs/>
          <w:kern w:val="0"/>
          <w:sz w:val="28"/>
          <w:szCs w:val="28"/>
          <w14:ligatures w14:val="none"/>
        </w:rPr>
      </w:pPr>
      <w:r w:rsidRPr="006369CF">
        <w:rPr>
          <w:rFonts w:eastAsia="標楷體" w:cs="新細明體"/>
          <w:b/>
          <w:bCs/>
          <w:kern w:val="0"/>
          <w:sz w:val="28"/>
          <w:szCs w:val="28"/>
          <w14:ligatures w14:val="none"/>
        </w:rPr>
        <w:t>二、經濟可行性</w:t>
      </w:r>
    </w:p>
    <w:p w14:paraId="4D5D9C8A" w14:textId="77777777" w:rsidR="006369CF" w:rsidRDefault="006369CF" w:rsidP="00856EB8">
      <w:pPr>
        <w:widowControl/>
        <w:suppressAutoHyphens w:val="0"/>
        <w:overflowPunct w:val="0"/>
        <w:autoSpaceDN/>
        <w:spacing w:line="400" w:lineRule="exact"/>
        <w:ind w:leftChars="300" w:left="72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6369CF">
        <w:rPr>
          <w:rFonts w:eastAsia="標楷體" w:cs="新細明體"/>
          <w:kern w:val="0"/>
          <w:sz w:val="28"/>
          <w:szCs w:val="28"/>
          <w14:ligatures w14:val="none"/>
        </w:rPr>
        <w:t>系統開發所需的工具多為免費或開源軟體，可大幅降低開發成本。系統本身也不依賴高階硬體設備，對於一般學校、社區或中小型企業來說，部署與維護費用相對低廉。未來若擴大營運規模，可視需求升級為商用伺服器或整合行動支付平台，仍具有成本控制的彈性。</w:t>
      </w:r>
    </w:p>
    <w:p w14:paraId="1B4B2CA2" w14:textId="77777777" w:rsidR="00F13707" w:rsidRPr="006369CF" w:rsidRDefault="00F13707" w:rsidP="00856EB8">
      <w:pPr>
        <w:widowControl/>
        <w:suppressAutoHyphens w:val="0"/>
        <w:overflowPunct w:val="0"/>
        <w:autoSpaceDN/>
        <w:spacing w:line="400" w:lineRule="exact"/>
        <w:ind w:leftChars="300" w:left="72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</w:p>
    <w:p w14:paraId="2DFBF5CE" w14:textId="77777777" w:rsidR="006369CF" w:rsidRPr="006369CF" w:rsidRDefault="006369CF" w:rsidP="00856EB8">
      <w:pPr>
        <w:widowControl/>
        <w:suppressAutoHyphens w:val="0"/>
        <w:autoSpaceDN/>
        <w:spacing w:line="400" w:lineRule="exact"/>
        <w:ind w:leftChars="300" w:left="720"/>
        <w:textAlignment w:val="auto"/>
        <w:rPr>
          <w:rFonts w:eastAsia="標楷體" w:cs="新細明體"/>
          <w:b/>
          <w:bCs/>
          <w:kern w:val="0"/>
          <w:sz w:val="28"/>
          <w:szCs w:val="28"/>
          <w14:ligatures w14:val="none"/>
        </w:rPr>
      </w:pPr>
      <w:r w:rsidRPr="006369CF">
        <w:rPr>
          <w:rFonts w:eastAsia="標楷體" w:cs="新細明體"/>
          <w:b/>
          <w:bCs/>
          <w:kern w:val="0"/>
          <w:sz w:val="28"/>
          <w:szCs w:val="28"/>
          <w14:ligatures w14:val="none"/>
        </w:rPr>
        <w:t>三、操作可行性</w:t>
      </w:r>
    </w:p>
    <w:p w14:paraId="3611A718" w14:textId="77777777" w:rsidR="006369CF" w:rsidRPr="006369CF" w:rsidRDefault="006369CF" w:rsidP="00856EB8">
      <w:pPr>
        <w:widowControl/>
        <w:suppressAutoHyphens w:val="0"/>
        <w:overflowPunct w:val="0"/>
        <w:autoSpaceDN/>
        <w:spacing w:line="400" w:lineRule="exact"/>
        <w:ind w:leftChars="300" w:left="72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6369CF">
        <w:rPr>
          <w:rFonts w:eastAsia="標楷體" w:cs="新細明體"/>
          <w:kern w:val="0"/>
          <w:sz w:val="28"/>
          <w:szCs w:val="28"/>
          <w14:ligatures w14:val="none"/>
        </w:rPr>
        <w:t>系統設計以使用者友善為核心，介面簡單直覺，使用者只需經由註冊與登入，即可開始記錄回收行為並查詢積分。管理者端亦設有簡便的後台管理功能，方便統計數據與兌換獎勵管理。整體操作流程順暢，對一般民眾或管理人員皆無學習門檻，具備良好的實用性與推廣潛力。</w:t>
      </w:r>
    </w:p>
    <w:bookmarkEnd w:id="1"/>
    <w:p w14:paraId="5E441397" w14:textId="77777777" w:rsidR="006369CF" w:rsidRDefault="006369CF" w:rsidP="00F13707">
      <w:pPr>
        <w:snapToGrid w:val="0"/>
        <w:ind w:left="358" w:hanging="1"/>
        <w:rPr>
          <w:rFonts w:eastAsia="標楷體"/>
          <w:sz w:val="28"/>
          <w:szCs w:val="28"/>
          <w14:ligatures w14:val="none"/>
        </w:rPr>
      </w:pPr>
    </w:p>
    <w:p w14:paraId="76AD40B6" w14:textId="77777777" w:rsidR="0007452B" w:rsidRDefault="0007452B" w:rsidP="00F13707">
      <w:pPr>
        <w:snapToGrid w:val="0"/>
        <w:ind w:left="358" w:hanging="1"/>
        <w:rPr>
          <w:rFonts w:eastAsia="標楷體"/>
          <w:sz w:val="28"/>
          <w:szCs w:val="28"/>
          <w14:ligatures w14:val="none"/>
        </w:rPr>
      </w:pPr>
    </w:p>
    <w:p w14:paraId="4615CF9D" w14:textId="77777777" w:rsidR="0007452B" w:rsidRDefault="0007452B" w:rsidP="00F13707">
      <w:pPr>
        <w:snapToGrid w:val="0"/>
        <w:ind w:left="358" w:hanging="1"/>
        <w:rPr>
          <w:rFonts w:eastAsia="標楷體"/>
          <w:sz w:val="28"/>
          <w:szCs w:val="28"/>
          <w14:ligatures w14:val="none"/>
        </w:rPr>
      </w:pPr>
    </w:p>
    <w:p w14:paraId="1582E89E" w14:textId="77777777" w:rsidR="0007452B" w:rsidRDefault="0007452B" w:rsidP="00F13707">
      <w:pPr>
        <w:snapToGrid w:val="0"/>
        <w:ind w:left="358" w:hanging="1"/>
        <w:rPr>
          <w:rFonts w:eastAsia="標楷體"/>
          <w:sz w:val="28"/>
          <w:szCs w:val="28"/>
          <w14:ligatures w14:val="none"/>
        </w:rPr>
      </w:pPr>
    </w:p>
    <w:p w14:paraId="49AC805D" w14:textId="77777777" w:rsidR="0007452B" w:rsidRDefault="0007452B" w:rsidP="00F13707">
      <w:pPr>
        <w:snapToGrid w:val="0"/>
        <w:ind w:left="358" w:hanging="1"/>
        <w:rPr>
          <w:rFonts w:eastAsia="標楷體"/>
          <w:sz w:val="28"/>
          <w:szCs w:val="28"/>
          <w14:ligatures w14:val="none"/>
        </w:rPr>
      </w:pPr>
    </w:p>
    <w:p w14:paraId="5B8075CA" w14:textId="77777777" w:rsidR="0007452B" w:rsidRDefault="0007452B" w:rsidP="00F13707">
      <w:pPr>
        <w:snapToGrid w:val="0"/>
        <w:ind w:left="358" w:hanging="1"/>
        <w:rPr>
          <w:rFonts w:eastAsia="標楷體"/>
          <w:sz w:val="28"/>
          <w:szCs w:val="28"/>
          <w14:ligatures w14:val="none"/>
        </w:rPr>
      </w:pPr>
    </w:p>
    <w:p w14:paraId="63BE7727" w14:textId="77777777" w:rsidR="0007452B" w:rsidRDefault="0007452B" w:rsidP="00F13707">
      <w:pPr>
        <w:snapToGrid w:val="0"/>
        <w:ind w:left="358" w:hanging="1"/>
        <w:rPr>
          <w:rFonts w:eastAsia="標楷體"/>
          <w:sz w:val="28"/>
          <w:szCs w:val="28"/>
          <w14:ligatures w14:val="none"/>
        </w:rPr>
      </w:pPr>
    </w:p>
    <w:p w14:paraId="27F5F55D" w14:textId="77777777" w:rsidR="0007452B" w:rsidRDefault="0007452B" w:rsidP="00F13707">
      <w:pPr>
        <w:snapToGrid w:val="0"/>
        <w:ind w:left="358" w:hanging="1"/>
        <w:rPr>
          <w:rFonts w:eastAsia="標楷體"/>
          <w:sz w:val="28"/>
          <w:szCs w:val="28"/>
          <w14:ligatures w14:val="none"/>
        </w:rPr>
      </w:pPr>
    </w:p>
    <w:p w14:paraId="737813E8" w14:textId="77777777" w:rsidR="0007452B" w:rsidRDefault="0007452B" w:rsidP="00F13707">
      <w:pPr>
        <w:snapToGrid w:val="0"/>
        <w:ind w:left="358" w:hanging="1"/>
        <w:rPr>
          <w:rFonts w:eastAsia="標楷體"/>
          <w:sz w:val="28"/>
          <w:szCs w:val="28"/>
          <w14:ligatures w14:val="none"/>
        </w:rPr>
      </w:pPr>
    </w:p>
    <w:p w14:paraId="2761E230" w14:textId="77777777" w:rsidR="0007452B" w:rsidRDefault="0007452B" w:rsidP="00F13707">
      <w:pPr>
        <w:snapToGrid w:val="0"/>
        <w:ind w:left="358" w:hanging="1"/>
        <w:rPr>
          <w:rFonts w:eastAsia="標楷體"/>
          <w:sz w:val="28"/>
          <w:szCs w:val="28"/>
          <w14:ligatures w14:val="none"/>
        </w:rPr>
      </w:pPr>
    </w:p>
    <w:p w14:paraId="18DFCC9C" w14:textId="77777777" w:rsidR="0007452B" w:rsidRDefault="0007452B" w:rsidP="00F13707">
      <w:pPr>
        <w:snapToGrid w:val="0"/>
        <w:ind w:left="358" w:hanging="1"/>
        <w:rPr>
          <w:rFonts w:eastAsia="標楷體"/>
          <w:sz w:val="28"/>
          <w:szCs w:val="28"/>
          <w14:ligatures w14:val="none"/>
        </w:rPr>
      </w:pPr>
    </w:p>
    <w:p w14:paraId="7AFC3AD1" w14:textId="77777777" w:rsidR="0007452B" w:rsidRDefault="0007452B" w:rsidP="00F13707">
      <w:pPr>
        <w:snapToGrid w:val="0"/>
        <w:ind w:left="358" w:hanging="1"/>
        <w:rPr>
          <w:rFonts w:eastAsia="標楷體"/>
          <w:sz w:val="28"/>
          <w:szCs w:val="28"/>
          <w14:ligatures w14:val="none"/>
        </w:rPr>
      </w:pPr>
    </w:p>
    <w:p w14:paraId="5604A423" w14:textId="77777777" w:rsidR="0007452B" w:rsidRDefault="0007452B" w:rsidP="00F13707">
      <w:pPr>
        <w:snapToGrid w:val="0"/>
        <w:ind w:left="358" w:hanging="1"/>
        <w:rPr>
          <w:rFonts w:eastAsia="標楷體"/>
          <w:sz w:val="28"/>
          <w:szCs w:val="28"/>
          <w14:ligatures w14:val="none"/>
        </w:rPr>
      </w:pPr>
    </w:p>
    <w:p w14:paraId="34C795C0" w14:textId="77777777" w:rsidR="0007452B" w:rsidRDefault="0007452B" w:rsidP="00F13707">
      <w:pPr>
        <w:snapToGrid w:val="0"/>
        <w:ind w:left="358" w:hanging="1"/>
        <w:rPr>
          <w:rFonts w:eastAsia="標楷體"/>
          <w:sz w:val="28"/>
          <w:szCs w:val="28"/>
          <w14:ligatures w14:val="none"/>
        </w:rPr>
      </w:pPr>
    </w:p>
    <w:p w14:paraId="37C5DF14" w14:textId="77777777" w:rsidR="0007452B" w:rsidRPr="006369CF" w:rsidRDefault="0007452B" w:rsidP="00F13707">
      <w:pPr>
        <w:snapToGrid w:val="0"/>
        <w:ind w:left="358" w:hanging="1"/>
        <w:rPr>
          <w:rFonts w:eastAsia="標楷體"/>
          <w:sz w:val="28"/>
          <w:szCs w:val="28"/>
          <w14:ligatures w14:val="none"/>
        </w:rPr>
      </w:pPr>
    </w:p>
    <w:p w14:paraId="74B079D2" w14:textId="77777777" w:rsidR="00C93213" w:rsidRDefault="00C93213" w:rsidP="00EA41BD">
      <w:pPr>
        <w:snapToGrid w:val="0"/>
        <w:ind w:left="358" w:hanging="1"/>
        <w:outlineLvl w:val="1"/>
        <w:rPr>
          <w:rFonts w:eastAsia="標楷體"/>
          <w:sz w:val="32"/>
          <w:szCs w:val="32"/>
          <w14:ligatures w14:val="none"/>
        </w:rPr>
      </w:pPr>
      <w:bookmarkStart w:id="8" w:name="_Toc197289550"/>
      <w:r w:rsidRPr="006369CF">
        <w:rPr>
          <w:rFonts w:eastAsia="標楷體"/>
          <w:sz w:val="32"/>
          <w:szCs w:val="32"/>
          <w14:ligatures w14:val="none"/>
        </w:rPr>
        <w:t xml:space="preserve">2-2   </w:t>
      </w:r>
      <w:r w:rsidRPr="006369CF">
        <w:rPr>
          <w:rFonts w:eastAsia="標楷體"/>
          <w:sz w:val="32"/>
          <w:szCs w:val="32"/>
          <w14:ligatures w14:val="none"/>
        </w:rPr>
        <w:t>商業模式－</w:t>
      </w:r>
      <w:r w:rsidRPr="006369CF">
        <w:rPr>
          <w:rFonts w:eastAsia="標楷體"/>
          <w:sz w:val="32"/>
          <w:szCs w:val="32"/>
          <w14:ligatures w14:val="none"/>
        </w:rPr>
        <w:t>Business model</w:t>
      </w:r>
      <w:bookmarkEnd w:id="8"/>
    </w:p>
    <w:p w14:paraId="313E51B2" w14:textId="77777777" w:rsidR="00F13707" w:rsidRPr="006369CF" w:rsidRDefault="00F13707" w:rsidP="00EA41BD">
      <w:pPr>
        <w:snapToGrid w:val="0"/>
        <w:ind w:left="358" w:hanging="1"/>
        <w:outlineLvl w:val="1"/>
        <w:rPr>
          <w:rFonts w:eastAsia="標楷體"/>
          <w:sz w:val="32"/>
          <w:szCs w:val="32"/>
          <w14:ligatures w14:val="none"/>
        </w:rPr>
      </w:pPr>
    </w:p>
    <w:p w14:paraId="3ED0DC6D" w14:textId="77777777" w:rsidR="00A63EA0" w:rsidRPr="00F13707" w:rsidRDefault="00F13707" w:rsidP="00F13707">
      <w:pPr>
        <w:snapToGrid w:val="0"/>
        <w:ind w:left="357"/>
        <w:jc w:val="center"/>
        <w:rPr>
          <w:rFonts w:eastAsia="標楷體"/>
          <w:sz w:val="32"/>
          <w:szCs w:val="32"/>
          <w14:ligatures w14:val="none"/>
        </w:rPr>
      </w:pPr>
      <w:r w:rsidRPr="00F13707">
        <w:rPr>
          <w:rFonts w:eastAsia="標楷體"/>
          <w:sz w:val="32"/>
          <w:szCs w:val="32"/>
          <w14:ligatures w14:val="none"/>
        </w:rPr>
        <w:t>商業模式－</w:t>
      </w:r>
      <w:r w:rsidRPr="00F13707">
        <w:rPr>
          <w:rFonts w:eastAsia="標楷體"/>
          <w:sz w:val="32"/>
          <w:szCs w:val="32"/>
          <w14:ligatures w14:val="none"/>
        </w:rPr>
        <w:t>Business model</w:t>
      </w: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073"/>
        <w:gridCol w:w="2070"/>
        <w:gridCol w:w="1101"/>
        <w:gridCol w:w="786"/>
        <w:gridCol w:w="1876"/>
        <w:gridCol w:w="2282"/>
      </w:tblGrid>
      <w:tr w:rsidR="00F13707" w:rsidRPr="006369CF" w14:paraId="01E17581" w14:textId="77777777" w:rsidTr="00484E53">
        <w:trPr>
          <w:trHeight w:val="1367"/>
          <w:jc w:val="center"/>
        </w:trPr>
        <w:tc>
          <w:tcPr>
            <w:tcW w:w="0" w:type="auto"/>
            <w:vMerge w:val="restart"/>
            <w:shd w:val="clear" w:color="auto" w:fill="DEEAF6"/>
            <w:vAlign w:val="center"/>
          </w:tcPr>
          <w:p w14:paraId="6DA5155D" w14:textId="77777777" w:rsidR="00A63EA0" w:rsidRPr="006369CF" w:rsidRDefault="00A63EA0" w:rsidP="00F13707">
            <w:pPr>
              <w:jc w:val="center"/>
              <w:rPr>
                <w:rFonts w:eastAsia="標楷體"/>
                <w:b/>
                <w:bCs/>
                <w:szCs w:val="22"/>
              </w:rPr>
            </w:pPr>
            <w:r w:rsidRPr="006369CF">
              <w:rPr>
                <w:rFonts w:eastAsia="標楷體" w:hint="eastAsia"/>
                <w:b/>
                <w:bCs/>
                <w:szCs w:val="22"/>
              </w:rPr>
              <w:t>關鍵合作夥伴</w:t>
            </w:r>
          </w:p>
          <w:p w14:paraId="160146BF" w14:textId="38BA8742" w:rsidR="00A63EA0" w:rsidRPr="006369CF" w:rsidRDefault="00A63EA0" w:rsidP="0007452B">
            <w:pPr>
              <w:jc w:val="center"/>
              <w:rPr>
                <w:rFonts w:eastAsia="標楷體"/>
                <w:szCs w:val="22"/>
              </w:rPr>
            </w:pPr>
            <w:r w:rsidRPr="006369CF">
              <w:rPr>
                <w:rFonts w:eastAsia="標楷體" w:hint="eastAsia"/>
                <w:szCs w:val="22"/>
              </w:rPr>
              <w:t>合作商家</w:t>
            </w:r>
          </w:p>
        </w:tc>
        <w:tc>
          <w:tcPr>
            <w:tcW w:w="0" w:type="auto"/>
            <w:shd w:val="clear" w:color="auto" w:fill="DEEAF6"/>
            <w:vAlign w:val="center"/>
          </w:tcPr>
          <w:p w14:paraId="4A03C44F" w14:textId="77777777" w:rsidR="00A63EA0" w:rsidRPr="006369CF" w:rsidRDefault="00A63EA0" w:rsidP="00F13707">
            <w:pPr>
              <w:jc w:val="center"/>
              <w:rPr>
                <w:rFonts w:eastAsia="標楷體"/>
                <w:b/>
                <w:bCs/>
                <w:szCs w:val="22"/>
              </w:rPr>
            </w:pPr>
            <w:r w:rsidRPr="006369CF">
              <w:rPr>
                <w:rFonts w:eastAsia="標楷體" w:hint="eastAsia"/>
                <w:b/>
                <w:bCs/>
                <w:szCs w:val="22"/>
              </w:rPr>
              <w:t>關鍵活動</w:t>
            </w:r>
          </w:p>
          <w:p w14:paraId="0D8EEA03" w14:textId="77777777" w:rsidR="00A63EA0" w:rsidRPr="006369CF" w:rsidRDefault="00A63EA0" w:rsidP="00F13707">
            <w:pPr>
              <w:jc w:val="center"/>
              <w:rPr>
                <w:rFonts w:eastAsia="標楷體"/>
                <w:szCs w:val="22"/>
              </w:rPr>
            </w:pPr>
            <w:r w:rsidRPr="006369CF">
              <w:rPr>
                <w:rFonts w:eastAsia="標楷體" w:hint="eastAsia"/>
                <w:szCs w:val="22"/>
              </w:rPr>
              <w:t>平台維護</w:t>
            </w:r>
          </w:p>
          <w:p w14:paraId="3EB42A5D" w14:textId="77777777" w:rsidR="00A63EA0" w:rsidRPr="006369CF" w:rsidRDefault="00A63EA0" w:rsidP="00F13707">
            <w:pPr>
              <w:jc w:val="center"/>
              <w:rPr>
                <w:rFonts w:eastAsia="標楷體"/>
                <w:szCs w:val="22"/>
              </w:rPr>
            </w:pPr>
            <w:r w:rsidRPr="006369CF">
              <w:rPr>
                <w:rFonts w:eastAsia="標楷體" w:hint="eastAsia"/>
                <w:szCs w:val="22"/>
              </w:rPr>
              <w:t>簽約合作</w:t>
            </w:r>
          </w:p>
        </w:tc>
        <w:tc>
          <w:tcPr>
            <w:tcW w:w="0" w:type="auto"/>
            <w:gridSpan w:val="2"/>
            <w:vMerge w:val="restart"/>
            <w:shd w:val="clear" w:color="auto" w:fill="E2EFD9"/>
            <w:vAlign w:val="center"/>
          </w:tcPr>
          <w:p w14:paraId="20CA113F" w14:textId="77777777" w:rsidR="00A63EA0" w:rsidRPr="006369CF" w:rsidRDefault="00A63EA0" w:rsidP="00F13707">
            <w:pPr>
              <w:jc w:val="center"/>
              <w:rPr>
                <w:rFonts w:eastAsia="標楷體"/>
                <w:b/>
                <w:bCs/>
                <w:szCs w:val="22"/>
              </w:rPr>
            </w:pPr>
            <w:r w:rsidRPr="006369CF">
              <w:rPr>
                <w:rFonts w:eastAsia="標楷體" w:hint="eastAsia"/>
                <w:b/>
                <w:bCs/>
                <w:szCs w:val="22"/>
              </w:rPr>
              <w:t>價值主張</w:t>
            </w:r>
          </w:p>
          <w:p w14:paraId="0304611A" w14:textId="77777777" w:rsidR="00A63EA0" w:rsidRPr="006369CF" w:rsidRDefault="00A63EA0" w:rsidP="00F13707">
            <w:pPr>
              <w:jc w:val="center"/>
              <w:rPr>
                <w:rFonts w:eastAsia="標楷體"/>
                <w:szCs w:val="22"/>
              </w:rPr>
            </w:pPr>
            <w:r w:rsidRPr="006369CF">
              <w:rPr>
                <w:rFonts w:eastAsia="標楷體" w:hint="eastAsia"/>
                <w:szCs w:val="22"/>
              </w:rPr>
              <w:t>節能減碳</w:t>
            </w:r>
          </w:p>
          <w:p w14:paraId="5A0DD34C" w14:textId="77777777" w:rsidR="00A63EA0" w:rsidRPr="006369CF" w:rsidRDefault="00A63EA0" w:rsidP="00F13707">
            <w:pPr>
              <w:jc w:val="center"/>
              <w:rPr>
                <w:rFonts w:eastAsia="標楷體"/>
                <w:szCs w:val="22"/>
              </w:rPr>
            </w:pPr>
            <w:r w:rsidRPr="006369CF">
              <w:rPr>
                <w:rFonts w:eastAsia="標楷體" w:hint="eastAsia"/>
                <w:szCs w:val="22"/>
              </w:rPr>
              <w:t>環保愛地球</w:t>
            </w:r>
          </w:p>
          <w:p w14:paraId="5F6FF4EF" w14:textId="77777777" w:rsidR="00A63EA0" w:rsidRPr="006369CF" w:rsidRDefault="00A63EA0" w:rsidP="00F13707">
            <w:pPr>
              <w:jc w:val="center"/>
              <w:rPr>
                <w:rFonts w:eastAsia="標楷體"/>
                <w:szCs w:val="22"/>
              </w:rPr>
            </w:pPr>
            <w:r w:rsidRPr="006369CF">
              <w:rPr>
                <w:rFonts w:eastAsia="標楷體" w:hint="eastAsia"/>
                <w:szCs w:val="22"/>
              </w:rPr>
              <w:t>配合</w:t>
            </w:r>
            <w:r w:rsidRPr="006369CF">
              <w:rPr>
                <w:rFonts w:eastAsia="標楷體" w:hint="eastAsia"/>
                <w:szCs w:val="22"/>
              </w:rPr>
              <w:t>ESG</w:t>
            </w:r>
            <w:r w:rsidRPr="006369CF">
              <w:rPr>
                <w:rFonts w:eastAsia="標楷體" w:hint="eastAsia"/>
                <w:szCs w:val="22"/>
              </w:rPr>
              <w:t>政策</w:t>
            </w:r>
          </w:p>
        </w:tc>
        <w:tc>
          <w:tcPr>
            <w:tcW w:w="0" w:type="auto"/>
            <w:shd w:val="clear" w:color="auto" w:fill="FBE4D5"/>
            <w:vAlign w:val="center"/>
          </w:tcPr>
          <w:p w14:paraId="65145C00" w14:textId="77777777" w:rsidR="00A63EA0" w:rsidRPr="006369CF" w:rsidRDefault="00A63EA0" w:rsidP="00F13707">
            <w:pPr>
              <w:jc w:val="center"/>
              <w:rPr>
                <w:rFonts w:eastAsia="標楷體"/>
                <w:b/>
                <w:bCs/>
                <w:szCs w:val="22"/>
              </w:rPr>
            </w:pPr>
            <w:r w:rsidRPr="006369CF">
              <w:rPr>
                <w:rFonts w:eastAsia="標楷體" w:hint="eastAsia"/>
                <w:b/>
                <w:bCs/>
                <w:szCs w:val="22"/>
              </w:rPr>
              <w:t>顧客關係</w:t>
            </w:r>
          </w:p>
          <w:p w14:paraId="591A4A69" w14:textId="77777777" w:rsidR="00A63EA0" w:rsidRPr="006369CF" w:rsidRDefault="00A63EA0" w:rsidP="00F13707">
            <w:pPr>
              <w:jc w:val="center"/>
              <w:rPr>
                <w:rFonts w:eastAsia="標楷體"/>
                <w:szCs w:val="22"/>
              </w:rPr>
            </w:pPr>
            <w:r w:rsidRPr="006369CF">
              <w:rPr>
                <w:rFonts w:eastAsia="標楷體" w:hint="eastAsia"/>
                <w:szCs w:val="22"/>
              </w:rPr>
              <w:t>會員制度設計</w:t>
            </w:r>
          </w:p>
          <w:p w14:paraId="60A572E3" w14:textId="77777777" w:rsidR="00A63EA0" w:rsidRPr="006369CF" w:rsidRDefault="00A63EA0" w:rsidP="00F13707">
            <w:pPr>
              <w:jc w:val="center"/>
              <w:rPr>
                <w:rFonts w:eastAsia="標楷體"/>
                <w:szCs w:val="22"/>
              </w:rPr>
            </w:pPr>
            <w:r w:rsidRPr="006369CF">
              <w:rPr>
                <w:rFonts w:eastAsia="標楷體" w:hint="eastAsia"/>
                <w:szCs w:val="22"/>
              </w:rPr>
              <w:t>以自動化服務為主</w:t>
            </w:r>
          </w:p>
        </w:tc>
        <w:tc>
          <w:tcPr>
            <w:tcW w:w="0" w:type="auto"/>
            <w:vMerge w:val="restart"/>
            <w:shd w:val="clear" w:color="auto" w:fill="FBE4D5"/>
            <w:vAlign w:val="center"/>
          </w:tcPr>
          <w:p w14:paraId="46355903" w14:textId="77777777" w:rsidR="00A63EA0" w:rsidRPr="006369CF" w:rsidRDefault="00A63EA0" w:rsidP="00F13707">
            <w:pPr>
              <w:jc w:val="center"/>
              <w:rPr>
                <w:rFonts w:eastAsia="標楷體"/>
                <w:b/>
                <w:bCs/>
                <w:szCs w:val="22"/>
              </w:rPr>
            </w:pPr>
            <w:r w:rsidRPr="006369CF">
              <w:rPr>
                <w:rFonts w:eastAsia="標楷體" w:hint="eastAsia"/>
                <w:b/>
                <w:bCs/>
                <w:szCs w:val="22"/>
              </w:rPr>
              <w:t>目標客群</w:t>
            </w:r>
          </w:p>
          <w:p w14:paraId="65950216" w14:textId="77777777" w:rsidR="0007452B" w:rsidRDefault="00A63EA0" w:rsidP="0007452B">
            <w:pPr>
              <w:jc w:val="both"/>
              <w:rPr>
                <w:rFonts w:eastAsia="標楷體"/>
                <w:szCs w:val="22"/>
              </w:rPr>
            </w:pPr>
            <w:r w:rsidRPr="006369CF">
              <w:rPr>
                <w:rFonts w:eastAsia="標楷體" w:hint="eastAsia"/>
                <w:szCs w:val="22"/>
              </w:rPr>
              <w:t>重視環保的</w:t>
            </w:r>
            <w:proofErr w:type="gramStart"/>
            <w:r w:rsidRPr="006369CF">
              <w:rPr>
                <w:rFonts w:eastAsia="標楷體" w:hint="eastAsia"/>
                <w:szCs w:val="22"/>
              </w:rPr>
              <w:t>的</w:t>
            </w:r>
            <w:proofErr w:type="gramEnd"/>
            <w:r w:rsidRPr="006369CF">
              <w:rPr>
                <w:rFonts w:eastAsia="標楷體" w:hint="eastAsia"/>
                <w:szCs w:val="22"/>
              </w:rPr>
              <w:t>用戶</w:t>
            </w:r>
          </w:p>
          <w:p w14:paraId="539425BC" w14:textId="23EA10D8" w:rsidR="00A63EA0" w:rsidRPr="006369CF" w:rsidRDefault="00A63EA0" w:rsidP="0007452B">
            <w:pPr>
              <w:jc w:val="both"/>
              <w:rPr>
                <w:rFonts w:eastAsia="標楷體"/>
                <w:szCs w:val="22"/>
              </w:rPr>
            </w:pPr>
            <w:r w:rsidRPr="006369CF">
              <w:rPr>
                <w:rFonts w:eastAsia="標楷體" w:hint="eastAsia"/>
                <w:szCs w:val="22"/>
              </w:rPr>
              <w:t>喜歡集點兌換商品的人</w:t>
            </w:r>
          </w:p>
          <w:p w14:paraId="75787256" w14:textId="77777777" w:rsidR="00A63EA0" w:rsidRPr="006369CF" w:rsidRDefault="00A63EA0" w:rsidP="0007452B">
            <w:pPr>
              <w:jc w:val="both"/>
              <w:rPr>
                <w:rFonts w:eastAsia="標楷體"/>
                <w:szCs w:val="22"/>
              </w:rPr>
            </w:pPr>
            <w:r w:rsidRPr="006369CF">
              <w:rPr>
                <w:rFonts w:eastAsia="標楷體" w:hint="eastAsia"/>
                <w:szCs w:val="22"/>
              </w:rPr>
              <w:t>喜歡做公益的人</w:t>
            </w:r>
          </w:p>
          <w:p w14:paraId="28C753AA" w14:textId="77777777" w:rsidR="00A63EA0" w:rsidRPr="006369CF" w:rsidRDefault="00A63EA0" w:rsidP="00F13707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F13707" w:rsidRPr="006369CF" w14:paraId="1E3B6B62" w14:textId="77777777" w:rsidTr="00484E53">
        <w:trPr>
          <w:trHeight w:val="1367"/>
          <w:jc w:val="center"/>
        </w:trPr>
        <w:tc>
          <w:tcPr>
            <w:tcW w:w="0" w:type="auto"/>
            <w:vMerge/>
            <w:shd w:val="clear" w:color="auto" w:fill="DEEAF6"/>
            <w:vAlign w:val="center"/>
          </w:tcPr>
          <w:p w14:paraId="41659A0C" w14:textId="77777777" w:rsidR="00A63EA0" w:rsidRPr="006369CF" w:rsidRDefault="00A63EA0" w:rsidP="00F13707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0" w:type="auto"/>
            <w:shd w:val="clear" w:color="auto" w:fill="DEEAF6"/>
            <w:vAlign w:val="center"/>
          </w:tcPr>
          <w:p w14:paraId="71D3A370" w14:textId="77777777" w:rsidR="00A63EA0" w:rsidRPr="006369CF" w:rsidRDefault="00A63EA0" w:rsidP="00F13707">
            <w:pPr>
              <w:jc w:val="center"/>
              <w:rPr>
                <w:rFonts w:eastAsia="標楷體"/>
                <w:b/>
                <w:bCs/>
                <w:szCs w:val="22"/>
              </w:rPr>
            </w:pPr>
            <w:r w:rsidRPr="006369CF">
              <w:rPr>
                <w:rFonts w:eastAsia="標楷體" w:hint="eastAsia"/>
                <w:b/>
                <w:bCs/>
                <w:szCs w:val="22"/>
              </w:rPr>
              <w:t>關鍵資源</w:t>
            </w:r>
          </w:p>
          <w:p w14:paraId="5F31F1CD" w14:textId="77777777" w:rsidR="00A63EA0" w:rsidRPr="006369CF" w:rsidRDefault="00A63EA0" w:rsidP="00F13707">
            <w:pPr>
              <w:jc w:val="center"/>
              <w:rPr>
                <w:rFonts w:eastAsia="標楷體"/>
                <w:szCs w:val="22"/>
              </w:rPr>
            </w:pPr>
            <w:r w:rsidRPr="006369CF">
              <w:rPr>
                <w:rFonts w:eastAsia="標楷體" w:hint="eastAsia"/>
                <w:szCs w:val="22"/>
              </w:rPr>
              <w:t>資金</w:t>
            </w:r>
          </w:p>
          <w:p w14:paraId="1A1637E4" w14:textId="77777777" w:rsidR="00A63EA0" w:rsidRPr="006369CF" w:rsidRDefault="00A63EA0" w:rsidP="00F13707">
            <w:pPr>
              <w:jc w:val="center"/>
              <w:rPr>
                <w:rFonts w:eastAsia="標楷體"/>
                <w:szCs w:val="22"/>
              </w:rPr>
            </w:pPr>
            <w:r w:rsidRPr="006369CF">
              <w:rPr>
                <w:rFonts w:eastAsia="標楷體" w:hint="eastAsia"/>
                <w:szCs w:val="22"/>
              </w:rPr>
              <w:t>通路開發能力</w:t>
            </w:r>
          </w:p>
        </w:tc>
        <w:tc>
          <w:tcPr>
            <w:tcW w:w="0" w:type="auto"/>
            <w:gridSpan w:val="2"/>
            <w:vMerge/>
            <w:shd w:val="clear" w:color="auto" w:fill="E2EFD9"/>
            <w:vAlign w:val="center"/>
          </w:tcPr>
          <w:p w14:paraId="616AE750" w14:textId="77777777" w:rsidR="00A63EA0" w:rsidRPr="006369CF" w:rsidRDefault="00A63EA0" w:rsidP="00F13707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0" w:type="auto"/>
            <w:shd w:val="clear" w:color="auto" w:fill="FBE4D5"/>
            <w:vAlign w:val="center"/>
          </w:tcPr>
          <w:p w14:paraId="5D38DED3" w14:textId="77777777" w:rsidR="00A63EA0" w:rsidRPr="006369CF" w:rsidRDefault="00A63EA0" w:rsidP="00F13707">
            <w:pPr>
              <w:jc w:val="center"/>
              <w:rPr>
                <w:rFonts w:eastAsia="標楷體"/>
                <w:b/>
                <w:bCs/>
                <w:szCs w:val="22"/>
              </w:rPr>
            </w:pPr>
            <w:r w:rsidRPr="006369CF">
              <w:rPr>
                <w:rFonts w:eastAsia="標楷體" w:hint="eastAsia"/>
                <w:b/>
                <w:bCs/>
                <w:szCs w:val="22"/>
              </w:rPr>
              <w:t>通路</w:t>
            </w:r>
          </w:p>
          <w:p w14:paraId="69C91AAB" w14:textId="77777777" w:rsidR="00A63EA0" w:rsidRPr="006369CF" w:rsidRDefault="00A63EA0" w:rsidP="00F13707">
            <w:pPr>
              <w:jc w:val="center"/>
              <w:rPr>
                <w:rFonts w:eastAsia="標楷體"/>
                <w:szCs w:val="22"/>
              </w:rPr>
            </w:pPr>
            <w:r w:rsidRPr="006369CF">
              <w:rPr>
                <w:rFonts w:eastAsia="標楷體" w:hint="eastAsia"/>
                <w:szCs w:val="22"/>
              </w:rPr>
              <w:t>合作商家</w:t>
            </w:r>
          </w:p>
        </w:tc>
        <w:tc>
          <w:tcPr>
            <w:tcW w:w="0" w:type="auto"/>
            <w:vMerge/>
            <w:shd w:val="clear" w:color="auto" w:fill="auto"/>
            <w:vAlign w:val="center"/>
          </w:tcPr>
          <w:p w14:paraId="6311000A" w14:textId="77777777" w:rsidR="00A63EA0" w:rsidRPr="006369CF" w:rsidRDefault="00A63EA0" w:rsidP="00F13707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484E53" w:rsidRPr="006369CF" w14:paraId="10BBFC8A" w14:textId="77777777" w:rsidTr="00484E53">
        <w:trPr>
          <w:trHeight w:val="1367"/>
          <w:jc w:val="center"/>
        </w:trPr>
        <w:tc>
          <w:tcPr>
            <w:tcW w:w="0" w:type="auto"/>
            <w:gridSpan w:val="3"/>
            <w:shd w:val="clear" w:color="auto" w:fill="FFF2CC"/>
            <w:vAlign w:val="center"/>
          </w:tcPr>
          <w:p w14:paraId="689349B8" w14:textId="77777777" w:rsidR="00A63EA0" w:rsidRPr="006369CF" w:rsidRDefault="00A63EA0" w:rsidP="00F13707">
            <w:pPr>
              <w:jc w:val="center"/>
              <w:rPr>
                <w:rFonts w:eastAsia="標楷體"/>
                <w:b/>
                <w:bCs/>
                <w:szCs w:val="22"/>
              </w:rPr>
            </w:pPr>
            <w:r w:rsidRPr="006369CF">
              <w:rPr>
                <w:rFonts w:eastAsia="標楷體" w:hint="eastAsia"/>
                <w:b/>
                <w:bCs/>
                <w:szCs w:val="22"/>
              </w:rPr>
              <w:t>成本結構</w:t>
            </w:r>
          </w:p>
          <w:p w14:paraId="757FFDBE" w14:textId="77777777" w:rsidR="00A63EA0" w:rsidRPr="006369CF" w:rsidRDefault="00A63EA0" w:rsidP="0007452B">
            <w:pPr>
              <w:jc w:val="center"/>
              <w:rPr>
                <w:rFonts w:eastAsia="標楷體"/>
                <w:szCs w:val="22"/>
              </w:rPr>
            </w:pPr>
            <w:r w:rsidRPr="006369CF">
              <w:rPr>
                <w:rFonts w:eastAsia="標楷體" w:hint="eastAsia"/>
                <w:szCs w:val="22"/>
              </w:rPr>
              <w:t>平台建置與維護、行銷費用、商品費用、公益捐獻費用</w:t>
            </w:r>
          </w:p>
        </w:tc>
        <w:tc>
          <w:tcPr>
            <w:tcW w:w="0" w:type="auto"/>
            <w:gridSpan w:val="3"/>
            <w:shd w:val="clear" w:color="auto" w:fill="FFF2CC"/>
            <w:vAlign w:val="center"/>
          </w:tcPr>
          <w:p w14:paraId="4A36636D" w14:textId="77777777" w:rsidR="00A63EA0" w:rsidRPr="006369CF" w:rsidRDefault="00A63EA0" w:rsidP="00F13707">
            <w:pPr>
              <w:jc w:val="center"/>
              <w:rPr>
                <w:rFonts w:eastAsia="標楷體"/>
                <w:b/>
                <w:bCs/>
                <w:szCs w:val="22"/>
              </w:rPr>
            </w:pPr>
            <w:r w:rsidRPr="006369CF">
              <w:rPr>
                <w:rFonts w:eastAsia="標楷體" w:hint="eastAsia"/>
                <w:b/>
                <w:bCs/>
                <w:szCs w:val="22"/>
              </w:rPr>
              <w:t>收益流</w:t>
            </w:r>
          </w:p>
          <w:p w14:paraId="23911AC0" w14:textId="77777777" w:rsidR="00A63EA0" w:rsidRPr="006369CF" w:rsidRDefault="00A63EA0" w:rsidP="00F13707">
            <w:pPr>
              <w:jc w:val="center"/>
              <w:rPr>
                <w:rFonts w:eastAsia="標楷體"/>
                <w:szCs w:val="22"/>
              </w:rPr>
            </w:pPr>
            <w:r w:rsidRPr="006369CF">
              <w:rPr>
                <w:rFonts w:eastAsia="標楷體" w:hint="eastAsia"/>
                <w:szCs w:val="22"/>
              </w:rPr>
              <w:t>合作商家抽成、潛在客戶收益</w:t>
            </w:r>
          </w:p>
        </w:tc>
      </w:tr>
    </w:tbl>
    <w:p w14:paraId="16D3E3DF" w14:textId="77777777" w:rsidR="00A63EA0" w:rsidRPr="006369CF" w:rsidRDefault="00A63EA0" w:rsidP="00A63EA0">
      <w:pPr>
        <w:ind w:left="480"/>
        <w:rPr>
          <w:rFonts w:eastAsia="標楷體"/>
        </w:rPr>
      </w:pPr>
    </w:p>
    <w:p w14:paraId="59D99C28" w14:textId="77777777" w:rsidR="00A63EA0" w:rsidRPr="00F13707" w:rsidRDefault="00A63EA0" w:rsidP="00F13707">
      <w:pPr>
        <w:numPr>
          <w:ilvl w:val="1"/>
          <w:numId w:val="12"/>
        </w:numPr>
        <w:suppressAutoHyphens w:val="0"/>
        <w:overflowPunct w:val="0"/>
        <w:autoSpaceDN/>
        <w:spacing w:line="400" w:lineRule="exact"/>
        <w:ind w:leftChars="450" w:left="1560"/>
        <w:jc w:val="both"/>
        <w:textAlignment w:val="auto"/>
        <w:rPr>
          <w:rFonts w:eastAsia="標楷體"/>
          <w:sz w:val="28"/>
          <w:szCs w:val="28"/>
        </w:rPr>
      </w:pPr>
      <w:r w:rsidRPr="00F13707">
        <w:rPr>
          <w:rFonts w:eastAsia="標楷體" w:hint="eastAsia"/>
          <w:sz w:val="28"/>
          <w:szCs w:val="28"/>
        </w:rPr>
        <w:t>價值主張</w:t>
      </w:r>
      <w:r w:rsidRPr="00F13707">
        <w:rPr>
          <w:rFonts w:eastAsia="標楷體" w:hint="eastAsia"/>
          <w:sz w:val="28"/>
          <w:szCs w:val="28"/>
        </w:rPr>
        <w:t>:</w:t>
      </w:r>
      <w:r w:rsidRPr="00F13707">
        <w:rPr>
          <w:rFonts w:eastAsia="標楷體"/>
          <w:sz w:val="28"/>
          <w:szCs w:val="28"/>
        </w:rPr>
        <w:t>我們設計</w:t>
      </w:r>
      <w:r w:rsidRPr="00F13707">
        <w:rPr>
          <w:rFonts w:eastAsia="標楷體" w:hint="eastAsia"/>
          <w:sz w:val="28"/>
          <w:szCs w:val="28"/>
        </w:rPr>
        <w:t>GAIA BLOOM</w:t>
      </w:r>
      <w:r w:rsidRPr="00F13707">
        <w:rPr>
          <w:rFonts w:eastAsia="標楷體"/>
          <w:sz w:val="28"/>
          <w:szCs w:val="28"/>
        </w:rPr>
        <w:t>的核心理念就是讓每一個人都能落實「環保愛地球」。地球的生態被破壞得越來越嚴重，如果我們再浪費資源，未來地球可能不適合人類生存。我們希望以給予點數兌換商品為誘因，讓用戶透過簡單的舉動，達到環保</w:t>
      </w:r>
      <w:proofErr w:type="gramStart"/>
      <w:r w:rsidRPr="00F13707">
        <w:rPr>
          <w:rFonts w:eastAsia="標楷體"/>
          <w:sz w:val="28"/>
          <w:szCs w:val="28"/>
        </w:rPr>
        <w:t>減碳、</w:t>
      </w:r>
      <w:proofErr w:type="gramEnd"/>
      <w:r w:rsidRPr="00F13707">
        <w:rPr>
          <w:rFonts w:eastAsia="標楷體"/>
          <w:sz w:val="28"/>
          <w:szCs w:val="28"/>
        </w:rPr>
        <w:t>愛護地球的目標，並且達成</w:t>
      </w:r>
      <w:r w:rsidRPr="00F13707">
        <w:rPr>
          <w:rFonts w:eastAsia="標楷體"/>
          <w:sz w:val="28"/>
          <w:szCs w:val="28"/>
        </w:rPr>
        <w:t>ESG</w:t>
      </w:r>
      <w:r w:rsidRPr="00F13707">
        <w:rPr>
          <w:rFonts w:eastAsia="標楷體"/>
          <w:sz w:val="28"/>
          <w:szCs w:val="28"/>
        </w:rPr>
        <w:t>的政策。</w:t>
      </w:r>
    </w:p>
    <w:p w14:paraId="0C488293" w14:textId="77777777" w:rsidR="00A63EA0" w:rsidRPr="00F13707" w:rsidRDefault="00A63EA0" w:rsidP="00F13707">
      <w:pPr>
        <w:suppressAutoHyphens w:val="0"/>
        <w:overflowPunct w:val="0"/>
        <w:autoSpaceDN/>
        <w:spacing w:line="400" w:lineRule="exact"/>
        <w:ind w:leftChars="450" w:left="1080"/>
        <w:textAlignment w:val="auto"/>
        <w:rPr>
          <w:rFonts w:eastAsia="標楷體"/>
          <w:sz w:val="28"/>
          <w:szCs w:val="28"/>
        </w:rPr>
      </w:pPr>
    </w:p>
    <w:p w14:paraId="54C60549" w14:textId="77777777" w:rsidR="00A63EA0" w:rsidRPr="00F13707" w:rsidRDefault="00A63EA0" w:rsidP="00F13707">
      <w:pPr>
        <w:numPr>
          <w:ilvl w:val="1"/>
          <w:numId w:val="12"/>
        </w:numPr>
        <w:suppressAutoHyphens w:val="0"/>
        <w:overflowPunct w:val="0"/>
        <w:autoSpaceDN/>
        <w:spacing w:line="400" w:lineRule="exact"/>
        <w:ind w:leftChars="450" w:left="1560"/>
        <w:jc w:val="both"/>
        <w:textAlignment w:val="auto"/>
        <w:rPr>
          <w:rFonts w:eastAsia="標楷體"/>
          <w:sz w:val="28"/>
          <w:szCs w:val="28"/>
        </w:rPr>
      </w:pPr>
      <w:r w:rsidRPr="00F13707">
        <w:rPr>
          <w:rFonts w:eastAsia="標楷體" w:hint="eastAsia"/>
          <w:sz w:val="28"/>
          <w:szCs w:val="28"/>
        </w:rPr>
        <w:t>顧客關係</w:t>
      </w:r>
      <w:r w:rsidRPr="00F13707">
        <w:rPr>
          <w:rFonts w:eastAsia="標楷體" w:hint="eastAsia"/>
          <w:sz w:val="28"/>
          <w:szCs w:val="28"/>
        </w:rPr>
        <w:t>:</w:t>
      </w:r>
      <w:r w:rsidRPr="00F13707">
        <w:rPr>
          <w:rFonts w:eastAsia="標楷體"/>
          <w:sz w:val="28"/>
          <w:szCs w:val="28"/>
        </w:rPr>
        <w:t>在</w:t>
      </w:r>
      <w:r w:rsidRPr="00F13707">
        <w:rPr>
          <w:rFonts w:eastAsia="標楷體" w:hint="eastAsia"/>
          <w:sz w:val="28"/>
          <w:szCs w:val="28"/>
        </w:rPr>
        <w:t>GAIA BLOOM</w:t>
      </w:r>
      <w:r w:rsidRPr="00F13707">
        <w:rPr>
          <w:rFonts w:eastAsia="標楷體"/>
          <w:sz w:val="28"/>
          <w:szCs w:val="28"/>
        </w:rPr>
        <w:t>註冊時，即成為會員，且</w:t>
      </w:r>
      <w:r w:rsidRPr="00F13707">
        <w:rPr>
          <w:rFonts w:eastAsia="標楷體" w:hint="eastAsia"/>
          <w:sz w:val="28"/>
          <w:szCs w:val="28"/>
        </w:rPr>
        <w:t>GAIA BLOOM</w:t>
      </w:r>
      <w:r w:rsidRPr="00F13707">
        <w:rPr>
          <w:rFonts w:eastAsia="標楷體"/>
          <w:sz w:val="28"/>
          <w:szCs w:val="28"/>
        </w:rPr>
        <w:t>為全自動化服務，用戶任何操作都在</w:t>
      </w:r>
      <w:r w:rsidRPr="00F13707">
        <w:rPr>
          <w:rFonts w:eastAsia="標楷體" w:hint="eastAsia"/>
          <w:sz w:val="28"/>
          <w:szCs w:val="28"/>
        </w:rPr>
        <w:t>網頁</w:t>
      </w:r>
      <w:r w:rsidRPr="00F13707">
        <w:rPr>
          <w:rFonts w:eastAsia="標楷體"/>
          <w:sz w:val="28"/>
          <w:szCs w:val="28"/>
        </w:rPr>
        <w:t>上使用，沒有任何實體據點。</w:t>
      </w:r>
    </w:p>
    <w:p w14:paraId="4BC5B116" w14:textId="77777777" w:rsidR="00A63EA0" w:rsidRPr="00F13707" w:rsidRDefault="00A63EA0" w:rsidP="00F13707">
      <w:pPr>
        <w:suppressAutoHyphens w:val="0"/>
        <w:overflowPunct w:val="0"/>
        <w:autoSpaceDN/>
        <w:spacing w:line="400" w:lineRule="exact"/>
        <w:ind w:leftChars="450" w:left="1080"/>
        <w:jc w:val="both"/>
        <w:textAlignment w:val="auto"/>
        <w:rPr>
          <w:rFonts w:eastAsia="標楷體"/>
          <w:sz w:val="28"/>
          <w:szCs w:val="28"/>
        </w:rPr>
      </w:pPr>
    </w:p>
    <w:p w14:paraId="7A278496" w14:textId="77777777" w:rsidR="00A63EA0" w:rsidRPr="00F13707" w:rsidRDefault="00A63EA0" w:rsidP="00F13707">
      <w:pPr>
        <w:numPr>
          <w:ilvl w:val="1"/>
          <w:numId w:val="12"/>
        </w:numPr>
        <w:suppressAutoHyphens w:val="0"/>
        <w:overflowPunct w:val="0"/>
        <w:autoSpaceDN/>
        <w:spacing w:line="400" w:lineRule="exact"/>
        <w:ind w:leftChars="450" w:left="1560"/>
        <w:jc w:val="both"/>
        <w:textAlignment w:val="auto"/>
        <w:rPr>
          <w:rFonts w:eastAsia="標楷體"/>
          <w:sz w:val="28"/>
          <w:szCs w:val="28"/>
        </w:rPr>
      </w:pPr>
      <w:r w:rsidRPr="00F13707">
        <w:rPr>
          <w:rFonts w:eastAsia="標楷體" w:hint="eastAsia"/>
          <w:sz w:val="28"/>
          <w:szCs w:val="28"/>
        </w:rPr>
        <w:t>通路</w:t>
      </w:r>
      <w:r w:rsidRPr="00F13707">
        <w:rPr>
          <w:rFonts w:eastAsia="標楷體" w:hint="eastAsia"/>
          <w:sz w:val="28"/>
          <w:szCs w:val="28"/>
        </w:rPr>
        <w:t>: GAIA BLOOM</w:t>
      </w:r>
      <w:r w:rsidRPr="00F13707">
        <w:rPr>
          <w:rFonts w:eastAsia="標楷體"/>
          <w:sz w:val="28"/>
          <w:szCs w:val="28"/>
        </w:rPr>
        <w:t>將於合作商家店面貼出宣傳海報，讓更多民眾了解</w:t>
      </w:r>
      <w:r w:rsidRPr="00F13707">
        <w:rPr>
          <w:rFonts w:eastAsia="標楷體" w:hint="eastAsia"/>
          <w:sz w:val="28"/>
          <w:szCs w:val="28"/>
        </w:rPr>
        <w:t>GAIA BLOOM</w:t>
      </w:r>
      <w:r w:rsidRPr="00F13707">
        <w:rPr>
          <w:rFonts w:eastAsia="標楷體"/>
          <w:sz w:val="28"/>
          <w:szCs w:val="28"/>
        </w:rPr>
        <w:t>。</w:t>
      </w:r>
    </w:p>
    <w:p w14:paraId="59166866" w14:textId="77777777" w:rsidR="006369CF" w:rsidRPr="00F13707" w:rsidRDefault="006369CF" w:rsidP="00F13707">
      <w:pPr>
        <w:suppressAutoHyphens w:val="0"/>
        <w:overflowPunct w:val="0"/>
        <w:autoSpaceDN/>
        <w:spacing w:line="400" w:lineRule="exact"/>
        <w:ind w:leftChars="450" w:left="1080"/>
        <w:jc w:val="both"/>
        <w:textAlignment w:val="auto"/>
        <w:rPr>
          <w:rFonts w:eastAsia="標楷體"/>
          <w:sz w:val="28"/>
          <w:szCs w:val="28"/>
        </w:rPr>
      </w:pPr>
    </w:p>
    <w:p w14:paraId="4BAFFF46" w14:textId="77777777" w:rsidR="00F13707" w:rsidRDefault="00A63EA0" w:rsidP="00F13707">
      <w:pPr>
        <w:numPr>
          <w:ilvl w:val="1"/>
          <w:numId w:val="12"/>
        </w:numPr>
        <w:suppressAutoHyphens w:val="0"/>
        <w:overflowPunct w:val="0"/>
        <w:autoSpaceDN/>
        <w:spacing w:line="400" w:lineRule="exact"/>
        <w:ind w:leftChars="450" w:left="1562" w:hanging="482"/>
        <w:textAlignment w:val="auto"/>
        <w:rPr>
          <w:rFonts w:eastAsia="標楷體"/>
          <w:sz w:val="28"/>
          <w:szCs w:val="28"/>
        </w:rPr>
      </w:pPr>
      <w:r w:rsidRPr="00F13707">
        <w:rPr>
          <w:rFonts w:eastAsia="標楷體" w:hint="eastAsia"/>
          <w:sz w:val="28"/>
          <w:szCs w:val="28"/>
        </w:rPr>
        <w:t>目標客群</w:t>
      </w:r>
      <w:r w:rsidRPr="00F13707">
        <w:rPr>
          <w:rFonts w:eastAsia="標楷體" w:hint="eastAsia"/>
          <w:sz w:val="28"/>
          <w:szCs w:val="28"/>
        </w:rPr>
        <w:t>:</w:t>
      </w:r>
    </w:p>
    <w:p w14:paraId="39E101B0" w14:textId="77777777" w:rsidR="00484E53" w:rsidRDefault="00A63EA0" w:rsidP="00484E53">
      <w:pPr>
        <w:pStyle w:val="aa"/>
        <w:numPr>
          <w:ilvl w:val="0"/>
          <w:numId w:val="17"/>
        </w:numPr>
        <w:suppressAutoHyphens w:val="0"/>
        <w:overflowPunct w:val="0"/>
        <w:autoSpaceDN/>
        <w:spacing w:line="400" w:lineRule="exact"/>
        <w:ind w:leftChars="700" w:left="2240" w:hangingChars="200" w:hanging="560"/>
        <w:jc w:val="both"/>
        <w:textAlignment w:val="auto"/>
        <w:rPr>
          <w:rFonts w:eastAsia="標楷體"/>
          <w:sz w:val="28"/>
          <w:szCs w:val="28"/>
        </w:rPr>
      </w:pPr>
      <w:r w:rsidRPr="00484E53">
        <w:rPr>
          <w:rFonts w:eastAsia="標楷體"/>
          <w:sz w:val="28"/>
          <w:szCs w:val="28"/>
        </w:rPr>
        <w:t>重視環境保護的民眾，此類民眾通常會熱衷於參與環保相關活</w:t>
      </w:r>
      <w:r w:rsidRPr="00484E53">
        <w:rPr>
          <w:rFonts w:eastAsia="標楷體"/>
          <w:sz w:val="28"/>
          <w:szCs w:val="28"/>
        </w:rPr>
        <w:t xml:space="preserve"> </w:t>
      </w:r>
      <w:r w:rsidRPr="00484E53">
        <w:rPr>
          <w:rFonts w:eastAsia="標楷體"/>
          <w:sz w:val="28"/>
          <w:szCs w:val="28"/>
        </w:rPr>
        <w:t>動。而</w:t>
      </w:r>
      <w:r w:rsidRPr="00484E53">
        <w:rPr>
          <w:rFonts w:eastAsia="標楷體" w:hint="eastAsia"/>
          <w:sz w:val="28"/>
          <w:szCs w:val="28"/>
        </w:rPr>
        <w:t>GAIA BLOOM</w:t>
      </w:r>
      <w:r w:rsidRPr="00484E53">
        <w:rPr>
          <w:rFonts w:eastAsia="標楷體"/>
          <w:sz w:val="28"/>
          <w:szCs w:val="28"/>
        </w:rPr>
        <w:t>的主題為</w:t>
      </w:r>
      <w:proofErr w:type="gramStart"/>
      <w:r w:rsidRPr="00484E53">
        <w:rPr>
          <w:rFonts w:eastAsia="標楷體"/>
          <w:sz w:val="28"/>
          <w:szCs w:val="28"/>
        </w:rPr>
        <w:t>節能減碳及</w:t>
      </w:r>
      <w:proofErr w:type="gramEnd"/>
      <w:r w:rsidRPr="00484E53">
        <w:rPr>
          <w:rFonts w:eastAsia="標楷體"/>
          <w:sz w:val="28"/>
          <w:szCs w:val="28"/>
        </w:rPr>
        <w:t>保護地球，對此類民眾是很有吸引力的。</w:t>
      </w:r>
    </w:p>
    <w:p w14:paraId="080A8DF0" w14:textId="77777777" w:rsidR="00A63EA0" w:rsidRPr="00484E53" w:rsidRDefault="00A63EA0" w:rsidP="00484E53">
      <w:pPr>
        <w:pStyle w:val="aa"/>
        <w:numPr>
          <w:ilvl w:val="0"/>
          <w:numId w:val="17"/>
        </w:numPr>
        <w:suppressAutoHyphens w:val="0"/>
        <w:overflowPunct w:val="0"/>
        <w:autoSpaceDN/>
        <w:spacing w:line="400" w:lineRule="exact"/>
        <w:ind w:leftChars="700" w:left="2240" w:hangingChars="200" w:hanging="560"/>
        <w:jc w:val="both"/>
        <w:textAlignment w:val="auto"/>
        <w:rPr>
          <w:rFonts w:eastAsia="標楷體"/>
          <w:sz w:val="28"/>
          <w:szCs w:val="28"/>
        </w:rPr>
      </w:pPr>
      <w:r w:rsidRPr="00484E53">
        <w:rPr>
          <w:rFonts w:eastAsia="標楷體"/>
          <w:sz w:val="28"/>
          <w:szCs w:val="28"/>
        </w:rPr>
        <w:t>喜歡集點數換商品的人，當用戶使用</w:t>
      </w:r>
      <w:r w:rsidRPr="00484E53">
        <w:rPr>
          <w:rFonts w:eastAsia="標楷體" w:hint="eastAsia"/>
          <w:sz w:val="28"/>
          <w:szCs w:val="28"/>
        </w:rPr>
        <w:t>GAIA BLOOM</w:t>
      </w:r>
      <w:r w:rsidRPr="00484E53">
        <w:rPr>
          <w:rFonts w:eastAsia="標楷體"/>
          <w:sz w:val="28"/>
          <w:szCs w:val="28"/>
        </w:rPr>
        <w:t>時只要</w:t>
      </w:r>
      <w:r w:rsidRPr="00484E53">
        <w:rPr>
          <w:rFonts w:eastAsia="標楷體" w:hint="eastAsia"/>
          <w:sz w:val="28"/>
          <w:szCs w:val="28"/>
        </w:rPr>
        <w:t>多多</w:t>
      </w:r>
      <w:r w:rsidRPr="00484E53">
        <w:rPr>
          <w:rFonts w:eastAsia="標楷體"/>
          <w:sz w:val="28"/>
          <w:szCs w:val="28"/>
        </w:rPr>
        <w:t>透過</w:t>
      </w:r>
      <w:r w:rsidRPr="00484E53">
        <w:rPr>
          <w:rFonts w:eastAsia="標楷體" w:hint="eastAsia"/>
          <w:sz w:val="28"/>
          <w:szCs w:val="28"/>
        </w:rPr>
        <w:t>回收寶特瓶、紙類等回收物</w:t>
      </w:r>
      <w:r w:rsidRPr="00484E53">
        <w:rPr>
          <w:rFonts w:eastAsia="標楷體"/>
          <w:sz w:val="28"/>
          <w:szCs w:val="28"/>
        </w:rPr>
        <w:t>的舉動，不必花錢就可以獲得點數兌換日常用品，對用戶而言非常實惠。</w:t>
      </w:r>
    </w:p>
    <w:p w14:paraId="17F3F13A" w14:textId="77777777" w:rsidR="00484E53" w:rsidRPr="00484E53" w:rsidRDefault="00484E53" w:rsidP="00484E53">
      <w:pPr>
        <w:pStyle w:val="aa"/>
        <w:suppressAutoHyphens w:val="0"/>
        <w:overflowPunct w:val="0"/>
        <w:autoSpaceDN/>
        <w:spacing w:line="400" w:lineRule="exact"/>
        <w:ind w:left="360"/>
        <w:textAlignment w:val="auto"/>
        <w:rPr>
          <w:rFonts w:eastAsia="標楷體"/>
          <w:sz w:val="28"/>
          <w:szCs w:val="28"/>
        </w:rPr>
      </w:pPr>
    </w:p>
    <w:p w14:paraId="047A0B07" w14:textId="77777777" w:rsidR="00A63EA0" w:rsidRPr="00F13707" w:rsidRDefault="00A63EA0" w:rsidP="00F13707">
      <w:pPr>
        <w:numPr>
          <w:ilvl w:val="1"/>
          <w:numId w:val="12"/>
        </w:numPr>
        <w:suppressAutoHyphens w:val="0"/>
        <w:overflowPunct w:val="0"/>
        <w:autoSpaceDN/>
        <w:spacing w:line="400" w:lineRule="exact"/>
        <w:ind w:leftChars="450" w:left="1560"/>
        <w:jc w:val="both"/>
        <w:textAlignment w:val="auto"/>
        <w:rPr>
          <w:rFonts w:eastAsia="標楷體"/>
          <w:sz w:val="28"/>
          <w:szCs w:val="28"/>
        </w:rPr>
      </w:pPr>
      <w:r w:rsidRPr="00F13707">
        <w:rPr>
          <w:rFonts w:eastAsia="標楷體" w:hint="eastAsia"/>
          <w:sz w:val="28"/>
          <w:szCs w:val="28"/>
        </w:rPr>
        <w:t>關鍵合作夥伴</w:t>
      </w:r>
      <w:r w:rsidRPr="00F13707">
        <w:rPr>
          <w:rFonts w:eastAsia="標楷體" w:hint="eastAsia"/>
          <w:sz w:val="28"/>
          <w:szCs w:val="28"/>
        </w:rPr>
        <w:t>:</w:t>
      </w:r>
      <w:r w:rsidRPr="00F13707">
        <w:rPr>
          <w:rFonts w:eastAsia="標楷體"/>
          <w:sz w:val="28"/>
          <w:szCs w:val="28"/>
        </w:rPr>
        <w:t>由於用戶會為了兌換商品而註冊</w:t>
      </w:r>
      <w:r w:rsidRPr="00F13707">
        <w:rPr>
          <w:rFonts w:eastAsia="標楷體" w:hint="eastAsia"/>
          <w:sz w:val="28"/>
          <w:szCs w:val="28"/>
        </w:rPr>
        <w:t>GAIA BLOOM</w:t>
      </w:r>
      <w:r w:rsidRPr="00F13707">
        <w:rPr>
          <w:rFonts w:eastAsia="標楷體"/>
          <w:sz w:val="28"/>
          <w:szCs w:val="28"/>
        </w:rPr>
        <w:t>，因此若我們能夠與越多的</w:t>
      </w:r>
      <w:r w:rsidRPr="00F13707">
        <w:rPr>
          <w:rFonts w:eastAsia="標楷體" w:hint="eastAsia"/>
          <w:sz w:val="28"/>
          <w:szCs w:val="28"/>
        </w:rPr>
        <w:t>環保</w:t>
      </w:r>
      <w:r w:rsidRPr="00F13707">
        <w:rPr>
          <w:rFonts w:eastAsia="標楷體"/>
          <w:sz w:val="28"/>
          <w:szCs w:val="28"/>
        </w:rPr>
        <w:t>商家合作，就能吸引到更多的用戶，同時商家也能從中獲得廣告推播。</w:t>
      </w:r>
    </w:p>
    <w:p w14:paraId="5905AD8F" w14:textId="77777777" w:rsidR="00A63EA0" w:rsidRPr="00F13707" w:rsidRDefault="00A63EA0" w:rsidP="00F13707">
      <w:pPr>
        <w:suppressAutoHyphens w:val="0"/>
        <w:overflowPunct w:val="0"/>
        <w:autoSpaceDN/>
        <w:spacing w:line="400" w:lineRule="exact"/>
        <w:ind w:leftChars="450" w:left="1080"/>
        <w:jc w:val="both"/>
        <w:textAlignment w:val="auto"/>
        <w:rPr>
          <w:rFonts w:eastAsia="標楷體"/>
          <w:sz w:val="28"/>
          <w:szCs w:val="28"/>
        </w:rPr>
      </w:pPr>
    </w:p>
    <w:p w14:paraId="49E0329F" w14:textId="77777777" w:rsidR="00A63EA0" w:rsidRPr="00F13707" w:rsidRDefault="00A63EA0" w:rsidP="00F13707">
      <w:pPr>
        <w:numPr>
          <w:ilvl w:val="1"/>
          <w:numId w:val="12"/>
        </w:numPr>
        <w:suppressAutoHyphens w:val="0"/>
        <w:overflowPunct w:val="0"/>
        <w:autoSpaceDN/>
        <w:spacing w:line="400" w:lineRule="exact"/>
        <w:ind w:leftChars="450" w:left="1560"/>
        <w:jc w:val="both"/>
        <w:textAlignment w:val="auto"/>
        <w:rPr>
          <w:rFonts w:eastAsia="標楷體"/>
          <w:sz w:val="28"/>
          <w:szCs w:val="28"/>
        </w:rPr>
      </w:pPr>
      <w:r w:rsidRPr="00F13707">
        <w:rPr>
          <w:rFonts w:eastAsia="標楷體" w:hint="eastAsia"/>
          <w:sz w:val="28"/>
          <w:szCs w:val="28"/>
        </w:rPr>
        <w:t>關鍵活動</w:t>
      </w:r>
      <w:r w:rsidRPr="00F13707">
        <w:rPr>
          <w:rFonts w:eastAsia="標楷體" w:hint="eastAsia"/>
          <w:sz w:val="28"/>
          <w:szCs w:val="28"/>
        </w:rPr>
        <w:t>:</w:t>
      </w:r>
      <w:r w:rsidRPr="00F13707">
        <w:rPr>
          <w:rFonts w:eastAsia="標楷體" w:hint="eastAsia"/>
          <w:sz w:val="28"/>
          <w:szCs w:val="28"/>
        </w:rPr>
        <w:t>網頁</w:t>
      </w:r>
      <w:r w:rsidRPr="00F13707">
        <w:rPr>
          <w:rFonts w:eastAsia="標楷體"/>
          <w:sz w:val="28"/>
          <w:szCs w:val="28"/>
        </w:rPr>
        <w:t>運作難免會出現一些不流暢的情況，因此必須定時進行維護或更新。</w:t>
      </w:r>
      <w:proofErr w:type="gramStart"/>
      <w:r w:rsidRPr="00F13707">
        <w:rPr>
          <w:rFonts w:eastAsia="標楷體"/>
          <w:sz w:val="28"/>
          <w:szCs w:val="28"/>
        </w:rPr>
        <w:t>上架前必須</w:t>
      </w:r>
      <w:proofErr w:type="gramEnd"/>
      <w:r w:rsidRPr="00F13707">
        <w:rPr>
          <w:rFonts w:eastAsia="標楷體"/>
          <w:sz w:val="28"/>
          <w:szCs w:val="28"/>
        </w:rPr>
        <w:t>先招募好合作的商家並且進行簽約，保證</w:t>
      </w:r>
      <w:r w:rsidRPr="00F13707">
        <w:rPr>
          <w:rFonts w:eastAsia="標楷體" w:hint="eastAsia"/>
          <w:sz w:val="28"/>
          <w:szCs w:val="28"/>
        </w:rPr>
        <w:t>GAIA BLOOM</w:t>
      </w:r>
      <w:r w:rsidRPr="00F13707">
        <w:rPr>
          <w:rFonts w:eastAsia="標楷體"/>
          <w:sz w:val="28"/>
          <w:szCs w:val="28"/>
        </w:rPr>
        <w:t>推出時</w:t>
      </w:r>
      <w:r w:rsidRPr="00F13707">
        <w:rPr>
          <w:rFonts w:eastAsia="標楷體" w:hint="eastAsia"/>
          <w:sz w:val="28"/>
          <w:szCs w:val="28"/>
        </w:rPr>
        <w:t>，</w:t>
      </w:r>
      <w:r w:rsidRPr="00F13707">
        <w:rPr>
          <w:rFonts w:eastAsia="標楷體"/>
          <w:sz w:val="28"/>
          <w:szCs w:val="28"/>
        </w:rPr>
        <w:t>用戶可以選擇多樣的商店消費集點。</w:t>
      </w:r>
    </w:p>
    <w:p w14:paraId="3902D847" w14:textId="77777777" w:rsidR="00A63EA0" w:rsidRPr="00F13707" w:rsidRDefault="00A63EA0" w:rsidP="00F13707">
      <w:pPr>
        <w:suppressAutoHyphens w:val="0"/>
        <w:overflowPunct w:val="0"/>
        <w:autoSpaceDN/>
        <w:spacing w:line="400" w:lineRule="exact"/>
        <w:ind w:leftChars="450" w:left="1080"/>
        <w:jc w:val="both"/>
        <w:textAlignment w:val="auto"/>
        <w:rPr>
          <w:rFonts w:eastAsia="標楷體"/>
          <w:sz w:val="28"/>
          <w:szCs w:val="28"/>
        </w:rPr>
      </w:pPr>
    </w:p>
    <w:p w14:paraId="3D2FDF74" w14:textId="77777777" w:rsidR="00A63EA0" w:rsidRPr="00F13707" w:rsidRDefault="00A63EA0" w:rsidP="00F13707">
      <w:pPr>
        <w:numPr>
          <w:ilvl w:val="1"/>
          <w:numId w:val="12"/>
        </w:numPr>
        <w:suppressAutoHyphens w:val="0"/>
        <w:overflowPunct w:val="0"/>
        <w:autoSpaceDN/>
        <w:spacing w:line="400" w:lineRule="exact"/>
        <w:ind w:leftChars="450" w:left="1560"/>
        <w:jc w:val="both"/>
        <w:textAlignment w:val="auto"/>
        <w:rPr>
          <w:rFonts w:eastAsia="標楷體"/>
          <w:sz w:val="28"/>
          <w:szCs w:val="28"/>
        </w:rPr>
      </w:pPr>
      <w:r w:rsidRPr="00F13707">
        <w:rPr>
          <w:rFonts w:eastAsia="標楷體" w:hint="eastAsia"/>
          <w:sz w:val="28"/>
          <w:szCs w:val="28"/>
        </w:rPr>
        <w:t>關鍵資源</w:t>
      </w:r>
      <w:r w:rsidRPr="00F13707">
        <w:rPr>
          <w:rFonts w:eastAsia="標楷體" w:hint="eastAsia"/>
          <w:sz w:val="28"/>
          <w:szCs w:val="28"/>
        </w:rPr>
        <w:t>:</w:t>
      </w:r>
      <w:r w:rsidRPr="00F13707">
        <w:rPr>
          <w:rFonts w:eastAsia="標楷體" w:hint="eastAsia"/>
          <w:sz w:val="28"/>
          <w:szCs w:val="28"/>
        </w:rPr>
        <w:t>網頁</w:t>
      </w:r>
      <w:proofErr w:type="gramStart"/>
      <w:r w:rsidRPr="00F13707">
        <w:rPr>
          <w:rFonts w:eastAsia="標楷體"/>
          <w:sz w:val="28"/>
          <w:szCs w:val="28"/>
        </w:rPr>
        <w:t>上架前需要</w:t>
      </w:r>
      <w:proofErr w:type="gramEnd"/>
      <w:r w:rsidRPr="00F13707">
        <w:rPr>
          <w:rFonts w:eastAsia="標楷體"/>
          <w:sz w:val="28"/>
          <w:szCs w:val="28"/>
        </w:rPr>
        <w:t>一筆資金，用於撰寫程式、測試及修正等流程。而我們計劃資金來源以</w:t>
      </w:r>
      <w:r w:rsidRPr="00F13707">
        <w:rPr>
          <w:rFonts w:eastAsia="標楷體"/>
          <w:color w:val="FF0000"/>
          <w:sz w:val="28"/>
          <w:szCs w:val="28"/>
        </w:rPr>
        <w:t>與政府合作推動環保為目的申請經費</w:t>
      </w:r>
      <w:r w:rsidRPr="00F13707">
        <w:rPr>
          <w:rFonts w:eastAsia="標楷體"/>
          <w:sz w:val="28"/>
          <w:szCs w:val="28"/>
        </w:rPr>
        <w:t>。對於</w:t>
      </w:r>
      <w:r w:rsidRPr="00F13707">
        <w:rPr>
          <w:rFonts w:eastAsia="標楷體" w:hint="eastAsia"/>
          <w:sz w:val="28"/>
          <w:szCs w:val="28"/>
        </w:rPr>
        <w:t>GAIA BLOOM</w:t>
      </w:r>
      <w:r w:rsidRPr="00F13707">
        <w:rPr>
          <w:rFonts w:eastAsia="標楷體"/>
          <w:sz w:val="28"/>
          <w:szCs w:val="28"/>
        </w:rPr>
        <w:t>而言，通路開發能力很重要，透過數據調查了解用戶喜好</w:t>
      </w:r>
      <w:r w:rsidRPr="00F13707">
        <w:rPr>
          <w:rFonts w:eastAsia="標楷體" w:hint="eastAsia"/>
          <w:sz w:val="28"/>
          <w:szCs w:val="28"/>
        </w:rPr>
        <w:t>的</w:t>
      </w:r>
      <w:r w:rsidRPr="00F13707">
        <w:rPr>
          <w:rFonts w:eastAsia="標楷體"/>
          <w:sz w:val="28"/>
          <w:szCs w:val="28"/>
        </w:rPr>
        <w:t>商家</w:t>
      </w:r>
      <w:r w:rsidRPr="00F13707">
        <w:rPr>
          <w:rFonts w:eastAsia="標楷體" w:hint="eastAsia"/>
          <w:sz w:val="28"/>
          <w:szCs w:val="28"/>
        </w:rPr>
        <w:t>類型</w:t>
      </w:r>
      <w:r w:rsidRPr="00F13707">
        <w:rPr>
          <w:rFonts w:eastAsia="標楷體"/>
          <w:sz w:val="28"/>
          <w:szCs w:val="28"/>
        </w:rPr>
        <w:t>、洽談合作，並選擇最適當的行銷管道，向大眾推廣。</w:t>
      </w:r>
    </w:p>
    <w:p w14:paraId="709C3FCD" w14:textId="77777777" w:rsidR="006369CF" w:rsidRPr="00F13707" w:rsidRDefault="006369CF" w:rsidP="00F13707">
      <w:pPr>
        <w:suppressAutoHyphens w:val="0"/>
        <w:overflowPunct w:val="0"/>
        <w:autoSpaceDN/>
        <w:spacing w:line="400" w:lineRule="exact"/>
        <w:ind w:leftChars="450" w:left="1080"/>
        <w:jc w:val="both"/>
        <w:textAlignment w:val="auto"/>
        <w:rPr>
          <w:rFonts w:eastAsia="標楷體"/>
          <w:sz w:val="28"/>
          <w:szCs w:val="28"/>
        </w:rPr>
      </w:pPr>
    </w:p>
    <w:p w14:paraId="3548936F" w14:textId="77777777" w:rsidR="00A63EA0" w:rsidRPr="00F13707" w:rsidRDefault="00A63EA0" w:rsidP="00F13707">
      <w:pPr>
        <w:numPr>
          <w:ilvl w:val="1"/>
          <w:numId w:val="12"/>
        </w:numPr>
        <w:suppressAutoHyphens w:val="0"/>
        <w:overflowPunct w:val="0"/>
        <w:autoSpaceDN/>
        <w:spacing w:line="400" w:lineRule="exact"/>
        <w:ind w:leftChars="450" w:left="1560"/>
        <w:jc w:val="both"/>
        <w:textAlignment w:val="auto"/>
        <w:rPr>
          <w:rFonts w:eastAsia="標楷體"/>
          <w:sz w:val="28"/>
          <w:szCs w:val="28"/>
        </w:rPr>
      </w:pPr>
      <w:r w:rsidRPr="00F13707">
        <w:rPr>
          <w:rFonts w:eastAsia="標楷體" w:hint="eastAsia"/>
          <w:sz w:val="28"/>
          <w:szCs w:val="28"/>
        </w:rPr>
        <w:t>成本結構</w:t>
      </w:r>
      <w:r w:rsidRPr="00F13707">
        <w:rPr>
          <w:rFonts w:eastAsia="標楷體" w:hint="eastAsia"/>
          <w:sz w:val="28"/>
          <w:szCs w:val="28"/>
        </w:rPr>
        <w:t>:</w:t>
      </w:r>
      <w:r w:rsidRPr="00F13707">
        <w:rPr>
          <w:rFonts w:eastAsia="標楷體"/>
          <w:sz w:val="28"/>
          <w:szCs w:val="28"/>
        </w:rPr>
        <w:t>開發</w:t>
      </w:r>
      <w:r w:rsidRPr="00F13707">
        <w:rPr>
          <w:rFonts w:eastAsia="標楷體" w:hint="eastAsia"/>
          <w:sz w:val="28"/>
          <w:szCs w:val="28"/>
        </w:rPr>
        <w:t>GAIA BLOOM</w:t>
      </w:r>
      <w:r w:rsidRPr="00F13707">
        <w:rPr>
          <w:rFonts w:eastAsia="標楷體"/>
          <w:sz w:val="28"/>
          <w:szCs w:val="28"/>
        </w:rPr>
        <w:t>會造成的成本有：平台建置及維護的費用（包括程式</w:t>
      </w:r>
      <w:r w:rsidRPr="00F13707">
        <w:rPr>
          <w:rFonts w:eastAsia="標楷體"/>
          <w:sz w:val="28"/>
          <w:szCs w:val="28"/>
        </w:rPr>
        <w:t xml:space="preserve"> </w:t>
      </w:r>
      <w:r w:rsidRPr="00F13707">
        <w:rPr>
          <w:rFonts w:eastAsia="標楷體"/>
          <w:sz w:val="28"/>
          <w:szCs w:val="28"/>
        </w:rPr>
        <w:t>開發、後續更新及維護）、行銷費用（於各大網站及軟體投放</w:t>
      </w:r>
      <w:r w:rsidRPr="00F13707">
        <w:rPr>
          <w:rFonts w:eastAsia="標楷體" w:hint="eastAsia"/>
          <w:sz w:val="28"/>
          <w:szCs w:val="28"/>
        </w:rPr>
        <w:t>網頁</w:t>
      </w:r>
      <w:r w:rsidRPr="00F13707">
        <w:rPr>
          <w:rFonts w:eastAsia="標楷體"/>
          <w:sz w:val="28"/>
          <w:szCs w:val="28"/>
        </w:rPr>
        <w:t>廣告）商品費用（購買點數兌換商品）、公益捐獻費用。</w:t>
      </w:r>
    </w:p>
    <w:p w14:paraId="3C4CDBD2" w14:textId="77777777" w:rsidR="006369CF" w:rsidRPr="00F13707" w:rsidRDefault="006369CF" w:rsidP="00F13707">
      <w:pPr>
        <w:suppressAutoHyphens w:val="0"/>
        <w:overflowPunct w:val="0"/>
        <w:autoSpaceDN/>
        <w:spacing w:line="400" w:lineRule="exact"/>
        <w:ind w:leftChars="450" w:left="1080"/>
        <w:jc w:val="both"/>
        <w:textAlignment w:val="auto"/>
        <w:rPr>
          <w:rFonts w:eastAsia="標楷體"/>
          <w:sz w:val="28"/>
          <w:szCs w:val="28"/>
        </w:rPr>
      </w:pPr>
    </w:p>
    <w:p w14:paraId="6B99E09A" w14:textId="77777777" w:rsidR="00A63EA0" w:rsidRPr="00F13707" w:rsidRDefault="00A63EA0" w:rsidP="00F13707">
      <w:pPr>
        <w:overflowPunct w:val="0"/>
        <w:snapToGrid w:val="0"/>
        <w:spacing w:line="400" w:lineRule="exact"/>
        <w:ind w:leftChars="450" w:left="1080"/>
        <w:jc w:val="both"/>
        <w:rPr>
          <w:rFonts w:eastAsia="標楷體"/>
          <w:sz w:val="28"/>
          <w:szCs w:val="28"/>
        </w:rPr>
      </w:pPr>
      <w:r w:rsidRPr="00F13707">
        <w:rPr>
          <w:rFonts w:eastAsia="標楷體" w:hint="eastAsia"/>
          <w:sz w:val="28"/>
          <w:szCs w:val="28"/>
        </w:rPr>
        <w:t>收益流</w:t>
      </w:r>
      <w:r w:rsidRPr="00F13707">
        <w:rPr>
          <w:rFonts w:eastAsia="標楷體" w:hint="eastAsia"/>
          <w:sz w:val="28"/>
          <w:szCs w:val="28"/>
        </w:rPr>
        <w:t>:</w:t>
      </w:r>
      <w:r w:rsidRPr="00F13707">
        <w:rPr>
          <w:rFonts w:eastAsia="標楷體"/>
          <w:sz w:val="28"/>
          <w:szCs w:val="28"/>
        </w:rPr>
        <w:t>當用戶於有和</w:t>
      </w:r>
      <w:r w:rsidRPr="00F13707">
        <w:rPr>
          <w:rFonts w:eastAsia="標楷體" w:hint="eastAsia"/>
          <w:sz w:val="28"/>
          <w:szCs w:val="28"/>
        </w:rPr>
        <w:t>GAIA BLOOM</w:t>
      </w:r>
      <w:r w:rsidRPr="00F13707">
        <w:rPr>
          <w:rFonts w:eastAsia="標楷體"/>
          <w:sz w:val="28"/>
          <w:szCs w:val="28"/>
        </w:rPr>
        <w:t>合作的商家消費，並且使用</w:t>
      </w:r>
      <w:r w:rsidRPr="00F13707">
        <w:rPr>
          <w:rFonts w:eastAsia="標楷體" w:hint="eastAsia"/>
          <w:sz w:val="28"/>
          <w:szCs w:val="28"/>
        </w:rPr>
        <w:t>網頁</w:t>
      </w:r>
      <w:r w:rsidRPr="00F13707">
        <w:rPr>
          <w:rFonts w:eastAsia="標楷體"/>
          <w:sz w:val="28"/>
          <w:szCs w:val="28"/>
        </w:rPr>
        <w:t>條碼獲得點數，我們將從中收取</w:t>
      </w:r>
      <w:r w:rsidRPr="00F13707">
        <w:rPr>
          <w:rFonts w:eastAsia="標楷體"/>
          <w:sz w:val="28"/>
          <w:szCs w:val="28"/>
        </w:rPr>
        <w:t>0.5%</w:t>
      </w:r>
      <w:r w:rsidRPr="00F13707">
        <w:rPr>
          <w:rFonts w:eastAsia="標楷體"/>
          <w:sz w:val="28"/>
          <w:szCs w:val="28"/>
        </w:rPr>
        <w:t>的手續費收入，手續費最低</w:t>
      </w:r>
      <w:proofErr w:type="gramStart"/>
      <w:r w:rsidRPr="00F13707">
        <w:rPr>
          <w:rFonts w:eastAsia="標楷體"/>
          <w:sz w:val="28"/>
          <w:szCs w:val="28"/>
        </w:rPr>
        <w:t>採</w:t>
      </w:r>
      <w:proofErr w:type="gramEnd"/>
      <w:r w:rsidRPr="00F13707">
        <w:rPr>
          <w:rFonts w:eastAsia="標楷體"/>
          <w:sz w:val="28"/>
          <w:szCs w:val="28"/>
        </w:rPr>
        <w:t>1</w:t>
      </w:r>
      <w:r w:rsidRPr="00F13707">
        <w:rPr>
          <w:rFonts w:eastAsia="標楷體"/>
          <w:sz w:val="28"/>
          <w:szCs w:val="28"/>
        </w:rPr>
        <w:t>元計算。</w:t>
      </w:r>
    </w:p>
    <w:p w14:paraId="094A6192" w14:textId="77777777" w:rsidR="00A63EA0" w:rsidRPr="006369CF" w:rsidRDefault="00A63EA0" w:rsidP="00A63EA0">
      <w:pPr>
        <w:overflowPunct w:val="0"/>
        <w:snapToGrid w:val="0"/>
        <w:ind w:left="357"/>
        <w:jc w:val="both"/>
        <w:rPr>
          <w:rFonts w:eastAsia="標楷體"/>
          <w:sz w:val="28"/>
          <w:szCs w:val="28"/>
          <w14:ligatures w14:val="none"/>
        </w:rPr>
      </w:pPr>
    </w:p>
    <w:p w14:paraId="058DC7A1" w14:textId="77777777" w:rsidR="00C93213" w:rsidRPr="006369CF" w:rsidRDefault="00C93213" w:rsidP="005D37FD">
      <w:pPr>
        <w:snapToGrid w:val="0"/>
        <w:outlineLvl w:val="1"/>
        <w:rPr>
          <w:rFonts w:eastAsia="標楷體"/>
          <w:sz w:val="32"/>
          <w:szCs w:val="32"/>
          <w14:ligatures w14:val="none"/>
        </w:rPr>
      </w:pPr>
      <w:bookmarkStart w:id="9" w:name="_Toc197289551"/>
      <w:r w:rsidRPr="006369CF">
        <w:rPr>
          <w:rFonts w:eastAsia="標楷體"/>
          <w:sz w:val="32"/>
          <w:szCs w:val="32"/>
          <w14:ligatures w14:val="none"/>
        </w:rPr>
        <w:t xml:space="preserve">2-3   </w:t>
      </w:r>
      <w:r w:rsidRPr="006369CF">
        <w:rPr>
          <w:rFonts w:eastAsia="標楷體"/>
          <w:sz w:val="32"/>
          <w:szCs w:val="32"/>
          <w14:ligatures w14:val="none"/>
        </w:rPr>
        <w:t>市場分析－</w:t>
      </w:r>
      <w:r w:rsidRPr="006369CF">
        <w:rPr>
          <w:rFonts w:eastAsia="標楷體"/>
          <w:sz w:val="32"/>
          <w:szCs w:val="32"/>
          <w14:ligatures w14:val="none"/>
        </w:rPr>
        <w:t>STP</w:t>
      </w:r>
      <w:bookmarkEnd w:id="9"/>
    </w:p>
    <w:p w14:paraId="2B3017B3" w14:textId="77777777" w:rsidR="00A63EA0" w:rsidRPr="006369CF" w:rsidRDefault="00A63EA0" w:rsidP="00484E53">
      <w:pPr>
        <w:snapToGrid w:val="0"/>
        <w:ind w:left="357"/>
        <w:rPr>
          <w:rFonts w:eastAsia="標楷體"/>
          <w:sz w:val="28"/>
          <w:szCs w:val="28"/>
          <w14:ligatures w14:val="none"/>
        </w:rPr>
      </w:pPr>
    </w:p>
    <w:p w14:paraId="6F09E7F2" w14:textId="1C50564D" w:rsidR="00A63EA0" w:rsidRPr="00484E53" w:rsidRDefault="00A63EA0" w:rsidP="00484E53">
      <w:pPr>
        <w:spacing w:line="400" w:lineRule="exact"/>
        <w:ind w:leftChars="450" w:left="1080"/>
        <w:rPr>
          <w:rFonts w:eastAsia="標楷體"/>
          <w:kern w:val="2"/>
          <w:sz w:val="28"/>
          <w:szCs w:val="28"/>
        </w:rPr>
      </w:pPr>
      <w:r w:rsidRPr="00484E53">
        <w:rPr>
          <w:rFonts w:eastAsia="標楷體" w:hint="eastAsia"/>
          <w:sz w:val="28"/>
          <w:szCs w:val="28"/>
        </w:rPr>
        <w:t>市場區隔</w:t>
      </w:r>
      <w:r w:rsidRPr="00484E53">
        <w:rPr>
          <w:rFonts w:eastAsia="標楷體" w:hint="eastAsia"/>
          <w:sz w:val="28"/>
          <w:szCs w:val="28"/>
        </w:rPr>
        <w:t xml:space="preserve"> </w:t>
      </w:r>
      <w:r w:rsidRPr="00484E53">
        <w:rPr>
          <w:rFonts w:eastAsia="標楷體"/>
          <w:sz w:val="28"/>
          <w:szCs w:val="28"/>
        </w:rPr>
        <w:t>Segmentation</w:t>
      </w:r>
      <w:r w:rsidR="00484E53">
        <w:rPr>
          <w:rFonts w:eastAsia="標楷體" w:hint="eastAsia"/>
          <w:sz w:val="28"/>
          <w:szCs w:val="28"/>
        </w:rPr>
        <w:t>：</w:t>
      </w:r>
    </w:p>
    <w:p w14:paraId="5AB847CE" w14:textId="77777777" w:rsidR="00421202" w:rsidRDefault="00A63EA0" w:rsidP="00421202">
      <w:pPr>
        <w:pStyle w:val="aa"/>
        <w:widowControl/>
        <w:numPr>
          <w:ilvl w:val="0"/>
          <w:numId w:val="13"/>
        </w:numPr>
        <w:suppressAutoHyphens w:val="0"/>
        <w:autoSpaceDN/>
        <w:spacing w:line="400" w:lineRule="exact"/>
        <w:ind w:leftChars="450" w:left="156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484E53">
        <w:rPr>
          <w:rFonts w:eastAsia="標楷體" w:cs="新細明體" w:hint="eastAsia"/>
          <w:kern w:val="0"/>
          <w:sz w:val="28"/>
          <w:szCs w:val="28"/>
          <w14:ligatures w14:val="none"/>
        </w:rPr>
        <w:t>學生族群</w:t>
      </w:r>
    </w:p>
    <w:p w14:paraId="6A141869" w14:textId="14494A69" w:rsidR="00A63EA0" w:rsidRPr="00421202" w:rsidRDefault="00A63EA0" w:rsidP="00421202">
      <w:pPr>
        <w:pStyle w:val="aa"/>
        <w:widowControl/>
        <w:suppressAutoHyphens w:val="0"/>
        <w:autoSpaceDN/>
        <w:spacing w:line="400" w:lineRule="exact"/>
        <w:ind w:left="156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421202">
        <w:rPr>
          <w:rFonts w:eastAsia="標楷體" w:cs="新細明體" w:hint="eastAsia"/>
          <w:kern w:val="0"/>
          <w:sz w:val="28"/>
          <w:szCs w:val="28"/>
          <w14:ligatures w14:val="none"/>
        </w:rPr>
        <w:t>學生經常參與校園活動，對環保議題具有一定程度的關注與敏感度，對於透過行動裝置操作進行回收登記與兌換獎勵接受度高。</w:t>
      </w:r>
    </w:p>
    <w:p w14:paraId="15F4E9B7" w14:textId="77777777" w:rsidR="00421202" w:rsidRDefault="00A63EA0" w:rsidP="00421202">
      <w:pPr>
        <w:pStyle w:val="aa"/>
        <w:widowControl/>
        <w:numPr>
          <w:ilvl w:val="0"/>
          <w:numId w:val="13"/>
        </w:numPr>
        <w:suppressAutoHyphens w:val="0"/>
        <w:autoSpaceDN/>
        <w:spacing w:line="400" w:lineRule="exact"/>
        <w:ind w:leftChars="450" w:left="156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484E53">
        <w:rPr>
          <w:rFonts w:eastAsia="標楷體" w:cs="新細明體" w:hint="eastAsia"/>
          <w:kern w:val="0"/>
          <w:sz w:val="28"/>
          <w:szCs w:val="28"/>
          <w14:ligatures w14:val="none"/>
        </w:rPr>
        <w:t>上班族</w:t>
      </w:r>
    </w:p>
    <w:p w14:paraId="1FF96AC2" w14:textId="69AC66E9" w:rsidR="00A63EA0" w:rsidRPr="00484E53" w:rsidRDefault="00A63EA0" w:rsidP="00421202">
      <w:pPr>
        <w:pStyle w:val="aa"/>
        <w:widowControl/>
        <w:suppressAutoHyphens w:val="0"/>
        <w:autoSpaceDN/>
        <w:spacing w:line="400" w:lineRule="exact"/>
        <w:ind w:left="156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484E53">
        <w:rPr>
          <w:rFonts w:eastAsia="標楷體" w:cs="新細明體" w:hint="eastAsia"/>
          <w:kern w:val="0"/>
          <w:sz w:val="28"/>
          <w:szCs w:val="28"/>
          <w14:ligatures w14:val="none"/>
        </w:rPr>
        <w:t>平時工作繁忙，重視操作效率與即時性，但若系統設計操作簡單且有回饋（如點數兌換、獎勵），便能提升參與動機，尤其在通勤過程中或日常生活場景中若能自然融入使用，將提高使用頻率。</w:t>
      </w:r>
    </w:p>
    <w:p w14:paraId="4EC44E05" w14:textId="77777777" w:rsidR="00421202" w:rsidRDefault="00A63EA0" w:rsidP="00421202">
      <w:pPr>
        <w:pStyle w:val="aa"/>
        <w:widowControl/>
        <w:numPr>
          <w:ilvl w:val="0"/>
          <w:numId w:val="13"/>
        </w:numPr>
        <w:suppressAutoHyphens w:val="0"/>
        <w:autoSpaceDN/>
        <w:spacing w:line="400" w:lineRule="exact"/>
        <w:ind w:leftChars="450" w:left="156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484E53">
        <w:rPr>
          <w:rFonts w:eastAsia="標楷體" w:cs="新細明體" w:hint="eastAsia"/>
          <w:kern w:val="0"/>
          <w:sz w:val="28"/>
          <w:szCs w:val="28"/>
          <w14:ligatures w14:val="none"/>
        </w:rPr>
        <w:t>家庭使用者與長者</w:t>
      </w:r>
    </w:p>
    <w:p w14:paraId="3E815C8F" w14:textId="564922AE" w:rsidR="00A63EA0" w:rsidRPr="00484E53" w:rsidRDefault="00A63EA0" w:rsidP="00421202">
      <w:pPr>
        <w:pStyle w:val="aa"/>
        <w:widowControl/>
        <w:suppressAutoHyphens w:val="0"/>
        <w:autoSpaceDN/>
        <w:spacing w:line="400" w:lineRule="exact"/>
        <w:ind w:left="1560"/>
        <w:jc w:val="both"/>
        <w:textAlignment w:val="auto"/>
        <w:rPr>
          <w:rFonts w:eastAsia="標楷體" w:cs="新細明體"/>
          <w:kern w:val="0"/>
          <w:sz w:val="28"/>
          <w:szCs w:val="28"/>
          <w14:ligatures w14:val="none"/>
        </w:rPr>
      </w:pPr>
      <w:r w:rsidRPr="00484E53">
        <w:rPr>
          <w:rFonts w:eastAsia="標楷體" w:cs="新細明體" w:hint="eastAsia"/>
          <w:kern w:val="0"/>
          <w:sz w:val="28"/>
          <w:szCs w:val="28"/>
          <w14:ligatures w14:val="none"/>
        </w:rPr>
        <w:t>這類使用者雖然對數位平台的操作可能較不熟悉，但若操作簡單、資訊</w:t>
      </w:r>
      <w:proofErr w:type="gramStart"/>
      <w:r w:rsidRPr="00484E53">
        <w:rPr>
          <w:rFonts w:eastAsia="標楷體" w:cs="新細明體" w:hint="eastAsia"/>
          <w:kern w:val="0"/>
          <w:sz w:val="28"/>
          <w:szCs w:val="28"/>
          <w14:ligatures w14:val="none"/>
        </w:rPr>
        <w:t>清晰，</w:t>
      </w:r>
      <w:proofErr w:type="gramEnd"/>
      <w:r w:rsidRPr="00484E53">
        <w:rPr>
          <w:rFonts w:eastAsia="標楷體" w:cs="新細明體" w:hint="eastAsia"/>
          <w:kern w:val="0"/>
          <w:sz w:val="28"/>
          <w:szCs w:val="28"/>
          <w14:ligatures w14:val="none"/>
        </w:rPr>
        <w:t>能增加使用的機會，特別是家中已有分類、回收習慣者，若搭配子女協助引導下，也能逐步加入網站的使用行列。</w:t>
      </w:r>
    </w:p>
    <w:p w14:paraId="258B0125" w14:textId="77777777" w:rsidR="00421202" w:rsidRPr="00421202" w:rsidRDefault="00A63EA0" w:rsidP="00421202">
      <w:pPr>
        <w:pStyle w:val="aa"/>
        <w:widowControl/>
        <w:numPr>
          <w:ilvl w:val="0"/>
          <w:numId w:val="13"/>
        </w:numPr>
        <w:suppressAutoHyphens w:val="0"/>
        <w:autoSpaceDN/>
        <w:spacing w:line="400" w:lineRule="exact"/>
        <w:ind w:leftChars="450" w:left="1560"/>
        <w:jc w:val="both"/>
        <w:textAlignment w:val="auto"/>
        <w:rPr>
          <w:rFonts w:eastAsia="標楷體"/>
          <w:kern w:val="2"/>
          <w:sz w:val="28"/>
          <w:szCs w:val="28"/>
        </w:rPr>
      </w:pPr>
      <w:r w:rsidRPr="00484E53">
        <w:rPr>
          <w:rFonts w:eastAsia="標楷體" w:cs="新細明體" w:hint="eastAsia"/>
          <w:kern w:val="0"/>
          <w:sz w:val="28"/>
          <w:szCs w:val="28"/>
          <w14:ligatures w14:val="none"/>
        </w:rPr>
        <w:t>環保倡議者與永續生活者</w:t>
      </w:r>
    </w:p>
    <w:p w14:paraId="03C8A9C0" w14:textId="3767D60A" w:rsidR="00A63EA0" w:rsidRPr="00484E53" w:rsidRDefault="00A63EA0" w:rsidP="00421202">
      <w:pPr>
        <w:pStyle w:val="aa"/>
        <w:widowControl/>
        <w:suppressAutoHyphens w:val="0"/>
        <w:autoSpaceDN/>
        <w:spacing w:line="400" w:lineRule="exact"/>
        <w:ind w:left="1560"/>
        <w:jc w:val="both"/>
        <w:textAlignment w:val="auto"/>
        <w:rPr>
          <w:rFonts w:eastAsia="標楷體"/>
          <w:kern w:val="2"/>
          <w:sz w:val="28"/>
          <w:szCs w:val="28"/>
        </w:rPr>
      </w:pPr>
      <w:r w:rsidRPr="00484E53">
        <w:rPr>
          <w:rFonts w:eastAsia="標楷體" w:cs="新細明體" w:hint="eastAsia"/>
          <w:kern w:val="0"/>
          <w:sz w:val="28"/>
          <w:szCs w:val="28"/>
          <w14:ligatures w14:val="none"/>
        </w:rPr>
        <w:t>這類族群本身具備高度的環保意識，對永續行動抱持積極態度，樂於參與相關活動，也願意花時間深入了解網站功能，是我們在初期推廣</w:t>
      </w:r>
      <w:r w:rsidRPr="00484E53">
        <w:rPr>
          <w:rFonts w:eastAsia="標楷體" w:cs="新細明體" w:hint="eastAsia"/>
          <w:kern w:val="0"/>
          <w:sz w:val="28"/>
          <w:szCs w:val="28"/>
          <w14:ligatures w14:val="none"/>
        </w:rPr>
        <w:lastRenderedPageBreak/>
        <w:t>時的重要對象，此族群通常也具備一定的口碑影響力，可帶動周遭的人一起參與。</w:t>
      </w:r>
    </w:p>
    <w:p w14:paraId="4424EF62" w14:textId="77777777" w:rsidR="00484E53" w:rsidRPr="00484E53" w:rsidRDefault="00484E53" w:rsidP="00484E53">
      <w:pPr>
        <w:pStyle w:val="aa"/>
        <w:widowControl/>
        <w:suppressAutoHyphens w:val="0"/>
        <w:autoSpaceDN/>
        <w:spacing w:line="400" w:lineRule="exact"/>
        <w:ind w:left="1560"/>
        <w:textAlignment w:val="auto"/>
        <w:rPr>
          <w:rFonts w:eastAsia="標楷體"/>
          <w:kern w:val="2"/>
          <w:sz w:val="28"/>
          <w:szCs w:val="28"/>
        </w:rPr>
      </w:pPr>
    </w:p>
    <w:p w14:paraId="58006B20" w14:textId="77777777" w:rsidR="00A63EA0" w:rsidRDefault="00A63EA0" w:rsidP="002D3782">
      <w:pPr>
        <w:widowControl/>
        <w:spacing w:line="400" w:lineRule="exact"/>
        <w:ind w:leftChars="300" w:left="720"/>
        <w:rPr>
          <w:rFonts w:eastAsia="標楷體"/>
          <w:sz w:val="28"/>
          <w:szCs w:val="28"/>
        </w:rPr>
      </w:pPr>
      <w:r w:rsidRPr="00484E53">
        <w:rPr>
          <w:rFonts w:eastAsia="標楷體" w:hint="eastAsia"/>
          <w:sz w:val="28"/>
          <w:szCs w:val="28"/>
        </w:rPr>
        <w:t>目標市場</w:t>
      </w:r>
      <w:r w:rsidRPr="00484E53">
        <w:rPr>
          <w:rFonts w:eastAsia="標楷體" w:hint="eastAsia"/>
          <w:sz w:val="28"/>
          <w:szCs w:val="28"/>
        </w:rPr>
        <w:t xml:space="preserve"> </w:t>
      </w:r>
      <w:r w:rsidRPr="00484E53">
        <w:rPr>
          <w:rFonts w:eastAsia="標楷體"/>
          <w:sz w:val="28"/>
          <w:szCs w:val="28"/>
        </w:rPr>
        <w:t>Targeting</w:t>
      </w:r>
      <w:r w:rsidR="00484E53">
        <w:rPr>
          <w:rFonts w:eastAsia="標楷體" w:hint="eastAsia"/>
          <w:sz w:val="28"/>
          <w:szCs w:val="28"/>
        </w:rPr>
        <w:t>：</w:t>
      </w:r>
    </w:p>
    <w:p w14:paraId="231A9360" w14:textId="77777777" w:rsidR="00484E53" w:rsidRPr="00484E53" w:rsidRDefault="00484E53" w:rsidP="002D3782">
      <w:pPr>
        <w:widowControl/>
        <w:spacing w:line="400" w:lineRule="exact"/>
        <w:ind w:leftChars="300" w:left="720"/>
        <w:rPr>
          <w:rFonts w:eastAsia="標楷體"/>
          <w:sz w:val="28"/>
          <w:szCs w:val="28"/>
        </w:rPr>
      </w:pPr>
    </w:p>
    <w:p w14:paraId="4D94A12A" w14:textId="77777777" w:rsidR="00A63EA0" w:rsidRPr="00484E53" w:rsidRDefault="00A63EA0" w:rsidP="002D3782">
      <w:pPr>
        <w:widowControl/>
        <w:spacing w:line="400" w:lineRule="exact"/>
        <w:ind w:leftChars="300" w:left="720"/>
        <w:rPr>
          <w:rFonts w:eastAsia="標楷體" w:cs="新細明體"/>
          <w:kern w:val="0"/>
          <w:sz w:val="28"/>
          <w:szCs w:val="28"/>
          <w14:ligatures w14:val="none"/>
        </w:rPr>
      </w:pPr>
      <w:r w:rsidRPr="00484E53">
        <w:rPr>
          <w:rFonts w:eastAsia="標楷體" w:cs="新細明體" w:hint="eastAsia"/>
          <w:kern w:val="0"/>
          <w:sz w:val="28"/>
          <w:szCs w:val="28"/>
          <w14:ligatures w14:val="none"/>
        </w:rPr>
        <w:t>我們的目標市場</w:t>
      </w:r>
      <w:proofErr w:type="gramStart"/>
      <w:r w:rsidRPr="00484E53">
        <w:rPr>
          <w:rFonts w:eastAsia="標楷體" w:cs="新細明體" w:hint="eastAsia"/>
          <w:kern w:val="0"/>
          <w:sz w:val="28"/>
          <w:szCs w:val="28"/>
          <w14:ligatures w14:val="none"/>
        </w:rPr>
        <w:t>不</w:t>
      </w:r>
      <w:proofErr w:type="gramEnd"/>
      <w:r w:rsidRPr="00484E53">
        <w:rPr>
          <w:rFonts w:eastAsia="標楷體" w:cs="新細明體" w:hint="eastAsia"/>
          <w:kern w:val="0"/>
          <w:sz w:val="28"/>
          <w:szCs w:val="28"/>
          <w14:ligatures w14:val="none"/>
        </w:rPr>
        <w:t>設限於特定年齡層的人，主要對象是關心環境、希望為地球</w:t>
      </w:r>
      <w:proofErr w:type="gramStart"/>
      <w:r w:rsidRPr="00484E53">
        <w:rPr>
          <w:rFonts w:eastAsia="標楷體" w:cs="新細明體" w:hint="eastAsia"/>
          <w:kern w:val="0"/>
          <w:sz w:val="28"/>
          <w:szCs w:val="28"/>
          <w14:ligatures w14:val="none"/>
        </w:rPr>
        <w:t>永續盡一份</w:t>
      </w:r>
      <w:proofErr w:type="gramEnd"/>
      <w:r w:rsidRPr="00484E53">
        <w:rPr>
          <w:rFonts w:eastAsia="標楷體" w:cs="新細明體" w:hint="eastAsia"/>
          <w:kern w:val="0"/>
          <w:sz w:val="28"/>
          <w:szCs w:val="28"/>
          <w14:ligatures w14:val="none"/>
        </w:rPr>
        <w:t>心力的個人與家庭，不論是學生、上班族、家庭使用者，甚至是退休族群，只要有想要參與回收行動，都能透過我們的網站輕鬆加入。</w:t>
      </w:r>
    </w:p>
    <w:p w14:paraId="59F7B98C" w14:textId="77777777" w:rsidR="00A63EA0" w:rsidRPr="00484E53" w:rsidRDefault="00A63EA0" w:rsidP="002D3782">
      <w:pPr>
        <w:widowControl/>
        <w:spacing w:line="400" w:lineRule="exact"/>
        <w:ind w:leftChars="300" w:left="720"/>
        <w:rPr>
          <w:rFonts w:eastAsia="標楷體" w:cs="新細明體"/>
          <w:kern w:val="0"/>
          <w:sz w:val="28"/>
          <w:szCs w:val="28"/>
          <w14:ligatures w14:val="none"/>
        </w:rPr>
      </w:pPr>
      <w:r w:rsidRPr="00484E53">
        <w:rPr>
          <w:rFonts w:eastAsia="標楷體" w:cs="新細明體" w:hint="eastAsia"/>
          <w:kern w:val="0"/>
          <w:sz w:val="28"/>
          <w:szCs w:val="28"/>
          <w14:ligatures w14:val="none"/>
        </w:rPr>
        <w:t>我們希望打造一個簡單、友善且容易上手的網站，讓任何人都能輕鬆完成回收紀錄與兌換獎勵，同時也能看到自己的環保貢獻，透過</w:t>
      </w:r>
      <w:proofErr w:type="gramStart"/>
      <w:r w:rsidRPr="00484E53">
        <w:rPr>
          <w:rFonts w:eastAsia="標楷體" w:cs="新細明體" w:hint="eastAsia"/>
          <w:kern w:val="0"/>
          <w:sz w:val="28"/>
          <w:szCs w:val="28"/>
          <w14:ligatures w14:val="none"/>
        </w:rPr>
        <w:t>清楚的</w:t>
      </w:r>
      <w:proofErr w:type="gramEnd"/>
      <w:r w:rsidRPr="00484E53">
        <w:rPr>
          <w:rFonts w:eastAsia="標楷體" w:cs="新細明體" w:hint="eastAsia"/>
          <w:kern w:val="0"/>
          <w:sz w:val="28"/>
          <w:szCs w:val="28"/>
          <w14:ligatures w14:val="none"/>
        </w:rPr>
        <w:t>操作介面與簡易的步驟，讓更多人願意主動參與資源回收與永續行動。</w:t>
      </w:r>
    </w:p>
    <w:p w14:paraId="0DADBF49" w14:textId="0D4962C5" w:rsidR="00484E53" w:rsidRDefault="00A63EA0" w:rsidP="002D3782">
      <w:pPr>
        <w:widowControl/>
        <w:spacing w:line="400" w:lineRule="exact"/>
        <w:ind w:leftChars="300" w:left="720"/>
        <w:rPr>
          <w:rFonts w:eastAsia="標楷體" w:cs="新細明體"/>
          <w:kern w:val="0"/>
          <w:sz w:val="28"/>
          <w:szCs w:val="28"/>
          <w14:ligatures w14:val="none"/>
        </w:rPr>
      </w:pPr>
      <w:proofErr w:type="gramStart"/>
      <w:r w:rsidRPr="00484E53">
        <w:rPr>
          <w:rFonts w:eastAsia="標楷體" w:cs="新細明體" w:hint="eastAsia"/>
          <w:kern w:val="0"/>
          <w:sz w:val="28"/>
          <w:szCs w:val="28"/>
          <w14:ligatures w14:val="none"/>
        </w:rPr>
        <w:t>此外，</w:t>
      </w:r>
      <w:proofErr w:type="gramEnd"/>
      <w:r w:rsidRPr="00484E53">
        <w:rPr>
          <w:rFonts w:eastAsia="標楷體" w:cs="新細明體" w:hint="eastAsia"/>
          <w:kern w:val="0"/>
          <w:sz w:val="28"/>
          <w:szCs w:val="28"/>
          <w14:ligatures w14:val="none"/>
        </w:rPr>
        <w:t>為了鼓勵不同年齡層共同投入，我們也特別在介面設計與功能規劃上兼顧清晰度與簡單性，期望成為一個全民皆可參與的綠色行動網站。</w:t>
      </w:r>
    </w:p>
    <w:p w14:paraId="5D8FFD8E" w14:textId="77777777" w:rsidR="00484E53" w:rsidRPr="00484E53" w:rsidRDefault="00484E53" w:rsidP="002D3782">
      <w:pPr>
        <w:widowControl/>
        <w:spacing w:line="400" w:lineRule="exact"/>
        <w:ind w:leftChars="300" w:left="720"/>
        <w:rPr>
          <w:rFonts w:eastAsia="標楷體" w:cs="新細明體"/>
          <w:kern w:val="0"/>
          <w:sz w:val="28"/>
          <w:szCs w:val="28"/>
          <w14:ligatures w14:val="none"/>
        </w:rPr>
      </w:pPr>
    </w:p>
    <w:p w14:paraId="77FF069A" w14:textId="77777777" w:rsidR="00A63EA0" w:rsidRDefault="00A63EA0" w:rsidP="002D3782">
      <w:pPr>
        <w:spacing w:line="400" w:lineRule="exact"/>
        <w:ind w:leftChars="300" w:left="720"/>
        <w:rPr>
          <w:rFonts w:eastAsia="標楷體"/>
          <w:sz w:val="28"/>
          <w:szCs w:val="28"/>
        </w:rPr>
      </w:pPr>
      <w:r w:rsidRPr="00484E53">
        <w:rPr>
          <w:rFonts w:eastAsia="標楷體" w:hint="eastAsia"/>
          <w:sz w:val="28"/>
          <w:szCs w:val="28"/>
        </w:rPr>
        <w:t>市場定位</w:t>
      </w:r>
      <w:r w:rsidRPr="00484E53">
        <w:rPr>
          <w:rFonts w:eastAsia="標楷體" w:hint="eastAsia"/>
          <w:sz w:val="28"/>
          <w:szCs w:val="28"/>
        </w:rPr>
        <w:t xml:space="preserve"> </w:t>
      </w:r>
      <w:r w:rsidRPr="00484E53">
        <w:rPr>
          <w:rFonts w:eastAsia="標楷體"/>
          <w:sz w:val="28"/>
          <w:szCs w:val="28"/>
        </w:rPr>
        <w:t>Positioning</w:t>
      </w:r>
    </w:p>
    <w:p w14:paraId="0DAD2FDE" w14:textId="77777777" w:rsidR="00484E53" w:rsidRPr="00484E53" w:rsidRDefault="00484E53" w:rsidP="002D3782">
      <w:pPr>
        <w:spacing w:line="400" w:lineRule="exact"/>
        <w:ind w:leftChars="300" w:left="720"/>
        <w:rPr>
          <w:rFonts w:eastAsia="標楷體"/>
          <w:sz w:val="28"/>
          <w:szCs w:val="28"/>
        </w:rPr>
      </w:pPr>
    </w:p>
    <w:p w14:paraId="48121D1B" w14:textId="77777777" w:rsidR="00A63EA0" w:rsidRPr="00484E53" w:rsidRDefault="00A63EA0" w:rsidP="002D3782">
      <w:pPr>
        <w:pStyle w:val="aa"/>
        <w:overflowPunct w:val="0"/>
        <w:spacing w:line="400" w:lineRule="exact"/>
        <w:ind w:leftChars="300"/>
        <w:jc w:val="both"/>
        <w:rPr>
          <w:rFonts w:eastAsia="標楷體"/>
          <w:sz w:val="28"/>
          <w:szCs w:val="28"/>
        </w:rPr>
      </w:pPr>
      <w:r w:rsidRPr="00484E53">
        <w:rPr>
          <w:rFonts w:eastAsia="標楷體" w:hint="eastAsia"/>
          <w:sz w:val="28"/>
          <w:szCs w:val="28"/>
        </w:rPr>
        <w:t>我們致力於打造一個結合環保意識與科技應用的回收兌換網站，透過數位化機制提升資源回收的便利性與參與度，鼓勵更多民眾主動參與環保行動，網站以「回收即回饋」為核心理念，讓使用者能透過回收行為獲得相對應的點數或獎勵，進一步提升參與動機，強化環保行動的可持續性與實際影響力。</w:t>
      </w:r>
    </w:p>
    <w:p w14:paraId="79F37D41" w14:textId="77777777" w:rsidR="00A63EA0" w:rsidRPr="00484E53" w:rsidRDefault="00A63EA0" w:rsidP="002D3782">
      <w:pPr>
        <w:pStyle w:val="aa"/>
        <w:overflowPunct w:val="0"/>
        <w:spacing w:line="400" w:lineRule="exact"/>
        <w:ind w:leftChars="300"/>
        <w:jc w:val="both"/>
        <w:rPr>
          <w:rFonts w:eastAsia="標楷體"/>
          <w:sz w:val="28"/>
          <w:szCs w:val="28"/>
        </w:rPr>
      </w:pPr>
      <w:r w:rsidRPr="00484E53">
        <w:rPr>
          <w:rFonts w:eastAsia="標楷體" w:hint="eastAsia"/>
          <w:sz w:val="28"/>
          <w:szCs w:val="28"/>
        </w:rPr>
        <w:t>市場定位聚焦於對環境議題具有關注意識，並期望透過行動實踐永續理念的群體，透過友善且具設計感的介面與功能，將環保與回饋機制有效結合，打造兼具實用性與社會責任感的綠色平台品牌形象。</w:t>
      </w:r>
    </w:p>
    <w:p w14:paraId="0D192EC3" w14:textId="77777777" w:rsidR="00A63EA0" w:rsidRPr="00484E53" w:rsidRDefault="00A63EA0" w:rsidP="002D3782">
      <w:pPr>
        <w:pStyle w:val="aa"/>
        <w:overflowPunct w:val="0"/>
        <w:spacing w:line="400" w:lineRule="exact"/>
        <w:ind w:leftChars="300"/>
        <w:jc w:val="both"/>
        <w:rPr>
          <w:rFonts w:eastAsia="標楷體"/>
          <w:sz w:val="28"/>
          <w:szCs w:val="28"/>
        </w:rPr>
      </w:pPr>
      <w:proofErr w:type="gramStart"/>
      <w:r w:rsidRPr="00484E53">
        <w:rPr>
          <w:rFonts w:eastAsia="標楷體" w:hint="eastAsia"/>
          <w:sz w:val="28"/>
          <w:szCs w:val="28"/>
        </w:rPr>
        <w:t>此外，</w:t>
      </w:r>
      <w:proofErr w:type="gramEnd"/>
      <w:r w:rsidRPr="00484E53">
        <w:rPr>
          <w:rFonts w:eastAsia="標楷體" w:hint="eastAsia"/>
          <w:sz w:val="28"/>
          <w:szCs w:val="28"/>
        </w:rPr>
        <w:t>更強調「全民參與」的精神，並非侷限特定年齡層或族群，而是鼓勵所有</w:t>
      </w:r>
      <w:proofErr w:type="gramStart"/>
      <w:r w:rsidRPr="00484E53">
        <w:rPr>
          <w:rFonts w:eastAsia="標楷體" w:hint="eastAsia"/>
          <w:sz w:val="28"/>
          <w:szCs w:val="28"/>
        </w:rPr>
        <w:t>有</w:t>
      </w:r>
      <w:proofErr w:type="gramEnd"/>
      <w:r w:rsidRPr="00484E53">
        <w:rPr>
          <w:rFonts w:eastAsia="標楷體" w:hint="eastAsia"/>
          <w:sz w:val="28"/>
          <w:szCs w:val="28"/>
        </w:rPr>
        <w:t>意願為地球環境盡一份心力的大眾共同參與，讓每一份小小的回收行為都能被看見與肯定，</w:t>
      </w:r>
      <w:proofErr w:type="gramStart"/>
      <w:r w:rsidRPr="00484E53">
        <w:rPr>
          <w:rFonts w:eastAsia="標楷體" w:hint="eastAsia"/>
          <w:sz w:val="28"/>
          <w:szCs w:val="28"/>
        </w:rPr>
        <w:t>一</w:t>
      </w:r>
      <w:proofErr w:type="gramEnd"/>
      <w:r w:rsidRPr="00484E53">
        <w:rPr>
          <w:rFonts w:eastAsia="標楷體" w:hint="eastAsia"/>
          <w:sz w:val="28"/>
          <w:szCs w:val="28"/>
        </w:rPr>
        <w:t>步步的推動社會</w:t>
      </w:r>
      <w:proofErr w:type="gramStart"/>
      <w:r w:rsidRPr="00484E53">
        <w:rPr>
          <w:rFonts w:eastAsia="標楷體" w:hint="eastAsia"/>
          <w:sz w:val="28"/>
          <w:szCs w:val="28"/>
        </w:rPr>
        <w:t>邁向更永續</w:t>
      </w:r>
      <w:proofErr w:type="gramEnd"/>
      <w:r w:rsidRPr="00484E53">
        <w:rPr>
          <w:rFonts w:eastAsia="標楷體" w:hint="eastAsia"/>
          <w:sz w:val="28"/>
          <w:szCs w:val="28"/>
        </w:rPr>
        <w:t>的未來。</w:t>
      </w:r>
    </w:p>
    <w:p w14:paraId="1A23A3F7" w14:textId="77777777" w:rsidR="00761C0C" w:rsidRDefault="00761C0C" w:rsidP="00761C0C">
      <w:pPr>
        <w:snapToGrid w:val="0"/>
        <w:ind w:left="357"/>
        <w:rPr>
          <w:rFonts w:eastAsia="標楷體"/>
          <w:sz w:val="28"/>
          <w:szCs w:val="28"/>
          <w14:ligatures w14:val="none"/>
        </w:rPr>
      </w:pPr>
    </w:p>
    <w:p w14:paraId="64560C40" w14:textId="77777777" w:rsidR="00484E53" w:rsidRDefault="00484E53" w:rsidP="00761C0C">
      <w:pPr>
        <w:snapToGrid w:val="0"/>
        <w:ind w:left="357"/>
        <w:rPr>
          <w:rFonts w:eastAsia="標楷體"/>
          <w:sz w:val="28"/>
          <w:szCs w:val="28"/>
          <w14:ligatures w14:val="none"/>
        </w:rPr>
      </w:pPr>
    </w:p>
    <w:p w14:paraId="5420E511" w14:textId="77777777" w:rsidR="00484E53" w:rsidRDefault="00484E53" w:rsidP="00761C0C">
      <w:pPr>
        <w:snapToGrid w:val="0"/>
        <w:ind w:left="357"/>
        <w:rPr>
          <w:rFonts w:eastAsia="標楷體"/>
          <w:sz w:val="28"/>
          <w:szCs w:val="28"/>
          <w14:ligatures w14:val="none"/>
        </w:rPr>
      </w:pPr>
    </w:p>
    <w:p w14:paraId="0D0093A5" w14:textId="77777777" w:rsidR="00484E53" w:rsidRDefault="00484E53" w:rsidP="00761C0C">
      <w:pPr>
        <w:snapToGrid w:val="0"/>
        <w:ind w:left="357"/>
        <w:rPr>
          <w:rFonts w:eastAsia="標楷體"/>
          <w:sz w:val="28"/>
          <w:szCs w:val="28"/>
          <w14:ligatures w14:val="none"/>
        </w:rPr>
      </w:pPr>
    </w:p>
    <w:p w14:paraId="6A2CEBF1" w14:textId="77777777" w:rsidR="00484E53" w:rsidRDefault="00484E53" w:rsidP="00761C0C">
      <w:pPr>
        <w:snapToGrid w:val="0"/>
        <w:ind w:left="357"/>
        <w:rPr>
          <w:rFonts w:eastAsia="標楷體"/>
          <w:sz w:val="28"/>
          <w:szCs w:val="28"/>
          <w14:ligatures w14:val="none"/>
        </w:rPr>
      </w:pPr>
    </w:p>
    <w:p w14:paraId="586475EF" w14:textId="77777777" w:rsidR="00484E53" w:rsidRDefault="00484E53" w:rsidP="00761C0C">
      <w:pPr>
        <w:snapToGrid w:val="0"/>
        <w:ind w:left="357"/>
        <w:rPr>
          <w:rFonts w:eastAsia="標楷體"/>
          <w:sz w:val="28"/>
          <w:szCs w:val="28"/>
          <w14:ligatures w14:val="none"/>
        </w:rPr>
      </w:pPr>
    </w:p>
    <w:p w14:paraId="210D358E" w14:textId="77777777" w:rsidR="00484E53" w:rsidRDefault="00484E53" w:rsidP="00761C0C">
      <w:pPr>
        <w:snapToGrid w:val="0"/>
        <w:ind w:left="357"/>
        <w:rPr>
          <w:rFonts w:eastAsia="標楷體"/>
          <w:sz w:val="28"/>
          <w:szCs w:val="28"/>
          <w14:ligatures w14:val="none"/>
        </w:rPr>
      </w:pPr>
    </w:p>
    <w:p w14:paraId="12CC595D" w14:textId="77777777" w:rsidR="00484E53" w:rsidRDefault="00484E53" w:rsidP="00761C0C">
      <w:pPr>
        <w:snapToGrid w:val="0"/>
        <w:ind w:left="357"/>
        <w:rPr>
          <w:rFonts w:eastAsia="標楷體"/>
          <w:sz w:val="28"/>
          <w:szCs w:val="28"/>
          <w14:ligatures w14:val="none"/>
        </w:rPr>
      </w:pPr>
    </w:p>
    <w:p w14:paraId="448CF0EB" w14:textId="77777777" w:rsidR="00484E53" w:rsidRDefault="00484E53" w:rsidP="00761C0C">
      <w:pPr>
        <w:snapToGrid w:val="0"/>
        <w:ind w:left="357"/>
        <w:rPr>
          <w:rFonts w:eastAsia="標楷體"/>
          <w:sz w:val="28"/>
          <w:szCs w:val="28"/>
          <w14:ligatures w14:val="none"/>
        </w:rPr>
      </w:pPr>
    </w:p>
    <w:p w14:paraId="6E0340AF" w14:textId="77777777" w:rsidR="00484E53" w:rsidRDefault="00484E53" w:rsidP="00761C0C">
      <w:pPr>
        <w:snapToGrid w:val="0"/>
        <w:ind w:left="357"/>
        <w:rPr>
          <w:rFonts w:eastAsia="標楷體"/>
          <w:sz w:val="28"/>
          <w:szCs w:val="28"/>
          <w14:ligatures w14:val="none"/>
        </w:rPr>
      </w:pPr>
    </w:p>
    <w:p w14:paraId="1A3A3649" w14:textId="77777777" w:rsidR="00761C0C" w:rsidRPr="006369CF" w:rsidRDefault="00C93213" w:rsidP="00A63EA0">
      <w:pPr>
        <w:snapToGrid w:val="0"/>
        <w:outlineLvl w:val="1"/>
        <w:rPr>
          <w:rFonts w:eastAsia="標楷體"/>
          <w:sz w:val="32"/>
          <w:szCs w:val="32"/>
          <w14:ligatures w14:val="none"/>
        </w:rPr>
      </w:pPr>
      <w:bookmarkStart w:id="10" w:name="_Toc197289552"/>
      <w:r w:rsidRPr="006369CF">
        <w:rPr>
          <w:rFonts w:eastAsia="標楷體"/>
          <w:sz w:val="32"/>
          <w:szCs w:val="32"/>
          <w14:ligatures w14:val="none"/>
        </w:rPr>
        <w:t xml:space="preserve">2-4   </w:t>
      </w:r>
      <w:r w:rsidRPr="006369CF">
        <w:rPr>
          <w:rFonts w:eastAsia="標楷體"/>
          <w:sz w:val="32"/>
          <w:szCs w:val="32"/>
          <w14:ligatures w14:val="none"/>
        </w:rPr>
        <w:t>競爭力分析</w:t>
      </w:r>
      <w:r w:rsidRPr="006369CF">
        <w:rPr>
          <w:rFonts w:eastAsia="標楷體"/>
          <w:sz w:val="32"/>
          <w:szCs w:val="32"/>
          <w14:ligatures w14:val="none"/>
        </w:rPr>
        <w:t>SWOT-TOWS</w:t>
      </w:r>
      <w:r w:rsidRPr="006369CF">
        <w:rPr>
          <w:rFonts w:eastAsia="標楷體"/>
          <w:sz w:val="32"/>
          <w:szCs w:val="32"/>
          <w14:ligatures w14:val="none"/>
        </w:rPr>
        <w:t>或五力分析</w:t>
      </w:r>
      <w:bookmarkEnd w:id="10"/>
    </w:p>
    <w:p w14:paraId="464140D1" w14:textId="77777777" w:rsidR="00761C0C" w:rsidRPr="006369CF" w:rsidRDefault="00761C0C" w:rsidP="00761C0C">
      <w:pPr>
        <w:snapToGrid w:val="0"/>
        <w:ind w:left="357"/>
        <w:rPr>
          <w:rFonts w:eastAsia="標楷體"/>
          <w:sz w:val="28"/>
          <w:szCs w:val="28"/>
          <w14:ligatures w14:val="none"/>
        </w:rPr>
      </w:pPr>
    </w:p>
    <w:p w14:paraId="50605F58" w14:textId="77777777" w:rsidR="00761C0C" w:rsidRPr="006369CF" w:rsidRDefault="00761C0C" w:rsidP="00761C0C">
      <w:pPr>
        <w:snapToGrid w:val="0"/>
        <w:ind w:left="357"/>
        <w:jc w:val="center"/>
        <w:rPr>
          <w:rFonts w:eastAsia="標楷體"/>
          <w:sz w:val="28"/>
          <w:szCs w:val="28"/>
          <w14:ligatures w14:val="none"/>
        </w:rPr>
      </w:pPr>
      <w:r w:rsidRPr="006369CF">
        <w:rPr>
          <w:rFonts w:eastAsia="標楷體"/>
          <w:sz w:val="28"/>
          <w:szCs w:val="28"/>
          <w14:ligatures w14:val="none"/>
        </w:rPr>
        <w:lastRenderedPageBreak/>
        <w:t>競爭力分析</w:t>
      </w:r>
      <w:r w:rsidRPr="006369CF">
        <w:rPr>
          <w:rFonts w:eastAsia="標楷體"/>
          <w:sz w:val="28"/>
          <w:szCs w:val="28"/>
          <w14:ligatures w14:val="none"/>
        </w:rPr>
        <w:t>SWOT-TOWS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3258"/>
        <w:gridCol w:w="3583"/>
        <w:gridCol w:w="3353"/>
      </w:tblGrid>
      <w:tr w:rsidR="00761C0C" w:rsidRPr="006369CF" w14:paraId="0ED26EBD" w14:textId="77777777" w:rsidTr="00484E53">
        <w:trPr>
          <w:jc w:val="center"/>
        </w:trPr>
        <w:tc>
          <w:tcPr>
            <w:tcW w:w="0" w:type="auto"/>
            <w:tcBorders>
              <w:tl2br w:val="single" w:sz="4" w:space="0" w:color="auto"/>
            </w:tcBorders>
          </w:tcPr>
          <w:p w14:paraId="1C369D4B" w14:textId="77777777" w:rsidR="00761C0C" w:rsidRPr="006369CF" w:rsidRDefault="00761C0C" w:rsidP="00761C0C">
            <w:pPr>
              <w:jc w:val="right"/>
              <w:rPr>
                <w:rFonts w:eastAsia="標楷體"/>
                <w:b/>
                <w:bCs/>
                <w:color w:val="0D0D0D" w:themeColor="text1" w:themeTint="F2"/>
              </w:rPr>
            </w:pPr>
            <w:r w:rsidRPr="006369CF">
              <w:rPr>
                <w:rFonts w:eastAsia="標楷體" w:hint="eastAsia"/>
                <w:b/>
                <w:bCs/>
                <w:color w:val="0D0D0D" w:themeColor="text1" w:themeTint="F2"/>
              </w:rPr>
              <w:t>內部因素</w:t>
            </w:r>
          </w:p>
          <w:p w14:paraId="763D166B" w14:textId="77777777" w:rsidR="00761C0C" w:rsidRPr="006369CF" w:rsidRDefault="00761C0C" w:rsidP="00761C0C">
            <w:pPr>
              <w:jc w:val="right"/>
              <w:rPr>
                <w:rFonts w:eastAsia="標楷體"/>
                <w:b/>
                <w:bCs/>
                <w:color w:val="0D0D0D" w:themeColor="text1" w:themeTint="F2"/>
              </w:rPr>
            </w:pPr>
          </w:p>
          <w:p w14:paraId="2091EE59" w14:textId="77777777" w:rsidR="00761C0C" w:rsidRPr="006369CF" w:rsidRDefault="00761C0C" w:rsidP="003F043D">
            <w:pPr>
              <w:jc w:val="right"/>
              <w:rPr>
                <w:rFonts w:eastAsia="標楷體"/>
                <w:b/>
                <w:bCs/>
                <w:color w:val="0D0D0D" w:themeColor="text1" w:themeTint="F2"/>
              </w:rPr>
            </w:pPr>
          </w:p>
          <w:p w14:paraId="1971A054" w14:textId="77777777" w:rsidR="00761C0C" w:rsidRPr="006369CF" w:rsidRDefault="00761C0C" w:rsidP="003F043D">
            <w:pPr>
              <w:rPr>
                <w:rFonts w:eastAsia="標楷體"/>
                <w:b/>
                <w:bCs/>
                <w:color w:val="0D0D0D" w:themeColor="text1" w:themeTint="F2"/>
              </w:rPr>
            </w:pPr>
          </w:p>
          <w:p w14:paraId="372081BF" w14:textId="77777777" w:rsidR="00761C0C" w:rsidRPr="006369CF" w:rsidRDefault="00761C0C" w:rsidP="003F043D">
            <w:pPr>
              <w:rPr>
                <w:rFonts w:eastAsia="標楷體"/>
                <w:b/>
                <w:bCs/>
                <w:color w:val="0D0D0D" w:themeColor="text1" w:themeTint="F2"/>
              </w:rPr>
            </w:pPr>
          </w:p>
          <w:p w14:paraId="751E3DF2" w14:textId="77777777" w:rsidR="00761C0C" w:rsidRPr="006369CF" w:rsidRDefault="00761C0C" w:rsidP="003F043D">
            <w:pPr>
              <w:rPr>
                <w:rFonts w:eastAsia="標楷體"/>
                <w:b/>
                <w:bCs/>
                <w:color w:val="0D0D0D" w:themeColor="text1" w:themeTint="F2"/>
              </w:rPr>
            </w:pPr>
          </w:p>
          <w:p w14:paraId="243B6AA5" w14:textId="77777777" w:rsidR="00761C0C" w:rsidRPr="006369CF" w:rsidRDefault="00761C0C" w:rsidP="003F043D">
            <w:pPr>
              <w:rPr>
                <w:rFonts w:eastAsia="標楷體"/>
                <w:b/>
                <w:bCs/>
                <w:color w:val="0D0D0D" w:themeColor="text1" w:themeTint="F2"/>
              </w:rPr>
            </w:pPr>
          </w:p>
          <w:p w14:paraId="16770DFE" w14:textId="77777777" w:rsidR="00761C0C" w:rsidRPr="006369CF" w:rsidRDefault="00761C0C" w:rsidP="003F043D">
            <w:pPr>
              <w:rPr>
                <w:rFonts w:eastAsia="標楷體"/>
                <w:b/>
                <w:bCs/>
                <w:color w:val="0D0D0D" w:themeColor="text1" w:themeTint="F2"/>
              </w:rPr>
            </w:pPr>
          </w:p>
          <w:p w14:paraId="706078C6" w14:textId="77777777" w:rsidR="00761C0C" w:rsidRPr="006369CF" w:rsidRDefault="00761C0C" w:rsidP="003F043D">
            <w:pPr>
              <w:rPr>
                <w:rFonts w:eastAsia="標楷體"/>
                <w:b/>
                <w:bCs/>
                <w:color w:val="0D0D0D" w:themeColor="text1" w:themeTint="F2"/>
              </w:rPr>
            </w:pPr>
          </w:p>
          <w:p w14:paraId="40064A47" w14:textId="77777777" w:rsidR="00761C0C" w:rsidRPr="006369CF" w:rsidRDefault="00761C0C" w:rsidP="003F043D">
            <w:pPr>
              <w:rPr>
                <w:rFonts w:eastAsia="標楷體"/>
                <w:color w:val="0D0D0D" w:themeColor="text1" w:themeTint="F2"/>
              </w:rPr>
            </w:pPr>
            <w:r w:rsidRPr="006369CF">
              <w:rPr>
                <w:rFonts w:eastAsia="標楷體" w:hint="eastAsia"/>
                <w:b/>
                <w:bCs/>
                <w:color w:val="0D0D0D" w:themeColor="text1" w:themeTint="F2"/>
              </w:rPr>
              <w:t>外部因素</w:t>
            </w:r>
          </w:p>
        </w:tc>
        <w:tc>
          <w:tcPr>
            <w:tcW w:w="0" w:type="auto"/>
          </w:tcPr>
          <w:tbl>
            <w:tblPr>
              <w:tblStyle w:val="af4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367"/>
            </w:tblGrid>
            <w:tr w:rsidR="00761C0C" w:rsidRPr="006369CF" w14:paraId="36811F24" w14:textId="77777777" w:rsidTr="003F043D">
              <w:trPr>
                <w:trHeight w:val="2353"/>
              </w:trPr>
              <w:tc>
                <w:tcPr>
                  <w:tcW w:w="3743" w:type="dxa"/>
                </w:tcPr>
                <w:p w14:paraId="4C5C537E" w14:textId="77777777" w:rsidR="00761C0C" w:rsidRPr="006369CF" w:rsidRDefault="00761C0C" w:rsidP="003F043D">
                  <w:pPr>
                    <w:rPr>
                      <w:rFonts w:eastAsia="標楷體"/>
                      <w:b/>
                      <w:bCs/>
                      <w:color w:val="0D0D0D" w:themeColor="text1" w:themeTint="F2"/>
                    </w:rPr>
                  </w:pPr>
                  <w:r w:rsidRPr="006369CF">
                    <w:rPr>
                      <w:rFonts w:eastAsia="標楷體"/>
                      <w:b/>
                      <w:bCs/>
                      <w:color w:val="0D0D0D" w:themeColor="text1" w:themeTint="F2"/>
                    </w:rPr>
                    <w:t>S</w:t>
                  </w:r>
                  <w:r w:rsidRPr="006369CF">
                    <w:rPr>
                      <w:rFonts w:eastAsia="標楷體"/>
                      <w:b/>
                      <w:bCs/>
                      <w:color w:val="0D0D0D" w:themeColor="text1" w:themeTint="F2"/>
                    </w:rPr>
                    <w:t>（</w:t>
                  </w:r>
                  <w:r w:rsidRPr="006369CF">
                    <w:rPr>
                      <w:rFonts w:eastAsia="標楷體"/>
                      <w:b/>
                      <w:bCs/>
                      <w:color w:val="0D0D0D" w:themeColor="text1" w:themeTint="F2"/>
                    </w:rPr>
                    <w:t>Strengths</w:t>
                  </w:r>
                  <w:r w:rsidRPr="006369CF">
                    <w:rPr>
                      <w:rFonts w:eastAsia="標楷體"/>
                      <w:b/>
                      <w:bCs/>
                      <w:color w:val="0D0D0D" w:themeColor="text1" w:themeTint="F2"/>
                    </w:rPr>
                    <w:t>）優勢</w:t>
                  </w:r>
                </w:p>
                <w:p w14:paraId="0CFBF07A" w14:textId="77777777" w:rsidR="00761C0C" w:rsidRPr="006369CF" w:rsidRDefault="00761C0C" w:rsidP="003F043D">
                  <w:pPr>
                    <w:pStyle w:val="aa"/>
                    <w:widowControl/>
                    <w:numPr>
                      <w:ilvl w:val="0"/>
                      <w:numId w:val="4"/>
                    </w:numPr>
                    <w:suppressAutoHyphens w:val="0"/>
                    <w:autoSpaceDN/>
                    <w:textAlignment w:val="auto"/>
                    <w:rPr>
                      <w:rFonts w:eastAsia="標楷體"/>
                      <w:color w:val="0D0D0D" w:themeColor="text1" w:themeTint="F2"/>
                    </w:rPr>
                  </w:pPr>
                  <w:r w:rsidRPr="006369CF">
                    <w:rPr>
                      <w:rFonts w:eastAsia="標楷體"/>
                      <w:color w:val="0D0D0D" w:themeColor="text1" w:themeTint="F2"/>
                    </w:rPr>
                    <w:t>環保議題具吸引力</w:t>
                  </w:r>
                  <w:r w:rsidRPr="006369CF">
                    <w:rPr>
                      <w:rFonts w:eastAsia="標楷體" w:hint="eastAsia"/>
                      <w:color w:val="0D0D0D" w:themeColor="text1" w:themeTint="F2"/>
                    </w:rPr>
                    <w:t>，</w:t>
                  </w:r>
                  <w:r w:rsidRPr="006369CF">
                    <w:rPr>
                      <w:rFonts w:eastAsia="標楷體"/>
                      <w:color w:val="0D0D0D" w:themeColor="text1" w:themeTint="F2"/>
                    </w:rPr>
                    <w:t>與</w:t>
                  </w:r>
                  <w:r w:rsidRPr="006369CF">
                    <w:rPr>
                      <w:rFonts w:eastAsia="標楷體"/>
                      <w:color w:val="0D0D0D" w:themeColor="text1" w:themeTint="F2"/>
                    </w:rPr>
                    <w:t xml:space="preserve"> ESG</w:t>
                  </w:r>
                  <w:r w:rsidRPr="006369CF">
                    <w:rPr>
                      <w:rFonts w:eastAsia="標楷體" w:hint="eastAsia"/>
                      <w:color w:val="0D0D0D" w:themeColor="text1" w:themeTint="F2"/>
                    </w:rPr>
                    <w:t>、</w:t>
                  </w:r>
                  <w:r w:rsidRPr="006369CF">
                    <w:rPr>
                      <w:rFonts w:eastAsia="標楷體"/>
                      <w:color w:val="0D0D0D" w:themeColor="text1" w:themeTint="F2"/>
                    </w:rPr>
                    <w:t xml:space="preserve">SDGs </w:t>
                  </w:r>
                  <w:r w:rsidRPr="006369CF">
                    <w:rPr>
                      <w:rFonts w:eastAsia="標楷體"/>
                      <w:color w:val="0D0D0D" w:themeColor="text1" w:themeTint="F2"/>
                    </w:rPr>
                    <w:t>接軌</w:t>
                  </w:r>
                  <w:r w:rsidRPr="006369CF">
                    <w:rPr>
                      <w:rFonts w:eastAsia="標楷體" w:hint="eastAsia"/>
                      <w:color w:val="0D0D0D" w:themeColor="text1" w:themeTint="F2"/>
                    </w:rPr>
                    <w:t>。</w:t>
                  </w:r>
                </w:p>
                <w:p w14:paraId="38453AC8" w14:textId="77777777" w:rsidR="00761C0C" w:rsidRPr="006369CF" w:rsidRDefault="00761C0C" w:rsidP="003F043D">
                  <w:pPr>
                    <w:pStyle w:val="aa"/>
                    <w:widowControl/>
                    <w:numPr>
                      <w:ilvl w:val="0"/>
                      <w:numId w:val="4"/>
                    </w:numPr>
                    <w:suppressAutoHyphens w:val="0"/>
                    <w:autoSpaceDN/>
                    <w:textAlignment w:val="auto"/>
                    <w:rPr>
                      <w:rFonts w:eastAsia="標楷體"/>
                      <w:color w:val="0D0D0D" w:themeColor="text1" w:themeTint="F2"/>
                    </w:rPr>
                  </w:pPr>
                  <w:r w:rsidRPr="006369CF">
                    <w:rPr>
                      <w:rFonts w:eastAsia="標楷體"/>
                      <w:color w:val="0D0D0D" w:themeColor="text1" w:themeTint="F2"/>
                    </w:rPr>
                    <w:t>遊戲化設計增加使用</w:t>
                  </w:r>
                  <w:r w:rsidRPr="006369CF">
                    <w:rPr>
                      <w:rFonts w:eastAsia="標楷體" w:hint="eastAsia"/>
                      <w:color w:val="0D0D0D" w:themeColor="text1" w:themeTint="F2"/>
                    </w:rPr>
                    <w:t>的</w:t>
                  </w:r>
                  <w:r w:rsidRPr="006369CF">
                    <w:rPr>
                      <w:rFonts w:eastAsia="標楷體"/>
                      <w:color w:val="0D0D0D" w:themeColor="text1" w:themeTint="F2"/>
                    </w:rPr>
                    <w:t>趣味性</w:t>
                  </w:r>
                  <w:r w:rsidRPr="006369CF">
                    <w:rPr>
                      <w:rFonts w:eastAsia="標楷體" w:hint="eastAsia"/>
                      <w:color w:val="0D0D0D" w:themeColor="text1" w:themeTint="F2"/>
                    </w:rPr>
                    <w:t>。</w:t>
                  </w:r>
                </w:p>
                <w:p w14:paraId="52ECE8EA" w14:textId="77777777" w:rsidR="00761C0C" w:rsidRPr="006369CF" w:rsidRDefault="00761C0C" w:rsidP="003F043D">
                  <w:pPr>
                    <w:pStyle w:val="aa"/>
                    <w:widowControl/>
                    <w:numPr>
                      <w:ilvl w:val="0"/>
                      <w:numId w:val="4"/>
                    </w:numPr>
                    <w:suppressAutoHyphens w:val="0"/>
                    <w:autoSpaceDN/>
                    <w:textAlignment w:val="auto"/>
                    <w:rPr>
                      <w:rFonts w:eastAsia="標楷體"/>
                      <w:color w:val="0D0D0D" w:themeColor="text1" w:themeTint="F2"/>
                    </w:rPr>
                  </w:pPr>
                  <w:r w:rsidRPr="006369CF">
                    <w:rPr>
                      <w:rFonts w:eastAsia="標楷體"/>
                      <w:color w:val="0D0D0D" w:themeColor="text1" w:themeTint="F2"/>
                    </w:rPr>
                    <w:t>結合智慧化技術</w:t>
                  </w:r>
                  <w:r w:rsidRPr="006369CF">
                    <w:rPr>
                      <w:rFonts w:eastAsia="標楷體" w:hint="eastAsia"/>
                      <w:color w:val="0D0D0D" w:themeColor="text1" w:themeTint="F2"/>
                    </w:rPr>
                    <w:t>，</w:t>
                  </w:r>
                  <w:r w:rsidRPr="006369CF">
                    <w:rPr>
                      <w:rFonts w:eastAsia="標楷體"/>
                      <w:color w:val="0D0D0D" w:themeColor="text1" w:themeTint="F2"/>
                    </w:rPr>
                    <w:t>提升</w:t>
                  </w:r>
                  <w:r w:rsidRPr="006369CF">
                    <w:rPr>
                      <w:rFonts w:eastAsia="標楷體" w:hint="eastAsia"/>
                      <w:color w:val="0D0D0D" w:themeColor="text1" w:themeTint="F2"/>
                    </w:rPr>
                    <w:t>系</w:t>
                  </w:r>
                  <w:r w:rsidRPr="006369CF">
                    <w:rPr>
                      <w:rFonts w:eastAsia="標楷體"/>
                      <w:color w:val="0D0D0D" w:themeColor="text1" w:themeTint="F2"/>
                    </w:rPr>
                    <w:t>統智能程度</w:t>
                  </w:r>
                  <w:r w:rsidRPr="006369CF">
                    <w:rPr>
                      <w:rFonts w:eastAsia="標楷體" w:hint="eastAsia"/>
                      <w:color w:val="0D0D0D" w:themeColor="text1" w:themeTint="F2"/>
                    </w:rPr>
                    <w:t>。</w:t>
                  </w:r>
                </w:p>
                <w:p w14:paraId="65B0462D" w14:textId="77777777" w:rsidR="00761C0C" w:rsidRPr="006369CF" w:rsidRDefault="00761C0C" w:rsidP="003F043D">
                  <w:pPr>
                    <w:pStyle w:val="aa"/>
                    <w:widowControl/>
                    <w:numPr>
                      <w:ilvl w:val="0"/>
                      <w:numId w:val="4"/>
                    </w:numPr>
                    <w:suppressAutoHyphens w:val="0"/>
                    <w:autoSpaceDN/>
                    <w:textAlignment w:val="auto"/>
                    <w:rPr>
                      <w:rFonts w:eastAsia="標楷體"/>
                      <w:color w:val="0D0D0D" w:themeColor="text1" w:themeTint="F2"/>
                    </w:rPr>
                  </w:pPr>
                  <w:r w:rsidRPr="006369CF">
                    <w:rPr>
                      <w:rFonts w:eastAsia="標楷體"/>
                      <w:color w:val="0D0D0D" w:themeColor="text1" w:themeTint="F2"/>
                    </w:rPr>
                    <w:t>支援多種回收方式</w:t>
                  </w:r>
                  <w:r w:rsidRPr="006369CF">
                    <w:rPr>
                      <w:rFonts w:eastAsia="標楷體" w:hint="eastAsia"/>
                      <w:color w:val="0D0D0D" w:themeColor="text1" w:themeTint="F2"/>
                    </w:rPr>
                    <w:t>，</w:t>
                  </w:r>
                  <w:r w:rsidRPr="006369CF">
                    <w:rPr>
                      <w:rFonts w:eastAsia="標楷體"/>
                      <w:color w:val="0D0D0D" w:themeColor="text1" w:themeTint="F2"/>
                    </w:rPr>
                    <w:t>使用彈性高</w:t>
                  </w:r>
                  <w:r w:rsidRPr="006369CF">
                    <w:rPr>
                      <w:rFonts w:eastAsia="標楷體" w:hint="eastAsia"/>
                      <w:color w:val="0D0D0D" w:themeColor="text1" w:themeTint="F2"/>
                    </w:rPr>
                    <w:t>。</w:t>
                  </w:r>
                </w:p>
              </w:tc>
            </w:tr>
          </w:tbl>
          <w:p w14:paraId="1294660C" w14:textId="77777777" w:rsidR="00761C0C" w:rsidRPr="006369CF" w:rsidRDefault="00761C0C" w:rsidP="003F043D">
            <w:pPr>
              <w:rPr>
                <w:rFonts w:eastAsia="標楷體"/>
                <w:color w:val="0D0D0D" w:themeColor="text1" w:themeTint="F2"/>
              </w:rPr>
            </w:pPr>
          </w:p>
        </w:tc>
        <w:tc>
          <w:tcPr>
            <w:tcW w:w="0" w:type="auto"/>
          </w:tcPr>
          <w:p w14:paraId="621B9627" w14:textId="77777777" w:rsidR="00761C0C" w:rsidRPr="006369CF" w:rsidRDefault="00761C0C" w:rsidP="003F043D">
            <w:pPr>
              <w:rPr>
                <w:rFonts w:eastAsia="標楷體"/>
                <w:b/>
                <w:bCs/>
                <w:color w:val="0D0D0D" w:themeColor="text1" w:themeTint="F2"/>
              </w:rPr>
            </w:pPr>
            <w:r w:rsidRPr="006369CF">
              <w:rPr>
                <w:rFonts w:eastAsia="標楷體" w:hint="eastAsia"/>
                <w:b/>
                <w:bCs/>
                <w:color w:val="0D0D0D" w:themeColor="text1" w:themeTint="F2"/>
              </w:rPr>
              <w:t>W</w:t>
            </w:r>
            <w:r w:rsidRPr="006369CF">
              <w:rPr>
                <w:rFonts w:eastAsia="標楷體" w:hint="eastAsia"/>
                <w:b/>
                <w:bCs/>
                <w:color w:val="0D0D0D" w:themeColor="text1" w:themeTint="F2"/>
              </w:rPr>
              <w:t>（</w:t>
            </w:r>
            <w:r w:rsidRPr="006369CF">
              <w:rPr>
                <w:rFonts w:eastAsia="標楷體" w:hint="eastAsia"/>
                <w:b/>
                <w:bCs/>
                <w:color w:val="0D0D0D" w:themeColor="text1" w:themeTint="F2"/>
              </w:rPr>
              <w:t>Weaknesses</w:t>
            </w:r>
            <w:r w:rsidRPr="006369CF">
              <w:rPr>
                <w:rFonts w:eastAsia="標楷體" w:hint="eastAsia"/>
                <w:b/>
                <w:bCs/>
                <w:color w:val="0D0D0D" w:themeColor="text1" w:themeTint="F2"/>
              </w:rPr>
              <w:t>）劣勢</w:t>
            </w:r>
            <w:r w:rsidRPr="006369CF">
              <w:rPr>
                <w:rFonts w:eastAsia="標楷體" w:hint="eastAsia"/>
                <w:b/>
                <w:bCs/>
                <w:color w:val="0D0D0D" w:themeColor="text1" w:themeTint="F2"/>
              </w:rPr>
              <w:tab/>
            </w:r>
          </w:p>
          <w:p w14:paraId="575C2E0F" w14:textId="77777777" w:rsidR="00761C0C" w:rsidRPr="006369CF" w:rsidRDefault="00761C0C" w:rsidP="003F043D">
            <w:pPr>
              <w:pStyle w:val="aa"/>
              <w:numPr>
                <w:ilvl w:val="0"/>
                <w:numId w:val="5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</w:rPr>
            </w:pPr>
            <w:r w:rsidRPr="006369CF">
              <w:rPr>
                <w:rFonts w:eastAsia="標楷體" w:hint="eastAsia"/>
                <w:color w:val="0D0D0D" w:themeColor="text1" w:themeTint="F2"/>
              </w:rPr>
              <w:t>回收資料來源需仰賴設備或使用者主動上傳。</w:t>
            </w:r>
          </w:p>
          <w:p w14:paraId="065FD1C4" w14:textId="77777777" w:rsidR="00761C0C" w:rsidRPr="006369CF" w:rsidRDefault="00761C0C" w:rsidP="003F043D">
            <w:pPr>
              <w:pStyle w:val="aa"/>
              <w:numPr>
                <w:ilvl w:val="0"/>
                <w:numId w:val="5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</w:rPr>
            </w:pPr>
            <w:r w:rsidRPr="006369CF">
              <w:rPr>
                <w:rFonts w:eastAsia="標楷體" w:hint="eastAsia"/>
                <w:color w:val="0D0D0D" w:themeColor="text1" w:themeTint="F2"/>
              </w:rPr>
              <w:t>獎勵需資源支持，缺乏會影響用戶動機。</w:t>
            </w:r>
          </w:p>
          <w:p w14:paraId="24FEF74A" w14:textId="77777777" w:rsidR="00761C0C" w:rsidRPr="006369CF" w:rsidRDefault="00761C0C" w:rsidP="003F043D">
            <w:pPr>
              <w:pStyle w:val="aa"/>
              <w:numPr>
                <w:ilvl w:val="0"/>
                <w:numId w:val="5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</w:rPr>
            </w:pPr>
            <w:r w:rsidRPr="006369CF">
              <w:rPr>
                <w:rFonts w:eastAsia="標楷體" w:hint="eastAsia"/>
                <w:color w:val="0D0D0D" w:themeColor="text1" w:themeTint="F2"/>
              </w:rPr>
              <w:t>初期智慧系統資料不足，效果有限。</w:t>
            </w:r>
          </w:p>
          <w:p w14:paraId="6461965E" w14:textId="77777777" w:rsidR="00761C0C" w:rsidRPr="006369CF" w:rsidRDefault="00761C0C" w:rsidP="003F043D">
            <w:pPr>
              <w:pStyle w:val="aa"/>
              <w:numPr>
                <w:ilvl w:val="0"/>
                <w:numId w:val="5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</w:rPr>
            </w:pPr>
            <w:r w:rsidRPr="006369CF">
              <w:rPr>
                <w:rFonts w:eastAsia="標楷體" w:hint="eastAsia"/>
                <w:color w:val="0D0D0D" w:themeColor="text1" w:themeTint="F2"/>
              </w:rPr>
              <w:t>對數位落差族群使用門檻較高。</w:t>
            </w:r>
          </w:p>
        </w:tc>
      </w:tr>
      <w:tr w:rsidR="00761C0C" w:rsidRPr="006369CF" w14:paraId="4A7DE3D2" w14:textId="77777777" w:rsidTr="00484E53">
        <w:trPr>
          <w:jc w:val="center"/>
        </w:trPr>
        <w:tc>
          <w:tcPr>
            <w:tcW w:w="0" w:type="auto"/>
          </w:tcPr>
          <w:p w14:paraId="39EF134A" w14:textId="77777777" w:rsidR="00761C0C" w:rsidRPr="006369CF" w:rsidRDefault="00761C0C" w:rsidP="003F043D">
            <w:pPr>
              <w:rPr>
                <w:rFonts w:eastAsia="標楷體"/>
                <w:b/>
                <w:bCs/>
                <w:color w:val="0D0D0D" w:themeColor="text1" w:themeTint="F2"/>
              </w:rPr>
            </w:pPr>
            <w:r w:rsidRPr="006369CF">
              <w:rPr>
                <w:rFonts w:eastAsia="標楷體" w:hint="eastAsia"/>
                <w:b/>
                <w:bCs/>
                <w:color w:val="0D0D0D" w:themeColor="text1" w:themeTint="F2"/>
              </w:rPr>
              <w:t>O</w:t>
            </w:r>
            <w:r w:rsidRPr="006369CF">
              <w:rPr>
                <w:rFonts w:eastAsia="標楷體" w:hint="eastAsia"/>
                <w:b/>
                <w:bCs/>
                <w:color w:val="0D0D0D" w:themeColor="text1" w:themeTint="F2"/>
              </w:rPr>
              <w:t>（</w:t>
            </w:r>
            <w:r w:rsidRPr="006369CF">
              <w:rPr>
                <w:rFonts w:eastAsia="標楷體" w:hint="eastAsia"/>
                <w:b/>
                <w:bCs/>
                <w:color w:val="0D0D0D" w:themeColor="text1" w:themeTint="F2"/>
              </w:rPr>
              <w:t>Opportunities</w:t>
            </w:r>
            <w:r w:rsidRPr="006369CF">
              <w:rPr>
                <w:rFonts w:eastAsia="標楷體" w:hint="eastAsia"/>
                <w:b/>
                <w:bCs/>
                <w:color w:val="0D0D0D" w:themeColor="text1" w:themeTint="F2"/>
              </w:rPr>
              <w:t>）機會</w:t>
            </w:r>
          </w:p>
          <w:p w14:paraId="23C3D46D" w14:textId="77777777" w:rsidR="00761C0C" w:rsidRPr="006369CF" w:rsidRDefault="00761C0C" w:rsidP="003F043D">
            <w:pPr>
              <w:rPr>
                <w:rFonts w:eastAsia="標楷體"/>
                <w:b/>
                <w:bCs/>
                <w:color w:val="0D0D0D" w:themeColor="text1" w:themeTint="F2"/>
              </w:rPr>
            </w:pPr>
          </w:p>
          <w:p w14:paraId="2AB92B92" w14:textId="77777777" w:rsidR="00761C0C" w:rsidRPr="006369CF" w:rsidRDefault="00761C0C" w:rsidP="003F043D">
            <w:pPr>
              <w:pStyle w:val="aa"/>
              <w:numPr>
                <w:ilvl w:val="0"/>
                <w:numId w:val="7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</w:rPr>
            </w:pPr>
            <w:r w:rsidRPr="006369CF">
              <w:rPr>
                <w:rFonts w:eastAsia="標楷體" w:hint="eastAsia"/>
                <w:color w:val="0D0D0D" w:themeColor="text1" w:themeTint="F2"/>
              </w:rPr>
              <w:t>可與政府、學校推動綠色行動活動。</w:t>
            </w:r>
          </w:p>
          <w:p w14:paraId="1CC94EF1" w14:textId="77777777" w:rsidR="00761C0C" w:rsidRPr="006369CF" w:rsidRDefault="00761C0C" w:rsidP="003F043D">
            <w:pPr>
              <w:pStyle w:val="aa"/>
              <w:numPr>
                <w:ilvl w:val="0"/>
                <w:numId w:val="7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</w:rPr>
            </w:pPr>
            <w:r w:rsidRPr="006369CF">
              <w:rPr>
                <w:rFonts w:eastAsia="標楷體" w:hint="eastAsia"/>
                <w:color w:val="0D0D0D" w:themeColor="text1" w:themeTint="F2"/>
              </w:rPr>
              <w:t>與企業</w:t>
            </w:r>
            <w:r w:rsidRPr="006369CF">
              <w:rPr>
                <w:rFonts w:eastAsia="標楷體" w:hint="eastAsia"/>
                <w:color w:val="0D0D0D" w:themeColor="text1" w:themeTint="F2"/>
              </w:rPr>
              <w:t xml:space="preserve"> ESG </w:t>
            </w:r>
            <w:r w:rsidRPr="006369CF">
              <w:rPr>
                <w:rFonts w:eastAsia="標楷體" w:hint="eastAsia"/>
                <w:color w:val="0D0D0D" w:themeColor="text1" w:themeTint="F2"/>
              </w:rPr>
              <w:t>合作提供贊助與獎品。</w:t>
            </w:r>
          </w:p>
          <w:p w14:paraId="71E6314A" w14:textId="77777777" w:rsidR="00761C0C" w:rsidRPr="006369CF" w:rsidRDefault="00761C0C" w:rsidP="003F043D">
            <w:pPr>
              <w:pStyle w:val="aa"/>
              <w:numPr>
                <w:ilvl w:val="0"/>
                <w:numId w:val="7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</w:rPr>
            </w:pPr>
            <w:r w:rsidRPr="006369CF">
              <w:rPr>
                <w:rFonts w:eastAsia="標楷體" w:hint="eastAsia"/>
                <w:color w:val="0D0D0D" w:themeColor="text1" w:themeTint="F2"/>
              </w:rPr>
              <w:t>串接其他綠色平台、</w:t>
            </w:r>
            <w:r w:rsidRPr="006369CF">
              <w:rPr>
                <w:rFonts w:eastAsia="標楷體" w:hint="eastAsia"/>
                <w:color w:val="0D0D0D" w:themeColor="text1" w:themeTint="F2"/>
              </w:rPr>
              <w:t xml:space="preserve">API </w:t>
            </w:r>
            <w:r w:rsidRPr="006369CF">
              <w:rPr>
                <w:rFonts w:eastAsia="標楷體" w:hint="eastAsia"/>
                <w:color w:val="0D0D0D" w:themeColor="text1" w:themeTint="F2"/>
              </w:rPr>
              <w:t>擴充應用。</w:t>
            </w:r>
          </w:p>
          <w:p w14:paraId="26FDD780" w14:textId="77777777" w:rsidR="00761C0C" w:rsidRPr="006369CF" w:rsidRDefault="00761C0C" w:rsidP="003F043D">
            <w:pPr>
              <w:pStyle w:val="aa"/>
              <w:numPr>
                <w:ilvl w:val="0"/>
                <w:numId w:val="7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</w:rPr>
            </w:pPr>
            <w:r w:rsidRPr="006369CF">
              <w:rPr>
                <w:rFonts w:eastAsia="標楷體" w:hint="eastAsia"/>
                <w:color w:val="0D0D0D" w:themeColor="text1" w:themeTint="F2"/>
              </w:rPr>
              <w:t>環保政策支持，利於推廣與補助。</w:t>
            </w:r>
          </w:p>
          <w:p w14:paraId="73410777" w14:textId="77777777" w:rsidR="00761C0C" w:rsidRPr="006369CF" w:rsidRDefault="00761C0C" w:rsidP="003F043D">
            <w:pPr>
              <w:pStyle w:val="aa"/>
              <w:ind w:left="480"/>
              <w:rPr>
                <w:rFonts w:eastAsia="標楷體"/>
                <w:color w:val="0D0D0D" w:themeColor="text1" w:themeTint="F2"/>
              </w:rPr>
            </w:pPr>
          </w:p>
        </w:tc>
        <w:tc>
          <w:tcPr>
            <w:tcW w:w="0" w:type="auto"/>
          </w:tcPr>
          <w:p w14:paraId="20C84264" w14:textId="77777777" w:rsidR="00761C0C" w:rsidRPr="006369CF" w:rsidRDefault="00761C0C" w:rsidP="003F043D">
            <w:pPr>
              <w:rPr>
                <w:rFonts w:eastAsia="標楷體"/>
                <w:b/>
                <w:bCs/>
                <w:color w:val="0D0D0D" w:themeColor="text1" w:themeTint="F2"/>
              </w:rPr>
            </w:pPr>
            <w:r w:rsidRPr="006369CF">
              <w:rPr>
                <w:rFonts w:eastAsia="標楷體"/>
                <w:b/>
                <w:bCs/>
                <w:color w:val="0D0D0D" w:themeColor="text1" w:themeTint="F2"/>
              </w:rPr>
              <w:t xml:space="preserve">S-O </w:t>
            </w:r>
            <w:r w:rsidRPr="006369CF">
              <w:rPr>
                <w:rFonts w:eastAsia="標楷體"/>
                <w:b/>
                <w:bCs/>
                <w:color w:val="0D0D0D" w:themeColor="text1" w:themeTint="F2"/>
              </w:rPr>
              <w:t>策略</w:t>
            </w:r>
          </w:p>
          <w:p w14:paraId="3DA7A802" w14:textId="77777777" w:rsidR="00761C0C" w:rsidRPr="006369CF" w:rsidRDefault="00761C0C" w:rsidP="003F043D">
            <w:pPr>
              <w:rPr>
                <w:rFonts w:eastAsia="標楷體"/>
                <w:b/>
                <w:bCs/>
              </w:rPr>
            </w:pPr>
          </w:p>
          <w:p w14:paraId="63E5189C" w14:textId="77777777" w:rsidR="00761C0C" w:rsidRPr="006369CF" w:rsidRDefault="00761C0C" w:rsidP="003F043D">
            <w:pPr>
              <w:pStyle w:val="aa"/>
              <w:widowControl/>
              <w:numPr>
                <w:ilvl w:val="0"/>
                <w:numId w:val="8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</w:rPr>
            </w:pPr>
            <w:r w:rsidRPr="006369CF">
              <w:rPr>
                <w:rFonts w:eastAsia="標楷體"/>
                <w:color w:val="0D0D0D" w:themeColor="text1" w:themeTint="F2"/>
              </w:rPr>
              <w:t>結合智慧化技術</w:t>
            </w:r>
            <w:r w:rsidRPr="006369CF">
              <w:rPr>
                <w:rFonts w:eastAsia="標楷體" w:hint="eastAsia"/>
                <w:color w:val="0D0D0D" w:themeColor="text1" w:themeTint="F2"/>
              </w:rPr>
              <w:t>+</w:t>
            </w:r>
            <w:r w:rsidRPr="006369CF">
              <w:rPr>
                <w:rFonts w:eastAsia="標楷體"/>
                <w:color w:val="0D0D0D" w:themeColor="text1" w:themeTint="F2"/>
              </w:rPr>
              <w:t>遊戲化</w:t>
            </w:r>
            <w:r w:rsidRPr="006369CF">
              <w:rPr>
                <w:rFonts w:eastAsia="標楷體" w:hint="eastAsia"/>
                <w:color w:val="0D0D0D" w:themeColor="text1" w:themeTint="F2"/>
              </w:rPr>
              <w:t>，</w:t>
            </w:r>
            <w:r w:rsidRPr="006369CF">
              <w:rPr>
                <w:rFonts w:eastAsia="標楷體"/>
                <w:color w:val="0D0D0D" w:themeColor="text1" w:themeTint="F2"/>
              </w:rPr>
              <w:t>與政府或學校合作推活動</w:t>
            </w:r>
            <w:r w:rsidRPr="006369CF">
              <w:rPr>
                <w:rFonts w:eastAsia="標楷體" w:hint="eastAsia"/>
                <w:color w:val="0D0D0D" w:themeColor="text1" w:themeTint="F2"/>
              </w:rPr>
              <w:t>。</w:t>
            </w:r>
          </w:p>
          <w:p w14:paraId="66EE083D" w14:textId="77777777" w:rsidR="00761C0C" w:rsidRPr="006369CF" w:rsidRDefault="00761C0C" w:rsidP="003F043D">
            <w:pPr>
              <w:pStyle w:val="aa"/>
              <w:widowControl/>
              <w:numPr>
                <w:ilvl w:val="0"/>
                <w:numId w:val="8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</w:rPr>
            </w:pPr>
            <w:r w:rsidRPr="006369CF">
              <w:rPr>
                <w:rFonts w:eastAsia="標楷體"/>
                <w:color w:val="0D0D0D" w:themeColor="text1" w:themeTint="F2"/>
              </w:rPr>
              <w:t>與</w:t>
            </w:r>
            <w:r w:rsidRPr="006369CF">
              <w:rPr>
                <w:rFonts w:eastAsia="標楷體"/>
                <w:color w:val="0D0D0D" w:themeColor="text1" w:themeTint="F2"/>
              </w:rPr>
              <w:t xml:space="preserve"> ESG </w:t>
            </w:r>
            <w:r w:rsidRPr="006369CF">
              <w:rPr>
                <w:rFonts w:eastAsia="標楷體"/>
                <w:color w:val="0D0D0D" w:themeColor="text1" w:themeTint="F2"/>
              </w:rPr>
              <w:t>企業合作打造排行榜、回收挑戰</w:t>
            </w:r>
            <w:r w:rsidRPr="006369CF">
              <w:rPr>
                <w:rFonts w:eastAsia="標楷體" w:hint="eastAsia"/>
                <w:color w:val="0D0D0D" w:themeColor="text1" w:themeTint="F2"/>
              </w:rPr>
              <w:t>。</w:t>
            </w:r>
          </w:p>
          <w:p w14:paraId="54BEF7C2" w14:textId="77777777" w:rsidR="00761C0C" w:rsidRPr="006369CF" w:rsidRDefault="00761C0C" w:rsidP="003F043D">
            <w:pPr>
              <w:pStyle w:val="aa"/>
              <w:widowControl/>
              <w:numPr>
                <w:ilvl w:val="0"/>
                <w:numId w:val="8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</w:rPr>
            </w:pPr>
            <w:r w:rsidRPr="006369CF">
              <w:rPr>
                <w:rFonts w:eastAsia="標楷體"/>
                <w:color w:val="0D0D0D" w:themeColor="text1" w:themeTint="F2"/>
              </w:rPr>
              <w:t>串接其他綠色服務</w:t>
            </w:r>
            <w:r w:rsidRPr="006369CF">
              <w:rPr>
                <w:rFonts w:eastAsia="標楷體"/>
                <w:color w:val="0D0D0D" w:themeColor="text1" w:themeTint="F2"/>
              </w:rPr>
              <w:t xml:space="preserve"> API </w:t>
            </w:r>
            <w:r w:rsidRPr="006369CF">
              <w:rPr>
                <w:rFonts w:eastAsia="標楷體"/>
                <w:color w:val="0D0D0D" w:themeColor="text1" w:themeTint="F2"/>
              </w:rPr>
              <w:t>擴充功能</w:t>
            </w:r>
            <w:r w:rsidRPr="006369CF">
              <w:rPr>
                <w:rFonts w:eastAsia="標楷體" w:hint="eastAsia"/>
                <w:color w:val="0D0D0D" w:themeColor="text1" w:themeTint="F2"/>
              </w:rPr>
              <w:t>。</w:t>
            </w:r>
          </w:p>
          <w:p w14:paraId="3D33A106" w14:textId="77777777" w:rsidR="00761C0C" w:rsidRPr="006369CF" w:rsidRDefault="00761C0C" w:rsidP="003F043D">
            <w:pPr>
              <w:rPr>
                <w:rFonts w:eastAsia="標楷體"/>
              </w:rPr>
            </w:pPr>
          </w:p>
        </w:tc>
        <w:tc>
          <w:tcPr>
            <w:tcW w:w="0" w:type="auto"/>
          </w:tcPr>
          <w:p w14:paraId="00B52AF7" w14:textId="77777777" w:rsidR="00761C0C" w:rsidRPr="006369CF" w:rsidRDefault="00761C0C" w:rsidP="003F043D">
            <w:pPr>
              <w:rPr>
                <w:rFonts w:eastAsia="標楷體"/>
                <w:b/>
                <w:bCs/>
                <w:color w:val="0D0D0D" w:themeColor="text1" w:themeTint="F2"/>
              </w:rPr>
            </w:pPr>
            <w:r w:rsidRPr="006369CF">
              <w:rPr>
                <w:rFonts w:eastAsia="標楷體"/>
                <w:b/>
                <w:bCs/>
                <w:color w:val="0D0D0D" w:themeColor="text1" w:themeTint="F2"/>
              </w:rPr>
              <w:t xml:space="preserve">W-O </w:t>
            </w:r>
            <w:r w:rsidRPr="006369CF">
              <w:rPr>
                <w:rFonts w:eastAsia="標楷體"/>
                <w:b/>
                <w:bCs/>
                <w:color w:val="0D0D0D" w:themeColor="text1" w:themeTint="F2"/>
              </w:rPr>
              <w:t>策略</w:t>
            </w:r>
          </w:p>
          <w:p w14:paraId="413DF9A8" w14:textId="77777777" w:rsidR="00761C0C" w:rsidRPr="006369CF" w:rsidRDefault="00761C0C" w:rsidP="003F043D">
            <w:pPr>
              <w:rPr>
                <w:rFonts w:eastAsia="標楷體"/>
                <w:b/>
                <w:bCs/>
              </w:rPr>
            </w:pPr>
          </w:p>
          <w:p w14:paraId="019F7728" w14:textId="77777777" w:rsidR="00761C0C" w:rsidRPr="006369CF" w:rsidRDefault="00761C0C" w:rsidP="003F043D">
            <w:pPr>
              <w:pStyle w:val="aa"/>
              <w:widowControl/>
              <w:numPr>
                <w:ilvl w:val="0"/>
                <w:numId w:val="9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</w:rPr>
            </w:pPr>
            <w:r w:rsidRPr="006369CF">
              <w:rPr>
                <w:rFonts w:eastAsia="標楷體"/>
                <w:color w:val="0D0D0D" w:themeColor="text1" w:themeTint="F2"/>
              </w:rPr>
              <w:t>爭取補助、企業合作補足獎勵資源</w:t>
            </w:r>
            <w:r w:rsidRPr="006369CF">
              <w:rPr>
                <w:rFonts w:eastAsia="標楷體" w:hint="eastAsia"/>
                <w:color w:val="0D0D0D" w:themeColor="text1" w:themeTint="F2"/>
              </w:rPr>
              <w:t>。</w:t>
            </w:r>
          </w:p>
          <w:p w14:paraId="5DAADF4B" w14:textId="77777777" w:rsidR="00761C0C" w:rsidRPr="006369CF" w:rsidRDefault="00761C0C" w:rsidP="003F043D">
            <w:pPr>
              <w:pStyle w:val="aa"/>
              <w:widowControl/>
              <w:numPr>
                <w:ilvl w:val="0"/>
                <w:numId w:val="9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</w:rPr>
            </w:pPr>
            <w:r w:rsidRPr="006369CF">
              <w:rPr>
                <w:rFonts w:eastAsia="標楷體"/>
                <w:color w:val="0D0D0D" w:themeColor="text1" w:themeTint="F2"/>
              </w:rPr>
              <w:t>初期用圖片回報</w:t>
            </w:r>
            <w:r w:rsidRPr="006369CF">
              <w:rPr>
                <w:rFonts w:eastAsia="標楷體" w:hint="eastAsia"/>
                <w:color w:val="0D0D0D" w:themeColor="text1" w:themeTint="F2"/>
              </w:rPr>
              <w:t>+</w:t>
            </w:r>
            <w:r w:rsidRPr="006369CF">
              <w:rPr>
                <w:rFonts w:eastAsia="標楷體"/>
                <w:color w:val="0D0D0D" w:themeColor="text1" w:themeTint="F2"/>
              </w:rPr>
              <w:t>智慧判讀解決回收記錄問題</w:t>
            </w:r>
            <w:r w:rsidRPr="006369CF">
              <w:rPr>
                <w:rFonts w:eastAsia="標楷體" w:hint="eastAsia"/>
                <w:color w:val="0D0D0D" w:themeColor="text1" w:themeTint="F2"/>
              </w:rPr>
              <w:t>。</w:t>
            </w:r>
          </w:p>
          <w:p w14:paraId="7F452F10" w14:textId="77777777" w:rsidR="00761C0C" w:rsidRPr="006369CF" w:rsidRDefault="00761C0C" w:rsidP="003F043D">
            <w:pPr>
              <w:pStyle w:val="aa"/>
              <w:widowControl/>
              <w:numPr>
                <w:ilvl w:val="0"/>
                <w:numId w:val="9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</w:rPr>
            </w:pPr>
            <w:r w:rsidRPr="006369CF">
              <w:rPr>
                <w:rFonts w:eastAsia="標楷體"/>
                <w:color w:val="0D0D0D" w:themeColor="text1" w:themeTint="F2"/>
              </w:rPr>
              <w:t>設計簡單易懂的操作介面</w:t>
            </w:r>
            <w:r w:rsidRPr="006369CF">
              <w:rPr>
                <w:rFonts w:eastAsia="標楷體" w:hint="eastAsia"/>
                <w:color w:val="0D0D0D" w:themeColor="text1" w:themeTint="F2"/>
              </w:rPr>
              <w:t>，</w:t>
            </w:r>
            <w:r w:rsidRPr="006369CF">
              <w:rPr>
                <w:rFonts w:eastAsia="標楷體"/>
                <w:color w:val="0D0D0D" w:themeColor="text1" w:themeTint="F2"/>
              </w:rPr>
              <w:t>降低新手門檻</w:t>
            </w:r>
            <w:r w:rsidRPr="006369CF">
              <w:rPr>
                <w:rFonts w:eastAsia="標楷體" w:hint="eastAsia"/>
                <w:color w:val="0D0D0D" w:themeColor="text1" w:themeTint="F2"/>
              </w:rPr>
              <w:t>。</w:t>
            </w:r>
          </w:p>
          <w:p w14:paraId="1C2B76EB" w14:textId="77777777" w:rsidR="00761C0C" w:rsidRPr="006369CF" w:rsidRDefault="00761C0C" w:rsidP="003F043D">
            <w:pPr>
              <w:rPr>
                <w:rFonts w:eastAsia="標楷體"/>
              </w:rPr>
            </w:pPr>
          </w:p>
        </w:tc>
      </w:tr>
      <w:tr w:rsidR="00761C0C" w:rsidRPr="006369CF" w14:paraId="12996B22" w14:textId="77777777" w:rsidTr="00484E53">
        <w:trPr>
          <w:jc w:val="center"/>
        </w:trPr>
        <w:tc>
          <w:tcPr>
            <w:tcW w:w="0" w:type="auto"/>
          </w:tcPr>
          <w:p w14:paraId="5A99CFF2" w14:textId="77777777" w:rsidR="00761C0C" w:rsidRPr="006369CF" w:rsidRDefault="00761C0C" w:rsidP="003F043D">
            <w:pPr>
              <w:rPr>
                <w:rFonts w:eastAsia="標楷體"/>
                <w:b/>
                <w:bCs/>
                <w:color w:val="0D0D0D" w:themeColor="text1" w:themeTint="F2"/>
              </w:rPr>
            </w:pPr>
            <w:r w:rsidRPr="006369CF">
              <w:rPr>
                <w:rFonts w:eastAsia="標楷體" w:hint="eastAsia"/>
                <w:b/>
                <w:bCs/>
                <w:color w:val="0D0D0D" w:themeColor="text1" w:themeTint="F2"/>
              </w:rPr>
              <w:t>T</w:t>
            </w:r>
            <w:r w:rsidRPr="006369CF">
              <w:rPr>
                <w:rFonts w:eastAsia="標楷體" w:hint="eastAsia"/>
                <w:b/>
                <w:bCs/>
                <w:color w:val="0D0D0D" w:themeColor="text1" w:themeTint="F2"/>
              </w:rPr>
              <w:t>（</w:t>
            </w:r>
            <w:r w:rsidRPr="006369CF">
              <w:rPr>
                <w:rFonts w:eastAsia="標楷體" w:hint="eastAsia"/>
                <w:b/>
                <w:bCs/>
                <w:color w:val="0D0D0D" w:themeColor="text1" w:themeTint="F2"/>
              </w:rPr>
              <w:t>Threats</w:t>
            </w:r>
            <w:r w:rsidRPr="006369CF">
              <w:rPr>
                <w:rFonts w:eastAsia="標楷體" w:hint="eastAsia"/>
                <w:b/>
                <w:bCs/>
                <w:color w:val="0D0D0D" w:themeColor="text1" w:themeTint="F2"/>
              </w:rPr>
              <w:t>）威脅</w:t>
            </w:r>
            <w:r w:rsidRPr="006369CF">
              <w:rPr>
                <w:rFonts w:eastAsia="標楷體" w:hint="eastAsia"/>
                <w:b/>
                <w:bCs/>
                <w:color w:val="0D0D0D" w:themeColor="text1" w:themeTint="F2"/>
              </w:rPr>
              <w:tab/>
            </w:r>
          </w:p>
          <w:p w14:paraId="59CB5CE4" w14:textId="77777777" w:rsidR="00761C0C" w:rsidRPr="006369CF" w:rsidRDefault="00761C0C" w:rsidP="003F043D">
            <w:pPr>
              <w:rPr>
                <w:rFonts w:eastAsia="標楷體"/>
                <w:b/>
                <w:bCs/>
                <w:color w:val="0D0D0D" w:themeColor="text1" w:themeTint="F2"/>
              </w:rPr>
            </w:pPr>
          </w:p>
          <w:p w14:paraId="69B778D5" w14:textId="77777777" w:rsidR="00761C0C" w:rsidRPr="006369CF" w:rsidRDefault="00761C0C" w:rsidP="003F043D">
            <w:pPr>
              <w:pStyle w:val="aa"/>
              <w:numPr>
                <w:ilvl w:val="0"/>
                <w:numId w:val="6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</w:rPr>
            </w:pPr>
            <w:r w:rsidRPr="006369CF">
              <w:rPr>
                <w:rFonts w:eastAsia="標楷體" w:hint="eastAsia"/>
                <w:color w:val="0D0D0D" w:themeColor="text1" w:themeTint="F2"/>
              </w:rPr>
              <w:t>用戶參與度低或容易流失。</w:t>
            </w:r>
          </w:p>
          <w:p w14:paraId="3EA373B2" w14:textId="77777777" w:rsidR="00761C0C" w:rsidRPr="006369CF" w:rsidRDefault="00761C0C" w:rsidP="003F043D">
            <w:pPr>
              <w:pStyle w:val="aa"/>
              <w:numPr>
                <w:ilvl w:val="0"/>
                <w:numId w:val="6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</w:rPr>
            </w:pPr>
            <w:r w:rsidRPr="006369CF">
              <w:rPr>
                <w:rFonts w:eastAsia="標楷體" w:hint="eastAsia"/>
                <w:color w:val="0D0D0D" w:themeColor="text1" w:themeTint="F2"/>
              </w:rPr>
              <w:t>缺乏穩定商業合作，獎勵無法持續。</w:t>
            </w:r>
          </w:p>
          <w:p w14:paraId="1F9A5838" w14:textId="77777777" w:rsidR="00761C0C" w:rsidRPr="006369CF" w:rsidRDefault="00761C0C" w:rsidP="003F043D">
            <w:pPr>
              <w:pStyle w:val="aa"/>
              <w:numPr>
                <w:ilvl w:val="0"/>
                <w:numId w:val="6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</w:rPr>
            </w:pPr>
            <w:r w:rsidRPr="006369CF">
              <w:rPr>
                <w:rFonts w:eastAsia="標楷體" w:hint="eastAsia"/>
                <w:color w:val="0D0D0D" w:themeColor="text1" w:themeTint="F2"/>
              </w:rPr>
              <w:t>同類型競爭者出現（環保積分平台）。</w:t>
            </w:r>
          </w:p>
          <w:p w14:paraId="7F372D0A" w14:textId="77777777" w:rsidR="00761C0C" w:rsidRPr="006369CF" w:rsidRDefault="00761C0C" w:rsidP="003F043D">
            <w:pPr>
              <w:pStyle w:val="aa"/>
              <w:numPr>
                <w:ilvl w:val="0"/>
                <w:numId w:val="6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</w:rPr>
            </w:pPr>
            <w:r w:rsidRPr="006369CF">
              <w:rPr>
                <w:rFonts w:eastAsia="標楷體" w:hint="eastAsia"/>
                <w:color w:val="0D0D0D" w:themeColor="text1" w:themeTint="F2"/>
              </w:rPr>
              <w:t>系統預測誤差或</w:t>
            </w:r>
            <w:proofErr w:type="gramStart"/>
            <w:r w:rsidRPr="006369CF">
              <w:rPr>
                <w:rFonts w:eastAsia="標楷體" w:hint="eastAsia"/>
                <w:color w:val="0D0D0D" w:themeColor="text1" w:themeTint="F2"/>
              </w:rPr>
              <w:t>個</w:t>
            </w:r>
            <w:proofErr w:type="gramEnd"/>
            <w:r w:rsidRPr="006369CF">
              <w:rPr>
                <w:rFonts w:eastAsia="標楷體" w:hint="eastAsia"/>
                <w:color w:val="0D0D0D" w:themeColor="text1" w:themeTint="F2"/>
              </w:rPr>
              <w:t>資疑慮造成信任危機。</w:t>
            </w:r>
          </w:p>
          <w:p w14:paraId="02C7CA87" w14:textId="77777777" w:rsidR="00761C0C" w:rsidRPr="006369CF" w:rsidRDefault="00761C0C" w:rsidP="003F043D">
            <w:pPr>
              <w:pStyle w:val="aa"/>
              <w:ind w:left="480"/>
              <w:rPr>
                <w:rFonts w:eastAsia="標楷體"/>
                <w:color w:val="0D0D0D" w:themeColor="text1" w:themeTint="F2"/>
              </w:rPr>
            </w:pPr>
          </w:p>
        </w:tc>
        <w:tc>
          <w:tcPr>
            <w:tcW w:w="0" w:type="auto"/>
          </w:tcPr>
          <w:p w14:paraId="45B1541E" w14:textId="77777777" w:rsidR="00761C0C" w:rsidRPr="006369CF" w:rsidRDefault="00761C0C" w:rsidP="003F043D">
            <w:pPr>
              <w:rPr>
                <w:rFonts w:eastAsia="標楷體"/>
                <w:b/>
                <w:bCs/>
                <w:color w:val="0D0D0D" w:themeColor="text1" w:themeTint="F2"/>
              </w:rPr>
            </w:pPr>
            <w:r w:rsidRPr="006369CF">
              <w:rPr>
                <w:rFonts w:eastAsia="標楷體"/>
                <w:b/>
                <w:bCs/>
                <w:color w:val="0D0D0D" w:themeColor="text1" w:themeTint="F2"/>
              </w:rPr>
              <w:t xml:space="preserve">S-T </w:t>
            </w:r>
            <w:r w:rsidRPr="006369CF">
              <w:rPr>
                <w:rFonts w:eastAsia="標楷體"/>
                <w:b/>
                <w:bCs/>
                <w:color w:val="0D0D0D" w:themeColor="text1" w:themeTint="F2"/>
              </w:rPr>
              <w:t>策略</w:t>
            </w:r>
          </w:p>
          <w:p w14:paraId="3EF4C9C9" w14:textId="77777777" w:rsidR="00761C0C" w:rsidRPr="006369CF" w:rsidRDefault="00761C0C" w:rsidP="003F043D">
            <w:pPr>
              <w:rPr>
                <w:rFonts w:eastAsia="標楷體"/>
                <w:b/>
                <w:bCs/>
              </w:rPr>
            </w:pPr>
          </w:p>
          <w:p w14:paraId="4FEDE80E" w14:textId="77777777" w:rsidR="00761C0C" w:rsidRPr="006369CF" w:rsidRDefault="00761C0C" w:rsidP="003F043D">
            <w:pPr>
              <w:pStyle w:val="aa"/>
              <w:widowControl/>
              <w:numPr>
                <w:ilvl w:val="0"/>
                <w:numId w:val="10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</w:rPr>
            </w:pPr>
            <w:r w:rsidRPr="006369CF">
              <w:rPr>
                <w:rFonts w:eastAsia="標楷體"/>
                <w:color w:val="0D0D0D" w:themeColor="text1" w:themeTint="F2"/>
              </w:rPr>
              <w:t>強化智慧系統</w:t>
            </w:r>
            <w:r w:rsidRPr="006369CF">
              <w:rPr>
                <w:rFonts w:eastAsia="標楷體" w:hint="eastAsia"/>
                <w:color w:val="0D0D0D" w:themeColor="text1" w:themeTint="F2"/>
              </w:rPr>
              <w:t>+</w:t>
            </w:r>
            <w:r w:rsidRPr="006369CF">
              <w:rPr>
                <w:rFonts w:eastAsia="標楷體"/>
                <w:color w:val="0D0D0D" w:themeColor="text1" w:themeTint="F2"/>
              </w:rPr>
              <w:t>視覺化碳足跡</w:t>
            </w:r>
            <w:r w:rsidRPr="006369CF">
              <w:rPr>
                <w:rFonts w:eastAsia="標楷體" w:hint="eastAsia"/>
                <w:color w:val="0D0D0D" w:themeColor="text1" w:themeTint="F2"/>
              </w:rPr>
              <w:t>，</w:t>
            </w:r>
            <w:r w:rsidRPr="006369CF">
              <w:rPr>
                <w:rFonts w:eastAsia="標楷體"/>
                <w:color w:val="0D0D0D" w:themeColor="text1" w:themeTint="F2"/>
              </w:rPr>
              <w:t>打造差異化特色</w:t>
            </w:r>
            <w:r w:rsidRPr="006369CF">
              <w:rPr>
                <w:rFonts w:eastAsia="標楷體" w:hint="eastAsia"/>
                <w:color w:val="0D0D0D" w:themeColor="text1" w:themeTint="F2"/>
              </w:rPr>
              <w:t>。</w:t>
            </w:r>
          </w:p>
          <w:p w14:paraId="74EC383A" w14:textId="77777777" w:rsidR="00761C0C" w:rsidRPr="006369CF" w:rsidRDefault="00761C0C" w:rsidP="003F043D">
            <w:pPr>
              <w:pStyle w:val="aa"/>
              <w:widowControl/>
              <w:numPr>
                <w:ilvl w:val="0"/>
                <w:numId w:val="10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</w:rPr>
            </w:pPr>
            <w:r w:rsidRPr="006369CF">
              <w:rPr>
                <w:rFonts w:eastAsia="標楷體"/>
                <w:color w:val="0D0D0D" w:themeColor="text1" w:themeTint="F2"/>
              </w:rPr>
              <w:t>社群功能與勳章設計強化黏著度</w:t>
            </w:r>
            <w:r w:rsidRPr="006369CF">
              <w:rPr>
                <w:rFonts w:eastAsia="標楷體" w:hint="eastAsia"/>
                <w:color w:val="0D0D0D" w:themeColor="text1" w:themeTint="F2"/>
              </w:rPr>
              <w:t>。</w:t>
            </w:r>
          </w:p>
          <w:p w14:paraId="2535EC6D" w14:textId="77777777" w:rsidR="00761C0C" w:rsidRPr="006369CF" w:rsidRDefault="00761C0C" w:rsidP="003F043D">
            <w:pPr>
              <w:pStyle w:val="aa"/>
              <w:widowControl/>
              <w:numPr>
                <w:ilvl w:val="0"/>
                <w:numId w:val="10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</w:rPr>
            </w:pPr>
            <w:r w:rsidRPr="006369CF">
              <w:rPr>
                <w:rFonts w:eastAsia="標楷體"/>
                <w:color w:val="0D0D0D" w:themeColor="text1" w:themeTint="F2"/>
              </w:rPr>
              <w:t>系統設計注重透明</w:t>
            </w:r>
            <w:proofErr w:type="gramStart"/>
            <w:r w:rsidRPr="006369CF">
              <w:rPr>
                <w:rFonts w:eastAsia="標楷體"/>
                <w:color w:val="0D0D0D" w:themeColor="text1" w:themeTint="F2"/>
              </w:rPr>
              <w:t>與資安</w:t>
            </w:r>
            <w:proofErr w:type="gramEnd"/>
            <w:r w:rsidRPr="006369CF">
              <w:rPr>
                <w:rFonts w:eastAsia="標楷體" w:hint="eastAsia"/>
                <w:color w:val="0D0D0D" w:themeColor="text1" w:themeTint="F2"/>
              </w:rPr>
              <w:t>，</w:t>
            </w:r>
            <w:r w:rsidRPr="006369CF">
              <w:rPr>
                <w:rFonts w:eastAsia="標楷體"/>
                <w:color w:val="0D0D0D" w:themeColor="text1" w:themeTint="F2"/>
              </w:rPr>
              <w:t>避免信任危機</w:t>
            </w:r>
            <w:r w:rsidRPr="006369CF">
              <w:rPr>
                <w:rFonts w:eastAsia="標楷體" w:hint="eastAsia"/>
                <w:color w:val="0D0D0D" w:themeColor="text1" w:themeTint="F2"/>
              </w:rPr>
              <w:t>。</w:t>
            </w:r>
          </w:p>
          <w:p w14:paraId="20BBE60B" w14:textId="77777777" w:rsidR="00761C0C" w:rsidRPr="006369CF" w:rsidRDefault="00761C0C" w:rsidP="003F043D">
            <w:pPr>
              <w:rPr>
                <w:rFonts w:eastAsia="標楷體"/>
              </w:rPr>
            </w:pPr>
          </w:p>
        </w:tc>
        <w:tc>
          <w:tcPr>
            <w:tcW w:w="0" w:type="auto"/>
          </w:tcPr>
          <w:p w14:paraId="637502AB" w14:textId="77777777" w:rsidR="00761C0C" w:rsidRPr="006369CF" w:rsidRDefault="00761C0C" w:rsidP="003F043D">
            <w:pPr>
              <w:rPr>
                <w:rFonts w:eastAsia="標楷體"/>
                <w:b/>
                <w:bCs/>
                <w:color w:val="0D0D0D" w:themeColor="text1" w:themeTint="F2"/>
              </w:rPr>
            </w:pPr>
            <w:r w:rsidRPr="006369CF">
              <w:rPr>
                <w:rFonts w:eastAsia="標楷體"/>
                <w:b/>
                <w:bCs/>
                <w:color w:val="0D0D0D" w:themeColor="text1" w:themeTint="F2"/>
              </w:rPr>
              <w:t xml:space="preserve">W-T </w:t>
            </w:r>
            <w:r w:rsidRPr="006369CF">
              <w:rPr>
                <w:rFonts w:eastAsia="標楷體"/>
                <w:b/>
                <w:bCs/>
                <w:color w:val="0D0D0D" w:themeColor="text1" w:themeTint="F2"/>
              </w:rPr>
              <w:t>策略</w:t>
            </w:r>
          </w:p>
          <w:p w14:paraId="1AF44FB0" w14:textId="77777777" w:rsidR="00761C0C" w:rsidRPr="006369CF" w:rsidRDefault="00761C0C" w:rsidP="003F043D">
            <w:pPr>
              <w:rPr>
                <w:rFonts w:eastAsia="標楷體"/>
                <w:b/>
                <w:bCs/>
              </w:rPr>
            </w:pPr>
          </w:p>
          <w:p w14:paraId="29A1C631" w14:textId="77777777" w:rsidR="00761C0C" w:rsidRPr="006369CF" w:rsidRDefault="00761C0C" w:rsidP="003F043D">
            <w:pPr>
              <w:pStyle w:val="aa"/>
              <w:widowControl/>
              <w:numPr>
                <w:ilvl w:val="0"/>
                <w:numId w:val="11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</w:rPr>
            </w:pPr>
            <w:r w:rsidRPr="006369CF">
              <w:rPr>
                <w:rFonts w:eastAsia="標楷體"/>
                <w:color w:val="0D0D0D" w:themeColor="text1" w:themeTint="F2"/>
              </w:rPr>
              <w:t>初期減少過度依賴獎勵</w:t>
            </w:r>
            <w:r w:rsidRPr="006369CF">
              <w:rPr>
                <w:rFonts w:eastAsia="標楷體" w:hint="eastAsia"/>
                <w:color w:val="0D0D0D" w:themeColor="text1" w:themeTint="F2"/>
              </w:rPr>
              <w:t>，</w:t>
            </w:r>
            <w:r w:rsidRPr="006369CF">
              <w:rPr>
                <w:rFonts w:eastAsia="標楷體"/>
                <w:color w:val="0D0D0D" w:themeColor="text1" w:themeTint="F2"/>
              </w:rPr>
              <w:t>以成就導向獎勵為主</w:t>
            </w:r>
            <w:r w:rsidRPr="006369CF">
              <w:rPr>
                <w:rFonts w:eastAsia="標楷體" w:hint="eastAsia"/>
                <w:color w:val="0D0D0D" w:themeColor="text1" w:themeTint="F2"/>
              </w:rPr>
              <w:t>。</w:t>
            </w:r>
          </w:p>
          <w:p w14:paraId="3E3D0291" w14:textId="77777777" w:rsidR="00761C0C" w:rsidRPr="006369CF" w:rsidRDefault="00761C0C" w:rsidP="003F043D">
            <w:pPr>
              <w:pStyle w:val="aa"/>
              <w:widowControl/>
              <w:numPr>
                <w:ilvl w:val="0"/>
                <w:numId w:val="11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</w:rPr>
            </w:pPr>
            <w:r w:rsidRPr="006369CF">
              <w:rPr>
                <w:rFonts w:eastAsia="標楷體"/>
                <w:color w:val="0D0D0D" w:themeColor="text1" w:themeTint="F2"/>
              </w:rPr>
              <w:t>設計驗證機制避免使用者造假</w:t>
            </w:r>
            <w:r w:rsidRPr="006369CF">
              <w:rPr>
                <w:rFonts w:eastAsia="標楷體" w:hint="eastAsia"/>
                <w:color w:val="0D0D0D" w:themeColor="text1" w:themeTint="F2"/>
              </w:rPr>
              <w:t>。</w:t>
            </w:r>
          </w:p>
          <w:p w14:paraId="45985A6E" w14:textId="77777777" w:rsidR="00761C0C" w:rsidRPr="006369CF" w:rsidRDefault="00761C0C" w:rsidP="003F043D">
            <w:pPr>
              <w:pStyle w:val="aa"/>
              <w:widowControl/>
              <w:numPr>
                <w:ilvl w:val="0"/>
                <w:numId w:val="11"/>
              </w:numPr>
              <w:suppressAutoHyphens w:val="0"/>
              <w:autoSpaceDN/>
              <w:textAlignment w:val="auto"/>
              <w:rPr>
                <w:rFonts w:eastAsia="標楷體"/>
                <w:color w:val="0D0D0D" w:themeColor="text1" w:themeTint="F2"/>
              </w:rPr>
            </w:pPr>
            <w:r w:rsidRPr="006369CF">
              <w:rPr>
                <w:rFonts w:eastAsia="標楷體"/>
                <w:color w:val="0D0D0D" w:themeColor="text1" w:themeTint="F2"/>
              </w:rPr>
              <w:t>智慧系統模型逐步擴充</w:t>
            </w:r>
            <w:r w:rsidRPr="006369CF">
              <w:rPr>
                <w:rFonts w:eastAsia="標楷體" w:hint="eastAsia"/>
                <w:color w:val="0D0D0D" w:themeColor="text1" w:themeTint="F2"/>
              </w:rPr>
              <w:t>，</w:t>
            </w:r>
            <w:r w:rsidRPr="006369CF">
              <w:rPr>
                <w:rFonts w:eastAsia="標楷體"/>
                <w:color w:val="0D0D0D" w:themeColor="text1" w:themeTint="F2"/>
              </w:rPr>
              <w:t>初期以推薦任務為主</w:t>
            </w:r>
            <w:r w:rsidRPr="006369CF">
              <w:rPr>
                <w:rFonts w:eastAsia="標楷體" w:hint="eastAsia"/>
                <w:color w:val="0D0D0D" w:themeColor="text1" w:themeTint="F2"/>
              </w:rPr>
              <w:t>。</w:t>
            </w:r>
          </w:p>
          <w:p w14:paraId="00D1FB11" w14:textId="77777777" w:rsidR="00761C0C" w:rsidRPr="006369CF" w:rsidRDefault="00761C0C" w:rsidP="003F043D">
            <w:pPr>
              <w:rPr>
                <w:rFonts w:eastAsia="標楷體"/>
              </w:rPr>
            </w:pPr>
          </w:p>
        </w:tc>
      </w:tr>
    </w:tbl>
    <w:p w14:paraId="22AFB46C" w14:textId="2F10A1C3" w:rsidR="00C93213" w:rsidRDefault="00C93213" w:rsidP="00A63EA0">
      <w:pPr>
        <w:snapToGrid w:val="0"/>
        <w:rPr>
          <w:rFonts w:eastAsia="標楷體"/>
          <w:sz w:val="28"/>
          <w:szCs w:val="28"/>
          <w14:ligatures w14:val="none"/>
        </w:rPr>
      </w:pPr>
    </w:p>
    <w:p w14:paraId="49A953A3" w14:textId="40486D73" w:rsidR="00C93213" w:rsidRPr="00C93213" w:rsidRDefault="00C93213" w:rsidP="00CE3D82">
      <w:pPr>
        <w:tabs>
          <w:tab w:val="left" w:pos="1800"/>
        </w:tabs>
        <w:snapToGrid w:val="0"/>
        <w:jc w:val="center"/>
        <w:outlineLvl w:val="0"/>
        <w:rPr>
          <w:rFonts w:asciiTheme="majorEastAsia" w:eastAsiaTheme="majorEastAsia" w:hAnsiTheme="majorEastAsia" w:cs="Arial"/>
          <w:b/>
          <w:bCs/>
          <w:sz w:val="36"/>
          <w:szCs w:val="36"/>
        </w:rPr>
      </w:pPr>
      <w:bookmarkStart w:id="11" w:name="_Toc197289553"/>
      <w:r w:rsidRPr="00C93213">
        <w:rPr>
          <w:rFonts w:asciiTheme="majorEastAsia" w:eastAsiaTheme="majorEastAsia" w:hAnsiTheme="majorEastAsia" w:cs="Arial" w:hint="eastAsia"/>
          <w:b/>
          <w:bCs/>
          <w:sz w:val="36"/>
          <w:szCs w:val="36"/>
        </w:rPr>
        <w:t>第三項</w:t>
      </w:r>
      <w:r w:rsidRPr="00C93213">
        <w:rPr>
          <w:rFonts w:asciiTheme="majorEastAsia" w:eastAsiaTheme="majorEastAsia" w:hAnsiTheme="majorEastAsia" w:cs="Arial"/>
          <w:b/>
          <w:bCs/>
          <w:sz w:val="36"/>
          <w:szCs w:val="36"/>
        </w:rPr>
        <w:tab/>
      </w:r>
      <w:r w:rsidRPr="00C93213">
        <w:rPr>
          <w:rFonts w:asciiTheme="majorEastAsia" w:eastAsiaTheme="majorEastAsia" w:hAnsiTheme="majorEastAsia" w:cs="Arial" w:hint="eastAsia"/>
          <w:b/>
          <w:bCs/>
          <w:sz w:val="36"/>
          <w:szCs w:val="36"/>
        </w:rPr>
        <w:t>系統規格</w:t>
      </w:r>
      <w:bookmarkEnd w:id="11"/>
    </w:p>
    <w:p w14:paraId="7FFA5F7A" w14:textId="2753F8F8" w:rsidR="00C93213" w:rsidRDefault="00C93213" w:rsidP="00C93213">
      <w:pPr>
        <w:snapToGrid w:val="0"/>
        <w:ind w:left="358" w:hanging="1"/>
        <w:rPr>
          <w:rFonts w:eastAsia="標楷體"/>
          <w:sz w:val="28"/>
          <w:szCs w:val="28"/>
          <w14:ligatures w14:val="none"/>
        </w:rPr>
      </w:pPr>
    </w:p>
    <w:p w14:paraId="432DC9F3" w14:textId="1D317E5E" w:rsidR="00C93213" w:rsidRDefault="00C93213" w:rsidP="00776158">
      <w:pPr>
        <w:snapToGrid w:val="0"/>
        <w:ind w:hanging="1"/>
        <w:outlineLvl w:val="1"/>
        <w:rPr>
          <w:rFonts w:eastAsia="標楷體"/>
          <w:sz w:val="32"/>
          <w:szCs w:val="32"/>
          <w14:ligatures w14:val="none"/>
        </w:rPr>
      </w:pPr>
      <w:bookmarkStart w:id="12" w:name="_Toc197289554"/>
      <w:r w:rsidRPr="006369CF">
        <w:rPr>
          <w:rFonts w:eastAsia="標楷體"/>
          <w:sz w:val="32"/>
          <w:szCs w:val="32"/>
          <w14:ligatures w14:val="none"/>
        </w:rPr>
        <w:t xml:space="preserve">3-1   </w:t>
      </w:r>
      <w:r w:rsidRPr="006369CF">
        <w:rPr>
          <w:rFonts w:eastAsia="標楷體"/>
          <w:sz w:val="32"/>
          <w:szCs w:val="32"/>
          <w14:ligatures w14:val="none"/>
        </w:rPr>
        <w:t>系統架構：最好以圖示方式說明。</w:t>
      </w:r>
      <w:bookmarkEnd w:id="12"/>
    </w:p>
    <w:p w14:paraId="764DE7B5" w14:textId="3698893E" w:rsidR="00B90329" w:rsidRPr="006369CF" w:rsidRDefault="00B90329" w:rsidP="00B90329">
      <w:pPr>
        <w:snapToGrid w:val="0"/>
        <w:jc w:val="center"/>
        <w:rPr>
          <w:rFonts w:eastAsia="標楷體" w:hint="eastAsia"/>
          <w:sz w:val="32"/>
          <w:szCs w:val="32"/>
          <w14:ligatures w14:val="none"/>
        </w:rPr>
      </w:pPr>
      <w:r w:rsidRPr="00D913D4">
        <w:rPr>
          <w:rFonts w:eastAsia="標楷體" w:hint="eastAsia"/>
          <w:sz w:val="28"/>
          <w:szCs w:val="28"/>
        </w:rPr>
        <w:lastRenderedPageBreak/>
        <w:t>▲圖</w:t>
      </w:r>
      <w:r w:rsidRPr="00D913D4">
        <w:rPr>
          <w:rFonts w:eastAsia="標楷體" w:hint="eastAsia"/>
          <w:sz w:val="28"/>
          <w:szCs w:val="28"/>
        </w:rPr>
        <w:t xml:space="preserve"> 3-1-1 </w:t>
      </w:r>
      <w:r w:rsidRPr="00D913D4">
        <w:rPr>
          <w:rFonts w:eastAsia="標楷體" w:hint="eastAsia"/>
          <w:sz w:val="28"/>
          <w:szCs w:val="28"/>
        </w:rPr>
        <w:t>系統架構圖</w:t>
      </w:r>
      <w:r>
        <w:rPr>
          <w:rFonts w:eastAsia="標楷體"/>
          <w:noProof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F5A03ED" wp14:editId="624FF3A6">
                <wp:simplePos x="0" y="0"/>
                <wp:positionH relativeFrom="page">
                  <wp:posOffset>892810</wp:posOffset>
                </wp:positionH>
                <wp:positionV relativeFrom="page">
                  <wp:posOffset>541020</wp:posOffset>
                </wp:positionV>
                <wp:extent cx="5762625" cy="3017520"/>
                <wp:effectExtent l="0" t="0" r="9525" b="0"/>
                <wp:wrapTopAndBottom/>
                <wp:docPr id="1984691145" name="群組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2625" cy="3017520"/>
                          <a:chOff x="0" y="0"/>
                          <a:chExt cx="5762625" cy="3017520"/>
                        </a:xfrm>
                      </wpg:grpSpPr>
                      <pic:pic xmlns:pic="http://schemas.openxmlformats.org/drawingml/2006/picture">
                        <pic:nvPicPr>
                          <pic:cNvPr id="1408822616" name="圖片 5" descr="一張含有 文字, 螢幕擷取畫面, 圓形, 標誌 的圖片&#10;&#10;AI 產生的內容可能不正確。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825" t="18165" r="6065" b="17624"/>
                          <a:stretch/>
                        </pic:blipFill>
                        <pic:spPr bwMode="auto">
                          <a:xfrm>
                            <a:off x="0" y="0"/>
                            <a:ext cx="5762625" cy="30175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562575084" name="直線單箭頭接點 6"/>
                        <wps:cNvCnPr/>
                        <wps:spPr>
                          <a:xfrm>
                            <a:off x="4114800" y="1581150"/>
                            <a:ext cx="666750" cy="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58717672" name="直線單箭頭接點 6"/>
                        <wps:cNvCnPr/>
                        <wps:spPr>
                          <a:xfrm flipV="1">
                            <a:off x="1028700" y="704850"/>
                            <a:ext cx="660400" cy="33020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30324617" name="直線單箭頭接點 6"/>
                        <wps:cNvCnPr/>
                        <wps:spPr>
                          <a:xfrm>
                            <a:off x="1047750" y="1835150"/>
                            <a:ext cx="635000" cy="49530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82602653" name="直線單箭頭接點 6"/>
                        <wps:cNvCnPr/>
                        <wps:spPr>
                          <a:xfrm>
                            <a:off x="2559050" y="774700"/>
                            <a:ext cx="552450" cy="38100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8937484" name="直線單箭頭接點 6"/>
                        <wps:cNvCnPr/>
                        <wps:spPr>
                          <a:xfrm flipV="1">
                            <a:off x="2559050" y="1962150"/>
                            <a:ext cx="508000" cy="41910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741089" id="群組 7" o:spid="_x0000_s1026" style="position:absolute;margin-left:70.3pt;margin-top:42.6pt;width:453.75pt;height:237.6pt;z-index:251658240;mso-position-horizontal-relative:page;mso-position-vertical-relative:page" coordsize="57626,301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qG9dtQQAALcSAAAOAAAAZHJzL2Uyb0RvYy54bWzsWFtv3EQUfkfiP4yM&#10;xFObtb2+ZUlSRUkbVSoQtVyeZ+3x2ortscaz2d23iouqSkCR2gZRQkFBCESV8AJqC/TXUO8m/4Iz&#10;M7Zz2bSlTYWQmof1zuzMnDnnO9/5ZtZz54ZpgtYJK2KazWvGjK4hkvk0iLPevPb+exfOehoqOM4C&#10;nNCMzGsjUmjnFl5/bW6Qd4hJI5oEhCEwkhWdQT6vRZznnVar8COS4mKG5iSDwZCyFHPosl4rYHgA&#10;1tOkZeq60xpQFuSM+qQo4NdlNagtSPthSHz+bhgWhKNkXgPfuHwy+eyKZ2thDnd6DOdR7Fdu4Bfw&#10;IsVxBps2ppYxx6jP4ilTaewzWtCQz/g0bdEwjH0iY4BoDP1INCuM9nMZS68z6OUNTADtEZxe2Kz/&#10;zvoKy6/kqwyQGOQ9wEL2RCzDkKXiG7xEQwnZqIGMDDny4UfbdUzHtDXkw1hbN1zbrED1I0B+ap0f&#10;nX/Gyla9ceuQO3nsd+BTYQCtKQyezRVYxfuMaJWR9F/ZSDFb6+dnIV055nE3TmI+ktSDxAinsvXV&#10;2F9lqgNwrjIUB1AKlu55pukYjoYynAL1y82NyfVrCLAKSOEDBx8/uFr+9Xv55b3x5nU03rhWbn91&#10;Bu3e3Sof3h7fvF/e2Jjcvrf37dYZVG7eLB/B9/jnr3d/+QxN7nyibL35xnDxLflYvIgmt7Ymt74T&#10;Y5/+VO48LG/8uvvxo8cPPh9v/zDZ+uPvqx8JrguHhY/KYywQvUT9tQJldCnCWY8sFjnUDLgvZrcO&#10;T5fdQ+F2kzi/ECcJYpR/GPPoSoRziNSQpSAGK6Qh2COEPSZZqhiWqd9PScZVdTOSAOg0K6I4LzTE&#10;OiTtEkCXXQykh7hTMP8yeCzq2zA9wUThvWc40IJtHV00oNQNIKqlyr3gjHA/qgOsg1DoFFAKqDt4&#10;mwYQCO5zKmM5SSk0hAa4WcFXCE2RaEAU4Lg0j9cvFVz4sz9FFF6SiWdGBcRqVPwi0yDcrJqQJFG6&#10;oJ9FjTf0phB/LomQiQTXhNkDnLah1F1b96ya05Nvfpvcv1Nu7Ex2tve+3x5/8ePen3eRI3Culi5l&#10;lbQUHeVzXd6NrliGYXk6iDMoiGF7hmFXClJrjOM4sKmSGDn0ZEQhtTjuRXyJZhmAS5mi4lPxjQgO&#10;zmcB4iPBXc5iqIOEKKpwHCfHj4EPMhkiTBWYbPFRQlTqLpMQhAAk0pQplicaWUoYWsfA1WBNVZiw&#10;AjPFkhCy3CzSn76omiuWEXnKNQtVwE/crZktd6QZbxamcUbZcbvyYe1qqOYD7w7EKppdGoxkmuUA&#10;8PC/IqRpey5UtmuemJAoBLn6ABgoIaiOPEM3Pbeipqtb3jQzdUsMy8OvrcOFRMrmPsWPFPwpPV8p&#10;epp6W2+blmO4J6anKNeGlJYr9VDopde2p/Wybes1K61Zu33KSnV4noqmupnCNcnRTcduv0xWmrY9&#10;q4tTGljpupZQTUAdjqf6um+bVn2Itz1DEFRlpb5anUplczare8MrJZWu6c22Xesl3CyPPcgPstOY&#10;dcwpzYRL7b5mGrPAz1N6ir8j/3/NlK8J4O2I/PdUvckRr18O9uWNdf9908I/AAAA//8DAFBLAwQK&#10;AAAAAAAAACEAbJnhwmBXAQBgVwEAFAAAAGRycy9tZWRpYS9pbWFnZTEucG5niVBORw0KGgoAAAAN&#10;SUhEUgAABSgAAANpCAYAAAAIRdd7AAAAAXNSR0IArs4c6QAAAARnQU1BAACxjwv8YQUAAAAJcEhZ&#10;cwAAFiUAABYlAUlSJPAAAAGHaVRYdFhNTDpjb20uYWRvYmUueG1wAAAAAAA8P3hwYWNrZXQgYmVn&#10;aW49J++7vycgaWQ9J1c1TTBNcENlaGlIenJlU3pOVGN6a2M5ZCc/Pg0KPHg6eG1wbWV0YSB4bWxu&#10;czp4PSJhZG9iZTpuczptZXRhLyI+PHJkZjpSREYgeG1sbnM6cmRmPSJodHRwOi8vd3d3LnczLm9y&#10;Zy8xOTk5LzAyLzIyLXJkZi1zeW50YXgtbnMjIj48cmRmOkRlc2NyaXB0aW9uIHJkZjphYm91dD0i&#10;dXVpZDpmYWY1YmRkNS1iYTNkLTExZGEtYWQzMS1kMzNkNzUxODJmMWIiIHhtbG5zOnRpZmY9Imh0&#10;dHA6Ly9ucy5hZG9iZS5jb20vdGlmZi8xLjAvIj48dGlmZjpPcmllbnRhdGlvbj4xPC90aWZmOk9y&#10;aWVudGF0aW9uPjwvcmRmOkRlc2NyaXB0aW9uPjwvcmRmOlJERj48L3g6eG1wbWV0YT4NCjw/eHBh&#10;Y2tldCBlbmQ9J3cnPz4slJgLAAD+EklEQVR4Xuzdd5hU1f3H8c+5Zdo2WKoIiFjAXn9q7D32TmyJ&#10;Gms0MdYYK5ZYYjTNksQYY9Soidg19t7FXkAsgIDSYfvUe+/5/TG7AzsUG8vg7vv1PPOw+52zs7Nz&#10;2Z07nznnfI211goAAAAAAAAAKsApLwAAAAAAAADA8kJACQAAAAAAAKBiCCgBAAAAAAAAVAwBJQAA&#10;AAAAAICKIaAEAAAAAAAAUDEElAAAAAAAAAAqhoASAAAAAAAAQMUQUAIAAAAAAACoGAJKAAAAAAAA&#10;ABVDQAkAAAAAAACgYggoAQAAAAAAAFQMASUAAAAAAACAiiGgBAAAAAAAAFAxBJQAAAAAAAAAKoaA&#10;EgAAAAAAAEDFEFACAAAAAAAAqBgCSgAAAAAAAAAVQ0AJAAAAAAAAoGIIKAEAAAAAAABUDAElAAAA&#10;AAAAgIohoAQAAAAAAABQMQSUAAAAAAAAACqGgBIAAAAAAABAxRBQAgAAAAAAAKgYAkoAAAAAAAAA&#10;FUNACQAAAAAAAKBiCCgBAAAAAAAAVAwBJQAAAAAAAICKIaAEAAAAAAAAUDEElAAAAAAAAAAqhoAS&#10;AAAAAAAAQMUQUAIAAAAAAACoGAJKAAAAAAAAABVDQAkAAAAAAACgYggoAQAAAAAAAFQMASUAAAAA&#10;AACAiiGgBAAAAAAAAFAxBJQAAAAAAAAAKoaAEgAAAAAAAEDFEFACAAAAAAAAqBgCSgAAAAAAAAAV&#10;Q0AJAAAAAAAAoGIIKAEAAAAAAABUDAElAAAAAAAAgIohoAQAAAAAAABQMQSUAAAAAAAAACqGgBIA&#10;AAAAAABAxRBQAgAAAAAAAKgYAkoAAAAAAAAAFUNACQAAAAAAAKBiCCgBAAAAAAAAVAwBJQAAAAAA&#10;AICKIaAEAAAAAAAAUDEElAAAAAAAAAAqhoASAAAAAAAAQMUQUAIAAAAAAACoGAJKAAAAAAAAABVD&#10;QAkAAAAAAACgYggoAQAAAAAAAFQMASUAAAAAAACAiiGgBAAAAAAAAFAxBJQAAAAAAAAAKoaAEgAA&#10;AAAAAEDFEFACAAAAAAAAqBgCSgAAAAAAAAAVQ0AJAAAAAAAAoGIIKAEAAAAAAABUDAElAAAAAAAA&#10;gIohoAQAAAAAAABQMQSUAAAAAAAAACqGgBIAAAAAAABAxRBQAgAAAAAAAKgYAkoAAAAAAAAAFUNA&#10;CQAAAAAAAKBiCCgBAAAAAAAAVAwBJQAAAAAAAICKIaAEAAAAAAAAUDEElAAAAAAAAAAqhoASAAAA&#10;AAAAQMUQUAIAAAAAAACoGAJKAAAAAAAAABVDQAkAAAAAAACgYggoAQAAAAAAAFQMASUAAAAAAACA&#10;iiGgBAAAAAAAAFAxBJQAAAAAAAAAKoaAEgAAAAAAAEDFEFACAAAAAAAAqBgCSgAAAAAAAAAVQ0AJ&#10;AAAAAAAAoGIIKAEAAAAAAABUDAElAAAAAAAAgIohoAQAAAAAAABQMQSUAAAAAAAAACqGgBIAAAAA&#10;AABAxRBQAgAAAAAAAKgYAkoAAAAAAAAAFUNACQAAAAAAAKBiCCgBAAAAAAAAVAwBJQAAAAAAAICK&#10;IaAEAAAAAAAAUDEElAAAAAAAAAAqhoASAAAAAAAAQMUQUAIAAAAAAACoGAJKAAAAAAAAABVDQAkA&#10;AAAAAACgYggoAQAAAAAAAFQMASUAAAAAAACAiiGgBAAAAAAAAFAxBJQAAAAAAAAAKoaAEgAAAAAA&#10;AEDFEFACAAAAAAAAqBgCSgAAAAAAAAAVQ0AJAAAAAAAAoGIIKAEAAAAAAABUDAElAAAAAAAAgIoh&#10;oAQAAAAAAABQMQSUAAAAAAAAACqGgBIAAAAAAABAxRBQAgAAAAAAAKgYAkoAAAAAAAAAFUNACQAA&#10;AAAAAKBiCCgBAAAAAAAAVAwBJQAAAAAAAICKIaAEAAAAAAAAUDEElAAAAAAAAAAqhoASAAAAAAAA&#10;QMUQUAIAAAAAAACoGAJKAAAAAAAAABVDQAkAAAAAAACgYggoAQAAAAAAAFQMASUAAAAAAACAiiGg&#10;BAAAAAAAAFAxBJQAAAAAAAAAKoaAEgAAAAAAAEDFEFACAAAAAAAAqBgCSgAAAAAAAAAVQ0AJAAAA&#10;AAAAoGIIKAEAAAAAAABUDAElAAAAAAAAgIohoAQAAAAAAABQMQSUAAAAAAAAACqGgBIAAAAAAABA&#10;xRBQAgAAAAAAAKgYAkoAAAAAAAAAFUNACQAAAAAAAKBiCCgBAAAAAAAAVAwBJQAAAAAAAICKIaAE&#10;AAAAAAAAUDEElAAAAAAAAAAqhoASAAAAAAAAQMUQUAIAAAAAAACoGAJKAAAAAAAAABVDQAkAAAAA&#10;AACgYggoAQAAAAAAAFQMASUAAAAAAACAiiGgBAAAAAAAAFAxBJQAAAAAAAAAKoaAEgAAAAAAAEDF&#10;EFACAAAAAAAAqBgCSgAAAAAAAAAVQ0AJAAAAAAAAoGIIKAEAAAAAAABUDAElAAAAAAAAgIox1lpb&#10;XkTPwKEHujdjTHkJAAAAAIAVDjMoAQAAAAAAAFQMASUAAAAAAACAiiGgBAAAAAAAAFAxBJQAAAAA&#10;AAAAKoaAEgAAAAAAAEDFEFACAAAAAAAAqBgCSgAAAAAAAAAVQ0AJAAAAAAAAoGIIKAEAAAAAAABU&#10;DAElAAAAAAAAgIohoAQAAAAAAABQMQSUAAAAAAAAACqGgBIAAAAAAABAxRBQAgAAAAAAAKgYAkoA&#10;AAAAAAAAFUNACQAAAAAAAKBiCCgBAAAAAAAAVAwBJQAAAAAAAICKIaAEAAAAAAAAUDEElAAAAAAA&#10;AAAqhoASAAAAAAAAQMUQUAIAAAAAAACoGAJKAAAAAAAAABVDQAkAAAAAAACgYggoAQAAAAAAAFQM&#10;ASUAAAAAAACAiiGgBAAAAAAAAFAxBJQAAAAAAAAAKoaAEgAAAAAAAEDFEFACAAAAAAAAqBgCSgAA&#10;AAAAAAAVQ0AJAAAAAAAAoGIIKAEAAAAAAABUDAElAAAAAAAAgIohoAQAAAAAAABQMQSUAAAAAAAA&#10;ACqGgBIAAAAAAABAxRBQAgAAAAAAAKgYAkoAAAAAAAAAFUNACQAAAAAAAKBiCCgBAAAAAAAAVAwB&#10;JQAAAAAAAICKIaAEAAAAAAAAUDEElAAAAAAAAAAqhoASAAAAAAAAQMUQUAIAAAAAAACoGGOtteVF&#10;9AwceqB7M8aUl4CvNGbMGP33rrvKyyXV1dWKx2Ll5S4z7YtpKuTz5WVJUm1dr+/V//ODDz5Yow46&#10;qLwMAAAA9HgElD0Yhx7o3r5PwQ0q70cHH6woisrLJX3q68tLXWrSpInlJUmS63qqrqkpL3/v3D1m&#10;THkJAAAA6LEIKHswDj3QvRFQ4uuYMmWKzjjzzPJySV1dnTzXLS93mSUFk5JU16t3eel77YD999dh&#10;hx1WXgYAAAB6HALKHoxDD3RvBJT4Ksccc4yampvLyyUryqxJdcNwcmHMpgQAAEBPR5McAAB6oJ/+&#10;9KeEkyuIg0aNKi8BAAAAPQoBJQAAPcyECRPU0tpaXi6pJ5xc7s769a/LSwAAAECPQUAJAEAPc/4F&#10;F5SXSkz7ZXmZO3dueamkp4STkjRp0qTyEgAAANBjEFACANCDjPrRj8pLnSzv2ZPNzU3lpR6Lpd4A&#10;AADoqWiS04Nx6IHujSY5WJylhWCJeFxVVVXl5S4zefKkJT4XLavZk67rqlddXXn5W5k3f355aZn7&#10;w+9/r6FDh5aXAQAAgG6NGZQAAPQQxxxzTHmpk8WFk0sKEJeFrrztDssqnJSkmurq8tIyd/oZZ5SX&#10;AAAAgG6PgBIAgB5iaV27y02aNFGTJk3U/IYGzZs/X/l8vnxIl0kkkuWlby2TzZaXvrWlNRYCAAAA&#10;8O0RUAIAgE4W11V7WYdzzUsJS+OJRHnpW0un05o3f74ymcx3uiyP5d0AAABAT0VACQAAvtaepcty&#10;NmJDw/IN/NKZzHe6AAAAAOg6BJQAAECe55WXJEnpdFvp46+OML++MAzLS2g3Y8aM8hIAAADQrRFQ&#10;AgCAJSrk82pqbFAUhUosw6XXWLJcLldeAgAAALo1AkoAANDJ8OGrlZdUU11TXgIAAACAZYKAEgAA&#10;LGL48NU6XZg9CQAAAKCrEFACAAAAAAAAqBgCSgAAAAAAAAAVQ0AJAAAAAAAAoGKMtdaWF9EzcOiB&#10;7s0YU15CD3fQqFHlpRLf91Vbs/wa4UyaNLG8VDJg0GBdcuHo8nJJfX19eel759jjjisvlVx91VUa&#10;NmxYeRkAAADotphBCQAAVijdPZyUpD9e/7fyEgAAANBjEVACAAAsZzUxt7wEAAAA9FgElAAAAAAA&#10;AAAqhoASAAAAAAAAQMUQUAIAAAAAAACoGAJKAAAAAAAAABVDQAkAAAAAAACgYggoAQAAAAAAAFSM&#10;sdba8iJ6Bg490L0ZY8pL6OEOGjWqvFTi+75qa2rKy11m0qSJ5aWSC/96a3mpxEksv/vY1f5w2tHl&#10;JUnS1VddpWHDhpWXAQAAgG6LgLIH49AD3RsBJcp9XwLKLS67vbxUMrJXdXnpe+u+844qL0kElAAA&#10;AOiBWOINAAAAAAAAoGIIKAEAAAAAAABUDAElAAAAAAAAgIohoAQAAAAAAABQMQSUAAAAAAAAACqG&#10;Lt49GIce6N7o4o1y3aGL9yrhjco03lReliTVr/ZheUl+Lqv9zj6svCxJGvPHe8tLkqTDJ61UXpIk&#10;3T58RnlJkrRn/0J5SZL05Fxf+ai8ugBdvAEAAIAiZlACAIDvjSWFk0uy58XHlpeWakD2lfJSyZC2&#10;R8tLS7VL38UHlwAAAAA6I6AEAAAAAAAAUDEElAAAAAAAAAAqhoASAAAAAAAAQMUQUAIAAAAAAACo&#10;GAJKAADwveH4i++wvSQvH312eWmpZiW2LC+VTKvavby0VG82ueUlAAAAAIthrLW2vIiegUMPdG/G&#10;mPISeriDRo0qL5X4vq/amprycpeZNGliealki8tuLy+VjOxVXV763rrvvKPKS5Kkq6+6SsOGDSsv&#10;AwAAAN0WMygBAAAAAAAAVAwBJQAAAAAAAICKIaAEAAAAAAAAUDEElAAAAAAAAAAqhiY5PRiHHuje&#10;aJKDct2hSc5PP7lSUlReliS9utll5SVNn5/X9Pn58rIkadPVF99wZ1T47/KSJOlu9zDZxby3++Zn&#10;reUlSdKAXr6G9I2Xl0tokgMAAAAULXqWDQAAsMJafDi5JLMaFx9OLkk/zSovlQyyX5aXlmpWY6G8&#10;BAAAAGAxCCgBAAAAAAAAVAwBJQAAAAAAAICKIaAEAAAAAAAAUDEElAAAAAAAAAAqhoASAAB8b3y4&#10;9gnlJUlS6MTKS5KkjYYvvlP3kszRgPJSyZdmSHlpqTZZQpdwAAAAAJ0Za60tL6Jn4NAD3ZsxpryE&#10;Hu6gUaPKSyW+76u2pqa83GUmTZpYXirZ4rLby0slI3t1n9DvvvOOKi9Jkq6+6ioNGzasvAwAAAB0&#10;W8ygBAAAAAAAAFAxBJQAAAAAAAAAKoaAEgAAAAAAAEDFEFACAAAAAAAAqBia5PRgHHqge6NJDsp1&#10;hyY5o4YkNTQZlZclSf+b7ZeXFIsaNerztcrLkqTbh88oL0mS3vystbwkSdp0CV259+xfKC9Jkp6e&#10;6ykbLfn3kCY5AAAAQBEzKAEAwPfGksLJJdlv6ublpaVqyYTlpZLGtqC8tFQ79f1m4wEAAICeioAS&#10;AAAAAAAAQMUQUAIAAAAAAACoGAJKAAAAAAAAABVDQAkAAAAAAACgYggoAQDA90Y6XHJX7MV5duC/&#10;y0tLVZN0y0slvaq88tJSjW38ZuMBAACAnspYa215ET0Dhx7o3oz5ZkEOur+DRo0qL5X4vq/ampry&#10;cpeZNGliealki8tuLy+VjOxVXV763rrvvKPKS5Kkq6+6SsOGDSsvAwAAAN0WMygBAAAAAAAAVAwB&#10;JQAAAAAAAICKIaAEAAAAAAAAUDEElAAAAAAAAAAqhoASAAAAAAAAQMUQUAIAAAAAAACoGAJKAAAA&#10;AAAAABVDQAkAAAAAAACgYggoAQAAAAAAAFQMASUAAAAAAACAiiGgBAAAAAAAAFAxBJQAAAAAAAAA&#10;KoaAEgAAAAAAAEDFEFACAAAAAAAAqBgCSgAAAAAAAAAVY6y1tryInoFDD3RvxpjyEnq4g0aNKi+V&#10;+L6v2pqa8nKXmTRpYnmpZIvLbi8vlYzsVa3Wmb8sL8uNraFk/cnlZUnSZzOy5SU5jjR8QKK8LEl6&#10;beI8aTFPkVus3qe8JEnadO65qgpmlJf1/MCby0ud3HfeUeUlSdLVV12lYcOGlZcBAACAbosZlAAA&#10;4Htj/sR1lW97ZpFLpuGG8qGSpI+/zKixLVjkMr8lKB8qScoFoaY3ZDS9cdHLJzNbyodLkkY036zB&#10;6ccWuRw+aaXyoQAAAAAWg4ASAAAAAAAAQMUQUAIAAAAAAACoGAJKAAAAAAAAABVDQAkAAAAAAACg&#10;YggoAQBAt1WVcMtLSxX3ljy+d1WsvLRUObe+vAQAAABgMYy11pYX0TNw6IHuzRhTXkIPd9CoUeWl&#10;Et/3VVtTU17uMpMmTSwvlWxx2e3lpZKRvarLS99b9513VHlJknT1VVdp2LBh5WUAAACg22IGJQAA&#10;AAAAAICKIaAE2hljuHDpVhcAAAAAAL4PCCgBAAAAAAAAVAwBJQAAAAAAAICKIaAEAAArFD8slJdK&#10;vmzLlpe+lx68+ITyEgAAANBjEVACAIAVyvt/OE1tbzwpIy1yaS0EmtzcpigIvpeXQjajB0YfozCf&#10;K/+xAQAAgB7LWGtteRE9A4e+M5qKAOjuDho1qrxU4vu+amtqystdZtKkieWlkrpevctLPcrVV12l&#10;YcOGlZcBAACAbosZlAAAAAAAAAAqhoASAAAAAAAAQMUQUAIAAAAAAACoGAJKAAAAAAAAABVDQAkA&#10;AAAAAACgYggoAQBAjxSLxVRTXa0+9fWlCwAAAIDlj4ASAAD0KI4xqkql5HueYrFYp+sIKgEAAIDl&#10;j4ASAAD0GPF4XMlkUpLkum751SWElAAAAMDyQ0AJAAB6DG+hUNL3/U7XlSOkBAAAAJYPAkoAANAj&#10;VKVS5aWvVFdbW14CAAAAsIwRUAIAgB5rtdVWK12GDh1afrU8zysvAQAAAFjGCCgBAECPFEVRp8+/&#10;ask3AAAAgK5BQAkAAHqkfD5fXlohxOPx8hIAAADQrRFQAgAABUFQXupSS+ug3dOttNJK5SUAAACg&#10;WyOgBAAAstaWl7pU794rRofscePGaeLEiaULAAAAgOWPgBIAACx3tUvpjp3LZstLy8SSQthsNrvE&#10;6+bNn19eAgAAALCMEVACANBD1C0lFFyRZLOZ8tIykc4s+XZzuZyy2Wynpe5LCi0BAAAALFsElAAA&#10;9BA33XRTeamTtra28lKXMsaUl7pcWzpdXuokCAJls1nlcjnNb2gov7rL/eH3vy8vAQAAAN0eASUA&#10;AD3I0kLBbC5XXupSq646vLxU0tTYdeFgWzq9xKDSGKO2dFqtyzms7TB06NDyEgAAANDtGcv6pR6L&#10;Q9/Z0l60A0B3ctCoUeWlEiOpvn75NbCZO3eumpubysuSpLpevctL3drdY8aUlwAAAIAegRmUAAD0&#10;MJf+5jflpRLbflle+vbtW14q6cpZlCua4cOXPJsUAAAA6O4IKAEA6GFGjhypmurq8nLJ/OXcuXr4&#10;8NXKSyU9JaT83ZVXlpcAAACAHoOAEgCAHujmm29ealfveYSUyw1LuwEAANDTsQdlD8ah74w9KAH0&#10;RFOmTNEZZ55ZXi6pq6uT57rl5S4zadLE8lJJd9uT8oD999dhhx1WXgYAAAB6HALKHoxD3xkBJYCe&#10;7EcHH6woisrLJX2WY+McLSWodF1P1TU15eXvHWZNAgAAAAsQUPZgHPrOCCgBQBozZoz+e9dd5eWS&#10;6upqxWOx8nKXmfbFNBXy+fKyJKm2rtf36m/3wQcfrFEHHVReBgAAAHo8AsoejEPf2ffpRS4AAAAA&#10;AEB3QZMcAAAAAAAAABVDQAkAAAAAAACgYggoAQAAAAAAAFQMASUAAAAAAACAiiGgBAAAAAAAAFAx&#10;BJQAAAAAAAAAKoaAEgAAAAAAAEDFEFACAAAAAAAAqBgCSgAAAAAAAAAVQ0AJAAAAAAAAoGIIKAEA&#10;AAAAAABUDAElAAAAAAAAgIohoAQAAAAAAABQMQSUAAAAAAAAACqGgBIAAAAAAABAxRhrrS0vomfg&#10;0HdmjCkv4SsUgkCNzRk1NLdpxpxGTZ/TqHmNrWpoblVLW1aZXEGFIFC+EKpQiOS5jjzPUdz3VV0V&#10;V1Uqpr69alVfV6UBfWo1qF9v9a6tUn1dlVyX908AAAAAAOgJCCh7MA59ZwSUSxdZqynT5+r9j6fp&#10;489n6OPJMzV5+hw1N2eUyeYUlX/Bt+BISqXi6lWd0pBBfTVy2ECts8Zgrb3aIK0yqK8cjhEAAAAA&#10;AN0OAWUPxqHvjICys3wh0NQZ8/TKu59p7Puf6d1PvlBDY4uiCvy3cYzUqzaljddeVVusv5q22GB1&#10;DV2pj3zPLR8KAAAAAAC+ZwgoezAOfWcElFIuH+jdCVP1+Mvv67X3JmrKl3OWOjPSNY769KpWn97V&#10;WnlAb63cv7f69q5Rn17VqqlKqCoZVzIek+s68lxHQRAqCCPl8oFa01m1pLOa19iq+U2txSXisxs1&#10;e36z5sxrVriU/5+ucTRscF9tvfGa2mmLdbTBiCGK+V75MAAAAAAA8D1AQNmDceg766kBZRhF+njy&#10;TN3z1Jt65tVxmj2vabGhpOMa9e9Vq43WWkXrrjlYaw0fpOGD+6m2Kql43F8my6+tlbL5glrbMvp8&#10;+lx9NHG6xk+arncmTNX0WfMVhIveM0fSSv17adet1tM+O2ysNVYZINdh/0oAAAAAAL4vCCh7MA59&#10;Zz0toGxqyeixl9/XPY+P1YcTv1T5fwdjjAb0qdWm6wzTNpuM0IYjV9GQlfqoUo/SrHnNeuejKXrl&#10;vU/15geTNXX63EVmWTqS1h0xVAf/cDPt/IN1VFud7HQ9AAAAAABY8RBQ9mAc+s56SkA5c26j7njk&#10;dd371Jua19BSfrUG9qnTHtttoJ22WFsjVx2kVCJWPqTiCkGoz6bO0nNjP9KTr36oCZNnLBKw9q+v&#10;1QG7bKpDdttcA/rWdb4S31thGMpaqygqzqbt+DtmrV3kb9rCny/8+13+8cKXhWsOM3EBoAeIZO2i&#10;54DGmEWeV1aEc0Vr7QpxPwAAWNYIKHswDn1n3flkz1qrL2bO1433Pq+Hnn5H2UKh0/W1NSnt+oN1&#10;td9OG2uDNYfI+x41nwmjSBOnztYDz7ytR154T7PmN3f6v51IxHTAzpvqqH231pCB9Z2+Ft3DwiFl&#10;eW1h5cFkeQ0A0B1F7WssFhYoiiTH8doDP7tQSBnJGKPIFmSMoyAI5HmebGQkeZICFd+/chZzu4v7&#10;XsteFEW8iQYA6HYIKHswDn1n3TWomDGnUf+45znd99RbyuQWBJPGGI1YdSX9aNfN9MOt11N9XVWn&#10;r/s+ymTzeuGtj3XnI6/pjXGTFIUL/o9XJeLaf9dNddyB26l/fW2nrwMAAN1de3how+KnJpIUKAzz&#10;CoJAsbirxsZGzZo1R21tberVq1b19X1VV9tLkmQVyTFx2chZEGzKlZzuef4IAMDyRkDZg3HoO+tu&#10;AWU2V9C/H3pF/7z3BTW0tJXqjqSN1xmmYw7cXltuuHq37H4dRpE+mjhd/7z3BT356oedmuv0rqnS&#10;0Qduq5/svZXise73swMA0FMtem5rJFOQjQpqaZ2rsW+8qP/891bV1VSrrleVwjCUkS+rnKw1CsNQ&#10;URQoiiKlkrVqam5QIhFTKpVSS0ubXMeX5CiXy6mtrU2DVlpVZ511iZLJWkXWFAPLshmU3e38EgCA&#10;rkJA2YNx6DvrLieQkbV6buwEXfnPhzV1+rxS3TWO/m+94frFYTtp47WHdZuf96tMnDpLN4x5Vk+8&#10;8oFy+fZZE5KGr9xXvz5ub2298ZrLpAM5AABYvqIoklVBkpVsTu+997KuufZK9evXT7G4o3isRrlc&#10;TtaGCoJAqVRKremCbOQqCCKttNIgrbrKSO2xxz6l2ZA2LO5pnE6n5bqOCkFOvu8rigI99/zjen3s&#10;K2psnK9+/XvLca1cdWwzYlQoFNSrd0pR6GnOnLk69rhfar11NlcYuTLy5chITsf5N0u0AQBYGAFl&#10;D8ah76w7BHZz5rfo6lse1cPPv9NpefO6qw/WyYfvrK02WlOu2/NOiK21mjBphv58+xN64c0JpYY6&#10;jmu05zYb6tfH7Kk+varLvwwAAKxwFuzzGAZZGdOi0aPPUxg1yUoKQ6tYzJMfMwoDVzNnNGjDjX6g&#10;vfc6QIW8o3gioXwQyhgj3/flOI6MXdB8pq2tTa7rKpvNynVdua4rY4wSiYSSyWRxP0pr5bquoihS&#10;Pt+oaV98rr/89Y+qrUvI9wIZuQqCQGEYKpWqVj4X6pLf/FnxWJ2CvOTFfImGNwAAdEJA2YNx6Dv7&#10;Pp8gRtbqyZc/1G/+/mCnztz9e9fqZ4fsqIN2/T/536PGN10lslYvvf2Jrrr5EX02ZVap3r93rc45&#10;fi/tutV6zKYEAGCFsyCUjCLJ2oLmNXysc849Q71qa1VXV6swyCoXRgoDKZ8PtNaITbXbrgfJyFcY&#10;Scaxymaz8jxHxhSXcycSCYVhcXVFR+DY2tpaCg4dpzg2FospnU6rvr7YbM91XXmep1gspnw+ryiS&#10;4nFfni+FYV4nn/Jj9evfS/GEUZDLy3E8OY6jbCavnx1/hgYPWVupVPG2iufjRlIoYzhXAwD0XASU&#10;PRiHvrPva0DZ0pbVVTc/onseH6uOnRZdz9X+O26i0474YbdofrOs5fIF/fPeF3TTPS+oLZuT2l/2&#10;HPjDzXTGkbupriZV/iUAAKACFnSsjiRFCoJWnXnWSaqqKsj3E1JU7MI9Z77R2Wdeoj59+quhsVVR&#10;KH3x5VQlEjFJjnzfV0tLi2prqxVFxTMm3/eVz+clSfF4XG1tbfJ9X65bnAEZBIFisVhp1mQul1Pv&#10;3r3l+76stfI8T76XVBgVip+7MbmxQJ5i8mNGuXyrbvjbnzTtywmqq00qCCK5blKuJ82b26xrrrlT&#10;UvG2pEjWFkNRAAB6IgLKHoxD39n3MaD8ePIMnXHVnZo4bXapNnhgb1100gH6wYarMxvwK3w2dZZG&#10;X3e33vloWqm22pD++v1Zh2nEsIGdxgIAgOXPqiBFVrPmTNbVV1+gKEyrtrZe+SCneLJGmTbplyef&#10;p3isWpJTWlrd3Nys5uZmhWFx/8mOMLKqqkrxeFzZbFZhGMp1XaVSKWUyGXmep0KhoCAIlMvlSsu6&#10;W1tb5bquamtrZYxRTU2NjDFKJpMqFAryPE+5XHGvyo6Zlx0XY4xyuYxuuPG3ak3PludEsjZUIRcp&#10;NI5GHXiE/m+T7RRFMRnji3wSANBTEVD2YBz6zr5PAaW10kPPvaNL/nJ/aQaga4z232VTnX3sXqpK&#10;xsu/BEsQBKFuuvcF/W3Ms8pmi7MoqhJxnX/ivtp3h431PfpvAQBAtxNFgU45dT9VVcdlI1e+58kY&#10;q4ErraNDDj5R8XhcmVxWUVAMIouBYE5BEGjOnDntt1GcMVkoFJRKpdTQ0CDf95VKpZTNZhWPx0tL&#10;vguFgnr37q3W1tZScJnL5VRbW6tYLCbHcUqzKh3HURRFMsaUlojH475c11cURSoUCu1BpeT7SXme&#10;oxdfekQPPHSH6vtUKSxkJEmZdEFH/PQX2nCdbWWcWKefHwCAnoKAsgfj0Hf2fQkoC0GoP9/2hG6+&#10;7wVF7cewd02VzvvZPtp9m/WZNfktvf3RFJ39h/9q2sz5kiTHODrmwG118uG7sH8n0E10PO99X/7e&#10;Az2FlWRVXObsyErylEm3Sk6zTjv1eK28ch9l8xklEzVqao502CHHatiwtZXJZEohYRiGiqKo9HE2&#10;m1VTU5OstfJ9X21tbTLGKAgCOY5TDDYzGdXX1yuKIjU0NKiurk7Nzc1KJpNyHEdDhw6VtVZz5sxR&#10;Pp9XIpFQXV2dHMdRKpUqBaJhGLZ3+o5KTXU6ZmDm83m5rqt8Pq94PK5EIiEpUi7XoD/88Tw5jpRN&#10;55SsSsj34zrnnOvkOUlZpyBHLt2+AQA9BgFlD8ah7+z78IK1LZPTuX8aoydfHVc6fmsNX1m/P+sQ&#10;rbpyv/Lh+IbmN7Vp9LV365mxE0ob5O+42dr67ek/UnWKWanA8tDS0qKGhgattNJK8v1ip9tlZezY&#10;sZozZ44233xz9e3bt/xqAN9AcVZiJMdYNTV+qRNPOk533Plk+bCvUGx+E1kpKOTlur4eefzvGvv6&#10;80qnWxWLJWRcXz85/AwNWXmkpEjpdKskqaGhQZ4XKy2rzuZCGRWXd4dhWAovrbWlcNJxHOXzeYVh&#10;WAou43Ffvh9XoVBQTU2NcrmcHMdTFAWKx301Njaqvr6/Mpk29e5dJ2NcWWtkjFVtba0ymYxc11Wh&#10;UFA8Hi99bIwpnatZW2zQE4vFZIyR53nK5/Oqrk7JdV3JRPrFKT9Rv/q4eveqVWtbXg0NDbruutvl&#10;ur0lK1Z0AN1MIYh0yG8eKf6dsMU3aay1sra4XK74eftr9vZ/O2qy7WO10McL3UbH+IH1Vbrj4v3K&#10;vzWwwiKg7ME49J2t6AHlnIYWnXbFv/XWR1MkFU9U99xuA1100gEs6V6GwjDSdXc8pb/f86yisPg7&#10;ssGIobrm3B+rf31t+XAAy4i1VvPmzdONN96o5557TkcffbT2228/xePf7O/bpEmTVCgUtPrqqxdf&#10;+C/k2muv1YUXXqjrrrtOhx12mKy1pRlPAL6Z4nmk0ZVXna5cZpYaGnL6wx/u+oZNXiKFYfENQWOs&#10;0tmp+u0VF8hGeSWTNXKMr/XW+4G23+GHampuLP3OhmGoQl6KQlNsUhNaOZ5VFKm072NjY2Pp3K5j&#10;X8mO+xaGxQAxCAK5bnFvypVWWqk9WLTyY67yuUCJREqtra2Kx+NyHEfJZJXicVfWWsXjSQVBUFrG&#10;3dHZu6MreBiGpe/f1tZWmllprS3ti+l5nnr16qUgCFRVVSXXzejSy09WPp9VPJ4sLjtP9tEF5/xV&#10;xum4vW/y+AKopFwh1JFXPlWcI94RIhYTxtLHpUCxCwLK4vda8HHx0wUfv3TDUWX3GKgsAsoejEPf&#10;2YocUH45q0EnXfovffL5LKk9nPz5oTvrhFE7yFvBlh9H1mp+Y6saW9JqaG5TJldQoRAoCCN5riPf&#10;95SM++pdW6VeNSnV96pe4ZalR5HVw8+/q9HX3aNcPpAkrTlsgP56wVEa1L93+XAA31FjY6PGjh2r&#10;W2+9VY8//rj69eunww8/XL/4xS9UV1dXPnyp7r//fl1//fU65ZRTtNdee3W67vXXX9eBBx6oSy+9&#10;VEcddZQ+/fRTPf300/rRj36k+vr6TmMBLE1xKXUhbNYll5wgY42s4rr0N7d+w/OpYufqMCzo1+f+&#10;RDJWSTdUIlWjxoY2rbHGCE2ZOlXJVEy5XEbxeFzpTKuMMYpCKVWV0Lw5aa27zkbaaadRCotbTSqX&#10;yykWK+7lWCgU1NbWpkKhoKqqquKMR68YEsbjcXmeq2nTpqilpUWO42jixM8VFCIlU3GtttpqsjZS&#10;n751qqmp0YD+g+W5MXleTHahsLTjjY4wDJVMJpXP50uPg7VWLS0tpXCy49+2tjbV1tbKWtt+XyMl&#10;U73kOI36/e8ulBsvqJDLylirn518kQYPGinHOLK2GHQCWPH8+LdPyRbTxiWGgsXX4As+thUMKItj&#10;i7fTMea1m47t/EMByxEBZQ/Goe9sRT3Zmzpjno45/yZ9Mbu4N2Ii5um8E/bVQbv+X/nQ5SqbL2j6&#10;7AaNnzhdn3w+Qx9/PlNTZszVzDmNyheir/X/yxijmO9oYN9eGjqwj1YfOkBrrTZI66y+sgb1661E&#10;fNku7/ymXn3vM51x5Z1qaGmTJA3uX6+bLj1GQ1fqUz4UwDcQRZGCIFBzc7Pee+893Xvvvbr//vuV&#10;TCZ11FFHadddd9UGG2zwjWdPStI777yjY445RkcffbR+8YtfSJK+/PJLffbZZxo8eLB+/vOf67DD&#10;DtMRRxyhW265RZdeeqnGjBmj9ddf/xvO/AJ6ouKbdkHgKIxm6+yzT1Jtba3CKCermC69+J8y5uu/&#10;cRqFBRXCBl1++VlqbWtUKpWQUVwtzfPVr18/ZTIZZfM5pVIpeZ6ntrY2VVdXq6mpScl4Qq7vKJPJ&#10;yfeSamzO6IzTrlBLc0aJREJRFKmlpU3V1anijEmneF5yz933qaUtLSNXxnTMaizOeuxYul0uMo4c&#10;G8mquHzcdXzV1iS13fbbaLXVVlMUSlHkqCpVo5a2Oaqp7q10Ol3aHzOfzysWi6mtrU1hGMrzPAVB&#10;oCAIVF1dLak48zOKIlVXV8v1Il119bkKgzZVV7syjq9eNUP1i1+eKxMl9Q0eYgBd6Mirnm0PJBcK&#10;HL9mQJkLXWVCr3hDxS8pBZf961Ma1K+q0/damjnz05oyval0Gx2slbxcg6wtvjZb7H0pCygXhKXF&#10;2hv/On7BNwK6GAFlD8ah72xFDCinzpinY0ffVGrcUpWI63dnHqwdN1+7fGiXs9bqi1kNev39iXrp&#10;7U/04afTNGNOsyLbPl1hGXIk9e9bpw1HrqKtNlpDW2ywugYPqMzMxQ8+naaTfnOL5jYU97waMrBe&#10;N158tFYZxP51wLc1ZcoUvfzyy/rkk080d+5c9erVS6+99ppaW1t1//33a+DAgeVf8rVNnjxZJ554&#10;ok444QTtv//+kqTbb79dN954o37/+9/rL3/5izbbbDMdeeSROuWUU1RbW6vdd99djuNom222Ybk3&#10;8JUKuvyKXyiXy8h1pEKQVRA48v2ELrn4n19rCbJVJCPpnHN+KmvSisfjyuVyqqqqUi6XkSKjKIqK&#10;jWdU3Csyk8mU9pv0/eKy7La2Fvl+XJ6bUL7g66SfjW5fMh7KOFYtbS368INxevfd9xWGVr4XL+55&#10;aYr7Z1qFMvLb73OxtvD9b880FZkF11trZYwrx7rFIMAECsOCfvjDXbTueuvINa58rziLMpPJKBYr&#10;zrYMgkCZTKa4PL19WXg+n5fneYrH44rFYsrlckom45LjKhHz5TiBLvrNqaqvi8maSFHo6IrLb5Js&#10;lWQ6zr+++vEGsGxMnNGsS+98pz2QbA/xviKgbMjF2kNDo3WGV+b1zMI+mjRHLS05SVLUNucrA8qF&#10;r7/p/H214Zorld8ksMwQUPZgHPrOVrSAcvb8Zh117o2a/OUcSVJNVUJ//PXh2mqjNcqHdhlrpVnz&#10;mvT4yx/o0Rff14TJ00tLnhfHdV25nqOamipV11SpujqleDwmz/fkOo7CKFJQCJTL5dXamlZrS5ta&#10;WtoUBsUlUksSj3lac+gA7bn9RvrhVutqQJ9ey3Wz+E8+n6kTLrpZM+c1Se0h5a1XnKCBfb/Z0lMA&#10;RbNnz9YXX3yh/v37q1+/forH4/rzn/+s//73v7rzzjs1cOBA5XI5WWtVVVUlz2ufYfA1TJ06Vaef&#10;frpOO+00bbXVVrLW6rTTTtO8efN02WWX6YYbblAikdDmm2+u66+/XqNHj9aYMWOUTCZ1zjnnlJaF&#10;Alig+NJaKgTzdfbZx6umOiFjjPL5vIKguFejcXxdeOENMl/ReTqSlYmMMrlZuuLyU5XJZFRTU6NE&#10;IlGcGZlMKp1tUypRJVdGgZWsLc5crKqpVj6fV1NTk2pra0v3IZfL6cSfXSHZYgObefNnaszd90lO&#10;sWO2lSNXgSJ5kjFyIskxkaKwuNza9315bnsDHVOQ6/iKAilyi/fYUaTIxiVTKP0cHbMti4HlgpMS&#10;Ezk67bRjFYZSUCjOikwkHeWyoTKZNnmep3Q6Ldf15TiOgiAodRQ3xiiRSCgIAqVSqeJMUBV07TW/&#10;UjIVVy6TV21Nb22w8VbadefD5brL8WQI6KGueXCc3p80b6EAsvgiaXEB5dy0q7qamFbumyq/mRVe&#10;a2tO4z6dpaBl9hIDylKAaa3232EtjT52h/KbAb4TAsoejEPf2YoUUM5tbNHxF/5LH036UpJUk0ro&#10;2vN+os3XX618aJfI5QO99v5E3fXY63rp7U+ULywaSrquq/o+dVpl2MoaPHSgVh48QP361atXrxr5&#10;sa+/NLuQL6ixsUVz5szXl1/M0hdTZ2rK519q/rymxYaWMd/TNhuvoVG7baEfbLCaYv7XDy6+i8+m&#10;ztKxo/+hWfNaJEkjVh2omy45Vn16FZdmAfh2stmsGhsb9e9//1u33367jjjiCDU0NOi9996T4zg6&#10;44wztOWWW37t5ddTp07VGWecoTPOOENbbLGFJk+erDPPPFNHH3205s6dqy+//FKzZ89WPp/X22+/&#10;rZEjR8oYo9GjR2vYsGEr1HMBsKKIokhBIadLfnOijJuXbd/ssVAoqLa2VtlsXsbxdcnF/2gPJxf/&#10;+2qtVSabVzzeposvOVnGSolEQoVCQblcTvF4XC0tLaqqSkqScoW8Yl5Sxlg5jqNCWGws03F+4Dq+&#10;0um0PM/TT4+6VLKOQtOim278j+QWO3gbY+UoklVM2WxWdVWerP1SfaoC7bDlxqpOGik3u32pdySr&#10;nDwvJnmr6NGn39PMRqvA9FfguorCYkBpjGnv5r3oeYqk9tmVoVYa1EejRu2tbNpXGBZkrZEUKZfL&#10;tS9BL+57mUgkSi/+Y7GY6urqFLZ3I08l62TVqOtvuESK8vIcoyiSLhx9k2Lx6kVmfQJYNo6/5qVS&#10;MNd5huSCgHJOm6uRq3TfJpqvvvmZCi3zFhtQdoSYslbv3VncUgf4rggoezAOfWcryovSbL6gn138&#10;L73+/kRJUiLm69pzf6KtN1mzfOgyl80X9PBz7+q2h17Sp1NmFZ90FpJMxjVyrdW09nqra80Rw9Sr&#10;d12XNOkJglCNDU365OPPNf6DzzTho4nKZIpLEToYI60xdIB+vPdW2nuHjZT4BqHotzVh8gwdc8E/&#10;NL+puCfl5usP199G/7Tie2UC3zcffvihXnnlFc2aNUuzZs1SY2OjPv74Y3366acaOnSo1l57bQ0d&#10;OlRrrLGGtttuO62++upfGVBaa1UoFPTZZ5/p7LPP1p577qntt99eDzzwgO655x4deOCBeuedd7TT&#10;Tjvp/fff16GHHqr3339fjz32mPbbbz/tueeeqq+v/8rvA/QUURTJqiDXcXTpFacpm5kjzynO+kun&#10;00okEgrDUPl8XtXVtcpmI11yyT/kuot/TgyjnJqapuu66y+SDaUgyCuMHFkbKubFFUSR8kGkI358&#10;hgYOrNVTT/xP4ye8pXyuRVVVNcUQs5Av7U1byIeqTsQ1dUabzj3nT0pVu/rL9X9VOqv20G7Bua41&#10;kbygSieOWlWO+UJ+vK+i0FVoOzpjm/Z5oip9HEW2uDJEgWyUVdA6TX9+JCbP5pV34nIXG04Wl4Iv&#10;fE7pdMxCMpE2WG9dbbTx+rKRp1wuU9qv07Y33DHGqFevXpKkTCZT6jwej8cVj1Upm2nRex++rI8m&#10;PF+8cevolFMuVk31YDmO075/Jn/DgO/ihOteKQWQiwsoZ7cajRi6bELJF14ZV15a5rb9wTrFP2vf&#10;0ccTZ2n655MWG1B2PFbv33nycl3lhu6HgLIH49B3tiIElEEY6fxr7tEDz7wlSUr4vq4882DtuuW6&#10;5UOXqWy+oP89957++t+n9OXsxk7XxeMxjVx7NW262bpaZ701FI8v/+WPuVxe4z/8TG+O/UAfjZuo&#10;XC7f6fqV+/fSCT/acbkElW9/NEU/u/hmtbRlJUl7bb+BfnvqwXJdXhAAX9fUqVP1xhtvqK2tTUEQ&#10;qE+fPpo8ebL++9//6qyzztK2226rZDKpRCLxtQLD8ePH64MPPtCkSZP0xhtv6I033tA666yjffbZ&#10;RzU1NRo7dqw+/fRTHXbYYfrBD36gP/7xjzr//PN1yy23qLm5WS0tLWpoaNAVV1yhoUOHlt880CNZ&#10;axUWIr0y9kE99ujd8hxPnl8M7aKoOAuwOJPQyPfjam3L6vLLbl1iQBmpUWedfYw8uYrHi0Fnc6ZF&#10;Vak6TZ06V5dcdLXiXp2eeWaMpnz5qdJtDQqCQDE/oUy6VZ7nyYsVZ0zGYjG5jq9cIdIvTvytXNdX&#10;3wG1Gn3+FQv2l7Sdz+sc62jd1RLabh0jJ1Ejx1TJypWsp8ikJak9MIxkjKs1NzxG49/+p9z2vR5N&#10;kNZtj0zTnHRMjpFsKdxcoGPZd3ld7d9fiuQ4jvbcaxcZSclEnVKphNLptDKZjKqrqxfZZsL3iz+z&#10;bV+K7jjS1Gnj9NwLDymfaVYsEdd551yjRKKvin8uv/pvJoBFnXj9q4sN3Wz7x716fbtQcnmEkN/W&#10;tluuU176WsZ/NEUzvvhisY+VrNUbt52kJBM48C0QUPZgHPrOFncyuTxZa/W3/z6ja+94UtYWZwiO&#10;PnF/HbL75uVDlxlrrV5482P96bbHNGHyzE7X9a6v0zbbbaJNN19fffoU381fEcyf16g3Xv9ALz7/&#10;phrmF/eE7DBy1YE67Yjdtc0ma3bp8Xzm9fH65W9vVxiEMkY6+fBd9bMf7dCl3xPo7l566SVdfPHF&#10;Ou+887TZZpuVZmYVCgXNmzdPuVxOQ4YMUX19/SKNbF544QXdf//9isVi+uKLLzRhwgT97ne/02ab&#10;bSbXdfXvf/9bH3zwgVZddVVtvfXWuvnmmzVs2DA988wz2nfffRWLxfTkk09q9OjRWnvt5d+EDFjh&#10;WCkyoW684SJN+/ITBUGkVCIp2z5TuRiUOQrDYkjnur5mzG7QdX++t/NzoS1OSAxtpLN/fYjiCVcx&#10;z1cul5PruhowcF0desjxiqwrG6b1+OP/1WeT31IuV5DrugrDsLT8WZKCQiSZqLjkPHR1wnGjVVdb&#10;L8eJ6Yqrfvu1wrkTd/PlujkFQUzxusFqC2q19na/0qSXL5IfGNl4f5117p91x7OfabsRCd1581mK&#10;okiyBRW8pP565zjJxtqD0A7F8HFxFj03cGQiK5m8Rh14kKx15TiRUqniljHGFBsExeNxhWFYCmTD&#10;MCw9Dn7MaMyYPyudblMYpeXFanTCsb/SkMHry3WZRQl8Eyf99bUlzgqsqf1mWzmtyGHk1/VNQ8un&#10;Hn9pkYCyY7bp+LtPLR8OLBUBZQ/Goe9s0RPI5evp18bplCvvUBgUlwz9dP9t9auf7t5l92vm3CZd&#10;duNDevbV8QoX6sTdt1+9dttjG2206dpKJIrLqFZE2WxO77w5Xo8/+qLmzC52OZck1xjt9IN19Otj&#10;99Sgfl3XKe9f97+oq276nyJJruvomnN+oh03X6t8GABJYRiqublZhUJx/7aWlhY1NzerqalJjY2N&#10;amlp0UcffaR77rlH22+/vaqrq9Xc3Kzp06dr+vTpmj9/vqIo0pZbbqlzzjlHG264Yafb7+iOm06n&#10;dfHFF+vhhx/WcccdpwMOOEBz5szR73//e+28884aN26cVlllFc2fP18DBw7Ueuutp1QqpcGDB+vN&#10;N99UoVDQ1ltvrSFDhnytmZtAd2Tb3yX9+JMXdOstNxRnBDpWNoyUSqWK4aJf3AeypaVFffv2VRgY&#10;zZjZrL9cd1en85ZIxa9z3ZwuGH282tItqqvppWwuUFubo4su/LOMCnr//Rf09LP/UxhlVcgXO3BL&#10;kud5pb8HjuPIcVTs0i1XPzvxAtXWDJHnS55vdf4FVy4xJOzoxt3+mcKwSdus31trr1KlRO0IDd/0&#10;UH3y8p8VSwzVfqPf1R3nDNR+f67TBT+crl03769Mtk2OCRTk23TNfXMUOJIXtc+sNMVGO0tTfi5X&#10;vD+OIpvVIQePUjxWJd/3FYahXNct7VFp2/ektNYqm80Wg9n2pjpB1KLbbrlOqSpXju8o5nq64Lwb&#10;5Hqx9u/H3zBgacZPa9L1/5vQHqp1Diirq79ek5vuEEh+la8bWD7x2IuLBJRWxcf2o3tOKx8OLBYB&#10;ZQ/Goe+s/ORxefp8+lwdfOb1am7JSJJ23nJd/eFXh8rvgv0dwzDS/c+8rd/d/IiaW4pLmiSpd+9a&#10;/XCPbbXFVhvKX06NZ5aFQiHQay+/q8cffbHTjMrampTO+unu2m/HTbpk+XUURbror/drzGNjJUm9&#10;a6p059UnapVBfcuHAj1ec3Ozbr/9dr366qsqFAoqFAoKw1DV1dVKJouzsoIg0GuvvaatttpKa6yx&#10;hvr379/pNrLZrMIw1C677KIRI0Z0uq7Diy++qOOOO06FQkHrrbee+vTpoxEjRmjq1KnaY489NHDg&#10;QM2ZM0dPPfWUXnnlFQ0fPlwzZszQxhtvrC233FLXXnuthgwZossuu0wrr7xy+c0DPYK1oWRcnXP2&#10;j5SqTpaWcydicVlrS29qhmGoKArk+3HF/IT23fcYrb/eVu230rEHpJFsqFPPPFR96+vU3DJX8ViV&#10;1hyxrfbe80cKo0ZdceW5SsSMXM+UGuCEYSjHKTa5sdbKc2MKo4Js4CiWdNXY0KYLR98oN55Q3LP6&#10;1dkXyPc73lTtCCmLz/2ObQ8RHaPQRvIiyZq8ojCmMw5bW7tcNF0PXDxIO27/E7389G06/NK0Pn3n&#10;Ms35fJY+fucmxWxO1lgpyshz8/rTHfNlJAVOeRjaca5RXGIueaUu3yqdZy58PtLe3CYMdNTRhyrb&#10;lpe1xeXvkqNCISdri82B4vG4mpub5XmeCoWCrLVyXV+xuHTzLVcqHovke3FtucWu2nTz3TSg38BF&#10;HgcAC5x8w9jFNn5JtTfoWpqeEEouydcJKx9/5PlFAkprrSbce3r5UGARBJQ9GIe+s0oFlNlcQUed&#10;d6Pe+3iqJGnVlfvp9t/9TL1rq8qHfmfzm9r0m7/dryde+qB02ur7nrbbYTPtsvvWX/vdwhVRW2ta&#10;Tzz6kp5/dqwK7V3HHUm7br2eLvjZfqqvW/aPZyab15Hn3agPPpkmSdpkrVX0j0uPXeI+mNZaPfjs&#10;O3r/k2k65oBtNah/183wBFYkYRhq+vTpeuONNzR37lyNGDFCgwcPLu235rqupk2bpvPOO0+nnHKK&#10;tt56a/l+59+jKCou6/S8xb+Bks/nddFFF2nChOJsiFNPPVWTJ0/WmmuuqUmTJmnatGmaMWOGMpmM&#10;mpub9dprr+n444/XhhtuqLlz52rHHXfUZ599pjfeeENHHXXUIgEp0FNYG8pIuuDCn0omUCwWK/7u&#10;Oa4KhYKCqLjSo7jkOJQxrrKZQBdd+FfV1Q1Y6JYiyTr6x78u0eSJE5TLZ+T5NbrgvN8pCnopV2jQ&#10;5Vf+QlXVcSks7rUYhmHp32y2uNdzIpGQkau2dIuqq6uVzcZ1xmkXqrq6vxwv1LnnjlY2ZxVPLP5v&#10;g2OlUAv2hXRl5Nq0TBjp2efGalIwSK/96zD98x936chjd5ExfbTbAdfpuTFHKTQFSVaRCZRv+FD/&#10;eiqubBSTG7mKzIImOcVZlB3nkQuCS2sX3Y/SWtM+Q3tBgGiDUL16J7T/vgfIWqMoCpTPFzuWV1VV&#10;qbGxUdZa5fP50izLjtuIbEEPP3Sz/FikyAY67tjzNGTldeUs+/e4gW7h5L+/UZzlt1BAmUwmyod1&#10;8sKr4xb00YL0NcLKRx9+rlNAWQwspU/uO6N8KFBCQNmDceg7Kz+BXF7+cOvjunHMs5Kk6lRct1x+&#10;gtZebVD5sO/snY+m6FdX37mgCY6Rhg0brEN/spcGDxlYPvx764tpM3XnbQ/r88+/KJ1IDO5fr6t+&#10;dbA2HLlK+fDvbOqMeTr0V9drflNxNupxo7bT6UfsXj5MkjRl+lzt8bM/KLKR9t5+I/3ujIPLhwA9&#10;1ltvvaULLrhA5513nrbaqmMW1tcTBIEeffRR3XPPPdp555315JNP6i9/+Yvy+bzuvvtuPfzww3rt&#10;tde0884768ILL5QxRmeeeab2339/HXbYYTrqqKM0dOhQnXnmmerbl1nQ6MGsVMhmdc6Fh8rzPLmu&#10;kY1cBWFeUqi4E1e8OqVCoaCWlhbF43E5jqNZs3K68Ya7F+pKHcqqWZdffpYKQUapVErHH3OpImtU&#10;KDTpt1f+SnW9quQ4jubMmaPevXurra1N8XhcyWRS+XxejikGjoGN1Dwv0C9POluDVx0h3/fl+aEe&#10;vuNqDe6X15hn0sorkhdVSdaTNZJMUAoQHStFRnKtiht8m0gr1U7XDut46jVoI81q660jz3pED92w&#10;l27+63914vF7SMaVCeYom5mhmGcU5SKpbh1dO2ZKp4drSfr27at58+Z95bn2wueeJiqGmUcceZiq&#10;q5KKQkeZTEaZTKYU2DqOoyiKSiGlMcWmPPF4XImkrzFj/qwwSiuUdMHZf1MqVd/p+wE92bhpTbrh&#10;sU/bZ0wWw7KY78ksZUuXnjxb8utaWlAZRpEe/9/znQJKWatP7j+zfCggMecfqKy3xn+uf973gtT+&#10;y3j6kbsv83DSWqsxT7yhYy74Rymc9DxPe+2zg0791VHdKpyUpMFDBurUXx2lvfbZoTTT6ovZ83X0&#10;+f/QPU++8ZUvFr6poSv10XnH7yvXLb7I+Od9L+nt8Yt/AfPcGxMUtS+Nq6lacff3BCohm80qCIqz&#10;n7+pN954Q7feeqsOPPDA0v6RVVVVqqur0yGHHKLzzz9fw4YNU6FQbLyx8sora4cddtALL7yg9957&#10;T5MnT1Y8Hl+key7Q45hIrheourpaxhj5rievfbZeKtlbYRiqra1NhUJByWRSYVBcfn3hBZdLWjBl&#10;L5tv0tlnn6i2dJNyuZwa5+cUhFZvvPmUrrr6LPXr10fptrxymaz69K5X2N4Mp2PmdBSqPYBzlW6S&#10;rvzjzVpl5HpKpHwZL9R55/9Gz72bUVXC6uf79NPxe66mQtgkOTnJFIrhqorPy8YYuVaKnOJekTHP&#10;1QHb9VOfldaUUVx77vRjrVI/W3OaavTKuLdkHU82bFLTvM+l1Hq66aG0rn00pWvv6txMcEmskebO&#10;nfu1zjc6XrRLKi5Bl9Wtt/xHt/37DqVSCTnOghCzUCgoCALl83lZaxW2NxKz1igMrWRdNTU1yzFJ&#10;mcDRpZeeJKsFW/kAPdndr0zV3x//tFMtHo8tMZx84ZVxhJNf09IeK9dxtMfeO5SXtca+V5WXAImA&#10;Eqic1kxOo6+7t9QUZ4fN19KoH25WPuw7CcJI197xlC7+y73K5IrNKXrX1+nnp/5Yu++13fdqr8lv&#10;wvc97b7XdvrFaT9WfXsH8kyuoAuvv1fX3fGUgrB836jvZret19c+228sSQqDUKOvu1et6Vz5MD03&#10;dkLp4203HdnpOgDfXBRFmjp1qp5++mkdeuih2mWXXTR37lyl08UX5Y7jqKamRk1NTWpoaFAqldIv&#10;fvELvfPOO9pnn300Y8YM/fKXv9Taa6+tk08+WbW1tQqCoNixF+iJrKOXXnlMxhhFoRQGrsIoK99L&#10;6Ze/OFuRcZROpxUEgRzHkRs38r2UVh48rP0Gio1dfnbiKNVU+0rEU/Ldav3i5IvVlm5REDoqBEml&#10;20L5vqvQRmpqaS5t9eA4jppbCmppNdpzj6N01ll/1uVX3CjPcxR3Q91922jdev3ZWm1gs4wX6m8P&#10;5fXxTF9WaZ2yr68T983p1H0KOuaHBZ140DBJkYz1ZSU5KnYAd4JGhbmcIlMvmUBPPHajrv/NjzUw&#10;1aKP3vpCNv2ZTPpz/et5VzfcPUkZ21dyHcks+ry+OOYrckk3cmVNpJgcpewU1XrTlNIseTZfXLZt&#10;AjW15PSHP/1ZsqGiqLic3vO8TqGntVauWwyFE4mECgWrU0+9sv3vV6SCjXT+hT9TGBb3rAR6shfH&#10;z+n0eSy++Dcklxa2YemW9tjtuc+O5SWtvg8hJRbFEu8ejEPf2fJe4n31vx7VTfc8L0nq27ta9/7p&#10;FPWrrykf9q0VglAXXnev7nv6rVJtzZGr6qhjDlBdr2X3fVZ0zU2t+tc/7tHHEyaXagfstKku+sX+&#10;y7QJUVNLWqNOv1bTZjZIko49cDudcdSCpd7zGlu12wlXqTWdUzLu66V/X6BUYvEnR0BP9Nhjj+mK&#10;K67Q5Zdf/rWXeLe1tenll19Wv379tN5668nzPN1000168MEH9cADD0jty78vvfRSzZ07V6eccoqe&#10;fvppbbnllhowYICOOeYYvfDCC7r11lu13377SZI+++wz1dfXq76epZHogWxBxxy3u4YOHqIwykg2&#10;Jse3yqXj2nCj9fTBh2MlEyksBDLGqJC3+nJmg2675XEZY+U4nqIwq/NGH1EMz6yvI35yuny/t5qb&#10;G+X7cQVBVtWpGmUyGbl+XrFYTI7jyUaOkskqxRPVikIpWZWQ6ziSyeuKS0/XdhsN0Ii+Rm2ZVjmu&#10;1bS2lfXoM3OkZKDIJpVw0vrp3kPlJpOKh57yhSZdd88cWU9ybDH4M8aoT6xFe29lVNVnXRkrWRNI&#10;NiZrJYVzpcIMNYQb6N+PfSrXOqVt56LFnCYW955c3Pl0eTOcBRwr5YJQvxg1SH5mqmSM8mEkGVdO&#10;9Zq6/p6J8kxMjqzyhbSO+MmhyrRZBWFWvu+XZlA6jiPXdeX7vgqFgjwvpgED+qi62tPvrvpVcUa4&#10;yeuSi26WlFju57nAiuLUm95uX9Jd7C69pAkaSwrX8M3161OrtUYMKS/roQeeLh6Ljk7fspr44Fnl&#10;w9CDMYMSqIAJk2fo3w+9LElyjPSro/dcpuFkLh/ovGvGdAont9hqQ5148mE9KpyUpNq6av3s5MP0&#10;g602KtXuffpNnffnMcq2zypdFupqUjr72L3ltr8AuO2hlzRh8ozS9W+Om1yaVbnZ+qsrGV98Ix2g&#10;J4miqNSRdvr06cpkMkomv7qDZodEIqEddthBG220Uam77eeff67W1lapvXHOM888ozlz5uikk07S&#10;GmusoSOOOEKZTEbXXXed1l57bW2xxRZ69NFHNWvWLIVhqMcee0yTJk0q/1ZAt2etlVWgAQP6yZhi&#10;R+3m1hbl83ldeOGFeuHFJ+XFY/JdT77vy1qruO/qX/8aI9ctNn6JrDSvYarifrGxzY8OOEmxeD9l&#10;2tJKpaolY+T7SeWDnAphIN/vLd/vLWPiSqaqZSW5fqSqpJXnZxWELbr4ogt0yLb9NaK/FMT6Ktlr&#10;dSXqVtfQqlk6fN81FdrieU3BqdYtD06QiXIyCuVVJeXZ2cUAcqGQMBu6qk75cm1BkXEkW3yz0HfT&#10;UuFLpb3NdOdj4+VIsnIWCSY9ZRRTo1zlpSi/oBv31xQZRzV+WsnMJLm9hsvrNVzJXsNUVdVfvTRT&#10;q/fNyVF7AyInoTtuv0upquIM045wMpFIlGadSsUGQ65rlM0GymSsDjroePkxq0Le0a/P+bmsmEWJ&#10;num0f74tFbfXldpXWZVb2sw/fDtz5jUv9jHde9+dyktAJ1//2RTAMhGGkS77+wPK5Yt7rW2z6Ujt&#10;te2G5cO+tUIQ6pw/3qWHnn1Xan93f/c9t9XhR+yj2BK6S3eFIAiVTmc1Z/Z8TZs6Q9OmztDsWfOU&#10;bst8633mvq1YzNdhR+yt3ffarjSD4KHn3tV519ytQvsS+2Vh+83W0u7bri9JyuVDXfmP/ylsX07+&#10;/BsLlndv/38jmckASMpkMnrsscd0++2364knnpC1VgMHfv19cTtmD3XIZDKaOXOmwrD4e/3JJ59o&#10;/PjxOuGEE7TWWmspDENNnjxZM2bM0CGHHKLRo0dr9OjRGjdunM4991y98sorevnll0sBJ9BzFJdm&#10;B2FGvucojHJqbU3Ldz2l066C0FdVdVxxtzhrryPsyuQzinl1xZuwjgrBdP31r1cqk80riuqVqqmX&#10;USA/7imKAvmeo3w+W1qy7HmeMpkWmYKVNWlNmzlNl1/+W1145eW68Jzf6LPXb9HxuyVU26uvwvhA&#10;yYkpMpHCKKFCZFVdXSdjCnJkFYYF7bH9+oqbpHKeoyhIKObE5NrOL3eao2q9/XFc82Z/LBNZWYVy&#10;nIJy6Y8VxjbRzfePV2RS7aMjOXbBKhvXWB38w7468YfVOnm/vjp8+5QkbzHNfYvLrMtnTxYFOmzP&#10;wcrKyNq4VIgUZb5Ucz6ufHyQ9tjY10n7VSlmIhmvID+Z0ryG+erbt68GDBiguro6VVVVlQLKfL64&#10;NLwYKjvK5Qoa2H8tDRy4luIJKRbL6JZb/8x5B3q8jr3pF7a4EA3LzuIe373327nT56vtfWWnz9Gz&#10;uRdddNFF5UWgJ1peJ26Pvvi+bn3gJVlJyXhMfx19pOpqOk6Ev5sgCHXJX+/Xg8++I7Xvv7b3fjtq&#10;9722K+5r1MUa5jfp7TfG6YlHX9L/HnxOD9//rJ556lW99MJbeumFt/T8M2P17FOvaexr7+vTj6eo&#10;tSWt6uqUUlVff8bUt2WM0RojhsnzXH36yRRZa/XplFma29iqbTZec5k8PsYYbTBiqO554k3lC4Gm&#10;z5qv1YYO0NCV+ui3Nz6s1kxOMd/Tr4/Zc5kdc+D7zHGKXWpvvvlmPfTQQ1p33XV19NFHl2YFfRtv&#10;v/22crmcRo0aJc/ztMkmm2jo0KGlpZjV1dVaZ511NGDAAMViMa288sqqq6srdft+7733tO2222rd&#10;ddctv2mgG7OSjObM/VJjX39K1hZ/P+W4uuzSv+ja63+rupqk2tpaSw1tXNeVjKvtd9xfVkaOAp1z&#10;zvGSCZTLxHX88WfJ2khhGCkIAjU2NpaWKHtOTI6RZs6arLvGPKi33vtQb77xnuZOfF8brupphw0T&#10;2npdR6bQqETVUEWmvbGcI9nQl9EceakBuv4/H8kxjqxTDAI//exjDe/fpppEjTxXem1cmyL5xZ/P&#10;FLtkOwr1xbyMtlqnRr5XJ+sYtcyfJN9fRX9/bLJM5MhRVHxETPHcwBgjKym0rj74OKeJM0JtuHZv&#10;pZIpvT5ujiLjyrQ35elgbfH7lat25ur/VmmTWzNcrqlWpuVTRYnBuvn+2Uo3zNLwkcMVFeZqjaGB&#10;xn8iBTKa9NnnGj58mAYOHCjP85RIJEohsTFGqVRKruuW9p90HFfDh6+vJ594UKkqT60tjdpqmx1k&#10;FF/sfQK6o9NvLr4e6lB+rr+48AzL3pRpc7TKkP6dah9P6LxSZdIX87X7ViM61dAzEVAC7ZbHCVsm&#10;m9fpV9+hxuaMJOnYg7bTrlsumxfB1krX3/mUbmtfOi5J+xywk3bdbesu/dmslSZNnKq7//Oo7r3r&#10;Cb379keaOWOO2toyi200EUVW6XRWs2bO1bgPP9XLL76tSZ9NU01tlfr07d2l99UYo9VWHyrf9zXh&#10;o+IT40eTvpSV0WbrDf/a33vcZ1/q6dfGKxH3VV9brYW/rDqVkHGMXn33M1lJn34+QyOHD9K/H35F&#10;krTGsIE67sAFMzmBnsxxHA0cOFCDBw/W+++/r7333vtr7z+5OJ7naaWVVtKGG26oIUOGKJlMKh5v&#10;Dzbav19xv7sFL1Icx9Eaa6yhjTfeWF988YU++eQTbbLJJtpiiy1KY4Duz0iKNG/eNL37zsuSjGKJ&#10;uPbf/zgNWmmInnv+bmWzOeULObmeq3w+UBCEOvqn56lPfT8VCnN08SUnK5trViLZVz//+QVynbja&#10;2tqk9v1ie/furZjvynMlExXUlG7SAw88pbhN68jd49pkaE7rr7W6+g+oUzxeJevVyk30lpUrx2aV&#10;b5uusG2OcvE1dMM9H+m9TwOdtE8vbTSoSVuvU6NXP/HlqEbvTQ318vi0Xh83W5H80nO04xbfpDDG&#10;UWBdjf8sq7HvT9esxjladchq+uf/pkuhK2vaHw5JskaRKTa+saZ4HmGcSOkgplfHN+m18W2SSZRF&#10;k4ueU1prZRxfqw2wOnjLnEzNqnL8XjImkBelNb8tqQlTWrTvNjG58b4ybl8lkrXaZLVQ667p6O2P&#10;sxr/8Wca+/pYbbLxBrI2kut6SiaTcl1X8XhcruvK8zw5jqsoCuU6Rttss4fGjX9BQcHXq688rdmz&#10;vtTaa28iY4qBNNCdPf7uzNLH3mL2nZ8yrXPjHHSdmbMaNHhQ39LnI9ZaTR+3vxaTpI+nzNUph21d&#10;+hw9FwEl0K78ZLIr3PbQy3rkhfclSYP71+uK00cpvoyWXd/z5Bu6+p+PtL/jb7Tbnttqj4WWNHeF&#10;WTPm6rZ/3a8H73taM2fMLS2rlCTPddSrNqWVB9Zr2KC+WqlfL9VWpSTHKAwjhe3hZRRGmjN7vsa+&#10;9r4++3SqVl55QJfuk9kRUkZRpImfTZW10tsfTtbAvr209morlw9fxLzGVo064zo9+cqHuvOR1/Tg&#10;s2/ri9kN8l1XveuqFPM9rTV8kJ585QM1tKTV0JLW2+M/V1NrMZTef+eNteWGa5bfLNBjGWO00kor&#10;aeutt9bmm2+uqqqq8iHfSL9+/TRkyKIbsy+N67oaPHiwttpqK+2www7afPPN1bt37/JhQDdn1do6&#10;X+++85KsMcoH0k8O+6Xef+8FTfj4PeVyxSYt6XRa8XhM8+YX9OMfHy+jvM4dfYKMIjmer5N/9htZ&#10;6ygMQxljFASBYrGYPNfI9SIFmZwac3N1z53PqXd8to7ee5AKQYsSNasoNK5M+7LojpzQUahs0xQ1&#10;21V1y7NtevfjmTJOTKm4o42Gz5KTGiLj+FpreCDlmrX2KtUKMjM1p6Ugx0vJ2GKDm8hKxprizpLG&#10;KjSeIjemxjZf737W3B5MFoM7a61kHclahUZyZIrXqxhwSlbWmtLH5ayRXOsqcmzx5zBGVq4O2Xuk&#10;bDBdVcl+yhca5Xg1MqHk2y/06qdW66y+hqo9ybpWkXHk+FVKmKze/KxVhcCVjPTG2Le0ySabKJFI&#10;KJ1Ol75nR1gZRVFpCX1VVZXefOsNZbJzZJxIc+d/oW232af93LDrzg+BSjvj5uJWVx0cp/P/d2ZP&#10;Ll9hGC06i3KhgFISASUk0cW7R+PQd9aVQZ4ktbRltffP/6BZ85pljNGlJx+oA3bZtHzYt/LOR1N0&#10;9OiblM3mJUlbbr2xDv3xXnLc775seXGstXrh2Tf00P3PKJPJlurxmKstNlhdu2yxrjZae5hW6lun&#10;ZFmn6myuoFnzmvTOR1P09NiP9OKbE0r7cap9v8jd99pOO+36g++0zPOrRGGkO//9sF55qbh5diIR&#10;082/OUYbjlylfGgncxtbtccJV6slveDn7tC/d602XW9V7bT52prT0Kwrb3qk0++ZMdKtV5ygTddZ&#10;tdPXAQBQaVEktbXN0JVXnqYgKmj2nIz+/pd7dP7oo5VMxpXNpeX7vqIoUiJVq/PPvkaFwNeYu6/R&#10;uHGvyXMTcpy+OuInJ8r3fWWz+VITrFgspijMSbm80lFGd9z2iMJkqDN2LyhdcJWsXkWhdRe7Z2Oh&#10;dbL+9chMFZxVFLkLru/l5nTIDm1K1a2nXChFbeMl68tzIlkbqJBcU397YFanpdaujKxC2fYu2Eti&#10;jJGsI2ttcQZlVPxXCy3djqKo022YhTt6W1dyclIUl0zxzdvINUqFVj/acZb6Vg1VOggUr11VJsor&#10;0/Spbnm4VW6yWj/do1qu10smlpKVJ+ullWvO6KZHW1UIIimSXCfQCccdq6qqGoVhqCAI5Lqucrmc&#10;jDHK5/OlZfieG+myK05WXa+UrLW65OJ/yXVitCJAt3bGze+2d+0uvklQlVwwISQIQz31AgFlJey2&#10;Q3GvfkmaPrtZzz39cntXb8l1jT59gI7ePR3PTMByMuaJsZo1r1mStOqgPtp7hwVdpb+LuQ2t+vUf&#10;7yqFkyPWGq4fHbZHl4WT+XxBt9/6oMb859FSOJlIxPTjvbfS//5ypv56wU914K7/p+GD+y0STkpS&#10;Iu5rlUF9td9Om+iasw/X438/S8cduJ1qqhJS++0/eN9TuumGMaWfqSs4rqMfHbaHRqw1XJKUzeZ1&#10;1h/u0tyGlvKhnfTtVa2/X3y09t9lUw3oU9vpj+jshmY98sJ7OuOqO/XHWx9b5E2A3rUpbThiaKca&#10;AAArAseJVF3dSzE/pUQioT13P0ie5ymdTre/yHcVhVI+F+iQg06UbFyyBY37cKzyubSy+VBHHflz&#10;ua6vQqEgxyk21EmlUsrlMlIUKp1v1X/+86BslVE/r1U27yiZHK7Aeu0NacrOXaK8CgVPOWfl4izG&#10;hZ5123KBAhtTGDny5citXkux6uEyqeHyYv2k5glyrCSn2GHc2mJYoa/xpnQURcWZiLJy22dgduj4&#10;2vLb6HTbpiBrk/KUbn+55cgLQxUiV/95tJcmB4P17+ckU2iWdWJy4711yCEj1NAW6q6nm5R3e6mQ&#10;mS8pkp+rUcyZrcN2XVUygeQGSiZqVF9fr1jMK/1s+XxeqVSq1HyoYzZlPu/pV2deIdeJK+ZXaeaM&#10;LxUxexI9yIDeSVUnvNKFcLJyFj4Oaw6t73RdECz6BhV6nq5JMAB00tKW1W0PLtgb8sRDdpa/mL1Q&#10;vqnIWl10/X2aNmOeJKlvv9468pj95fuLdqlbFvK5vG7++9169aV3SifiW6y/usb8/uc67/i9tfKA&#10;3p32Y/wqxhgN6FOr04/aXXf/8WTt8H8jZUxxX8v33pmgv117h9raikuju4LvezrymP3Vt19xKee0&#10;GfN00fX3K/qK2cUbjhyqy395kJ666WzdftVJOvHgHbXW8JXkLRQK5/KLdgffaqMRi90DBwCAynMk&#10;xTRn3lw1Nrdq7z0P1tQvP1R1TUwtrU0qFApqaGjQBuvvquHD122fiZiTTKRUqo9OOu43kordpI1x&#10;5fu+CoVcccm2DRV3I9394BOS56qXma19t8jJVq2qwDEyap9laBa8QO2YkVhbXSe5knUzchd6eg7i&#10;ScUcV7KurOLFxeDGU2RiCmID5NespLgaZSJfJozkGadT0Kj2ULHjfGbhfzvCR884SzwnKA8oO1hr&#10;i0u81aaDdh2uY/dOqNpmFMlR6ITKx+O679GJam0NlW5tVDbzibKtsxU3VUokYpqdTunOh94qhqTG&#10;UeA48mJrqzYap5MP2UDGekrnWnX11X9QIpFQoVBQLBaT7/tqa2tTJpMp7bebz+eVzaUlk1AmKxUK&#10;eV1z/WjJLroKBOiuqhN+pwsqh2OBr0JACSwHj7/0vmbObZIkrTZ0gHbecp3yId/KvU++oWfGjpfa&#10;w7Yjfrq/6uq6Zv/GKIz071se1PvvfSy1//E49sDtdMNFR2n1oQPKh39jQ1fqo2vO/YlOP3J3ue1d&#10;Mz/95HPd/Pe7VSgsWAK+rNXV1eiIo/crhbrPjB2v+556s3zYYnmuow1HDtUvf7yr7vrDyXro+tN1&#10;3gn7aIv1V1dsMSHxtpvSnQ4AsOIyxtWpp52n2nhSxkno1ttulOd5qqurUVV1XLW1Q3X44cfIOI4i&#10;G+iOO65RWAi05Q/2kuMXl013BHxBECgeiymfSasqmdBNt/1HYRgqHrTo0B16Ke7HFBlHxuTK74bU&#10;ERS6vlrSTUq5VnnH6xRgrt83VBQ6ssXNIRdh3f46fKekdtk4LmuiBcGjLYao+Xxe22yzTad9bztm&#10;itrIyDrFZdzfRjFcLYa0VZGvQ/bqPFNIkuQ6+vsTWU2cOkhZdxX9/e5JCpXUifsP1eHbVymVqpeV&#10;UeTkFDhSonaY4oWPVOs1yY085SOjBx68T/F4vBRISlIqlZIxRul0WslkUrGYpzAwOu2UCxWGoZIx&#10;q/PPPVlhtPjHHehuqpNepwsqh2OBr0JACXSxMIp0y0KdtX+y95ZKLIPGONNmztNV/1qwjHiPvbfX&#10;amt0zfJha6VHHn5eb73xoaRiJ8zzfravTj9yt8UGcd+W57k69sDtdNmpBynhFx+jj8ZP1D13PV76&#10;ObvCaquvoj323l5qf3Hyu38+qi9mzi8ftlSe62jYyn3147221M2XHauXbjtfv//Vodpruw00sG+d&#10;tlh/uHbYbK3yLwMAYIVhbaihgzfUKqtvJMcUlMu0KQxDNbcUtNbIHXTF5X9TEOYla/Xrc47UpEnj&#10;dfRxl2ittf5PssUl3a7rynEk33OU8D316VNT3H/SeDp6N1eH71SQkxwsr3a94p6TdmnnEY6SdUN0&#10;zN6DdOIurk7cI1DcFpQK52irjVyZ1CBFTkGhyS4yo9EYq6r6kVp/5VA/2n1dyUSyNlRkpNA48r24&#10;XnrhZbW0ZRRao0hO8bLQXpOR6by8W5JisZiCIFjk+3Us5ZakPmrWrpsN0h0PfKS816qqWEKSIyfy&#10;ZYwryVGN0tpxg7iee2uybv3fbEXydMRutfJiKZleWynwesk1acULSXmRo5+d9jflTH8dtlOdjt1n&#10;gBxHevfdj/SnP1+rVKq432THEm9jisvaW1tbS/cunZZ+cdLlyqVD5cN5+uUvf6ogyHfp+RWwInhx&#10;/NxOS4tPPvQH5UOwnCx8HKbNKm59BiyMgBLoYq+/N1ETp86SJPXpXaM9ttmgfMg3FkVWV/7zETW3&#10;FLs3rr7mKtpxl657sv30k8/15GMvSZIcI51y+K46bM8fLObkfNnYd8eNde4Je6uj4d7LL7yl9975&#10;qHzYMrXjLj/QGmsWG+Q0t6b1u38+oij69iftNVUJ7bHtBrrqzEP1xI1n6aZLj1NVMl4+DACAFYYx&#10;Rp4X1zE//bXGjXtJjvEk6+nKy2/QwT86thjahZ5eeuUhJeJWnh9X0u8tzyvOZIyiSIVCQfl8oFwu&#10;Jy8ZU2SN/nHL7RpQM1dhw1Sl6taUceLF/SG/kiNZV0Zx1aRWls21yXezOmLPermpIXL86k57VxbD&#10;v/avk6SwVfmgSY8//64iOcUI0kpOaGUdo9A17UvSi5eFLen+DRs2TJtvvrkGDhzYqV5aIm4iHbn/&#10;UG0wtFq+H+rdT6yicJ58p0lWeUVRoCgK9JP9RmpwcqaO3DHSL4/8P9W6jeprZslTqPU32VeyoULF&#10;Fbh5RbZGr40bJ+PWK16zsmpiU5XP5yU5iiIpk21TEARyHKfUvCcWi6m6ulqeVwyAXdeoqTkrP55Q&#10;IpFQnz4xGbfr9voGVhRNbYFqEl7pMrB3qnwIloPLTtqp03F49q1p5UMAAkqgq931xFh1vDl9wM4b&#10;l5rBfBfPvfGRnnmtuMFzPB7Tjw7do8v2NiwUAt11x/8UBMX9ofbYdgMdc8B25cOWuYN2/T8dsucW&#10;Uvtm9ffc9YTSXbgfpee5GnXoHorHi0uknnrtQz3/5oTyYd+K77lyuijMBQBg2XEkI1lJN/7jejle&#10;Qa3pUMbUKIqKy6QdJ6snHr9XNoqptSVU6OZVKLTvIRlFSiQSSqUSSibjCjKt+u3vrlYm72j3TeNK&#10;1Y9QZFIysp2Wa3e28MuTSDKhIhMpb1z5pkr7bx3KjxWXUBf3rnQUtS/hdhS0h5WRJEe5li8VJlZS&#10;U1uxa3UkrzQr0lorRVYKIymMZCIrxy555mRHADl+/Hi98847mjFjRvs1xZmTxlhJkdzIVy4wagma&#10;lJc09iNHn84ZqOP2HKaTDlhd/ZJNWrt+rjx3vnoPWV/WGGW+fF6HbpdQWDVEgVzV9JKyYVqKkgoV&#10;kxtr1btP/VtOQbKOr3Q4RDV+VoEpKDLSddf+Tb5fbIrT0tKiIAiKTX7CYsfyZDKpMCyoqiopx3Ol&#10;KFQul9Zll523SDALdEcLz9yrTng6as/vPmEE30z5MdAS3gRCz0ZACXShWfOa9fLbn0iSXNfVgbts&#10;Vj7kG8tk8/rDLY+VQs+ddt1SKw/+7ntALsnLL76lGdPnSJIG9q3T+SfsK7eLOoQvzBijM47cQ2sO&#10;K/5s8+c16tmnXysftkytPHiAdtp1S6l9Wfvv//WYsrlC+TAAALqlSFZWVqFC9e1bq3Q6rW223lGS&#10;5DhSZPO6+g+jZYyjRNLop8ecqoRTVVr2HASB2tralM/nFUWRps+eIy/WS3WJQEahbKyXHLukYLLI&#10;cRZ3juHIRlJY00e969eVdVZtDyE7C6wrY3IKWycqyk5Si7ux/nbXRDleoTjLczFZnHWK+02GKgaT&#10;S9IR5Hmet8jelJ1DPqs/3T1P1901XfFkP0Um1GOvzNOn86p1w51vatTu62iP7VaVcfpKpkrV/TZQ&#10;7aD1lRywuoxbnNn16nP3ygmluJ/U1Dktyti4MkGkwG0rLt9OpHTUrtUKMxlZW1AuH+nKK69SNptV&#10;dXW1EomE8vm8XNdVPF5cvREEUi6X0W67HSzPi0k2VCbbqEyWZZbo/q55+DPVJP3SZdsNh5QPQRf6&#10;53l7dXr8L7z5dZFQYnEWdwYAYBl58pUP1ZoubkK+2XrDNWTgYjZJ/4bufeotTfqiGBjW19dp5x8W&#10;A7WukM/l9dzTr5c+P+2I3VRXs/yWRaQSMZ1x5B6lP1QvPPuGMumu7Ty58w+3VH2fOknSpC9m696v&#10;2TAHAIDvO0dGjqycQEq3NMsopn33PqQ9gHMkG6ipcbr8WKQpU+erT+9BctxI+XxeyWSytPeh67pK&#10;JH09cP/TcjxPfavycmMDZIxRZCQnKC7Nlhzlo3pttvVJ2uQHJ2nzbU7ShlscX363SjMpHdUUQ0RT&#10;nLG5MGut4m5ehdxkzW4ZqrueC2Ty7+m4fXrp+D2Mjt+tWk6udbHBphYJGZek42s7z/K0dsH9iUwk&#10;33flxmPKZDLFmZemoKdfmyKl+inMNCgX71vcM8eEMk7xcZAtruBwFMiNWrTufndoz6s21i9vO0r7&#10;/XZzrbbp6Yq3B5iOlYzj6MyjN1bkunKtI89PKpkshsWe55X+laS2tjalUgnF40kNGby6ZHy5XkwJ&#10;P9All/669KY30J2VN2i569L9yoegC9x16X6LPPZSe9MyoAwBJdBFrLV68Ll3Sp8ftMum33mZb2s6&#10;q3/c/ZystTJG2mf/nUpLkrvCuA8/05zZxWYxI1ZZSbttvV75kC63zSYjtNFaxb0hW1vTpUY9XSUe&#10;j2mf/XeSaV/+dePdz6m1i0NRAABWJKGxMjFPvpeUYxbsn3z66UcrkfRUyBuNPu9qFQpWYVgM5/L5&#10;vAqFghzHkecb/fv2O1WwRsY2a6dNPNlY/wW37zfKsZ4CU6OEadTYF2/QW6/+Ra+/+Dftst36pXHf&#10;VJQraPynvu55bYacbFp1dUPlp1aR668lY4x+fugqi51F+fU4kjoa+gRl1y2qvPmMyVod+ENfsbgn&#10;zyytWaJVZAv67VXX6PB9UnpnzME6bJdWXfqP+5QOF6zqcGqHqnHq66qO5ihwC8UO3anidj9BECgW&#10;i8lxHGUyGfm+X5qZms062mXX/dXS3Cw5krHN+o6np8D3wrm3vd9pD8SahKdHrz6ofBiWoUevPmiR&#10;x/yEPzwnyTCDEotFQAl0kRlzmjTuk+Lmv3XVSW210ZrlQ76x+556SzPnNUmSBg9ZSRttsnb5kGXq&#10;jdffL3188B6bL9OO3V+XMdLh+2xV+vzNsR8sctK/rG20ydoaPGQlSdLMuU267+m3yocAANANFfdy&#10;9B3b3hDHlesmFCmUrFRTG5cxrubPj9S7bpAcp9jV2lqrRCKhqqoqxeNJ5bM5zZw1X7GktE5/X+m2&#10;4jJiayJFSsqLJNdPyVGLIie30IzISFddepru/e/LOnCzk5SPUnJNjUzoycpfarhojFHeS2jNVZPa&#10;ZmRBh+23jqL0LGXnTparBiVjVim3XmapXcPLFfeXlJz2WZKLm0G5eKUl4dZTKF9H/3C+BigtN9l7&#10;CS/MI5mOH9C6OuXHW2pe0Eejb/yvWm1CsZpapUy8/T5EciJf9YNG6Ojd+8n1PckEamltVSzmFbuV&#10;R5FyuZyiqDjDNQxDBUEgz/O0ytD11W9AX+UzRn5sKQ8q0M089+GcRfZCfPG6Q/TcNQeXD8V3MGJo&#10;vV687pBFHutDLn50wd+/pf1BR4/11c+uAL6Vp177sHQa+4MN11BdTbJsxDeTywe67eFXSp/vuvvW&#10;8rowMAyCQBPGT5IkJeMx7bh514ahS7P1xmuqd/vS8qlTZqi5qbV8yDLleZ523X3r0ue3PfSycnn2&#10;ogQAdHfFMO65Fx9QGIa65KLfS1Zy5EkmJ5mCPv14uq763d8UKVQsFis1xpEk3/cVBIH+cePtknW0&#10;/5a9tMXwJg1ZeYSMIqXitdpoi5+qYJIKclllcgltt/Mpne5BwU3r99ferk22HKFddjhKY37/F223&#10;3fFyTaPcxa/OLnFyzfJ8q03X7KNC26f6+xNW/3ze0/VjZunqe5r1u7s+Lf+Sr1AMA6XoWy9HDEyk&#10;VBQo0WcNxWpGSnbxsyfT88YravtQmfkT5SinL9+6Vies+W+dsMEdOmnjp3TQqq+q0PSRnOwM5Vom&#10;SU5GkWqUqOmjn+9RDJSvue4fymaz8n1f6XRauVxOrltsnhNFxZ8hCLLK56QD9z9JsaSjMG/0zrsv&#10;tL/5+xUPMPB9ZYwko3tfmabXJsxUIuZ2ulQlPL3x98PLvwrfwht/P1z/Pn/3RR7jPX91V/Ew2PZO&#10;bN/uTyq6OQJKoIs8+eqCpci7b/Ptlyt1ePq1cfpiZnG59YCBfbXhxmuVD1mmpk6ZoVwuL0kaOXwl&#10;DehTWz5kualJJbTR2sVl3rlcXlOmTC8fssxtuPFaGjCwryTpi5nz9fRr48uHfCtTZ8zT7//1qF57&#10;77PyqwAAqDgbBfrvmH8qFovJuAlFTihjpPNGHy/Xievaa+5QEARyXVfG2FLwZYxRoVBQLC7lw0BV&#10;MV99vGnKe0bpKCVZX6utf4Ree+5aJZVTujBfvZxQr730H7VkUrI2Lj905Bij3/98Pz35yse66ud7&#10;yvZZRTtsNkJeULNI52+nfal1vm2mTG6iYl6bHMdTIS+ZeG+FsgplVXDdhcK3rg/hbOSpys9KJqZY&#10;KOUjK9etUcEJZKxkrCsvihQ2TJPNzJGUVe8+I/Wnx3yZ3quqZf4nUtAoRwVFkVFoXWWbPtKz7zbp&#10;uvuNbnl4jgpNs1RIT1Vo6/TllE816ofDJGt01e//oDAM5XmejDFyXbcUUlprZa1REOSVTPXWvDmt&#10;iic8/evma9sD2K5/bIDlzchI1sq055QvjZuh5z/4snyY1B6uEVR+O0t77HY59c72j4rHQcYufiI5&#10;ejwCSqALzG1s1YRJMyRJ8ZirH2y4evmQbySMIt31+NjS0ubtd9p8CV0ul50vps0sfbzRyKGdrquE&#10;jdcaVvr4y4XuW1dxHEfb77S5pGJH7zGPv67oOy4tt9bqN397QP+453mdeuXtmtfYtTNBAQD4ZiI5&#10;rlFNVVKNTRkZx5NsKKtWxROO5jfk5HqJ4vLvSMVu0O3PmWEYtp+bFJdrr7uKlIxZJWsHyjG+gqig&#10;t165TbGErzmFSAPzT2j/Y3+uQou0025HyShSwY1kw0gbHnG4nj7xcG2YrdUBvnTOFacq6xlFZac+&#10;uYKVW5gs352tx96UbnysVX+9P6vm+HD994mZ7TMfv9tz97cRi1v9aKf+8gtTlHd8pfN5hab4mlyS&#10;jEmrsXG8Yr2r5Zi8okyDZkx5T7XZebrxP1/ouQ+k1rZJ8sKCIkkmalRUyGvCbKuCySnj9NeNj8yR&#10;ja2poNCgwautq3jLuzLWyjGegiBQFAUqFHKlruphGLbPoAxkjFGmNa/hq6+jQiGj+j41kgq8NES3&#10;VZqsZ4wiaxVGkV744AvlC4s23NJXhG3o7Kseqx+e3hFOLsQa8kksFs9CQBd4d8KUUvfujUauourk&#10;gg3mv43JX8zRm+M+lyRV11Rpk/9bt3zIMtfRHEeSVhs6sNN1lbDq4H6ljxe+b11p0/9bV9U1VZKk&#10;N8ZN0aRpxe7p31ZxJkPxFKmpJaN3P55aPgQAgApyJOUUj8fVu26ojCIZ+brs0rMU5CKdf95VstaW&#10;gsmOPQ0lyRhXvh/qD3/6s2Im0IghrUpHBbl+L8mEyoeu/JjRJ5MadNOfzlVNzSDddfP1yjstyuYl&#10;mYLcyJXjOEpm0oo5RlXWVdzGFauqlhd68sIFW9uYyChsmaC2tmbl/RGaOCuplnxKoWt0y/3vaXa2&#10;vjR2ec0MtO17qgX5rNywScfvPVAHbxfXaT+qKi7tNpEcx1O+cbKc1Fr6w38b9acH8rr72QbV9Buk&#10;n+7fR5GT02ez4vrvU1k5apGfb1XYOlW9V1lfNqgt/SwFU6e/3Puh/v7QXAXpWsXriucZxrj64x//&#10;rDBwi/ty5vPyPE+FQnGrmo7jFSqvffY6VPF4lcIgrU8nvc9LQ3RfxkhG6ojFXhlfnEjy+scz9PKH&#10;X5QNXuCrwree7Ksemz3O/I92O+M/5eXiESgeDmARPAsBXeDVdxfscbT1xiO+9b5FHR587u1Sl8wN&#10;N1pLVVXfbT/Lr6Olua30cf/6mk7XVcJK/XrJaX8YF75vXSlVldSGGxWX0odhqP+98G75kG9s8/VW&#10;K338+vsTO10HAEBlRfpw/BvK5wKd9avzirONwqwKYbOCMKuYX6VsNqsgCNTW1qYwDOW6rnzfVzIZ&#10;VzyRkMJq+c50VcciOWaAIsUkOUrFQu2571Fae5XeymiAJrp7KzKRahJ5/ffWK2TlSqYYonWsEomM&#10;IxvkVdwGOlK00OlUPj1FOX8V3f5Ujf728Cw5dmmdtTte8iz5pU/HMnVjzLduxlearRkZJeORqnoN&#10;0KBeMSViveUolKKUsi3j1BL00Y0PfC5rfVmT1xetSd3wUKNMYoQO3WMdBWFWzUE//emuycp7GYWh&#10;1Z9umqCC03k/bGuNcoGna+79UHWpdeW5aVnHyPPjCsJ0KTDtCCdzuZxyuVyxy7efUBT4mt/QLGNc&#10;/flPV8na8Fv/7MCKqphNWjkyxeXe7V4a96U6/ru/Mm6aXh1fbG66OB1h3NICuZ7g6zwO+5z1H+31&#10;q0WDSan9YJQ+XvgKoGjJz9IAvpUwivTOR1Ok9r/Bm6+/IJD6NqyVHnvxA0mS4xht/oPvvp/l19Fx&#10;MitJqe84A3RZiPmejOtKkvLLsWHNZj9YX057MvroS+995xP3zddfvfSH9+3xkxVGy2dWBwAAX8dj&#10;j9wv13X/n72zjpOjSP/wU9U2shpXEhISCO5ycByuh8sBdxzucrjrcfjhrodzuLsd9sMtQIAYxEOS&#10;zWZltLurfn/0zOzs7CbEjXr4NGmp6e6Z3pmu+vb3fV9qa7ujgXETRpDLhoSBJp8PcF2XTCaD4ziE&#10;YVgKHXYci2+/+wZkjgN2WQNHa4STiNwyWgCSl555jF9m5DnvlHNxgum45Flp/eMYOigBaLSOHsAq&#10;IkFBEVX+LndASh21CII8733ZSsbWOH4NwRxGNVprhIj6EL9Fly5dWHPN+e1rRecZi7nkMs3kQxeV&#10;SKLdOAoLX6TxpOTxl0ZFwzCZw1IujhKE1HDTf7+nZ2w6ngxwAk0gqpGZVm59IYR4NTYaicLSAZYO&#10;kCqHqzNouzu/tuZJhJMAhW27/PjTiCgfp+8TBEGpincxZ2g0DJSss/ZGpDJpknELXcjpaTAsT0S5&#10;J0Xk3asQxf5vxCQ+/aktt/3HIybwyYg5RzjNjUi3PDG373ePsx9j9zMfq1zdHl0UJnU0yDUYKpjD&#10;rdxgMMwPreksYwqhwPU1SQb2bQtNnh++Gz2RSYXiOF261jNwUL/KJouEctdnGC55ES1K7B6dR1Ew&#10;XBysOKgfXbrWATBhUgMjxixYgZ6BfbvRpb4KgFHjppVSARgMBoPBsORRjBk7EqWK4cohN998OTHP&#10;wrZdbEeRz+epra1Ga008Hseyom2h8nnh+XfRWpOa9Dn5wAcRR6BAhIDCdWaxSt/uHHfmday58fGk&#10;VDXff347wqrBIigJfJ7jcPJrrzK5po5crBodgpIhUlmEUqFaJ+HWrk5jiwIdJ7QycxjWSIQQKNW2&#10;/6hPEU2Vy00zG/n2628q9jF3FJ85BlmfeFUVfjqLUA5oB1sBrSMZM6sPvtsbiHJSKqFQIgSyaNvj&#10;zqd+4dA/rwyWjfQlilasWB1/3drjhB1t/r5FhuN3S3LUzjbH75bkwK0DTt+/nirP4i87DsLPBqjQ&#10;5/33PsK2wXXdktO1WNxIFU5UC8WGG26F41jEEzbvvPNS+dsxGJYTislfC86PCoJQ8dGI9mHen/4w&#10;ns8KhpM5US7e/ZaAt6wwr+9pn3MfY69zfkOYLFEQJjteBoMB5nAnNxgM88kPY6eQ96Mn0EMH9KQq&#10;sWDuw/c//6nkG1hr7ZUXeXGcIvF4rDTfnMq027YkaG7NosLobhYrO7dFjZSStdZeBQrDmvc+/7Gy&#10;yTyRiLmssmIfAPJ+wA9jF0zwNBgMBoNhYaC1ZvqMsfTq1QvbluhQcv6Fx2BZIIXHHrsfjR8opIxC&#10;hR3HQetCSLTKMnbsKLQKsKRDda2NTPbrkOIm8HNkgkZu+vdRfPfprbz3fx+RS9n8aetDCK3e5EWS&#10;q254kpMvvJIrHryMXruvgbXvunh2KnJN6okErZO44/WQ254dTXMh9FsUCvNQeB+dzZeHbpefV+Su&#10;jLZprfFViC49CFW/OVyyLItBgwYhpSz10UJPcvvzObTXFT83ETs/g6B5Era7Mu98MonAyqNyPlJb&#10;yFBgF8LTpZakRRV3vTSFbJDm2EO24sbn4yhs7n89y7XPpwiJgVWDUzUUqlYg0X0tQtkFN16N9mex&#10;w6ZVgMJybH7+ZQy2bROLxcjn8ziOg+/72LZdKGoEiUQ3qpM1hKHmtTeeRLP4olQMhsWBEIUq3rpQ&#10;0Xs2fNxJiPfnP47jix/H8dXI3xYr6UTcmxuBb0ny5nV7z9f5Pv2/Eex//uP85bzHKzf9JqUrsIAp&#10;0AzLJ3O+4xoMhnnm25FtN7e1V2mrPD0/aA0ffjWytLz6mkPbbV+U1NXXlOYnTGlot21JMGFq2znU&#10;l53b4qD8c//gy5GdPXydJ9YY0uaCHTFmUrttBoPBYDAsfqJHoZ9/8QlKKYIwj8ZHkMa2bWa1Zujd&#10;ezAq0GSzeZSSBUHPx3GiwjaPPPwEWihC5SOwQLYVtJkd2/9hXTw74P/euAMRzMQSKc4+YV+uvOAw&#10;7LKq12gL5QfIUNCa0yg5+4e/5Q9yKwXSciGyPN9k+XJ5O7BhLsKe8/l8yZUIIPI2OV3DrU/9wM3P&#10;prjumRnc8eJ0nn1zOEkxiSP+3IOT9q3i0N2qOHL3nqzeN0dStOKXjcwcO871j7yPFA4Q4Ogs0qnh&#10;wTd8ApGDoBlX+FhlgmK8bhCDeobkpEArwUsvvgaFz8R1XYQQuK6LlJJEIkEYhvi+Ju9n0KEm5kYu&#10;S4NheUNIUUhGOedO/CcjJvDpDx2FSq01X/30C1//9AvDR0aFS+eWSgGwOP3frftXNl0kPHDujh2O&#10;XZxqk7P/La3kkde+5u8XP8HfLnqcJ9/5rnLzPCAK2uScr4Xh94kRKA2Ghcyocb+W5ldeMQrhmV8a&#10;ZrXw089TAUhWJRgwsG9lk0VGr97dSvM//hxVuluS/Di27RzKz21xsMLAvqXCRCPHTaVhVktlk3li&#10;2ODIQQnwgxEoDQaDwbAUoHXI008+grQUUniEYQNSeCSSLkNWWodMJoMQAsdxyOezhdcIlIJAZxEy&#10;hi9sbJFAhjbZXBqlBVLaUQrKTlDSRwlFKEMQPgI/CuFGomSIFiFSg6VnoTJTCPIOsVgVXkFILHdI&#10;UhAWB/Trz+CBK2JZTvEo7YTK4nxRmIz0TFUoEBPl0ywKlp07KNsvh2HIxIntw0PzduTo1HgF95bN&#10;cQeuyu6b17HnVj1JWM1RyDutSNHIn9avYv8d6rBKVYAUSigsrUBHQm8gXAQh0vK47amptGoP163F&#10;z6eKsatoqwbdMhknnIkSkli8BtctVlmPxEnLskr5KC3LQQiNFA7pbJogzDP8m89LhRkNhuWD6PsB&#10;xe/1gqHRDB/5M9+O+pnvRo2t3DzXOLbsIBguimnYgC6Vh55rjrjsCQ771xMceskTvP5JWxHYBaPg&#10;ZDf6pKETKu+4BoNhARk1PhIoBbDSCj0qN88TI8dNJZWNchQOGNgHL+ZWNllklIuhX474eYl2VkOl&#10;+OL7tg7A4hRqKSS7X6FwzNZ0rp0IPT8MHdCr9OM7uvD3YjAYDAbDkkRIhWUrBBauJzjmuANpbW1B&#10;hZKddtwTCmJcNpstFV4BUErxy8/jQVtYGnK0MtNeDVc1ovKNBMrHEr/tpuwMgSKUgKzjgTeauOv1&#10;Ju57tZVUwdVYKTYopRg77hfS6XQ7J2C5u7FclCxV3S4j2h7dpZVSZWLl3GMHEkWICkIkATH/V9JN&#10;I/DiPXFqhqG9gehYf6z4YKx4f7TXBw8fr6ybVzymdDRSlw/ZXEJRxd3PjuPaO98hyM9q50SKVVWz&#10;/583BCAIfJRSVFdXE4/Hyefzpc9FCIFt2ziORXNThpqqaiwBd9x1/VwXFDIYlg10VL97Hr/Hc8uI&#10;0WP5YfRYfhw9hp/GjKGxaVZlk2WC5lSW4696kuOufJJjrniSoy5/srLJAiOEKMR4L5prYVj2MQKl&#10;wbAQSWfzpYI2nuswsM+COf2++L4thGDQ4BXabVvUdOteT/ce0RO3ydOb+HbUknP6TZgyk+9/jnI1&#10;1tXX0KvPghUemh8Gr9T2+X8xYt5COyrp17MLTsHRMOnXWWRy+comBoPBYDAsRiIHYb/+vbBtm7jX&#10;hX79+lNTU0UYSNLpNKAIgoDW1lYymQzZbJZ8Po9t2zxw/6MgFKFUCOXxxDsT0bgI3RI5EoP5e8ip&#10;BeiWcbz4zjekRVdC4RJIcIKiO7KsrdYlp+a0hhmd5uwuOi6LlazDMCyJkOUUBc1iXslygbOz9kWK&#10;64VQyFBz0K4DOWynJHtunSdRvRoZVwACS4OlJbJQQEhacbRuZoWa1tK+iscU2clo1SbwhpZfGtpL&#10;C+yy4kIA2k5QJWdAQQxIJpPkcjlSqRSO4xCLxbBtG1EIaY/H41RV1ZDNZ8jkslRVO+3er8GwrLOo&#10;hMnZMX3GDEaNHc3osaMZ8/MoxowdxeixC8t9uHA484anOf36pzntuqc45dqnOOmapzjvtsVQJKtU&#10;IEebHJSGTul45zYYDPPN9JnNJbGpb88u2PaCPYH+sSDKAaw4aPG6BgHWWmcYFKp4P//OF5WbFxvP&#10;/++rUoGcYasNxiu3GCwmBpZ9/j+MXTCx1rIkA/p0BSCTyzOtobmyicFgMBgMiw2tbaTQNDelyebS&#10;TJw4mSDIkfezBKGHVhbpdJqGhgZyuVwhd6EfiXwqi+Mm0DrAUkSCm3DJxAeTT09DBK1IGVXSbk/b&#10;MEQj0UKhC+ukivpPVi6Fj8uYGUm0jEROoSVKdl7IRehIjAjDKFy7tL7dsSPxrShSFmkTHQsVrgvO&#10;ycp2Ulbur43ieiWgZ+xX4qkPsXWOXr03QeEhVQzQaKHRIozeuY7yecaq12DnjSXd7JbI3YmN1JJ8&#10;3iMmbVBxpAY7iIMWWAoG9q1Guomyz1ISi9eTbh4ZfZ5ak8/nSSaTVFdX47ounueVJtu2yWU1W2y9&#10;EzHPoa6mlrhnY0uBMvnhDMsNuhTlPaciOYuaUWNGMXLMKH4aPYofR43ih1EjGTFyJN+PHMl3P43k&#10;2x9HMvzHkYwYNZZZzfOWTurXhlk88Py7XHnPs1x+97Ncetez/OvOZ/nnHc9w0W3PcMGtz3DeLc9w&#10;7s1Pc/ZNT1e+fLGhS7+ThQtiMFRgBEqDYSEyvbGFIIw6tv161VVunie0hpE/R+G/juPQo2ckaC1O&#10;Ntx4TSwrGiS88L+vmTJj8YcsNLdmePyVT6BwQ9t4k7UrmywWevbsiuNEDoZR46YucKGcfj0jd2oQ&#10;KqbNNAKlwWAwGJYcQoAfpKP8hIHGtuJ4XgLXSXDIwafhOA62beO6LrFYjFwuRzabZcaMGaQzs9Ba&#10;U0qfCGTzDp8Nn4m0YuRSv6JVubtQ4FiCXHYG2YYfaJr8NZnGn1BNYwlTYwl8TSY9ChtNoGciY73A&#10;dgr5yto7+3Qhj2Rx+i06FRZF+/DvciqX29P5MCqUij22SLLPFknqem2IWzMEX3hQECRBgPYR2IS0&#10;OUF9GYPkahyw5xoctqPghN1CjvpzyFF/HcoRO2Y4bg/NkTsqjtglzbG7hPxjT5cdNumGZfdA0fZA&#10;PNB11NeswOCeUT7NQPnksmFJcE2lUrS0tKCUQkqJJmTjjbYhVJJMVuHYMObn75BLUMgxGBYqBWEy&#10;Sukwp+/04iMMQxpmNjJ23DhGjBzF9z+N4vufRvLdjyP58rsRPP/mu9z31Av854kXuOfxF7jrsRe4&#10;47/Pc9ujz3Prw89z80PPc+ODz3P9A89x3f3P8dAL7/LrEhinzTuRMClE0UlpMLSn8zurwWCYLyZP&#10;a7sx9O1R327bvJLO5pg8PQoXT1bFqa1bvJWrAfr07cGqq68EhdyLtzzyVmWTRc7dT/2PhqYo5GnA&#10;in0ZPGTxhroXqa2rJlkVFcqZNLVxgcOy+5T9fUyevix0KAwGg8GwPPP5Fx/juTYq9Nlgg2GEfsAv&#10;437Ftu1SKLQQolSxOggCwlAzZvSEDkKeRUjPAQPR3orYwkfKtnyQWmsyqVZipHjyQ8ULn+UZPt7H&#10;7roufnxN7nxhChNnJgjy47DcPniy83tk5TE7FR8r1le+Jlo5++HQ7PYZURkGLQGJpeDjj0Zgeza+&#10;aBMgiwKhn9gY1fXPfPK9g1c2FMu15lHKxbaSVNX1hcRgvORKVNsameiN4/XDqxlErGol7MRAQqcL&#10;YydNJ9/4OWGuoVRwQiPRlsOm6/RCiYCZM2eS97N4nlc6Bykj12Yul8OyBGChRPR+XdflvfffKJ2X&#10;wbCsE32NCyHFc/xOL3zG/jyaMT9H4d6jxrY5KEf/PJbpDTPI5RdsPLHsURAmC89qDIZKZn9HNhgM&#10;88zUsidXvbsvmINy8rRZqEJns2vXOixr8X9dhRDssPPmpWM/9/YXfDx8TGWzRcb3oyfx0IsfQeFc&#10;dt5li98YLCw6LMuia9fomqoKMXp+6NmttjQ/3YR4GwwGg2EJ8/23XxNqheXY+H4eaflsv+0eKBUQ&#10;hlE4d1GclFKSz+exLIuXX3qtnXsSIBTQ2tTKAy/8hFIK359eCOMGIW0Cv4lsOsWssJ5Zqh9fjqnh&#10;lsdG8J9nR6AEvPFJK+nAJVCzyBYeUnbmluxUcKygvH1E5/0pUcjJWD5JDaLYGSsRCZHt0Ba2Ai3y&#10;VFmz2H3zGgK7N7pM/AzyCp8qcOIMHz6cdTb9E36YBQQWITseci7HXfAAU1s8VBDDUhZ5C7SMo50q&#10;tNAgrOgzFBZOJkVNfRfe+6Evjj8erTOgIyel7dUi8lPQhDzzzAtYliaTyRCGIalUquSCVUqhVEDg&#10;w/RpM8jlMiA1X37+aScCrMGwjFIKKQYxl7a9TK7zNBKGBcQIk4bfoPM7tMFgmC8aGlOl+e711e22&#10;zSsTf43ckwBduy2YG3NBGLhiXzbZdB0ohCOfc8MT/NrQVNlsodPUkuaMf/+XTDZ6srj2usNYZdXB&#10;lc0WK+XXofz6zA9da5Ol+ZnN6XbbDAaDwWBY3EybNg2URiKYMnUSTU0tDFt1zZKrThTyMRadlI7j&#10;4Louvt9JARzt8MU336PtWrRVhSSD0AKhQauAeMwjXl1fEA4VSkR5GyOhU6HtOEmnlmQgUfbshYIF&#10;eWhZFCE7Eg2PhBD069cPx+lYkKcSLX2UDLCV5IAtq4nVDEW67QslWpbF3w85kU8++Yg11lgN0Dh2&#10;ErQkF8AxJ17A9TfdSl2fDVBVm6NtjUWuUPino6iSj1dT67Xw/fgUrWI1wvQvIFRU+VwJYraDpR3y&#10;+Xy7qbY2ekCaSCQAcJzIWWlZDpZlEQSKXC5bcTSDYdlGiMg9PLcOytZMrnKVYSEzt2Kx4feFESgN&#10;hoXIrNY2oam+pk2Amh+ml+UlrO+y+MO7y9llj61LFb2nTJvFiZc9RHNq0XVeU5kcJ1/1MGMnTYdC&#10;ePVe++6AlHPXqVhU1Hdpcz1OW0CRtmttm4A9s+AOMRgMBoNhyaBIp1tJp9NorWlsnE5NTR0xr5pQ&#10;KzKZTEmUTCaT2LaNbdvEYi6uEwld7RAhfhjHdiQ61helraiCDRKtQ/ycT0u2rRhNpRNSCMH7P4Zo&#10;J4+X7DEbIXHuqXRGzm4bpfOJljs7t84QBafkwTt3wY1DYNdGg6wyB2WiKs6Dj77NE088EQmCEsIg&#10;yvSYI0ZoWaCjvJE6nsAPXWRY1XaQCqSIE+Q0Q/oo/vvyJHw/RGAh0Ejhkmv5Famj4kS2bZNIJIjH&#10;44hCiHcYRsJyKpVBSslmm26BJiSfU3RbwCggg2FpIvpuFx2Uc0dr2giUi4TSAxdt5ElDpxiB0mBY&#10;iLSm20S76mSUr3B+aWxpEzurqjrp/C9GqqoSHHTYnnixqHr28JETOPKCe9uJqAuLllSWEy57iI++&#10;jkLJbdviwIN3X+IiLUCy7DqUX5/5oSoZK823pkwnyGAwGAxLkEI+wmR1FZ7nEYvFCJUiGa8i9ANi&#10;sQRKKTzPK+SeDLEsC8+Lk/c7e2AZiY+pnOTRZ74jnyrmWVNobSFFmmT90FK7qJK1KEwaP5QM/7mB&#10;tEoSpJpRasHDjYv70FojhFUK1Y7EC4lSUeh0tBw5RcdPmkygK4+toirbFULn1uvU4GZ/IV61IhId&#10;OR9Fm7t0ZqqFUFhcfvnlAFhejIBmtFB4dhU68LGkF+07zCPRIDNlR6hEkKjpx7Z/6EdG5bj/FZ8g&#10;mFHIJSlxa+IoK4PAQUpJa2szYRiWxMl4PF4QmiWgWG21NRBYuI4mm2tlIXzkBsNSQyRRzr0k1pLO&#10;lR5QdDZRmgoPNQqCWzQfberM+WyIPhZduCIGQyVGoDQYFiLlhVOSCa/dtnllVlObAFYujC0pVhzU&#10;j78fsgd2oZL1NyPHc8Dpt/PFiF8qm843I8ZMYv/Tb+Ojr0cBYNkWfzlgZ4attmRDu4uUC8Xl12d+&#10;SMTaQsZSJozEYDAYDEuY5uZmtNakUikcxyPVmkdrjedFApcQolS9WwhBPB7HsiyknMNwQlikLBfb&#10;TZTyatuWQ+BrXnzt07ZmQqN1WBIsA8snpzwefGYMWdk+VLqNORy3gqILMhInIxG0+J6KIqVlWaV2&#10;leJjZxTbAkgCBnabiazqQz7svM+WSXVBSYtkMorGyDfPxNIWCgkqz7/OPxctiD5PobBU9jeyQGqU&#10;TGIFU9E6RatfjZ1rRBacqjHPQygfISRKB8Tj0YPzXC7qc2QykXMyCALy+Ty9e0Xh7GGo6data7v3&#10;ZzAsy7R9m+f+bzrnBygNqihAljTJaF5pjSoKk50ImMXJ0Alz8ftq+P0y93d2g8Hwm/hBW5XKmPvb&#10;OYvmRLnYWXQuLmnWXncYfz9kd9zCe5s4bSaHn38Pl9/5Ik0L4ChsTWe5+ZE3+duZtzNmwq8AWJbk&#10;L/vvxCabRfkvlwY8r+06ZBewinfcaxOw8/7s82sZDAaDwbDIESoS73CRElpb09TV9yeTSxOGGt/3&#10;yWQyxGIxampqcByHdDqNnwsIOklBWUSqkMCPETp1CMJo6KFCbK8L2285LBLktOTg7eOcuHs3jtul&#10;K4duF+dvW/Rnjw1q2XPndahKeJy6W3+O3aUrB/15VaSUWFjzVMSlGMJdFB6L4kG5EFm5HLkqgw5t&#10;OiNpt+AQ4sR7tnNNltOl/zpYtssTTz4JwgLXZcjGh6Gsrvz1kLP57JPPAUXg51h75SEgBVJHD4Vn&#10;hxZgx1bgmN26gK156NUpZGaNJiSDZydI0ITWAX4+JB5P4nkerusSi8XwPA/Lsqivr8e2XXp0749S&#10;ipyfp7GxoVDd22BYHtAFlbJjioc5obVGq0iIVKqj+KjnsL44GTpDI4SeJ8HY8PvBCJQGw0Ik77d1&#10;lq05OQrmgvKk87YVVWVcGlhvg9U5/qS/UVcfhVxn8z4PvPAB2x95Ndc/+BpjJ05Hdah42ZFQKcZP&#10;aeDW/77FDkdfwy2PvlmqmFddU8WRx+7HppuvN08diUWNbbddh3xnRQHmgfKOvx/O/SDLYDAYDIZF&#10;QV1dXclJGHc9VlppdWzbRkqJLoSAF//N5/OEYUgQtBfwOmIhpCaTbS44LQNA4bsJEtnpJMnTv2sz&#10;MsiCVUVuVgu/NNbw2Jvjef7zZh5+bQLXP/oDGWljI6jX0zlyl/64btsD4fnBKvSrlIqE2dkLCVHO&#10;zDkOmbQF2sIPM1GazdkQChtEwO577IoUGjt0+GnkWHRiLR567nWqa2sQWhKEgnNPPbby5bPFtxVO&#10;NkeNl6Ih04VYzINA0djYVApFD8OQTCZDEASRwGtZherqfskFGwQBIGluTeO4lgnxNixXCETBuDeH&#10;L2kF7cRGCkJlabkY4d1RlDQC5dwgECbE29AJc7jbGgyGeSUM2zrM0lqwr1d5zqNiR3ppYfCQAZx+&#10;zuGst8FqpYFJU2uGOx5/h11PuJ59T72Jy+9+kaff/JzPvhvLj2Mn88PYyXz+/S88+9YXXH3vyxxw&#10;+m3sctx13PTwGzQ0tkDB4bDaGkM47ezDWH3NoRVHXfKUX4eOOanmDavs70OpBRM7DQaDwWBYMCwy&#10;mRRC5rEsh5zKsvU2WyKlTRiGNDU14Xke6XSaIAhoaWmJclESlteB6YQQbId4vB+tzTMROiBE41oJ&#10;glgPDtyxll3/2J9EohuhynDPWzN5+7Nf0VIgwoBAKyyvitueHMNDr06h2W/Fsz2O2akPPZMtoK1C&#10;let5oygcVDoro23FeVUQVe0yt2Ynb1aEpAKXeKIbluiYm1sJQHug7YKDVKOUYtV1B/Hn/Tfl/g+O&#10;ZJPth+LnArSAmAf77btF5W5oTFm4dh2pwEfhsOpGhzNk3cNxrThOl94cufsAhB0jE/Qnl5oMYTO1&#10;1VGxmwkTJhUcS23h67lcjjAMaW1txbZtdBgjDENqq+MIEeXZNBiWB+ZVmCyitEahy0K7y+aVQmuF&#10;VsV1HQVNI1B2ho6C7rVxUBo6p5O7rMFgmF+kbBOwitUR5xdbtH09F3Rfi4K6uhoOPnxvjjnxAAYM&#10;7FPq8IZByPejJ/PAcx9w7g1P8vez72Svf9zI3v+4kQPPup2zr3+Ce595j+EjJ5D3I0FXCOjdpweH&#10;HbUPRx23P9261Vccbemg/DrY8zEgKqfcZRrV8DQYDAaDYcmRyefwfR+tNdmMIpP2CcOQdDqN40Sp&#10;XVpaWkilUqV7fizWeb7FcnQI9738PVJNQ2UmkWsdS5iZggozSOoJhY2OOWgRI7A65u8WQqClQ2Ng&#10;8/Lb05jVPINQ2BywzcocuMvQQqXshTekmZMjdHbbtPZoTWVBdBT1LGWhrBYEQanaN8DwL4fz0uMf&#10;4wcZjj57fRB5QDLll/FYVsfiOFfc9BiHnvUEZ1/yMZo0/YcMIZFwaErZ+MojLjMIV/DIy1+h1Szi&#10;sRoG9qsDZElQpiDOKqUiUbLgiAWQ0sayLBzHQxNVEzcYlg/K/5bnXhQrCpIl12S7qc1B2dFZaRyU&#10;c0aXiqIZDJUsvLu5wWDALnPFhQsYtus65WLngu1rUSGlYLXVh3D6OUdwwskHsv6Ga1Bdk6xsVqh3&#10;2ZFkMs46663K0ccfwDkXHs06663azlm4tFEuULqFwdr8EpQl7SoWHjIYDAaDYUlhC5sgUMxqbiJZ&#10;5aFUVMnaK+RMbm5uxnGcUkiwUooom01nd/gIJUBK8IMYs/Sa5BKr44ve6CAkm5pIKLMIYoS5AJ2b&#10;yUn7rkIoJFJL0B6WktH+RYjWgml+NY+/NgnCNMqx6FLfG6EdtFDzNKyZG+FAqSgcvf376/y9CqlJ&#10;ejGCoJOK5loS5D1yfh6tQ7baeU3CbICQHutuuC6WX4dlVaPyeTQW2269NSrXdn5Cw34Hnk+Ovpxz&#10;+s7YdoyTTruDVVbeni22+xu2K/GIkQ1cVDZPgEe8dm2yqopYdXcgCuUuXrtsNktzc3NJsHRdF6UC&#10;NNnoQbuW6MAIB4bliIJbLwrznvvfCaUpOCSLAmSbaPlbod1FsdJQiYiS56KjHzeDoYK5/4YaDIbf&#10;xCsTrbL5BSt8EisvyJJduqs8CyFYedggDjliLy685AROOv1g9th7OzbZbB1WXX0lBq+0AoNWWoFh&#10;qw1m4z+szW57bsOJpxzEhZeeyOFH78vqaw6dcxXQpYRspq0wTvn1mR/K/z7K/24MBoPBYFgSOI5H&#10;LBYjmUyitSYej5eck1JKevbsWdoehiFSSlKtrUgNQlhzHFYoIXny7dHc9fRIHnitkdvfyJN110Cn&#10;JpFPTQZX4njdIGhGKk0+CJGWjy/b96UEIJQk5QtuenIcNzz4JsgUQjkF8VB2OBelFGEYtnvIODfu&#10;QCl/6z5fEE8BQYCvWxEyVtkILX2k1R3XdREyYL+TBvHQM1cC8Nknn3LIjjdw4B/vxXaq8WzYeou1&#10;2/WJQiF4+pHr6F6b4YY73mZK03f0WaELfXv8zIA+zdx691NMSrWCU0ff+hlkVILrn/iFu9/0eePT&#10;KSWxRAhRqtwtpSwJlsVrbNt2Kbeo50UVvw2G5QJRJkzOxcOJIm3CZCRKFp2SSrflrv0tsdLQCaJY&#10;tMhg6MjsexIGg2GeScbbQpNS6QUTFetq28Km0qmOoT5LK/FEjCFDB7LN9n/gbwftxnH/+Bsnn3Eo&#10;p5xxKMefdCAHHrI72+24GSsPW5FkctnqAKdSbZXK62p+O6xtTqQzbYOuRPy3BkEGg8FgMCxaqpI1&#10;WJZFGPoIocmkcqRSKXzfRwhBS0sLWmvCMEQXQoMty0KJqNr17NyFSoFSbQ/4lACQPPTqSGLVK9Ol&#10;rjt+cwOhPwvLjXP4TkmO3quOo3daE9UuZFoSCIeUHeeuV2egkKjQAu2iS0KmancuK6ywAmuuuSaW&#10;Zc0hn3c0HFKFqjDFXI0d309x2CRL4qTWAukJpM6A9FEqyvlYjtDw1fffkM74rLn6Gtxz9Tfss8vB&#10;AGhC8hmwhM119/6DxuY0t1x3MUFZJXBX+2xx4rm8MflTPm76hCmx6bw8dQwv/PwVz//0HU/+MoaN&#10;tj0BLV323rIHSmu8wAJtI4SFEBZdu0apc5LJJI7jlATLRCJREEOjQkhCQCKRIJuPCiIZDMsDopDz&#10;UBTn55KiyKgq80uWiZUlIbIoVuq2/JNLw3folykt3P/iT5WrlxzFXLjzeC0Mvx+MQGkwLESqkm0C&#10;ZesCCpT11W0CWEtLqt22ZQ0higmql21aW9uuw4IKlM2tbWJndbKj48JgMBgMhsXJuuuuSzqdLuQn&#10;dElnmko5KS3Lorq6mnw+Ty6XIxaLUVtbSyzmltyInQ3Gi1Wj2xyB7UOmb3phLDe91Mx9r06nNZUh&#10;0zQJz5I8/twobn/jW9yg+CBTAgECH1cExEUrWoC0dCRIKo0QFlqLdg7K8ePH891335WO1xmRkCCQ&#10;Mipi0/Y+KodJlYJl5MQMc4LD9183quYtO34GoXDYYPXedA2+4sNX7uH6c26hpmYFALxYjHX+uCLr&#10;b9ufkw6/mo8+/hpbpZG0PcTMS8l711/AX3YewMH7euyzZzWN48bx1wOq2e9vDgf9uRs//98DoBSB&#10;3ZdzD+pFIKM+RvReBL379CSXy5HJZLBtm6qqKqqrq0tOymKhoHjCoqV1JrYbWyYiWwyGuSMS5KGg&#10;jM0l5QJkuZOyvVhZub1csOz4e7A4+eqnBt75bDIAD770Ew+/vLQIlZE8aWLgDZ1h7jwGw0KkS21V&#10;aX5mc2u7bfNK9y41pfnGmR2rQhoWP+XXoWfXtuszPzSWic511R3zdhoMBoPBsPiQrLr6Wriui+vG&#10;0DrEiyUQQtDc3EwuF7kpa2oilyUF8VFrAaEqCVyV9O7Rk1WGrBTllCyjVCBB26TTWXxRxUv/Nw3P&#10;TqL8Kproicj6IAMsJbFDgbBsDt9lECfuUsUR23blH7t149g9hlBt2WAXXIFILK2Quk1M/C2RIDp3&#10;3UE8nT3t2wkUdzwyEjtWjxvOQFTsoyg2+mEL9VVZ/rimS9j4AlbTF6gwz49fTuTZez/Hkh6Z9EyU&#10;lWs3RJNaktU+npMgKy0cQk78x66EqVqUkFTbPVEiixYCy44xa8Z0Dt+lN9WkEUSFcDw3jhACx3FK&#10;oe5BEOC6biGnKGhy5PMBYEEYOV8NhuWGgiY2L0ROyXInZfm/0fZKobKy7ZLkyx+nc8iuK3PQn1fm&#10;wJ1X5q87rcwjr4zkv6+O5H+fTyRYEjUOdGEyOSgNs8EIlAbDQqRrbZvQ1DBrwVyP/Xp2Kc3PbJjV&#10;bpthydBQdh369ezabtu8MqOxTcDuWmcESoPBYDAsWVZZZXWUUjiORRAo4gmHWCxGLBYrOSlbW1vR&#10;WiOlxHXdtgrQulPzINNnNvDjqJGFsO7ZiYUKS8VoytWQVx7CbaXOmUUgbHwLAinQMkfvxASyUz4i&#10;UI2EViOpmaPJzPyGg3e2OWir7jhhE1L45C0Iyga+lcJpx8qx7QfpbecYFZHpuL4jSlrc88x0WjIt&#10;2GpG5eZ2+LbAwkIzCzH1Ayb/8Drf//gFBxx4KNddfWGpeE0lKmsT5hzweyOSjdR41Sid4L5bHkMo&#10;D4iER6eqH67Twl7b9gERhefbTpuLVcrIJaoL1byLFb2jokeSwFcF8Xn279dgWJYomSeFmKeIrkqx&#10;sXK+3XLxv4J4WSjnXbnLxcphu63Cf55v75o8YMehAEybmebZt0fz1JujeOatUe3aLEoElAmT83Ax&#10;DL8bjED5O6b4tNtM0bQw6F7mqvt1xoKJin161CELpzVj+sx2yd2XJbTW+H6An48GN8sqYRgyY3oj&#10;FH44+/TomGdqXpjWUO7GrG23zWAwGAyGxY3SUbhvNpsnn89iFfogUkoSiQRaaxzHIR6P47oujuMg&#10;bY3jRI5KJSKR0iobdJbf96WWpf6WELos1yMElo+v4Y7XZmCrgP23rufQ3YZhhRn6VE3n0K0a2HLV&#10;PNX1NSinL9pekWSXNUkmuyPDDNV6BEftUccRO8XpFW/GnkPsYPlxI9oLlG19wvJhUtu5z4606MKd&#10;L4e0ZrLYVhi11x2L4EktUNrD0gpt5enXQ7Ht+pL/3nQw7z17RWXzEi888TJJW/PmK28gM9UEtgCZ&#10;JtsAtm5zXWrhIkOBdhWIPFJqXNsrVV8vCpPFa1PMvZn3M6BtQuWX2hoMywWikO1Q63kKKy4XIn/L&#10;MVms9l2aCmLlkmatIV075KDcb4eh7LvdUPbedih7bTME25Y89/YoXnhn8QiVAhFpk0vB52NY+jB3&#10;HoNhIdKnW5toNWlaJGbNL4mYR9+eUVLzdDpLc9OChYwvSvK5PJMmTOXj//uaZ596gztv/S9XXXon&#10;5515Haf/4wrOPPkqzjzlak478QrOPeNarrjkDu645VGefvw1/u+DLxk/bjK5XH6puJHPjqZZrWTS&#10;WQD69qonvoBVvCdNm1ma79sjus4Gg8FgMCwpHCuOCsGyBJ4X54svPycMQ5LJJLZtlwqsuG50/0un&#10;0+SzOTQFMa4g7mmtS0Jle1FPYSEqnJayNBwpvjZ0umHZcbz0j5ywSxf23LQWN9GLrr03wKpeBUR0&#10;PlpqiHWH+EDsmtUJ0hnisol9/pBkkzVrsKyO4mDn2JUrShTFu4jfGDbpEIXL3a/5ZJrHYssArTs+&#10;XLZ0USR1Cf00fmYmlp9B5TPQrihQe1qnK9xYnh32WZ28O57AbsXWNm8+8xAh8VJBIaFDfL+JwO4X&#10;hdaLSIxUSpHJZAou2aiCdxAEpZD9yVPGI4WmqqqKeHzB8mwbDEsV7cYXcz/WqKzg3SZAFoTKMsek&#10;Lgqa5cLmPBxrUbHusG6Vqzqwy58Gs9tWQwB46d3RlZsXPlpHJso5P/Mx/E75jTutwWCYF3p0rcG2&#10;oq/VpF8XzEEpBAwZ0AuAfN5nypTplU2WGFpppkyezttvfsxtNz3C+Wdfz2X/vJ0H//Msb7z6Id98&#10;9SPjfplM48wmMpkcuVyeXC5PNptjVmMzE8ZPYfjXP/HWGx/x8P3Pc+W/7uS8M67lxmsf4LWX32fi&#10;hKmESyIvyhyYOnU6+XyUR2pI/17zFCLSGeOnRgKl69h071JdudlgMBgMhsWK0hqQ+L6PCuGjjz7E&#10;8xxisQS2bZdCj7PZLGEYYtt2VFhGtxV0KafyoeNvORCL3PrUj/h2L7AcMulGtGUhvBVQMokArNBC&#10;6zhoC0uHSC1R2sGpGkCgYvi0sPGgamw5t/2IzkOqKbhH5w6JjUALRZDWWJZPa9MUpN3xs9HKRweN&#10;hJmfaZ0+HMEMtJqB1q1zFE+ef+hWXrhiCo9f/j0vXP8L/z7mYy499kscWyJlC1IXnKzKR+k8jz35&#10;OULb+L5PLpdBSkl1dXUpnLtIcX7c2LGk02l8P0fTrJa5vl4Gw9JO9JccVamfl7/ryBVZ4Zrs4Kzs&#10;OBUL5FT+Bi4pDvrzyjz4UnsX5VUfvN1uGWCXLYfwh3X68fJ7o0ll8pWbFxIF9+Qcf+0Mv2eEXlq+&#10;OQbDckA277P5QZfS0prFc22+ePyfWAXBcn64+ZE3ueXRNwHYZY+t2GGnzSubLFaam1v59KNv+OKz&#10;75k86VeCoKMzoBIJuG4UbOXng7lKP29Zkh49u7Hehquz0SZr0aXLkg+BfuXF93jxuehmftz+23D8&#10;AdtUNplrwlCx3r4XkMsHVCfivHv/2cRjC+bINBgMBoNh/lEoJbnookNROkcQZnHsKo49+lJmNjaV&#10;Wkkp8TyvUEzHRWjJux+8yeeff4vWGlUQAIRqG14U809Whn4LIQhnM0SVyoscgcLH1RmO2607vt21&#10;QwGajkiE9sm2jiXuCQIlCUUVlmXzy+QYb3w1jawv5ig82raNZQlyuY7iIshSrkati87R4r7Kzi0U&#10;CJGmd3wWu++wDi7NCJEjFSZwY/14+NmPmel3iYTNUOIHDRy/T28IfNyaPqAkuiIUXSpBYPlYWqKx&#10;CMNmNA62FSu10TokaP2evBjIPS/PBAL22G0X+vXpj+M4parqruvi+z6O45BMJnFdm+NP2I1EIkbM&#10;c2hqDbn5hifbHd9gWJY49T9flxyOs1IKW2iE1Aigb51ACl2YwCrN68jTXZgf2LseWUgLEW0T0TxR&#10;igpZ0NqkiMTPaD0Iom1SaBoappWK7Sito39VZOosLZfWlS0XXZuq/bLSdFhX2r9qv8/SMRTc/+JP&#10;/HWnlduOUdhHh2MWRNmX3xvNSgO6MrBfXdn5zu48yo5ZcQ6lYxTaWq6HtKKiZkrD2B9/LAi6Ubuf&#10;Xzqr8lIafmfM/u5sMBjmmZjr0K8QruvnAyb+2hbGOz+sO2xAaX7MyPHtti0utNb88vNE7rv7Kc4/&#10;8zqeefINxo+b3E6cjHsOQwf2ZM+t1+esw//M7RcczPM3n8RHD1/A8Ocu48snL+Hrp/7Ft89fzkeP&#10;XMALt5zM7RcezJmH7cxuW6/H4P49iZUJdGGomDJ5Gi8++zYXnn0Dd976X0aN/KUi1GrxoTWMHT2u&#10;tLzeqgPbbZ9Xxk+ZiZ+PHBv9enUx4qTBYDAYliiRYKjZaOOt0PioICSZjJHPBSQSMTzPIxaLIYQg&#10;m82STCbxPA9hKTbaeN0ojLiQOLsoTioBWlaGdEcUBcrZoWQORAhIQp3ED7Nl4c9RWHix1o1UTjuR&#10;UAsLt2oQubCKTGoWIj8Z/Cms0rOBDQaHOMwu9DvabxAEsxEnARSRthlVLi+uK4qTkbwBWAItk0zO&#10;9eXmZyZzwxPTuPq/rdz5Qoqbn/iBRr8WQYjAJ7RySK+K259Lk4n1RQW6gzgJoKRGartwDI1lVbcT&#10;J4UGW0DS6cIjL42MzlXb1Nd2QamAfD5PEATYtk0ul0MpVQjXlwip8TwH27axHQ9LJNoLrgbDMoxA&#10;l1x7nXy1ZkvRBRlNRbGvbVlrysK8O5+WFtZYqSsPv9zeRTkndvjjSowe11C5esHRhf9pEB0KlhkM&#10;RqA0GBY6Q1boCYVu3ajxv1ZunieGDuxFMuYBMO6XSeRyi8pu3zm//DyJO255lGuvvJfPPvm2nSjZ&#10;rUsVe2y9Hjec/Tdevv00nr3xZC49aW8O2m0z/rTBKgwZ0Iu6mgSWbEssL4WgrjrBSiv05E/rr8LB&#10;u/+RK07ah+dvOYmXbz2Fa844gF23WJsutW25j5RSfPPVj9x4zf3cdN2DjPrpl8V+w8/lcoz7ZTIA&#10;VQmPIQOiazy/jBo/tdTtX9B9GQwGg8GwMNBas922OyOERU1NDa2trYQqh++HhGHkFgzDEK11aTmR&#10;SNCzR2+0ipyEUrc5JueEEOI3HzoW7/Va5qO2OhIQ0QKBjSUkluXg4+Oq9kMaISyceB+qu66Jk1iB&#10;ULlk1SxWXSFHYM1OfGw75m8RtSucD2BZVpQXU0X9tPL3ZguJcGrwYgmEml3kiUQQ8uCzo5BCzFdy&#10;Ni0gyP7MNN2bjEyW1jtOmyDr+z7ZbLaU77NYhV3rgPoutSQSVQRhns0336r0GoNh+UAUBLG5+45T&#10;+J63ORQLomOZINk+L2VRtNRQ1mZpYe2VfzsXZSVbbTKINz8cU7l6ISCiXGbz/jNn+B1gBEqDYSEz&#10;bHDf0vyI0ZPabZtXutZVs/KKUR7KVCrD+IJItqhpnNnEA/c+w7VX3su334ws5YP0XIutN1qNW88/&#10;iNfvOIPLTtqH7f6wOr261S5QTkYpBL2717HTH9fkylP347U7z+DGs//GH9cdWsrpqZRm5I8/c+O1&#10;D3DnrY8xvazIzKJm/LjJpFIZAFYe0IuudQuWM/KHsW3XsShoGwwGg8GwpBAiqtos8EinsrSmcsTi&#10;LpqgLKRZk0gkqKqqIpPJkMvlSKfTgNVWiKUQ4q2lhRBWaR1EbsrifEjkoPR9H92pi0YiRAgoVqlP&#10;YVtxQGAFAdOy03h33OuEoeblUS/z2bhP0F6Uf7E9CoWLtrrgOL1xYz1Jxj0sHSALYdKR+zJqK8qG&#10;RZXn1CZIFkLYhYjcmoUw7169elFfX19qU3RZgkIJiRLRe9bSKry3yvNVaCR+XhDoAKE1Cgsbh5AY&#10;vp8kF1aRzsfR+RqUqsJyYiiK+1EEfoa4W8WjL/+CVrHCcQRVVVVobaGUwrKs0lQsfhSGPmGYIZ9T&#10;NDU3IHDYZusdzTDRsJxRcFHOw4Cl6JasFCKLYctty538SyRYLssUx2Bvf7RwRcq5vwKG3yPmzmMw&#10;LGRWLRMovx01sd22eUUI2HSdqKoawLffzL01f34Iw5D3/vcZl/3zdj756BvCMHrSX10V4++7bsoL&#10;N5/CzecdyJYbDlukYclViRjb/mF17rz4UJ658R/ss92GJSepUorhX//I5ZfczuuvfIDvzz65/cJi&#10;+Ndtn/tm6608L32bTvnqh7Zw8dWH9mu3zWAwGAyGJYWQHtW13QjDkHw+z7jxo/G8eEmUK0ZExOPx&#10;aCCuAC0RWrUL5S4O3KWmNBX7FBRchZZlEY9H+67E0gqwsZVik3VAOjUgQkLHpWdVVxqaWhneMBzf&#10;z7Nij0Ho2Zoxow3CidOSjtyfihihIAohF0U3pWwX+xmJo22Un2O5O1LKKCfl+PHj+fXXX0sVsdvT&#10;FgJe/LdYcKgcJWDDVd1I2BVg65Cc9mj8/jOaR79P+sdPyY78nPSPX9Py7SdsutnfkCJyQAJYEm57&#10;eiJ+GImnxRj4TCYTXQsZfeaWZeE4DlJKHMdBCAs/SCGEIBZzCYKA2touZWdmMCzbCCFKolgnPzez&#10;pRTGXS48lkK8y6ZS247blib+utPKPPLKyMrVc2SbTQcD8P3IqZWbFgghCh+uwVCBESgNhoXMKiv2&#10;xnOiDuqPP08mnV2wsOzNN1il9EUd/s1PvxkSNb80NjZx+82P8vgjL5MuuAVtS7L/Tpvw3I0ncfYR&#10;u9C/d9fKly1yVlqhJ/88YU+euuEE9tx6/ULoE+SyeZ57+k1uvu5Bpv26CHKkFFBK8d3w6GYugT+u&#10;t3Jlk3miJZ1l9Lgo9N9zLYYN6l3ZxGAwGAyGJYIlLXbacXcoPLR86omHQEXCXj6fL1XzjipDF8O/&#10;Nfsf8Jd2+ykKelqK0mQRhRXrwqg/DKPQ8YiiqzDq8WiikMo/bdAPl4AAKxJBlUIHFnutuwuTp0+i&#10;n9eXPrE++KpNqOsMpR3isWpCX0GocHQGK8gSFIRIFYpCNe9iH8tu9/oI1eE8lYpyUVpW5EDtKEgU&#10;w8DLh1wKy+pEJRF5hgyoRwon8hipGAcfcgIShQgdUBKhLfIyhSUdHrrzGsJc9PAWwBGzyIqu7Rya&#10;kTsyRAhNNptFKUUYhqVr6LoulnS4/4G7C9cjwLal8TgZlj8KUcXzQkmU7CBGdrK+8LtW/m/Ueuni&#10;gB2H8t9X502kXGVwd6bNTFWuni80RTV3Pi6I4XeBESgNhoVMVTLG0AFRWPbMxlZ+mTSjssk8sdrg&#10;fvTrEwmDDTMa+XnMhMomC4aG778dxZX/upMR341G66gC3UZrDubpG/7BBcfsRu/udZWvWuwM6NON&#10;S0/am/9ec1y74kGjR43j6svu4ovPvutkYLDgjB09gYYZjQD079uVVQf3qWwyT/wycTozm6Ob/Eor&#10;9KYq0Zbg3mAwGAyGJYqADdbbkmRVHNuKEatysd3IcWfbNlprPM8rCYtVVTGE0AwbtkppF9G9OBL6&#10;tNaIYpikKAzsBahCuHdb2yhcuk0gtNA6zdDuU5CJYhi2LFT2DlGBpmeiP2sPXJvQ8jsUvtCikAtT&#10;W2gRIKRCWXFSWcFJe7kcuq3gsG00x+3cjZ6xFNqWaG1hIbCUxApnV0in6IYsODOLQmxF/6MkWJRE&#10;T8WPY99g9LiXCMPZ9FWUx1OvjwaiB9tSayZPmM6uR97E7offwN5H/pu/nvhvjr7wLp7+8Af6zPqc&#10;HG4hOD0g1fIr+aDs/ETkmvQ8DyEE3bp1o6amhmw2WyqYE4YhQoYMH/4ljqsRuOT86LNQqqPL02BY&#10;ptFFhWzuKBcho7Du9us6TKXckwVz4CIYlywoj7wykm518zb26NOjpnLVfCMo2lh1VLzIYKjACJQG&#10;w0JGCsG6q68IhS7ip98uWN4OIWDHzdYEolwon33ybWWT+UZrzRuvfcCdtz5GS0E0q0p4nH/0btz9&#10;z8OWygIuawzpx32XHcmpB+9I3IsGEOl0lvvufpoXn3unXQjZwuDzT79FFSqS7rjZmp2Gos0Ln3w7&#10;tjSQWWuVFbCiRFUGg8FgMCxxtAIh4thuF/wgQ/euNYyf+A0Aruti23YpTDgej5PL+WQyOdAOG2+8&#10;ZinMuyg8FpdL/xbueTr0UR0Gp7KU+1FbNkfvsR629kHVd3rvXWfgapWrSmjguPMe4NR7R3P05Z8C&#10;ILGo6jqEUPYkVr0CXs0ALNtm/537c8xWDZy4UyuHbpfhhD3qOGi3gchiUZ4SkYOyIzIKV2y3XAyH&#10;bysU2JQeQ0PrOBxXg4oX3mtbVIwWmkAmsdVMhIDQ1vztiL/y/O2ncd/dl/PEnWfw4PX/4LaLj2Kn&#10;zYYRq7bZc8u/Yok0dn4qYxpWhkIldalBINlxh23I5/NIKZkyZQrZbBbLKuSjtDWpVAY/gPq6GIQO&#10;yUSCo444BxBI2ZmL1GBY9hAUQ7yj3LdzS5s42YkYWZrK2pVyVkY5eYv9/aWNbTZeoXLVXPHuJws2&#10;pm2jraq6wVBJZ3dZg8GwgGyy1kql+Y+Hj263bX748+Zrl/IaffXliFLBlgUhCEKeePQVnnv6rVIu&#10;pGGDevPIVcey/06blBIjL404tsXhe/2Jh648msH9C1XTleK1l9/ngXufXWh5KVOpDF99OQIKFTp3&#10;3nztyibzhNaaD75oC6vYdJ22vxODwWAwGJY4BaHt+ONOBu3Q3DKTW265EcuKCt74vk8+Hzn8Zs2a&#10;hS5Ugs7nA7bbbpsOg38louSIlZW9AyVRQccHiiVHYhiQCwT5MEUq1XloYaVrshyB4qqLTuCTX7LI&#10;RE27/JgAWlgIy0PIJKFO4lUPJRD1ONJFBw0k1GhsTwIqyrOJBCIH6W8RCROROKkUpdcrpVChJJ/P&#10;E+o0o8a9QT7Xtj+BIlQu6VQTKmhB41MbtBKLW9S7rUgJR513AxSE3v1OepCrLjyAMNRkgxY++OJH&#10;bFUUUSWeLVhhhRXwPI8gCLAsi3w+jy6E16NtYjGbMMiSiFXjuBa5fEC/visiRJtL1GBY9tGRTCnm&#10;rXJ0JDa2iZDFHJRt69rEydJ/WkPZ+uWFLTeOclEuLLQ2/klD5yy9CoTBsAyz5tD+dKlNAOD7C36D&#10;WrF/dzZYLXJltrak+fKz7yubzBO+H/Dgvc/w7jufonX0NHGXLdfmwSuOXipdk7Nj1cF9efTqY9hh&#10;szUQIspt9fmn33L3bY9Hjo4F5IvPvqO1JQ3ABqsNYFD/HpVN5omWdJavf4oK5FQnYqy18vw9wTQY&#10;DAaDYdEgUCqgOtkb388ihGaVVQfgujaxWKyUZ1EIQTKZhMIDPIFFLBb1e9rtTYhOc2fXSqhX+UId&#10;l47bhRA89eL/iMdqcb25dfJFwlzR+eh4PrtuMpRrjt0cRHQMXRr62FF7EaKRWDKB9HrhJPoTaBvb&#10;Cdlmnf4o1eb67Ow822gbUkkZOSq1DpEyKgYRLWtcJ87wH5/n8+/vYWbLKNx423uTGjQB45tqyGVS&#10;CD/BpmsNQ+cFQd5hr2Ov4ubzDoHCQ9nbrjyNdVesR2hBNqcIgxihaNtfPpvBtqNl27ZL86IsZ6aU&#10;kpqaKjLpHK3pFlpbU8Ri8xb+aTAs9YjCww9BQaycO8pFyJKLshTGPZupzHm5oOO/pZH3P11QF2Xx&#10;M4mEXIOhEiNQGgyLgPqaJNee8VeO2OdPXHjMbh0cBfOKJSX7bL9BKZfw/97+uNMO/9wQBCEP3fcc&#10;n3/2HQBSSI7ad0suO3EfkvG2ZOvLCtXJGFeduh+H7rl56XP+7tuR3HvnE/j5YnXOeUeFiv+99QkU&#10;wuz32X7DUoGe+eWjr0eTy0fuzpVX7EPX2qrKJgaDwWAwLDGEiARHtI1la1w3Rj6fJR4X2LZNNptF&#10;CEEqlSoJlVJKlM7T2pKhvkttu/0VB+jFtsXlXulJ7B9MIJELiQfF/kyba09ri1adJCvrEWruokYs&#10;JQqVqxWoOG4Q0qh7UxPzUDoO2sILOx5LoAgJESi0cHBi3VGhw0o9A2xZfk6RA6vojiwXH9oXzgnK&#10;tkViqdYCW9Tg2TUENKGFT8LtCYUUMgBKRMVtWlvBD1oJVIgrQtJKAWkev/N03GQ9llZYrkc3r4G8&#10;iuFa3bAtRSg1lOXy3PHP25HLhSVRubxiuud5IDVCuqgwj2VHuUXTpY86Om+DYflBI37DeV1J56Hd&#10;hVSWBdGyfZuCOFkmYi7tfDx8SuWq2fKnjRaCi1KIKMJ76f9oDEsIc+cxGBYRG605mFP+viMrFArc&#10;LChbb7wa/Xp1AWDqlBl8/eUPlU1+E6UUT/z3FT7/NMpjKYXkjMN34sS/bottRyHkyyKObXHKQTtw&#10;2iE7YhXex4jvRnPfPc/Md7j311/9wK9TowJH/Xp2YeuNZ5/ram555YO2/KHb/WHVdtsMBoPBYFha&#10;EMLCdV1yQQ4dhtx1z41YwsZ1XTzPIxaLFap4R1WiczkfKW2OO+4QLDr2J4ouRFHIzZixaqjx0xyd&#10;+YlDclEqlfYEWCLBE29MIR6rnquB/l6XfMaAPxyFwgIRcNkbGWblBee9ILj86QY8yyL3m+lrFCEe&#10;mUBjOVEoe/HYRXGv+B7KBdfyh8ZRu6LAVxQ4FbbogufWMrjvVmyy9iGstco+pddQdpxhq6xIbW0t&#10;tqPJOT0556o72f+Yq7j/8f/hxeMA+Pk0dpjl1kfvJRf42CQRRP2dyEEKq626BtXVyZJbsnjOxaI5&#10;QtvYliYIGrFjSVQoOfLwE8vOyGBYPoi+ugVlcR7MBkWRsdOQ7t+YKIR8L808+cZIJk1rrVz9m3z4&#10;2djKVfNGSSleuj8fw5Lht+7SBoNhKcFzbQ7cZbPS8uuvfEAwj+Lba6+8zwfvfg6AtARnHLoTB+26&#10;WanTvSwjheCQ3f/IGQfvWPph+/rLETzz5OtzNbApx/cDXn/lg9LygbtuiufOrqLn3DGrJc1H34yC&#10;wg/vwhA8DQaDwWBY+EggIOeHyFAjNDRMn4i0dalIjhCCmpqaUm5KrUMymQyhr0B07JsU78NuCAPT&#10;raxtNTFD2yACGoLo/tqWJ1KC8NFS0JCJoZxeSF0MB5/90GVWdX/69B8ItqQlV0tKDyQZE7Si+NUd&#10;yMOvf4nsmPayU2wEQT6N1rrgjixSdFNqKBXAUYUiOWWRLVogRPFgkVjZq2c/hg7cmq51g9GhW3A6&#10;tlHcR0vzd2RaNYoW0jLgsjMP57GbT+Kw3TcmTDcT4mDrHJIUj7/ZSCIeEGjJ5hsMihyUQmLZUWi9&#10;1iFKKWKxGPl8HlFwvFqWRSwWFT067YxjyKZa8bwY66/f1s80GJYbdFQoZ15DvNsckpViZWWo9+zF&#10;y+WNP24YuSjn/60VhcliITGDoT2zv8sbDIaljj22Xpde3aLwqYkTppQKuMwNX3z2Ha+88C4Unu4f&#10;t9/WHLjrppXNlmmEEBy466Ycd8C2pQek773zGR+890Vl0zny1RcjmDA+Cnno1a2WPbdZv7LJPPPh&#10;l6Nobolip1ZfeQV6d6+rbGIwGAwGw1KBlJLuXQcCYNsuQZhj4sSRJBIJtI7CgYUQxONxpJQ4jlMY&#10;jLscd+yRnQ48tdZInWNHNY5huRkoKXC1YoybjAb+SpUEvygsOhIB3/t8CpmWCUg157QtP73/Cq8/&#10;eCkEig22/yutbfHKVMfrOOdfj+Elfzu/otYhjmOBFQfdPpQbbRXOL2gvSFYgpALtISWEoQ9a0Kfn&#10;MLQqOiujqS00vG1IViMhnqhGySQ/jZyIthMgHLSME1hxLBtct4573m3ljY/vxs+GCF/z4ecjQTtI&#10;4KgjD8V1YwhhkcvloqrdlkUsFisJzMKShGGG6uoEli1oafLRuqP71WBYPiiEeM9DlZxy4bHTcO5S&#10;m47C5LIiUO61zRCeeSsyUMwt66zRn4+/GMvHX47l+5GTKjfPGR1dhdIHaDBUYARKg2EZoioR44i9&#10;tyiEFcHzz7xFLheFIM2JKZOm8ehDLxIWci/tte36HPOXrZFy7m/SywpCCI7+y5bst+NGUBgQPf34&#10;a4wdM76yaafksnleePYtKOzryL23XODcnEprnnrzs9Lybluu0+ngzWAwGAyGpYVTTrqC5oxGSkl1&#10;dZLHHr8ZIQS2HQ0fwjDE932EEGQymSgXpZLU13VHqCjnZCU56XJLcnWuS67BOKc7N9atw3QVJy5C&#10;hG1BO1NhdJyvJtgkEklUagKIPIgAqSIhTWOx8/7/4u5PduCM057jnq8257rXerPDbkcw+q17+Omd&#10;+5j6+dN88tSlHH/6H7jsyQdZfbNjSyJox6GQRGqwLc3tz41HS4GUUV5JUNDOFVn+b5FoWYUWmoAf&#10;xrzBFz/dyc+T3gcdi16vozyWUV/Oj1yPOkRqCKXCthW+TGDhs+POa9Nr2Ap0W3MI3dZajS6rDqV2&#10;2CpUrTyQfY85iES+iUz6F+58NUNOVyN0wMmnHIttRY7JIAhwXRchBK7rIqUshei7ruSii48lm0nh&#10;5yRXXHVnmevTYFh+EEIUQrv1PFfxLoqT5aJjSaxUHQXJymlp44Adh/LfV0dWrp4nEjGHTdYfxMbr&#10;DiKVyvH51z9XNpktohjd3cn9wWCgk7uqwWBYytlzm/UZ1C+qJj2zoYk3Xvuwskk7fD/gwfueJZPO&#10;ArDeaity9uF/7nTgsLwgpeTMw3dhwzWiyuf5vM/D9z9PusxNMTvefO1DZjY0ATB4hR7ssc16lU3m&#10;mQlTGvj0u+jmXZ2Msc0mJrzbYDAYDEszUfjy1lttSzbwUWGIxkdKiW1HLrxi8ZVonU0YhkCAUmDZ&#10;olRNu00MBCUUllYgPD5yupBFMTnem4ywkRWiZjFE2dKaBr0iXiyJSk9G6ASqEKstpc1+Jz9F4HQn&#10;Z9VjqXqSPVbl6jP+yOu3/YWX/r0nD16yNXvvuSJahtxx61scfeafsWRVpy5IrUNClSOXyyEKBWyK&#10;77FN0OxM2CxSKLxTeB+2rEYrQXPqF774/j7GTvgQTRRqHYV4t1XWVgoSKHLU4Ii2/QfKIsQhCNo7&#10;SKVIocMsJNckdGNYROH26XQaCp9f0ZVaElYKuTJt20YSgshRW51kekMLUrjt9m8wLD/ogh4WFWiZ&#10;WyqFyWgqc02WhXmrdsuFEOh5ONbiZM9tBvP4620i5R5bD+G5t+fNRVlkw3UGsf7aK/LlNz/z9fC5&#10;Fyo1oE2lHEMnzO7uajAYllJinsOpB+9QevD09usfMWnSr5XNSrz60nuM+2UyAF1rq7jylH1JLKAj&#10;cFnAc2yuPGW/Ukj81CkzeO7pyBk5OyZNnMpbb3wEhQd7px60AzFvwXJPAjz15meEQTSY2nSdofTo&#10;UlPZxGAwGAyGpQqtNdtvcwBhPqS5tYnAB8dxsKyoorfjOO1Chm3bJp3O4vs5Dj/0EITQhclCi7ZK&#10;2EpEQmXOsgGJkiEysKMklCKPLAiakcgnUULx0DPfkNJ1oALC/KRSIRg35jDh8+uoGn86p27xMids&#10;/hqHbjQCT3kEQiJ1jFzOJdsc464bXubIo7dn1M8zuPza/yJVHHRbf0irNEF6KtpvwhI9OHifrSoc&#10;UJ2FdHdcJ60ARCQmDuwXRXPkwzShDpgx62ccxymIoxVYkmo3TTzWBVVmJZWEkZhYjraw/FayupY7&#10;nvqOsCAWH3/cUbi2h+d55PP5gqtVlaqvax3lEbVtlzfeegrPi9Oa15x33r8KgqkZGhqWU3SxwNXc&#10;i2Il4bGdOFkhWJbnoiw5KlVp3dKIa1vsu91Q9t52aGndblsN4YV35k+kBFh3rRURQvBNwZAxO7TW&#10;BWFSF8K9DYb2mLuQwbCYUFqTn8eiNrPjT+uvwlYbRi68XC7PYw+/TBB03PeE8VN4uyC4SeC8o3el&#10;b4/6ymbLLb261XLhsXsgregG+H/vf8nIHzu/cQZByOOPvFIKmd9649X40/qrVDabZ1pSWZ5+80so&#10;iJ777rBhZRODwWAwGJY6pJTEvCqGrrIG8ViSbC5NJtMAss2RFwQB2WyWIAhKbr10Ok0iUYXttBW+&#10;kYW4ysrojeJ+hJXHseOF3I3Rg8FITIjaa6ea/7wwHmF3JQhmIXSUJzqV8Tn1+O05ZI81cf1ZOHoa&#10;VjCN8256m3+/kOOfzzVx+XNplDeN7j0HgR3Se0CcE4/Zk8DOYOmo7yR0C/nUdJAhdrIfXVfdApWf&#10;WBBLo/Ms/7cjkVPUdhSffHs7AhutJJalqXIHMXTAFqyzyv5suMbfCAIVleEpfRbRcExrTU3CQUg7&#10;CoGcEyIkZffnnmenQ+DgqDzFmju2bZPP50vCsVIK27bbVxqXPq+9+jS+75OISQYOWAWtI0HYYFje&#10;KP3q6OghydzS5pYEpcuL5nQiUhb/0+2FzGWJXbYcUvh9mj/WWmMga62+It9+/0vlpjaEiIqIaRFd&#10;EIOhAnMXMhgWA6lMjsPOu4vtj7ya0//9KC+//w0tqSjken6QUnDW4TtTnYiSvY8ZNY633/y4shlP&#10;PfYa+Xz0FH/7zdZk2z+sXtlkuedP66/MbltFYdpKKZ5+4nX8ToTit17/P0aPGgdATVWCMw7ducNA&#10;an548d2vaWhsAWDoCr3ZaM2o+p3BYDAYDEszSikUPgf/7RRs2yUeq+aiS07BEhKtw1JF7yi0G7LZ&#10;bGlAHoY+Rx15OEoV76OVg17Vtk4opLD58Ze3+L9vHiQshV63tRFociR44LVJhO4Q7CAOYRpb51hn&#10;h4v40/6vs91xn7DtcV+wwxGvklG1TFddaHS6k4l14867hrPrXzaCwOE/l75DzAuQShLKEI1Da+MU&#10;wCZRsxpdV9sfp24VqrutzSG7r08oLChV8i4/r8jpWRpOaYeZTeNRykZYUR9P6YCVV9qA2uRQHDtZ&#10;NvQqOqzCsvcoyeULTsc5KJRCC3K5Bu5+fAR5nUVLH7SLE5MgLVpbW0mn04UQ+TYhWQiBZVk4lksY&#10;zsJ2wLZcdAihKjpWDYblkcKDjoI+NrfoTovjdDaViZnQTqxc1rBtydSGVOXq2fLpV2P5/OufSyHe&#10;I0dPYo3VogJrs6eYC3QeLobhd4MRKA2GxcB7n//Ix8PHMnVGEy+++w2nXvUof/jrPznk3Lt56IUP&#10;+XnS9FIBm7mlX68unHlYm4j20vP/Y/TISGCjUIl61MjoCVZ9dZIzD98ZS/7+vvJCCE47aEd6do3C&#10;qieMn8JHH37Vrs3oUeN45cW2CuenH7Ij/Xt1addmfsjmfR5+8f9Kywfu+gfkvPSMDAaDwWBYQkgZ&#10;+R4t22PG9Caam2dRV5OgoWEcruuitcb3/XbuyTAMsSwrykMpHRCZslyU7fYO2iMMJAIHhCKXz6B0&#10;iG27gCwUkmkvDDYpj3ufm8TtL/2Kzs7E1lWcefYj7HXO/ez098vZeb+r+fOBt/DEg48gbA+EINAW&#10;2x9zHX6wEQfuuB+jP7mx/amoJoR06Tl4e9yVNmdWehozZ06mrv+arLzejmg/h1O4dRf7XJEb0W4X&#10;qi0kNDbOAGxGjv0Q2xGMHfcltuzaeUh3SdyMJokmlYlCsjsKum0IqZC5ZvIFgVQWhJA//XEzKISY&#10;SinJZDKla1N0U1qWhR9mufSf5+K6MbK5NF6yBkeWOzoNhuWLkkw4j3/ivyVMFsVLpVW7sO7StIw6&#10;BHt1TVau+k3WXWtF1l5zRYau1LdyU0dE5J4Uy+jnY1i0VPYWDAbDIuDdz3+qXEUQKj4ePppL73yB&#10;XY67nr1PuZlrH3iNL38Yh1/IV/hb7LHt+my14TAAgkIxnKZZLfh+UBLcAA7b+0/07BrlYvw90qU2&#10;yXH7b1PqfL/60nvkc5GztKmphQfufbbkqtx6k9XYc9v1271+fnn9w28ZM2EaFMLNt9t0jcomBoPB&#10;YDAstQgcQHLTTU9hyzqCMMO/rzmTdGY6tu3ieR5VVVU4jkMikcB1XYIgIJ/PE4aav//tMPbffzek&#10;jhx6pZBtrdGykS9+uotPRtzCpKnfstKK66D8YmhkiBDRv+XDFaFclFC06hh2ohf53HdssuJIAj9N&#10;ovUTlBpOl9gERn9yAzGZhanf0k1mqaaB5596mC4yRSiiwjSgCHPTaJ05ju7rHku6ajD1VfVcceEp&#10;3HDD2dh2wKxcmqsvv4x/XXIhYRiiC46oNjGvbV9ahyQTXUDkaWodx6ff3kVD8zd8NuJuvh/1eum1&#10;bahCPryCIKktWnMeys92PkTTFoKAsHk0fqw/UmgsBEoFnHvuaay77vporQs5LsHzPIIgiITmgngs&#10;peTyK08loBXf9/FiNRxz5MVQyBFqMCyPFL+uQvy2SHn9f97j2nvfh+LvVAcxsuiobHNN+r7iH9d+&#10;ws1P/dBBpFze2XCdQQB8+U3nKbQ6QxQ/OIOhE4T+PXxzDIYlSBgqNj/4UmbOam+X9xyLnN9RiJRA&#10;9641/GHtoeyz/QasM2xAZZN2zGhs4YAzb2fClAYAhq48kA02XpOH738egH496nn+lpOJx37f1Rnz&#10;fsBfTruVH8dGBYP2/ssObPan9bntxof5qZCXsn/vLjx61bF0rauqePW84wchux1/PT9Pmg7AmYft&#10;zMG7/7GymcFgMBgMSy1aFytrB+T9HBdffBS+nyMINNdc/TAtrbmSS6/YtrW1FYBcLocuuPkeeOh+&#10;8oEsOQO11qAtPvv+dpSWSAH1XXrSOGsqGw47BF1yTlLoGXUU0HbdZAX61P6MVzWIfNCVbHYqnhUj&#10;LzI4xBn+QzObrlvP1FRIOqgi1zyNNVasJ5VrxcIi8H+FXCuyegC1Q/ckFnc48+yj+bVlMv279SUM&#10;BRddcDMIi2S8GrTkjHPO70SkLDs/keeTb+9DCAulgoIAaQOKjVY7ptCmY98PQIY2Es0xe9YhY/Ud&#10;8rMFQQD+dLJNU7j/bYm2atBac+IJx5FMxslm8+RyOXzfLzlai5PjOCSrPGJeFf+67BACX5Gs8pg+&#10;I8vNNzxp3JOG5QqlFKffP7wUZp3OgS0VAo0EulWDFLowgSU0t97/v8rdcNaRmyFFWVsotS++9syb&#10;OqbYuuWU9Urt0GFFDktQqpjXsrBcWle2XNiuFfzlq10rDzFbbhr8TOn1J/+8R+Xm2aKE5Jz6x1Eq&#10;El+vbtoHgH9UPV52vu3fh1Zty59/HY2l6uuq6Ne3W7v3obVGFdpatodtW9FjGQVjfvoJSoKvZvTz&#10;p2NZ5b//ht8bnTyeMxgMC5PhIyfQ2NRenBRCcMpBO3LtGfuz0+ZrlcKPKXRxf21o5pm3Pueoi/7D&#10;jFlRR392dKuv5qpT/kKsIECO/OkXHnv4pdL2w/fZ4ncvTgK4js0xf9mqtPy/tz7hkQeeL4mTsZjL&#10;1afut1DESYDn3v6yJE726FrD3tuZ4jgGg8FgWHbQWhOqXGFJYltxXEcQj9nEEzbXXXchjmNFeQ0d&#10;B9u2Sy69onMvDEPy+Sz77fuXQg+nLaRZ6ZD1VjuQLtVDqIr3IZcOSbg9EVgIK0ugZxbyW0biZ9uw&#10;Jfr39Q++JG4LlM7jMpOqhIXj+SRdG9f1WX+tOLkwS33Mp29VI4P6OKRyrYAkCLNo7SPcLsTrh9I8&#10;cwZXXHoeMQd69e9Nxm/CTdicdc6JhH5Aa7o5EhoE2GgElf2qwnsKJWFeRO5IbCTVdK8bxKqDdgYR&#10;otuFerd9FiDxbYW2FIg8QeBH+9CQTrUQZFqpkjksv4naQduirCRgEYRZamtrUSrqW7qui1KqVF1d&#10;KYXnRVW9bSdOIu4Qj3s4ArKZgGv+fbcRJw3LFWEYdiwcOp9+rCvu/KB9fsmy4jfFqTOOu/aLOW6f&#10;F+ZFnCxnXsRJAKkVJzSfUbl6rimGeDfOauW7EW0pxzog5hz4HoZhKa+x4feJESgNhkXM+1/8VLov&#10;9u8VVdDWWvPYKx+zxQbDuOb0/XnptlO579IjOWi3zVihT7e2F8u5S+a89iorcN4Ru5S+0EEhRLxX&#10;t1p23nytdm1/z2y10aoM7t8TgBkzGvn04+FQ+CE878hdWWvlFSpeMX80t2a4/bG3SssH7/ZHqhJe&#10;uzYGg8FgMCzNKKUYP34cEBCGIQKJbbtYjovQ0NI6BdezsO0ohFgpRRiGKKUIggCtdSEPoiKfz6P8&#10;Ym7FyG0opUSKBEMGbMmwwTuz+pA9GTpgO7QUDP/xRb4a8QTCaQAqC7hErxd2kkA42GF+noY0oZ+B&#10;sJkwyIOMY1f1YXrTVHy7iaybo96qY7rVwqTWCcTjPpbn4xMgpI0V+gTCRuJ3IuwpPC9OMt6LtYbu&#10;wSZr/531V9uPQX23pToR5WUrf015gZyikBGGIUE2SzrVQpj3mTpxDA3jRxLmUjS3jCNnJbjhvk9Q&#10;QDrTxBmnnU4ulyMMQ3zfJ51OE4vFaGlpIZfLlRyUlmWhQ1BiFul0llh1ktZ0iGvXt7k/DYZlnKK4&#10;VSlwRU7mwvdvDgWoOqNSkCyfzrr5k1K7a05snx5qYQiU/Rrb8tg/vNbzPLjmc9y/xnPct9pz3Lvq&#10;c9w97DnuXOVZ7lj5WW4b+iy3rPRsu9cXuar/01zR72ku6/s0l/Z5ikt6P8XFPZ/iwh5PcUH3J0vt&#10;+gZj271uflhr9RVZfdUBBJ1ECbZjNh9NEET3m8praPj9MPd3c4PBMM8opfjfZ235J/95/F4M7t8D&#10;gLGTZvDwSx8BkIx7bLTmIM46/M+8evtpvHDryZx/9G7c968j6Vo7d46+Pbddn6P226qdoLnOKgNI&#10;xI0wVsS2JH/bZZN264SAo/fbmj23iSp9LwzufeY9Jk2bBcCAPl3Zb8eNKpsYDAaDwbBUI4RgwAqD&#10;OP/807EsB41i2tQWMukcwpJkslmOO/5A3FgcIQS+75dEMq012WwW27YLLr44sZjGFpFbUBfCwbUC&#10;Tb7kknScOI5VQybbRKgU3438XyHcT1YIaRKlXKRTg9a5gjNRorHQyEIgp0RXaohA4GdBpPDi3Yn3&#10;WBOvpid33XsTQVrxa8tUmhubkfmQIADLsbngzFMIWlM0tTZw7ukHoXQeQhetRYehlO/7rDVsNzyn&#10;Gyp0oiI/wq9oFzlJi+JhMd+mVNFnIqVk5qSJ5NMtBC3NCCWIJ0F6Pbn3+SYUNrZwueKyS0vHLIbT&#10;e55HLpfDtu2Sg7UoiqowwxlnHU02FZBKpbjm6vsQIgq9NBiWdYqiVhAEHR2UQpTqeHd8sNCRUw5t&#10;S8l0z9Nft9u2OPHC5spVywy28xth2kJ3qlKWX0MjUv4+MQKlwbAImfhrI2MnTgWgR5ca1h42gOMP&#10;2Lb0xbvz8Xf4taGp3WuEgJX69+SAnTdh1cF92m2bE0IIjv3L1uy9bVso8Wsffscdj709v5ENyx1a&#10;axqb0u3W7b3dhhy739Zz1WGZG8ZPaeD+5z8Eojw1//jb9ibE3mAwGAzLHJHzzuG8c//Jk0/dA1py&#10;3Q33ARLf97EdSe/ecVCCWCxWCiWOx+OEYUgul8NxHETBXXnQ3w8hCPMIFYWBQ1SRGu2AyIFsAdnE&#10;d6OiHNpSSjLZZoIgX3FmEUopwlyI7+eI6o0rLK2xtMIq9Hs6M0t5tiCTzhGIWry6PqTSzXSpTaBD&#10;GFw7lMn2WPq4/fEcgQwUdizPLbdcjlKK6vpVWb13DN9t35doIxJfK9eVh7drbbWv/i0EWkcFb6S0&#10;USpPNpdi1rTp2LE4tb3r0Vpwz7PNKDcOQBDkyecDLMtp51rNZrOl/TqOg+u62LaN41g0t07Gcxxs&#10;D1LNFp5bFQmjhWthMCyrFN3bs3NQgi4UxxF0+tRiDkxvaJ+mq8i5t35amr/6hNkX1zzymm846tpv&#10;OOa6byo3teO1T6dy9p3fce5d35XWZe260nxNPsqhv6wTScW6MNfxWpQ7KDu/loblHXNHMhgWIR99&#10;PZpcPvph3WitQcRch+3+sDobrT0EgJZ0ln//52VUh87s/GHbFucfsxs7FcK6lVbc/PAbXPfgK4Th&#10;7/sReRgqbnjodW5++PXSuh03W5Pzj94Ny1o4P4VhqLjsrufJZqPB1LqrDmK7P6xe2cxgMBgMhqWe&#10;4oM710nSp08fxk8YgdZx9tjtQDzPw3GsKHRbZ7EsC9d1S65AgHg8TiaTIZfL0dLSQktLin332QMh&#10;dSnUWwiBJs9H39zPp98+wkdfP4hlK6QsCn1tIeHlwl9xPnJh5rGQCO1H7kYRgMijifJn6iAsVBWP&#10;3ISKHHU1fUjUD0Z7Hul0K5NSkwkcn0xLM56uxYkJQpElCPJMy80gdNKEKouvsuy4+YrstH4PlApK&#10;zs/ofIrO0M76dLJUlTzaLtFaFFyY0ftQAmzbRlguXWu70dQ6k67dEzhyFrc+/Qt4EhU4SB2JMdls&#10;Ft+PxEmtdak4ju9H4edBEOD7Po7j4cUkd9/978hdKZOcd/6VlSdoMCyTlIuTswsPFsgyOayz72dH&#10;Tjlk08pVi51JdRuX5nf54WgOHL4bB327Gwd/vxuHjtiNw3/YjSN/3L3da5Z2iu752blnKsXJzq6n&#10;Yflm4YzKDQZDp7z72Q+l+T+tPwwAKQVnHbYzXsH6/vIHw/nfpz+W2i0ojm1x2T/2YZct1oZCt/7u&#10;J9/j3JueIlMQzn5vZLJ5zr3pKe584p1SgNiuW6zN5Sfvi2P/RgjCPPDie1/zfiGk33Mszj1ql4Um&#10;fhoMBoPBsCQQluQPm+xIr979saws62+wPWedcQOp1gDPcbnwgoOYMHEEridxXZeqqig1TTqdJpeL&#10;qnzH43FsW5KIV3Hw3w9hr913whZRdWtLxvjDmsey7mq74Vo1zGgcjdI5XDtBbbIPWgs+HXELn3z9&#10;cCFvY5RTLh1aKBnDcWNkdROJnhvQZ/BWxLusg1O9Gqh6cpkW0i3TsNUsci2TCDO/YoU+OeXi9RyG&#10;EjFuvfVyqtwEmXyWwM3TU9aTas3TL7YiMqfQlsYObf5xxhFIy6H3yluzSj+PKqcFjYUlQlB5jjjs&#10;IM475zQuv+wCrrz8Ii791zlcftkFXHzh2Wy3zeYdxMtovu3hsdRRDvFYzKZLd0H/Fbrx+UjBba92&#10;IS97kPM1jq046ugjOPWUk5BS4rp2KQdlUQyWUpLP54nH49TU1BDoaVx00ZG0trbiOS5XXPEQPXoN&#10;KB61dHyDYVmjM+dk54JW0VLdPg/snJCyrd1ld7blggRoaGpzKl95/Abtti1sHlvneb7rtV/l6nYc&#10;9dPuHDNyGREqiwZKRKcaZfk1LBeclclF8bvB3JUMhkVEJufz6bdRhehkzGOD1VcsbRs6sBd/330z&#10;AFSoueLuF2hqmV240LzjuTaX/mMf9to2CjnQWvPcW19w9D//0yGkfHln2sxmjrnkfp5764vSjXCv&#10;bdfnX//YB8+1K5vPN9MbW/j3fS+XhhoH7roZq6zYu6KVwWAwGAzLIgrbSfCPU/+KlOB5XVlx4MoI&#10;CxKJBNffeAlhkKGqJgkyCllWSuE4DvF4nJaWlpJj0Pdz9OzZg27dkkgtQYQgQhzRk/VW+xvrrLo3&#10;6w77O+uvdhAW3UnEq9FK4MSztGR+ifI6aoeY66KFwA8EQieo6rkW2WRfkn3Xp2rQhvRZ/y8M2fw0&#10;ugzZDhkbSDzWA2nX0uqnCanGkh6ujKO1Qjg2VV4VMa8GNxljw9W3Q4WS1qRPN7c7P2V/oP8KPRC5&#10;ANxahKxh/z22QudncsmFl3L1VVfTv39fpFCkW1toaplOU3MD6XQrcS/BVltsjVaRaxJkp3kflQAV&#10;QhC0ouMDuf8dzcdj8kgrRGiBlLD3nnvg2k6UsqaxkdbWVhKJBJlMBq01uVyObDYbDex9hRez+Nc/&#10;T8eyNV7CI8jl0VoXQuINhmWX4m9MuaBVvtye4t97MdR7wbj+kTmHay9svu11wByL5BQ5bvSyIVJG&#10;4zHdqZu1s+tZ/LfcRW9YfjECpcGwiPjs27GkslF40bDBfenRpabd9qP22YqVBkQVpSdMncmV97yE&#10;Ugvvh9exLS4+fi+O3W9rLCu6G3/67c/sd9qtfDx8TGXz5ZKPh4/hL6fcwieF92tZguP234aLjttz&#10;oTong1Bx4U1PMWNmKwCD+/fgqH23qmxmMBgMBsMyisQSIHA5/vg9QWc58ohzmdnQTBiG1FRbnHzy&#10;IYRBjrgXw3VdYrEYUkqUUiQSCdLpNJ7nEQQBqdaA7bfbmUhHaD8cce16bCtGGAqGrLgJ3/74NhRy&#10;k0359edCTkqFUiGtOY1lRZXEA+UTcz1sO49nO+RzadLpNMleq9Jj7d0YsPHJ9BqyJfi1gI3WEKqA&#10;jMpR69cyLTUJz3FpnNnK/gf9HQtBKt9KympFhA5WVpATAYgEWigGDh3GZZf9G59mcvlGVJhHoRGW&#10;TTKeoHt9N9KZZvwgh2UJhCyEtOsQKduHrAOgPJQMufOJJm59cgz5II6NRmiJawtOPuF4qqpqaGho&#10;YPr06aTTaX799VemTJlSKkYUBEHJxdqlWz2O5VJbF8f3Q5Jxj4amKNTcYFjWUUqVps7ErHKE0AhR&#10;yH84D3/+ZxzeFub9rzuiwqbl9OqWqFxlmBuELtpZK7fMVpzs7Loalk+MQGkwLCLe/bwtvHuLDVdu&#10;t41C5e6Lj9sDqyCUPf+/L3n1g+GVzRYISwqOPyAS5OKeA8DUGU0cddF/uOXRN8nm/cqXLBdk8z43&#10;P/wGR130H6YWHKPJmMfFx+3F8Qdsg72Qw66feO1T3v08CtO3bItLTtiLqoSpnm4wGAyG5YNi3rBr&#10;rvwPXszhpNP+jrDgumsfIh6P09qcoqrK5v4HbsK1Perq6qipqaG+vr6UmzIIourRlmWhVJ4gCNh+&#10;h80rjlGo2K0dhAgRMsfggetE64QiCFOlh65CCFozCj+XR0uNUg7oHGefcyjHnbgP11x/PtgppAhI&#10;Z1ppCVvJJwYyYM2tcRJdC/vQxH2Xac4MesT7MHHaZGzLQ/hRcZ8e8RVoCBsZUj0YpEugJEhJt9X2&#10;IS97oRTE3ASuXY0QGb745A1OOeVvnHfhYZxw8iHUVNViWZFIWwznLoaYVoaaSgIsyyLrdAVpY0uN&#10;QiI1HHLw38mm20K4i2Hz1dXVxGKxUsX0qqoqamrqSCaT2I7H9z9+QGtLFI6aaoE77ny03TENhmWV&#10;cuGqUsSKvm9llJn1xLwolJ1w0e0fl+b/8ZdlL8/8uZP34vwpe3Hhr3tVblpMFMRJdKd5KGd3Pcsn&#10;w/LNwh2lGwyGEi2pyD0pgS03XLVyMwDrDhvIoXtEnfMw1Pzr9ucZP6WhstkCIYRg72034N5/HU6/&#10;Hl0AyPsBtzz6Fn8/83Z+GLN8VIUrMmLMJA46+3Zufext8n5UJbNfj3ruueSwUsj7wuS7URO55j+v&#10;UDS/HrHnn1hnWDG3k8FgMBgMyz6RmCaxbI/LLr2T+hqHY4/fF0gwdepUunbtTiIR4+efv2BW60S6&#10;dOlCt27dcByLuro66urq6NGjB/F4vLQvpRSrrrIGxx9zCFJHQlyxKM6Y8R/z+Yi7+ez7+/j02weo&#10;qqoBHbkEi85DJRT/e380tutgKRvbsrDtqJJ49+oEYXoGl51/IldcfiqnnnYo0yf+hAoD/Jqh1A/e&#10;iERVAq1DnGSSnk5XsnaWwV0HMqshg3BcwiCPSmQZmhiC9AUzG1rwXEVzupGcnyLh1RCPWRx/8k6c&#10;cd7uHHrurnzw4as4fRWemyCXC0lnMqAtQh0QFcbpOCAvEoqAMPSjyuaF9weSmCewbRc/jATMMAxJ&#10;JBKl3JNhGFJdXU0ymaS6upp43COZrMbzWnj55YeJuXG0cDj9rCuxhGuGf4blgkrRqnzq4LQTZVHe&#10;nbj25sRZR7S5KP/ZiYtyWWCrxntL85f2eao0f/G03xYpb2jdt3LVgqM1ejYh3pXXsrPJsHwj9Jzu&#10;lAaDYb6ZMn0Wdz/1LmsM6cduW63b4Ul5kWzO54iL7uHz734BYI2h/bnv0iNIxNzKpgvMzKYUl9z+&#10;HK9/MLyUK9FzLfbbcROO3GdLutQmK16x7NDYnOauJ/7Hwy/9X0mYlMD2m63J+cfsRn3Nwn9vM5tS&#10;7H/GbYyfPAOA9YYN4O5/HU7MjdyqBoPBYDAsX0QDxLfffZa33nycfNZCCUVN0iWXyyAtD2FbXHz+&#10;veRyOVKpFpQC3/fbciMWxAPLsujWrRupVArXk9x4410AhGiy/lS++eE5tAAhovYxrxqLalYZtB22&#10;rEaTp8pSHLFzDwKh6b3eSQjynHr6ASSrbDwZoyWWojqbZFx2IgOr+jNteiNXXnk/aT9DzImhtWbG&#10;lFHc9tg1eI5FOMtCqSouv/QWzr/oQFr9JiwvgaMFhxxwDj379AVLUhevJZObzgmnHEqst4ObhsnW&#10;r6wYDGas/JlBegArr7oJ2+20C326rghScebZF7X7JKNw7/JhmKRY2RwkUgsg5ITjjyabjaqQa61L&#10;bkmtNVJKfN8nmUzieQ7V1dU4jgcixymnH0CX6nryYQYVxLn66vuxLKvgUjUYlm0ymUzp9yQIgg7z&#10;t77XgkZHuVl9jSMLod5o6hMghS5MYAnNrff/r7TvUw79Y7vtV9z1YbtjA1x67IZI0X4/p974eWn7&#10;LSevg1XYduQ185az8pLDV0dp2Gn4oSTy0ys3z5ZbVnoWpTVKQ8/sT+w3+azKJnPkrC5PopRGazi6&#10;9UIGhyMqm8yWA/kvD7IfB4T/5RFrP1qo5pD8nShdzBcKSoNlu5GrvFAkZ8xPIyPBstDuzRv3wbbt&#10;QuqOtn8r56U0D1qWV8yVNRgWEb2713H+0bux+9brzVacBIh5Dv86cR/qqyMB7duRE7ji7hcXyROi&#10;LrVJ/n3afvzzhL2oqY7ypuTyIfc/9wF7nXQjj7788TIX9p3N+/z35Y/Z8x838J9n3yuJkzXVcS45&#10;cW+uPm2/RSJO+kHIBTc9VRInu9ZWcdnJ+xpx0mAwGAzLMRIhLLbecnfWWOMPJBKKq6+4izB0wArI&#10;+M2kM7PQZInFYlRV1ZBIJPB9H8eJ7o+RmObhOA75fDbKx6gsTjn5OPK5DEJoEl4vNl33KAb134wu&#10;1UOpr1qJwf22ZOiKmyJknlDlAUna12g7gdKCjGrFciy6d+vNlHAatidpTjWhk5rQCQljkm519Vxw&#10;wWl0ratHYiG0pFvvwfiZLNK3kTGNF0+gkSQcD0u4zNQN5HOaYausjeM41MVrOefcI7jwomOp6uEh&#10;8oLq6lrcnMc4xrFS9YpMtCfx5112w0EipU0211b1t0ibOBkVzymGuAthITXYFvzjxOPx/UiYdByH&#10;RCJRGqhHVbxd4vE4juPgOQlcN4G0FP+591p6d++CZQuaZ4VcccW9Rpw0LFeogpu60l3XmcsuCiiO&#10;RLD5qZJzzpF/aLd89N7zFtp9xylrcdvJa1WuXmg8NeBabhvaViwHYIq3MtcOfKbdujnxf7Gd2i3f&#10;mryYk6uf4GnvkHbr54b9gkc5zL+zcnUbohjiXbmho4Oy/BprHQnOldfXsHxhHJQGw1LCO5/+wAmX&#10;PUgYKoSA0w/ZmUP2+GNls4XG1BlNXH7XC7z10feEZT8D/XvVc+Q+W7HDZmtQlYi1e83SRCqT4+X3&#10;v+GuJ/7HxF8bSx19Swi23XQNzjh0J3p3r6t82UJBa7jynpe4/7n3AbAtyc3n/p0/bbBKZVODwWAw&#10;GJYzCiHICjRZLr74KLSy2WyzLXjrnWdw7Gqk1CSS3TnrzGsIgwCtLTKZFKlUiiAIUCpyChZdMGHo&#10;AxLPi/P999/w+mv/Q1kCpAalCwJeiJQ2EAA2oNBIhvUUbL9Jd/qtexCB9EBpLrrsUFKNWbxuApm1&#10;+CX8FRVkGGAPQLgSoTUrr/Qn/rbPUcxKz+DU6/elV74biZpamhoDrr7yQU47dzcsy0bmPS685FaC&#10;QHHBhUeQ9WbR3erNRH8Cvbv2pXXmTHpU9WaqmkRjKsWguoFMn5Dl0kuvwbNrsRybiy+8AlXSRaLQ&#10;7TZk4UG2whY2+++3J8mqOCqUWJZV6t9ks1mklMRiMYIgwHGiat7xeBzXjRGL2cTjIeecdwSOHSdU&#10;GfxcjCuvvL/sWAbD8kFra2sH12T58h0fpmfjoIT6RNH12OagLC1T7oqMtldua2vf3kEp6Xy/OvoZ&#10;K7kblYrGEqVlDXe+8DOjJ0bFNosOSqU1uuA8LH995brS/lX7fZaOUdZel52D0h3DvM+oe6LsfNte&#10;32Fdu/MoO2bFOZSOWWhrOy5SWujCPWTMyPYOylev3aNTx2T5fHGakwHIsOxiHJQGw1LCFhuswvEH&#10;bIsQ0U3gmgde5e1P5t5aP6/06lbL9Wf9lVsvOJhVVuxVWj9haiPn3/QUuxx3Hbc//jaTpjW2e92S&#10;ZtKvjdzx+Dv8+ZhrueCmp5kwdWap877KoN7cduHBXHvG/otMnAT478sf8cDzH0DhIeCx+2/D5ut3&#10;LIRkMBgMBsPyiYrERZXAsgWp9CyeeuoxUi0CIXPYjqaxaSIffvgSUrrYNriui23bOI5TGmCqQr44&#10;KaP5fD7LaqsP45TTjkVqhaWKrr/C8UriXsFBoySjJ7YgRJJpE78m5+eQlkPox/Crs1h+gpnZJgZ4&#10;PVipdlXGheMZ0ziWEemR/Dz2C4b/+AGua7Ner62ZETbQksqSS7WCDInFq5geTGe3vQ8l8NNUV9VQ&#10;W+2SU3myfh5XemRnacjWMmniFHSzQ1/dnbBZsf/+hxD4gkSyhpkNTQTt7CDth1/FQbbUEo2P53mE&#10;QVRUyPd9hBBkMplSZfRMJlNwWwo8zyORSOB5Dp4X56zzjiCbzZL30+R9i8suu7HdsQyG5YVKd13l&#10;cjklIUtEIuXSSFGcXNxc0P1JXqw6vLR81ax92m1fdHSeg7LcJdnZ/OyusWH5wTgoDYaliCBUnHP9&#10;E7zwv68AqE7Guf2Cg1h31YGVTRcq2bzPS+9+ze3/fYeJ02a22xaLuWy61kr8eYu12Xy9lUnEF391&#10;6nQ2z/tf/MQL73zNh9+MIpvNt9ver0cXjt5vS3befG1ihWrli4rXPvyWM6/9L7l8lBNrly3W4fKT&#10;9sFayJXBDQaDwWBYOikXCUOCIMVZZx9BPGHR0pzDcVziCZtQaxzpsM66m7PzToehwjyZTIZ8PrqH&#10;h2GI7/uEYYhlWaXJcRwsyyGTbuSV117jhx/GgjWbAjMqTi5Ic+reqyHcVupW2ZuqeDekbuKS604k&#10;MyuNq+NM9xtooYFBdaswLZiM1Ba2qqZGOFxw3i00NjVyzD//ysD6XsiUx5VXPMzfz/ojXVV/Lr74&#10;JnAsqi3NRf88jnHpCdRbXUiRpl73Ja8z9K2vJxuEBPksOU9x4jGXE3c9apPdOPnM03Htaijk0oyI&#10;3o+UEqmjgfaee+1Kl7r6glspxHVjpYF5EARIGTktpZTYtk0ymURrTSJRheNqLBly/vmHYbsOfl5z&#10;9NHn0K//KljCLjuuwbB80NTU1ME9We6gvPvjXMlBmQ80dsFBKYG6eOdOx0XhoDz62q8rT32OXHpE&#10;0T0ZOREr3ZLtnYuFNsX5+XBQlpZL+yh3fLa9vsO6+XVQ2i7SloW2ooOD8qWrd+3glKx0T5YvG5Y/&#10;zIjaYFiKsC3JP4/fg43WHAxASyrD8f96gB/GLtpK2zHXYa9tN+CFW0/mkhP2YuiAnqUid9lsnrc+&#10;GcHJVz7Cnw6+jBMuf4gnX/+M8VMaSvkeFzZ5P2DClAaeeO1T/nH5Q/zpoEs56YqHeeuT70vipBCw&#10;8oBe/OvEvXnxtlPYa9sNFrk4+f4XIznzmjZxcqM1B/PP4/cw4qTBYDAYfkcU73kScLDtOvbe+0hU&#10;KKmpqcGxBfl8nrjn0dzUxLvvPo+mGdu2cV23XXEDXQhRpuCICsOQVKqFXC6F48bZacc/c8qpJyK1&#10;bDds0YU+iiV9bNflve9+QSuJCjKoMEcgYugWzaxgJtPjDaxY2597Ln+GGdMaqVddUMJjenYKobK5&#10;8earEZbFjn/YkZnNjWALNCFkLTbZZEu01tS49Zx88lGEMQvfD4i71dTbfTjvvKvo17Mro2f+wqTW&#10;8eTdPI4fOT49t4p8kEbgQDvXVvQ+hBAIFYkphx5yIF3ruyGERRAE2LZLGIYIIWhpaSnl8CwXYYoO&#10;Ss/zcB3NqWceTCrTSiqtqKnpx4AVVkdick4all/KXXXFBxjl8+UIIRC6EKa2FHLFUWtw+ZHzltty&#10;WUSjCz/gnYdnV17TzqbydoblD+OgNBiWQhpmtXLYBXfz089ToRCOfedFhzBkQFso9qIk7wd89M0Y&#10;nnj1Y97/clSnQqRlSfp0r2ONof0ZNqgPKw/szQq9u9Cjaw1xb+4rkGdyeaY1NDNuSgMjf5nKD2Mn&#10;8+3ICUyZPosg7Gjf91ybzdZZmX122IBN1loJ11k8T88+GT6GEy59kJZ0lOh+tcF9uOPiQ+laW1XZ&#10;1GAwGAyG3xW+n2Pi5G959JE78PNZMpkMnhdFXIQ6AO1yyT/vIww1YRiSz+dpbm4mCIJS2HJVVRVa&#10;a3K5XMkdowuhzD/+9B0vvPgq6Cj3ZDGfoxYKoW2khuP37EFLvop+a+1OsqqGJx66iVGTR5BtnsVk&#10;PZOw2eGOyx7l0itPYkxmJDknyxBnMLFEnFP/cR1h3uf4k/9K715dufqyh/nXFSdz4gnnI4RHzLM5&#10;4YK9SbpV5DI5utX34OKzbuWZ5+/n22//j0yQxVKR8Jj3BaeffiVdu/TknPMvJAwiwVIXVdWCWOJI&#10;iwMP3Jt4LFkSJoMgKBUV8n0fy7LI5/N4nkculwMo5aHs2rUr8biHppXTzzqM+uoa8nnYeee/svEm&#10;W4A2lW4Nyy+zZs3q4Josn+791C85KP2SgxKE1tQthTkoo3UVbka9/DkoLdvBsu3C+o5VvF+8apcO&#10;LsnOlovrzG/c8ocRKA2GpZSpM5o46Ny7SlWie3Wr5fYLD2HlgYtHpKRQDGbqjCbe+L9vefn94fz4&#10;86SSe7AzLNvCsS261iToUpOkrraKqriH49rYQhIohe8HtGZyzGpqZWZziobmNL4fEoaz36/nWgxd&#10;oRd/3mIdttt0DXp2rS05PBcHH3w5kpOvfJjWdDQ4WLFvd+6/7Ai6d6mpbGowGAwGw++OYtGbsb98&#10;xq23XIHrWCQSCbLZ6B4vLYfzzr+RqkRXlJKk02ny+XwpxDsMo0rVrutiWe1df76fo7q6Hq19Pvvy&#10;E1575b0op5wI0MIqCH+K43euAauGrmvvS5VTi7LzHHb+zrgiQS/ZjSDMMm1GM9df9yiXXHEsEzIT&#10;6ZnvQdAly7VnP0NrejqO53LVlWdx4Xk38cUXnzFoyErU1XTjyafu4enP7qGr252qXA0XXnQbt956&#10;HtOnNaBrAjIiS8P0VgZ1G8i5p91ALFbPZ198yLNPv0agVVTgR4OUDrqwvPkfN2G99TYglWopiCqK&#10;WCyG1pGIa9s2LS0tOI6D7/vtKnjX13cl7rlYTpazzjsCzxF4TowB/dflb38/wQzaDcs9jY2NnQqT&#10;xXXtBcpILBQCJIq6RHth0QiUZftb1AKlE/3GF9eNGTmqnUD5wpV/7iBCdiZMFufNb93yhxEoDYal&#10;mHGTZ3DkxfeVRMpuXaq49dyDWGNo/8qmi4WJvzbyyfDRfPDlKL4dOZ4p05tRhdxJCxNLSHp0r2Wt&#10;of3ZbN0hbLTmYPr17FLZbLHw1scjOP3fj5LJ+QCs0Kcbd190CP17d61sajAYDAbD75jIJahDxTnn&#10;H4AXswjyPplMjtr6OjLNrdjJOOeccROJRBeCIE86nSUIoiiNokiZz+dRShGPx8nn89iFPGNaazw3&#10;iSYS67759BXeePtjWrMWQivWGCjZfK1eYDt0X3lrslZX/n3VhVjODILQQklI+62kpwvuvPVZxoz9&#10;mAceu4tfWkZz/xWvEoY26UwTVVW1aCVIZ1qxbZsZk0Zz+f3n0IU6ZkxXDFt1KKmmceQDl7xuRgtI&#10;z8yz9bb7sPEftyRUWb796F3eeH8sIlQoKypGLkXIPy85n5bmNEEQCa+pVAato1ycUkocx8HzPHQh&#10;P2U2m0VrjWVZxGIuluVQXV1NPO5x/oV/w7JAYpPz86y00mYcctCxhUrnBsPyTWNj42zdk0EQ8J/P&#10;grYclD7YUiGlQKAXaw5KI1BWCpQOlrQK++uYg7JcoKwUJyuXjUC5fGIESoNhKWf8lBkcdt49TCxU&#10;066tinPtmQfwh7WHVDZdrGTzPlOmz+L70ZMYPe5XfvxlMuMnz2Ty9Jnk/Sip+28hhMB1JH26d6Ff&#10;ry4MHdCTVQb1YbWV+tK7W90izyn5Wzz5+mdcesdzZPPR4GmFPt24++JD6d9ryYilBoPBYDAs3UQi&#10;ZWvrVC676lQcSxD6KspJGfdAaqRwOf64i6nv0pt8ThEEAboQyp3P58nlckgpS2HOsVgMCgKlEIJY&#10;LBYV03FjJDzNxG+epCXn8+Kr77LP9msh7QQKh75r74O0Pa65/WImT/6C5nQKgcMKVT1oaJJcc9W9&#10;vPLGf3nizfs4YPtj2X6HfUilZ4ISVFd1oTk1A8+t4dhjdqCmvo6q2hgzp2VIdHOIh3HyToqGqTPp&#10;Xj+Qk0+8EOm4BGGWrrV9mTjiOW559CukBrDo3b+eYw4/jlw2JJNtQSlFLpfD96OHn8Vq3ZZloZTC&#10;tm1aW1txHAcpJfX19TiOh+vaVFUlGD/hW+6++99YtiYfKI44+CJWHDQErUVbxWKDYTmmKFDOTqQs&#10;Fyj9AGxZdFBqao1AuYQFShtFtG7sbByUlWJk5bIRKJdfjEBpMCwDTJ7WyLH/fICfxk2BQh7GC4/d&#10;g922XBcpl66OqNKaxqYUjc0pZrWkSWfz+H5AECpsS+I4NomYS111gvqaJPW1SeRS1pkOgpDbH3+H&#10;W//7JsVfyJUH9Ob2iw6mV7fayuYGg8FgMBgA8IFi2HUrZ59zJFplAYlSKnIF5nN4nsfFF96J59WX&#10;iuMUxbp0Ok0qlSqFOwsh8H2fbDaL67ooFYVC19ZU4cZslBT4M35kxthP0GErlhtHKocU1fRZbQdi&#10;bpxb7riMWTMnkFGNtOaz9K7uzRZb/IWNNtyOE8/YEUSc2/79LH6YIZNJU1PdlVktU6lLVnP+JUeR&#10;S+fwhAWe/v/27js+ijr/4/h7ZrYmIQRIgFCkiQUVERTEgnq207Od9ed5eHbv9BQLKE2pIpzlsIPl&#10;LGc7PU/PjpXTExEVFcRTEaVDCKQnm20zvz+2sJkEiAouhNfz8djHznxm5ruzCWx23/ud71chI6wN&#10;9TXq4GknT9zQqLF3KeaYqg9XqXVuBwXMGv3w5Sw9/K9Pddbpv9fue+wl0+NTeXWl7Gi94nZiNu5Y&#10;LKb6+nrV1tamx+tM9Rx1HEd1dXUqKChQJBJR27ZtFQwGZRiGNqz/WnffN1kyAzLjjk46+QINGHCo&#10;JEuGkZphHWjZfkwPymhM8liJ0NBwCCg37tvEY27jgNLr80uGIUeSHZe+X9x0QNlUKOleJ6BsmQgo&#10;gR1EaVm1hk19XJ/9b5kkybQMXXjq4Rp2ztHMIr0V1dTVa9w9z+u1979Ih5P77r6L7hz9e7VnzEkA&#10;AJohGZTFa3TD+CtkWXHZjqOa2iq1bt1a69atU6dOnTRm1N8UtyXHjsm2Ez0tQ6FQegzG1EQx1dXV&#10;6bGqPR6PDMNQQUEitPP5TJmmJLtey7+eK9V8LydqyWM5ar3PaYpE6uXxBpSfl6dLLz9L/sKQamrD&#10;Cjg+nXfmFdqn30BdMv63+vuU/ygci6s+skE5/gKFIzXye+KaMu06xWIRRerjiuTEFQ6HlWvkqbIs&#10;pKuvnKD2xR3l8ZjKy+kgy4ho1YKX1Xn3I2R72sjwJD6wx+NxlZeXKhaTHCfxPLxeb4OAMhqNyudL&#10;zN6dk5Mj27bl8/nksQLKbx2Qx2PomWfu0Zf/m6NIvSWZfv3pkhHq2nVPPqRjp/NjxqCUDDn2xvAw&#10;P9B0kJgZQjYIHl3bCCjd59H8gNIXDEgZj73k2+82GVBuKpTMrPPa1/JY48ePH+8uAtj+5Ab9Ovbg&#10;vvph9Tr9sHK9HNvR/K+WatGS1Rq8767KCTR/5mw07YdVpfrTxMf04eeLpeQl6L8atKfuHD1UbfNz&#10;3bsDAIAmJa6MiNs+HXnUSZoz9wPVx8pV2K4wMcO3L1e1NbV6f85bOvjAI2Ra3uSH2MRkO5Lk8/lU&#10;U1MjJS+BdpIzfKf2i8WiMixHhukoGo/K9ATVprCX8jr3VZvO+6om7lFe0CNfboHqwxWqqa/RScef&#10;pd5d99GHb85R9+7dtOB/n+rwISfohXefUM26Su2z94Gy7Zgc2Qr6W+vGcZfKtuPyeLzqtXsfLVu8&#10;Sice8TtdfuloHXnUyfLnWCrIL1TQn5voFWR71Lrjrop5DTlOTNFIVGWVa1VXXyWPlSPbjqXHmwyF&#10;QjJNU5ZlKRgMpnuQtmmT6FWaWs7N88uwIrry6jNVU7NOsbBfpieqcWNmqG3bTnKS41UCO5NwOCzb&#10;tmXbiWGlUrdU7bNVG8fI91qJQMwwEq9M0bgpvydxybdhKNGzMnVTxrL7ltzWYP8mtqduqf0kycm8&#10;JTtAbLGWLGyplj6uGXV3Lb2eUW9WLVloVi3ZhiPJ8ngkJQJJOVJ5WVlyj4RzjtldlmXJSs7Qnbmc&#10;eUvVGdKi5aEHJbCDicbiuuuJN/TQ8+/Jjif++3Ytbqcpw07X/nv1cO+OZrAdR6+/v1AT73telTUh&#10;SZJpGDr/t4dq2NBj5fU0nFEUAABsmpO8NDvFtm2NGv1/Mi0pJycgxzFUUlKidm2LVLK2THfe+aSk&#10;HMVi9aqvj6Qnh6mtrZVhGAoGg6qvr09fCt6qVStJtuIKKRwJKejLU5t2beX1JnoWxqMR5QZzZBp+&#10;GY4kM66q2ipFY7Xye3IUCObJsA1VVWzQlFtuUsj/vey4V9MnPKZYzKNItFqt81prwqRLFK6PqjYU&#10;06UXjdKefQaotrZc0XhItmHLsj1qU1CoulCdYnZiLE3HiauurkZm8q1DXX29DMdWfk6xYrFET9Fo&#10;NKpYLKZ27dqpqqpKHo9H4XBYPp9P+fn5sm1bXr9PilsK5hi6Zvhpat26lSLhesUNqbYyR3fd+djG&#10;Hziwk6msrGzQazIajTboUfnQR5F0D0rHSYSHpiEZsmVKyg/ajXo60oNy2/eg9PsTQ3c4MmQ7jWfx&#10;fuWWkxr1nGyqF2WqRkDZ8vB1G7CD8XosXX3ucZpy5RnKDSTGLFqxZoMuuuFvmvGPdxWLb/1ZtVuy&#10;mrqwbrzrXxpx61PpcDI34NfUa87UtecdTzgJAMCPlNmjSZJM09TECTMVtz2KRCKKxWIqKiqSHY+q&#10;VSu/Jk68Sj5fRF4rIE9y1u7UjNZer1eRSKRBz0pJCoVCKitfr7feeEO+gCO/1yePkSPF4jINS+Fo&#10;RLV1ZaqsKVWovk75uflqm99Jtm2rurpUldUblNu6tf4y9S5ZdTkKyNBzzz2igM8v0zT1z+cfVKgu&#10;Kq8/R3fe/k/ttde+qq5ZrXg8oqA/T23yChXICaqkfJVqIuWKRWvl2BEZjqkOhV3VobCrCtsUq0O7&#10;9lq3pkySqWDQn74sMS8vT5WVlVLG2JM+n0+WZSkQCMhjWvL7bU2/80ZZRo6iEUfBYBt5rc66Y/rf&#10;0j9rYGdkGIkJoVKvC5nrTYZWRiKxM5To4B21m9inmejd9dMkJjxLdCt1JNXVJT53ZXL/Hrd0Q8tD&#10;D0pgB/bd8hJd/Zcn9d2yknSt7+5dNenPp2m37h0b7IuGbMfRh59/pwn3vaAVazak6726ttetI87W&#10;Hj2KG+wPAAB+nkQvGVtLvp+vxx6bngwLq9W6oJXi8agMw9KE8Q8pFpEi0bhisYgcx1A4HFY8Hpdl&#10;WQqFQsrLy1MsFlMoUi3LcpQbzNO9941WqKpentZe+UyffKZXy1et03HH/EYnnXS6pFzVheoVidfK&#10;72mlgD9H0VhYdfVVyg2009hxF6hVnkdDf3+tOhV306TJl2nZ8vV6+KFXVFG9PhGYen2qCZXLdnwq&#10;aNVGHtMr266R7UT13uw39I8XHlNh69baYFVKVWHZNXm6+94nVVq2SnmBjnKcqCQz/VxisZhCoZB8&#10;Pp9yc3Pl8Xnl81j675wX9dqr/1Qg6FE4HFIkEtSt0x6UjMQkQVzSjZ1ddXV1o3EnM9fvnxNq0IMy&#10;z+8oFEn0ckyEW7ZaB+yf1INyYy9KelBmrm+sNe5B6fMF5chRPLmPI2nJN9/JUeJEHUd6cepvmuwl&#10;6V5OrVsWnUhaIgJKYAdXVRvS7Y+8rmdf/0ipvpNBv1cXnHqYLjrtMAX8XtcRKK+s1V8fe13/eme+&#10;4rHEYPWmpNN+PVDD/3Cc8vOC7kMAAMDP5CiaHH/Mp2i0VjfddJnidlixWEzRSDxxWbTj1cjr/6KC&#10;/M6qqw8rHk9cummaG2cCr66uVl5enkzTVHnletmqk9dx9OjD07TWW6kKhZQf8qqt2srjsxQJ2PLX&#10;+RSJ+3TjDbcrGk+MZZkTbKX6cEg5/nxZVljDR/xBAZ9fjmWpvGK9bvvLU3JkKBYPye8NKBSuU9Df&#10;Sh6PJct0VFlVor/8ZayMZO+smvpaVXg2qGdBd634NqQZD/xTpWUrJCOqNq26KBZLXAYei8WkdI+i&#10;RK8hR1F5LY+uHn6aPB5TrXLzFInYcsygpkz6WzJUcbgADpBUU1OzyXAytfzgR4n/546TCBIT40Qm&#10;gkZDiRCxddD+0QEll3i7z2PzAaUMQx6vL7nNkGSrtq5eq5evahBQvvyXE5sMIpta9nB5d4tFQAm0&#10;ALbj6O25i3TTzBdVsqEqXe/VtYOuPe/XOuyAPWTyIq5Y3NY/35inu596SxvKEwPvS1Lb1rkae+nJ&#10;OvaQffg5AQDg4rjGlPy5Uh8/HKNON4z9oyLxkPzexKXNVVU1qqurU0VZSHff/bQ8nnxVVK6T3xeU&#10;aXoUj0dl27YCgRxFIjH5fKZq66pVVFSoWCSqm6ddKceOaWV0jWqMSu1W0FueWFDLw0vUWZ0VDnl0&#10;000PqK6+VrYTViCQI8MxlRNsrTvvvlFrS7+REbe0clWV7rr7keTzthUKhdS+7S7aULpY1039s7rk&#10;FyseMWR4olpnr9VKlSgYs9Sr1a6qXindfc8zKqteL8OJqlVeeznJIXgMw1AkEpFpmvL7/ekJcQyz&#10;RsOGDVXbtgUyzLhitlS+IaL77nlajuOVkj2/AEh1dXVNhpKZ6/d/GEoHlI7jqHXQUV1YyWBRMpJB&#10;YkEg3iiEJKDMeMyfEVA6MuT1+uQ4xsbjHFtLvv0+8XvJCChT4082FUg2tYyWiYASaEE2VNTolodf&#10;1Uv/+Sw9gY5hGDps/9102f8drb17d94p39zG4rbmfvGdpv/9dS36bnW6bhmGfnP4vhpx/m9U2KZV&#10;g2MAAMC25TiSYdi6ZsT/KTcYkO1EZMhSfbhOHo+pvLx8nfeHa2QaRfJ6LTmOI6/Xq/r6evn9fvn9&#10;flVXVysY9Kuydq0KWrWXHQ9rys3D5LGlDbk1Wl1XIkf16pXbSyuiK7R7bE+FYhHdMuUxReMR1UdC&#10;MgxD+bntVVNXoinTrpTf49eYUXeqPipFY7WKRqMqLOiuMeMukh1drxVmifbN2UsVsSr9oGXyOrnq&#10;7OTJY+Uq35OnEaNnqLKmXNFYjToUdpNjm3IcR/F44qoNSbLtmCRTfr+j5Su+0b33TVZebr5q62sl&#10;x6tfHXqyjjrmtzJNjySbnpNAhlAotMlgMnU/c05tOnBLRB6O2gQdhaJGYtIcM9Wj0lFBMBlSElA2&#10;DiN/YkDp9QVkO4Yc2Ym6DDlOIlxetXxVg4DypWkNe082tZxZY5iLlouAEmhhbNvRB58t1rSHXtaS&#10;FevSdZ/Xo2MO2kuXnvkr7bpLhwbHtFSOI32y6Hvd+9Q7+njh94o7GycQ2qVToUZe+Bt6lwIAkEWO&#10;JDsiGZ4q/fGP/6cOxQWSpIA/R7W1tfL5fLrgwuvVKreDTNOjaDQqy7JUV1cnKdGTMhDIUVXtOhlm&#10;RE7Mq+IOnfS7P5yo3XYtlN+wVOPU65vaZaqw16tboKuKjWJFwjENHnycjj72FIVCtWrdup08pqHr&#10;R/9B8WhY48Y+KH+uXxUVVWrXpovq6pZq4tSrVO6pUShapxpVKWxFdIBvgDxxU7FQVDHDq7zWHfXH&#10;P16lUH2tOhfvKsvwpHugpgJK27blOIbWb/hGf/3rOOXm+RWL2fJ5LMXs1pp4492Kxm15LTPR1QtA&#10;A6lxad3hpDuonPFBbYOA0nGkwlxHddFE5J/uTSk7EVI2I6DcGFISUGaub6w58viC6baljedWF6pP&#10;hpPJ4FiOZg4/XF3a5zcKIZsKJuk92fIRUAItVDgS1ROvfKi/PfeeNlRuvJzZsiwdPXgv/eHkg9V3&#10;t64t8huoSDSmuV8s0QP/fFfzFy1Nj80pSfmtcnTeSQfr/FOHKOBjfE4AALYkFottsw+FiQ+qiQ/B&#10;Ho+pEdf/QYbqZFmWZNiybVu2TDm2qfPOHaZde+6tSOs8BH0AAFdESURBVNRQNBqS3x+UaZrpD64y&#10;olq57nvF4vXq1XkfXT/6AuUELAWciKpiMYXrQ1pirFDQ41ext5MKrCKVldVq7ISpsm1bbfLba/jw&#10;3ykYDOqGG+9SNOpVXtCrl195TJ9++r6+qlskKxDQLv4iqc4nxaV6f0xROy5/OKjh105UYbti1dRU&#10;qW2bDrKMxIzjDZ+vZBj1WrHqaz1w/19lO/UyTUN1EVulJXX628yXZXkSP5ed8aoXoDmi0cTYtJsL&#10;JzeGlHUNAkrHcdShlaO6iJERQiYu+TYcQ22C0c0GlPSgdJ/HxjbkmLK83sR2GYmabct2pLpQvVYs&#10;Xy0lX/NTAeXLGb0nmwojM2sexp5s8QgogRautLxaDz//np6dNU81deF03TQM7b93d/3fcYN1+AF7&#10;KBho/CZ6R1NWWas3P/xST7/6ob5ZWpJ8M5IQ9Hv126MP0EWnDVFxYaJ3BgAA2F4kLmO2bVsrV/1P&#10;f5l2g9oV5iluh2XHTVkeR3bcVFVlSMNHTFB+q64KBoOKx+Py+/3yeEw5jqFovF6r1i1R3K5Xl/a9&#10;9PDf7tOKlV/I6zVVFavS0tgamT5T/qilesXV3eiiCaPvUyhcr7zcNrri8tPVtm2BRo66TfG4rc/n&#10;/0fvfvy2fqj+Th2CHdU64pfl88qwTEXtqCIRj4K+fI0bfYs2VJerPlqnzkW9JEmGjMQljJIcJy7H&#10;qNPKlYt16y0TFMwLKh4NyefNUXWNrZtvvls+q538gdSH75b3BTKwtdi2vdlQMvP+iY9rVRGyGwSU&#10;chwVt3ZUFzXTM3ubshOXfhuO8gNxec3ELN/ugHJjSElAmbnu8QbS+yVyyURbsXhc4XBEy5etTrwa&#10;ZgSUqZm7reSs3JsKJzPv0bIRUAI7iZUl5Xr4hff1/JsfKxSOpuuGYah923wdP6SvTv5Vf+26SwdZ&#10;O1Cvylgsri++WaHn3/5Ub85dpKrqugbb/V6vTjmyvy487TB17di2wTYAALA92jjmouPEdctt16um&#10;cp28ASkaq5cdlywzVx4rppJ1lbpy2HXq3WtwsmfNxvcwK9d+q7KqtQrHamQYjmzbVGFBF3Xt2E2x&#10;qK2Fn3+kZ55/VCu1TK1rWune6U/pgktPV/duHTRu7F91xpgT5LUN7RrooVC9qalTHlA4GpNpWApH&#10;qxQK1cm2HbVtU6gcf76kZC9TR4nen/Govvxqnh64/3bl5gUUCATlKKJITKqujOjOv/5dpuVPny+A&#10;5msqjNzU/b3v1zQKKB1JXQoSPSmNVMCYvOw7MYGOrTapsSkzAkp6UDY8D8vrT6wrWbMTP9u4I9XX&#10;12vZ0jXJQDL5dU1y+d83/6ZBMNmce3pPtnwElMBOZn15jZ54+QM9//anDWb8VjKs7NmlSMcP6avD&#10;9t9Tu+7SQX7ftrmk6+cI1Uf01fer9dacRXrzw4Vata7CvYvats7VaccM1NnHDVJxET0mAQDYEaU+&#10;2EYjdZr9n1l69fV/KmZXq1VuUDk5Adm2rZqaGq3fENZDDz4mSwWKxgyZpinDMiXZitsRbahcq5J1&#10;q7ShZrk8ll+OTBW3LlaPTrtq3JTLVF5dLk+0QHE7pIKCViqLVGp9zmrt6dlXoSqPxt14u8rql2v1&#10;mmXKzc1VfqCtfN5cdWrfU1JiEpxYLDHxjddbrr/cMk7rSlcrGAwqHA7LsCwF/K0VjQQ1Ydwt8ngS&#10;M9vuQN8JA9sVJznxVGZPSncwmXl/7/vVjQJKx3HUvW0ilKuPJSfPkZOYQMdwZDqSaToqCERkGalL&#10;wulBaTuS5Qmk29jYY3LjbN319fX6YekaJebBaRhQPn/TcY16TjbVizJzW0sclgyNEVACO6maunq9&#10;OedL/eP1eVr4zfIG4zQq2f+gS6dCDdqnpw7qt6v67dFNHdrlZ+WbK9txtGLNBn3+9XK99+k3mv/V&#10;UpVsqEq8wchgGNLevTrrtGMH6piD9lab/NwG2wEAwI4l9bc+Ho/LsjyynbBM09FVw4YqJ9er+vo6&#10;5eXlKRKtl2EY8nkDqqqt0sGDj9GpJ18gw/RK8sgwJMdwZNsRhWMb9OlXc1Rev1KRGkdrvyzT2g2L&#10;ZVmGwuGw/P6g6iLVsvz5uuqSCSqtXiXHqFPALFSn4m7y+/IVj0dlypLHMmRZluJOrf47Z5YeefQB&#10;derQXh6vEuNn2lIk7Oiaq6eosG03yYzL4/HIMLhUEfi5bNtuMozcVO3L1WHNXhxuEFAmAkupd3tb&#10;tWErEUwme0sayRDSMJIzfhuOCtNjVO58AaXhCaSPcVKPYdtyZCieXA/Xh7Tkh8RQW4lZuhsGlM9P&#10;/nWDALI5ASXh5M6DgBLYydmOo2+XrtVL736mNz74UqvXlTUKKyXJY5kqLirQfnt2V59enbRnz07q&#10;0aVIrXIC8vu82hq5pe04ikRiKq+u03fLS/TN92v01ZJV+uzrZVpXXiU73vjlypTUvrC1jhq8l357&#10;5ADt3qN4h7pEHQAAbJnjODKMeLK3oiFHUcWjUb36+nP6z/uvKy/HksdjK1xvy+P1SjJVW1epyopa&#10;HXbor/Xr43+rNgWFMs08OYZkOobC9nq9/N7D6ly4mz6ePUdr1i6XYRiJ8ej8Xl1/7V80Z+FrauXN&#10;0957HKacQL5MwyPbiSoeq9PylYt13723qLAoX3V1taoPxeUPeGU4Uty2VFFZr5sm36qcQKE83lwZ&#10;RlyGYctxTAJKYCtJjUfpDiY3t3zf+zWNAspUoLZXR0c1EVOmJMM0ZMhOhI4yZBiOLNkyDCnoddTK&#10;lxFWttCA0jG9MmRtfHwlj407yYlwEvVwuF4VFXUq3VCVDC8bBpSSo+cm/brJQNK97A4wsfMgoASQ&#10;FonGtOCbFXpr7iL9d/63WrpyveJOU3FlgmWYKmrXSu3b5au4sEDFhQVqV5CrtgV5ys8NKjfoV8Dv&#10;lccy5fFYisVtxWJxhSNR1dSFVVUbUlllrdaX12jt+gqtLilTyYZqrS+vajIkTTElde9cpAP79dIx&#10;B+2j/fbsJp93+7sUHQAAbB2JgHLjxxbHMeQ4RjL0cxSNhvTUkw/q40/mqKBNUDJiqg/FlJubK9uJ&#10;yDAMeayAyirLVF0VUc8eu+qQQ4aoZ4/dtWTlpzpo/6P1+acf6JXXn5dk6tprJ6mqpkpLVixSlzY9&#10;9ey//qkVKxeroE1rSTGZyTHwYtHEO5a8VjmqrKhTbU1Yt09/WKbhk8/nl5xU75/EfradGFInG1ek&#10;AC1VKnhsKozMXM683fNedZMBZSJLc9Svi63qiCcRVBpOcjKdjeGj4SQuBU8FkoXBSIsJKB3Lnzin&#10;5KXbkmQ7RrJNO3kpd+KYSDikpavKVV8fTf4sk21kBJTPjD9qkz0m3TX3NuxcCCgBNCkai2tlSZnm&#10;fv6d5i5YovlfL1VZeY2Sf6N+UaYhtc7L1X59umlQ3546qF9v7VLcjlASAICdXCK4TIZ9tiOZjuTE&#10;FLfD+tPlQ5XXKqCg3yuv11Tcjioaicu0bNm2rWAwKCceUH24WjnBYPJy8XzFYvWKRkx5/LbKyiqU&#10;n5+vUCikVnmtVVlZo/z8fFVXVykQCKqsvF49e/TW+eddpsJ2xYnzMXl/AvzS3Jd7bymgTG279/2a&#10;JgPKxLo0sJutUNRU3DY3BpDJcSpNI9Ez0Er1tExPsiN1yKnfIQLKuCw5hjd5bOIxHRnJfZ3El0HJ&#10;thOXcid+NtFwWF8tKW3ws3IHlE+OPUIeT8MgsqkQ0l3jsu6dFwElgGZxJC1btV5fLVmlRd+t0tc/&#10;rNHy1etVUVOnurrwZns8NpcpKSfHr9Z5QfXo0l67deuo3XsUq+9uXdWtc6HoawAAAJonMRN44qOO&#10;vXGGb1uSkZhlO/Ep2pRjbNzfjiWCB8eQTBmJ/YxUb01DjpPosZnoGWRKhi3HcWQaPskdmAL4RaVC&#10;SncI6a65bxV1Uf39o7omA8rM0G3Irraqw55EMGlIliEZRkYwmbrM20x8rjGV2Y5ky1GBL5K1gDJu&#10;+GXbyXElM87JSZ9D8jySvdRtx048nhK9J6ORen25eH3yOW3+Z/X0jb+SaZqNgkh3GOm+EU7u3Ago&#10;Afxk8bitssoalVfVaU1phUrKqrShvFrrK6tVWxdRTW29IrGYolFbsXhMHsuUaVoK+j3KzfErLzdH&#10;bfNz1a4gT52KClRcVKCCVkG1yc+Vx0OXfgAA8PPFExljYrzs9Cef5IIRU2JKjMRXraYS7z9sxWXK&#10;m6zbkjb2irTtxCWf7iAy9bHKXQfwy3GSs3s3N5zMvH25Oqx3v01OotNE6JaqyXF07J62Kus9yRm/&#10;JVN2svdk4hUlfYm3rcQEMnIkJS6NTgeDqZ6JTuLFKbHNkce05TWijcLIpgJK25Gijk+xuCFHSvZw&#10;TAaQdqrNxFiRSoWPduJVzUkGmKmxJB070UsydV62pFikXl8sLks892TDmwsonxh9WKPQMXVLBZab&#10;CygJJ3duBJQAAAAAAKDF2FJI2VRvy8z6Pf+p3mxAmQjsEsHjKX1tmXJUUe+VYdiyDCM9ZmXya4uN&#10;vR1TYzs6ie7cqd6P0saxHVPtOrYUTwaKqUAwsS0jUEyupy69dpJfoqRDyngypEwFkpnbk4+TDjFt&#10;W3YsrLjjaP43FRufe/LYTQWUk8/vp106tGrUY9K9vqUbX+6AgBIAAAAAALQomTN8byqQdG9zL981&#10;u2qLAWXD7Y72KXa0Xxdb5fW+ZLiX6DFp24lejZKx8dJqJznuoztEdBKdtxNhZnI/GVLGZdvp/ZOP&#10;nXnp9sb6xgAzdWyqR6XjOHLiYc37ulJxOyOATIehyee2iYDyb9cOToeQmWFkU8FkU7XMGyACSgAA&#10;AAAA0BI5GZd8NxVCumvugDJ1b9u27nq3qlkBZTrES9alxPIp+zrK9UnVEZ+iGWNBJnpQOolLwZ1E&#10;gLgxJEwEjLZjJ/ZLbo8rMYmNlLxUPN1W6rxSE91IjhOX7JiWl4a1tCS88dw3FUBuJqC8f9gBjULJ&#10;Td1vKZw0TZNLutEAASUAAAAAAGix3KHkptY3d5+6xePxRFiZDPOaG1CmQ7+MALBhKJio9yqS9ig2&#10;5TUbjzfpHoOyvNbW16ujKqu2021kPr4ywsUmz6UZAeW9f+6fDhMzQ0h3IOm+39yyRa9JNIGAEgAA&#10;AAAAtGiO4zTZQ9IdRLrvM4PJzPXM253vVCVCvq0QUCZCw8yQMLlvsqZU24kntbHtrRRQ3nHpPg0C&#10;yaZuTYWUzQ0oGWsSm0JACQAAAAAAdgrOJoJKdxC5qUAys55qK/OWqk1/q6LpUHA7CihvPX+PdLho&#10;GEaTy03dMkPJzPXN3RNMYksIKAEAAAAAwE7FyQgq3cGjO5x0r7vDyKbWU8Gge/nbkohe+rxmY4i4&#10;jQPKyWf3kGEY6VsqgMxczrx3L2/qtqmQMnOZYBI/BgElAAAAAADYKWWGiu4g0r3uvmUe29RyKijM&#10;XG7qljqPzHhmU8uSGoV+qfVU8Ji5vKlbZhDpvncvb+62qaDSfY7AlhBQAgAAAMBmOI7T6MN2U7Wm&#10;2IkpeiVJ8XhcXq83faxt2zKTs9hm7pcKEOLxuCzLSgccVsbEEqmPcYaRmK0381zi8Xi6bppm+j71&#10;eKn9M4ORzDqws0oFjFsKJlO31P/NzOWm7rd0kyugTN2nuNflCilTy5n3zbmlgsTM5cyw0b2+uVsq&#10;mAR+KgJKAAAAAJKkaDQqr9frLjfibCLIsl0BmJ0M3cLhsGzbViwWk5388B+LxeQ4Tno5dXw0Gk0f&#10;ZxiGIpGI4vF4+j4WiykSiTRqKxaLKRqNSsnzq6urUzQabfAY9fX1ikQi6ceIRqPp83UyQjqPx5M+&#10;n1R7mUGhkiGgmQz9JMmyLNm2LSMjMMzcbtu2PB5POmhI1bcnlmVp2rRp7jKw00n9X9/cLXOf1HJT&#10;96mbez31OO71zHv3cqbM1+DUcua9eznzZmYEk5nrmffu5c3dMs8F+KkIKAEAAABIyYBy1KhRkuvD&#10;r53R08/J6H2X+VHCbKJnXqqN1L6pNlIf1FOhXqpnoJ0RTKaOS9VTAWGqfTMZ/jX1eJntZG5PMZLh&#10;aebjZJ5b5nLqHDOfQ+qxU21ltu8+n9RxyvgZba8IKIHGnE2ElZn11HLmfermXs+8pdrPXM68dy+7&#10;Zb5Op5ZTr3uZy5u6pcLFzOXMe/dyap2xJbEtEFACANDCnX7GGe5SI20KCtIfyLHjmTlzprsE/CSO&#10;42jEiBHuMnYSjuPotttuc5cBJGUGjlsKJzcXTGbeUu1mLmc+3uZkhoSp5cz75t42FVQ2tQxsKwSU&#10;AAC0UPX19fr90KHuciPt2rZ1l7ADuueee9KXpQI/x/DhwxusezweRaPR9IdXx9VLMpOT0SsytZ76&#10;QGtn9Ex0b8usmU30jJTrg3jm9tR5pTR1fk7ysu3UZdmp80j1ykz14MxsM7U9tZz5OKnjvV5vg31T&#10;x1qWlT7WNE15PJ70euqW+TxTl9V7PJ70ZeB+vz99nOWaHdfj8cjn86XbsSxLPp9PjuOk616vV16v&#10;t0GwkHqeklRZWanp06c3+jkRUALN5zQRTrqDSfd66v9cU+uZ9+7lpqRefzKX3a9ZTa1nvg41tZ55&#10;D/xSCCgBAGiBKioqdNHFF7vLjRBOtix33HGHAoGAuww0m23buu666xrUTNPU1KlT02NGOhmXOafG&#10;jkx9ADZNU/F4XE4yqIvH45LUYLzJ1OQTqf1SH96VvMQ8Foulj01tzxynMnPyilS7qfXM9jMfw91O&#10;qhaLxRqdR+bxRvJS8NQ+mfeSFIlEGp1LSurnlLqX61L11GMaGWFq6meaCgdS+6W2pcSTk+Ck9knd&#10;p/ZJHZNqP/PY1H6jRo3STTfdlK6nthFQAj9P6rWkuTc1EU6m7jOlaqnX20ypWlP3mbdUzR1Mul8n&#10;gGwgoAQAoAVqzmXdhJMtE5d74+dwmrjE2zAMTZs2rVFwiR2Xx+PRyJEjNXny5AZ1wzB0yy23NKgB&#10;APBLICIHAKCF+eyzz9wl7ETWrFnjLgHN1lTPHCejZx5ajqZ+1wAAZAvvNAAAaGFumjLFXWokJxh0&#10;l9BCjB8/3l0CfpbMyxDRMqQuI3fj9wwAyJbGf5UAAECL5/P73SUAaDKgypwoBi3Dpn6fTnJcTAAA&#10;fmkElAAA7ISsJnrOAMD2yrZteTw+xWL2L/YRxsjIajOD28z6jqypkLKpgBoAgF/CL/PXHQAAAMB2&#10;b2uHVqn2UrNJ/xSO4ygQCGj48OG66qqr3Jt/lE31DmzqMnYneboen1dXXnmlbhh3Y2If86c9j+3J&#10;pmbstSzLXQIA4BfR+K8SAAAAACTF43F36Uf5wx/+oP32G/CTwy/DMjVqzGj5AwHl5uWp1667undp&#10;NsMw1K5dOxUWFqqwsFBFRUXq3Lmzunbtqs6dO7t3l2NIhx56qEzLq2g0KplGoyBzR/VTA2MAALYF&#10;AkoAAAAA0iZ6S/6YIMtxHLVu3UZjxtygsWPH6vrrr9djjz2mhQu/0Jgbxmrc+Ik64YQTflSbsh0t&#10;/naJ4vG4vF6vlv6wxL1HszmOI8uy1KNHL1166Z906R8vU0VFhSKRiIYOHarRo0drzJgx6f0NR/rv&#10;e+/r+++/l88baDGXd2+qR2tTv38AAH4JhsNfIQAAWpTTzzjDXWqk4ylXa43Rzl1O26WgwF3CdsC3&#10;9D1VfPGWu9zIzJkz3SWgWRzH0YgRIxrUbNvW7bffruHDhzeob8qo0WNlmqZunjJZsVhMHo9Htm2r&#10;oKBAl//5Sq1YvlSPPvpokwFZUwzZMkyPLI9PkXAoUWvmsU2zZZoejR07VrZjaPKkCekt++67r044&#10;8WR9OGeO3nln4/+1444/Qfvtt5+m3DQpXduRmaapSZMmNQhjlfy5Tps2rcnLvwEA2Jb4ywOgRbBt&#10;e5PjSgFobHPhJLZfke5D3CVgq2qq74JhGM36G2sYho477jhZlqVXXn5Rtm3LNM30seXl5TKTbW0q&#10;ADNNU7Zc52BYsm1b0Ui9DMPYZDjZ1Lk3LfHYsXjj/b/44guZpqkDDzzQvUkej8ddamBT4zo2pTn7&#10;GUr83Lxeb6P9Uz8Dw0ycU/Ofe4Jt25u85N79WAAA/BL46wNghxcKhfTyyy/r8ccf19q1a92bAQBA&#10;MzUVTv2Y4G3//feXYRhauHChe5NM01QsHlcsFksHarZty/RYcgypbWE7de6yi6LRqCzLSodwsVgs&#10;eayjTp27ysn4CJM6r9NOP1N/OO8C9dtvgOzU7DabEYvF3CUp2V48Hm8U3sXj8SZDWsuyFAwGde3w&#10;6zR6zA0acd1IxePxRuN2xuNx2XJ03fWjNHHSTRoz9kbl5uU3ChYty1KXLl00ctSYxPM0LF13/SiN&#10;vWGczv7d79OXZl93/SiNGXujRo8erWAwuMnQdlM8Hk+jxwYAIJua904DQIvjOE6jN9qO4+jzzz/X&#10;XXfdpc8++2ybvHG1bVuxWEz19fVasWKFPvjgAy1durTRG/kfwzRNff7557ruuuv07rvvujcDAIBm&#10;aupvf1M1N8dxdPElf5QjU397+MEm/647jqObp0zW008/nV6/cdwEXTdipLwev8o3lCkSiWjSxJs0&#10;cuTo9OOmQrvx48frwgsuUF5uriSpsLC9Ro8eq7E3jNNz/3xGj//9UZ14wgkaM2aMRo8e3eCx3TID&#10;11QvT8dx0penT8q47FuS4na0wXrKmLE36owz/0+33jJNN02eqGlTp2jc+IkaN35ig49aN46boLFj&#10;btRtt92mG28Yo0kTx+vKKy7XjeMm6IYbx8vn88lxHA0ZcrguuPBiWZaliRMnSk5ckydNkGVKvXr1&#10;0sRJN8nr9Wra1Cm6ecpkSdK1w6/TFVdckXFWW2bbtrxer7vcrN81AADbAgElsJP6/vvv9eCDD2rN&#10;mjUN6suWLdPkyZM1bdo01dTUNNjWHKFQSGvXrlVdXZ0qKyu1du1aLV68WJ988oneeOMNPfbYY5o8&#10;ebLOPfdcDR06VBdddJEuuOACvfXWW40C0+by+/3ac889VVhYqNzkh5aUeDyusrKyTfaUAAAAW7al&#10;4MowDLVt21aStGLFCvfmtMyefqlefJZlKRYNy3EcVVWWSzJlWZY8Hl9638zAM/U3vX///ulwMXM/&#10;j8ezxcuxM425YaxuGHejxtwwVrNmzdK0qVOaNRlOq1atFI1G9fhTT8s0zfQxdvIpjh4zJv2FcOp5&#10;h8Ph9PEffPCBHMeRYRiKxWIyDEN1dXVS8uf00EMPpfeNRqNyHEfRaDT9s4jH4+nfS35+fnpfAAB2&#10;RASUwE7IcRx98sknuvLKK9O9GJR8M9y9e3e1b99ewWBQrVq1km3bikQizQ74li1bpvHjx+uKK67Q&#10;Nddco+HDh2vixIkaPny4LrnkEr311lsKBoM67LDDdPHFF2vQoEF6//339dprr23xw8/meL1e+Xw+&#10;eTwexeNxRSIR2batpUuXavLkyXr11VcViUTchwEAgAxNXSpsmmaTdbdUUNhUuDd27FjdcMMNuuGG&#10;GzRm7I0aO3asYrGYJoy/UeNuHJveLzEuZKId29743iMzoEydy5tvvaWJkybp5ptvTu5vy3ES+23p&#10;PYXjOOlelDfddJMmTpyoadOm6aDBg3Td8OtV1KF9g/3teMOfjeM4uuTSP8ljWQrXViVqyc1m8qEt&#10;y5JlWTKT40TG7ai8no0fv2bPni0jOSbncccdJ0mqqalJ9+ZMXWae2if1+KmfhZEcj3NLz7Upm3pf&#10;91O/LAYA4OcioAR2Qo7jaOHChcrPz1evXr0abMvNzVW7du0Ui8X04Ycf6oknntCUKVP02GOPqaoq&#10;8QZ8c9q3b6/169frhRdeUJcuXXTZZZdpzJgxOv3001VdXa2uXbtqxIgRuvzyy3XOOefo0EMPVW5u&#10;rvbaa69G4z01VzgcVnV1tUKhkD799FM9+OCDGj9+vF599VX997//1ZNPPqm77757sz06AABA05oT&#10;gJmmqdraWklSjx493Js1efJkWR6fbCcRqk2cOFmGYaR7OxqGoaFDh+rYY4+V0mHjxsfNDChTwaJj&#10;x2TIlmPHNGrUKF1++eUbQ9ItBKqZ2+1YXJZhKh6N6c4771RFTYUuuvjS9JeeSgZ67jaDwaCU/JK0&#10;qZ9RaizK1Lb6+voG+2WGi6mfWTweTz9OU2GheyzQnxNSNtX+T30vBgDAz0VACeyESkpK9N///lcn&#10;nnii+vXrpzlz5ujZZ5/VHXfcoTvuuEM//PCD/vOf/+i6667Tww8/rNWrVysSiSgabXr8pUxt27ZV&#10;586d1blzZ51wwgk66KCDtMcee6hPnz4qKipSYWGhTNOU4zjpN/1+v1+dOnVyN7VZ4XBYs2bN0q23&#10;3qqRI0fq0Ucf1dq1a/Xss8/q5ZdfVm1trb777js9+uijKigo0Pnnn6+OHTu6mwEAAFvgDuaaYtu2&#10;Ppz7gSRp4MCBTQZmkXBYhiQ5jkwzGcZZpsaOn6Rx4yfqlVdf16xZs6SM4G1zj21Yprr37KEbx03Q&#10;pMlTdM8996TDuqYe321T+zzx98dlGIbOPPPM9DiNmUGjMntgGka656Qyeo8akrweT+I9T3J/j+Vr&#10;9HxSbTZ1Lpn7pno8ukPF1D7udrckcxKiTE2dB4AtC4VCeuihh7Ro0aJG/09/rFgs1qzPXZFIRCtX&#10;rmxWJ5LNiUQievXVV/Xyyy9r5cqVP/v8gZ+KgBLYyUSjUb322muKx+O68MIL1bp1a5WWlmr58uUK&#10;hUIqLCxUMBjU4YcfrgceeECPPvqo/vKXv+jCCy9Uu3bt3M01qWPHjmrVqpV8vo1jRyn5rX8sFtOn&#10;n36qF154QTNmzNB7770nj8ej1q1bN9h3S7xerzp06KD27dtrv/3200EHHaTOnTtr1KhReuCBBzRy&#10;5EitWrVKZWVlmjhxok499dRG41MCO7M+uxZs9rb/rnncttMbsC01FVC5x3nclE/mfSxJ6rPXPo32&#10;d5JjLaaDvWSoNmb0DfIY0qRJk1Retj7dg899fOZ66vgBAwbonN8NTYZ/G8O2poI3t03tY9t2+sN+&#10;UVFRej/Lshr14ly3bp3i8XiD9zuZYWXmeJGO4ygYDDboAZk5SU1qkr9UEOk+v9TvJbOe+sL3p8i8&#10;ZDwTPSiBn+aHH37Q3XffrZdeeknxeFxVVVWaM2eOZsyYoblz525yWAU327Y1Z84c3XvvvVq1apV7&#10;cwPr16/X1KlTNXXqVK1evdq9udlM09QXX3yhc889VzfccMNPmocA2BoIKIGdzJIlS/TII4/o0EMP&#10;1cCBA9W6dWudfPLJuvbaazVy5EidffbZ6tSpkwoKCtS+fXvZtq358+fr66+/bvYYjl6vV9XV1enL&#10;q++66y49/PDDWrt2rZ5++mldf/31uueee/Sf//xH69atk7GFHhJNMU1T/fr107nnnqtzzz1Xxxxz&#10;jLp27ao+ffrI7/fr8ccf13//+1+NHDlSRx11lGpra/X1119r4cKF2rBhQ6MPPgAAoOmA0rbtRpcW&#10;N8Xr96l0fYlisZj27rffxt59TnIcy1SPw+RjnHjiiZKkcCyqWDwiW46U3JYIyhIBnOEkJtRJNGbI&#10;Sl4Sfuwxx6Uvo5Yk0/PjwrWmeh9alqUjjjhCpmnqySefTL9f8Pt8jcK7++69W5JU3KFjxraNl6av&#10;X79epmnK6zETIa9hbxw/0pFOP/10GZJMw9GCBQskST6PN/GYjiPTTDxPuc7RMFIhbkagaP6491HO&#10;JnqZxuPxZgcpwM6murpay5cv18cff6wnnnhC999/v77//nvFYjG99dZbCoVCKi0t1W233aYpU6bo&#10;5Zdf1iOPPKILLrhADz/8sOrr691NNmIYhkKhkO655x5NnDhRFRUV7l3ScnNztXbtWr300ks/OaBM&#10;TWx6yCGHaPfdd9e8efP06quv6pFHHtGECRN0ww036O23324wwRewrVjjx48f7y4CaJmi0ajuv/9+&#10;vfnmmxo5cqR69OihqqoqzZs3T998840+/fRTvfXWW/rggw9UW1urb7/9Vm+//bYef/xxPffcc2rX&#10;rp169+69xZkx58yZo88//1zdu3dXNBqVz+dTNBrVt99+q3POOUfXXXedzjjjDJ1yyinKz8/XRx99&#10;pBNPPFG77LKLu6nNisfjqqys1Pr16/XNN99ozpw56tChg1577TVNnz5dRUVF8nq9+ve//6177rlH&#10;M2fO1FNPPaWPP/5Y3bp1U9euXd1NAi3CM88+6y41UnTw8e5SA4WBhj2gsf1Y9mHiEtjNSQU/wI9l&#10;GIbeeOONBjXHcXTsscc2qrs5tq1PP/lEgwcfqL5999GhQw7VylWrtGHDBlmWpYMPPiS97+zZ72rx&#10;4sU65JBDZZkeHXLIIdqrz15avmKF+g3oLznSXnvvrX799tWChQvVsVOx9tprb0nS8uXLtXbtGpWU&#10;rFPfvn1lGIYGDjpQRxzxKz3wwIPqP+AAOZKO/NURmj17dsYZJp7LEUccoSOPPFL5+YmrN9q0aav+&#10;/QfoxBNP0q+OPEqdu3TV5EkT0jNq77PPPjr44ENkWpZ6995VpaWlqq+vl23bGnTgYPXbf6CKOxbr&#10;iy8WaK+99lLv3XbXTTdN0ueff5YOAt9//786+qijNfjgwdpQVqY1a9bopFNO1nP//Keef/45maYl&#10;x3E07OqrFY/FJMNQ33320R577K4hQ4bIHwzIMBKB7SGHHKJFi77UlVcOk5P8nZmmoXfefrtZQbKS&#10;xzT1OzVNU4ceemiD3p0AEq8d77//vmbOnKnnnntOCxYskG3b2m233RQKhXTffffpkEMOUbt27TRo&#10;0CCdddZZGjhwoD755BMVFhbqqKOOUrdu3bb4OcowDEUiEc2aNUu2bevMM89sdFVaSiAQ0BtvvKH6&#10;+nr97ne/U0FBgXuXRr777ju9//77eu+99/Tqq6/qxRdf1HPPPadXX31VZWVlikQi+uSTT7RkyRKt&#10;WLFCq1evViwWU//+/ZWTk+NuDtiqDKepr84AtDi2bWv27NmaNGmSKioqdNZZZ+m6665TeXm5Ro8e&#10;rTlz5mjQoEHKz8/Xq6++qhNOOEHnn3++/H6/xo8fr3/961+65pprNHLkSOXlbf4Sw1tvvVWvvfaa&#10;7rvvPu22226SpHfeeUfDhg3Tddddp6FDh8q2E70I3nnnHY0dO1bTp0/XwQcf7G5KSo6L8sUXX2jZ&#10;smVS8tvLiooKrV+/XmVlZYrFYjJNU1999ZVWrFihgoICHXXUUQoEAu6mpGQPz6OOOmqTjwfs6E4/&#10;4wx3qZE9RyR6/mzKHgWb/3+O7HnvtmvcpUZmzpzpLgHNNnz48Abrtm3r9ttvb1TfnEAgoP32G6Cj&#10;jz5atuMobke14PMv9Prrr0sZk+BYlqULL7pEnTp10vLly/W3hx6Qbdu69tpr5fP5dOutt6b33dhz&#10;0JZhOIrGYwoGg7rooov0yiuvaNWKlYpGo8rPz9eFF16ou+66q1EvQY/Ho3g0luh+KMmxzETPzWQ4&#10;ZxmJ4WgyeyxGo1F5fN50T9DUead6Gvp8PuW1ai2PxyPbtlWydnWj3pZKnrdt2yooKJBlWaqvr1cs&#10;Fkv3qkz1VHWSl8EnnufGMTVTl5mntlmWlT4m1XZTj9sUy7I0depUjRgxwr1J48aNU6tWrdxlYKdX&#10;WlqqNWvWyLIs5efnq02bNsrJydErr7yi9evX66STTtKMGTMUiUQ0btw4rV27Vp999pn69++v4uJi&#10;d3NpsVhMdXV1CgQC8vl8Wrt2rf74xz+qY8eOuvfee/Xhhx/qyy+/1Jlnnqn3339fr732mgYNGqTT&#10;Tz9dV111lVauXKlHH31UHTp0cDfdyLx58zR8+HAtXbpUJ598svbYYw8VFRUpGo1q2rRpys/P18iR&#10;I9W3b18pGZjm5OSkX7eAbYmAEthJfPXVV5o0aZIOOugg/fDDD1q4cKFeeOEF5eTk6JFHHtHLL7+s&#10;mTNn6rvvvtMll1yiUaNG6eyzz1ZJSYn+9Kc/KRQKacaMGdpll122eDn2uHHj9Mknn+iBBx5Qhw4d&#10;VF1drbffflujRo3SaaedpsGDB6ukpCQdMqbCzE0FhvX19XrppZf0/PPPq7KyUh07dlTv3r3VrVs3&#10;9ezZU+3atdPy5ct1991364cfftDYsWN17LHHbvKPqGEY8nq9m9wO7OgIKFs2Akpsa+4g0jRNTZs2&#10;rckwqzkcY+PkMW6J4HHz7yu2tnjGw1mbOK+fanPPdXviOI5uvfXWRr9Tx3E0atQoFRYWNqgDaJrj&#10;OCotLVX79u312Wef6cILL1Rubq4uuOACnXTSSc0aw7+6ulqPPvqoIpGIfvvb3yo3N1fDhg1Tjx49&#10;NGbMGA0fPlzvvPOOnnnmGbVr105XXnmlFixYoDfeeENTpkz5UQFlWVmZhg0bpsWLF+vf//53+piK&#10;igqNGDFCb7zxhh555BEVFRUpEolojz32oOckfjHNuwYAwA7LcRyVl5frxRdf1ODBg3XeeecpGAwq&#10;JydHubm5MgxDPXv2lN/vV3l5udavX6+KigqVlpbqlVde0QMPPKAFCxboxBNPVLdu3Zr1IaKkpERL&#10;ly7V9OnTNXz4cI0YMUIPPvigSkpK9Morr2jGjBl6/fXX9c033+jbb79VKBRSWVmZu5m0QCCgU089&#10;Vbfccotuv/123X777br++ut19tlnq3///iopKdFf//pXlZWVacKECdp///31+eef6/PPP1c8Hlcg&#10;EFAwGEzfAoEA4SQAAL+QzQV2zXlfsbVZzsbb1ra557o92dT7oMyeoQA2CoVCWrZsmT7++GM9//zz&#10;6c85w4cP15o1a7R48WLdf//9OvDAAzV27FgtW7ZMI0aM0H333afPPvtMGzZsaDDRVqacnBx16tRJ&#10;Dz30kG655RZVVFTINE3l5eXpyy+/lOM4+stf/qLevXurU6dOuvnmm3Xvvfc2K5B0M01THo9HnTp1&#10;kmEY6U4rTzzxhBYvXqyysjLddtttmjRpkh544AF99913jXqiA9sKASXQwtXX1+ujjz7SAQccoIsv&#10;vlitWrWSYRjq2LFjep9ddtlF5eXlmjJlim6//XZVVFTozTff1LPPPqsVK1boiCOO0O67796g3U2J&#10;xWKKRqPq0KGDBg0apAEDBuj444/XUUcdpU6dOmnMmDF66KGHdP/99+u2227Teeedp0AgoNraWndT&#10;DViWpc6dO2v33XdX69atZRiGKioq9Pjjj+vPf/6z5s+fr549e+rTTz/V6NGjdeWVV+rCCy/UPffc&#10;k56NEwAA/HjuS57RcjmO0+xJEYGdSUlJiW6++WadccYZuuOOO7RixQrtt99++t3vfqcNGzZo6tSp&#10;at++vSZOnKhjjz1W119/vQ466CDdfvvtOvPMM3XllVdq6tSpmjt3bqP/Y5Zl6bjjjtMpp5yicDis&#10;WCwmy7LUtm1b2bat6667TieffLI8Ho8qKirUq1cvHXPMMcrNzW3QTnPYtq1YLKYuXbrIMAwtWLBA&#10;r732mpYsWSLbttWmTRudd955mjx5sm666Sbtuuuu7iaAbYaAEmjhTNPU/vvvr8MPP1zBYFBK9lZI&#10;fXMeCoVkmqZOOOEEnXTSSSouLta+++6rG264QbfccovuuecePfDAAzryyCNdLTetsrJSlZWV6tmz&#10;p0477TT9/ve/129/+1vtt99+ysnJUYcOHVRcXKx27dqpdevWisViqq6udjezWZFIRF9//bWmTJmi&#10;KVOmqLa2Vr/73e90yCGH6MADD9T555+vKVOmKC8vT59++qmi0ai7CQAA0EzNnXgFOw56RAE/TnFx&#10;sS6//HI98cQTevjhhzVlyhSdc8456tatm+LxuM444wydddZZWr9+vd599129/PLL6tevn2bMmKFj&#10;jjlGdXV18ng8atOmTZM9mAOBgK644gpde+21CofDqqqq0qJFi/Ttt9/qhRde0Ntvv62qqirdf//9&#10;uuiii/T++++nezsXFBSoTZs27iabFA6HtWbNGrVv316hUCj92enkk09OP5e1a9fqhRde0FVXXaXT&#10;Tz9dDz30kCorK91NAVsd7zaAFs7v96uwsLDJP4SStHLlSj377LMqLS1VLBbTunXr9Ktf/Up9+/ZV&#10;UVHRFmeacystLVV5ebn69Onj3tSk6upq1dTUuMubtGHDBj322GO66qqrVFpaqksvvVR77723rr32&#10;Wp133nk65phjtM8++6hfv35q166dunTporZt27qbAQAATWgquGqqhh3bpsb+pAcl0DS/36999tlH&#10;Bx98sHr06KEFCxZo5syZevHFF/Xhhx/qnXfe0d///nc9+OCDuv322zVs2DBdfvnl8vl8uueee/T8&#10;88/r+uuv1+67797gc9ny5cv17rvv6sknn9TMmTM1ffp0XXvttZo7d67mzZunt99+W6tWrdK6desU&#10;DAZ1xBFH6LPPPtPjjz+evgLN6/VucqZvt3A4rA0bNqhLly6aNWuWhg0bpn/961965513tGzZMpmm&#10;qcLCQh100EE65JBD9NVXX+mZZ54hoMQvgoAS2MnU1dU1GO+xZ8+eGjp0qAYPHqyXX35Z3333XbPH&#10;mnRzHEfLli1TaWmp+vfv797coOdmipOcmXJzHMdRZWWlZs2apfHjx+utt97S6aefrilTpujwww+X&#10;bdt6//33NWPGDI0ePVqjRo3STTfdpCVLlsiyLHp+AADQTE39/bcsa4t/q7Fjaer3nMIYlMCWhcNh&#10;vfLKKzJNU/3799epp56qoUOH6sorr9T06dN1zDHHaPXq1VscxqqyslLPP/+8nnrqKa1YsUJ9+vTR&#10;eeedpwEDBmjYsGG64447dPPNN+vss89Wbm6u+vfvr5kzZ+qCCy5IT14TCoX0/fffa/78+frqq68U&#10;CoXcD5O2cuVK5eTkqHfv3urbt68ikYgGDRqkk046KT2kV3V1dXo8So/Ho6OPPlqdO3d2NwVsdXxq&#10;B3YytbW12rBhQ3rdsix16NBBe++9t6qrq9W2bVs9+eSTmjFjhtasWSPbthscvzmRSEQff/yxOnfu&#10;rN122829Od2bM8W27c3+AU359ttv9dxzz+mDDz7Q4YcfrltuuUXnnXeeiouLFQ6HVV1drdWrV8uy&#10;LO2///7pWci7d+/ubgoAAGzGpoJIwzDSXzQ6jtPg/YHjODJNMx16pZZTX0Km9k8tZ4Zjtm0rHo/L&#10;tu30Pqk2M9cNw0i3m/nFY2rd/WVk5vml2rFtO33+qeej5Pmmzi3VjuM4siyrQTibajO1X+a9YRgN&#10;nmPm88x8DqnzzTyHzO1N/Zwyzyl1jJHxpW+qvUyZ+6XaS0m1s6kgclMTeQDYqLi4WEVFRTryyCN1&#10;yCGHqH379iovL9dHH32kV155RStXrlSrVq22eCXXPvvso6lTp+rhhx/WsGHDdPLJJ+vQQw9NT+xZ&#10;V1eXfi1QsrNJmzZtVFtbq8cff1wLFizQ3Llzde655+rkk0/WWWedpSeeeGKTPaEXLVqkTp06qUeP&#10;Htp9991VWFioZ555Ro8++qjmz5+v2tpaffbZZ1q+fLnmzp0rx3F0zDHHNOpkAmwLhuP+awagRVu0&#10;aJF+//vfa/Dgwbr33nul5Dd3d9xxh958803deOONWrVqlWbOnKl27drp9NNP12GHHabi4mIFAgF3&#10;cw2sWbNGw4YN0wknnKCzzz5bXq83ve0///mPHnroIU2bNk2BQEAvvPCCYrGY3n77bb311lu67777&#10;dMYZZzRoL2X58uUKhUIqLi5OT/KT8sILL+i5557TvffeK7/fr2g0qkgkomg0qnPOOUc9evTQ9OnT&#10;098wAjuD0zfxfynTniPudpca2KMgz13CduK9265xlxqZOXOmuwQ02/Dhwxus27atW265pdEHVHcI&#10;l7msZEiW+VEjFcBl/h2XK3jLrMnVhvu4TLZtNwjqUse5j3HvlykV5FmW1WC/1Hk3FR6mQkv3eWa2&#10;bydD2MzHSN1S9cy23cuZ21PrsVhMjuMoFoulzy0ajaaX3dtT6/F4XPF4PL3tww8/TJ9nytChQ7Xv&#10;vvu6ywAyLFmyRJdffrn22msv5eTkKD8/X8FgULm5ufL7/frHP/6hxYsX65FHHtHAgQPdhzdSUVGh&#10;q6++Wnl5efrd736nyZMn6+KLL1ZJSYlKS0t18MEH66233tJXX32V/lLGsizNnz9fubm5OuOMM5Sf&#10;n6+CggL16tVLAwcObPSaHQ6HdfXVVys3N1c333yzTNPUtddeq7y8PJ122mm6//77NWvWLD388MPy&#10;+/265557ZJqm7rzzTuXn5zdoC9gWCCiBnczs2bN13HHH6aKLLtJdd92l8vJy3XXXXZozZ46GDRum&#10;o446So7jaPbs2ZowYYK++eYb7bbbbjr22GN18MEHq1+/fg16QabE43H961//0vLly3XBBRc0Gqh5&#10;6dKl+vrrrzVkyBD5fD7NnTtXEyZM0Jw5c9SmTRv985//1IEHHtjgmC2JxWKaPn26nnnmGZ199tnp&#10;y9fLysoUj8f19ttv61e/+pXuuusuFRQUuA8HWiwCypaNgBLbmjugzGQke965w8BUqJcK81L1FCcj&#10;6Mvs7ZgK3TI/SKf2VTKYy2w7VTMzemxmbku1HY/HZZpmg8dLnZcyzi0VJqYeM/M5uddTj5P58Slz&#10;vamekfF4PH3+yuh9mVp2HEcej6fBz9R9vqm2TNNMP6+U1HrqMTOPSZ1v6rlm1iXJ5/M1OZHg73//&#10;e/Xr189dBpBhyZIlmjJliiZMmKAuXbrIcRytX79epaWlqqys1EMPPaSPPvpIDz30ULMCytmzZ+tP&#10;f/qTLr/8ch188MEaMWKEhg8fruLiYl1wwQU68cQTddRRR6m0tFRdu3ZV9+7d1bZtW11yySUKh8P6&#10;+9//7m6ykQULFmjEiBH685//rBNPPFGSNH36dM2ePVt9+vTR7Nmz9fXXX+uII45QVVWVfvjhB02d&#10;OlWnnnpqg9cdYFvhXxmwkykqKtIee+yhHj16qLa2Vs8++6zWrVunMWPG6JhjjkkPsnzkkUfqzjvv&#10;1HHHHadFixZp8uTJuuCCC/T73/9eo0aN0htvvNFg9m3bttW7d2+de+65jcJJSdpll1105JFHKhgM&#10;yuPx6KCDDtLw4cPVp08fHXvsserdu7f7kC2ykz0ScnJyFIlE1KpVKw0YMEC//vWvZRiGqqqq1LNn&#10;T+Xm5roPBQAAP4GT7GFoZFxanRl6ZQZ0mVLr7g+5RhPjU2cemxn6ZdaUEfBlbrOTPQiNjB6Umfu5&#10;z81x9c7M3J7allp27+NeT+3vZPSCdIeWmc8/tZ4ZojZ1vpl1988v9btQEz/71O8mU+Y+TYWT4hJv&#10;oFmqqqq0YsUKPfLII7r55ps1evRoTZ8+Xf/+9781b948xePxBleTbc7atWv1t7/9Tf369dOpp56q&#10;UCik8vJySdJuu+2mk08+WZWVldp7773129/+Vvvvv78KCwsbvR5sTjgc1qxZs+Tz+TRgwIB0/cgj&#10;j9RRRx2l3r17q3PnziooKNAVV1yhqVOn6s4779SAAQO0fPlyffXVV1q5cuUmXzeArcEaP378eHcR&#10;QMvVqlUr5ebmavDgwSooKFCnTp100kknqVevXg0+IJimqeLiYh100EHq0KGDWrdureLiYuXm5srn&#10;8yknJ0fdunVTq1atpIyxLDcVBhrJDyCZb7R32WUXDRo0SL/+9a9VXFzc6E30lqQec9CgQTr11FM1&#10;aNAg9e3bV3vvvbe6du0q0zT1hz/8QR07dnQfCrRozzz7rLvUSNHBx7tLDRQGmjcbJH55yz6c5S41&#10;kuoZAfxYtm3rzTffdJexE9l7773VqVMndxlAhi+++EILFy7Un/70Jx1wwAE6+uijdfzxx+vQQw/V&#10;gQceqIULF2rRokU66aSTNjvBTCwW09///nf997//1Y033qg999xTX3/9tZ577jkdf/zx2nPPPbXn&#10;nnuqd+/eKi4ubvSFzosvvqh4PK5TTz21Qd1t2bJlmjZtmk4++WQNGTJElmWppqZGsVhM7dq1k9fr&#10;1bx58/TDDz+obdu2+vbbb7Vo0SK99tpreuyxx/TYY49p9uzZKigo0K677vqjwlGgubjEG9gJRaNR&#10;WT9idutYLKaampr0ZUp5eXnyeDzu3bYr4XBYFRUVKioqavbzBFoKLvFu2bjEG9tS6m+9MnoQZvbc&#10;c/c4BICd0dNPP61HHnlEl1xyiaqrq1VdXa2KigqtW7dO0WhUX375pUKhkB5//HHtscce7sPTUmHk&#10;kCFDdOCBB8rj8ejpp5/Wn//8Zz3xxBP69a9/7T6kgYsuumiLl3iHw2Hdcccd+vLLL3X++efrzTff&#10;1Pfffy/LsuTxeGRZllq1aqWPPvpIS5cu1SWXXCK/3+9uRpI0cOBAHXHEEdv9Z0HsmAgoAQBoYQgo&#10;WzYCSgAAsmv+/Pm67bbbtHz5cpWVlen444/XXnvtJZ/Pp4KCAq1bt07l5eW67LLLNhn2SVJJSYly&#10;cnLSV6VFIhHdeuutuuWWW/TUU09tMaC85JJLJEn333+/e5OU/FJp9uzZeuCBB3TNNdeof//++uGH&#10;H/Tll1+qoKBAXbp0UefOneU4jiZPnqznn39es2fPVvv27d1NAdsc3YoAAAAAAACaaZ999tFVV12V&#10;DvL2339/nXPOOTr00EP1xRdfaM2aNRo8eHCjS7LdOnTokA4nlezFvmHDhgb7bI7X691smLh8+XIt&#10;XLhQF198sfr16yfTNNWrVy+dfPLJOuyww9SrVy8FAoH0/m3btt3iOQPbCgElAAAAAABAM9XV1emJ&#10;J57QokWLdPXVV+uEE06Q1+tVly5ddNRRR+n555/XlVdeqTfeeONHTSxjWZbatWsnv9+vgoIC9+ZG&#10;vF6vioqK3OW0cDis008/vdmXZbdv375Z+wHbAgElAAAAAADAFsTjcc2fP1+33367AoGAHnjgAQ0d&#10;OjQ9UahhGOrfv7+mTJkix3E0Y8YMlZaWupvZJK/Xq6OPPlrDhg1T79693ZsbadOmjXbffXd3OW23&#10;3XZr1qRXfr9f7du3V5cuXZo9+ziwtRFQAgAAAAAAbMGKFSu0cOFCHXHEEZowYYIOPfTQRmNMWpal&#10;X/3qV7rllls0ZMgQ+Xy+Bts3xzAMHXDAARo1apTatWvn3tzIKaecooEDB7rLP5ppmurevbuGDBnS&#10;6PkAvxQmyQEAoIVhkpyWjUlyAADIjurqahmGoby8Lb9Psm1bkUhEPp9Pprn99w2rrq6WaZrp3qDA&#10;L237/18CAAAAAACQZa1atWpWOKlkr8RAILBDhJNKPjfCSWTTjvE/BQAAAAAAAECLREAJAAAAAAAA&#10;IGsIKAEAAAAAAABkDQElAAAAAAAAgKwhoAQAAAAAAACQNQSUAAAAAAAAALKGgBIAAAAAAABA1hBQ&#10;AgAAAAAAAMgaAkoAAAAAAAAAWUNACQAAAAAAACBrCCgBAAAAAAAAZA0BJQAAAAAAAICsIaAEAAAA&#10;AAAAkDUElAAAAAAAAACyhoASAAAAAAAAQNYQUAIAAAAAAADIGgJKAAAAAAAAAFlDQAkAAAAAAAAg&#10;awgoAQAAAAAAAGQNASUAAAAAAACArCGgBAAAAAAAAJA1BJQAAAAAAAAAsoaAEgAAAAAAAEDWEFAC&#10;AAAAAAAAyBoCSgAAAAAAAABZQ0AJAAAAAAAAIGsMx3EcdxEAAOy4Tj/jDHepkT1H3O0uNbBHQZ67&#10;tEUVtRG987917nLaqft3cZd0xtWnuktpz/71X+6SVr1wj7uU1vmUy90lnfN9sbuU9kTPNe6S/vXJ&#10;SncpranzL1uyt7uU1rrLM7L8fdzln+29265xlxqZOXOmuwQAAABst+hBCQAAtoqYzXeemRyn1l0C&#10;AAAA0AQCSgAAAAAAAABZQ0AJAAAAAAAAIGsIKAEAAAAAAABkDQElAAAAAAAAgKwhoAQAAFuFabgr&#10;OzufuwAAAACgCYbjOEy5CQBAC3L6GWe4S43sOeJud6mBPQry3CVsJ9677Rp3qZGZM2e6SwAAAMB2&#10;ix6UAAAAAAAAALKGgBIAAAAAAABA1hBQAgAAAAAAAMgaAkoAAAAAAAAAWUNACQAAAAAAACBrCCgB&#10;ANgJrXvoRnepgbV1YXcJ24HmzOANAAAA7GgMx3EcdxEAAOy4Tj/jDHepkXZt27pLaEFmzpzpLgEA&#10;AADbLXpQAgAAAAAAAMgaAkoAAAAAAAAAWUNACQAAWhTLstwlAAAAANsxAkoAANBi9OrVS927d1ev&#10;Xr3cmwAAAABspwgoAQDYCYUjEXdph9exY8cG6x06dGiwDgAAAGD7REAJAEAL065dO3epkZqaGndp&#10;h1daWtpgff369Q3WdxZ9+/Z1lwAAAIDtGgElAAAtzMwZM9ylnUI8HtfatWslSatXr1Y8HnfvslO4&#10;/PLL3SUAAABgu0ZACQDATqqmttZd2uHV1tZqyZIlCoVC7k07BcMw3CUAAABgu0dACQBAC/TPZ591&#10;lxoJh8OKRqPuMnZgM3bS3rMAAADYsRmO4zjuIgAAaBk+/fRT3Tx1qrvcSLu2bd0l7EDGjRunTp06&#10;ucsAAADADoGAEgCAncR7770n27bd5QaKiooUDAbd5az48ssvN3updn5+vrv0s7Rq1WqHCvlM01T3&#10;7t3dZQAAAGCHQ0AJAAC2S2+++aa71EDbbdDrc8CAAe4SAAAAgG2MMSgBAAAAAAAAZA0BJQAAAAAA&#10;AICsIaAEAAAAAAAAkDUElAAAAAAAAACyhoASAAAAAAAAQNYQUAIAgB2OYRjuEgAAAIAdFAElAADY&#10;4Xi9XncJAAAAwA6KgBIAAOxwfD6fuwQAAABgB0VACQAAtjsrV650lxrYVgFldXW1uwQAAABgGyOg&#10;BAAA252SkhJ36RdRWVnpLgEAAADYxggoAQDAdqe8vNxd+kWsX7/eXQIAAACwjRFQAgCA7Y7jOO7S&#10;LyIej7tLAAAAALYxAkoAAAAAAAAAWUNACQAAAAAAACBrCCgBAMB25c0333SXflHz5893lwAAAABs&#10;QwSUAABgu9GccLBt27bu0lblOI6WL1/uLgMAAADYRgwnW6PQAwAAZGhuz8ltHVBmGjBggLsEAAAA&#10;YCujByUAAMi67TGclKRPP/3UXQIAAACwldGDEgAA/CKqq6tVWlrqLjfLLx1MNkdubq68Xq+7DAAA&#10;AOBHIqAEAADbXGVlpTZs2OAuN8v2GE6m5OTkyOfzucsAAAAAfgQu8QYAANvcTw0n8/Ly3KXtSl1d&#10;nbsEAAAA4EcioAQAANsteicCAAAALR8BJQAAAAAAAICsIaAEAADbrfr6encJAAAAQAtDQAkAALa5&#10;nj17ukvNsr2P8VhQUOAuAQAAAPiRCCgBAMAvYpdddnGXmqWsrMxd2i60bt3aXQIAAADwExiO4zju&#10;IgAAAAAAAAD8EuhBCQAAAAAAACBrCCgBAAAAAAAAZA0BJQAAAAAAAICsIaAEAAAAAAAAkDUElAAA&#10;AAAAAACyhoASAAAAAAAAQNYQUAIAAAAAAADIGgJKAAAAAAAAAFlDQAkAAAAAAAAgawgoAQAAAAAA&#10;AGQNASUAAAAAAACArCGgBAAAAAAAAJA1BJQAAAAAAAAAsoaAEgAAAAAAAEDWEFACAAAAAAAAyBoC&#10;SgAAAAAAAABZQ0AJAAAAAAAAIGsIKAEAAAAAAABkDQElAAAAAAAAgKwhoAQAAAAAAACQNQSUAABg&#10;h1BTU6OSkhKFQiH3JgAAAAA7MMNxHMddBAAAyIby8nKtW7dOkUhE69evV1lZmdatW6fS0lKtWbNG&#10;FRUVGjhwoC6++GLl5eW5D/9JYrGYLMuSJEWjURmGIa/Xq1gspm+++UatW7dW586dZRiG+1AAAAAA&#10;WwEBJQAA2C7E43F98skneuWVV1RbW6vq6mp98sknisfjOuuss9S2bVsVFRWpe/fu6tu3r7xer7uJ&#10;zYrFYiopKdGaNWvUsWNHderUSTU1NXr66afVp08f7bXXXpoxY4a8Xq8uv/xybdiwQVdffbUsy9Id&#10;d9yhDh06uJsEAAAAsBUQUAIAgKyybVu2bcvj8TSoV1VVafjw4frmm280a9YsxeNxxeNxVVVVqbS0&#10;VKtXr1ZNTY0OO+wwdejQockejh988IE+++wzFRUVafHixVqwYIG+/PJL7b///poyZYo2bNigoUOH&#10;6sQTT9TQoUN1ySWXyLIsPffcc/ruu+906qmn6uijj9Zf//pXFRQUuJsHAAAAsBVY48ePH+8uAgAA&#10;/FLmz5+vf/3rX4pGo1qxYoUWLFigRYsWacGCBZo3b55WrFih3NxczZ07V2+88YY++OADLVy4ULNn&#10;z9Z9992npUuXqk+fPmrbtm2jkHLFihWaOHGiSkpKdMABB2jw4MH63//+p1AopJNOOkmffPKJVqxY&#10;oWuuuUZlZWV66qmn9Mc//lGDBw/Wiy++qNraWo0bN05du3Zt0C4AAACArYdJcgAAQNZ89tlnOv/8&#10;8zVr1ix5PB599913eu+99xQIBHTWWWepf//+6tChgy6++GIdeeSR+uGHH7R+/XodfvjhGjhwoCZM&#10;mKCzzz5bOTk57qYlSQceeKA6deqk/fffX2eccYZOOOEEDRkyRJ06ddLcuXM1Z84czZw5U507d9Zj&#10;jz2mSy+9VL/5zW+0cOFCzZs3TwMHDlRtba2i0ai7aQAAAABbCQElAAAAAAAAgKwhoAQAAFnz3nvv&#10;qaamRv/3f/+n/fbbTwMGDJBhGHrnnXdUXl6u1FDZoVBIa9as0QknnKDRo0frsMMO09VXX63LLrtM&#10;xx13nHbZZReZZuO3NZZlyePxaM6cObrmmms0depU/fDDD5Ikn8+ndevW6bnnnlNtba2OPfZYvfLK&#10;K7rmmmtUW1ur8847T2+99ZYuu+wyvfbaa+6mAQAAAGwljd/JAwAA/EIOPvhgjRs3Tr/+9a9VWVkp&#10;y7I0cOBAdevWTZWVlaqurpYkmaapqqoqffLJJ3rnnXdk23azZ/H2er0aPHiw2rZtq6eeekpvvvmm&#10;JGnw4MG6+uqrNW/ePL355pvq1q2bRo0aJcuytHjxYh166KG6//77dcABB6iiosLdLAAAAICthEly&#10;AABA1nTq1En9+vVTVVWVbrvtNj3yyCMqKSnRgAEDtNtuu+mdd95RXV2dzj33XPl8Pq1cuVIfffSR&#10;evfurc6dO7uba9IzzzyjAw88UJdccokGDBigyspKGYah448/Xrvuuqv69u2raDSqm266SXl5efrj&#10;H/+offbZR3l5eWrXrp0OOugg9enTR36/3900AAAAgK2AHpQAACDrCgsLddRRR+ncc8/VhAkTdMop&#10;p6ioqEhHHHGEjjjiCC1evFgrV65UYWGhBg4cqJycHMXjcXczm5Wbm6vddttNsVisQb2wsFDvvPOO&#10;YrGYiouL1bFjR1mWpW+//VazZs3SkiVLFAgEGhwDAAAAYOsxnNTgTgAAAFn00ksvqaKiQoFAQJWV&#10;laqoqNDChQvlOI66deum2tpaLVmyRHPmzNF+++2n22+/XXvvvbe7mQY2bNig888/X6eddpo6deqk&#10;WbNm6fXXX9egQYN0ySWXKB6P63//+58ef/xxDRkyRF26dNHSpUtVWlqqqqoqLVy4UF6vV0OHDtUF&#10;F1ygNm3auB8CAAAAwM9ED0oAALBdWLVqla655hotXrxY3bp1U58+fbRs2TLl5eXpiiuu0FVXXaVz&#10;zz1XeXl5Wr16tQzDcDfRyIYNG1RZWamHH35YY8aM0W677aZ99tlHkjRv3jyddtpp+sc//qF9991X&#10;xcXFKi4uVocOHRSNRnXxxRfriiuu0Jo1a/Tss89q/fr17uYBAAAAbAUElAAAYLvQv39/+Xw+7brr&#10;rurZs6eCwaByc3P1/fffa+bMmZo2bZoeffRRlZeXa/DgwerSpYu7iUbWrVunYDCoQw45ROedd56G&#10;Dh2q3NxcSVLnzp21YcMGnXbaaRo1apR+85vf6PDDD1dpaaneeOMN1dbWpsei7N69O70nAQAAgG2E&#10;gBIAAGwXevTooYMPPlhff/21vF6vAoGA6uvrdcwxx+jMM8/UH/7wB/Xu3Vu9e/fWyJEj1bp1a9XV&#10;1SkajbqbkiTV1dXp2Wef1YABAzR58mRddtllCgaDSo1u07FjR+26664KBoMqKirS3Llztffee+vJ&#10;J5/U8ccfr+7du6fb6tmzJwElAAAAsI0QUAIAAAAAAADIGgJKAACwXWjVqpW6deum2bNna8aMGZo5&#10;c6a+//57Pf/88xo5cqSmT5+ut956SwMGDFCPHj0kSe+++66++uord1OSpJUrV+rLL7/UkCFDGtTL&#10;ysokSXl5eSouLlYsFtOHH36o+fPn669//avGjx+vefPm6R//+Ef6GJ/PJ8uyMloBAAAAsLUQUAIA&#10;gO1CIBDQSSedpN/+9rfab7/9dOihh6qwsFDHH3+8pk6dqmnTpumuu+7SsGHDZJqmIpGI5s6dq9df&#10;f93dlGzb1kcffaS+fftq//3311dffaWHH35Yjz32mP73v/8pLy9PgUBAHo9Hq1ev1qJFi3Tsscdq&#10;8ODBGjRokK644gr17dtX3333ncLhcHrcSgAAAABbn+GkBmICAADIsng8Lsdx5PF4tHLlSl188cU6&#10;5phjdPXVV0uSHMdJz979xRdf6JJLLlEwGNTjjz/eYNKc5cuX66WXXtJvfvMbdevWTdFoVE8++aQm&#10;TZqkyspK3XrrrTr++OP15z//WZWVlerQoYNM01Rubq7Wrl2r2tpaRSIRVVVVqbS0VLfffrtOO+20&#10;dPsAAAAAth4CSgAAsF2qqanRpEmT9MYbb2jQoEHq1KmTioqKFIlEtHTpUn388cfpXpL33XefBg4c&#10;mD62rKxM0WhUHTp0SNeqqqp07733asWKFbrxxhtVUFCgO+64Q5FIRHvttZe8Xm96Ipzc3Fx99tln&#10;uvrqq7XHHnvo8ccf16677ppuCwAAAMDWQ0AJAAC2W8uWLdNDDz2kTz75RGvWrFF9fX16Fu6ioiLt&#10;scceOvXUU3X00UfL4/G4D28kHA7Ltm0FAgEZhqGKigr5/X4Fg0H3riopKdGtt96qvn376pxzzpFp&#10;MjIOAAAAsC0QUAIAgO1afX29SktLtWHDBtXX10uSLMtSmzZtVFxcvM3Gh7RtWxUVFcrJyVEgEHBv&#10;BgAAALCVEFACAAAAAAAAyBquVQIAAAAAAACQNQSUAAAAAAAAALKGgBIAAAAAAABA1hBQAgAAAAAA&#10;AMgaAkoAAAAAAAAAWUNACQAAAAAAACBrCCgBAAAAAAAAZA0BJQAAAAAAAICsIaAEAAAAAAAAkDUE&#10;lAAAAAAAAACyhoASAAAAAAAAQNYQUAIAAAAAAADIGgJKAAAAAAAAAFlDQAkAAAAAAAAgawgoAQAA&#10;AAAAAGQNASUAAAAAAACArCGgBAAAAAAAAJA1BJQAAAAAAAAAsoaAEgAAAAAAAEDWEFACAAAAAAAA&#10;yBoCSgAAAAAAAABZQ0AJAAAAAAAAIGsIKAEAAAAAAABkDQElAAAAAAAAgKwhoAQAAAAAAACQNQSU&#10;AAAAAAAAALKGgBIAAAAAAABA1hBQAgAAAAAAAMgaAkoAAAAAAAAAWUNACQAAAAAAACBrCCgBAAAA&#10;AAAAZA0BJQAAAAAAAICsIaAEAAAAAAAAkDUElAAAAAAAAACyhoASAAAAAAAAQNYQUAIAAAAAAADI&#10;GgJKAAAAAAAAAFlDQAkAAAAAAAAgawgoAQAAAAAAAGQNASUAAAAAAACArCGgBAAAAAAAAJA1BJQA&#10;AAAAAAAAsoaAEgAAAAAAAEDWEFACAAAAAAAAyBoCSgAAAAAAAABZQ0AJAAAAAAAAIGsIKAEAAAAA&#10;AABkDQElAAAAAAAAgKwhoAQAAAAAAACQNQSUAAAAAAAAALKGgBIAAAAAAABA1hBQAgAAAAAAAMga&#10;AkoAAAAAAAAAWUNACQAAAAAAACBrCCgBAAAAAAAAZA0BJQAAAAAAAICsIaAEAAAAAAAAkDUElAAA&#10;AAAAAACyhoASAAAAAAAAQNYQUAIAAAAAAADIGgJKAAAAAAAAAFlDQAkAAAAAAAAgawgoAQAAAAAA&#10;AGQNASUAAAAAAACArCGgBAAAAAAAAJA1BJQAAAAAAAAAsoaAEgAAAAAAAEDWEFACAAAAAAAAyBoC&#10;SgAAAAAAAABZQ0AJAAAAAAAAIGsIKAEAAAAAAABkDQElAAAAAAAAgKwhoAQAAAAAAACQNQSUAAAA&#10;AAAAALKGgBIAAAAAAABA1hBQAgAAAAAAAMgaAkoAAAAAAAAAWUNACQAAAAAAACBrCCgBAAAAAAAA&#10;ZA0BJQAAAAAAAICsIaAEAAAAAAAAkDUElAAAAAAAAACyhoASAAAAAAAAQNYQUAIAAAAAAADIGgJK&#10;AAAAAAAAAFlDQAkAAAAAAAAgawgoAQAAAAAAAGQNASUAAAAAAACArCGgBAAAAAAAAJA1BJQAAAAA&#10;AAAAsoaAEgAAAAAAAEDWEFACAAAAAAAAyBoCSgAAAAAAAABZQ0AJAAAAAAAAIGsIKAEAAAAAAABk&#10;DQElAAAAAAAAgKwhoAQAAAAAAACQNQSUAAAAAAAAALKGgBIAAAAAAABA1hBQAgAAAAAAAMgaAkoA&#10;AAAAAAAAWUNACQAAAAAAACBrCCgBAAAAAAAAZA0BJQAAAAAAAICsIaAEAAAAAAAAkDUElAAAAAAA&#10;AACyhoASAAAAAAAAQNYQUAIAAAAAAADIGgJKAAAAAAAAAFlDQAkAAAAAAAAgawgoAQAAAAAAAGQN&#10;ASUAAAAAAACArCGgBAAAAAAAAJA1BJQAAAAAAAAAsoaAEgAAAAAAAEDWEFACAAAAAAAAyBoCSgAA&#10;AAAAAABZQ0AJAAAAAAAAIGsIKAEAAAAAAABkDQElAAAAAAAAgKwhoAQAAAAAAACQNQSUAAAAAAAA&#10;ALKGgBIAAAAAAABA1hBQAgAAAAAAAMgaAkoAAAAAAAAAWUNACQAAAAAAACBrCCgBAAAAAAAAZA0B&#10;JQAAAAAAAICsIaAEAAAAAAAAkDUElAAAAAAAAACyhoASAAAAAAAAQNYQUAIAAAAAAADIGgJKAAAA&#10;AAAAAFlDQAkAAAAAAAAgawgoAQAAAAAAAGQNASUAAAAAAACArCGgBAAAAAAAAJA1BJQAAAAAAAAA&#10;soaAEgAAAAAAAEDWEFACAAAAAAAAyBoCSgAAAAAAAABZQ0AJAAAAAAAAIGsIKAEAAAAAAABkDQEl&#10;AAAAAAAAgKwhoAQAAAAAAACQNQSUAAAAAAAAALKGgBIAAAAAAABA1hBQAgAAAAAAAMgaAkoAAAAA&#10;AAAAWUNACQAAAAAAACBrCCgBAAAAAAAAZA0BJQAAAAAAAICsIaAEAAAAAAAAkDUElAAAAAAAAACy&#10;hoASAAAAAAAAQNYQUAIAAAAAAADIGgJKAAAAAAAAAFlDQAkAAAAAAAAgawgoAQAAAAAAAGQNASUA&#10;AAAAAACArCGgBAAAAAAAAJA1BJQAAAAAAAAAsoaAEgAAAAAAAEDWEFACAAAAAAAAyBoCSgAAAAAA&#10;AABZQ0AJAAAAAAAAIGsIKAEAAAAAAABkDQElAAAAAAAAgKwhoAQAAAAAAACQNQSUAAAAAAAAALKG&#10;gBIAAAAAAABA1hBQAgAAAAAAAMgaAkoAAAAAAAAAWUNACQAAAAAAACBrCCgBAAAAAAAAZA0BJQAA&#10;AAAAAICsIaAEAAAAAAAAkDUElAAAAAAAAACyhoASAAAAAAAAQNYQUAIAAAAAAADIGgJKAAAAAAAA&#10;AFlDQAkAAAAAAAAgawgoAQAAAAAAAGQNASUAAAAAAACArCGgBAAAAAAAAJA1BJQAAAAAAAAAsoaA&#10;EgAAAAAAAEDWEFACAAAAAAAAyBoCSgAAAAAAAABZQ0AJAAAAAAAAIGsIKAEAAAAAAABkDQElAAAA&#10;AAAAgKwhoAQAAAAAAACQNQSUAAAAAAAAALKGgBIAAAAAAABA1hBQAgAAAAAAAMgaAkoAAAAAAAAA&#10;WUNACQAAAAAAACBrCCgBAAAAAAAAZA0BJQAAAAAAAICs+X/t8FLhH2qvZQAAAABJRU5ErkJgglBL&#10;AwQUAAYACAAAACEAyocAE+AAAAALAQAADwAAAGRycy9kb3ducmV2LnhtbEyPwWrDMBBE74X+g9hA&#10;b43k1DbGsRxCaHsKhSaF0ptibWwTa2UsxXb+vsqpPQ77mHlbbGbTsREH11qSEC0FMKTK6pZqCV/H&#10;t+cMmPOKtOosoYQbOtiUjw+FyrWd6BPHg69ZKCGXKwmN933OuasaNMotbY8Ubmc7GOVDHGquBzWF&#10;ctPxlRApN6qlsNCoHncNVpfD1Uh4n9S0fYlex/3lvLv9HJOP732EUj4t5u0amMfZ/8Fw1w/qUAan&#10;k72SdqwLORZpQCVkyQrYHRBxFgE7SUhSEQMvC/7/h/IX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lqhvXbUEAAC3EgAADgAAAAAAAAAAAAAAAAA6AgAAZHJzL2Uy&#10;b0RvYy54bWxQSwECLQAKAAAAAAAAACEAbJnhwmBXAQBgVwEAFAAAAAAAAAAAAAAAAAAbBwAAZHJz&#10;L21lZGlhL2ltYWdlMS5wbmdQSwECLQAUAAYACAAAACEAyocAE+AAAAALAQAADwAAAAAAAAAAAAAA&#10;AACtXgEAZHJzL2Rvd25yZXYueG1sUEsBAi0AFAAGAAgAAAAhAKomDr68AAAAIQEAABkAAAAAAAAA&#10;AAAAAAAAul8BAGRycy9fcmVscy9lMm9Eb2MueG1sLnJlbHNQSwUGAAAAAAYABgB8AQAArWA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5" o:spid="_x0000_s1027" type="#_x0000_t75" alt="一張含有 文字, 螢幕擷取畫面, 圓形, 標誌 的圖片&#10;&#10;AI 產生的內容可能不正確。" style="position:absolute;width:57626;height:30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j2SyQAAAOMAAAAPAAAAZHJzL2Rvd25yZXYueG1sRE/dS8Mw&#10;EH8X9j+EE3xzyYortS4bfuAYKAO3MV+P5mw7k0vXxK3+90YQfLzf980Wg7PiRH1oPWuYjBUI4sqb&#10;lmsNu+3zdQEiRGSD1jNp+KYAi/noYoal8Wd+o9Mm1iKFcChRQxNjV0oZqoYchrHviBP34XuHMZ19&#10;LU2P5xTurMyUyqXDllNDgx09NlR9br6chqPdvtjbtapfp9PjGh8O+/cns9T66nK4vwMRaYj/4j/3&#10;yqT5N6oosiyf5PD7UwJAzn8AAAD//wMAUEsBAi0AFAAGAAgAAAAhANvh9svuAAAAhQEAABMAAAAA&#10;AAAAAAAAAAAAAAAAAFtDb250ZW50X1R5cGVzXS54bWxQSwECLQAUAAYACAAAACEAWvQsW78AAAAV&#10;AQAACwAAAAAAAAAAAAAAAAAfAQAAX3JlbHMvLnJlbHNQSwECLQAUAAYACAAAACEA1nI9kskAAADj&#10;AAAADwAAAAAAAAAAAAAAAAAHAgAAZHJzL2Rvd25yZXYueG1sUEsFBgAAAAADAAMAtwAAAP0CAAAA&#10;AA==&#10;">
                  <v:imagedata r:id="rId10" o:title="一張含有 文字, 螢幕擷取畫面, 圓形, 標誌 的圖片&#10;&#10;AI 產生的內容可能不正確。" croptop="11905f" cropbottom="11550f" cropleft="8405f" cropright="3975f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單箭頭接點 6" o:spid="_x0000_s1028" type="#_x0000_t32" style="position:absolute;left:41148;top:15811;width:66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tkMyAAAAOMAAAAPAAAAZHJzL2Rvd25yZXYueG1sRE/NasJA&#10;EL4LvsMyQi+iG8VEja5ShKpXbW3xNmTHJJidTbNbTfv03ULB43z/s1y3phI3alxpWcFoGIEgzqwu&#10;OVfw9voymIFwHlljZZkUfJOD9arbWWKq7Z0PdDv6XIQQdikqKLyvUyldVpBBN7Q1ceAutjHow9nk&#10;Ujd4D+GmkuMoSqTBkkNDgTVtCsquxy+jINlMt+/5x3z3czq7TzuJ6XrJ+ko99drnBQhPrX+I/917&#10;HebHyTiextFsAn8/BQDk6hcAAP//AwBQSwECLQAUAAYACAAAACEA2+H2y+4AAACFAQAAEwAAAAAA&#10;AAAAAAAAAAAAAAAAW0NvbnRlbnRfVHlwZXNdLnhtbFBLAQItABQABgAIAAAAIQBa9CxbvwAAABUB&#10;AAALAAAAAAAAAAAAAAAAAB8BAABfcmVscy8ucmVsc1BLAQItABQABgAIAAAAIQCevtkMyAAAAOMA&#10;AAAPAAAAAAAAAAAAAAAAAAcCAABkcnMvZG93bnJldi54bWxQSwUGAAAAAAMAAwC3AAAA/AIAAAAA&#10;" strokecolor="black [3200]" strokeweight="1pt">
                  <v:stroke startarrow="block" endarrow="block" joinstyle="miter"/>
                </v:shape>
                <v:shape id="直線單箭頭接點 6" o:spid="_x0000_s1029" type="#_x0000_t32" style="position:absolute;left:10287;top:7048;width:6604;height:330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1DSyQAAAOMAAAAPAAAAZHJzL2Rvd25yZXYueG1sRE/NTsJA&#10;EL6T+A6bMfEGW2qkpLAQYpQoXKRw4TZ0h7banW26K61vz5KQeJzvf+bL3tTiQq2rLCsYjyIQxLnV&#10;FRcKDvv34RSE88gaa8uk4I8cLBcPgzmm2na8o0vmCxFC2KWooPS+SaV0eUkG3cg2xIE729agD2db&#10;SN1iF8JNLeMomkiDFYeGEht6LSn/yX6Ngr05fK/X5nl3/Pzadln1trWrzUmpp8d+NQPhqff/4rv7&#10;Q4f58cs0GSeTJIbbTwEAubgCAAD//wMAUEsBAi0AFAAGAAgAAAAhANvh9svuAAAAhQEAABMAAAAA&#10;AAAAAAAAAAAAAAAAAFtDb250ZW50X1R5cGVzXS54bWxQSwECLQAUAAYACAAAACEAWvQsW78AAAAV&#10;AQAACwAAAAAAAAAAAAAAAAAfAQAAX3JlbHMvLnJlbHNQSwECLQAUAAYACAAAACEAqQNQ0skAAADj&#10;AAAADwAAAAAAAAAAAAAAAAAHAgAAZHJzL2Rvd25yZXYueG1sUEsFBgAAAAADAAMAtwAAAP0CAAAA&#10;AA==&#10;" strokecolor="black [3200]" strokeweight="1pt">
                  <v:stroke startarrow="block" endarrow="block" joinstyle="miter"/>
                </v:shape>
                <v:shape id="直線單箭頭接點 6" o:spid="_x0000_s1030" type="#_x0000_t32" style="position:absolute;left:10477;top:18351;width:6350;height:49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EwLzAAAAOMAAAAPAAAAZHJzL2Rvd25yZXYueG1sRI9BT8JA&#10;FITvJv6HzTPhYmSXgkUrCzEkoFcRNN5euo+2ofu2dhco/HqWxMTjZGa+yUxmna3FgVpfOdYw6CsQ&#10;xLkzFRca1p+LhycQPiAbrB2ThhN5mE1vbyaYGXfkDzqsQiEihH2GGsoQmkxKn5dk0fddQxy9rWst&#10;hijbQpoWjxFua5kolUqLFceFEhual5TvVnurIZ2Pl1/F9/PbefPjf93okXbb/F7r3l33+gIiUBf+&#10;w3/td6MhUUM1TEbpYAzXT/EPyOkFAAD//wMAUEsBAi0AFAAGAAgAAAAhANvh9svuAAAAhQEAABMA&#10;AAAAAAAAAAAAAAAAAAAAAFtDb250ZW50X1R5cGVzXS54bWxQSwECLQAUAAYACAAAACEAWvQsW78A&#10;AAAVAQAACwAAAAAAAAAAAAAAAAAfAQAAX3JlbHMvLnJlbHNQSwECLQAUAAYACAAAACEAAyhMC8wA&#10;AADjAAAADwAAAAAAAAAAAAAAAAAHAgAAZHJzL2Rvd25yZXYueG1sUEsFBgAAAAADAAMAtwAAAAAD&#10;AAAAAA==&#10;" strokecolor="black [3200]" strokeweight="1pt">
                  <v:stroke startarrow="block" endarrow="block" joinstyle="miter"/>
                </v:shape>
                <v:shape id="直線單箭頭接點 6" o:spid="_x0000_s1031" type="#_x0000_t32" style="position:absolute;left:25590;top:7747;width:5525;height:381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PSHyAAAAOMAAAAPAAAAZHJzL2Rvd25yZXYueG1sRE9La8JA&#10;EL4L/odlBC9SN8aa2tRVRFB7rX3R25Adk2B2NmZXjf56t1Docb73zBatqcSZGldaVjAaRiCIM6tL&#10;zhV8vK8fpiCcR9ZYWSYFV3KwmHc7M0y1vfAbnXc+FyGEXYoKCu/rVEqXFWTQDW1NHLi9bQz6cDa5&#10;1A1eQripZBxFiTRYcmgosKZVQdlhdzIKktXT5iv/ft7ePn/c0T5O6LDPBkr1e+3yBYSn1v+L/9yv&#10;OsyPp3ESxclkDL8/BQDk/A4AAP//AwBQSwECLQAUAAYACAAAACEA2+H2y+4AAACFAQAAEwAAAAAA&#10;AAAAAAAAAAAAAAAAW0NvbnRlbnRfVHlwZXNdLnhtbFBLAQItABQABgAIAAAAIQBa9CxbvwAAABUB&#10;AAALAAAAAAAAAAAAAAAAAB8BAABfcmVscy8ucmVsc1BLAQItABQABgAIAAAAIQA3YPSHyAAAAOMA&#10;AAAPAAAAAAAAAAAAAAAAAAcCAABkcnMvZG93bnJldi54bWxQSwUGAAAAAAMAAwC3AAAA/AIAAAAA&#10;" strokecolor="black [3200]" strokeweight="1pt">
                  <v:stroke startarrow="block" endarrow="block" joinstyle="miter"/>
                </v:shape>
                <v:shape id="直線單箭頭接點 6" o:spid="_x0000_s1032" type="#_x0000_t32" style="position:absolute;left:25590;top:19621;width:5080;height:419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XrBzAAAAOIAAAAPAAAAZHJzL2Rvd25yZXYueG1sRI/NbsIw&#10;EITvlfoO1lbqrTj8qISAQahqUQsXCFy4LfGSBOJ1FLskffu6UiWOo5n5RjNbdKYSN2pcaVlBvxeB&#10;IM6sLjlXcNh/vMQgnEfWWFkmBT/kYDF/fJhhom3LO7qlPhcBwi5BBYX3dSKlywoy6Hq2Jg7e2TYG&#10;fZBNLnWDbYCbSg6i6FUaLDksFFjTW0HZNf02CvbmcFmtzHB3/Npu2rR839jl+qTU81O3nILw1Pl7&#10;+L/9qRWMB/FkOB7FI/i7FO6AnP8CAAD//wMAUEsBAi0AFAAGAAgAAAAhANvh9svuAAAAhQEAABMA&#10;AAAAAAAAAAAAAAAAAAAAAFtDb250ZW50X1R5cGVzXS54bWxQSwECLQAUAAYACAAAACEAWvQsW78A&#10;AAAVAQAACwAAAAAAAAAAAAAAAAAfAQAAX3JlbHMvLnJlbHNQSwECLQAUAAYACAAAACEAImV6wcwA&#10;AADiAAAADwAAAAAAAAAAAAAAAAAHAgAAZHJzL2Rvd25yZXYueG1sUEsFBgAAAAADAAMAtwAAAAAD&#10;AAAAAA==&#10;" strokecolor="black [3200]" strokeweight="1pt">
                  <v:stroke startarrow="block" endarrow="block" joinstyle="miter"/>
                </v:shape>
                <w10:wrap type="topAndBottom" anchorx="page" anchory="page"/>
              </v:group>
            </w:pict>
          </mc:Fallback>
        </mc:AlternateContent>
      </w:r>
    </w:p>
    <w:p w14:paraId="4EA94837" w14:textId="74E03082" w:rsidR="00C93213" w:rsidRDefault="00C93213" w:rsidP="00776158">
      <w:pPr>
        <w:snapToGrid w:val="0"/>
        <w:ind w:hanging="1"/>
        <w:outlineLvl w:val="1"/>
        <w:rPr>
          <w:rFonts w:eastAsia="標楷體"/>
          <w:sz w:val="32"/>
          <w:szCs w:val="32"/>
          <w14:ligatures w14:val="none"/>
        </w:rPr>
      </w:pPr>
      <w:bookmarkStart w:id="13" w:name="_Toc197289555"/>
      <w:r w:rsidRPr="006369CF">
        <w:rPr>
          <w:rFonts w:eastAsia="標楷體"/>
          <w:sz w:val="32"/>
          <w:szCs w:val="32"/>
          <w14:ligatures w14:val="none"/>
        </w:rPr>
        <w:t xml:space="preserve">3-2   </w:t>
      </w:r>
      <w:r w:rsidRPr="006369CF">
        <w:rPr>
          <w:rFonts w:eastAsia="標楷體"/>
          <w:sz w:val="32"/>
          <w:szCs w:val="32"/>
          <w14:ligatures w14:val="none"/>
        </w:rPr>
        <w:t>系統軟、硬體需求與技術平台。</w:t>
      </w:r>
      <w:bookmarkEnd w:id="13"/>
    </w:p>
    <w:p w14:paraId="5647E46A" w14:textId="57B1F0BF" w:rsidR="00B90329" w:rsidRDefault="00B90329" w:rsidP="00B90329">
      <w:pPr>
        <w:snapToGrid w:val="0"/>
        <w:jc w:val="center"/>
        <w:rPr>
          <w:rFonts w:eastAsia="標楷體" w:hint="eastAsia"/>
          <w:sz w:val="32"/>
          <w:szCs w:val="32"/>
          <w14:ligatures w14:val="none"/>
        </w:rPr>
      </w:pPr>
      <w:r>
        <w:rPr>
          <w:rFonts w:eastAsia="標楷體"/>
          <w:noProof/>
          <w:sz w:val="28"/>
          <w:szCs w:val="28"/>
        </w:rPr>
        <w:drawing>
          <wp:inline distT="0" distB="0" distL="0" distR="0" wp14:anchorId="5B3D7ECC" wp14:editId="11616751">
            <wp:extent cx="5100955" cy="3727450"/>
            <wp:effectExtent l="0" t="0" r="4445" b="6350"/>
            <wp:docPr id="654325035" name="圖片 6" descr="一張含有 文字, 圖表, 方案, 工程製圖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325035" name="圖片 6" descr="一張含有 文字, 圖表, 方案, 工程製圖 的圖片&#10;&#10;AI 產生的內容可能不正確。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0955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3CDA8" w14:textId="77777777" w:rsidR="00B90329" w:rsidRDefault="00B90329" w:rsidP="00B90329">
      <w:pPr>
        <w:jc w:val="center"/>
        <w:rPr>
          <w:rFonts w:eastAsia="標楷體"/>
          <w:sz w:val="28"/>
          <w:szCs w:val="28"/>
        </w:rPr>
      </w:pPr>
      <w:r>
        <w:rPr>
          <w:rFonts w:eastAsia="標楷體" w:hint="eastAsia"/>
          <w:sz w:val="28"/>
          <w:szCs w:val="28"/>
        </w:rPr>
        <w:t>▲圖</w:t>
      </w:r>
      <w:r>
        <w:rPr>
          <w:rFonts w:eastAsia="標楷體" w:hint="eastAsia"/>
          <w:sz w:val="28"/>
          <w:szCs w:val="28"/>
        </w:rPr>
        <w:t xml:space="preserve"> 3-1-2 </w:t>
      </w:r>
      <w:r>
        <w:rPr>
          <w:rFonts w:eastAsia="標楷體" w:hint="eastAsia"/>
          <w:sz w:val="28"/>
          <w:szCs w:val="28"/>
        </w:rPr>
        <w:t>系統功能架構圖</w:t>
      </w:r>
    </w:p>
    <w:p w14:paraId="53D8357A" w14:textId="77777777" w:rsidR="00B90329" w:rsidRPr="00B90329" w:rsidRDefault="00B90329" w:rsidP="00B90329">
      <w:pPr>
        <w:snapToGrid w:val="0"/>
        <w:jc w:val="center"/>
        <w:rPr>
          <w:rFonts w:eastAsia="標楷體" w:hint="eastAsia"/>
          <w:sz w:val="32"/>
          <w:szCs w:val="32"/>
          <w14:ligatures w14:val="none"/>
        </w:rPr>
      </w:pPr>
    </w:p>
    <w:p w14:paraId="4F44571F" w14:textId="77777777" w:rsidR="00C93213" w:rsidRPr="006369CF" w:rsidRDefault="00C93213" w:rsidP="00776158">
      <w:pPr>
        <w:snapToGrid w:val="0"/>
        <w:ind w:left="640" w:hangingChars="200" w:hanging="640"/>
        <w:outlineLvl w:val="1"/>
        <w:rPr>
          <w:rFonts w:eastAsia="標楷體"/>
          <w:sz w:val="32"/>
          <w:szCs w:val="32"/>
          <w14:ligatures w14:val="none"/>
        </w:rPr>
      </w:pPr>
      <w:bookmarkStart w:id="14" w:name="_Toc197289556"/>
      <w:r w:rsidRPr="006369CF">
        <w:rPr>
          <w:rFonts w:eastAsia="標楷體"/>
          <w:sz w:val="32"/>
          <w:szCs w:val="32"/>
          <w14:ligatures w14:val="none"/>
        </w:rPr>
        <w:t xml:space="preserve">3-3   </w:t>
      </w:r>
      <w:r w:rsidRPr="006369CF">
        <w:rPr>
          <w:rFonts w:eastAsia="標楷體"/>
          <w:sz w:val="32"/>
          <w:szCs w:val="32"/>
          <w14:ligatures w14:val="none"/>
        </w:rPr>
        <w:t>使用標準與工具：使用到哪些軟體工程標準或規範，例如：</w:t>
      </w:r>
      <w:r w:rsidRPr="006369CF">
        <w:rPr>
          <w:rFonts w:eastAsia="標楷體"/>
          <w:sz w:val="32"/>
          <w:szCs w:val="32"/>
          <w14:ligatures w14:val="none"/>
        </w:rPr>
        <w:t>UML</w:t>
      </w:r>
      <w:r w:rsidRPr="006369CF">
        <w:rPr>
          <w:rFonts w:eastAsia="標楷體"/>
          <w:sz w:val="32"/>
          <w:szCs w:val="32"/>
          <w14:ligatures w14:val="none"/>
        </w:rPr>
        <w:t>、</w:t>
      </w:r>
      <w:r w:rsidRPr="006369CF">
        <w:rPr>
          <w:rFonts w:eastAsia="標楷體"/>
          <w:sz w:val="32"/>
          <w:szCs w:val="32"/>
          <w14:ligatures w14:val="none"/>
        </w:rPr>
        <w:t>UP</w:t>
      </w:r>
      <w:r w:rsidRPr="006369CF">
        <w:rPr>
          <w:rFonts w:eastAsia="標楷體"/>
          <w:sz w:val="32"/>
          <w:szCs w:val="32"/>
          <w14:ligatures w14:val="none"/>
        </w:rPr>
        <w:t>等，即使用到哪些</w:t>
      </w:r>
      <w:r w:rsidRPr="006369CF">
        <w:rPr>
          <w:rFonts w:eastAsia="標楷體"/>
          <w:sz w:val="32"/>
          <w:szCs w:val="32"/>
          <w14:ligatures w14:val="none"/>
        </w:rPr>
        <w:t>CASE tools</w:t>
      </w:r>
      <w:r w:rsidRPr="006369CF">
        <w:rPr>
          <w:rFonts w:eastAsia="標楷體"/>
          <w:sz w:val="32"/>
          <w:szCs w:val="32"/>
          <w14:ligatures w14:val="none"/>
        </w:rPr>
        <w:t>，例如：</w:t>
      </w:r>
      <w:r w:rsidRPr="006369CF">
        <w:rPr>
          <w:rFonts w:eastAsia="標楷體"/>
          <w:sz w:val="32"/>
          <w:szCs w:val="32"/>
          <w14:ligatures w14:val="none"/>
        </w:rPr>
        <w:t>Microsoft Project</w:t>
      </w:r>
      <w:r w:rsidRPr="006369CF">
        <w:rPr>
          <w:rFonts w:eastAsia="標楷體"/>
          <w:sz w:val="32"/>
          <w:szCs w:val="32"/>
          <w14:ligatures w14:val="none"/>
        </w:rPr>
        <w:t>。</w:t>
      </w:r>
      <w:bookmarkEnd w:id="14"/>
    </w:p>
    <w:p w14:paraId="0BCF24BE" w14:textId="77777777" w:rsidR="00C93213" w:rsidRDefault="00C93213" w:rsidP="00C93213">
      <w:pPr>
        <w:snapToGrid w:val="0"/>
        <w:ind w:left="358" w:hanging="1"/>
        <w:rPr>
          <w:rFonts w:eastAsia="標楷體"/>
          <w:sz w:val="28"/>
          <w:szCs w:val="28"/>
          <w14:ligatures w14:val="none"/>
        </w:rPr>
      </w:pPr>
    </w:p>
    <w:p w14:paraId="3C2C3E3A" w14:textId="77777777" w:rsidR="003A0995" w:rsidRPr="00D6059B" w:rsidRDefault="003A0995" w:rsidP="003A0995">
      <w:pPr>
        <w:jc w:val="center"/>
        <w:rPr>
          <w:rFonts w:eastAsia="標楷體"/>
          <w:sz w:val="28"/>
          <w:szCs w:val="28"/>
        </w:rPr>
      </w:pPr>
      <w:bookmarkStart w:id="15" w:name="_Toc197289557"/>
      <w:proofErr w:type="gramStart"/>
      <w:r>
        <w:rPr>
          <w:rFonts w:eastAsia="標楷體" w:hint="eastAsia"/>
          <w:sz w:val="28"/>
          <w:szCs w:val="28"/>
        </w:rPr>
        <w:t>▼</w:t>
      </w:r>
      <w:proofErr w:type="gramEnd"/>
      <w:r>
        <w:rPr>
          <w:rFonts w:eastAsia="標楷體" w:hint="eastAsia"/>
          <w:sz w:val="28"/>
          <w:szCs w:val="28"/>
        </w:rPr>
        <w:t>表</w:t>
      </w:r>
      <w:r>
        <w:rPr>
          <w:rFonts w:eastAsia="標楷體" w:hint="eastAsia"/>
          <w:sz w:val="28"/>
          <w:szCs w:val="28"/>
        </w:rPr>
        <w:t xml:space="preserve"> 3-2-1 </w:t>
      </w:r>
      <w:r>
        <w:rPr>
          <w:rFonts w:eastAsia="標楷體" w:hint="eastAsia"/>
          <w:sz w:val="28"/>
          <w:szCs w:val="28"/>
        </w:rPr>
        <w:t>系統軟、硬體需求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33"/>
      </w:tblGrid>
      <w:tr w:rsidR="003A0995" w:rsidRPr="00D6059B" w14:paraId="50F895AF" w14:textId="77777777" w:rsidTr="00285CFC">
        <w:trPr>
          <w:jc w:val="center"/>
        </w:trPr>
        <w:tc>
          <w:tcPr>
            <w:tcW w:w="8296" w:type="dxa"/>
            <w:gridSpan w:val="2"/>
            <w:shd w:val="clear" w:color="auto" w:fill="D9D9D9" w:themeFill="background1" w:themeFillShade="D9"/>
          </w:tcPr>
          <w:p w14:paraId="085C1E07" w14:textId="77777777" w:rsidR="003A0995" w:rsidRPr="00D6059B" w:rsidRDefault="003A0995" w:rsidP="00285CFC">
            <w:pPr>
              <w:jc w:val="center"/>
              <w:rPr>
                <w:rFonts w:eastAsia="標楷體"/>
                <w:sz w:val="28"/>
                <w:szCs w:val="28"/>
              </w:rPr>
            </w:pPr>
            <w:r w:rsidRPr="00D6059B">
              <w:rPr>
                <w:rFonts w:eastAsia="標楷體" w:hint="eastAsia"/>
                <w:sz w:val="28"/>
                <w:szCs w:val="28"/>
              </w:rPr>
              <w:lastRenderedPageBreak/>
              <w:t>硬體需求</w:t>
            </w:r>
          </w:p>
        </w:tc>
      </w:tr>
      <w:tr w:rsidR="003A0995" w:rsidRPr="00D6059B" w14:paraId="6FDF1591" w14:textId="77777777" w:rsidTr="00285CFC">
        <w:trPr>
          <w:jc w:val="center"/>
        </w:trPr>
        <w:tc>
          <w:tcPr>
            <w:tcW w:w="2263" w:type="dxa"/>
          </w:tcPr>
          <w:p w14:paraId="6B933BAE" w14:textId="77777777" w:rsidR="003A0995" w:rsidRPr="00D6059B" w:rsidRDefault="003A0995" w:rsidP="00285CFC">
            <w:pP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作業系統</w:t>
            </w:r>
          </w:p>
        </w:tc>
        <w:tc>
          <w:tcPr>
            <w:tcW w:w="6033" w:type="dxa"/>
          </w:tcPr>
          <w:p w14:paraId="0A656BA3" w14:textId="77777777" w:rsidR="003A0995" w:rsidRPr="00D6059B" w:rsidRDefault="003A0995" w:rsidP="00285CFC">
            <w:pP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W</w:t>
            </w:r>
            <w:r>
              <w:rPr>
                <w:rFonts w:eastAsia="標楷體"/>
                <w:sz w:val="28"/>
                <w:szCs w:val="28"/>
              </w:rPr>
              <w:t>i</w:t>
            </w:r>
            <w:r>
              <w:rPr>
                <w:rFonts w:eastAsia="標楷體" w:hint="eastAsia"/>
                <w:sz w:val="28"/>
                <w:szCs w:val="28"/>
              </w:rPr>
              <w:t>ndows</w:t>
            </w:r>
            <w:r>
              <w:rPr>
                <w:rFonts w:eastAsia="標楷體" w:hint="eastAsia"/>
                <w:sz w:val="28"/>
                <w:szCs w:val="28"/>
              </w:rPr>
              <w:t>、</w:t>
            </w:r>
            <w:r>
              <w:rPr>
                <w:rFonts w:eastAsia="標楷體" w:hint="eastAsia"/>
                <w:sz w:val="28"/>
                <w:szCs w:val="28"/>
              </w:rPr>
              <w:t>macOS</w:t>
            </w:r>
            <w:r>
              <w:rPr>
                <w:rFonts w:eastAsia="標楷體" w:hint="eastAsia"/>
                <w:sz w:val="28"/>
                <w:szCs w:val="28"/>
              </w:rPr>
              <w:t>、</w:t>
            </w:r>
            <w:r>
              <w:rPr>
                <w:rFonts w:eastAsia="標楷體" w:hint="eastAsia"/>
                <w:sz w:val="28"/>
                <w:szCs w:val="28"/>
              </w:rPr>
              <w:t>iOS</w:t>
            </w:r>
            <w:r>
              <w:rPr>
                <w:rFonts w:eastAsia="標楷體" w:hint="eastAsia"/>
                <w:sz w:val="28"/>
                <w:szCs w:val="28"/>
              </w:rPr>
              <w:t>、</w:t>
            </w:r>
            <w:r>
              <w:rPr>
                <w:rFonts w:eastAsia="標楷體" w:hint="eastAsia"/>
                <w:sz w:val="28"/>
                <w:szCs w:val="28"/>
              </w:rPr>
              <w:t>Android</w:t>
            </w:r>
          </w:p>
        </w:tc>
      </w:tr>
      <w:tr w:rsidR="003A0995" w:rsidRPr="00D6059B" w14:paraId="5110C412" w14:textId="77777777" w:rsidTr="00285CFC">
        <w:trPr>
          <w:jc w:val="center"/>
        </w:trPr>
        <w:tc>
          <w:tcPr>
            <w:tcW w:w="8296" w:type="dxa"/>
            <w:gridSpan w:val="2"/>
            <w:shd w:val="clear" w:color="auto" w:fill="D9D9D9" w:themeFill="background1" w:themeFillShade="D9"/>
          </w:tcPr>
          <w:p w14:paraId="5C4B5535" w14:textId="77777777" w:rsidR="003A0995" w:rsidRPr="00D6059B" w:rsidRDefault="003A0995" w:rsidP="00285CFC">
            <w:pP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裝置需求</w:t>
            </w:r>
          </w:p>
        </w:tc>
      </w:tr>
      <w:tr w:rsidR="003A0995" w:rsidRPr="00D6059B" w14:paraId="091F98F5" w14:textId="77777777" w:rsidTr="00285CFC">
        <w:trPr>
          <w:jc w:val="center"/>
        </w:trPr>
        <w:tc>
          <w:tcPr>
            <w:tcW w:w="2263" w:type="dxa"/>
          </w:tcPr>
          <w:p w14:paraId="0B3EBD03" w14:textId="77777777" w:rsidR="003A0995" w:rsidRPr="00D6059B" w:rsidRDefault="003A0995" w:rsidP="00285CFC">
            <w:pP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網路需求</w:t>
            </w:r>
          </w:p>
        </w:tc>
        <w:tc>
          <w:tcPr>
            <w:tcW w:w="6033" w:type="dxa"/>
          </w:tcPr>
          <w:p w14:paraId="00E5C0BC" w14:textId="77777777" w:rsidR="003A0995" w:rsidRPr="00D6059B" w:rsidRDefault="003A0995" w:rsidP="00285CFC">
            <w:pP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 xml:space="preserve">Wi-Fi / </w:t>
            </w:r>
            <w:r>
              <w:rPr>
                <w:rFonts w:eastAsia="標楷體" w:hint="eastAsia"/>
                <w:sz w:val="28"/>
                <w:szCs w:val="28"/>
              </w:rPr>
              <w:t>行動數據</w:t>
            </w:r>
          </w:p>
        </w:tc>
      </w:tr>
      <w:tr w:rsidR="003A0995" w:rsidRPr="00D6059B" w14:paraId="0668C42B" w14:textId="77777777" w:rsidTr="00285CFC">
        <w:trPr>
          <w:jc w:val="center"/>
        </w:trPr>
        <w:tc>
          <w:tcPr>
            <w:tcW w:w="2263" w:type="dxa"/>
          </w:tcPr>
          <w:p w14:paraId="1C3BAC60" w14:textId="77777777" w:rsidR="003A0995" w:rsidRPr="00D6059B" w:rsidRDefault="003A0995" w:rsidP="00285CFC">
            <w:pP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網頁需求</w:t>
            </w:r>
          </w:p>
        </w:tc>
        <w:tc>
          <w:tcPr>
            <w:tcW w:w="6033" w:type="dxa"/>
          </w:tcPr>
          <w:p w14:paraId="385094C9" w14:textId="77777777" w:rsidR="003A0995" w:rsidRPr="00D6059B" w:rsidRDefault="003A0995" w:rsidP="00285CFC">
            <w:pPr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C</w:t>
            </w:r>
            <w:r>
              <w:rPr>
                <w:rFonts w:eastAsia="標楷體" w:hint="eastAsia"/>
                <w:sz w:val="28"/>
                <w:szCs w:val="28"/>
              </w:rPr>
              <w:t>hrome</w:t>
            </w:r>
            <w:r>
              <w:rPr>
                <w:rFonts w:eastAsia="標楷體" w:hint="eastAsia"/>
                <w:sz w:val="28"/>
                <w:szCs w:val="28"/>
              </w:rPr>
              <w:t>、</w:t>
            </w:r>
            <w:r>
              <w:rPr>
                <w:rFonts w:eastAsia="標楷體" w:hint="eastAsia"/>
                <w:sz w:val="28"/>
                <w:szCs w:val="28"/>
              </w:rPr>
              <w:t>Microsoft Edge</w:t>
            </w:r>
          </w:p>
        </w:tc>
      </w:tr>
    </w:tbl>
    <w:p w14:paraId="131BF148" w14:textId="77777777" w:rsidR="003A0995" w:rsidRDefault="003A0995" w:rsidP="003A0995">
      <w:pPr>
        <w:jc w:val="center"/>
        <w:rPr>
          <w:rFonts w:eastAsia="標楷體"/>
          <w:sz w:val="28"/>
          <w:szCs w:val="28"/>
        </w:rPr>
      </w:pPr>
      <w:proofErr w:type="gramStart"/>
      <w:r>
        <w:rPr>
          <w:rFonts w:eastAsia="標楷體" w:hint="eastAsia"/>
          <w:sz w:val="28"/>
          <w:szCs w:val="28"/>
        </w:rPr>
        <w:t>▼</w:t>
      </w:r>
      <w:proofErr w:type="gramEnd"/>
      <w:r>
        <w:rPr>
          <w:rFonts w:eastAsia="標楷體" w:hint="eastAsia"/>
          <w:sz w:val="28"/>
          <w:szCs w:val="28"/>
        </w:rPr>
        <w:t>表</w:t>
      </w:r>
      <w:r>
        <w:rPr>
          <w:rFonts w:eastAsia="標楷體" w:hint="eastAsia"/>
          <w:sz w:val="28"/>
          <w:szCs w:val="28"/>
        </w:rPr>
        <w:t xml:space="preserve"> 3-3-1 </w:t>
      </w:r>
      <w:r>
        <w:rPr>
          <w:rFonts w:eastAsia="標楷體" w:hint="eastAsia"/>
          <w:sz w:val="28"/>
          <w:szCs w:val="28"/>
        </w:rPr>
        <w:t>開發工具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2410"/>
        <w:gridCol w:w="4048"/>
      </w:tblGrid>
      <w:tr w:rsidR="003A0995" w14:paraId="6171AB01" w14:textId="77777777" w:rsidTr="003A0995">
        <w:trPr>
          <w:jc w:val="center"/>
        </w:trPr>
        <w:tc>
          <w:tcPr>
            <w:tcW w:w="8296" w:type="dxa"/>
            <w:gridSpan w:val="3"/>
            <w:shd w:val="clear" w:color="auto" w:fill="D9D9D9" w:themeFill="background1" w:themeFillShade="D9"/>
          </w:tcPr>
          <w:p w14:paraId="320413A0" w14:textId="77777777" w:rsidR="003A0995" w:rsidRDefault="003A0995" w:rsidP="00285CFC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系統開發環境</w:t>
            </w:r>
          </w:p>
        </w:tc>
      </w:tr>
      <w:tr w:rsidR="003A0995" w14:paraId="6EF421C0" w14:textId="77777777" w:rsidTr="003A0995">
        <w:trPr>
          <w:jc w:val="center"/>
        </w:trPr>
        <w:tc>
          <w:tcPr>
            <w:tcW w:w="1838" w:type="dxa"/>
          </w:tcPr>
          <w:p w14:paraId="60BA22F2" w14:textId="77777777" w:rsidR="003A0995" w:rsidRDefault="003A0995" w:rsidP="00285CFC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作業系統</w:t>
            </w:r>
          </w:p>
        </w:tc>
        <w:tc>
          <w:tcPr>
            <w:tcW w:w="2410" w:type="dxa"/>
          </w:tcPr>
          <w:p w14:paraId="5FDB9918" w14:textId="77777777" w:rsidR="003A0995" w:rsidRDefault="003A0995" w:rsidP="00285CFC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1B9E6758" wp14:editId="26EF61A1">
                  <wp:simplePos x="0" y="0"/>
                  <wp:positionH relativeFrom="column">
                    <wp:posOffset>511175</wp:posOffset>
                  </wp:positionH>
                  <wp:positionV relativeFrom="paragraph">
                    <wp:posOffset>64770</wp:posOffset>
                  </wp:positionV>
                  <wp:extent cx="318052" cy="318052"/>
                  <wp:effectExtent l="0" t="0" r="6350" b="6350"/>
                  <wp:wrapTight wrapText="bothSides">
                    <wp:wrapPolygon edited="0">
                      <wp:start x="11664" y="0"/>
                      <wp:lineTo x="0" y="0"/>
                      <wp:lineTo x="0" y="20736"/>
                      <wp:lineTo x="11664" y="20736"/>
                      <wp:lineTo x="20736" y="20736"/>
                      <wp:lineTo x="20736" y="0"/>
                      <wp:lineTo x="11664" y="0"/>
                    </wp:wrapPolygon>
                  </wp:wrapTight>
                  <wp:docPr id="637121298" name="圖片 8" descr="Windows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Windows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052" cy="3180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</w:tcPr>
          <w:p w14:paraId="068D1F3D" w14:textId="77777777" w:rsidR="003A0995" w:rsidRDefault="003A0995" w:rsidP="00285CFC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Windows</w:t>
            </w:r>
          </w:p>
        </w:tc>
      </w:tr>
      <w:tr w:rsidR="003A0995" w14:paraId="3E2BF8B8" w14:textId="77777777" w:rsidTr="003A0995">
        <w:trPr>
          <w:trHeight w:val="806"/>
          <w:jc w:val="center"/>
        </w:trPr>
        <w:tc>
          <w:tcPr>
            <w:tcW w:w="1838" w:type="dxa"/>
          </w:tcPr>
          <w:p w14:paraId="26BFC49A" w14:textId="77777777" w:rsidR="003A0995" w:rsidRDefault="003A0995" w:rsidP="00285CFC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撰寫工具</w:t>
            </w:r>
          </w:p>
        </w:tc>
        <w:tc>
          <w:tcPr>
            <w:tcW w:w="2410" w:type="dxa"/>
          </w:tcPr>
          <w:p w14:paraId="25E6198B" w14:textId="77777777" w:rsidR="003A0995" w:rsidRDefault="003A0995" w:rsidP="00285CFC">
            <w:pPr>
              <w:spacing w:line="480" w:lineRule="auto"/>
              <w:rPr>
                <w:rFonts w:eastAsia="標楷體"/>
                <w:sz w:val="28"/>
                <w:szCs w:val="28"/>
              </w:rPr>
            </w:pPr>
            <w:r w:rsidRPr="000D4CE6">
              <w:rPr>
                <w:rFonts w:eastAsia="標楷體"/>
                <w:noProof/>
                <w:sz w:val="28"/>
                <w:szCs w:val="28"/>
              </w:rPr>
              <w:drawing>
                <wp:anchor distT="0" distB="0" distL="114300" distR="114300" simplePos="0" relativeHeight="251661312" behindDoc="1" locked="0" layoutInCell="1" allowOverlap="1" wp14:anchorId="48811BFA" wp14:editId="1C1B3265">
                  <wp:simplePos x="0" y="0"/>
                  <wp:positionH relativeFrom="column">
                    <wp:posOffset>708025</wp:posOffset>
                  </wp:positionH>
                  <wp:positionV relativeFrom="paragraph">
                    <wp:posOffset>65344</wp:posOffset>
                  </wp:positionV>
                  <wp:extent cx="337185" cy="337185"/>
                  <wp:effectExtent l="0" t="0" r="5715" b="5715"/>
                  <wp:wrapTight wrapText="bothSides">
                    <wp:wrapPolygon edited="0">
                      <wp:start x="0" y="0"/>
                      <wp:lineTo x="0" y="20746"/>
                      <wp:lineTo x="20746" y="20746"/>
                      <wp:lineTo x="20746" y="0"/>
                      <wp:lineTo x="0" y="0"/>
                    </wp:wrapPolygon>
                  </wp:wrapTight>
                  <wp:docPr id="153151479" name="圖片 11" descr="Mysql workbench - Social media &amp; Logos Ico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Mysql workbench - Social media &amp; Logos Icon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185" cy="337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2336" behindDoc="1" locked="0" layoutInCell="1" allowOverlap="1" wp14:anchorId="5A6907BC" wp14:editId="0A5A963C">
                  <wp:simplePos x="0" y="0"/>
                  <wp:positionH relativeFrom="column">
                    <wp:posOffset>236220</wp:posOffset>
                  </wp:positionH>
                  <wp:positionV relativeFrom="paragraph">
                    <wp:posOffset>26035</wp:posOffset>
                  </wp:positionV>
                  <wp:extent cx="424815" cy="424815"/>
                  <wp:effectExtent l="0" t="0" r="0" b="0"/>
                  <wp:wrapTight wrapText="bothSides">
                    <wp:wrapPolygon edited="0">
                      <wp:start x="12592" y="0"/>
                      <wp:lineTo x="0" y="3874"/>
                      <wp:lineTo x="0" y="16466"/>
                      <wp:lineTo x="10655" y="20341"/>
                      <wp:lineTo x="12592" y="20341"/>
                      <wp:lineTo x="17435" y="20341"/>
                      <wp:lineTo x="20341" y="19372"/>
                      <wp:lineTo x="20341" y="969"/>
                      <wp:lineTo x="17435" y="0"/>
                      <wp:lineTo x="12592" y="0"/>
                    </wp:wrapPolygon>
                  </wp:wrapTight>
                  <wp:docPr id="242837757" name="圖片 12" descr="Visual Studio Code - Download and install on Windows | Microsoft Sto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Visual Studio Code - Download and install on Windows | Microsoft Sto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815" cy="424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 xml:space="preserve"> </w:t>
            </w:r>
            <w:r w:rsidRPr="000D4CE6">
              <w:rPr>
                <w:rFonts w:eastAsia="標楷體"/>
                <w:sz w:val="28"/>
                <w:szCs w:val="28"/>
              </w:rPr>
              <w:t xml:space="preserve"> </w:t>
            </w:r>
          </w:p>
        </w:tc>
        <w:tc>
          <w:tcPr>
            <w:tcW w:w="4048" w:type="dxa"/>
          </w:tcPr>
          <w:p w14:paraId="076EBBEC" w14:textId="77777777" w:rsidR="003A0995" w:rsidRPr="00A16169" w:rsidRDefault="003A0995" w:rsidP="00285CFC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A16169">
              <w:rPr>
                <w:rFonts w:eastAsia="標楷體"/>
                <w:sz w:val="28"/>
                <w:szCs w:val="28"/>
              </w:rPr>
              <w:t>Visual Studio Code</w:t>
            </w:r>
            <w:r>
              <w:rPr>
                <w:rFonts w:eastAsia="標楷體" w:hint="eastAsia"/>
                <w:sz w:val="28"/>
                <w:szCs w:val="28"/>
              </w:rPr>
              <w:t>、</w:t>
            </w:r>
            <w:r>
              <w:rPr>
                <w:rFonts w:eastAsia="標楷體"/>
                <w:sz w:val="28"/>
                <w:szCs w:val="28"/>
              </w:rPr>
              <w:t>W</w:t>
            </w:r>
            <w:r w:rsidRPr="00A16169">
              <w:rPr>
                <w:rFonts w:eastAsia="標楷體"/>
                <w:sz w:val="28"/>
                <w:szCs w:val="28"/>
              </w:rPr>
              <w:t>orkbench</w:t>
            </w:r>
          </w:p>
        </w:tc>
      </w:tr>
      <w:tr w:rsidR="003A0995" w14:paraId="45513835" w14:textId="77777777" w:rsidTr="003A0995">
        <w:trPr>
          <w:jc w:val="center"/>
        </w:trPr>
        <w:tc>
          <w:tcPr>
            <w:tcW w:w="8296" w:type="dxa"/>
            <w:gridSpan w:val="3"/>
            <w:shd w:val="clear" w:color="auto" w:fill="D9D9D9" w:themeFill="background1" w:themeFillShade="D9"/>
          </w:tcPr>
          <w:p w14:paraId="37F17639" w14:textId="77777777" w:rsidR="003A0995" w:rsidRDefault="003A0995" w:rsidP="00285CFC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程式開發語言</w:t>
            </w:r>
          </w:p>
        </w:tc>
      </w:tr>
      <w:tr w:rsidR="003A0995" w14:paraId="0E3DDE14" w14:textId="77777777" w:rsidTr="003A0995">
        <w:trPr>
          <w:jc w:val="center"/>
        </w:trPr>
        <w:tc>
          <w:tcPr>
            <w:tcW w:w="1838" w:type="dxa"/>
          </w:tcPr>
          <w:p w14:paraId="57E61861" w14:textId="77777777" w:rsidR="003A0995" w:rsidRDefault="003A0995" w:rsidP="00285CFC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前端</w:t>
            </w:r>
          </w:p>
        </w:tc>
        <w:tc>
          <w:tcPr>
            <w:tcW w:w="2410" w:type="dxa"/>
          </w:tcPr>
          <w:p w14:paraId="314213E3" w14:textId="77777777" w:rsidR="003A0995" w:rsidRDefault="003A0995" w:rsidP="00285CFC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1" locked="0" layoutInCell="1" allowOverlap="1" wp14:anchorId="50423498" wp14:editId="06D520BF">
                  <wp:simplePos x="0" y="0"/>
                  <wp:positionH relativeFrom="column">
                    <wp:posOffset>205154</wp:posOffset>
                  </wp:positionH>
                  <wp:positionV relativeFrom="paragraph">
                    <wp:posOffset>32385</wp:posOffset>
                  </wp:positionV>
                  <wp:extent cx="417830" cy="417830"/>
                  <wp:effectExtent l="0" t="0" r="0" b="1270"/>
                  <wp:wrapTight wrapText="bothSides">
                    <wp:wrapPolygon edited="0">
                      <wp:start x="1970" y="0"/>
                      <wp:lineTo x="1970" y="16742"/>
                      <wp:lineTo x="3939" y="20681"/>
                      <wp:lineTo x="4924" y="20681"/>
                      <wp:lineTo x="15757" y="20681"/>
                      <wp:lineTo x="16742" y="20681"/>
                      <wp:lineTo x="18711" y="16742"/>
                      <wp:lineTo x="18711" y="2954"/>
                      <wp:lineTo x="17726" y="0"/>
                      <wp:lineTo x="1970" y="0"/>
                    </wp:wrapPolygon>
                  </wp:wrapTight>
                  <wp:docPr id="94228683" name="圖片 13" descr="Html 5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tml 5 ic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7830" cy="417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0D4CE6">
              <w:rPr>
                <w:rFonts w:eastAsia="標楷體"/>
                <w:noProof/>
                <w:sz w:val="28"/>
                <w:szCs w:val="28"/>
              </w:rPr>
              <w:drawing>
                <wp:anchor distT="0" distB="0" distL="114300" distR="114300" simplePos="0" relativeHeight="251664384" behindDoc="1" locked="0" layoutInCell="1" allowOverlap="1" wp14:anchorId="6F73B712" wp14:editId="4543165D">
                  <wp:simplePos x="0" y="0"/>
                  <wp:positionH relativeFrom="column">
                    <wp:posOffset>657860</wp:posOffset>
                  </wp:positionH>
                  <wp:positionV relativeFrom="paragraph">
                    <wp:posOffset>31115</wp:posOffset>
                  </wp:positionV>
                  <wp:extent cx="390525" cy="428625"/>
                  <wp:effectExtent l="0" t="0" r="9525" b="9525"/>
                  <wp:wrapTight wrapText="bothSides">
                    <wp:wrapPolygon edited="0">
                      <wp:start x="3161" y="0"/>
                      <wp:lineTo x="0" y="4800"/>
                      <wp:lineTo x="0" y="13440"/>
                      <wp:lineTo x="3161" y="21120"/>
                      <wp:lineTo x="15805" y="21120"/>
                      <wp:lineTo x="16859" y="15360"/>
                      <wp:lineTo x="21073" y="11520"/>
                      <wp:lineTo x="21073" y="6720"/>
                      <wp:lineTo x="15805" y="0"/>
                      <wp:lineTo x="3161" y="0"/>
                    </wp:wrapPolygon>
                  </wp:wrapTight>
                  <wp:docPr id="586459739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525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0D4CE6">
              <w:rPr>
                <w:rFonts w:eastAsia="標楷體"/>
                <w:sz w:val="28"/>
                <w:szCs w:val="28"/>
              </w:rPr>
              <w:t xml:space="preserve"> </w:t>
            </w:r>
          </w:p>
        </w:tc>
        <w:tc>
          <w:tcPr>
            <w:tcW w:w="4048" w:type="dxa"/>
          </w:tcPr>
          <w:p w14:paraId="4F01AC5A" w14:textId="77777777" w:rsidR="003A0995" w:rsidRDefault="003A0995" w:rsidP="00285CFC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HTML</w:t>
            </w:r>
            <w:r>
              <w:rPr>
                <w:rFonts w:eastAsia="標楷體" w:hint="eastAsia"/>
                <w:sz w:val="28"/>
                <w:szCs w:val="28"/>
              </w:rPr>
              <w:t>、</w:t>
            </w:r>
            <w:r>
              <w:rPr>
                <w:rFonts w:eastAsia="標楷體" w:hint="eastAsia"/>
                <w:sz w:val="28"/>
                <w:szCs w:val="28"/>
              </w:rPr>
              <w:t>Python</w:t>
            </w:r>
          </w:p>
        </w:tc>
      </w:tr>
      <w:tr w:rsidR="003A0995" w14:paraId="0AE6BE3F" w14:textId="77777777" w:rsidTr="003A0995">
        <w:trPr>
          <w:jc w:val="center"/>
        </w:trPr>
        <w:tc>
          <w:tcPr>
            <w:tcW w:w="1838" w:type="dxa"/>
          </w:tcPr>
          <w:p w14:paraId="767D4F86" w14:textId="77777777" w:rsidR="003A0995" w:rsidRDefault="003A0995" w:rsidP="00285CFC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後端</w:t>
            </w:r>
          </w:p>
        </w:tc>
        <w:tc>
          <w:tcPr>
            <w:tcW w:w="2410" w:type="dxa"/>
          </w:tcPr>
          <w:p w14:paraId="4060B29A" w14:textId="77777777" w:rsidR="003A0995" w:rsidRDefault="003A0995" w:rsidP="00285CFC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65408" behindDoc="1" locked="0" layoutInCell="1" allowOverlap="1" wp14:anchorId="39BDCC1F" wp14:editId="414C8F0A">
                  <wp:simplePos x="0" y="0"/>
                  <wp:positionH relativeFrom="column">
                    <wp:posOffset>455100</wp:posOffset>
                  </wp:positionH>
                  <wp:positionV relativeFrom="paragraph">
                    <wp:posOffset>14702</wp:posOffset>
                  </wp:positionV>
                  <wp:extent cx="464185" cy="464185"/>
                  <wp:effectExtent l="0" t="0" r="0" b="0"/>
                  <wp:wrapTight wrapText="bothSides">
                    <wp:wrapPolygon edited="0">
                      <wp:start x="0" y="0"/>
                      <wp:lineTo x="0" y="20389"/>
                      <wp:lineTo x="20389" y="20389"/>
                      <wp:lineTo x="20389" y="0"/>
                      <wp:lineTo x="0" y="0"/>
                    </wp:wrapPolygon>
                  </wp:wrapTight>
                  <wp:docPr id="1151285437" name="圖片 17" descr="Flask SVG and transparent PNG icons | TechIco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Flask SVG and transparent PNG icons | TechIcon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185" cy="464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</w:tcPr>
          <w:p w14:paraId="58B09F93" w14:textId="77777777" w:rsidR="003A0995" w:rsidRPr="00A16169" w:rsidRDefault="003A0995" w:rsidP="00285CFC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/>
                <w:sz w:val="28"/>
                <w:szCs w:val="28"/>
              </w:rPr>
              <w:t>F</w:t>
            </w:r>
            <w:r>
              <w:rPr>
                <w:rFonts w:eastAsia="標楷體" w:hint="eastAsia"/>
                <w:sz w:val="28"/>
                <w:szCs w:val="28"/>
              </w:rPr>
              <w:t>lask</w:t>
            </w:r>
          </w:p>
        </w:tc>
      </w:tr>
      <w:tr w:rsidR="003A0995" w14:paraId="4579445B" w14:textId="77777777" w:rsidTr="003A0995">
        <w:trPr>
          <w:jc w:val="center"/>
        </w:trPr>
        <w:tc>
          <w:tcPr>
            <w:tcW w:w="1838" w:type="dxa"/>
          </w:tcPr>
          <w:p w14:paraId="511D2352" w14:textId="77777777" w:rsidR="003A0995" w:rsidRDefault="003A0995" w:rsidP="00285CFC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資料庫</w:t>
            </w:r>
          </w:p>
        </w:tc>
        <w:tc>
          <w:tcPr>
            <w:tcW w:w="2410" w:type="dxa"/>
          </w:tcPr>
          <w:p w14:paraId="65E0CF9D" w14:textId="77777777" w:rsidR="003A0995" w:rsidRDefault="003A0995" w:rsidP="00285CFC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1" locked="0" layoutInCell="1" allowOverlap="1" wp14:anchorId="31183AF1" wp14:editId="0999EDE5">
                  <wp:simplePos x="0" y="0"/>
                  <wp:positionH relativeFrom="column">
                    <wp:posOffset>344805</wp:posOffset>
                  </wp:positionH>
                  <wp:positionV relativeFrom="paragraph">
                    <wp:posOffset>20114</wp:posOffset>
                  </wp:positionV>
                  <wp:extent cx="612775" cy="417195"/>
                  <wp:effectExtent l="0" t="0" r="0" b="1905"/>
                  <wp:wrapTight wrapText="bothSides">
                    <wp:wrapPolygon edited="0">
                      <wp:start x="0" y="0"/>
                      <wp:lineTo x="0" y="20712"/>
                      <wp:lineTo x="20817" y="20712"/>
                      <wp:lineTo x="20817" y="0"/>
                      <wp:lineTo x="0" y="0"/>
                    </wp:wrapPolygon>
                  </wp:wrapTight>
                  <wp:docPr id="738905168" name="圖片 18" descr="MySQL icon SVG Vector &amp; PNG Free Download | UX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MySQL icon SVG Vector &amp; PNG Free Download | UXW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775" cy="417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</w:tcPr>
          <w:p w14:paraId="7C89972B" w14:textId="77777777" w:rsidR="003A0995" w:rsidRDefault="003A0995" w:rsidP="00285CFC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MySQL</w:t>
            </w:r>
          </w:p>
        </w:tc>
      </w:tr>
      <w:tr w:rsidR="003A0995" w14:paraId="3327A7A4" w14:textId="77777777" w:rsidTr="003A0995">
        <w:trPr>
          <w:jc w:val="center"/>
        </w:trPr>
        <w:tc>
          <w:tcPr>
            <w:tcW w:w="8296" w:type="dxa"/>
            <w:gridSpan w:val="3"/>
            <w:shd w:val="clear" w:color="auto" w:fill="D9D9D9" w:themeFill="background1" w:themeFillShade="D9"/>
          </w:tcPr>
          <w:p w14:paraId="58403B16" w14:textId="77777777" w:rsidR="003A0995" w:rsidRDefault="003A0995" w:rsidP="00285CFC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介面及插圖繪製工具</w:t>
            </w:r>
          </w:p>
        </w:tc>
      </w:tr>
      <w:tr w:rsidR="003A0995" w14:paraId="4D59AD36" w14:textId="77777777" w:rsidTr="003A0995">
        <w:trPr>
          <w:jc w:val="center"/>
        </w:trPr>
        <w:tc>
          <w:tcPr>
            <w:tcW w:w="1838" w:type="dxa"/>
          </w:tcPr>
          <w:p w14:paraId="13570098" w14:textId="77777777" w:rsidR="003A0995" w:rsidRDefault="003A0995" w:rsidP="00285CFC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插圖</w:t>
            </w:r>
          </w:p>
        </w:tc>
        <w:tc>
          <w:tcPr>
            <w:tcW w:w="2410" w:type="dxa"/>
          </w:tcPr>
          <w:p w14:paraId="0BBE7BAC" w14:textId="77777777" w:rsidR="003A0995" w:rsidRPr="0045509B" w:rsidRDefault="003A0995" w:rsidP="00285CFC">
            <w:pPr>
              <w:spacing w:line="48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7456" behindDoc="1" locked="0" layoutInCell="1" allowOverlap="1" wp14:anchorId="71482276" wp14:editId="775EF283">
                  <wp:simplePos x="0" y="0"/>
                  <wp:positionH relativeFrom="column">
                    <wp:posOffset>469265</wp:posOffset>
                  </wp:positionH>
                  <wp:positionV relativeFrom="paragraph">
                    <wp:posOffset>12700</wp:posOffset>
                  </wp:positionV>
                  <wp:extent cx="448945" cy="428625"/>
                  <wp:effectExtent l="0" t="0" r="8255" b="9525"/>
                  <wp:wrapTight wrapText="bothSides">
                    <wp:wrapPolygon edited="0">
                      <wp:start x="0" y="0"/>
                      <wp:lineTo x="0" y="21120"/>
                      <wp:lineTo x="21081" y="21120"/>
                      <wp:lineTo x="21081" y="0"/>
                      <wp:lineTo x="0" y="0"/>
                    </wp:wrapPolygon>
                  </wp:wrapTight>
                  <wp:docPr id="6484736" name="圖片 20" descr="Freepik - Free logo ico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Freepik - Free logo icons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494" t="22652" r="20120" b="21623"/>
                          <a:stretch/>
                        </pic:blipFill>
                        <pic:spPr bwMode="auto">
                          <a:xfrm>
                            <a:off x="0" y="0"/>
                            <a:ext cx="448945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</w:tcPr>
          <w:p w14:paraId="259B2EA8" w14:textId="77777777" w:rsidR="003A0995" w:rsidRDefault="003A0995" w:rsidP="00285CFC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>
              <w:rPr>
                <w:rFonts w:eastAsia="標楷體" w:hint="eastAsia"/>
                <w:sz w:val="28"/>
                <w:szCs w:val="28"/>
              </w:rPr>
              <w:t>Freepik</w:t>
            </w:r>
            <w:proofErr w:type="spellEnd"/>
          </w:p>
        </w:tc>
      </w:tr>
      <w:tr w:rsidR="003A0995" w14:paraId="6BA565A2" w14:textId="77777777" w:rsidTr="003A0995">
        <w:trPr>
          <w:jc w:val="center"/>
        </w:trPr>
        <w:tc>
          <w:tcPr>
            <w:tcW w:w="1838" w:type="dxa"/>
          </w:tcPr>
          <w:p w14:paraId="0456C3B7" w14:textId="77777777" w:rsidR="003A0995" w:rsidRDefault="003A0995" w:rsidP="00285CFC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介面</w:t>
            </w:r>
          </w:p>
        </w:tc>
        <w:tc>
          <w:tcPr>
            <w:tcW w:w="2410" w:type="dxa"/>
          </w:tcPr>
          <w:p w14:paraId="0F9F07D1" w14:textId="77777777" w:rsidR="003A0995" w:rsidRDefault="003A0995" w:rsidP="00285CFC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68480" behindDoc="1" locked="0" layoutInCell="1" allowOverlap="1" wp14:anchorId="108A904B" wp14:editId="2ECE34BC">
                  <wp:simplePos x="0" y="0"/>
                  <wp:positionH relativeFrom="column">
                    <wp:posOffset>512445</wp:posOffset>
                  </wp:positionH>
                  <wp:positionV relativeFrom="paragraph">
                    <wp:posOffset>44450</wp:posOffset>
                  </wp:positionV>
                  <wp:extent cx="374650" cy="374650"/>
                  <wp:effectExtent l="0" t="0" r="6350" b="6350"/>
                  <wp:wrapTight wrapText="bothSides">
                    <wp:wrapPolygon edited="0">
                      <wp:start x="0" y="0"/>
                      <wp:lineTo x="0" y="20868"/>
                      <wp:lineTo x="20868" y="20868"/>
                      <wp:lineTo x="20868" y="0"/>
                      <wp:lineTo x="0" y="0"/>
                    </wp:wrapPolygon>
                  </wp:wrapTight>
                  <wp:docPr id="2081289792" name="圖片 21" descr="Figma - Free logo ico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Figma - Free logo icon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650" cy="374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</w:tcPr>
          <w:p w14:paraId="62FBA993" w14:textId="77777777" w:rsidR="003A0995" w:rsidRDefault="003A0995" w:rsidP="00285CFC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Figma</w:t>
            </w:r>
          </w:p>
        </w:tc>
      </w:tr>
      <w:tr w:rsidR="003A0995" w14:paraId="7AF5C9D0" w14:textId="77777777" w:rsidTr="003A0995">
        <w:trPr>
          <w:jc w:val="center"/>
        </w:trPr>
        <w:tc>
          <w:tcPr>
            <w:tcW w:w="8296" w:type="dxa"/>
            <w:gridSpan w:val="3"/>
            <w:shd w:val="clear" w:color="auto" w:fill="D9D9D9" w:themeFill="background1" w:themeFillShade="D9"/>
          </w:tcPr>
          <w:p w14:paraId="4338F402" w14:textId="77777777" w:rsidR="003A0995" w:rsidRDefault="003A0995" w:rsidP="00285CFC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54704A">
              <w:rPr>
                <w:rFonts w:eastAsia="標楷體" w:hint="eastAsia"/>
                <w:sz w:val="28"/>
                <w:szCs w:val="28"/>
              </w:rPr>
              <w:t>文件及美化工具</w:t>
            </w:r>
          </w:p>
        </w:tc>
      </w:tr>
      <w:tr w:rsidR="003A0995" w14:paraId="57D69C89" w14:textId="77777777" w:rsidTr="003A0995">
        <w:trPr>
          <w:jc w:val="center"/>
        </w:trPr>
        <w:tc>
          <w:tcPr>
            <w:tcW w:w="1838" w:type="dxa"/>
          </w:tcPr>
          <w:p w14:paraId="424C2FA4" w14:textId="77777777" w:rsidR="003A0995" w:rsidRDefault="003A0995" w:rsidP="00285CFC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文件</w:t>
            </w:r>
          </w:p>
        </w:tc>
        <w:tc>
          <w:tcPr>
            <w:tcW w:w="2410" w:type="dxa"/>
          </w:tcPr>
          <w:p w14:paraId="7FCC82D0" w14:textId="77777777" w:rsidR="003A0995" w:rsidRDefault="003A0995" w:rsidP="00285CFC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71552" behindDoc="1" locked="0" layoutInCell="1" allowOverlap="1" wp14:anchorId="37C9DF92" wp14:editId="5692C49F">
                  <wp:simplePos x="0" y="0"/>
                  <wp:positionH relativeFrom="column">
                    <wp:posOffset>269201</wp:posOffset>
                  </wp:positionH>
                  <wp:positionV relativeFrom="paragraph">
                    <wp:posOffset>43336</wp:posOffset>
                  </wp:positionV>
                  <wp:extent cx="361950" cy="361950"/>
                  <wp:effectExtent l="0" t="0" r="0" b="0"/>
                  <wp:wrapTight wrapText="bothSides">
                    <wp:wrapPolygon edited="0">
                      <wp:start x="0" y="0"/>
                      <wp:lineTo x="0" y="20463"/>
                      <wp:lineTo x="20463" y="20463"/>
                      <wp:lineTo x="20463" y="0"/>
                      <wp:lineTo x="0" y="0"/>
                    </wp:wrapPolygon>
                  </wp:wrapTight>
                  <wp:docPr id="974216204" name="圖片 24" descr="Microsoft Word icon SVG Vector &amp; PNG Free Download | UXW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Microsoft Word icon SVG Vector &amp; PNG Free Download | UXW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5509B">
              <w:rPr>
                <w:rFonts w:eastAsia="標楷體"/>
                <w:noProof/>
                <w:sz w:val="28"/>
                <w:szCs w:val="28"/>
              </w:rPr>
              <w:drawing>
                <wp:anchor distT="0" distB="0" distL="114300" distR="114300" simplePos="0" relativeHeight="251672576" behindDoc="1" locked="0" layoutInCell="1" allowOverlap="1" wp14:anchorId="578DE6C5" wp14:editId="79DAF9B1">
                  <wp:simplePos x="0" y="0"/>
                  <wp:positionH relativeFrom="column">
                    <wp:posOffset>681355</wp:posOffset>
                  </wp:positionH>
                  <wp:positionV relativeFrom="paragraph">
                    <wp:posOffset>31750</wp:posOffset>
                  </wp:positionV>
                  <wp:extent cx="387350" cy="387350"/>
                  <wp:effectExtent l="0" t="0" r="0" b="0"/>
                  <wp:wrapTight wrapText="bothSides">
                    <wp:wrapPolygon edited="0">
                      <wp:start x="0" y="0"/>
                      <wp:lineTo x="0" y="20184"/>
                      <wp:lineTo x="20184" y="20184"/>
                      <wp:lineTo x="20184" y="0"/>
                      <wp:lineTo x="0" y="0"/>
                    </wp:wrapPolygon>
                  </wp:wrapTight>
                  <wp:docPr id="1393436924" name="圖片 26" descr="Google docs - Free logo ico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Google docs - Free logo icon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350" cy="38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5509B">
              <w:rPr>
                <w:rFonts w:eastAsia="標楷體"/>
                <w:sz w:val="28"/>
                <w:szCs w:val="28"/>
              </w:rPr>
              <w:t xml:space="preserve"> </w:t>
            </w:r>
          </w:p>
        </w:tc>
        <w:tc>
          <w:tcPr>
            <w:tcW w:w="4048" w:type="dxa"/>
          </w:tcPr>
          <w:p w14:paraId="63C35667" w14:textId="77777777" w:rsidR="003A0995" w:rsidRDefault="003A0995" w:rsidP="00285CFC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M</w:t>
            </w:r>
            <w:r w:rsidRPr="0048191A">
              <w:rPr>
                <w:rFonts w:eastAsia="標楷體"/>
                <w:sz w:val="28"/>
                <w:szCs w:val="28"/>
              </w:rPr>
              <w:t>icrosoft Word</w:t>
            </w:r>
            <w:r w:rsidRPr="0048191A">
              <w:rPr>
                <w:rFonts w:eastAsia="標楷體"/>
                <w:sz w:val="28"/>
                <w:szCs w:val="28"/>
              </w:rPr>
              <w:t>、</w:t>
            </w:r>
            <w:r>
              <w:rPr>
                <w:rFonts w:eastAsia="標楷體" w:hint="eastAsia"/>
                <w:sz w:val="28"/>
                <w:szCs w:val="28"/>
              </w:rPr>
              <w:t>Google</w:t>
            </w:r>
            <w:r>
              <w:rPr>
                <w:rFonts w:eastAsia="標楷體" w:hint="eastAsia"/>
                <w:sz w:val="28"/>
                <w:szCs w:val="28"/>
              </w:rPr>
              <w:t>文件</w:t>
            </w:r>
          </w:p>
        </w:tc>
      </w:tr>
      <w:tr w:rsidR="003A0995" w14:paraId="3A933660" w14:textId="77777777" w:rsidTr="003A0995">
        <w:trPr>
          <w:jc w:val="center"/>
        </w:trPr>
        <w:tc>
          <w:tcPr>
            <w:tcW w:w="1838" w:type="dxa"/>
          </w:tcPr>
          <w:p w14:paraId="5F401BEB" w14:textId="77777777" w:rsidR="003A0995" w:rsidRDefault="003A0995" w:rsidP="00285CFC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圖表</w:t>
            </w:r>
          </w:p>
        </w:tc>
        <w:tc>
          <w:tcPr>
            <w:tcW w:w="2410" w:type="dxa"/>
          </w:tcPr>
          <w:p w14:paraId="397BF2A5" w14:textId="77777777" w:rsidR="003A0995" w:rsidRDefault="003A0995" w:rsidP="00285CFC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690F00">
              <w:rPr>
                <w:rFonts w:eastAsia="標楷體"/>
                <w:noProof/>
                <w:sz w:val="28"/>
                <w:szCs w:val="28"/>
              </w:rPr>
              <w:drawing>
                <wp:anchor distT="0" distB="0" distL="114300" distR="114300" simplePos="0" relativeHeight="251674624" behindDoc="1" locked="0" layoutInCell="1" allowOverlap="1" wp14:anchorId="60A9EB3E" wp14:editId="4B654356">
                  <wp:simplePos x="0" y="0"/>
                  <wp:positionH relativeFrom="column">
                    <wp:posOffset>661670</wp:posOffset>
                  </wp:positionH>
                  <wp:positionV relativeFrom="paragraph">
                    <wp:posOffset>25400</wp:posOffset>
                  </wp:positionV>
                  <wp:extent cx="397510" cy="376555"/>
                  <wp:effectExtent l="0" t="0" r="2540" b="4445"/>
                  <wp:wrapTight wrapText="bothSides">
                    <wp:wrapPolygon edited="0">
                      <wp:start x="0" y="0"/>
                      <wp:lineTo x="0" y="20762"/>
                      <wp:lineTo x="20703" y="20762"/>
                      <wp:lineTo x="20703" y="0"/>
                      <wp:lineTo x="0" y="0"/>
                    </wp:wrapPolygon>
                  </wp:wrapTight>
                  <wp:docPr id="929750182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7510" cy="376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690F00">
              <w:rPr>
                <w:rFonts w:eastAsia="標楷體"/>
                <w:sz w:val="28"/>
                <w:szCs w:val="28"/>
              </w:rPr>
              <w:t xml:space="preserve"> </w:t>
            </w:r>
            <w:r>
              <w:rPr>
                <w:noProof/>
              </w:rPr>
              <w:drawing>
                <wp:anchor distT="0" distB="0" distL="114300" distR="114300" simplePos="0" relativeHeight="251673600" behindDoc="1" locked="0" layoutInCell="1" allowOverlap="1" wp14:anchorId="6A8E3FA0" wp14:editId="6E2BC50C">
                  <wp:simplePos x="0" y="0"/>
                  <wp:positionH relativeFrom="column">
                    <wp:posOffset>262255</wp:posOffset>
                  </wp:positionH>
                  <wp:positionV relativeFrom="paragraph">
                    <wp:posOffset>31750</wp:posOffset>
                  </wp:positionV>
                  <wp:extent cx="368935" cy="368935"/>
                  <wp:effectExtent l="0" t="0" r="0" b="0"/>
                  <wp:wrapTight wrapText="bothSides">
                    <wp:wrapPolygon edited="0">
                      <wp:start x="0" y="0"/>
                      <wp:lineTo x="0" y="20076"/>
                      <wp:lineTo x="20076" y="20076"/>
                      <wp:lineTo x="20076" y="0"/>
                      <wp:lineTo x="0" y="0"/>
                    </wp:wrapPolygon>
                  </wp:wrapTight>
                  <wp:docPr id="2008024074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935" cy="368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</w:tcPr>
          <w:p w14:paraId="63186979" w14:textId="77777777" w:rsidR="003A0995" w:rsidRDefault="003A0995" w:rsidP="00285CFC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48191A">
              <w:rPr>
                <w:rFonts w:eastAsia="標楷體"/>
                <w:sz w:val="28"/>
                <w:szCs w:val="28"/>
              </w:rPr>
              <w:t>Diagram</w:t>
            </w:r>
            <w:r>
              <w:rPr>
                <w:rFonts w:eastAsia="標楷體" w:hint="eastAsia"/>
                <w:sz w:val="28"/>
                <w:szCs w:val="28"/>
              </w:rPr>
              <w:t>.net</w:t>
            </w:r>
            <w:r w:rsidRPr="0048191A">
              <w:rPr>
                <w:rFonts w:eastAsia="標楷體"/>
                <w:sz w:val="28"/>
                <w:szCs w:val="28"/>
              </w:rPr>
              <w:t>、</w:t>
            </w:r>
            <w:r>
              <w:rPr>
                <w:rFonts w:eastAsia="標楷體" w:hint="eastAsia"/>
                <w:sz w:val="28"/>
                <w:szCs w:val="28"/>
              </w:rPr>
              <w:t>M</w:t>
            </w:r>
            <w:r w:rsidRPr="0048191A">
              <w:rPr>
                <w:rFonts w:eastAsia="標楷體"/>
                <w:sz w:val="28"/>
                <w:szCs w:val="28"/>
              </w:rPr>
              <w:t xml:space="preserve">icrosoft </w:t>
            </w:r>
            <w:r>
              <w:rPr>
                <w:rFonts w:eastAsia="標楷體" w:hint="eastAsia"/>
                <w:sz w:val="28"/>
                <w:szCs w:val="28"/>
              </w:rPr>
              <w:t>Visio</w:t>
            </w:r>
          </w:p>
        </w:tc>
      </w:tr>
      <w:tr w:rsidR="003A0995" w14:paraId="39167384" w14:textId="77777777" w:rsidTr="003A0995">
        <w:trPr>
          <w:jc w:val="center"/>
        </w:trPr>
        <w:tc>
          <w:tcPr>
            <w:tcW w:w="1838" w:type="dxa"/>
          </w:tcPr>
          <w:p w14:paraId="3C99DE89" w14:textId="77777777" w:rsidR="003A0995" w:rsidRDefault="003A0995" w:rsidP="00285CFC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簡報</w:t>
            </w:r>
          </w:p>
        </w:tc>
        <w:tc>
          <w:tcPr>
            <w:tcW w:w="2410" w:type="dxa"/>
          </w:tcPr>
          <w:p w14:paraId="75FB098E" w14:textId="77777777" w:rsidR="003A0995" w:rsidRDefault="003A0995" w:rsidP="00285CFC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690F00">
              <w:rPr>
                <w:rFonts w:eastAsia="標楷體"/>
                <w:noProof/>
                <w:sz w:val="28"/>
                <w:szCs w:val="28"/>
              </w:rPr>
              <w:drawing>
                <wp:anchor distT="0" distB="0" distL="114300" distR="114300" simplePos="0" relativeHeight="251676672" behindDoc="1" locked="0" layoutInCell="1" allowOverlap="1" wp14:anchorId="20335B17" wp14:editId="2CDA3D0F">
                  <wp:simplePos x="0" y="0"/>
                  <wp:positionH relativeFrom="column">
                    <wp:posOffset>685165</wp:posOffset>
                  </wp:positionH>
                  <wp:positionV relativeFrom="paragraph">
                    <wp:posOffset>50800</wp:posOffset>
                  </wp:positionV>
                  <wp:extent cx="381000" cy="355600"/>
                  <wp:effectExtent l="0" t="0" r="0" b="6350"/>
                  <wp:wrapTight wrapText="bothSides">
                    <wp:wrapPolygon edited="0">
                      <wp:start x="0" y="0"/>
                      <wp:lineTo x="0" y="20829"/>
                      <wp:lineTo x="20520" y="20829"/>
                      <wp:lineTo x="20520" y="0"/>
                      <wp:lineTo x="0" y="0"/>
                    </wp:wrapPolygon>
                  </wp:wrapTight>
                  <wp:docPr id="2129964585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690F00">
              <w:rPr>
                <w:rFonts w:eastAsia="標楷體"/>
                <w:sz w:val="28"/>
                <w:szCs w:val="28"/>
              </w:rPr>
              <w:t xml:space="preserve"> </w:t>
            </w:r>
            <w:r>
              <w:rPr>
                <w:noProof/>
              </w:rPr>
              <w:drawing>
                <wp:anchor distT="0" distB="0" distL="114300" distR="114300" simplePos="0" relativeHeight="251675648" behindDoc="1" locked="0" layoutInCell="1" allowOverlap="1" wp14:anchorId="719E6C48" wp14:editId="65AD0CA7">
                  <wp:simplePos x="0" y="0"/>
                  <wp:positionH relativeFrom="column">
                    <wp:posOffset>272415</wp:posOffset>
                  </wp:positionH>
                  <wp:positionV relativeFrom="paragraph">
                    <wp:posOffset>38100</wp:posOffset>
                  </wp:positionV>
                  <wp:extent cx="374650" cy="374650"/>
                  <wp:effectExtent l="0" t="0" r="6350" b="6350"/>
                  <wp:wrapTight wrapText="bothSides">
                    <wp:wrapPolygon edited="0">
                      <wp:start x="0" y="0"/>
                      <wp:lineTo x="0" y="20868"/>
                      <wp:lineTo x="20868" y="20868"/>
                      <wp:lineTo x="20868" y="0"/>
                      <wp:lineTo x="0" y="0"/>
                    </wp:wrapPolygon>
                  </wp:wrapTight>
                  <wp:docPr id="2085214481" name="圖片 31" descr="Canva - 在Windows 上下載並安裝| Microsoft Sto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Canva - 在Windows 上下載並安裝| Microsoft Sto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650" cy="374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</w:tcPr>
          <w:p w14:paraId="3AAA79FB" w14:textId="77777777" w:rsidR="003A0995" w:rsidRDefault="003A0995" w:rsidP="00285CFC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48191A">
              <w:rPr>
                <w:rFonts w:eastAsia="標楷體" w:hint="eastAsia"/>
                <w:sz w:val="28"/>
                <w:szCs w:val="28"/>
              </w:rPr>
              <w:t>Canva</w:t>
            </w:r>
            <w:r w:rsidRPr="0048191A">
              <w:rPr>
                <w:rFonts w:eastAsia="標楷體" w:hint="eastAsia"/>
                <w:sz w:val="28"/>
                <w:szCs w:val="28"/>
              </w:rPr>
              <w:t>、</w:t>
            </w:r>
            <w:r w:rsidRPr="0048191A">
              <w:rPr>
                <w:rFonts w:eastAsia="標楷體" w:hint="eastAsia"/>
                <w:sz w:val="28"/>
                <w:szCs w:val="28"/>
              </w:rPr>
              <w:t>Microsoft PowerPoint</w:t>
            </w:r>
          </w:p>
        </w:tc>
      </w:tr>
      <w:tr w:rsidR="003A0995" w14:paraId="002B28A8" w14:textId="77777777" w:rsidTr="003A0995">
        <w:trPr>
          <w:jc w:val="center"/>
        </w:trPr>
        <w:tc>
          <w:tcPr>
            <w:tcW w:w="8296" w:type="dxa"/>
            <w:gridSpan w:val="3"/>
            <w:shd w:val="clear" w:color="auto" w:fill="D9D9D9" w:themeFill="background1" w:themeFillShade="D9"/>
          </w:tcPr>
          <w:p w14:paraId="2D5A66EC" w14:textId="77777777" w:rsidR="003A0995" w:rsidRDefault="003A0995" w:rsidP="00285CFC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 w:rsidRPr="0054704A">
              <w:rPr>
                <w:rFonts w:eastAsia="標楷體" w:hint="eastAsia"/>
                <w:sz w:val="28"/>
                <w:szCs w:val="28"/>
              </w:rPr>
              <w:t>專案管理及版本控制工具</w:t>
            </w:r>
          </w:p>
        </w:tc>
      </w:tr>
      <w:tr w:rsidR="003A0995" w14:paraId="7428B392" w14:textId="77777777" w:rsidTr="003A0995">
        <w:trPr>
          <w:jc w:val="center"/>
        </w:trPr>
        <w:tc>
          <w:tcPr>
            <w:tcW w:w="1838" w:type="dxa"/>
          </w:tcPr>
          <w:p w14:paraId="12C35BFF" w14:textId="77777777" w:rsidR="003A0995" w:rsidRDefault="003A0995" w:rsidP="00285CFC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溝通工具</w:t>
            </w:r>
          </w:p>
        </w:tc>
        <w:tc>
          <w:tcPr>
            <w:tcW w:w="2410" w:type="dxa"/>
          </w:tcPr>
          <w:p w14:paraId="6BAD0A7F" w14:textId="77777777" w:rsidR="003A0995" w:rsidRDefault="003A0995" w:rsidP="00285CFC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70528" behindDoc="1" locked="0" layoutInCell="1" allowOverlap="1" wp14:anchorId="3ACB3E4E" wp14:editId="222215CC">
                  <wp:simplePos x="0" y="0"/>
                  <wp:positionH relativeFrom="column">
                    <wp:posOffset>475615</wp:posOffset>
                  </wp:positionH>
                  <wp:positionV relativeFrom="paragraph">
                    <wp:posOffset>19050</wp:posOffset>
                  </wp:positionV>
                  <wp:extent cx="425450" cy="425450"/>
                  <wp:effectExtent l="0" t="0" r="0" b="0"/>
                  <wp:wrapTight wrapText="bothSides">
                    <wp:wrapPolygon edited="0">
                      <wp:start x="0" y="0"/>
                      <wp:lineTo x="0" y="20310"/>
                      <wp:lineTo x="20310" y="20310"/>
                      <wp:lineTo x="20310" y="0"/>
                      <wp:lineTo x="0" y="0"/>
                    </wp:wrapPolygon>
                  </wp:wrapTight>
                  <wp:docPr id="2051204129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0" cy="42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</w:tcPr>
          <w:p w14:paraId="68788F92" w14:textId="77777777" w:rsidR="003A0995" w:rsidRDefault="003A0995" w:rsidP="00285CFC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LINE</w:t>
            </w:r>
          </w:p>
        </w:tc>
      </w:tr>
      <w:tr w:rsidR="003A0995" w14:paraId="6C6C8E5D" w14:textId="77777777" w:rsidTr="003A0995">
        <w:trPr>
          <w:jc w:val="center"/>
        </w:trPr>
        <w:tc>
          <w:tcPr>
            <w:tcW w:w="1838" w:type="dxa"/>
          </w:tcPr>
          <w:p w14:paraId="587DD895" w14:textId="77777777" w:rsidR="003A0995" w:rsidRDefault="003A0995" w:rsidP="00285CFC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lastRenderedPageBreak/>
              <w:t>版本控制</w:t>
            </w:r>
          </w:p>
        </w:tc>
        <w:tc>
          <w:tcPr>
            <w:tcW w:w="2410" w:type="dxa"/>
          </w:tcPr>
          <w:p w14:paraId="6EEA9F5F" w14:textId="77777777" w:rsidR="003A0995" w:rsidRDefault="003A0995" w:rsidP="00285CFC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69504" behindDoc="1" locked="0" layoutInCell="1" allowOverlap="1" wp14:anchorId="10AAF653" wp14:editId="09B87F02">
                  <wp:simplePos x="0" y="0"/>
                  <wp:positionH relativeFrom="column">
                    <wp:posOffset>481965</wp:posOffset>
                  </wp:positionH>
                  <wp:positionV relativeFrom="paragraph">
                    <wp:posOffset>12700</wp:posOffset>
                  </wp:positionV>
                  <wp:extent cx="425450" cy="425450"/>
                  <wp:effectExtent l="0" t="0" r="0" b="0"/>
                  <wp:wrapTight wrapText="bothSides">
                    <wp:wrapPolygon edited="0">
                      <wp:start x="0" y="0"/>
                      <wp:lineTo x="0" y="20310"/>
                      <wp:lineTo x="20310" y="20310"/>
                      <wp:lineTo x="20310" y="0"/>
                      <wp:lineTo x="0" y="0"/>
                    </wp:wrapPolygon>
                  </wp:wrapTight>
                  <wp:docPr id="1276763953" name="圖片 22" descr="Github Logo - Free social media icon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Github Logo - Free social media icon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450" cy="42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048" w:type="dxa"/>
          </w:tcPr>
          <w:p w14:paraId="39F0F826" w14:textId="77777777" w:rsidR="003A0995" w:rsidRDefault="003A0995" w:rsidP="00285CFC">
            <w:pPr>
              <w:spacing w:line="480" w:lineRule="auto"/>
              <w:jc w:val="center"/>
              <w:rPr>
                <w:rFonts w:eastAsia="標楷體"/>
                <w:sz w:val="28"/>
                <w:szCs w:val="28"/>
              </w:rPr>
            </w:pPr>
            <w:r>
              <w:rPr>
                <w:rFonts w:eastAsia="標楷體" w:hint="eastAsia"/>
                <w:sz w:val="28"/>
                <w:szCs w:val="28"/>
              </w:rPr>
              <w:t>GitHub</w:t>
            </w:r>
          </w:p>
        </w:tc>
      </w:tr>
    </w:tbl>
    <w:p w14:paraId="50742EA9" w14:textId="77777777" w:rsidR="00CE3D82" w:rsidRDefault="00CE3D82" w:rsidP="003A0995">
      <w:pPr>
        <w:tabs>
          <w:tab w:val="left" w:pos="1800"/>
        </w:tabs>
        <w:snapToGrid w:val="0"/>
        <w:rPr>
          <w:rFonts w:asciiTheme="majorEastAsia" w:eastAsiaTheme="majorEastAsia" w:hAnsiTheme="majorEastAsia" w:cs="Arial" w:hint="eastAsia"/>
          <w:b/>
          <w:bCs/>
          <w:sz w:val="36"/>
          <w:szCs w:val="36"/>
        </w:rPr>
      </w:pPr>
    </w:p>
    <w:p w14:paraId="24C156C1" w14:textId="37A8593C" w:rsidR="00C93213" w:rsidRPr="00C93213" w:rsidRDefault="00C93213" w:rsidP="00CE3D82">
      <w:pPr>
        <w:tabs>
          <w:tab w:val="left" w:pos="1800"/>
        </w:tabs>
        <w:snapToGrid w:val="0"/>
        <w:jc w:val="center"/>
        <w:outlineLvl w:val="0"/>
        <w:rPr>
          <w:rFonts w:asciiTheme="majorEastAsia" w:eastAsiaTheme="majorEastAsia" w:hAnsiTheme="majorEastAsia" w:cs="Arial"/>
          <w:b/>
          <w:bCs/>
          <w:sz w:val="36"/>
          <w:szCs w:val="36"/>
        </w:rPr>
      </w:pPr>
      <w:r w:rsidRPr="00C93213">
        <w:rPr>
          <w:rFonts w:asciiTheme="majorEastAsia" w:eastAsiaTheme="majorEastAsia" w:hAnsiTheme="majorEastAsia" w:cs="Arial" w:hint="eastAsia"/>
          <w:b/>
          <w:bCs/>
          <w:sz w:val="36"/>
          <w:szCs w:val="36"/>
        </w:rPr>
        <w:t>第四項</w:t>
      </w:r>
      <w:r>
        <w:rPr>
          <w:rFonts w:asciiTheme="majorEastAsia" w:eastAsiaTheme="majorEastAsia" w:hAnsiTheme="majorEastAsia" w:cs="Arial"/>
          <w:b/>
          <w:bCs/>
          <w:sz w:val="36"/>
          <w:szCs w:val="36"/>
        </w:rPr>
        <w:tab/>
      </w:r>
      <w:r w:rsidRPr="00C93213">
        <w:rPr>
          <w:rFonts w:asciiTheme="majorEastAsia" w:eastAsiaTheme="majorEastAsia" w:hAnsiTheme="majorEastAsia" w:cs="Arial" w:hint="eastAsia"/>
          <w:b/>
          <w:bCs/>
          <w:sz w:val="36"/>
          <w:szCs w:val="36"/>
        </w:rPr>
        <w:t>專案時程與組織分工</w:t>
      </w:r>
      <w:bookmarkEnd w:id="15"/>
    </w:p>
    <w:p w14:paraId="2829F9C4" w14:textId="77777777" w:rsidR="00C93213" w:rsidRDefault="00C93213" w:rsidP="00C93213">
      <w:pPr>
        <w:snapToGrid w:val="0"/>
        <w:ind w:left="358" w:hanging="1"/>
        <w:rPr>
          <w:rFonts w:eastAsia="標楷體"/>
          <w:sz w:val="28"/>
          <w:szCs w:val="28"/>
          <w14:ligatures w14:val="none"/>
        </w:rPr>
      </w:pPr>
    </w:p>
    <w:p w14:paraId="6D5F8AE6" w14:textId="6E3AA1C9" w:rsidR="00C93213" w:rsidRPr="006369CF" w:rsidRDefault="00C93213" w:rsidP="00EA41BD">
      <w:pPr>
        <w:pStyle w:val="a"/>
        <w:numPr>
          <w:ilvl w:val="0"/>
          <w:numId w:val="0"/>
        </w:numPr>
        <w:ind w:left="358" w:hanging="358"/>
        <w:outlineLvl w:val="1"/>
        <w:rPr>
          <w:rFonts w:ascii="Times New Roman" w:hAnsi="Times New Roman"/>
          <w:sz w:val="32"/>
          <w:szCs w:val="32"/>
        </w:rPr>
      </w:pPr>
      <w:bookmarkStart w:id="16" w:name="_Toc197289558"/>
      <w:r w:rsidRPr="006369CF">
        <w:rPr>
          <w:rFonts w:ascii="Times New Roman" w:hAnsi="Times New Roman"/>
          <w:sz w:val="32"/>
          <w:szCs w:val="32"/>
        </w:rPr>
        <w:t xml:space="preserve">4-1   </w:t>
      </w:r>
      <w:r w:rsidRPr="006369CF">
        <w:rPr>
          <w:rFonts w:ascii="Times New Roman" w:hAnsi="Times New Roman"/>
          <w:sz w:val="32"/>
          <w:szCs w:val="32"/>
        </w:rPr>
        <w:t>專案時程：甘特圖或</w:t>
      </w:r>
      <w:r w:rsidRPr="006369CF">
        <w:rPr>
          <w:rFonts w:ascii="Times New Roman" w:hAnsi="Times New Roman"/>
          <w:sz w:val="32"/>
          <w:szCs w:val="32"/>
        </w:rPr>
        <w:t>PERT</w:t>
      </w:r>
      <w:r w:rsidRPr="006369CF">
        <w:rPr>
          <w:rFonts w:ascii="Times New Roman" w:hAnsi="Times New Roman"/>
          <w:sz w:val="32"/>
          <w:szCs w:val="32"/>
        </w:rPr>
        <w:t>／</w:t>
      </w:r>
      <w:r w:rsidRPr="006369CF">
        <w:rPr>
          <w:rFonts w:ascii="Times New Roman" w:hAnsi="Times New Roman"/>
          <w:sz w:val="32"/>
          <w:szCs w:val="32"/>
        </w:rPr>
        <w:t>CPM</w:t>
      </w:r>
      <w:r w:rsidRPr="006369CF">
        <w:rPr>
          <w:rFonts w:ascii="Times New Roman" w:hAnsi="Times New Roman"/>
          <w:sz w:val="32"/>
          <w:szCs w:val="32"/>
        </w:rPr>
        <w:t>圖。</w:t>
      </w:r>
      <w:bookmarkEnd w:id="16"/>
    </w:p>
    <w:p w14:paraId="05608A53" w14:textId="65CBC835" w:rsidR="00C93213" w:rsidRDefault="00C93213" w:rsidP="00EA41BD">
      <w:pPr>
        <w:pStyle w:val="a"/>
        <w:numPr>
          <w:ilvl w:val="0"/>
          <w:numId w:val="0"/>
        </w:numPr>
        <w:ind w:left="358" w:hanging="358"/>
        <w:outlineLvl w:val="1"/>
        <w:rPr>
          <w:rFonts w:ascii="Times New Roman" w:hAnsi="Times New Roman"/>
          <w:sz w:val="32"/>
          <w:szCs w:val="32"/>
        </w:rPr>
      </w:pPr>
      <w:bookmarkStart w:id="17" w:name="_Toc197289559"/>
      <w:r w:rsidRPr="006369CF">
        <w:rPr>
          <w:rFonts w:ascii="Times New Roman" w:hAnsi="Times New Roman"/>
          <w:sz w:val="32"/>
          <w:szCs w:val="32"/>
        </w:rPr>
        <w:t xml:space="preserve">4-2   </w:t>
      </w:r>
      <w:r w:rsidRPr="00F7312D">
        <w:rPr>
          <w:rFonts w:ascii="Times New Roman" w:hAnsi="Times New Roman"/>
          <w:color w:val="70AD47" w:themeColor="accent6"/>
          <w:sz w:val="32"/>
          <w:szCs w:val="32"/>
        </w:rPr>
        <w:t>專案組織與分工</w:t>
      </w:r>
      <w:r w:rsidRPr="006369CF">
        <w:rPr>
          <w:rFonts w:ascii="Times New Roman" w:hAnsi="Times New Roman"/>
          <w:sz w:val="32"/>
          <w:szCs w:val="32"/>
        </w:rPr>
        <w:t>。</w:t>
      </w:r>
      <w:bookmarkEnd w:id="17"/>
    </w:p>
    <w:p w14:paraId="2DC083DB" w14:textId="6ADDC8BF" w:rsidR="00637BA7" w:rsidRDefault="00637BA7" w:rsidP="00637BA7">
      <w:pPr>
        <w:pageBreakBefore/>
        <w:widowControl/>
        <w:jc w:val="center"/>
      </w:pPr>
      <w:r>
        <w:rPr>
          <w:rFonts w:eastAsia="標楷體"/>
          <w:b/>
          <w:color w:val="FF0000"/>
          <w:sz w:val="32"/>
          <w:szCs w:val="32"/>
          <w:u w:val="single"/>
        </w:rPr>
        <w:lastRenderedPageBreak/>
        <w:t>表</w:t>
      </w:r>
      <w:r>
        <w:rPr>
          <w:rFonts w:eastAsia="標楷體"/>
          <w:b/>
          <w:color w:val="FF0000"/>
          <w:sz w:val="32"/>
          <w:szCs w:val="32"/>
          <w:u w:val="single"/>
        </w:rPr>
        <w:t xml:space="preserve">4-2 </w:t>
      </w:r>
      <w:r>
        <w:rPr>
          <w:rFonts w:eastAsia="標楷體"/>
          <w:b/>
          <w:color w:val="FF0000"/>
          <w:sz w:val="32"/>
          <w:szCs w:val="32"/>
          <w:u w:val="single"/>
        </w:rPr>
        <w:t>專案組織與分工</w:t>
      </w:r>
    </w:p>
    <w:p w14:paraId="4D8F2420" w14:textId="77777777" w:rsidR="00637BA7" w:rsidRDefault="00637BA7" w:rsidP="00637BA7">
      <w:pPr>
        <w:jc w:val="right"/>
      </w:pPr>
      <w:r>
        <w:rPr>
          <w:rFonts w:ascii="標楷體" w:eastAsia="標楷體" w:hAnsi="標楷體"/>
        </w:rPr>
        <w:t>●</w:t>
      </w:r>
      <w:r>
        <w:rPr>
          <w:rFonts w:eastAsia="標楷體"/>
        </w:rPr>
        <w:t>主要負責人</w:t>
      </w:r>
      <w:r>
        <w:rPr>
          <w:rFonts w:eastAsia="標楷體"/>
        </w:rPr>
        <w:t xml:space="preserve">  </w:t>
      </w:r>
      <w:r>
        <w:rPr>
          <w:rFonts w:ascii="新細明體" w:hAnsi="新細明體" w:cs="新細明體"/>
        </w:rPr>
        <w:t>〇</w:t>
      </w:r>
      <w:r>
        <w:rPr>
          <w:rFonts w:eastAsia="標楷體"/>
        </w:rPr>
        <w:t>次要負責人</w:t>
      </w:r>
      <w:r>
        <w:rPr>
          <w:rFonts w:eastAsia="標楷體"/>
        </w:rPr>
        <w:t xml:space="preserve"> (</w:t>
      </w:r>
      <w:r>
        <w:rPr>
          <w:rFonts w:eastAsia="標楷體"/>
        </w:rPr>
        <w:t>每一項只能有</w:t>
      </w:r>
      <w:r>
        <w:rPr>
          <w:rFonts w:eastAsia="標楷體"/>
        </w:rPr>
        <w:t>1</w:t>
      </w:r>
      <w:r>
        <w:rPr>
          <w:rFonts w:eastAsia="標楷體"/>
        </w:rPr>
        <w:t>位主要負責人，次要負責人最多</w:t>
      </w:r>
      <w:r>
        <w:rPr>
          <w:rFonts w:eastAsia="標楷體"/>
        </w:rPr>
        <w:t>2</w:t>
      </w:r>
      <w:r>
        <w:rPr>
          <w:rFonts w:eastAsia="標楷體"/>
        </w:rPr>
        <w:t>位</w:t>
      </w:r>
      <w:r>
        <w:rPr>
          <w:rFonts w:eastAsia="標楷體"/>
        </w:rPr>
        <w:t xml:space="preserve">)  </w:t>
      </w:r>
    </w:p>
    <w:tbl>
      <w:tblPr>
        <w:tblpPr w:leftFromText="180" w:rightFromText="180" w:vertAnchor="text" w:tblpY="1"/>
        <w:tblOverlap w:val="never"/>
        <w:tblW w:w="5000" w:type="pct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96"/>
        <w:gridCol w:w="3041"/>
        <w:gridCol w:w="1588"/>
        <w:gridCol w:w="1590"/>
        <w:gridCol w:w="1590"/>
        <w:gridCol w:w="1583"/>
      </w:tblGrid>
      <w:tr w:rsidR="009A1696" w14:paraId="31295507" w14:textId="77777777" w:rsidTr="009A1696">
        <w:tc>
          <w:tcPr>
            <w:tcW w:w="383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69C8FA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項目</w:t>
            </w:r>
            <w:r>
              <w:rPr>
                <w:rFonts w:eastAsia="標楷體"/>
                <w:szCs w:val="22"/>
              </w:rPr>
              <w:t>/</w:t>
            </w:r>
            <w:r>
              <w:rPr>
                <w:rFonts w:eastAsia="標楷體"/>
                <w:szCs w:val="22"/>
              </w:rPr>
              <w:t>組員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4FE123" w14:textId="3D525E04" w:rsidR="00637BA7" w:rsidRDefault="009A1696" w:rsidP="009A1696">
            <w:pPr>
              <w:jc w:val="center"/>
              <w:rPr>
                <w:rFonts w:hint="eastAsia"/>
              </w:rPr>
            </w:pPr>
            <w:r>
              <w:rPr>
                <w:rFonts w:eastAsia="標楷體" w:hint="eastAsia"/>
                <w:szCs w:val="22"/>
              </w:rPr>
              <w:t>11336019/</w:t>
            </w:r>
            <w:r>
              <w:rPr>
                <w:rFonts w:hint="eastAsia"/>
              </w:rPr>
              <w:t xml:space="preserve"> </w:t>
            </w:r>
            <w:r w:rsidRPr="009A1696">
              <w:rPr>
                <w:rFonts w:ascii="標楷體" w:eastAsia="標楷體" w:hAnsi="標楷體" w:hint="eastAsia"/>
              </w:rPr>
              <w:t>謝佳津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7CA5AE" w14:textId="200BDE58" w:rsidR="00637BA7" w:rsidRDefault="009A1696" w:rsidP="009A1696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11336024</w:t>
            </w:r>
            <w:r w:rsidR="00637BA7">
              <w:rPr>
                <w:rFonts w:eastAsia="標楷體"/>
                <w:szCs w:val="22"/>
              </w:rPr>
              <w:t>/</w:t>
            </w:r>
            <w:r>
              <w:rPr>
                <w:rFonts w:eastAsia="標楷體" w:hint="eastAsia"/>
                <w:szCs w:val="22"/>
              </w:rPr>
              <w:t>呂奕葳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ECACE6" w14:textId="5055E82E" w:rsidR="00637BA7" w:rsidRDefault="009A1696" w:rsidP="009A1696">
            <w:pPr>
              <w:jc w:val="center"/>
              <w:rPr>
                <w:rFonts w:eastAsia="標楷體" w:hint="eastAsia"/>
                <w:szCs w:val="22"/>
              </w:rPr>
            </w:pPr>
            <w:r>
              <w:rPr>
                <w:rFonts w:eastAsia="標楷體" w:hint="eastAsia"/>
                <w:szCs w:val="22"/>
              </w:rPr>
              <w:t>11336027</w:t>
            </w:r>
            <w:r w:rsidR="00637BA7">
              <w:rPr>
                <w:rFonts w:eastAsia="標楷體"/>
                <w:szCs w:val="22"/>
              </w:rPr>
              <w:t>/</w:t>
            </w:r>
            <w:r>
              <w:rPr>
                <w:rFonts w:eastAsia="標楷體" w:hint="eastAsia"/>
                <w:szCs w:val="22"/>
              </w:rPr>
              <w:t>張昭儀</w:t>
            </w: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B1CD9A" w14:textId="23442368" w:rsidR="00637BA7" w:rsidRDefault="009A1696" w:rsidP="009A1696">
            <w:pPr>
              <w:jc w:val="center"/>
              <w:rPr>
                <w:rFonts w:eastAsia="標楷體" w:hint="eastAsia"/>
                <w:szCs w:val="22"/>
              </w:rPr>
            </w:pPr>
            <w:r>
              <w:rPr>
                <w:rFonts w:eastAsia="標楷體" w:hint="eastAsia"/>
                <w:szCs w:val="22"/>
              </w:rPr>
              <w:t>11336029</w:t>
            </w:r>
            <w:r w:rsidR="00637BA7">
              <w:rPr>
                <w:rFonts w:eastAsia="標楷體"/>
                <w:szCs w:val="22"/>
              </w:rPr>
              <w:t>/</w:t>
            </w:r>
            <w:proofErr w:type="gramStart"/>
            <w:r>
              <w:rPr>
                <w:rFonts w:eastAsia="標楷體" w:hint="eastAsia"/>
                <w:szCs w:val="22"/>
              </w:rPr>
              <w:t>楊芯晴</w:t>
            </w:r>
            <w:proofErr w:type="gramEnd"/>
          </w:p>
        </w:tc>
      </w:tr>
      <w:tr w:rsidR="009A1696" w14:paraId="410A8C1E" w14:textId="77777777" w:rsidTr="009A1696">
        <w:tc>
          <w:tcPr>
            <w:tcW w:w="79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AFBD58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後端開發</w:t>
            </w: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FF9D9B" w14:textId="77777777" w:rsidR="00637BA7" w:rsidRDefault="00637BA7" w:rsidP="009A1696">
            <w:pPr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資料庫建置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4E0579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34B558" w14:textId="2FF27603" w:rsidR="00637BA7" w:rsidRDefault="009A1696" w:rsidP="009A1696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ascii="標楷體" w:eastAsia="標楷體" w:hAnsi="標楷體"/>
              </w:rPr>
              <w:t>●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1DC843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987D45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9A1696" w14:paraId="1E091B97" w14:textId="77777777" w:rsidTr="009A1696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CAE42C0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439026" w14:textId="77777777" w:rsidR="00637BA7" w:rsidRDefault="00637BA7" w:rsidP="009A1696">
            <w:pPr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伺服器架設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FDD7D3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D8136" w14:textId="17CFA963" w:rsidR="00637BA7" w:rsidRDefault="009A1696" w:rsidP="009A1696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ascii="標楷體" w:eastAsia="標楷體" w:hAnsi="標楷體"/>
              </w:rPr>
              <w:t>●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62BA00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86737C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9A1696" w14:paraId="7055408B" w14:textId="77777777" w:rsidTr="009A1696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742488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AA4EFC" w14:textId="77777777" w:rsidR="00637BA7" w:rsidRDefault="00637BA7" w:rsidP="009A1696">
            <w:pPr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功能</w:t>
            </w:r>
            <w:r>
              <w:rPr>
                <w:rFonts w:eastAsia="標楷體"/>
                <w:szCs w:val="22"/>
              </w:rPr>
              <w:t xml:space="preserve">A 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A4E5FA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1765C9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A8B22C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C8403C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9A1696" w14:paraId="1AA03DDB" w14:textId="77777777" w:rsidTr="009A1696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9A135A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E52B1A" w14:textId="77777777" w:rsidR="00637BA7" w:rsidRDefault="00637BA7" w:rsidP="009A1696">
            <w:pPr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功能</w:t>
            </w:r>
            <w:r>
              <w:rPr>
                <w:rFonts w:eastAsia="標楷體"/>
                <w:szCs w:val="22"/>
              </w:rPr>
              <w:t>B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B36242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CD4157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506565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4EB5C6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9A1696" w14:paraId="0D6FB4EC" w14:textId="77777777" w:rsidTr="009A1696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71B4A2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2B558F" w14:textId="77777777" w:rsidR="00637BA7" w:rsidRDefault="00637BA7" w:rsidP="009A1696">
            <w:pPr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功能</w:t>
            </w:r>
            <w:r>
              <w:rPr>
                <w:rFonts w:eastAsia="標楷體"/>
                <w:szCs w:val="22"/>
              </w:rPr>
              <w:t>C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7E3D52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033BB1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15EB64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F418FE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9A1696" w14:paraId="2C73C8FF" w14:textId="77777777" w:rsidTr="009A1696">
        <w:tc>
          <w:tcPr>
            <w:tcW w:w="79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7C83E6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前端開發</w:t>
            </w: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DCD0F0" w14:textId="77777777" w:rsidR="00637BA7" w:rsidRDefault="00637BA7" w:rsidP="009A1696">
            <w:pPr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Template A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4884D7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1D1D7A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007DFA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EDC38D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9A1696" w14:paraId="5ADA9D06" w14:textId="77777777" w:rsidTr="009A1696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F2B121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823EAB" w14:textId="77777777" w:rsidR="00637BA7" w:rsidRDefault="00637BA7" w:rsidP="009A1696">
            <w:pPr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Template B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AAED62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61721D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638E24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50B91E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9A1696" w14:paraId="3398ED4D" w14:textId="77777777" w:rsidTr="009A1696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C6C2F4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31C0F6" w14:textId="77777777" w:rsidR="00637BA7" w:rsidRDefault="00637BA7" w:rsidP="009A1696">
            <w:pPr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Template C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C491A8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14B046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BB49E3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0E8F36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9A1696" w14:paraId="4FC97B15" w14:textId="77777777" w:rsidTr="009A1696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CD45EFE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4CFCB5" w14:textId="77777777" w:rsidR="00637BA7" w:rsidRDefault="00637BA7" w:rsidP="009A1696">
            <w:pPr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Template D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877BB5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A17AF7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F70FA6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203CCD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9A1696" w14:paraId="23002404" w14:textId="77777777" w:rsidTr="009A1696">
        <w:tc>
          <w:tcPr>
            <w:tcW w:w="79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83C312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美術設計</w:t>
            </w: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DF7FB3" w14:textId="77777777" w:rsidR="00637BA7" w:rsidRDefault="00637BA7" w:rsidP="009A1696">
            <w:pPr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UI/ UX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32E11A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F26BA7" w14:textId="3C0E6B43" w:rsidR="00637BA7" w:rsidRDefault="009A1696" w:rsidP="009A1696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ascii="標楷體" w:eastAsia="標楷體" w:hAnsi="標楷體"/>
              </w:rPr>
              <w:t>●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18AAE8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613376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9A1696" w14:paraId="676F3432" w14:textId="77777777" w:rsidTr="009A1696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726161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0E9B5B" w14:textId="77777777" w:rsidR="00637BA7" w:rsidRDefault="00637BA7" w:rsidP="009A1696">
            <w:pPr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Web/APP</w:t>
            </w:r>
            <w:r>
              <w:rPr>
                <w:rFonts w:eastAsia="標楷體"/>
                <w:szCs w:val="22"/>
              </w:rPr>
              <w:t>介面設計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6AD915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16F178" w14:textId="1035ADAD" w:rsidR="00637BA7" w:rsidRDefault="009A1696" w:rsidP="009A1696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ascii="標楷體" w:eastAsia="標楷體" w:hAnsi="標楷體"/>
              </w:rPr>
              <w:t>●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3A3F5F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9DCA85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9A1696" w14:paraId="6A457E75" w14:textId="77777777" w:rsidTr="009A1696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3240E0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EF9BA2" w14:textId="77777777" w:rsidR="00637BA7" w:rsidRDefault="00637BA7" w:rsidP="009A1696">
            <w:pPr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色彩設計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32498E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3C8CCC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F2617F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933AD9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9A1696" w14:paraId="42F23342" w14:textId="77777777" w:rsidTr="009A1696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11305D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791BCE" w14:textId="77777777" w:rsidR="00637BA7" w:rsidRDefault="00637BA7" w:rsidP="009A1696">
            <w:pPr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Logo</w:t>
            </w:r>
            <w:r>
              <w:rPr>
                <w:rFonts w:eastAsia="標楷體"/>
                <w:szCs w:val="22"/>
              </w:rPr>
              <w:t>設計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2C7444" w14:textId="14A1FB42" w:rsidR="00637BA7" w:rsidRDefault="009A1696" w:rsidP="009A1696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ascii="標楷體" w:eastAsia="標楷體" w:hAnsi="標楷體"/>
              </w:rPr>
              <w:t>●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754B04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CBAB1A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6FC556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9A1696" w14:paraId="0D7D3DBC" w14:textId="77777777" w:rsidTr="009A1696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A53B99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EC4781" w14:textId="77777777" w:rsidR="00637BA7" w:rsidRDefault="00637BA7" w:rsidP="009A1696">
            <w:pPr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素材設計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80016C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C352BE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4A19F0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D20100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9A1696" w14:paraId="6D442AF7" w14:textId="77777777" w:rsidTr="009A1696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B61BE2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5864A0" w14:textId="77777777" w:rsidR="00637BA7" w:rsidRDefault="00637BA7" w:rsidP="009A1696">
            <w:pPr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TEST A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191874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CBFB2C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6FA971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C42174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9A1696" w14:paraId="093218A8" w14:textId="77777777" w:rsidTr="009A1696">
        <w:tc>
          <w:tcPr>
            <w:tcW w:w="79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313F09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文件撰寫</w:t>
            </w: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4C3F78" w14:textId="77777777" w:rsidR="00637BA7" w:rsidRDefault="00637BA7" w:rsidP="009A1696">
            <w:pPr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統整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2BBA89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9FC861" w14:textId="03A6246A" w:rsidR="00637BA7" w:rsidRDefault="009A1696" w:rsidP="009A1696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ascii="標楷體" w:eastAsia="標楷體" w:hAnsi="標楷體"/>
              </w:rPr>
              <w:t>●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D6E3F7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F45373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9A1696" w14:paraId="69A6172A" w14:textId="77777777" w:rsidTr="009A1696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E88925" w14:textId="77777777" w:rsidR="00637BA7" w:rsidRDefault="00637BA7" w:rsidP="009A1696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E23F69" w14:textId="77777777" w:rsidR="00637BA7" w:rsidRDefault="00637BA7" w:rsidP="009A1696">
            <w:pPr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第</w:t>
            </w:r>
            <w:r>
              <w:rPr>
                <w:rFonts w:eastAsia="標楷體"/>
                <w:szCs w:val="22"/>
              </w:rPr>
              <w:t>1</w:t>
            </w:r>
            <w:r>
              <w:rPr>
                <w:rFonts w:eastAsia="標楷體"/>
                <w:szCs w:val="22"/>
              </w:rPr>
              <w:t>章</w:t>
            </w:r>
            <w:r>
              <w:rPr>
                <w:rFonts w:eastAsia="標楷體"/>
                <w:szCs w:val="22"/>
              </w:rPr>
              <w:t xml:space="preserve"> </w:t>
            </w:r>
            <w:r>
              <w:rPr>
                <w:rFonts w:eastAsia="標楷體"/>
                <w:szCs w:val="22"/>
              </w:rPr>
              <w:t>前言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A7795B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E78C93" w14:textId="2530C09C" w:rsidR="00637BA7" w:rsidRDefault="009A1696" w:rsidP="009A1696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ascii="標楷體" w:eastAsia="標楷體" w:hAnsi="標楷體"/>
              </w:rPr>
              <w:t>●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08A843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2BE969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9A1696" w14:paraId="5624231C" w14:textId="77777777" w:rsidTr="009A1696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D3A50A" w14:textId="77777777" w:rsidR="00637BA7" w:rsidRDefault="00637BA7" w:rsidP="009A1696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6F4801" w14:textId="77777777" w:rsidR="00637BA7" w:rsidRDefault="00637BA7" w:rsidP="009A1696">
            <w:pPr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第</w:t>
            </w:r>
            <w:r>
              <w:rPr>
                <w:rFonts w:eastAsia="標楷體"/>
                <w:szCs w:val="22"/>
              </w:rPr>
              <w:t>2</w:t>
            </w:r>
            <w:r>
              <w:rPr>
                <w:rFonts w:eastAsia="標楷體"/>
                <w:szCs w:val="22"/>
              </w:rPr>
              <w:t>章</w:t>
            </w:r>
            <w:r>
              <w:rPr>
                <w:rFonts w:eastAsia="標楷體"/>
                <w:szCs w:val="22"/>
              </w:rPr>
              <w:t xml:space="preserve"> </w:t>
            </w:r>
            <w:r>
              <w:rPr>
                <w:rFonts w:eastAsia="標楷體"/>
                <w:szCs w:val="22"/>
              </w:rPr>
              <w:t>營運計畫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29F9E6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64B47D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6CE146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0B074F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9A1696" w14:paraId="625270CB" w14:textId="77777777" w:rsidTr="009A1696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363D8F7" w14:textId="77777777" w:rsidR="00637BA7" w:rsidRDefault="00637BA7" w:rsidP="009A1696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8755DE" w14:textId="77777777" w:rsidR="00637BA7" w:rsidRDefault="00637BA7" w:rsidP="009A1696">
            <w:pPr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第</w:t>
            </w:r>
            <w:r>
              <w:rPr>
                <w:rFonts w:eastAsia="標楷體"/>
                <w:szCs w:val="22"/>
              </w:rPr>
              <w:t>3</w:t>
            </w:r>
            <w:r>
              <w:rPr>
                <w:rFonts w:eastAsia="標楷體"/>
                <w:szCs w:val="22"/>
              </w:rPr>
              <w:t>章</w:t>
            </w:r>
            <w:r>
              <w:rPr>
                <w:rFonts w:eastAsia="標楷體"/>
                <w:szCs w:val="22"/>
              </w:rPr>
              <w:t xml:space="preserve"> </w:t>
            </w:r>
            <w:r>
              <w:rPr>
                <w:rFonts w:eastAsia="標楷體"/>
                <w:szCs w:val="22"/>
              </w:rPr>
              <w:t>系統規格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F61332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B2E12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333844" w14:textId="04A1F683" w:rsidR="00637BA7" w:rsidRDefault="00F31A33" w:rsidP="009A1696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ascii="標楷體" w:eastAsia="標楷體" w:hAnsi="標楷體"/>
              </w:rPr>
              <w:t>●</w:t>
            </w: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02465F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9A1696" w14:paraId="719461CD" w14:textId="77777777" w:rsidTr="009A1696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BE0420" w14:textId="77777777" w:rsidR="00637BA7" w:rsidRDefault="00637BA7" w:rsidP="009A1696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B0F414" w14:textId="77777777" w:rsidR="00637BA7" w:rsidRDefault="00637BA7" w:rsidP="009A1696">
            <w:pPr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第</w:t>
            </w:r>
            <w:r>
              <w:rPr>
                <w:rFonts w:eastAsia="標楷體"/>
                <w:szCs w:val="22"/>
              </w:rPr>
              <w:t>4</w:t>
            </w:r>
            <w:r>
              <w:rPr>
                <w:rFonts w:eastAsia="標楷體"/>
                <w:szCs w:val="22"/>
              </w:rPr>
              <w:t>章</w:t>
            </w:r>
            <w:r>
              <w:rPr>
                <w:rFonts w:eastAsia="標楷體"/>
                <w:szCs w:val="22"/>
              </w:rPr>
              <w:t xml:space="preserve"> </w:t>
            </w:r>
            <w:r>
              <w:rPr>
                <w:rFonts w:eastAsia="標楷體"/>
                <w:szCs w:val="22"/>
              </w:rPr>
              <w:t>專題時程與組織分工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905C70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36FEDD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DC5DBE" w14:textId="0F2C6E0C" w:rsidR="00637BA7" w:rsidRDefault="003F6E25" w:rsidP="009A1696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ascii="標楷體" w:eastAsia="標楷體" w:hAnsi="標楷體"/>
              </w:rPr>
              <w:t>●</w:t>
            </w: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052CCC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9A1696" w14:paraId="541DC5F1" w14:textId="77777777" w:rsidTr="009A1696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478F18D" w14:textId="77777777" w:rsidR="00637BA7" w:rsidRDefault="00637BA7" w:rsidP="009A1696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D7A6A3" w14:textId="07C60088" w:rsidR="00637BA7" w:rsidRDefault="00637BA7" w:rsidP="009A1696">
            <w:r>
              <w:rPr>
                <w:rFonts w:eastAsia="標楷體"/>
                <w:szCs w:val="22"/>
              </w:rPr>
              <w:t>第</w:t>
            </w:r>
            <w:r>
              <w:rPr>
                <w:rFonts w:eastAsia="標楷體"/>
                <w:szCs w:val="22"/>
              </w:rPr>
              <w:t>5</w:t>
            </w:r>
            <w:r>
              <w:rPr>
                <w:rFonts w:eastAsia="標楷體"/>
                <w:szCs w:val="22"/>
              </w:rPr>
              <w:t>章</w:t>
            </w:r>
            <w:r>
              <w:rPr>
                <w:rFonts w:eastAsia="標楷體"/>
                <w:szCs w:val="22"/>
              </w:rPr>
              <w:t xml:space="preserve"> </w:t>
            </w:r>
            <w:r>
              <w:rPr>
                <w:rFonts w:eastAsia="標楷體"/>
                <w:szCs w:val="22"/>
              </w:rPr>
              <w:t>需求模型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206AB9" w14:textId="55AAA944" w:rsidR="00637BA7" w:rsidRDefault="003F6E25" w:rsidP="009A1696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ascii="標楷體" w:eastAsia="標楷體" w:hAnsi="標楷體"/>
              </w:rPr>
              <w:t>●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AF4D4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7F36A5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602951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9A1696" w14:paraId="2A11640D" w14:textId="77777777" w:rsidTr="009A1696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3F8D43" w14:textId="77777777" w:rsidR="00637BA7" w:rsidRDefault="00637BA7" w:rsidP="009A1696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1B0D98" w14:textId="77777777" w:rsidR="00637BA7" w:rsidRDefault="00637BA7" w:rsidP="009A1696">
            <w:r>
              <w:rPr>
                <w:rFonts w:eastAsia="標楷體"/>
                <w:szCs w:val="22"/>
              </w:rPr>
              <w:t>第</w:t>
            </w:r>
            <w:r>
              <w:rPr>
                <w:rFonts w:eastAsia="標楷體"/>
                <w:szCs w:val="22"/>
              </w:rPr>
              <w:t>6</w:t>
            </w:r>
            <w:r>
              <w:rPr>
                <w:rFonts w:eastAsia="標楷體"/>
                <w:szCs w:val="22"/>
              </w:rPr>
              <w:t>章</w:t>
            </w:r>
            <w:r>
              <w:rPr>
                <w:rFonts w:eastAsia="標楷體"/>
                <w:szCs w:val="22"/>
              </w:rPr>
              <w:t xml:space="preserve"> </w:t>
            </w:r>
            <w:r>
              <w:rPr>
                <w:rFonts w:eastAsia="標楷體"/>
                <w:szCs w:val="22"/>
                <w:u w:val="single"/>
              </w:rPr>
              <w:t>程序</w:t>
            </w:r>
            <w:r>
              <w:rPr>
                <w:rFonts w:eastAsia="標楷體"/>
                <w:szCs w:val="22"/>
              </w:rPr>
              <w:t>或</w:t>
            </w:r>
            <w:r>
              <w:rPr>
                <w:rFonts w:eastAsia="標楷體"/>
                <w:szCs w:val="22"/>
                <w:u w:val="single"/>
              </w:rPr>
              <w:t>設計</w:t>
            </w:r>
            <w:r>
              <w:rPr>
                <w:rFonts w:eastAsia="標楷體"/>
                <w:szCs w:val="22"/>
              </w:rPr>
              <w:t>模型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E55A49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C562BB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699352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5A681" w14:textId="36867BC1" w:rsidR="00637BA7" w:rsidRDefault="003F6E25" w:rsidP="009A1696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ascii="標楷體" w:eastAsia="標楷體" w:hAnsi="標楷體"/>
              </w:rPr>
              <w:t>●</w:t>
            </w:r>
          </w:p>
        </w:tc>
      </w:tr>
      <w:tr w:rsidR="009A1696" w14:paraId="69B5B878" w14:textId="77777777" w:rsidTr="009A1696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38219C" w14:textId="77777777" w:rsidR="00637BA7" w:rsidRDefault="00637BA7" w:rsidP="009A1696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6E442D" w14:textId="77777777" w:rsidR="00637BA7" w:rsidRDefault="00637BA7" w:rsidP="009A1696">
            <w:r>
              <w:rPr>
                <w:rFonts w:eastAsia="標楷體"/>
                <w:szCs w:val="22"/>
              </w:rPr>
              <w:t>第</w:t>
            </w:r>
            <w:r>
              <w:rPr>
                <w:rFonts w:eastAsia="標楷體"/>
                <w:szCs w:val="22"/>
              </w:rPr>
              <w:t>7</w:t>
            </w:r>
            <w:r>
              <w:rPr>
                <w:rFonts w:eastAsia="標楷體"/>
                <w:szCs w:val="22"/>
              </w:rPr>
              <w:t>章</w:t>
            </w:r>
            <w:r>
              <w:rPr>
                <w:rFonts w:eastAsia="標楷體"/>
                <w:szCs w:val="22"/>
              </w:rPr>
              <w:t xml:space="preserve"> </w:t>
            </w:r>
            <w:r>
              <w:rPr>
                <w:rFonts w:eastAsia="標楷體"/>
                <w:szCs w:val="22"/>
                <w:u w:val="single"/>
              </w:rPr>
              <w:t>資料</w:t>
            </w:r>
            <w:r>
              <w:rPr>
                <w:rFonts w:eastAsia="標楷體"/>
                <w:szCs w:val="22"/>
              </w:rPr>
              <w:t>或</w:t>
            </w:r>
            <w:r>
              <w:rPr>
                <w:rFonts w:eastAsia="標楷體"/>
                <w:szCs w:val="22"/>
                <w:u w:val="single"/>
              </w:rPr>
              <w:t>實作</w:t>
            </w:r>
            <w:r>
              <w:rPr>
                <w:rFonts w:eastAsia="標楷體"/>
                <w:szCs w:val="22"/>
              </w:rPr>
              <w:t>模型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3A3868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92C140" w14:textId="22166FD4" w:rsidR="00637BA7" w:rsidRDefault="009A1696" w:rsidP="009A1696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ascii="標楷體" w:eastAsia="標楷體" w:hAnsi="標楷體"/>
              </w:rPr>
              <w:t>●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0C9B6E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B38303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9A1696" w14:paraId="369BB21A" w14:textId="77777777" w:rsidTr="009A1696">
        <w:tc>
          <w:tcPr>
            <w:tcW w:w="79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72BE23" w14:textId="77777777" w:rsidR="00637BA7" w:rsidRDefault="00637BA7" w:rsidP="009A1696">
            <w:pPr>
              <w:ind w:left="113" w:right="113"/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F55027" w14:textId="77777777" w:rsidR="00637BA7" w:rsidRDefault="00637BA7" w:rsidP="009A1696">
            <w:pPr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第</w:t>
            </w:r>
            <w:r>
              <w:rPr>
                <w:rFonts w:eastAsia="標楷體"/>
                <w:szCs w:val="22"/>
              </w:rPr>
              <w:t>8</w:t>
            </w:r>
            <w:r>
              <w:rPr>
                <w:rFonts w:eastAsia="標楷體"/>
                <w:szCs w:val="22"/>
              </w:rPr>
              <w:t>章</w:t>
            </w:r>
            <w:r>
              <w:rPr>
                <w:rFonts w:eastAsia="標楷體"/>
                <w:szCs w:val="22"/>
              </w:rPr>
              <w:t xml:space="preserve"> </w:t>
            </w:r>
            <w:r>
              <w:rPr>
                <w:rFonts w:eastAsia="標楷體"/>
                <w:szCs w:val="22"/>
              </w:rPr>
              <w:t>資料庫設計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10E9B9" w14:textId="57B4CB5D" w:rsidR="00637BA7" w:rsidRDefault="00500BD0" w:rsidP="009A1696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ascii="新細明體" w:hAnsi="新細明體" w:cs="新細明體"/>
              </w:rPr>
              <w:t>〇</w:t>
            </w: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E313EE" w14:textId="3E3831A7" w:rsidR="00637BA7" w:rsidRDefault="00637BA7" w:rsidP="009A1696">
            <w:pPr>
              <w:jc w:val="center"/>
              <w:rPr>
                <w:rFonts w:eastAsia="標楷體" w:hint="eastAsia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80745F" w14:textId="0CD59B28" w:rsidR="00637BA7" w:rsidRDefault="003602D1" w:rsidP="009A1696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ascii="新細明體" w:hAnsi="新細明體" w:cs="新細明體"/>
              </w:rPr>
              <w:t>〇</w:t>
            </w: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FD0AFE" w14:textId="51CCE232" w:rsidR="00637BA7" w:rsidRDefault="009A1696" w:rsidP="009A1696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ascii="標楷體" w:eastAsia="標楷體" w:hAnsi="標楷體"/>
              </w:rPr>
              <w:t>●</w:t>
            </w:r>
          </w:p>
        </w:tc>
      </w:tr>
      <w:tr w:rsidR="009A1696" w14:paraId="1238D098" w14:textId="77777777" w:rsidTr="009A1696">
        <w:trPr>
          <w:trHeight w:val="356"/>
        </w:trPr>
        <w:tc>
          <w:tcPr>
            <w:tcW w:w="7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C37B64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報告</w:t>
            </w:r>
          </w:p>
        </w:tc>
        <w:tc>
          <w:tcPr>
            <w:tcW w:w="30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61AA7C" w14:textId="77777777" w:rsidR="00637BA7" w:rsidRDefault="00637BA7" w:rsidP="009A1696">
            <w:pPr>
              <w:jc w:val="both"/>
              <w:rPr>
                <w:rFonts w:eastAsia="標楷體"/>
                <w:szCs w:val="22"/>
              </w:rPr>
            </w:pPr>
            <w:r>
              <w:rPr>
                <w:rFonts w:eastAsia="標楷體"/>
                <w:szCs w:val="22"/>
              </w:rPr>
              <w:t>簡報製作</w:t>
            </w:r>
          </w:p>
        </w:tc>
        <w:tc>
          <w:tcPr>
            <w:tcW w:w="15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D613F6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C8B80E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49DC50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5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599C3" w14:textId="77777777" w:rsidR="00637BA7" w:rsidRDefault="00637BA7" w:rsidP="009A1696">
            <w:pPr>
              <w:jc w:val="center"/>
              <w:rPr>
                <w:rFonts w:eastAsia="標楷體"/>
                <w:szCs w:val="22"/>
              </w:rPr>
            </w:pPr>
          </w:p>
        </w:tc>
      </w:tr>
    </w:tbl>
    <w:p w14:paraId="28A70959" w14:textId="20A2D6C8" w:rsidR="00637BA7" w:rsidRDefault="009A1696" w:rsidP="00637BA7">
      <w:pPr>
        <w:jc w:val="right"/>
      </w:pPr>
      <w:r>
        <w:rPr>
          <w:rFonts w:ascii="標楷體" w:eastAsia="標楷體" w:hAnsi="標楷體"/>
        </w:rPr>
        <w:br w:type="textWrapping" w:clear="all"/>
      </w:r>
      <w:proofErr w:type="gramStart"/>
      <w:r w:rsidR="00637BA7">
        <w:rPr>
          <w:rFonts w:ascii="標楷體" w:eastAsia="標楷體" w:hAnsi="標楷體"/>
        </w:rPr>
        <w:t>註</w:t>
      </w:r>
      <w:proofErr w:type="gramEnd"/>
      <w:r w:rsidR="00637BA7">
        <w:rPr>
          <w:rFonts w:ascii="標楷體" w:eastAsia="標楷體" w:hAnsi="標楷體"/>
        </w:rPr>
        <w:t>：後端開發、前端開發及美術設計視各組專題功能新增項目，</w:t>
      </w:r>
      <w:r w:rsidR="00637BA7">
        <w:rPr>
          <w:rFonts w:ascii="標楷體" w:eastAsia="標楷體" w:hAnsi="標楷體"/>
          <w:u w:val="single"/>
        </w:rPr>
        <w:t>文件撰寫</w:t>
      </w:r>
      <w:r w:rsidR="00637BA7">
        <w:rPr>
          <w:rFonts w:ascii="標楷體" w:eastAsia="標楷體" w:hAnsi="標楷體"/>
        </w:rPr>
        <w:t>及</w:t>
      </w:r>
      <w:r w:rsidR="00637BA7">
        <w:rPr>
          <w:rFonts w:ascii="標楷體" w:eastAsia="標楷體" w:hAnsi="標楷體"/>
          <w:u w:val="single"/>
        </w:rPr>
        <w:t>報告</w:t>
      </w:r>
      <w:r w:rsidR="00637BA7">
        <w:rPr>
          <w:rFonts w:ascii="標楷體" w:eastAsia="標楷體" w:hAnsi="標楷體"/>
        </w:rPr>
        <w:t>則應固定欄位</w:t>
      </w:r>
    </w:p>
    <w:p w14:paraId="662078CD" w14:textId="238F1B24" w:rsidR="00637BA7" w:rsidRPr="00637BA7" w:rsidRDefault="00637BA7" w:rsidP="00637BA7">
      <w:pPr>
        <w:pStyle w:val="a"/>
        <w:numPr>
          <w:ilvl w:val="0"/>
          <w:numId w:val="0"/>
        </w:numPr>
        <w:ind w:left="358" w:hanging="358"/>
        <w:jc w:val="center"/>
        <w:outlineLvl w:val="1"/>
        <w:rPr>
          <w:rFonts w:ascii="Times New Roman" w:hAnsi="Times New Roman"/>
          <w:sz w:val="32"/>
          <w:szCs w:val="32"/>
        </w:rPr>
      </w:pPr>
    </w:p>
    <w:p w14:paraId="63A753DD" w14:textId="23CAE1C2" w:rsidR="00C93213" w:rsidRDefault="00C93213" w:rsidP="00EA41BD">
      <w:pPr>
        <w:pStyle w:val="a"/>
        <w:numPr>
          <w:ilvl w:val="0"/>
          <w:numId w:val="0"/>
        </w:numPr>
        <w:ind w:left="358" w:hanging="358"/>
        <w:outlineLvl w:val="1"/>
        <w:rPr>
          <w:rFonts w:ascii="Times New Roman" w:hAnsi="Times New Roman"/>
          <w:sz w:val="32"/>
          <w:szCs w:val="32"/>
        </w:rPr>
      </w:pPr>
      <w:bookmarkStart w:id="18" w:name="_Toc197289560"/>
      <w:r w:rsidRPr="006369CF">
        <w:rPr>
          <w:rFonts w:ascii="Times New Roman" w:hAnsi="Times New Roman"/>
          <w:sz w:val="32"/>
          <w:szCs w:val="32"/>
        </w:rPr>
        <w:t xml:space="preserve">4-3   </w:t>
      </w:r>
      <w:r w:rsidRPr="00F7312D">
        <w:rPr>
          <w:rFonts w:ascii="Times New Roman" w:hAnsi="Times New Roman"/>
          <w:color w:val="70AD47" w:themeColor="accent6"/>
          <w:sz w:val="32"/>
          <w:szCs w:val="32"/>
        </w:rPr>
        <w:t>上傳</w:t>
      </w:r>
      <w:r w:rsidRPr="00F7312D">
        <w:rPr>
          <w:rFonts w:ascii="Times New Roman" w:hAnsi="Times New Roman"/>
          <w:color w:val="70AD47" w:themeColor="accent6"/>
          <w:sz w:val="32"/>
          <w:szCs w:val="32"/>
        </w:rPr>
        <w:t>GitHub</w:t>
      </w:r>
      <w:r w:rsidRPr="00F7312D">
        <w:rPr>
          <w:rFonts w:ascii="Times New Roman" w:hAnsi="Times New Roman"/>
          <w:color w:val="70AD47" w:themeColor="accent6"/>
          <w:sz w:val="32"/>
          <w:szCs w:val="32"/>
        </w:rPr>
        <w:t>紀錄</w:t>
      </w:r>
      <w:r w:rsidRPr="006369CF">
        <w:rPr>
          <w:rFonts w:ascii="Times New Roman" w:hAnsi="Times New Roman"/>
          <w:sz w:val="32"/>
          <w:szCs w:val="32"/>
        </w:rPr>
        <w:t>。（限日間部）</w:t>
      </w:r>
      <w:bookmarkEnd w:id="18"/>
    </w:p>
    <w:p w14:paraId="7B4B56B4" w14:textId="2719DA19" w:rsidR="0007452B" w:rsidRPr="006369CF" w:rsidRDefault="0007452B" w:rsidP="0007452B">
      <w:pPr>
        <w:pStyle w:val="a"/>
        <w:numPr>
          <w:ilvl w:val="0"/>
          <w:numId w:val="0"/>
        </w:numPr>
        <w:ind w:left="357" w:hanging="357"/>
        <w:jc w:val="center"/>
        <w:rPr>
          <w:rFonts w:ascii="Times New Roman" w:hAnsi="Times New Roman"/>
          <w:sz w:val="32"/>
          <w:szCs w:val="32"/>
        </w:rPr>
      </w:pPr>
      <w:proofErr w:type="spellStart"/>
      <w:r>
        <w:rPr>
          <w:rFonts w:ascii="Times New Roman" w:hAnsi="Times New Roman"/>
          <w:sz w:val="32"/>
          <w:szCs w:val="32"/>
        </w:rPr>
        <w:t>G</w:t>
      </w:r>
      <w:r>
        <w:rPr>
          <w:rFonts w:ascii="Times New Roman" w:hAnsi="Times New Roman" w:hint="eastAsia"/>
          <w:sz w:val="32"/>
          <w:szCs w:val="32"/>
        </w:rPr>
        <w:t>ithub</w:t>
      </w:r>
      <w:proofErr w:type="spellEnd"/>
      <w:r>
        <w:rPr>
          <w:rFonts w:ascii="Times New Roman" w:hAnsi="Times New Roman" w:hint="eastAsia"/>
          <w:sz w:val="32"/>
          <w:szCs w:val="32"/>
        </w:rPr>
        <w:t xml:space="preserve"> </w:t>
      </w:r>
      <w:r>
        <w:rPr>
          <w:rFonts w:ascii="Times New Roman" w:hAnsi="Times New Roman" w:hint="eastAsia"/>
          <w:sz w:val="32"/>
          <w:szCs w:val="32"/>
        </w:rPr>
        <w:t>貢獻圖</w:t>
      </w:r>
    </w:p>
    <w:p w14:paraId="25492A97" w14:textId="0F7676EE" w:rsidR="00C93213" w:rsidRDefault="00C93213" w:rsidP="00C93213">
      <w:pPr>
        <w:snapToGrid w:val="0"/>
        <w:ind w:left="358" w:hanging="1"/>
        <w:rPr>
          <w:rFonts w:eastAsia="標楷體"/>
          <w:sz w:val="28"/>
          <w:szCs w:val="28"/>
          <w14:ligatures w14:val="none"/>
        </w:rPr>
      </w:pPr>
    </w:p>
    <w:p w14:paraId="4EBD3C03" w14:textId="4CB417BB" w:rsidR="0047640A" w:rsidRDefault="0047640A" w:rsidP="00C93213">
      <w:pPr>
        <w:snapToGrid w:val="0"/>
        <w:ind w:left="358" w:hanging="1"/>
        <w:rPr>
          <w:rFonts w:eastAsia="標楷體"/>
          <w:sz w:val="28"/>
          <w:szCs w:val="28"/>
          <w14:ligatures w14:val="none"/>
        </w:rPr>
      </w:pPr>
    </w:p>
    <w:p w14:paraId="33FF3634" w14:textId="3016F51A" w:rsidR="0047640A" w:rsidRDefault="0047640A" w:rsidP="00C93213">
      <w:pPr>
        <w:snapToGrid w:val="0"/>
        <w:ind w:left="358" w:hanging="1"/>
        <w:rPr>
          <w:rFonts w:eastAsia="標楷體"/>
          <w:sz w:val="28"/>
          <w:szCs w:val="28"/>
          <w14:ligatures w14:val="none"/>
        </w:rPr>
      </w:pPr>
    </w:p>
    <w:p w14:paraId="7BC5A2D6" w14:textId="1749C536" w:rsidR="0047640A" w:rsidRDefault="0047640A" w:rsidP="00C93213">
      <w:pPr>
        <w:snapToGrid w:val="0"/>
        <w:ind w:left="358" w:hanging="1"/>
        <w:rPr>
          <w:rFonts w:eastAsia="標楷體"/>
          <w:sz w:val="28"/>
          <w:szCs w:val="28"/>
          <w14:ligatures w14:val="none"/>
        </w:rPr>
      </w:pPr>
    </w:p>
    <w:p w14:paraId="041F732D" w14:textId="6A554685" w:rsidR="0047640A" w:rsidRDefault="0047640A" w:rsidP="00C93213">
      <w:pPr>
        <w:snapToGrid w:val="0"/>
        <w:ind w:left="358" w:hanging="1"/>
        <w:rPr>
          <w:rFonts w:eastAsia="標楷體"/>
          <w:sz w:val="28"/>
          <w:szCs w:val="28"/>
          <w14:ligatures w14:val="none"/>
        </w:rPr>
      </w:pPr>
    </w:p>
    <w:p w14:paraId="647F43F1" w14:textId="77777777" w:rsidR="0047640A" w:rsidRDefault="0047640A" w:rsidP="00C93213">
      <w:pPr>
        <w:snapToGrid w:val="0"/>
        <w:ind w:left="358" w:hanging="1"/>
        <w:rPr>
          <w:rFonts w:eastAsia="標楷體"/>
          <w:sz w:val="28"/>
          <w:szCs w:val="28"/>
          <w14:ligatures w14:val="none"/>
        </w:rPr>
      </w:pPr>
    </w:p>
    <w:p w14:paraId="02F3AC84" w14:textId="77777777" w:rsidR="00C93213" w:rsidRPr="00C93213" w:rsidRDefault="00C93213" w:rsidP="0047640A">
      <w:pPr>
        <w:tabs>
          <w:tab w:val="left" w:pos="1800"/>
        </w:tabs>
        <w:snapToGrid w:val="0"/>
        <w:ind w:left="357"/>
        <w:jc w:val="center"/>
        <w:outlineLvl w:val="0"/>
        <w:rPr>
          <w:rFonts w:asciiTheme="majorEastAsia" w:eastAsiaTheme="majorEastAsia" w:hAnsiTheme="majorEastAsia" w:cs="Arial"/>
          <w:b/>
          <w:bCs/>
          <w:sz w:val="36"/>
          <w:szCs w:val="36"/>
        </w:rPr>
      </w:pPr>
      <w:bookmarkStart w:id="19" w:name="_Toc197289561"/>
      <w:r w:rsidRPr="00C93213">
        <w:rPr>
          <w:rFonts w:asciiTheme="majorEastAsia" w:eastAsiaTheme="majorEastAsia" w:hAnsiTheme="majorEastAsia" w:cs="Arial" w:hint="eastAsia"/>
          <w:b/>
          <w:bCs/>
          <w:sz w:val="36"/>
          <w:szCs w:val="36"/>
        </w:rPr>
        <w:t>第五項</w:t>
      </w:r>
      <w:r>
        <w:rPr>
          <w:rFonts w:asciiTheme="majorEastAsia" w:eastAsiaTheme="majorEastAsia" w:hAnsiTheme="majorEastAsia" w:cs="Arial"/>
          <w:b/>
          <w:bCs/>
          <w:sz w:val="36"/>
          <w:szCs w:val="36"/>
        </w:rPr>
        <w:tab/>
      </w:r>
      <w:r w:rsidRPr="00C93213">
        <w:rPr>
          <w:rFonts w:asciiTheme="majorEastAsia" w:eastAsiaTheme="majorEastAsia" w:hAnsiTheme="majorEastAsia" w:cs="Arial" w:hint="eastAsia"/>
          <w:b/>
          <w:bCs/>
          <w:sz w:val="36"/>
          <w:szCs w:val="36"/>
        </w:rPr>
        <w:t>需求模型</w:t>
      </w:r>
      <w:bookmarkEnd w:id="19"/>
    </w:p>
    <w:p w14:paraId="592DE645" w14:textId="77777777" w:rsidR="00C93213" w:rsidRDefault="00C93213" w:rsidP="00C93213">
      <w:pPr>
        <w:snapToGrid w:val="0"/>
        <w:ind w:left="358" w:hanging="1"/>
        <w:rPr>
          <w:rFonts w:eastAsia="標楷體"/>
          <w:sz w:val="28"/>
          <w:szCs w:val="28"/>
          <w14:ligatures w14:val="none"/>
        </w:rPr>
      </w:pPr>
    </w:p>
    <w:p w14:paraId="50E7C640" w14:textId="77777777" w:rsidR="00C93213" w:rsidRPr="006369CF" w:rsidRDefault="00C93213" w:rsidP="00FD288B">
      <w:pPr>
        <w:pStyle w:val="a"/>
        <w:numPr>
          <w:ilvl w:val="0"/>
          <w:numId w:val="0"/>
        </w:numPr>
        <w:outlineLvl w:val="1"/>
        <w:rPr>
          <w:rFonts w:ascii="Times New Roman" w:hAnsi="Times New Roman"/>
          <w:sz w:val="32"/>
          <w:szCs w:val="32"/>
        </w:rPr>
      </w:pPr>
      <w:bookmarkStart w:id="20" w:name="_Toc197289562"/>
      <w:r w:rsidRPr="006369CF">
        <w:rPr>
          <w:rFonts w:ascii="Times New Roman" w:hAnsi="Times New Roman"/>
          <w:sz w:val="32"/>
          <w:szCs w:val="32"/>
        </w:rPr>
        <w:lastRenderedPageBreak/>
        <w:t>(</w:t>
      </w:r>
      <w:r w:rsidRPr="006369CF">
        <w:rPr>
          <w:rFonts w:ascii="Times New Roman" w:hAnsi="Times New Roman"/>
          <w:sz w:val="32"/>
          <w:szCs w:val="32"/>
        </w:rPr>
        <w:t>系統分析與設計應使用</w:t>
      </w:r>
      <w:r w:rsidRPr="006369CF">
        <w:rPr>
          <w:rFonts w:ascii="Times New Roman" w:hAnsi="Times New Roman"/>
          <w:sz w:val="32"/>
          <w:szCs w:val="32"/>
        </w:rPr>
        <w:t>UML)</w:t>
      </w:r>
      <w:bookmarkEnd w:id="20"/>
    </w:p>
    <w:p w14:paraId="66AD6648" w14:textId="5EFF0746" w:rsidR="00C93213" w:rsidRDefault="00C93213" w:rsidP="0047640A">
      <w:pPr>
        <w:pStyle w:val="a"/>
        <w:numPr>
          <w:ilvl w:val="0"/>
          <w:numId w:val="0"/>
        </w:numPr>
        <w:ind w:left="640" w:hangingChars="200" w:hanging="640"/>
        <w:outlineLvl w:val="1"/>
        <w:rPr>
          <w:rFonts w:ascii="Times New Roman" w:hAnsi="Times New Roman"/>
          <w:sz w:val="32"/>
          <w:szCs w:val="32"/>
        </w:rPr>
      </w:pPr>
      <w:bookmarkStart w:id="21" w:name="_Toc197289563"/>
      <w:r w:rsidRPr="006369CF">
        <w:rPr>
          <w:rFonts w:ascii="Times New Roman" w:hAnsi="Times New Roman"/>
          <w:sz w:val="32"/>
          <w:szCs w:val="32"/>
        </w:rPr>
        <w:t xml:space="preserve">5-1   </w:t>
      </w:r>
      <w:r w:rsidRPr="00F7312D">
        <w:rPr>
          <w:rFonts w:ascii="Times New Roman" w:hAnsi="Times New Roman"/>
          <w:color w:val="70AD47" w:themeColor="accent6"/>
          <w:sz w:val="32"/>
          <w:szCs w:val="32"/>
        </w:rPr>
        <w:t>使用者需求</w:t>
      </w:r>
      <w:r w:rsidRPr="006369CF">
        <w:rPr>
          <w:rFonts w:ascii="Times New Roman" w:hAnsi="Times New Roman"/>
          <w:sz w:val="32"/>
          <w:szCs w:val="32"/>
        </w:rPr>
        <w:t>：需求清單及其說明，需分功能需求與非功能需求兩部分描述。</w:t>
      </w:r>
      <w:bookmarkEnd w:id="21"/>
    </w:p>
    <w:p w14:paraId="37499188" w14:textId="77777777" w:rsidR="00B25ED9" w:rsidRPr="00B25ED9" w:rsidRDefault="00B25ED9" w:rsidP="00B25ED9">
      <w:pPr>
        <w:numPr>
          <w:ilvl w:val="0"/>
          <w:numId w:val="18"/>
        </w:numPr>
        <w:suppressAutoHyphens w:val="0"/>
        <w:autoSpaceDN/>
        <w:snapToGrid w:val="0"/>
        <w:spacing w:after="160" w:line="278" w:lineRule="auto"/>
        <w:contextualSpacing/>
        <w:jc w:val="both"/>
        <w:textAlignment w:val="auto"/>
        <w:rPr>
          <w:rFonts w:ascii="標楷體" w:eastAsia="標楷體" w:hAnsi="標楷體"/>
          <w:kern w:val="2"/>
          <w:sz w:val="28"/>
          <w:szCs w:val="28"/>
        </w:rPr>
      </w:pPr>
      <w:r w:rsidRPr="00B25ED9">
        <w:rPr>
          <w:rFonts w:ascii="標楷體" w:eastAsia="標楷體" w:hAnsi="標楷體" w:hint="eastAsia"/>
          <w:kern w:val="2"/>
          <w:sz w:val="28"/>
          <w:szCs w:val="28"/>
        </w:rPr>
        <w:t>功能需求清單</w:t>
      </w:r>
    </w:p>
    <w:p w14:paraId="1C60EC38" w14:textId="77777777" w:rsidR="00B25ED9" w:rsidRPr="00B25ED9" w:rsidRDefault="00B25ED9" w:rsidP="00B25ED9">
      <w:pPr>
        <w:suppressAutoHyphens w:val="0"/>
        <w:autoSpaceDN/>
        <w:snapToGrid w:val="0"/>
        <w:jc w:val="both"/>
        <w:textAlignment w:val="auto"/>
        <w:rPr>
          <w:rFonts w:ascii="標楷體" w:eastAsia="標楷體" w:hAnsi="標楷體"/>
          <w:kern w:val="2"/>
          <w:sz w:val="28"/>
          <w:szCs w:val="28"/>
        </w:rPr>
      </w:pPr>
    </w:p>
    <w:p w14:paraId="4D52E3B4" w14:textId="77777777" w:rsidR="00B25ED9" w:rsidRPr="00B25ED9" w:rsidRDefault="00B25ED9" w:rsidP="00B25ED9">
      <w:pPr>
        <w:suppressAutoHyphens w:val="0"/>
        <w:autoSpaceDN/>
        <w:snapToGrid w:val="0"/>
        <w:ind w:left="480"/>
        <w:contextualSpacing/>
        <w:jc w:val="center"/>
        <w:textAlignment w:val="auto"/>
        <w:rPr>
          <w:rFonts w:ascii="標楷體" w:eastAsia="標楷體" w:hAnsi="標楷體"/>
          <w:kern w:val="2"/>
          <w:sz w:val="28"/>
          <w:szCs w:val="28"/>
        </w:rPr>
      </w:pPr>
      <w:proofErr w:type="gramStart"/>
      <w:r w:rsidRPr="00B25ED9">
        <w:rPr>
          <w:rFonts w:ascii="標楷體" w:eastAsia="標楷體" w:hAnsi="標楷體" w:hint="eastAsia"/>
          <w:kern w:val="2"/>
          <w:sz w:val="28"/>
          <w:szCs w:val="28"/>
        </w:rPr>
        <w:t>▼</w:t>
      </w:r>
      <w:proofErr w:type="gramEnd"/>
      <w:r w:rsidRPr="00B25ED9">
        <w:rPr>
          <w:rFonts w:ascii="標楷體" w:eastAsia="標楷體" w:hAnsi="標楷體" w:hint="eastAsia"/>
          <w:kern w:val="2"/>
          <w:sz w:val="28"/>
          <w:szCs w:val="28"/>
        </w:rPr>
        <w:t>表 5-1-1 功能性需求表</w:t>
      </w:r>
    </w:p>
    <w:p w14:paraId="7FF6558A" w14:textId="77777777" w:rsidR="00B25ED9" w:rsidRPr="00B25ED9" w:rsidRDefault="00B25ED9" w:rsidP="00B25ED9">
      <w:pPr>
        <w:suppressAutoHyphens w:val="0"/>
        <w:autoSpaceDN/>
        <w:snapToGrid w:val="0"/>
        <w:ind w:left="480"/>
        <w:contextualSpacing/>
        <w:jc w:val="center"/>
        <w:textAlignment w:val="auto"/>
        <w:rPr>
          <w:rFonts w:ascii="標楷體" w:eastAsia="標楷體" w:hAnsi="標楷體"/>
          <w:kern w:val="2"/>
          <w:sz w:val="28"/>
          <w:szCs w:val="28"/>
        </w:rPr>
      </w:pP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4390"/>
        <w:gridCol w:w="5804"/>
      </w:tblGrid>
      <w:tr w:rsidR="00B25ED9" w:rsidRPr="00B25ED9" w14:paraId="24A1F53E" w14:textId="77777777" w:rsidTr="00B25ED9">
        <w:trPr>
          <w:trHeight w:val="728"/>
          <w:jc w:val="center"/>
        </w:trPr>
        <w:tc>
          <w:tcPr>
            <w:tcW w:w="4390" w:type="dxa"/>
            <w:shd w:val="clear" w:color="auto" w:fill="D9D9D9"/>
            <w:vAlign w:val="center"/>
          </w:tcPr>
          <w:p w14:paraId="283C9794" w14:textId="77777777" w:rsidR="00B25ED9" w:rsidRPr="00B25ED9" w:rsidRDefault="00B25ED9" w:rsidP="00B25ED9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ascii="標楷體" w:eastAsia="標楷體" w:hAnsi="標楷體"/>
                <w:kern w:val="2"/>
                <w:sz w:val="28"/>
                <w:szCs w:val="28"/>
              </w:rPr>
            </w:pPr>
            <w:r w:rsidRPr="00B25ED9">
              <w:rPr>
                <w:rFonts w:ascii="標楷體" w:eastAsia="標楷體" w:hAnsi="標楷體" w:hint="eastAsia"/>
                <w:kern w:val="2"/>
                <w:sz w:val="28"/>
                <w:szCs w:val="28"/>
              </w:rPr>
              <w:t>項目</w:t>
            </w:r>
          </w:p>
        </w:tc>
        <w:tc>
          <w:tcPr>
            <w:tcW w:w="5804" w:type="dxa"/>
            <w:shd w:val="clear" w:color="auto" w:fill="D9D9D9"/>
            <w:vAlign w:val="center"/>
          </w:tcPr>
          <w:p w14:paraId="378FD9C4" w14:textId="77777777" w:rsidR="00B25ED9" w:rsidRPr="00B25ED9" w:rsidRDefault="00B25ED9" w:rsidP="00B25ED9">
            <w:pPr>
              <w:suppressAutoHyphens w:val="0"/>
              <w:autoSpaceDN/>
              <w:spacing w:after="160" w:line="278" w:lineRule="auto"/>
              <w:jc w:val="center"/>
              <w:textAlignment w:val="auto"/>
              <w:rPr>
                <w:rFonts w:ascii="標楷體" w:eastAsia="標楷體" w:hAnsi="標楷體"/>
                <w:kern w:val="2"/>
                <w:sz w:val="28"/>
                <w:szCs w:val="28"/>
              </w:rPr>
            </w:pPr>
            <w:r w:rsidRPr="00B25ED9">
              <w:rPr>
                <w:rFonts w:ascii="標楷體" w:eastAsia="標楷體" w:hAnsi="標楷體" w:hint="eastAsia"/>
                <w:kern w:val="2"/>
                <w:sz w:val="28"/>
                <w:szCs w:val="28"/>
              </w:rPr>
              <w:t>說明</w:t>
            </w:r>
          </w:p>
        </w:tc>
      </w:tr>
      <w:tr w:rsidR="00B25ED9" w:rsidRPr="00B25ED9" w14:paraId="7BB566D9" w14:textId="77777777" w:rsidTr="00B25ED9">
        <w:trPr>
          <w:trHeight w:val="728"/>
          <w:jc w:val="center"/>
        </w:trPr>
        <w:tc>
          <w:tcPr>
            <w:tcW w:w="4390" w:type="dxa"/>
            <w:vAlign w:val="center"/>
          </w:tcPr>
          <w:p w14:paraId="744A1879" w14:textId="77777777" w:rsidR="00B25ED9" w:rsidRPr="00B25ED9" w:rsidRDefault="00B25ED9" w:rsidP="00B25ED9">
            <w:pPr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ascii="標楷體" w:eastAsia="標楷體" w:hAnsi="標楷體"/>
                <w:kern w:val="2"/>
                <w:sz w:val="28"/>
                <w:szCs w:val="28"/>
              </w:rPr>
            </w:pPr>
            <w:r w:rsidRPr="00B25ED9">
              <w:rPr>
                <w:rFonts w:ascii="標楷體" w:eastAsia="標楷體" w:hAnsi="標楷體"/>
                <w:kern w:val="2"/>
                <w:sz w:val="28"/>
                <w:szCs w:val="28"/>
              </w:rPr>
              <w:t>使用者註冊與登入</w:t>
            </w:r>
          </w:p>
        </w:tc>
        <w:tc>
          <w:tcPr>
            <w:tcW w:w="5804" w:type="dxa"/>
            <w:vAlign w:val="center"/>
          </w:tcPr>
          <w:p w14:paraId="5999C8B3" w14:textId="77777777" w:rsidR="00B25ED9" w:rsidRPr="00B25ED9" w:rsidRDefault="00B25ED9" w:rsidP="00B25ED9">
            <w:pPr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ascii="標楷體" w:eastAsia="標楷體" w:hAnsi="標楷體"/>
                <w:kern w:val="2"/>
                <w:sz w:val="28"/>
                <w:szCs w:val="28"/>
              </w:rPr>
            </w:pPr>
            <w:r w:rsidRPr="00B25ED9">
              <w:rPr>
                <w:rFonts w:ascii="標楷體" w:eastAsia="標楷體" w:hAnsi="標楷體"/>
                <w:kern w:val="2"/>
                <w:sz w:val="28"/>
                <w:szCs w:val="28"/>
              </w:rPr>
              <w:t>使用者可註冊帳號並登入系統，登入後可進行個人化操作與紀錄管理。</w:t>
            </w:r>
          </w:p>
        </w:tc>
      </w:tr>
      <w:tr w:rsidR="00B25ED9" w:rsidRPr="00B25ED9" w14:paraId="5D90446A" w14:textId="77777777" w:rsidTr="00B25ED9">
        <w:trPr>
          <w:trHeight w:val="728"/>
          <w:jc w:val="center"/>
        </w:trPr>
        <w:tc>
          <w:tcPr>
            <w:tcW w:w="4390" w:type="dxa"/>
            <w:vAlign w:val="center"/>
          </w:tcPr>
          <w:p w14:paraId="79377B47" w14:textId="77777777" w:rsidR="00B25ED9" w:rsidRPr="00B25ED9" w:rsidRDefault="00B25ED9" w:rsidP="00B25ED9">
            <w:pPr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ascii="標楷體" w:eastAsia="標楷體" w:hAnsi="標楷體"/>
                <w:kern w:val="2"/>
                <w:sz w:val="28"/>
                <w:szCs w:val="28"/>
              </w:rPr>
            </w:pPr>
            <w:r w:rsidRPr="00B25ED9">
              <w:rPr>
                <w:rFonts w:ascii="標楷體" w:eastAsia="標楷體" w:hAnsi="標楷體"/>
                <w:kern w:val="2"/>
                <w:sz w:val="28"/>
                <w:szCs w:val="28"/>
              </w:rPr>
              <w:t>點數查詢與紀錄</w:t>
            </w:r>
          </w:p>
        </w:tc>
        <w:tc>
          <w:tcPr>
            <w:tcW w:w="5804" w:type="dxa"/>
            <w:vAlign w:val="center"/>
          </w:tcPr>
          <w:p w14:paraId="60815B16" w14:textId="77777777" w:rsidR="00B25ED9" w:rsidRPr="00B25ED9" w:rsidRDefault="00B25ED9" w:rsidP="00B25ED9">
            <w:pPr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ascii="標楷體" w:eastAsia="標楷體" w:hAnsi="標楷體"/>
                <w:kern w:val="2"/>
                <w:sz w:val="28"/>
                <w:szCs w:val="28"/>
              </w:rPr>
            </w:pPr>
            <w:r w:rsidRPr="00B25ED9">
              <w:rPr>
                <w:rFonts w:ascii="標楷體" w:eastAsia="標楷體" w:hAnsi="標楷體"/>
                <w:kern w:val="2"/>
                <w:sz w:val="28"/>
                <w:szCs w:val="28"/>
              </w:rPr>
              <w:t>使用者可隨時查詢目前累積點數與歷史回收紀錄，包括回收時間、品項與點數明細。</w:t>
            </w:r>
          </w:p>
        </w:tc>
      </w:tr>
      <w:tr w:rsidR="00B25ED9" w:rsidRPr="00B25ED9" w14:paraId="08D4D5F1" w14:textId="77777777" w:rsidTr="00B25ED9">
        <w:trPr>
          <w:trHeight w:val="728"/>
          <w:jc w:val="center"/>
        </w:trPr>
        <w:tc>
          <w:tcPr>
            <w:tcW w:w="4390" w:type="dxa"/>
            <w:vAlign w:val="center"/>
          </w:tcPr>
          <w:p w14:paraId="029D8628" w14:textId="77777777" w:rsidR="00B25ED9" w:rsidRPr="00B25ED9" w:rsidRDefault="00B25ED9" w:rsidP="00B25ED9">
            <w:pPr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ascii="標楷體" w:eastAsia="標楷體" w:hAnsi="標楷體"/>
                <w:kern w:val="2"/>
                <w:sz w:val="28"/>
                <w:szCs w:val="28"/>
              </w:rPr>
            </w:pPr>
            <w:r w:rsidRPr="00B25ED9">
              <w:rPr>
                <w:rFonts w:ascii="標楷體" w:eastAsia="標楷體" w:hAnsi="標楷體"/>
                <w:kern w:val="2"/>
                <w:sz w:val="28"/>
                <w:szCs w:val="28"/>
              </w:rPr>
              <w:t>商品兌換</w:t>
            </w:r>
          </w:p>
        </w:tc>
        <w:tc>
          <w:tcPr>
            <w:tcW w:w="5804" w:type="dxa"/>
            <w:vAlign w:val="center"/>
          </w:tcPr>
          <w:p w14:paraId="7030525E" w14:textId="77777777" w:rsidR="00B25ED9" w:rsidRPr="00B25ED9" w:rsidRDefault="00B25ED9" w:rsidP="00B25ED9">
            <w:pPr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ascii="標楷體" w:eastAsia="標楷體" w:hAnsi="標楷體"/>
                <w:kern w:val="2"/>
                <w:sz w:val="28"/>
                <w:szCs w:val="28"/>
              </w:rPr>
            </w:pPr>
            <w:r w:rsidRPr="00B25ED9">
              <w:rPr>
                <w:rFonts w:ascii="標楷體" w:eastAsia="標楷體" w:hAnsi="標楷體"/>
                <w:kern w:val="2"/>
                <w:sz w:val="28"/>
                <w:szCs w:val="28"/>
              </w:rPr>
              <w:t>使用者可</w:t>
            </w:r>
            <w:r w:rsidRPr="00B25ED9">
              <w:rPr>
                <w:rFonts w:ascii="標楷體" w:eastAsia="標楷體" w:hAnsi="標楷體" w:hint="eastAsia"/>
                <w:kern w:val="2"/>
                <w:sz w:val="28"/>
                <w:szCs w:val="28"/>
              </w:rPr>
              <w:t>以</w:t>
            </w:r>
            <w:r w:rsidRPr="00B25ED9">
              <w:rPr>
                <w:rFonts w:ascii="標楷體" w:eastAsia="標楷體" w:hAnsi="標楷體"/>
                <w:kern w:val="2"/>
                <w:sz w:val="28"/>
                <w:szCs w:val="28"/>
              </w:rPr>
              <w:t>使用點數兌換環保商品，系統須顯示商品清單與所需點數，並完成點數扣除流程。</w:t>
            </w:r>
          </w:p>
        </w:tc>
      </w:tr>
      <w:tr w:rsidR="00B25ED9" w:rsidRPr="00B25ED9" w14:paraId="5611C77F" w14:textId="77777777" w:rsidTr="00B25ED9">
        <w:trPr>
          <w:trHeight w:val="728"/>
          <w:jc w:val="center"/>
        </w:trPr>
        <w:tc>
          <w:tcPr>
            <w:tcW w:w="4390" w:type="dxa"/>
            <w:vAlign w:val="center"/>
          </w:tcPr>
          <w:p w14:paraId="6820376B" w14:textId="77777777" w:rsidR="00B25ED9" w:rsidRPr="00B25ED9" w:rsidRDefault="00B25ED9" w:rsidP="00B25ED9">
            <w:pPr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ascii="標楷體" w:eastAsia="標楷體" w:hAnsi="標楷體"/>
                <w:kern w:val="2"/>
                <w:sz w:val="28"/>
                <w:szCs w:val="28"/>
              </w:rPr>
            </w:pPr>
            <w:r w:rsidRPr="00B25ED9">
              <w:rPr>
                <w:rFonts w:ascii="標楷體" w:eastAsia="標楷體" w:hAnsi="標楷體"/>
                <w:kern w:val="2"/>
                <w:sz w:val="28"/>
                <w:szCs w:val="28"/>
              </w:rPr>
              <w:t>排行榜系統</w:t>
            </w:r>
          </w:p>
        </w:tc>
        <w:tc>
          <w:tcPr>
            <w:tcW w:w="5804" w:type="dxa"/>
            <w:vAlign w:val="center"/>
          </w:tcPr>
          <w:p w14:paraId="36FAFEE7" w14:textId="77777777" w:rsidR="00B25ED9" w:rsidRPr="00B25ED9" w:rsidRDefault="00B25ED9" w:rsidP="00B25ED9">
            <w:pPr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ascii="標楷體" w:eastAsia="標楷體" w:hAnsi="標楷體"/>
                <w:kern w:val="2"/>
                <w:sz w:val="28"/>
                <w:szCs w:val="28"/>
              </w:rPr>
            </w:pPr>
            <w:r w:rsidRPr="00B25ED9">
              <w:rPr>
                <w:rFonts w:ascii="標楷體" w:eastAsia="標楷體" w:hAnsi="標楷體"/>
                <w:kern w:val="2"/>
                <w:sz w:val="28"/>
                <w:szCs w:val="28"/>
              </w:rPr>
              <w:t>系統每週統計使用者累積點數並產生排行榜，使用者可查看自己與他人的排名。</w:t>
            </w:r>
          </w:p>
        </w:tc>
      </w:tr>
      <w:tr w:rsidR="00B25ED9" w:rsidRPr="00B25ED9" w14:paraId="0C6C3AC1" w14:textId="77777777" w:rsidTr="00B25ED9">
        <w:trPr>
          <w:trHeight w:val="728"/>
          <w:jc w:val="center"/>
        </w:trPr>
        <w:tc>
          <w:tcPr>
            <w:tcW w:w="4390" w:type="dxa"/>
            <w:vAlign w:val="center"/>
          </w:tcPr>
          <w:p w14:paraId="031F3C57" w14:textId="77777777" w:rsidR="00B25ED9" w:rsidRPr="00B25ED9" w:rsidRDefault="00B25ED9" w:rsidP="00B25ED9">
            <w:pPr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ascii="標楷體" w:eastAsia="標楷體" w:hAnsi="標楷體"/>
                <w:kern w:val="2"/>
                <w:sz w:val="28"/>
                <w:szCs w:val="28"/>
              </w:rPr>
            </w:pPr>
            <w:r w:rsidRPr="00B25ED9">
              <w:rPr>
                <w:rFonts w:ascii="標楷體" w:eastAsia="標楷體" w:hAnsi="標楷體"/>
                <w:kern w:val="2"/>
                <w:sz w:val="28"/>
                <w:szCs w:val="28"/>
              </w:rPr>
              <w:t>成就徽章系統</w:t>
            </w:r>
          </w:p>
        </w:tc>
        <w:tc>
          <w:tcPr>
            <w:tcW w:w="5804" w:type="dxa"/>
            <w:vAlign w:val="center"/>
          </w:tcPr>
          <w:p w14:paraId="605A89FB" w14:textId="77777777" w:rsidR="00B25ED9" w:rsidRPr="00B25ED9" w:rsidRDefault="00B25ED9" w:rsidP="00B25ED9">
            <w:pPr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ascii="標楷體" w:eastAsia="標楷體" w:hAnsi="標楷體"/>
                <w:kern w:val="2"/>
                <w:sz w:val="28"/>
                <w:szCs w:val="28"/>
              </w:rPr>
            </w:pPr>
            <w:r w:rsidRPr="00B25ED9">
              <w:rPr>
                <w:rFonts w:ascii="標楷體" w:eastAsia="標楷體" w:hAnsi="標楷體"/>
                <w:kern w:val="2"/>
                <w:sz w:val="28"/>
                <w:szCs w:val="28"/>
              </w:rPr>
              <w:t>系統根據使用者累積點數或連續回收天數給予成就徽章，以鼓勵持續參與。</w:t>
            </w:r>
          </w:p>
        </w:tc>
      </w:tr>
      <w:tr w:rsidR="00B25ED9" w:rsidRPr="00B25ED9" w14:paraId="6A80C0B4" w14:textId="77777777" w:rsidTr="00B25ED9">
        <w:trPr>
          <w:trHeight w:val="728"/>
          <w:jc w:val="center"/>
        </w:trPr>
        <w:tc>
          <w:tcPr>
            <w:tcW w:w="4390" w:type="dxa"/>
            <w:vAlign w:val="center"/>
          </w:tcPr>
          <w:p w14:paraId="2F16BD0E" w14:textId="77777777" w:rsidR="00B25ED9" w:rsidRPr="00B25ED9" w:rsidRDefault="00B25ED9" w:rsidP="00B25ED9">
            <w:pPr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ascii="標楷體" w:eastAsia="標楷體" w:hAnsi="標楷體"/>
                <w:kern w:val="2"/>
                <w:sz w:val="28"/>
                <w:szCs w:val="28"/>
              </w:rPr>
            </w:pPr>
            <w:r w:rsidRPr="00B25ED9">
              <w:rPr>
                <w:rFonts w:ascii="標楷體" w:eastAsia="標楷體" w:hAnsi="標楷體"/>
                <w:kern w:val="2"/>
                <w:sz w:val="28"/>
                <w:szCs w:val="28"/>
              </w:rPr>
              <w:t>快速連結導航區</w:t>
            </w:r>
          </w:p>
        </w:tc>
        <w:tc>
          <w:tcPr>
            <w:tcW w:w="5804" w:type="dxa"/>
            <w:vAlign w:val="center"/>
          </w:tcPr>
          <w:p w14:paraId="165F8BBE" w14:textId="77777777" w:rsidR="00B25ED9" w:rsidRPr="00B25ED9" w:rsidRDefault="00B25ED9" w:rsidP="00B25ED9">
            <w:pPr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ascii="標楷體" w:eastAsia="標楷體" w:hAnsi="標楷體"/>
                <w:kern w:val="2"/>
                <w:sz w:val="28"/>
                <w:szCs w:val="28"/>
              </w:rPr>
            </w:pPr>
            <w:r w:rsidRPr="00B25ED9">
              <w:rPr>
                <w:rFonts w:ascii="標楷體" w:eastAsia="標楷體" w:hAnsi="標楷體"/>
                <w:kern w:val="2"/>
                <w:sz w:val="28"/>
                <w:szCs w:val="28"/>
              </w:rPr>
              <w:t>提供常用資訊的快捷入口，包括「如何使用」、「回收站地點」等連結導</w:t>
            </w:r>
            <w:proofErr w:type="gramStart"/>
            <w:r w:rsidRPr="00B25ED9">
              <w:rPr>
                <w:rFonts w:ascii="標楷體" w:eastAsia="標楷體" w:hAnsi="標楷體"/>
                <w:kern w:val="2"/>
                <w:sz w:val="28"/>
                <w:szCs w:val="28"/>
              </w:rPr>
              <w:t>覽</w:t>
            </w:r>
            <w:proofErr w:type="gramEnd"/>
            <w:r w:rsidRPr="00B25ED9">
              <w:rPr>
                <w:rFonts w:ascii="標楷體" w:eastAsia="標楷體" w:hAnsi="標楷體"/>
                <w:kern w:val="2"/>
                <w:sz w:val="28"/>
                <w:szCs w:val="28"/>
              </w:rPr>
              <w:t>功能。</w:t>
            </w:r>
          </w:p>
        </w:tc>
      </w:tr>
      <w:tr w:rsidR="00B25ED9" w:rsidRPr="00B25ED9" w14:paraId="70893E7B" w14:textId="77777777" w:rsidTr="00B25ED9">
        <w:trPr>
          <w:trHeight w:val="728"/>
          <w:jc w:val="center"/>
        </w:trPr>
        <w:tc>
          <w:tcPr>
            <w:tcW w:w="4390" w:type="dxa"/>
            <w:vAlign w:val="center"/>
          </w:tcPr>
          <w:p w14:paraId="686D9A92" w14:textId="77777777" w:rsidR="00B25ED9" w:rsidRPr="00B25ED9" w:rsidRDefault="00B25ED9" w:rsidP="00B25ED9">
            <w:pPr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ascii="標楷體" w:eastAsia="標楷體" w:hAnsi="標楷體"/>
                <w:kern w:val="2"/>
                <w:sz w:val="28"/>
                <w:szCs w:val="28"/>
              </w:rPr>
            </w:pPr>
            <w:r w:rsidRPr="00B25ED9">
              <w:rPr>
                <w:rFonts w:ascii="標楷體" w:eastAsia="標楷體" w:hAnsi="標楷體" w:hint="eastAsia"/>
                <w:kern w:val="2"/>
                <w:sz w:val="28"/>
                <w:szCs w:val="28"/>
              </w:rPr>
              <w:t>關於我們</w:t>
            </w:r>
          </w:p>
        </w:tc>
        <w:tc>
          <w:tcPr>
            <w:tcW w:w="5804" w:type="dxa"/>
            <w:vAlign w:val="center"/>
          </w:tcPr>
          <w:p w14:paraId="4FCFC36E" w14:textId="77777777" w:rsidR="00B25ED9" w:rsidRPr="00B25ED9" w:rsidRDefault="00B25ED9" w:rsidP="00B25ED9">
            <w:pPr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ascii="標楷體" w:eastAsia="標楷體" w:hAnsi="標楷體"/>
                <w:kern w:val="2"/>
                <w:sz w:val="28"/>
                <w:szCs w:val="28"/>
              </w:rPr>
            </w:pPr>
            <w:r w:rsidRPr="00B25ED9">
              <w:rPr>
                <w:rFonts w:ascii="標楷體" w:eastAsia="標楷體" w:hAnsi="標楷體"/>
                <w:kern w:val="2"/>
                <w:sz w:val="28"/>
                <w:szCs w:val="28"/>
              </w:rPr>
              <w:t>提供</w:t>
            </w:r>
            <w:r w:rsidRPr="00B25ED9">
              <w:rPr>
                <w:rFonts w:ascii="標楷體" w:eastAsia="標楷體" w:hAnsi="標楷體" w:hint="eastAsia"/>
                <w:kern w:val="2"/>
                <w:sz w:val="28"/>
                <w:szCs w:val="28"/>
              </w:rPr>
              <w:t>系統</w:t>
            </w:r>
            <w:r w:rsidRPr="00B25ED9">
              <w:rPr>
                <w:rFonts w:ascii="標楷體" w:eastAsia="標楷體" w:hAnsi="標楷體"/>
                <w:kern w:val="2"/>
                <w:sz w:val="28"/>
                <w:szCs w:val="28"/>
              </w:rPr>
              <w:t>的簡介、成立理念、團隊介紹、聯絡方式與最新公告消息等資訊內容。</w:t>
            </w:r>
          </w:p>
        </w:tc>
      </w:tr>
      <w:tr w:rsidR="00B25ED9" w:rsidRPr="00B25ED9" w14:paraId="4731F333" w14:textId="77777777" w:rsidTr="00B25ED9">
        <w:trPr>
          <w:trHeight w:val="728"/>
          <w:jc w:val="center"/>
        </w:trPr>
        <w:tc>
          <w:tcPr>
            <w:tcW w:w="4390" w:type="dxa"/>
            <w:vAlign w:val="center"/>
          </w:tcPr>
          <w:p w14:paraId="5C2EE79F" w14:textId="77777777" w:rsidR="00B25ED9" w:rsidRPr="00B25ED9" w:rsidRDefault="00B25ED9" w:rsidP="00B25ED9">
            <w:pPr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ascii="標楷體" w:eastAsia="標楷體" w:hAnsi="標楷體"/>
                <w:kern w:val="2"/>
                <w:sz w:val="28"/>
                <w:szCs w:val="28"/>
              </w:rPr>
            </w:pPr>
            <w:r w:rsidRPr="00B25ED9">
              <w:rPr>
                <w:rFonts w:ascii="標楷體" w:eastAsia="標楷體" w:hAnsi="標楷體"/>
                <w:kern w:val="2"/>
                <w:sz w:val="28"/>
                <w:szCs w:val="28"/>
              </w:rPr>
              <w:t>幫助中心</w:t>
            </w:r>
          </w:p>
        </w:tc>
        <w:tc>
          <w:tcPr>
            <w:tcW w:w="5804" w:type="dxa"/>
            <w:vAlign w:val="center"/>
          </w:tcPr>
          <w:p w14:paraId="0E78B12E" w14:textId="77777777" w:rsidR="00B25ED9" w:rsidRPr="00B25ED9" w:rsidRDefault="00B25ED9" w:rsidP="00B25ED9">
            <w:pPr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ascii="標楷體" w:eastAsia="標楷體" w:hAnsi="標楷體"/>
                <w:kern w:val="2"/>
                <w:sz w:val="28"/>
                <w:szCs w:val="28"/>
              </w:rPr>
            </w:pPr>
            <w:r w:rsidRPr="00B25ED9">
              <w:rPr>
                <w:rFonts w:ascii="標楷體" w:eastAsia="標楷體" w:hAnsi="標楷體"/>
                <w:kern w:val="2"/>
                <w:sz w:val="28"/>
                <w:szCs w:val="28"/>
              </w:rPr>
              <w:t>提供使用者支援資訊，包括常見問題（FAQ）、使用指南、隱私權政策、服務條款等。</w:t>
            </w:r>
          </w:p>
        </w:tc>
      </w:tr>
      <w:tr w:rsidR="00B25ED9" w:rsidRPr="00B25ED9" w14:paraId="4482CB74" w14:textId="77777777" w:rsidTr="00B25ED9">
        <w:trPr>
          <w:trHeight w:val="728"/>
          <w:jc w:val="center"/>
        </w:trPr>
        <w:tc>
          <w:tcPr>
            <w:tcW w:w="4390" w:type="dxa"/>
            <w:vAlign w:val="center"/>
          </w:tcPr>
          <w:p w14:paraId="624BBBEC" w14:textId="77777777" w:rsidR="00B25ED9" w:rsidRPr="00B25ED9" w:rsidRDefault="00B25ED9" w:rsidP="00B25ED9">
            <w:pPr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ascii="標楷體" w:eastAsia="標楷體" w:hAnsi="標楷體"/>
                <w:kern w:val="2"/>
                <w:sz w:val="28"/>
                <w:szCs w:val="28"/>
              </w:rPr>
            </w:pPr>
            <w:r w:rsidRPr="00B25ED9">
              <w:rPr>
                <w:rFonts w:ascii="標楷體" w:eastAsia="標楷體" w:hAnsi="標楷體"/>
                <w:kern w:val="2"/>
                <w:sz w:val="28"/>
                <w:szCs w:val="28"/>
              </w:rPr>
              <w:t>管理者後台</w:t>
            </w:r>
          </w:p>
        </w:tc>
        <w:tc>
          <w:tcPr>
            <w:tcW w:w="5804" w:type="dxa"/>
            <w:vAlign w:val="center"/>
          </w:tcPr>
          <w:p w14:paraId="0E75491E" w14:textId="77777777" w:rsidR="00B25ED9" w:rsidRPr="00B25ED9" w:rsidRDefault="00B25ED9" w:rsidP="00B25ED9">
            <w:pPr>
              <w:suppressAutoHyphens w:val="0"/>
              <w:autoSpaceDN/>
              <w:spacing w:after="160" w:line="278" w:lineRule="auto"/>
              <w:jc w:val="both"/>
              <w:textAlignment w:val="auto"/>
              <w:rPr>
                <w:rFonts w:ascii="標楷體" w:eastAsia="標楷體" w:hAnsi="標楷體"/>
                <w:kern w:val="2"/>
                <w:sz w:val="28"/>
                <w:szCs w:val="28"/>
              </w:rPr>
            </w:pPr>
            <w:r w:rsidRPr="00B25ED9">
              <w:rPr>
                <w:rFonts w:ascii="標楷體" w:eastAsia="標楷體" w:hAnsi="標楷體"/>
                <w:kern w:val="2"/>
                <w:sz w:val="28"/>
                <w:szCs w:val="28"/>
              </w:rPr>
              <w:t>管理員可新增/修改回收物品種類與對應點數、管理兌換商品、查看用戶數據等。</w:t>
            </w:r>
          </w:p>
        </w:tc>
      </w:tr>
    </w:tbl>
    <w:p w14:paraId="68C40CE3" w14:textId="77777777" w:rsidR="00B25ED9" w:rsidRPr="00B25ED9" w:rsidRDefault="00B25ED9" w:rsidP="00B25ED9">
      <w:pPr>
        <w:suppressAutoHyphens w:val="0"/>
        <w:autoSpaceDN/>
        <w:snapToGrid w:val="0"/>
        <w:textAlignment w:val="auto"/>
        <w:rPr>
          <w:rFonts w:ascii="標楷體" w:eastAsia="標楷體" w:hAnsi="標楷體"/>
          <w:kern w:val="2"/>
          <w:sz w:val="28"/>
          <w:szCs w:val="28"/>
        </w:rPr>
      </w:pPr>
    </w:p>
    <w:p w14:paraId="442F41F2" w14:textId="77777777" w:rsidR="00B25ED9" w:rsidRPr="00B25ED9" w:rsidRDefault="00B25ED9" w:rsidP="00B25ED9">
      <w:pPr>
        <w:suppressAutoHyphens w:val="0"/>
        <w:autoSpaceDN/>
        <w:snapToGrid w:val="0"/>
        <w:textAlignment w:val="auto"/>
        <w:rPr>
          <w:rFonts w:ascii="標楷體" w:eastAsia="標楷體" w:hAnsi="標楷體"/>
          <w:kern w:val="2"/>
          <w:sz w:val="28"/>
          <w:szCs w:val="28"/>
        </w:rPr>
      </w:pPr>
    </w:p>
    <w:p w14:paraId="2A6C05A9" w14:textId="77777777" w:rsidR="00B25ED9" w:rsidRPr="00B25ED9" w:rsidRDefault="00B25ED9" w:rsidP="00B25ED9">
      <w:pPr>
        <w:suppressAutoHyphens w:val="0"/>
        <w:autoSpaceDN/>
        <w:snapToGrid w:val="0"/>
        <w:textAlignment w:val="auto"/>
        <w:rPr>
          <w:rFonts w:ascii="標楷體" w:eastAsia="標楷體" w:hAnsi="標楷體"/>
          <w:kern w:val="2"/>
          <w:sz w:val="28"/>
          <w:szCs w:val="28"/>
        </w:rPr>
      </w:pPr>
    </w:p>
    <w:p w14:paraId="0D21E85C" w14:textId="77777777" w:rsidR="00B25ED9" w:rsidRPr="00B25ED9" w:rsidRDefault="00B25ED9" w:rsidP="00B25ED9">
      <w:pPr>
        <w:numPr>
          <w:ilvl w:val="0"/>
          <w:numId w:val="18"/>
        </w:numPr>
        <w:suppressAutoHyphens w:val="0"/>
        <w:autoSpaceDN/>
        <w:snapToGrid w:val="0"/>
        <w:spacing w:after="160" w:line="278" w:lineRule="auto"/>
        <w:contextualSpacing/>
        <w:jc w:val="both"/>
        <w:textAlignment w:val="auto"/>
        <w:rPr>
          <w:rFonts w:ascii="標楷體" w:eastAsia="標楷體" w:hAnsi="標楷體"/>
          <w:kern w:val="2"/>
          <w:sz w:val="28"/>
          <w:szCs w:val="28"/>
        </w:rPr>
      </w:pPr>
      <w:r w:rsidRPr="00B25ED9">
        <w:rPr>
          <w:rFonts w:ascii="標楷體" w:eastAsia="標楷體" w:hAnsi="標楷體" w:hint="eastAsia"/>
          <w:kern w:val="2"/>
          <w:sz w:val="28"/>
          <w:szCs w:val="28"/>
        </w:rPr>
        <w:t>非</w:t>
      </w:r>
      <w:r w:rsidRPr="00B25ED9">
        <w:rPr>
          <w:rFonts w:ascii="標楷體" w:eastAsia="標楷體" w:hAnsi="標楷體"/>
          <w:kern w:val="2"/>
          <w:sz w:val="28"/>
          <w:szCs w:val="28"/>
        </w:rPr>
        <w:t>功能需求清單</w:t>
      </w:r>
    </w:p>
    <w:p w14:paraId="68DBBB3B" w14:textId="77777777" w:rsidR="00B25ED9" w:rsidRPr="00B25ED9" w:rsidRDefault="00B25ED9" w:rsidP="00B25ED9">
      <w:pPr>
        <w:suppressAutoHyphens w:val="0"/>
        <w:autoSpaceDN/>
        <w:snapToGrid w:val="0"/>
        <w:spacing w:line="480" w:lineRule="auto"/>
        <w:ind w:firstLineChars="200" w:firstLine="560"/>
        <w:jc w:val="both"/>
        <w:textAlignment w:val="auto"/>
        <w:rPr>
          <w:rFonts w:ascii="標楷體" w:eastAsia="標楷體" w:hAnsi="標楷體"/>
          <w:kern w:val="2"/>
          <w:sz w:val="28"/>
          <w:szCs w:val="28"/>
        </w:rPr>
      </w:pPr>
    </w:p>
    <w:p w14:paraId="50AAADE9" w14:textId="77777777" w:rsidR="00B25ED9" w:rsidRPr="00B25ED9" w:rsidRDefault="00B25ED9" w:rsidP="00B25ED9">
      <w:pPr>
        <w:numPr>
          <w:ilvl w:val="0"/>
          <w:numId w:val="19"/>
        </w:numPr>
        <w:suppressAutoHyphens w:val="0"/>
        <w:autoSpaceDN/>
        <w:snapToGrid w:val="0"/>
        <w:spacing w:after="160" w:line="480" w:lineRule="auto"/>
        <w:contextualSpacing/>
        <w:jc w:val="both"/>
        <w:textAlignment w:val="auto"/>
        <w:rPr>
          <w:rFonts w:ascii="標楷體" w:eastAsia="標楷體" w:hAnsi="標楷體"/>
          <w:kern w:val="2"/>
          <w:sz w:val="28"/>
          <w:szCs w:val="28"/>
        </w:rPr>
      </w:pPr>
      <w:r w:rsidRPr="00B25ED9">
        <w:rPr>
          <w:rFonts w:ascii="標楷體" w:eastAsia="標楷體" w:hAnsi="標楷體"/>
          <w:kern w:val="2"/>
          <w:sz w:val="28"/>
          <w:szCs w:val="28"/>
        </w:rPr>
        <w:t>使用介面友善性</w:t>
      </w:r>
      <w:r w:rsidRPr="00B25ED9">
        <w:rPr>
          <w:rFonts w:ascii="標楷體" w:eastAsia="標楷體" w:hAnsi="標楷體" w:hint="eastAsia"/>
          <w:kern w:val="2"/>
          <w:sz w:val="28"/>
          <w:szCs w:val="28"/>
        </w:rPr>
        <w:t>：</w:t>
      </w:r>
      <w:r w:rsidRPr="00B25ED9">
        <w:rPr>
          <w:rFonts w:ascii="標楷體" w:eastAsia="標楷體" w:hAnsi="標楷體"/>
          <w:kern w:val="2"/>
          <w:sz w:val="28"/>
          <w:szCs w:val="28"/>
        </w:rPr>
        <w:t>系統介面需簡潔直覺，適合不同年齡層使用者操作，尤其需考量長者與初學者易於上手。</w:t>
      </w:r>
    </w:p>
    <w:p w14:paraId="3EDE9791" w14:textId="77777777" w:rsidR="00B25ED9" w:rsidRPr="00B25ED9" w:rsidRDefault="00B25ED9" w:rsidP="00B25ED9">
      <w:pPr>
        <w:numPr>
          <w:ilvl w:val="0"/>
          <w:numId w:val="19"/>
        </w:numPr>
        <w:suppressAutoHyphens w:val="0"/>
        <w:autoSpaceDN/>
        <w:snapToGrid w:val="0"/>
        <w:spacing w:after="160" w:line="480" w:lineRule="auto"/>
        <w:contextualSpacing/>
        <w:jc w:val="both"/>
        <w:textAlignment w:val="auto"/>
        <w:rPr>
          <w:rFonts w:ascii="標楷體" w:eastAsia="標楷體" w:hAnsi="標楷體"/>
          <w:kern w:val="2"/>
          <w:sz w:val="28"/>
          <w:szCs w:val="28"/>
        </w:rPr>
      </w:pPr>
      <w:r w:rsidRPr="00B25ED9">
        <w:rPr>
          <w:rFonts w:ascii="標楷體" w:eastAsia="標楷體" w:hAnsi="標楷體"/>
          <w:kern w:val="2"/>
          <w:sz w:val="28"/>
          <w:szCs w:val="28"/>
        </w:rPr>
        <w:t>裝置相容性</w:t>
      </w:r>
      <w:r w:rsidRPr="00B25ED9">
        <w:rPr>
          <w:rFonts w:ascii="標楷體" w:eastAsia="標楷體" w:hAnsi="標楷體" w:hint="eastAsia"/>
          <w:kern w:val="2"/>
          <w:sz w:val="28"/>
          <w:szCs w:val="28"/>
        </w:rPr>
        <w:t>：</w:t>
      </w:r>
      <w:r w:rsidRPr="00B25ED9">
        <w:rPr>
          <w:rFonts w:ascii="標楷體" w:eastAsia="標楷體" w:hAnsi="標楷體"/>
          <w:kern w:val="2"/>
          <w:sz w:val="28"/>
          <w:szCs w:val="28"/>
        </w:rPr>
        <w:t>系統應能在常見瀏覽器與不同裝置（電腦、平板、手機）上正常顯示與操作。</w:t>
      </w:r>
    </w:p>
    <w:p w14:paraId="7C6959EF" w14:textId="77777777" w:rsidR="00B25ED9" w:rsidRPr="00B25ED9" w:rsidRDefault="00B25ED9" w:rsidP="00B25ED9">
      <w:pPr>
        <w:numPr>
          <w:ilvl w:val="0"/>
          <w:numId w:val="19"/>
        </w:numPr>
        <w:suppressAutoHyphens w:val="0"/>
        <w:autoSpaceDN/>
        <w:snapToGrid w:val="0"/>
        <w:spacing w:after="160" w:line="480" w:lineRule="auto"/>
        <w:contextualSpacing/>
        <w:jc w:val="both"/>
        <w:textAlignment w:val="auto"/>
        <w:rPr>
          <w:rFonts w:ascii="標楷體" w:eastAsia="標楷體" w:hAnsi="標楷體"/>
          <w:kern w:val="2"/>
          <w:sz w:val="28"/>
          <w:szCs w:val="28"/>
        </w:rPr>
      </w:pPr>
      <w:r w:rsidRPr="00B25ED9">
        <w:rPr>
          <w:rFonts w:ascii="標楷體" w:eastAsia="標楷體" w:hAnsi="標楷體"/>
          <w:kern w:val="2"/>
          <w:sz w:val="28"/>
          <w:szCs w:val="28"/>
        </w:rPr>
        <w:t>擴充性</w:t>
      </w:r>
      <w:r w:rsidRPr="00B25ED9">
        <w:rPr>
          <w:rFonts w:ascii="標楷體" w:eastAsia="標楷體" w:hAnsi="標楷體" w:hint="eastAsia"/>
          <w:kern w:val="2"/>
          <w:sz w:val="28"/>
          <w:szCs w:val="28"/>
        </w:rPr>
        <w:t>：</w:t>
      </w:r>
      <w:r w:rsidRPr="00B25ED9">
        <w:rPr>
          <w:rFonts w:ascii="標楷體" w:eastAsia="標楷體" w:hAnsi="標楷體"/>
          <w:kern w:val="2"/>
          <w:sz w:val="28"/>
          <w:szCs w:val="28"/>
        </w:rPr>
        <w:t>系統架構需保留擴充空間，以利日後整合辨識功能、社群互動或與實體回收點串接。</w:t>
      </w:r>
    </w:p>
    <w:p w14:paraId="70AC11DE" w14:textId="77777777" w:rsidR="00B25ED9" w:rsidRPr="00B25ED9" w:rsidRDefault="00B25ED9" w:rsidP="00B25ED9">
      <w:pPr>
        <w:numPr>
          <w:ilvl w:val="0"/>
          <w:numId w:val="19"/>
        </w:numPr>
        <w:suppressAutoHyphens w:val="0"/>
        <w:autoSpaceDN/>
        <w:snapToGrid w:val="0"/>
        <w:spacing w:after="160" w:line="480" w:lineRule="auto"/>
        <w:contextualSpacing/>
        <w:jc w:val="both"/>
        <w:textAlignment w:val="auto"/>
        <w:rPr>
          <w:rFonts w:ascii="標楷體" w:eastAsia="標楷體" w:hAnsi="標楷體"/>
          <w:kern w:val="2"/>
          <w:sz w:val="28"/>
          <w:szCs w:val="28"/>
        </w:rPr>
      </w:pPr>
      <w:r w:rsidRPr="00B25ED9">
        <w:rPr>
          <w:rFonts w:ascii="標楷體" w:eastAsia="標楷體" w:hAnsi="標楷體"/>
          <w:kern w:val="2"/>
          <w:sz w:val="28"/>
          <w:szCs w:val="28"/>
        </w:rPr>
        <w:t>資料安全性</w:t>
      </w:r>
      <w:r w:rsidRPr="00B25ED9">
        <w:rPr>
          <w:rFonts w:ascii="標楷體" w:eastAsia="標楷體" w:hAnsi="標楷體" w:hint="eastAsia"/>
          <w:kern w:val="2"/>
          <w:sz w:val="28"/>
          <w:szCs w:val="28"/>
        </w:rPr>
        <w:t>：</w:t>
      </w:r>
      <w:r w:rsidRPr="00B25ED9">
        <w:rPr>
          <w:rFonts w:ascii="標楷體" w:eastAsia="標楷體" w:hAnsi="標楷體"/>
          <w:kern w:val="2"/>
          <w:sz w:val="28"/>
          <w:szCs w:val="28"/>
        </w:rPr>
        <w:t>使用者帳號資訊需妥善加密儲存，點數與個人紀錄不得外</w:t>
      </w:r>
      <w:proofErr w:type="gramStart"/>
      <w:r w:rsidRPr="00B25ED9">
        <w:rPr>
          <w:rFonts w:ascii="標楷體" w:eastAsia="標楷體" w:hAnsi="標楷體"/>
          <w:kern w:val="2"/>
          <w:sz w:val="28"/>
          <w:szCs w:val="28"/>
        </w:rPr>
        <w:t>洩</w:t>
      </w:r>
      <w:proofErr w:type="gramEnd"/>
      <w:r w:rsidRPr="00B25ED9">
        <w:rPr>
          <w:rFonts w:ascii="標楷體" w:eastAsia="標楷體" w:hAnsi="標楷體" w:hint="eastAsia"/>
          <w:kern w:val="2"/>
          <w:sz w:val="28"/>
          <w:szCs w:val="28"/>
        </w:rPr>
        <w:t>，</w:t>
      </w:r>
      <w:r w:rsidRPr="00B25ED9">
        <w:rPr>
          <w:rFonts w:ascii="標楷體" w:eastAsia="標楷體" w:hAnsi="標楷體"/>
          <w:kern w:val="2"/>
          <w:sz w:val="28"/>
          <w:szCs w:val="28"/>
        </w:rPr>
        <w:t>管理員操作需有限權限控管。</w:t>
      </w:r>
    </w:p>
    <w:p w14:paraId="14366F28" w14:textId="77777777" w:rsidR="00B25ED9" w:rsidRPr="00B25ED9" w:rsidRDefault="00B25ED9" w:rsidP="00B25ED9">
      <w:pPr>
        <w:numPr>
          <w:ilvl w:val="0"/>
          <w:numId w:val="19"/>
        </w:numPr>
        <w:suppressAutoHyphens w:val="0"/>
        <w:autoSpaceDN/>
        <w:snapToGrid w:val="0"/>
        <w:spacing w:after="160" w:line="480" w:lineRule="auto"/>
        <w:contextualSpacing/>
        <w:jc w:val="both"/>
        <w:textAlignment w:val="auto"/>
        <w:rPr>
          <w:rFonts w:ascii="標楷體" w:eastAsia="標楷體" w:hAnsi="標楷體"/>
          <w:kern w:val="2"/>
          <w:sz w:val="28"/>
          <w:szCs w:val="28"/>
        </w:rPr>
      </w:pPr>
      <w:r w:rsidRPr="00B25ED9">
        <w:rPr>
          <w:rFonts w:ascii="標楷體" w:eastAsia="標楷體" w:hAnsi="標楷體"/>
          <w:kern w:val="2"/>
          <w:sz w:val="28"/>
          <w:szCs w:val="28"/>
        </w:rPr>
        <w:t>可維護性</w:t>
      </w:r>
      <w:r w:rsidRPr="00B25ED9">
        <w:rPr>
          <w:rFonts w:ascii="標楷體" w:eastAsia="標楷體" w:hAnsi="標楷體" w:hint="eastAsia"/>
          <w:kern w:val="2"/>
          <w:sz w:val="28"/>
          <w:szCs w:val="28"/>
        </w:rPr>
        <w:t>：</w:t>
      </w:r>
      <w:r w:rsidRPr="00B25ED9">
        <w:rPr>
          <w:rFonts w:ascii="標楷體" w:eastAsia="標楷體" w:hAnsi="標楷體"/>
          <w:kern w:val="2"/>
          <w:sz w:val="28"/>
          <w:szCs w:val="28"/>
        </w:rPr>
        <w:t>程式碼與架構設計應具備良好可讀性與模組化，</w:t>
      </w:r>
      <w:r w:rsidRPr="00B25ED9">
        <w:rPr>
          <w:rFonts w:ascii="標楷體" w:eastAsia="標楷體" w:hAnsi="標楷體" w:hint="eastAsia"/>
          <w:kern w:val="2"/>
          <w:sz w:val="28"/>
          <w:szCs w:val="28"/>
        </w:rPr>
        <w:t>以</w:t>
      </w:r>
      <w:r w:rsidRPr="00B25ED9">
        <w:rPr>
          <w:rFonts w:ascii="標楷體" w:eastAsia="標楷體" w:hAnsi="標楷體"/>
          <w:kern w:val="2"/>
          <w:sz w:val="28"/>
          <w:szCs w:val="28"/>
        </w:rPr>
        <w:t>便於後續錯誤修正與功能更新。</w:t>
      </w:r>
    </w:p>
    <w:p w14:paraId="02F6E592" w14:textId="77777777" w:rsidR="00B25ED9" w:rsidRPr="00B25ED9" w:rsidRDefault="00B25ED9" w:rsidP="00B25ED9">
      <w:pPr>
        <w:pStyle w:val="a"/>
        <w:numPr>
          <w:ilvl w:val="0"/>
          <w:numId w:val="0"/>
        </w:numPr>
        <w:ind w:left="640" w:hangingChars="200" w:hanging="640"/>
        <w:jc w:val="center"/>
        <w:rPr>
          <w:rFonts w:ascii="Times New Roman" w:hAnsi="Times New Roman" w:hint="eastAsia"/>
          <w:sz w:val="32"/>
          <w:szCs w:val="32"/>
        </w:rPr>
      </w:pPr>
    </w:p>
    <w:p w14:paraId="2539BA9D" w14:textId="0E940135" w:rsidR="00C93213" w:rsidRDefault="00C93213" w:rsidP="00EA41BD">
      <w:pPr>
        <w:pStyle w:val="a"/>
        <w:numPr>
          <w:ilvl w:val="0"/>
          <w:numId w:val="0"/>
        </w:numPr>
        <w:ind w:left="358" w:hanging="358"/>
        <w:outlineLvl w:val="1"/>
        <w:rPr>
          <w:rFonts w:ascii="Times New Roman" w:hAnsi="Times New Roman"/>
          <w:sz w:val="32"/>
          <w:szCs w:val="32"/>
        </w:rPr>
      </w:pPr>
      <w:bookmarkStart w:id="22" w:name="_Toc197289564"/>
      <w:r w:rsidRPr="006369CF">
        <w:rPr>
          <w:rFonts w:ascii="Times New Roman" w:hAnsi="Times New Roman"/>
          <w:sz w:val="32"/>
          <w:szCs w:val="32"/>
        </w:rPr>
        <w:t xml:space="preserve">5-2  </w:t>
      </w:r>
      <w:r w:rsidRPr="00D432ED">
        <w:rPr>
          <w:rFonts w:ascii="Times New Roman" w:hAnsi="Times New Roman"/>
          <w:sz w:val="32"/>
          <w:szCs w:val="32"/>
        </w:rPr>
        <w:t xml:space="preserve"> </w:t>
      </w:r>
      <w:r w:rsidRPr="00D432ED">
        <w:rPr>
          <w:rFonts w:ascii="Times New Roman" w:hAnsi="Times New Roman"/>
          <w:sz w:val="32"/>
          <w:szCs w:val="32"/>
        </w:rPr>
        <w:t>使用個案圖</w:t>
      </w:r>
      <w:r w:rsidRPr="006369CF">
        <w:rPr>
          <w:rFonts w:ascii="Times New Roman" w:hAnsi="Times New Roman"/>
          <w:sz w:val="32"/>
          <w:szCs w:val="32"/>
        </w:rPr>
        <w:t>(Use case diagram)</w:t>
      </w:r>
      <w:r w:rsidRPr="006369CF">
        <w:rPr>
          <w:rFonts w:ascii="Times New Roman" w:hAnsi="Times New Roman"/>
          <w:sz w:val="32"/>
          <w:szCs w:val="32"/>
        </w:rPr>
        <w:t>。</w:t>
      </w:r>
      <w:bookmarkEnd w:id="22"/>
    </w:p>
    <w:p w14:paraId="4626DD6D" w14:textId="71DEF7F2" w:rsidR="00B25ED9" w:rsidRDefault="00974265" w:rsidP="00B25ED9">
      <w:pPr>
        <w:pStyle w:val="a"/>
        <w:numPr>
          <w:ilvl w:val="0"/>
          <w:numId w:val="0"/>
        </w:numPr>
        <w:ind w:left="358" w:hanging="358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lastRenderedPageBreak/>
        <w:drawing>
          <wp:inline distT="0" distB="0" distL="0" distR="0" wp14:anchorId="08A69F54" wp14:editId="2FE7FCEE">
            <wp:extent cx="6480810" cy="5724525"/>
            <wp:effectExtent l="0" t="0" r="0" b="9525"/>
            <wp:docPr id="158597923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5724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2833A1" w14:textId="77777777" w:rsidR="00974265" w:rsidRDefault="00974265" w:rsidP="00974265">
      <w:pPr>
        <w:ind w:firstLineChars="200" w:firstLine="560"/>
        <w:jc w:val="center"/>
        <w:rPr>
          <w:rFonts w:ascii="標楷體" w:eastAsia="標楷體" w:hAnsi="標楷體"/>
          <w:sz w:val="28"/>
          <w:szCs w:val="32"/>
        </w:rPr>
      </w:pPr>
      <w:r w:rsidRPr="00392DF2">
        <w:rPr>
          <w:rFonts w:ascii="標楷體" w:eastAsia="標楷體" w:hAnsi="標楷體" w:hint="eastAsia"/>
          <w:sz w:val="28"/>
          <w:szCs w:val="32"/>
        </w:rPr>
        <w:t>▲</w:t>
      </w:r>
      <w:r>
        <w:rPr>
          <w:rFonts w:ascii="標楷體" w:eastAsia="標楷體" w:hAnsi="標楷體" w:hint="eastAsia"/>
          <w:sz w:val="28"/>
          <w:szCs w:val="32"/>
        </w:rPr>
        <w:t>圖5-2-</w:t>
      </w:r>
      <w:r>
        <w:rPr>
          <w:rFonts w:ascii="標楷體" w:eastAsia="標楷體" w:hAnsi="標楷體"/>
          <w:sz w:val="28"/>
          <w:szCs w:val="32"/>
        </w:rPr>
        <w:t>1</w:t>
      </w:r>
      <w:r>
        <w:rPr>
          <w:rFonts w:ascii="標楷體" w:eastAsia="標楷體" w:hAnsi="標楷體" w:hint="eastAsia"/>
          <w:sz w:val="28"/>
          <w:szCs w:val="32"/>
        </w:rPr>
        <w:t>使用個案圖</w:t>
      </w:r>
    </w:p>
    <w:p w14:paraId="10017B4B" w14:textId="77777777" w:rsidR="00974265" w:rsidRPr="006369CF" w:rsidRDefault="00974265" w:rsidP="00B25ED9">
      <w:pPr>
        <w:pStyle w:val="a"/>
        <w:numPr>
          <w:ilvl w:val="0"/>
          <w:numId w:val="0"/>
        </w:numPr>
        <w:ind w:left="358" w:hanging="358"/>
        <w:jc w:val="center"/>
        <w:rPr>
          <w:rFonts w:ascii="Times New Roman" w:hAnsi="Times New Roman" w:hint="eastAsia"/>
          <w:sz w:val="32"/>
          <w:szCs w:val="32"/>
        </w:rPr>
      </w:pPr>
    </w:p>
    <w:p w14:paraId="32B8E670" w14:textId="26ED6902" w:rsidR="00C93213" w:rsidRDefault="00C93213" w:rsidP="00EA41BD">
      <w:pPr>
        <w:pStyle w:val="a"/>
        <w:numPr>
          <w:ilvl w:val="0"/>
          <w:numId w:val="0"/>
        </w:numPr>
        <w:ind w:left="358" w:hanging="358"/>
        <w:outlineLvl w:val="1"/>
        <w:rPr>
          <w:rFonts w:ascii="Times New Roman" w:hAnsi="Times New Roman"/>
          <w:sz w:val="32"/>
          <w:szCs w:val="32"/>
        </w:rPr>
      </w:pPr>
      <w:bookmarkStart w:id="23" w:name="_Toc197289565"/>
      <w:r w:rsidRPr="006369CF">
        <w:rPr>
          <w:rFonts w:ascii="Times New Roman" w:hAnsi="Times New Roman"/>
          <w:sz w:val="32"/>
          <w:szCs w:val="32"/>
        </w:rPr>
        <w:t xml:space="preserve">5-3   </w:t>
      </w:r>
      <w:r w:rsidRPr="006369CF">
        <w:rPr>
          <w:rFonts w:ascii="Times New Roman" w:hAnsi="Times New Roman"/>
          <w:sz w:val="32"/>
          <w:szCs w:val="32"/>
        </w:rPr>
        <w:t>使用個案描述：使用活動圖</w:t>
      </w:r>
      <w:r w:rsidRPr="006369CF">
        <w:rPr>
          <w:rFonts w:ascii="Times New Roman" w:hAnsi="Times New Roman"/>
          <w:sz w:val="32"/>
          <w:szCs w:val="32"/>
        </w:rPr>
        <w:t>(Activity diagram)</w:t>
      </w:r>
      <w:r w:rsidRPr="006369CF">
        <w:rPr>
          <w:rFonts w:ascii="Times New Roman" w:hAnsi="Times New Roman"/>
          <w:sz w:val="32"/>
          <w:szCs w:val="32"/>
        </w:rPr>
        <w:t>描述之。</w:t>
      </w:r>
      <w:bookmarkEnd w:id="23"/>
    </w:p>
    <w:p w14:paraId="68998AA6" w14:textId="77777777" w:rsidR="00D23735" w:rsidRPr="00173AF9" w:rsidRDefault="00D23735" w:rsidP="00D23735">
      <w:pPr>
        <w:pStyle w:val="aa"/>
        <w:numPr>
          <w:ilvl w:val="0"/>
          <w:numId w:val="20"/>
        </w:numPr>
        <w:suppressAutoHyphens w:val="0"/>
        <w:autoSpaceDN/>
        <w:snapToGrid w:val="0"/>
        <w:jc w:val="both"/>
        <w:textAlignment w:val="auto"/>
        <w:rPr>
          <w:rFonts w:ascii="標楷體" w:eastAsia="標楷體" w:hAnsi="標楷體"/>
          <w:sz w:val="28"/>
          <w:szCs w:val="28"/>
        </w:rPr>
      </w:pPr>
      <w:r w:rsidRPr="00173AF9">
        <w:rPr>
          <w:rFonts w:ascii="標楷體" w:eastAsia="標楷體" w:hAnsi="標楷體" w:hint="eastAsia"/>
          <w:sz w:val="28"/>
          <w:szCs w:val="28"/>
        </w:rPr>
        <w:t>會員登入</w:t>
      </w:r>
    </w:p>
    <w:p w14:paraId="6568F71E" w14:textId="77777777" w:rsidR="00D23735" w:rsidRPr="00173AF9" w:rsidRDefault="00D23735" w:rsidP="00D23735">
      <w:pPr>
        <w:snapToGrid w:val="0"/>
        <w:jc w:val="both"/>
        <w:rPr>
          <w:rFonts w:ascii="標楷體" w:eastAsia="標楷體" w:hAnsi="標楷體"/>
          <w:sz w:val="32"/>
          <w:szCs w:val="32"/>
        </w:rPr>
      </w:pP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3150"/>
        <w:gridCol w:w="3646"/>
        <w:gridCol w:w="3398"/>
      </w:tblGrid>
      <w:tr w:rsidR="00D23735" w14:paraId="7CD1C8BD" w14:textId="77777777" w:rsidTr="00D23735">
        <w:trPr>
          <w:jc w:val="center"/>
        </w:trPr>
        <w:tc>
          <w:tcPr>
            <w:tcW w:w="3114" w:type="dxa"/>
          </w:tcPr>
          <w:p w14:paraId="06DD1A8F" w14:textId="77777777" w:rsidR="00D23735" w:rsidRDefault="00D23735" w:rsidP="00285CFC">
            <w:pPr>
              <w:snapToGrid w:val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使用者</w:t>
            </w:r>
          </w:p>
        </w:tc>
        <w:tc>
          <w:tcPr>
            <w:tcW w:w="3682" w:type="dxa"/>
          </w:tcPr>
          <w:p w14:paraId="6B509F90" w14:textId="77777777" w:rsidR="00D23735" w:rsidRDefault="00D23735" w:rsidP="00285CFC">
            <w:pPr>
              <w:snapToGrid w:val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系統</w:t>
            </w:r>
          </w:p>
        </w:tc>
        <w:tc>
          <w:tcPr>
            <w:tcW w:w="3398" w:type="dxa"/>
          </w:tcPr>
          <w:p w14:paraId="0F063952" w14:textId="77777777" w:rsidR="00D23735" w:rsidRDefault="00D23735" w:rsidP="00285CFC">
            <w:pPr>
              <w:snapToGrid w:val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第三方登入</w:t>
            </w:r>
          </w:p>
        </w:tc>
      </w:tr>
      <w:tr w:rsidR="00D23735" w14:paraId="150A9381" w14:textId="77777777" w:rsidTr="00D23735">
        <w:trPr>
          <w:trHeight w:val="10197"/>
          <w:jc w:val="center"/>
        </w:trPr>
        <w:tc>
          <w:tcPr>
            <w:tcW w:w="10194" w:type="dxa"/>
            <w:gridSpan w:val="3"/>
          </w:tcPr>
          <w:p w14:paraId="170F0594" w14:textId="77777777" w:rsidR="00D23735" w:rsidRDefault="00D23735" w:rsidP="00285CFC">
            <w:pPr>
              <w:snapToGrid w:val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  <w:p w14:paraId="3655CF9D" w14:textId="77777777" w:rsidR="00D23735" w:rsidRDefault="00D23735" w:rsidP="00285CFC">
            <w:pPr>
              <w:snapToGrid w:val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noProof/>
                <w:sz w:val="28"/>
                <w:szCs w:val="28"/>
              </w:rPr>
              <w:drawing>
                <wp:inline distT="0" distB="0" distL="0" distR="0" wp14:anchorId="78055909" wp14:editId="0035A569">
                  <wp:extent cx="6365018" cy="5364480"/>
                  <wp:effectExtent l="0" t="0" r="0" b="7620"/>
                  <wp:docPr id="473934998" name="圖片 2" descr="一張含有 文字, 圖表, 螢幕擷取畫面, 行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3934998" name="圖片 2" descr="一張含有 文字, 圖表, 螢幕擷取畫面, 行 的圖片&#10;&#10;AI 產生的內容可能不正確。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9597" cy="5368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0EF64C" w14:textId="77777777" w:rsidR="00D23735" w:rsidRDefault="00D23735" w:rsidP="00D23735">
      <w:pPr>
        <w:ind w:firstLineChars="200" w:firstLine="560"/>
        <w:jc w:val="center"/>
        <w:rPr>
          <w:rFonts w:ascii="標楷體" w:eastAsia="標楷體" w:hAnsi="標楷體"/>
          <w:sz w:val="28"/>
          <w:szCs w:val="32"/>
        </w:rPr>
      </w:pPr>
      <w:r w:rsidRPr="00F73846">
        <w:rPr>
          <w:rFonts w:ascii="標楷體" w:eastAsia="標楷體" w:hAnsi="標楷體" w:hint="eastAsia"/>
          <w:sz w:val="28"/>
          <w:szCs w:val="32"/>
        </w:rPr>
        <w:t>▲</w:t>
      </w:r>
      <w:r>
        <w:rPr>
          <w:rFonts w:ascii="標楷體" w:eastAsia="標楷體" w:hAnsi="標楷體" w:hint="eastAsia"/>
          <w:sz w:val="28"/>
          <w:szCs w:val="32"/>
        </w:rPr>
        <w:t>圖5-3-</w:t>
      </w:r>
      <w:r>
        <w:rPr>
          <w:rFonts w:ascii="標楷體" w:eastAsia="標楷體" w:hAnsi="標楷體"/>
          <w:sz w:val="28"/>
          <w:szCs w:val="32"/>
        </w:rPr>
        <w:t>1</w:t>
      </w:r>
      <w:r>
        <w:rPr>
          <w:rFonts w:ascii="標楷體" w:eastAsia="標楷體" w:hAnsi="標楷體" w:hint="eastAsia"/>
          <w:sz w:val="28"/>
          <w:szCs w:val="32"/>
        </w:rPr>
        <w:t>「使用者登入流程」活動圖</w:t>
      </w:r>
    </w:p>
    <w:p w14:paraId="3DF9B859" w14:textId="77777777" w:rsidR="00D23735" w:rsidRDefault="00D23735" w:rsidP="00D23735">
      <w:pPr>
        <w:snapToGrid w:val="0"/>
        <w:jc w:val="both"/>
        <w:rPr>
          <w:rFonts w:ascii="標楷體" w:eastAsia="標楷體" w:hAnsi="標楷體"/>
          <w:sz w:val="28"/>
          <w:szCs w:val="28"/>
        </w:rPr>
      </w:pPr>
    </w:p>
    <w:p w14:paraId="32AD7316" w14:textId="77777777" w:rsidR="00D432ED" w:rsidRDefault="00D432ED" w:rsidP="00D23735">
      <w:pPr>
        <w:snapToGrid w:val="0"/>
        <w:jc w:val="both"/>
        <w:rPr>
          <w:rFonts w:ascii="標楷體" w:eastAsia="標楷體" w:hAnsi="標楷體"/>
          <w:sz w:val="28"/>
          <w:szCs w:val="28"/>
        </w:rPr>
      </w:pPr>
    </w:p>
    <w:p w14:paraId="7B05F464" w14:textId="77777777" w:rsidR="00D432ED" w:rsidRDefault="00D432ED" w:rsidP="00D23735">
      <w:pPr>
        <w:snapToGrid w:val="0"/>
        <w:jc w:val="both"/>
        <w:rPr>
          <w:rFonts w:ascii="標楷體" w:eastAsia="標楷體" w:hAnsi="標楷體"/>
          <w:sz w:val="28"/>
          <w:szCs w:val="28"/>
        </w:rPr>
      </w:pPr>
    </w:p>
    <w:p w14:paraId="25368B23" w14:textId="77777777" w:rsidR="00D432ED" w:rsidRDefault="00D432ED" w:rsidP="00D23735">
      <w:pPr>
        <w:snapToGrid w:val="0"/>
        <w:jc w:val="both"/>
        <w:rPr>
          <w:rFonts w:ascii="標楷體" w:eastAsia="標楷體" w:hAnsi="標楷體"/>
          <w:sz w:val="28"/>
          <w:szCs w:val="28"/>
        </w:rPr>
      </w:pPr>
    </w:p>
    <w:p w14:paraId="4EE574B8" w14:textId="77777777" w:rsidR="00D432ED" w:rsidRDefault="00D432ED" w:rsidP="00D23735">
      <w:pPr>
        <w:snapToGrid w:val="0"/>
        <w:jc w:val="both"/>
        <w:rPr>
          <w:rFonts w:ascii="標楷體" w:eastAsia="標楷體" w:hAnsi="標楷體"/>
          <w:sz w:val="28"/>
          <w:szCs w:val="28"/>
        </w:rPr>
      </w:pPr>
    </w:p>
    <w:p w14:paraId="5D627E7A" w14:textId="77777777" w:rsidR="00D432ED" w:rsidRDefault="00D432ED" w:rsidP="00D23735">
      <w:pPr>
        <w:snapToGrid w:val="0"/>
        <w:jc w:val="both"/>
        <w:rPr>
          <w:rFonts w:ascii="標楷體" w:eastAsia="標楷體" w:hAnsi="標楷體"/>
          <w:sz w:val="28"/>
          <w:szCs w:val="28"/>
        </w:rPr>
      </w:pPr>
    </w:p>
    <w:p w14:paraId="23A8F1F3" w14:textId="77777777" w:rsidR="00D432ED" w:rsidRDefault="00D432ED" w:rsidP="00D23735">
      <w:pPr>
        <w:snapToGrid w:val="0"/>
        <w:jc w:val="both"/>
        <w:rPr>
          <w:rFonts w:ascii="標楷體" w:eastAsia="標楷體" w:hAnsi="標楷體"/>
          <w:sz w:val="28"/>
          <w:szCs w:val="28"/>
        </w:rPr>
      </w:pPr>
    </w:p>
    <w:p w14:paraId="23F129B0" w14:textId="77777777" w:rsidR="00D432ED" w:rsidRDefault="00D432ED" w:rsidP="00D23735">
      <w:pPr>
        <w:snapToGrid w:val="0"/>
        <w:jc w:val="both"/>
        <w:rPr>
          <w:rFonts w:ascii="標楷體" w:eastAsia="標楷體" w:hAnsi="標楷體"/>
          <w:sz w:val="28"/>
          <w:szCs w:val="28"/>
        </w:rPr>
      </w:pPr>
    </w:p>
    <w:p w14:paraId="3FCE27D5" w14:textId="77777777" w:rsidR="00C70BC4" w:rsidRPr="00C70BC4" w:rsidRDefault="00C70BC4" w:rsidP="00D23735">
      <w:pPr>
        <w:snapToGrid w:val="0"/>
        <w:jc w:val="both"/>
        <w:rPr>
          <w:rFonts w:ascii="標楷體" w:eastAsia="標楷體" w:hAnsi="標楷體" w:hint="eastAsia"/>
          <w:sz w:val="28"/>
          <w:szCs w:val="28"/>
        </w:rPr>
      </w:pPr>
    </w:p>
    <w:p w14:paraId="30220E2B" w14:textId="77777777" w:rsidR="00D23735" w:rsidRDefault="00D23735" w:rsidP="00D23735">
      <w:pPr>
        <w:pStyle w:val="aa"/>
        <w:numPr>
          <w:ilvl w:val="0"/>
          <w:numId w:val="20"/>
        </w:numPr>
        <w:suppressAutoHyphens w:val="0"/>
        <w:autoSpaceDN/>
        <w:snapToGrid w:val="0"/>
        <w:jc w:val="both"/>
        <w:textAlignment w:val="auto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lastRenderedPageBreak/>
        <w:t>檢視會員資料</w:t>
      </w:r>
    </w:p>
    <w:p w14:paraId="25864750" w14:textId="77777777" w:rsidR="00D23735" w:rsidRDefault="00D23735" w:rsidP="00D23735">
      <w:pPr>
        <w:snapToGrid w:val="0"/>
        <w:jc w:val="both"/>
        <w:rPr>
          <w:rFonts w:ascii="標楷體" w:eastAsia="標楷體" w:hAnsi="標楷體"/>
          <w:sz w:val="28"/>
          <w:szCs w:val="28"/>
        </w:rPr>
      </w:pP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3397"/>
        <w:gridCol w:w="6797"/>
      </w:tblGrid>
      <w:tr w:rsidR="00D23735" w14:paraId="6B29FC23" w14:textId="77777777" w:rsidTr="007F1643">
        <w:trPr>
          <w:jc w:val="center"/>
        </w:trPr>
        <w:tc>
          <w:tcPr>
            <w:tcW w:w="3397" w:type="dxa"/>
          </w:tcPr>
          <w:p w14:paraId="2B6A8AAD" w14:textId="77777777" w:rsidR="00D23735" w:rsidRDefault="00D23735" w:rsidP="00285CFC">
            <w:pPr>
              <w:snapToGrid w:val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使用者</w:t>
            </w:r>
          </w:p>
        </w:tc>
        <w:tc>
          <w:tcPr>
            <w:tcW w:w="6797" w:type="dxa"/>
          </w:tcPr>
          <w:p w14:paraId="3156D4AF" w14:textId="77777777" w:rsidR="00D23735" w:rsidRDefault="00D23735" w:rsidP="00285CFC">
            <w:pPr>
              <w:snapToGrid w:val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系統</w:t>
            </w:r>
          </w:p>
        </w:tc>
      </w:tr>
      <w:tr w:rsidR="00D23735" w14:paraId="642C369A" w14:textId="77777777" w:rsidTr="007F1643">
        <w:trPr>
          <w:trHeight w:val="9802"/>
          <w:jc w:val="center"/>
        </w:trPr>
        <w:tc>
          <w:tcPr>
            <w:tcW w:w="10194" w:type="dxa"/>
            <w:gridSpan w:val="2"/>
          </w:tcPr>
          <w:p w14:paraId="44BABE41" w14:textId="77777777" w:rsidR="00D23735" w:rsidRDefault="00D23735" w:rsidP="00285CFC">
            <w:pPr>
              <w:snapToGrid w:val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  <w:p w14:paraId="4B21A10C" w14:textId="77777777" w:rsidR="00D23735" w:rsidRDefault="00D23735" w:rsidP="00285CFC">
            <w:pPr>
              <w:snapToGrid w:val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noProof/>
                <w:sz w:val="28"/>
                <w:szCs w:val="28"/>
              </w:rPr>
              <w:drawing>
                <wp:inline distT="0" distB="0" distL="0" distR="0" wp14:anchorId="2517596E" wp14:editId="0BCE91DB">
                  <wp:extent cx="6225593" cy="5074920"/>
                  <wp:effectExtent l="0" t="0" r="3810" b="0"/>
                  <wp:docPr id="2048292186" name="圖片 3" descr="一張含有 文字, 圖表, 行, 方案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8292186" name="圖片 3" descr="一張含有 文字, 圖表, 行, 方案 的圖片&#10;&#10;AI 產生的內容可能不正確。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0306" cy="5078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C2F899" w14:textId="77777777" w:rsidR="00D23735" w:rsidRDefault="00D23735" w:rsidP="00D23735">
      <w:pPr>
        <w:ind w:firstLineChars="200" w:firstLine="560"/>
        <w:jc w:val="center"/>
        <w:rPr>
          <w:rFonts w:ascii="標楷體" w:eastAsia="標楷體" w:hAnsi="標楷體"/>
          <w:sz w:val="28"/>
          <w:szCs w:val="32"/>
        </w:rPr>
      </w:pPr>
      <w:r w:rsidRPr="00F73846">
        <w:rPr>
          <w:rFonts w:ascii="標楷體" w:eastAsia="標楷體" w:hAnsi="標楷體" w:hint="eastAsia"/>
          <w:sz w:val="28"/>
          <w:szCs w:val="32"/>
        </w:rPr>
        <w:t>▲</w:t>
      </w:r>
      <w:r>
        <w:rPr>
          <w:rFonts w:ascii="標楷體" w:eastAsia="標楷體" w:hAnsi="標楷體" w:hint="eastAsia"/>
          <w:sz w:val="28"/>
          <w:szCs w:val="32"/>
        </w:rPr>
        <w:t>圖5-3-2「檢視會員資料」活動圖</w:t>
      </w:r>
    </w:p>
    <w:p w14:paraId="03C7E81E" w14:textId="77777777" w:rsidR="00D23735" w:rsidRDefault="00D23735" w:rsidP="00D23735">
      <w:pPr>
        <w:snapToGrid w:val="0"/>
        <w:jc w:val="both"/>
        <w:rPr>
          <w:rFonts w:ascii="標楷體" w:eastAsia="標楷體" w:hAnsi="標楷體"/>
          <w:sz w:val="28"/>
          <w:szCs w:val="28"/>
        </w:rPr>
      </w:pPr>
    </w:p>
    <w:p w14:paraId="272074E8" w14:textId="77777777" w:rsidR="00D23735" w:rsidRDefault="00D23735" w:rsidP="00D23735">
      <w:pPr>
        <w:snapToGrid w:val="0"/>
        <w:jc w:val="both"/>
        <w:rPr>
          <w:rFonts w:ascii="標楷體" w:eastAsia="標楷體" w:hAnsi="標楷體"/>
          <w:sz w:val="28"/>
          <w:szCs w:val="28"/>
        </w:rPr>
      </w:pPr>
    </w:p>
    <w:p w14:paraId="2331AFFD" w14:textId="77777777" w:rsidR="00D23735" w:rsidRDefault="00D23735" w:rsidP="00D23735">
      <w:pPr>
        <w:snapToGrid w:val="0"/>
        <w:jc w:val="both"/>
        <w:rPr>
          <w:rFonts w:ascii="標楷體" w:eastAsia="標楷體" w:hAnsi="標楷體"/>
          <w:sz w:val="28"/>
          <w:szCs w:val="28"/>
        </w:rPr>
      </w:pPr>
    </w:p>
    <w:p w14:paraId="4439503B" w14:textId="77777777" w:rsidR="00D23735" w:rsidRDefault="00D23735" w:rsidP="00D23735">
      <w:pPr>
        <w:snapToGrid w:val="0"/>
        <w:jc w:val="both"/>
        <w:rPr>
          <w:rFonts w:ascii="標楷體" w:eastAsia="標楷體" w:hAnsi="標楷體"/>
          <w:sz w:val="28"/>
          <w:szCs w:val="28"/>
        </w:rPr>
      </w:pPr>
    </w:p>
    <w:p w14:paraId="65C7C0AC" w14:textId="77777777" w:rsidR="00D23735" w:rsidRDefault="00D23735" w:rsidP="00D23735">
      <w:pPr>
        <w:snapToGrid w:val="0"/>
        <w:jc w:val="both"/>
        <w:rPr>
          <w:rFonts w:ascii="標楷體" w:eastAsia="標楷體" w:hAnsi="標楷體"/>
          <w:sz w:val="28"/>
          <w:szCs w:val="28"/>
        </w:rPr>
      </w:pPr>
    </w:p>
    <w:p w14:paraId="5862ABB5" w14:textId="77777777" w:rsidR="00D23735" w:rsidRPr="00C70BC4" w:rsidRDefault="00D23735" w:rsidP="00D23735">
      <w:pPr>
        <w:snapToGrid w:val="0"/>
        <w:jc w:val="both"/>
        <w:rPr>
          <w:rFonts w:ascii="標楷體" w:eastAsia="標楷體" w:hAnsi="標楷體"/>
          <w:sz w:val="28"/>
          <w:szCs w:val="28"/>
        </w:rPr>
      </w:pPr>
    </w:p>
    <w:p w14:paraId="5C623058" w14:textId="77777777" w:rsidR="00D23735" w:rsidRDefault="00D23735" w:rsidP="00D23735">
      <w:pPr>
        <w:snapToGrid w:val="0"/>
        <w:jc w:val="both"/>
        <w:rPr>
          <w:rFonts w:ascii="標楷體" w:eastAsia="標楷體" w:hAnsi="標楷體"/>
          <w:sz w:val="28"/>
          <w:szCs w:val="28"/>
        </w:rPr>
      </w:pPr>
    </w:p>
    <w:p w14:paraId="3DE587E5" w14:textId="77777777" w:rsidR="00D23735" w:rsidRPr="00A10204" w:rsidRDefault="00D23735" w:rsidP="00D23735">
      <w:pPr>
        <w:pStyle w:val="aa"/>
        <w:numPr>
          <w:ilvl w:val="0"/>
          <w:numId w:val="20"/>
        </w:numPr>
        <w:suppressAutoHyphens w:val="0"/>
        <w:autoSpaceDN/>
        <w:snapToGrid w:val="0"/>
        <w:jc w:val="both"/>
        <w:textAlignment w:val="auto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lastRenderedPageBreak/>
        <w:t>修改會員資料</w:t>
      </w:r>
    </w:p>
    <w:p w14:paraId="299B338F" w14:textId="77777777" w:rsidR="00D23735" w:rsidRDefault="00D23735" w:rsidP="00D23735">
      <w:pPr>
        <w:snapToGrid w:val="0"/>
        <w:jc w:val="both"/>
        <w:rPr>
          <w:rFonts w:ascii="標楷體" w:eastAsia="標楷體" w:hAnsi="標楷體"/>
          <w:sz w:val="28"/>
          <w:szCs w:val="28"/>
        </w:rPr>
      </w:pP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D23735" w14:paraId="642D3310" w14:textId="77777777" w:rsidTr="00285CFC">
        <w:tc>
          <w:tcPr>
            <w:tcW w:w="5097" w:type="dxa"/>
          </w:tcPr>
          <w:p w14:paraId="4215C6D9" w14:textId="77777777" w:rsidR="00D23735" w:rsidRDefault="00D23735" w:rsidP="00285CFC">
            <w:pPr>
              <w:snapToGrid w:val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使用者</w:t>
            </w:r>
          </w:p>
        </w:tc>
        <w:tc>
          <w:tcPr>
            <w:tcW w:w="5097" w:type="dxa"/>
          </w:tcPr>
          <w:p w14:paraId="587A3AC3" w14:textId="77777777" w:rsidR="00D23735" w:rsidRDefault="00D23735" w:rsidP="00285CFC">
            <w:pPr>
              <w:snapToGrid w:val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系統</w:t>
            </w:r>
          </w:p>
        </w:tc>
      </w:tr>
      <w:tr w:rsidR="00D23735" w14:paraId="6C5D09ED" w14:textId="77777777" w:rsidTr="00285CFC">
        <w:trPr>
          <w:trHeight w:val="12495"/>
        </w:trPr>
        <w:tc>
          <w:tcPr>
            <w:tcW w:w="10194" w:type="dxa"/>
            <w:gridSpan w:val="2"/>
          </w:tcPr>
          <w:p w14:paraId="350CE00E" w14:textId="77777777" w:rsidR="00D23735" w:rsidRDefault="00D23735" w:rsidP="00285CFC">
            <w:pPr>
              <w:snapToGrid w:val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  <w:p w14:paraId="49FC3A80" w14:textId="77777777" w:rsidR="00D23735" w:rsidRDefault="00D23735" w:rsidP="00285CFC">
            <w:pPr>
              <w:snapToGrid w:val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noProof/>
                <w:sz w:val="28"/>
                <w:szCs w:val="28"/>
              </w:rPr>
              <w:drawing>
                <wp:inline distT="0" distB="0" distL="0" distR="0" wp14:anchorId="0EBE2599" wp14:editId="2FB52A69">
                  <wp:extent cx="5465116" cy="7505700"/>
                  <wp:effectExtent l="0" t="0" r="2540" b="0"/>
                  <wp:docPr id="1524986789" name="圖片 4" descr="一張含有 文字, 圖表, 行, 工程製圖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4986789" name="圖片 4" descr="一張含有 文字, 圖表, 行, 工程製圖 的圖片&#10;&#10;AI 產生的內容可能不正確。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9518" cy="7525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0CE034" w14:textId="77777777" w:rsidR="00D23735" w:rsidRDefault="00D23735" w:rsidP="001D3F84">
      <w:pPr>
        <w:jc w:val="center"/>
        <w:rPr>
          <w:rFonts w:ascii="標楷體" w:eastAsia="標楷體" w:hAnsi="標楷體"/>
          <w:sz w:val="28"/>
          <w:szCs w:val="32"/>
        </w:rPr>
      </w:pPr>
      <w:r w:rsidRPr="00F73846">
        <w:rPr>
          <w:rFonts w:ascii="標楷體" w:eastAsia="標楷體" w:hAnsi="標楷體" w:hint="eastAsia"/>
          <w:sz w:val="28"/>
          <w:szCs w:val="32"/>
        </w:rPr>
        <w:t>▲</w:t>
      </w:r>
      <w:r>
        <w:rPr>
          <w:rFonts w:ascii="標楷體" w:eastAsia="標楷體" w:hAnsi="標楷體" w:hint="eastAsia"/>
          <w:sz w:val="28"/>
          <w:szCs w:val="32"/>
        </w:rPr>
        <w:t>圖5-3-3「修改會員資料」活動圖</w:t>
      </w:r>
    </w:p>
    <w:p w14:paraId="2801FAC4" w14:textId="77777777" w:rsidR="00D23735" w:rsidRPr="00E53AE3" w:rsidRDefault="00D23735" w:rsidP="00D23735">
      <w:pPr>
        <w:pStyle w:val="aa"/>
        <w:numPr>
          <w:ilvl w:val="0"/>
          <w:numId w:val="20"/>
        </w:numPr>
        <w:suppressAutoHyphens w:val="0"/>
        <w:autoSpaceDN/>
        <w:snapToGrid w:val="0"/>
        <w:jc w:val="both"/>
        <w:textAlignment w:val="auto"/>
        <w:rPr>
          <w:rFonts w:ascii="標楷體" w:eastAsia="標楷體" w:hAnsi="標楷體"/>
          <w:sz w:val="28"/>
          <w:szCs w:val="32"/>
        </w:rPr>
      </w:pPr>
      <w:r w:rsidRPr="00E53AE3">
        <w:rPr>
          <w:rFonts w:ascii="標楷體" w:eastAsia="標楷體" w:hAnsi="標楷體" w:hint="eastAsia"/>
          <w:sz w:val="28"/>
          <w:szCs w:val="32"/>
        </w:rPr>
        <w:lastRenderedPageBreak/>
        <w:t>回收登錄與集點</w:t>
      </w:r>
    </w:p>
    <w:p w14:paraId="6EFDFCCE" w14:textId="77777777" w:rsidR="00D23735" w:rsidRPr="00F73846" w:rsidRDefault="00D23735" w:rsidP="00D23735">
      <w:pPr>
        <w:snapToGrid w:val="0"/>
        <w:jc w:val="both"/>
        <w:rPr>
          <w:rFonts w:ascii="標楷體" w:eastAsia="標楷體" w:hAnsi="標楷體"/>
          <w:sz w:val="28"/>
          <w:szCs w:val="28"/>
        </w:rPr>
      </w:pP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D23735" w14:paraId="2531844B" w14:textId="77777777" w:rsidTr="00285CFC">
        <w:tc>
          <w:tcPr>
            <w:tcW w:w="5097" w:type="dxa"/>
          </w:tcPr>
          <w:p w14:paraId="20D84F3E" w14:textId="77777777" w:rsidR="00D23735" w:rsidRDefault="00D23735" w:rsidP="00285CFC">
            <w:pPr>
              <w:snapToGrid w:val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使用者</w:t>
            </w:r>
          </w:p>
        </w:tc>
        <w:tc>
          <w:tcPr>
            <w:tcW w:w="5097" w:type="dxa"/>
          </w:tcPr>
          <w:p w14:paraId="2564C049" w14:textId="77777777" w:rsidR="00D23735" w:rsidRDefault="00D23735" w:rsidP="00285CFC">
            <w:pPr>
              <w:snapToGrid w:val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系統</w:t>
            </w:r>
          </w:p>
        </w:tc>
      </w:tr>
      <w:tr w:rsidR="00D23735" w14:paraId="12EB6EFA" w14:textId="77777777" w:rsidTr="00285CFC">
        <w:trPr>
          <w:trHeight w:val="11664"/>
        </w:trPr>
        <w:tc>
          <w:tcPr>
            <w:tcW w:w="10194" w:type="dxa"/>
            <w:gridSpan w:val="2"/>
          </w:tcPr>
          <w:p w14:paraId="77ACE791" w14:textId="77777777" w:rsidR="00D23735" w:rsidRDefault="00D23735" w:rsidP="00285CFC">
            <w:pPr>
              <w:snapToGrid w:val="0"/>
              <w:jc w:val="both"/>
              <w:rPr>
                <w:rFonts w:ascii="標楷體" w:eastAsia="標楷體" w:hAnsi="標楷體"/>
                <w:sz w:val="28"/>
                <w:szCs w:val="28"/>
              </w:rPr>
            </w:pPr>
          </w:p>
          <w:p w14:paraId="3F3C99F7" w14:textId="77777777" w:rsidR="00D23735" w:rsidRDefault="00D23735" w:rsidP="00285CFC">
            <w:pPr>
              <w:snapToGrid w:val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noProof/>
                <w:sz w:val="28"/>
                <w:szCs w:val="28"/>
              </w:rPr>
              <w:drawing>
                <wp:inline distT="0" distB="0" distL="0" distR="0" wp14:anchorId="5428D117" wp14:editId="3CEA3C1E">
                  <wp:extent cx="3473450" cy="6814536"/>
                  <wp:effectExtent l="0" t="0" r="0" b="5715"/>
                  <wp:docPr id="435338203" name="圖片 2" descr="一張含有 文字, 圖表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5338203" name="圖片 2" descr="一張含有 文字, 圖表 的圖片&#10;&#10;AI 產生的內容可能不正確。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2565" cy="6832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0170C2" w14:textId="77777777" w:rsidR="00D23735" w:rsidRDefault="00D23735" w:rsidP="001D3F84">
      <w:pPr>
        <w:jc w:val="center"/>
        <w:rPr>
          <w:rFonts w:ascii="標楷體" w:eastAsia="標楷體" w:hAnsi="標楷體"/>
          <w:sz w:val="28"/>
          <w:szCs w:val="32"/>
        </w:rPr>
      </w:pPr>
      <w:r w:rsidRPr="00F73846">
        <w:rPr>
          <w:rFonts w:ascii="標楷體" w:eastAsia="標楷體" w:hAnsi="標楷體" w:hint="eastAsia"/>
          <w:sz w:val="28"/>
          <w:szCs w:val="32"/>
        </w:rPr>
        <w:t>▲</w:t>
      </w:r>
      <w:r>
        <w:rPr>
          <w:rFonts w:ascii="標楷體" w:eastAsia="標楷體" w:hAnsi="標楷體" w:hint="eastAsia"/>
          <w:sz w:val="28"/>
          <w:szCs w:val="32"/>
        </w:rPr>
        <w:t>圖5-3-4「回收登錄與集點」活動圖</w:t>
      </w:r>
    </w:p>
    <w:p w14:paraId="15CE1C8E" w14:textId="79AEBBBD" w:rsidR="00D23735" w:rsidRDefault="00D23735" w:rsidP="00D23735">
      <w:pPr>
        <w:snapToGrid w:val="0"/>
        <w:jc w:val="both"/>
        <w:rPr>
          <w:rFonts w:ascii="標楷體" w:eastAsia="標楷體" w:hAnsi="標楷體"/>
          <w:sz w:val="28"/>
          <w:szCs w:val="28"/>
        </w:rPr>
      </w:pPr>
    </w:p>
    <w:p w14:paraId="542632C6" w14:textId="77777777" w:rsidR="001D3F84" w:rsidRPr="001D3F84" w:rsidRDefault="001D3F84" w:rsidP="00D23735">
      <w:pPr>
        <w:snapToGrid w:val="0"/>
        <w:jc w:val="both"/>
        <w:rPr>
          <w:rFonts w:ascii="標楷體" w:eastAsia="標楷體" w:hAnsi="標楷體" w:hint="eastAsia"/>
          <w:sz w:val="28"/>
          <w:szCs w:val="28"/>
        </w:rPr>
      </w:pPr>
    </w:p>
    <w:p w14:paraId="1F2A214B" w14:textId="77777777" w:rsidR="00D23735" w:rsidRPr="00E53AE3" w:rsidRDefault="00D23735" w:rsidP="00D23735">
      <w:pPr>
        <w:pStyle w:val="aa"/>
        <w:numPr>
          <w:ilvl w:val="0"/>
          <w:numId w:val="20"/>
        </w:numPr>
        <w:suppressAutoHyphens w:val="0"/>
        <w:autoSpaceDN/>
        <w:snapToGrid w:val="0"/>
        <w:jc w:val="both"/>
        <w:textAlignment w:val="auto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32"/>
        </w:rPr>
        <w:lastRenderedPageBreak/>
        <w:t>回收登錄與集點流程 (有合作夥伴)</w:t>
      </w:r>
    </w:p>
    <w:p w14:paraId="2E4C0C72" w14:textId="77777777" w:rsidR="00D23735" w:rsidRPr="00E53AE3" w:rsidRDefault="00D23735" w:rsidP="00D23735">
      <w:pPr>
        <w:snapToGrid w:val="0"/>
        <w:jc w:val="both"/>
        <w:rPr>
          <w:rFonts w:ascii="標楷體" w:eastAsia="標楷體" w:hAnsi="標楷體"/>
          <w:sz w:val="28"/>
          <w:szCs w:val="28"/>
        </w:rPr>
      </w:pP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D23735" w14:paraId="7314DB58" w14:textId="77777777" w:rsidTr="00285CFC">
        <w:tc>
          <w:tcPr>
            <w:tcW w:w="5097" w:type="dxa"/>
          </w:tcPr>
          <w:p w14:paraId="36862EDB" w14:textId="77777777" w:rsidR="00D23735" w:rsidRDefault="00D23735" w:rsidP="00285CFC">
            <w:pPr>
              <w:snapToGrid w:val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使用者</w:t>
            </w:r>
          </w:p>
        </w:tc>
        <w:tc>
          <w:tcPr>
            <w:tcW w:w="5097" w:type="dxa"/>
          </w:tcPr>
          <w:p w14:paraId="54C05F4C" w14:textId="77777777" w:rsidR="00D23735" w:rsidRDefault="00D23735" w:rsidP="00285CFC">
            <w:pPr>
              <w:snapToGrid w:val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系統</w:t>
            </w:r>
          </w:p>
        </w:tc>
      </w:tr>
      <w:tr w:rsidR="00D23735" w14:paraId="6EBF2E83" w14:textId="77777777" w:rsidTr="00285CFC">
        <w:trPr>
          <w:trHeight w:val="11726"/>
        </w:trPr>
        <w:tc>
          <w:tcPr>
            <w:tcW w:w="10194" w:type="dxa"/>
            <w:gridSpan w:val="2"/>
          </w:tcPr>
          <w:p w14:paraId="022FBF06" w14:textId="77777777" w:rsidR="00D23735" w:rsidRDefault="00D23735" w:rsidP="00285CFC">
            <w:pPr>
              <w:snapToGrid w:val="0"/>
              <w:jc w:val="both"/>
              <w:rPr>
                <w:rFonts w:ascii="標楷體" w:eastAsia="標楷體" w:hAnsi="標楷體"/>
                <w:sz w:val="28"/>
                <w:szCs w:val="28"/>
              </w:rPr>
            </w:pPr>
          </w:p>
          <w:p w14:paraId="7CC00CFD" w14:textId="77777777" w:rsidR="00D23735" w:rsidRDefault="00D23735" w:rsidP="00285CFC">
            <w:pPr>
              <w:snapToGrid w:val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noProof/>
                <w:sz w:val="28"/>
                <w:szCs w:val="28"/>
              </w:rPr>
              <w:drawing>
                <wp:inline distT="0" distB="0" distL="0" distR="0" wp14:anchorId="01111FCC" wp14:editId="08FD80DF">
                  <wp:extent cx="2978150" cy="6814403"/>
                  <wp:effectExtent l="0" t="0" r="0" b="5715"/>
                  <wp:docPr id="2005047329" name="圖片 3" descr="一張含有 文字, 螢幕擷取畫面, 圖表, 字型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5047329" name="圖片 3" descr="一張含有 文字, 螢幕擷取畫面, 圖表, 字型 的圖片&#10;&#10;AI 產生的內容可能不正確。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8150" cy="68144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3A0F54" w14:textId="77777777" w:rsidR="00D23735" w:rsidRDefault="00D23735" w:rsidP="007F1643">
      <w:pPr>
        <w:jc w:val="center"/>
        <w:rPr>
          <w:rFonts w:ascii="標楷體" w:eastAsia="標楷體" w:hAnsi="標楷體"/>
          <w:sz w:val="28"/>
          <w:szCs w:val="32"/>
        </w:rPr>
      </w:pPr>
      <w:r w:rsidRPr="00F73846">
        <w:rPr>
          <w:rFonts w:ascii="標楷體" w:eastAsia="標楷體" w:hAnsi="標楷體" w:hint="eastAsia"/>
          <w:sz w:val="28"/>
          <w:szCs w:val="32"/>
        </w:rPr>
        <w:t>▲</w:t>
      </w:r>
      <w:r>
        <w:rPr>
          <w:rFonts w:ascii="標楷體" w:eastAsia="標楷體" w:hAnsi="標楷體" w:hint="eastAsia"/>
          <w:sz w:val="28"/>
          <w:szCs w:val="32"/>
        </w:rPr>
        <w:t>圖5-3-5「回收登錄與集點流程 (有合作夥伴)」活動圖</w:t>
      </w:r>
    </w:p>
    <w:p w14:paraId="326AD87E" w14:textId="77777777" w:rsidR="00D23735" w:rsidRDefault="00D23735" w:rsidP="00D23735">
      <w:pPr>
        <w:snapToGrid w:val="0"/>
        <w:jc w:val="both"/>
        <w:rPr>
          <w:rFonts w:ascii="標楷體" w:eastAsia="標楷體" w:hAnsi="標楷體"/>
          <w:sz w:val="28"/>
          <w:szCs w:val="28"/>
        </w:rPr>
      </w:pPr>
    </w:p>
    <w:p w14:paraId="48001E7C" w14:textId="77777777" w:rsidR="00D23735" w:rsidRDefault="00D23735" w:rsidP="00D23735">
      <w:pPr>
        <w:snapToGrid w:val="0"/>
        <w:jc w:val="both"/>
        <w:rPr>
          <w:rFonts w:ascii="標楷體" w:eastAsia="標楷體" w:hAnsi="標楷體"/>
          <w:sz w:val="28"/>
          <w:szCs w:val="28"/>
        </w:rPr>
      </w:pPr>
    </w:p>
    <w:p w14:paraId="479E442D" w14:textId="77777777" w:rsidR="00D23735" w:rsidRPr="00E53AE3" w:rsidRDefault="00D23735" w:rsidP="00D23735">
      <w:pPr>
        <w:pStyle w:val="aa"/>
        <w:numPr>
          <w:ilvl w:val="0"/>
          <w:numId w:val="20"/>
        </w:numPr>
        <w:suppressAutoHyphens w:val="0"/>
        <w:autoSpaceDN/>
        <w:snapToGrid w:val="0"/>
        <w:jc w:val="both"/>
        <w:textAlignment w:val="auto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32"/>
        </w:rPr>
        <w:lastRenderedPageBreak/>
        <w:t>點數兌換商品流程</w:t>
      </w:r>
    </w:p>
    <w:p w14:paraId="1DAA56FB" w14:textId="77777777" w:rsidR="00D23735" w:rsidRPr="00E53AE3" w:rsidRDefault="00D23735" w:rsidP="00D23735">
      <w:pPr>
        <w:snapToGrid w:val="0"/>
        <w:jc w:val="both"/>
        <w:rPr>
          <w:rFonts w:ascii="標楷體" w:eastAsia="標楷體" w:hAnsi="標楷體"/>
          <w:sz w:val="28"/>
          <w:szCs w:val="28"/>
        </w:rPr>
      </w:pP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D23735" w14:paraId="5C8355BC" w14:textId="77777777" w:rsidTr="00285CFC">
        <w:tc>
          <w:tcPr>
            <w:tcW w:w="5097" w:type="dxa"/>
          </w:tcPr>
          <w:p w14:paraId="2AD78C7D" w14:textId="77777777" w:rsidR="00D23735" w:rsidRDefault="00D23735" w:rsidP="00285CFC">
            <w:pPr>
              <w:snapToGrid w:val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使用者</w:t>
            </w:r>
          </w:p>
        </w:tc>
        <w:tc>
          <w:tcPr>
            <w:tcW w:w="5097" w:type="dxa"/>
          </w:tcPr>
          <w:p w14:paraId="2A355ED2" w14:textId="77777777" w:rsidR="00D23735" w:rsidRDefault="00D23735" w:rsidP="00285CFC">
            <w:pPr>
              <w:snapToGrid w:val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系統</w:t>
            </w:r>
          </w:p>
        </w:tc>
      </w:tr>
      <w:tr w:rsidR="00D23735" w14:paraId="7FF78F2C" w14:textId="77777777" w:rsidTr="00285CFC">
        <w:trPr>
          <w:trHeight w:val="12515"/>
        </w:trPr>
        <w:tc>
          <w:tcPr>
            <w:tcW w:w="10194" w:type="dxa"/>
            <w:gridSpan w:val="2"/>
          </w:tcPr>
          <w:p w14:paraId="357CF706" w14:textId="77777777" w:rsidR="00D23735" w:rsidRDefault="00D23735" w:rsidP="00285CFC">
            <w:pPr>
              <w:snapToGrid w:val="0"/>
              <w:jc w:val="both"/>
              <w:rPr>
                <w:rFonts w:ascii="標楷體" w:eastAsia="標楷體" w:hAnsi="標楷體"/>
                <w:sz w:val="28"/>
                <w:szCs w:val="28"/>
              </w:rPr>
            </w:pPr>
          </w:p>
          <w:p w14:paraId="161D5FF9" w14:textId="77777777" w:rsidR="00D23735" w:rsidRDefault="00D23735" w:rsidP="00285CFC">
            <w:pPr>
              <w:snapToGrid w:val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noProof/>
                <w:sz w:val="28"/>
                <w:szCs w:val="28"/>
              </w:rPr>
              <w:drawing>
                <wp:inline distT="0" distB="0" distL="0" distR="0" wp14:anchorId="0045A17D" wp14:editId="0A50F96A">
                  <wp:extent cx="4140200" cy="6572903"/>
                  <wp:effectExtent l="0" t="0" r="0" b="0"/>
                  <wp:docPr id="197906176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9061761" name="圖片 1979061761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5790" cy="6581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5E7180" w14:textId="77777777" w:rsidR="00D23735" w:rsidRDefault="00D23735" w:rsidP="007F1643">
      <w:pPr>
        <w:jc w:val="center"/>
        <w:rPr>
          <w:rFonts w:ascii="標楷體" w:eastAsia="標楷體" w:hAnsi="標楷體"/>
          <w:sz w:val="28"/>
          <w:szCs w:val="32"/>
        </w:rPr>
      </w:pPr>
      <w:r w:rsidRPr="00F73846">
        <w:rPr>
          <w:rFonts w:ascii="標楷體" w:eastAsia="標楷體" w:hAnsi="標楷體" w:hint="eastAsia"/>
          <w:sz w:val="28"/>
          <w:szCs w:val="32"/>
        </w:rPr>
        <w:t>▲</w:t>
      </w:r>
      <w:r>
        <w:rPr>
          <w:rFonts w:ascii="標楷體" w:eastAsia="標楷體" w:hAnsi="標楷體" w:hint="eastAsia"/>
          <w:sz w:val="28"/>
          <w:szCs w:val="32"/>
        </w:rPr>
        <w:t>圖5-3-6「點數兌換商品流程」活動圖</w:t>
      </w:r>
    </w:p>
    <w:p w14:paraId="0D350C93" w14:textId="77777777" w:rsidR="00D23735" w:rsidRPr="00E53AE3" w:rsidRDefault="00D23735" w:rsidP="00D23735">
      <w:pPr>
        <w:pStyle w:val="aa"/>
        <w:numPr>
          <w:ilvl w:val="0"/>
          <w:numId w:val="20"/>
        </w:numPr>
        <w:suppressAutoHyphens w:val="0"/>
        <w:autoSpaceDN/>
        <w:snapToGrid w:val="0"/>
        <w:jc w:val="both"/>
        <w:textAlignment w:val="auto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32"/>
        </w:rPr>
        <w:lastRenderedPageBreak/>
        <w:t>管理員上架商品</w:t>
      </w:r>
    </w:p>
    <w:p w14:paraId="47302B69" w14:textId="77777777" w:rsidR="00D23735" w:rsidRPr="00E53AE3" w:rsidRDefault="00D23735" w:rsidP="00D23735">
      <w:pPr>
        <w:snapToGrid w:val="0"/>
        <w:jc w:val="both"/>
        <w:rPr>
          <w:rFonts w:ascii="標楷體" w:eastAsia="標楷體" w:hAnsi="標楷體"/>
          <w:sz w:val="28"/>
          <w:szCs w:val="28"/>
        </w:rPr>
      </w:pP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D23735" w14:paraId="3B1E4D8E" w14:textId="77777777" w:rsidTr="00285CFC">
        <w:tc>
          <w:tcPr>
            <w:tcW w:w="5097" w:type="dxa"/>
          </w:tcPr>
          <w:p w14:paraId="1DFE23FA" w14:textId="77777777" w:rsidR="00D23735" w:rsidRDefault="00D23735" w:rsidP="00285CFC">
            <w:pPr>
              <w:snapToGrid w:val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管理員</w:t>
            </w:r>
          </w:p>
        </w:tc>
        <w:tc>
          <w:tcPr>
            <w:tcW w:w="5097" w:type="dxa"/>
          </w:tcPr>
          <w:p w14:paraId="39B6F694" w14:textId="77777777" w:rsidR="00D23735" w:rsidRDefault="00D23735" w:rsidP="00285CFC">
            <w:pPr>
              <w:snapToGrid w:val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系統</w:t>
            </w:r>
          </w:p>
        </w:tc>
      </w:tr>
      <w:tr w:rsidR="00D23735" w14:paraId="1D36BE8B" w14:textId="77777777" w:rsidTr="00285CFC">
        <w:trPr>
          <w:trHeight w:val="12373"/>
        </w:trPr>
        <w:tc>
          <w:tcPr>
            <w:tcW w:w="10194" w:type="dxa"/>
            <w:gridSpan w:val="2"/>
          </w:tcPr>
          <w:p w14:paraId="1492067F" w14:textId="77777777" w:rsidR="00D23735" w:rsidRDefault="00D23735" w:rsidP="00285CFC">
            <w:pPr>
              <w:snapToGrid w:val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  <w:p w14:paraId="410FFBAC" w14:textId="77777777" w:rsidR="00D23735" w:rsidRDefault="00D23735" w:rsidP="00285CFC">
            <w:pPr>
              <w:snapToGrid w:val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noProof/>
                <w:sz w:val="28"/>
                <w:szCs w:val="28"/>
              </w:rPr>
              <w:drawing>
                <wp:inline distT="0" distB="0" distL="0" distR="0" wp14:anchorId="5F7D0DCB" wp14:editId="5B8710BF">
                  <wp:extent cx="3441700" cy="7291934"/>
                  <wp:effectExtent l="0" t="0" r="6350" b="4445"/>
                  <wp:docPr id="1191315416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1315416" name="圖片 1191315416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6614" cy="7302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DAF2CE" w14:textId="07A41881" w:rsidR="00D23735" w:rsidRPr="00F7022B" w:rsidRDefault="00D23735" w:rsidP="00F7022B">
      <w:pPr>
        <w:jc w:val="center"/>
        <w:rPr>
          <w:rFonts w:ascii="標楷體" w:eastAsia="標楷體" w:hAnsi="標楷體" w:hint="eastAsia"/>
          <w:sz w:val="28"/>
          <w:szCs w:val="32"/>
        </w:rPr>
      </w:pPr>
      <w:r w:rsidRPr="00F73846">
        <w:rPr>
          <w:rFonts w:ascii="標楷體" w:eastAsia="標楷體" w:hAnsi="標楷體" w:hint="eastAsia"/>
          <w:sz w:val="28"/>
          <w:szCs w:val="32"/>
        </w:rPr>
        <w:t>▲</w:t>
      </w:r>
      <w:r>
        <w:rPr>
          <w:rFonts w:ascii="標楷體" w:eastAsia="標楷體" w:hAnsi="標楷體" w:hint="eastAsia"/>
          <w:sz w:val="28"/>
          <w:szCs w:val="32"/>
        </w:rPr>
        <w:t>圖5-3-7「管理員上架商品」活動圖</w:t>
      </w:r>
    </w:p>
    <w:p w14:paraId="16A183CF" w14:textId="77777777" w:rsidR="00D23735" w:rsidRPr="00E53AE3" w:rsidRDefault="00D23735" w:rsidP="00D23735">
      <w:pPr>
        <w:pStyle w:val="aa"/>
        <w:numPr>
          <w:ilvl w:val="0"/>
          <w:numId w:val="20"/>
        </w:numPr>
        <w:suppressAutoHyphens w:val="0"/>
        <w:autoSpaceDN/>
        <w:snapToGrid w:val="0"/>
        <w:jc w:val="both"/>
        <w:textAlignment w:val="auto"/>
        <w:rPr>
          <w:rFonts w:ascii="標楷體" w:eastAsia="標楷體" w:hAnsi="標楷體"/>
          <w:sz w:val="28"/>
          <w:szCs w:val="28"/>
        </w:rPr>
      </w:pPr>
      <w:r w:rsidRPr="006735F4">
        <w:rPr>
          <w:rFonts w:ascii="標楷體" w:eastAsia="標楷體" w:hAnsi="標楷體"/>
          <w:sz w:val="28"/>
          <w:szCs w:val="32"/>
        </w:rPr>
        <w:lastRenderedPageBreak/>
        <w:t>管理回收點數與用戶資料</w:t>
      </w:r>
    </w:p>
    <w:p w14:paraId="4D4A4DCD" w14:textId="77777777" w:rsidR="00D23735" w:rsidRDefault="00D23735" w:rsidP="00D23735">
      <w:pPr>
        <w:snapToGrid w:val="0"/>
        <w:jc w:val="both"/>
        <w:rPr>
          <w:rFonts w:ascii="標楷體" w:eastAsia="標楷體" w:hAnsi="標楷體"/>
          <w:sz w:val="28"/>
          <w:szCs w:val="28"/>
        </w:rPr>
      </w:pP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97"/>
        <w:gridCol w:w="5097"/>
      </w:tblGrid>
      <w:tr w:rsidR="00D23735" w14:paraId="5C031CE9" w14:textId="77777777" w:rsidTr="00285CFC">
        <w:tc>
          <w:tcPr>
            <w:tcW w:w="5097" w:type="dxa"/>
          </w:tcPr>
          <w:p w14:paraId="369794C1" w14:textId="77777777" w:rsidR="00D23735" w:rsidRDefault="00D23735" w:rsidP="00285CFC">
            <w:pPr>
              <w:snapToGrid w:val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管理員</w:t>
            </w:r>
          </w:p>
        </w:tc>
        <w:tc>
          <w:tcPr>
            <w:tcW w:w="5097" w:type="dxa"/>
          </w:tcPr>
          <w:p w14:paraId="70327D70" w14:textId="77777777" w:rsidR="00D23735" w:rsidRDefault="00D23735" w:rsidP="00285CFC">
            <w:pPr>
              <w:snapToGrid w:val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系統</w:t>
            </w:r>
          </w:p>
        </w:tc>
      </w:tr>
      <w:tr w:rsidR="00D23735" w14:paraId="42F20652" w14:textId="77777777" w:rsidTr="00285CFC">
        <w:trPr>
          <w:trHeight w:val="12231"/>
        </w:trPr>
        <w:tc>
          <w:tcPr>
            <w:tcW w:w="10194" w:type="dxa"/>
            <w:gridSpan w:val="2"/>
          </w:tcPr>
          <w:p w14:paraId="7E78EDC8" w14:textId="77777777" w:rsidR="00D23735" w:rsidRDefault="00D23735" w:rsidP="00285CFC">
            <w:pPr>
              <w:snapToGrid w:val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  <w:p w14:paraId="00471B61" w14:textId="77777777" w:rsidR="00D23735" w:rsidRDefault="00D23735" w:rsidP="00285CFC">
            <w:pPr>
              <w:snapToGrid w:val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noProof/>
                <w:sz w:val="28"/>
                <w:szCs w:val="28"/>
              </w:rPr>
              <w:drawing>
                <wp:inline distT="0" distB="0" distL="0" distR="0" wp14:anchorId="679A46D3" wp14:editId="249C0BE2">
                  <wp:extent cx="3780999" cy="7035800"/>
                  <wp:effectExtent l="0" t="0" r="0" b="0"/>
                  <wp:docPr id="1161517015" name="圖片 3" descr="一張含有 文字, 圖表, 螢幕擷取畫面, 寫生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1517015" name="圖片 3" descr="一張含有 文字, 圖表, 螢幕擷取畫面, 寫生 的圖片&#10;&#10;AI 產生的內容可能不正確。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8743" cy="7050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4120D0" w14:textId="77777777" w:rsidR="00D23735" w:rsidRDefault="00D23735" w:rsidP="009F18DB">
      <w:pPr>
        <w:jc w:val="center"/>
        <w:rPr>
          <w:rFonts w:ascii="標楷體" w:eastAsia="標楷體" w:hAnsi="標楷體"/>
          <w:sz w:val="28"/>
          <w:szCs w:val="32"/>
        </w:rPr>
      </w:pPr>
      <w:r w:rsidRPr="00F73846">
        <w:rPr>
          <w:rFonts w:ascii="標楷體" w:eastAsia="標楷體" w:hAnsi="標楷體" w:hint="eastAsia"/>
          <w:sz w:val="28"/>
          <w:szCs w:val="32"/>
        </w:rPr>
        <w:t>▲</w:t>
      </w:r>
      <w:r>
        <w:rPr>
          <w:rFonts w:ascii="標楷體" w:eastAsia="標楷體" w:hAnsi="標楷體" w:hint="eastAsia"/>
          <w:sz w:val="28"/>
          <w:szCs w:val="32"/>
        </w:rPr>
        <w:t>圖5-3-8「</w:t>
      </w:r>
      <w:r w:rsidRPr="006735F4">
        <w:rPr>
          <w:rFonts w:ascii="標楷體" w:eastAsia="標楷體" w:hAnsi="標楷體"/>
          <w:sz w:val="28"/>
          <w:szCs w:val="32"/>
        </w:rPr>
        <w:t>管理回收點數與用戶資料</w:t>
      </w:r>
      <w:r>
        <w:rPr>
          <w:rFonts w:ascii="標楷體" w:eastAsia="標楷體" w:hAnsi="標楷體" w:hint="eastAsia"/>
          <w:sz w:val="28"/>
          <w:szCs w:val="32"/>
        </w:rPr>
        <w:t>」活動圖</w:t>
      </w:r>
    </w:p>
    <w:p w14:paraId="0E94C6BF" w14:textId="77777777" w:rsidR="00D23735" w:rsidRDefault="00D23735" w:rsidP="00D23735">
      <w:pPr>
        <w:snapToGrid w:val="0"/>
        <w:jc w:val="both"/>
        <w:rPr>
          <w:rFonts w:ascii="標楷體" w:eastAsia="標楷體" w:hAnsi="標楷體"/>
          <w:sz w:val="28"/>
          <w:szCs w:val="28"/>
        </w:rPr>
      </w:pPr>
    </w:p>
    <w:p w14:paraId="7C995889" w14:textId="77777777" w:rsidR="00D23735" w:rsidRPr="00E53AE3" w:rsidRDefault="00D23735" w:rsidP="00D23735">
      <w:pPr>
        <w:pStyle w:val="aa"/>
        <w:numPr>
          <w:ilvl w:val="0"/>
          <w:numId w:val="20"/>
        </w:numPr>
        <w:suppressAutoHyphens w:val="0"/>
        <w:autoSpaceDN/>
        <w:snapToGrid w:val="0"/>
        <w:jc w:val="both"/>
        <w:textAlignment w:val="auto"/>
        <w:rPr>
          <w:rFonts w:ascii="標楷體" w:eastAsia="標楷體" w:hAnsi="標楷體"/>
          <w:sz w:val="28"/>
          <w:szCs w:val="28"/>
        </w:rPr>
      </w:pPr>
      <w:r w:rsidRPr="00E15E62">
        <w:rPr>
          <w:rFonts w:ascii="標楷體" w:eastAsia="標楷體" w:hAnsi="標楷體"/>
          <w:sz w:val="28"/>
          <w:szCs w:val="32"/>
        </w:rPr>
        <w:lastRenderedPageBreak/>
        <w:t>審核人員審核回收紀錄</w:t>
      </w:r>
    </w:p>
    <w:p w14:paraId="21E68718" w14:textId="77777777" w:rsidR="00D23735" w:rsidRDefault="00D23735" w:rsidP="00D23735">
      <w:pPr>
        <w:snapToGrid w:val="0"/>
        <w:jc w:val="both"/>
        <w:rPr>
          <w:rFonts w:ascii="標楷體" w:eastAsia="標楷體" w:hAnsi="標楷體"/>
          <w:sz w:val="28"/>
          <w:szCs w:val="28"/>
        </w:rPr>
      </w:pP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8"/>
      </w:tblGrid>
      <w:tr w:rsidR="00D23735" w14:paraId="5AE88471" w14:textId="77777777" w:rsidTr="00285CFC">
        <w:tc>
          <w:tcPr>
            <w:tcW w:w="3398" w:type="dxa"/>
          </w:tcPr>
          <w:p w14:paraId="23D958FF" w14:textId="77777777" w:rsidR="00D23735" w:rsidRDefault="00D23735" w:rsidP="00285CFC">
            <w:pPr>
              <w:snapToGrid w:val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使用者</w:t>
            </w:r>
          </w:p>
        </w:tc>
        <w:tc>
          <w:tcPr>
            <w:tcW w:w="3398" w:type="dxa"/>
          </w:tcPr>
          <w:p w14:paraId="6437E7BB" w14:textId="77777777" w:rsidR="00D23735" w:rsidRDefault="00D23735" w:rsidP="00285CFC">
            <w:pPr>
              <w:snapToGrid w:val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系統</w:t>
            </w:r>
          </w:p>
        </w:tc>
        <w:tc>
          <w:tcPr>
            <w:tcW w:w="3398" w:type="dxa"/>
          </w:tcPr>
          <w:p w14:paraId="4FC1DA82" w14:textId="77777777" w:rsidR="00D23735" w:rsidRDefault="00D23735" w:rsidP="00285CFC">
            <w:pPr>
              <w:snapToGrid w:val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審核人員</w:t>
            </w:r>
          </w:p>
        </w:tc>
      </w:tr>
      <w:tr w:rsidR="00D23735" w14:paraId="71D12FD5" w14:textId="77777777" w:rsidTr="00285CFC">
        <w:trPr>
          <w:trHeight w:val="11522"/>
        </w:trPr>
        <w:tc>
          <w:tcPr>
            <w:tcW w:w="10194" w:type="dxa"/>
            <w:gridSpan w:val="3"/>
          </w:tcPr>
          <w:p w14:paraId="252DCD60" w14:textId="77777777" w:rsidR="00D23735" w:rsidRDefault="00D23735" w:rsidP="00285CFC">
            <w:pPr>
              <w:snapToGrid w:val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  <w:p w14:paraId="692CAC0C" w14:textId="77777777" w:rsidR="00D23735" w:rsidRDefault="00D23735" w:rsidP="00285CFC">
            <w:pPr>
              <w:snapToGrid w:val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noProof/>
                <w:sz w:val="28"/>
                <w:szCs w:val="28"/>
              </w:rPr>
              <w:drawing>
                <wp:inline distT="0" distB="0" distL="0" distR="0" wp14:anchorId="1180A0EA" wp14:editId="0EA9F33F">
                  <wp:extent cx="5784850" cy="6464587"/>
                  <wp:effectExtent l="0" t="0" r="6350" b="0"/>
                  <wp:docPr id="955351513" name="圖片 4" descr="一張含有 文字, 圖表, 螢幕擷取畫面, 行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5351513" name="圖片 4" descr="一張含有 文字, 圖表, 螢幕擷取畫面, 行 的圖片&#10;&#10;AI 產生的內容可能不正確。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0414" cy="6470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645606" w14:textId="77777777" w:rsidR="00D23735" w:rsidRDefault="00D23735" w:rsidP="009F18DB">
      <w:pPr>
        <w:jc w:val="center"/>
        <w:rPr>
          <w:rFonts w:ascii="標楷體" w:eastAsia="標楷體" w:hAnsi="標楷體"/>
          <w:sz w:val="28"/>
          <w:szCs w:val="32"/>
        </w:rPr>
      </w:pPr>
      <w:r w:rsidRPr="00F73846">
        <w:rPr>
          <w:rFonts w:ascii="標楷體" w:eastAsia="標楷體" w:hAnsi="標楷體" w:hint="eastAsia"/>
          <w:sz w:val="28"/>
          <w:szCs w:val="32"/>
        </w:rPr>
        <w:t>▲</w:t>
      </w:r>
      <w:r>
        <w:rPr>
          <w:rFonts w:ascii="標楷體" w:eastAsia="標楷體" w:hAnsi="標楷體" w:hint="eastAsia"/>
          <w:sz w:val="28"/>
          <w:szCs w:val="32"/>
        </w:rPr>
        <w:t>圖5-3-9「</w:t>
      </w:r>
      <w:r w:rsidRPr="00E15E62">
        <w:rPr>
          <w:rFonts w:ascii="標楷體" w:eastAsia="標楷體" w:hAnsi="標楷體"/>
          <w:sz w:val="28"/>
          <w:szCs w:val="32"/>
        </w:rPr>
        <w:t>審核人員審核回收紀錄</w:t>
      </w:r>
      <w:r>
        <w:rPr>
          <w:rFonts w:ascii="標楷體" w:eastAsia="標楷體" w:hAnsi="標楷體" w:hint="eastAsia"/>
          <w:sz w:val="28"/>
          <w:szCs w:val="32"/>
        </w:rPr>
        <w:t>」活動圖</w:t>
      </w:r>
    </w:p>
    <w:p w14:paraId="5E44C380" w14:textId="77777777" w:rsidR="00D23735" w:rsidRDefault="00D23735" w:rsidP="00D23735">
      <w:pPr>
        <w:snapToGrid w:val="0"/>
        <w:jc w:val="both"/>
        <w:rPr>
          <w:rFonts w:ascii="標楷體" w:eastAsia="標楷體" w:hAnsi="標楷體"/>
          <w:sz w:val="28"/>
          <w:szCs w:val="28"/>
        </w:rPr>
      </w:pPr>
    </w:p>
    <w:p w14:paraId="0F0CE7FF" w14:textId="77777777" w:rsidR="00D23735" w:rsidRDefault="00D23735" w:rsidP="00D23735">
      <w:pPr>
        <w:snapToGrid w:val="0"/>
        <w:jc w:val="both"/>
        <w:rPr>
          <w:rFonts w:ascii="標楷體" w:eastAsia="標楷體" w:hAnsi="標楷體"/>
          <w:sz w:val="28"/>
          <w:szCs w:val="28"/>
        </w:rPr>
      </w:pPr>
    </w:p>
    <w:p w14:paraId="7D2CC85F" w14:textId="77777777" w:rsidR="00D23735" w:rsidRDefault="00D23735" w:rsidP="00D23735">
      <w:pPr>
        <w:snapToGrid w:val="0"/>
        <w:jc w:val="both"/>
        <w:rPr>
          <w:rFonts w:ascii="標楷體" w:eastAsia="標楷體" w:hAnsi="標楷體"/>
          <w:sz w:val="28"/>
          <w:szCs w:val="28"/>
        </w:rPr>
      </w:pPr>
    </w:p>
    <w:p w14:paraId="3A0FE131" w14:textId="77777777" w:rsidR="00D23735" w:rsidRPr="00E53AE3" w:rsidRDefault="00D23735" w:rsidP="00D23735">
      <w:pPr>
        <w:pStyle w:val="aa"/>
        <w:numPr>
          <w:ilvl w:val="0"/>
          <w:numId w:val="20"/>
        </w:numPr>
        <w:suppressAutoHyphens w:val="0"/>
        <w:autoSpaceDN/>
        <w:snapToGrid w:val="0"/>
        <w:jc w:val="both"/>
        <w:textAlignment w:val="auto"/>
        <w:rPr>
          <w:rFonts w:ascii="標楷體" w:eastAsia="標楷體" w:hAnsi="標楷體"/>
          <w:sz w:val="28"/>
          <w:szCs w:val="28"/>
        </w:rPr>
      </w:pPr>
      <w:r w:rsidRPr="00DA5740">
        <w:rPr>
          <w:rFonts w:ascii="標楷體" w:eastAsia="標楷體" w:hAnsi="標楷體"/>
          <w:sz w:val="28"/>
          <w:szCs w:val="32"/>
        </w:rPr>
        <w:lastRenderedPageBreak/>
        <w:t>廠商提供商品</w:t>
      </w:r>
    </w:p>
    <w:p w14:paraId="0E3EF83C" w14:textId="77777777" w:rsidR="00D23735" w:rsidRDefault="00D23735" w:rsidP="00D23735">
      <w:pPr>
        <w:snapToGrid w:val="0"/>
        <w:jc w:val="both"/>
        <w:rPr>
          <w:rFonts w:ascii="標楷體" w:eastAsia="標楷體" w:hAnsi="標楷體"/>
          <w:sz w:val="28"/>
          <w:szCs w:val="28"/>
        </w:rPr>
      </w:pP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8"/>
      </w:tblGrid>
      <w:tr w:rsidR="00D23735" w14:paraId="6AA4CDD1" w14:textId="77777777" w:rsidTr="00285CFC">
        <w:tc>
          <w:tcPr>
            <w:tcW w:w="3398" w:type="dxa"/>
          </w:tcPr>
          <w:p w14:paraId="20C5CAB3" w14:textId="77777777" w:rsidR="00D23735" w:rsidRDefault="00D23735" w:rsidP="00285CFC">
            <w:pPr>
              <w:snapToGrid w:val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廠商</w:t>
            </w:r>
          </w:p>
        </w:tc>
        <w:tc>
          <w:tcPr>
            <w:tcW w:w="3398" w:type="dxa"/>
          </w:tcPr>
          <w:p w14:paraId="5EFDF1A5" w14:textId="77777777" w:rsidR="00D23735" w:rsidRDefault="00D23735" w:rsidP="00285CFC">
            <w:pPr>
              <w:snapToGrid w:val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管理員</w:t>
            </w:r>
          </w:p>
        </w:tc>
        <w:tc>
          <w:tcPr>
            <w:tcW w:w="3398" w:type="dxa"/>
          </w:tcPr>
          <w:p w14:paraId="4F2C1EC2" w14:textId="77777777" w:rsidR="00D23735" w:rsidRDefault="00D23735" w:rsidP="00285CFC">
            <w:pPr>
              <w:snapToGrid w:val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sz w:val="28"/>
                <w:szCs w:val="28"/>
              </w:rPr>
              <w:t>系統</w:t>
            </w:r>
          </w:p>
        </w:tc>
      </w:tr>
      <w:tr w:rsidR="00D23735" w14:paraId="0E94D305" w14:textId="77777777" w:rsidTr="00285CFC">
        <w:trPr>
          <w:trHeight w:val="8971"/>
        </w:trPr>
        <w:tc>
          <w:tcPr>
            <w:tcW w:w="10194" w:type="dxa"/>
            <w:gridSpan w:val="3"/>
          </w:tcPr>
          <w:p w14:paraId="4F78C6DB" w14:textId="77777777" w:rsidR="00D23735" w:rsidRDefault="00D23735" w:rsidP="00285CFC">
            <w:pPr>
              <w:snapToGrid w:val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</w:p>
          <w:p w14:paraId="6771AA08" w14:textId="77777777" w:rsidR="00D23735" w:rsidRDefault="00D23735" w:rsidP="00285CFC">
            <w:pPr>
              <w:snapToGrid w:val="0"/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>
              <w:rPr>
                <w:rFonts w:ascii="標楷體" w:eastAsia="標楷體" w:hAnsi="標楷體" w:hint="eastAsia"/>
                <w:noProof/>
                <w:sz w:val="28"/>
                <w:szCs w:val="28"/>
              </w:rPr>
              <w:drawing>
                <wp:inline distT="0" distB="0" distL="0" distR="0" wp14:anchorId="28E5813E" wp14:editId="079BFAB3">
                  <wp:extent cx="5886450" cy="3708164"/>
                  <wp:effectExtent l="0" t="0" r="0" b="6985"/>
                  <wp:docPr id="611074791" name="圖片 5" descr="一張含有 文字, 螢幕擷取畫面, 行, 圖表 的圖片&#10;&#10;AI 產生的內容可能不正確。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1074791" name="圖片 5" descr="一張含有 文字, 螢幕擷取畫面, 行, 圖表 的圖片&#10;&#10;AI 產生的內容可能不正確。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3048" cy="3712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7C779C" w14:textId="77777777" w:rsidR="00D23735" w:rsidRDefault="00D23735" w:rsidP="009F18DB">
      <w:pPr>
        <w:jc w:val="center"/>
        <w:rPr>
          <w:rFonts w:ascii="標楷體" w:eastAsia="標楷體" w:hAnsi="標楷體"/>
          <w:sz w:val="28"/>
          <w:szCs w:val="32"/>
        </w:rPr>
      </w:pPr>
      <w:r w:rsidRPr="00F73846">
        <w:rPr>
          <w:rFonts w:ascii="標楷體" w:eastAsia="標楷體" w:hAnsi="標楷體" w:hint="eastAsia"/>
          <w:sz w:val="28"/>
          <w:szCs w:val="32"/>
        </w:rPr>
        <w:t>▲</w:t>
      </w:r>
      <w:r>
        <w:rPr>
          <w:rFonts w:ascii="標楷體" w:eastAsia="標楷體" w:hAnsi="標楷體" w:hint="eastAsia"/>
          <w:sz w:val="28"/>
          <w:szCs w:val="32"/>
        </w:rPr>
        <w:t>圖5-3-10「</w:t>
      </w:r>
      <w:r w:rsidRPr="00DA5740">
        <w:rPr>
          <w:rFonts w:ascii="標楷體" w:eastAsia="標楷體" w:hAnsi="標楷體"/>
          <w:sz w:val="28"/>
          <w:szCs w:val="32"/>
        </w:rPr>
        <w:t>廠商提供商品</w:t>
      </w:r>
      <w:r>
        <w:rPr>
          <w:rFonts w:ascii="標楷體" w:eastAsia="標楷體" w:hAnsi="標楷體" w:hint="eastAsia"/>
          <w:sz w:val="28"/>
          <w:szCs w:val="32"/>
        </w:rPr>
        <w:t>」活動圖</w:t>
      </w:r>
    </w:p>
    <w:p w14:paraId="771FE66C" w14:textId="77777777" w:rsidR="00B25ED9" w:rsidRDefault="00B25ED9" w:rsidP="00974265">
      <w:pPr>
        <w:pStyle w:val="a"/>
        <w:numPr>
          <w:ilvl w:val="0"/>
          <w:numId w:val="0"/>
        </w:numPr>
        <w:ind w:left="358" w:hanging="358"/>
        <w:jc w:val="center"/>
        <w:rPr>
          <w:rFonts w:ascii="Times New Roman" w:hAnsi="Times New Roman"/>
          <w:sz w:val="32"/>
          <w:szCs w:val="32"/>
        </w:rPr>
      </w:pPr>
    </w:p>
    <w:p w14:paraId="362B4893" w14:textId="77777777" w:rsidR="00B44CFF" w:rsidRDefault="00B44CFF" w:rsidP="00974265">
      <w:pPr>
        <w:pStyle w:val="a"/>
        <w:numPr>
          <w:ilvl w:val="0"/>
          <w:numId w:val="0"/>
        </w:numPr>
        <w:ind w:left="358" w:hanging="358"/>
        <w:jc w:val="center"/>
        <w:rPr>
          <w:rFonts w:ascii="Times New Roman" w:hAnsi="Times New Roman"/>
          <w:sz w:val="32"/>
          <w:szCs w:val="32"/>
        </w:rPr>
      </w:pPr>
    </w:p>
    <w:p w14:paraId="585CA06B" w14:textId="77777777" w:rsidR="00B44CFF" w:rsidRDefault="00B44CFF" w:rsidP="00974265">
      <w:pPr>
        <w:pStyle w:val="a"/>
        <w:numPr>
          <w:ilvl w:val="0"/>
          <w:numId w:val="0"/>
        </w:numPr>
        <w:ind w:left="358" w:hanging="358"/>
        <w:jc w:val="center"/>
        <w:rPr>
          <w:rFonts w:ascii="Times New Roman" w:hAnsi="Times New Roman"/>
          <w:sz w:val="32"/>
          <w:szCs w:val="32"/>
        </w:rPr>
      </w:pPr>
    </w:p>
    <w:p w14:paraId="4B437F40" w14:textId="77777777" w:rsidR="00B44CFF" w:rsidRDefault="00B44CFF" w:rsidP="00974265">
      <w:pPr>
        <w:pStyle w:val="a"/>
        <w:numPr>
          <w:ilvl w:val="0"/>
          <w:numId w:val="0"/>
        </w:numPr>
        <w:ind w:left="358" w:hanging="358"/>
        <w:jc w:val="center"/>
        <w:rPr>
          <w:rFonts w:ascii="Times New Roman" w:hAnsi="Times New Roman"/>
          <w:sz w:val="32"/>
          <w:szCs w:val="32"/>
        </w:rPr>
      </w:pPr>
    </w:p>
    <w:p w14:paraId="68D0BA00" w14:textId="77777777" w:rsidR="00B44CFF" w:rsidRDefault="00B44CFF" w:rsidP="00974265">
      <w:pPr>
        <w:pStyle w:val="a"/>
        <w:numPr>
          <w:ilvl w:val="0"/>
          <w:numId w:val="0"/>
        </w:numPr>
        <w:ind w:left="358" w:hanging="358"/>
        <w:jc w:val="center"/>
        <w:rPr>
          <w:rFonts w:ascii="Times New Roman" w:hAnsi="Times New Roman"/>
          <w:sz w:val="32"/>
          <w:szCs w:val="32"/>
        </w:rPr>
      </w:pPr>
    </w:p>
    <w:p w14:paraId="2E38F3A3" w14:textId="77777777" w:rsidR="00B44CFF" w:rsidRDefault="00B44CFF" w:rsidP="00974265">
      <w:pPr>
        <w:pStyle w:val="a"/>
        <w:numPr>
          <w:ilvl w:val="0"/>
          <w:numId w:val="0"/>
        </w:numPr>
        <w:ind w:left="358" w:hanging="358"/>
        <w:jc w:val="center"/>
        <w:rPr>
          <w:rFonts w:ascii="Times New Roman" w:hAnsi="Times New Roman"/>
          <w:sz w:val="32"/>
          <w:szCs w:val="32"/>
        </w:rPr>
      </w:pPr>
    </w:p>
    <w:p w14:paraId="209BD774" w14:textId="77777777" w:rsidR="00B44CFF" w:rsidRDefault="00B44CFF" w:rsidP="00974265">
      <w:pPr>
        <w:pStyle w:val="a"/>
        <w:numPr>
          <w:ilvl w:val="0"/>
          <w:numId w:val="0"/>
        </w:numPr>
        <w:ind w:left="358" w:hanging="358"/>
        <w:jc w:val="center"/>
        <w:rPr>
          <w:rFonts w:ascii="Times New Roman" w:hAnsi="Times New Roman"/>
          <w:sz w:val="32"/>
          <w:szCs w:val="32"/>
        </w:rPr>
      </w:pPr>
    </w:p>
    <w:p w14:paraId="776185E1" w14:textId="77777777" w:rsidR="00B44CFF" w:rsidRDefault="00B44CFF" w:rsidP="00974265">
      <w:pPr>
        <w:pStyle w:val="a"/>
        <w:numPr>
          <w:ilvl w:val="0"/>
          <w:numId w:val="0"/>
        </w:numPr>
        <w:ind w:left="358" w:hanging="358"/>
        <w:jc w:val="center"/>
        <w:rPr>
          <w:rFonts w:ascii="Times New Roman" w:hAnsi="Times New Roman"/>
          <w:sz w:val="32"/>
          <w:szCs w:val="32"/>
        </w:rPr>
      </w:pPr>
    </w:p>
    <w:p w14:paraId="70588550" w14:textId="77777777" w:rsidR="00B44CFF" w:rsidRPr="00D23735" w:rsidRDefault="00B44CFF" w:rsidP="00974265">
      <w:pPr>
        <w:pStyle w:val="a"/>
        <w:numPr>
          <w:ilvl w:val="0"/>
          <w:numId w:val="0"/>
        </w:numPr>
        <w:ind w:left="358" w:hanging="358"/>
        <w:jc w:val="center"/>
        <w:rPr>
          <w:rFonts w:ascii="Times New Roman" w:hAnsi="Times New Roman" w:hint="eastAsia"/>
          <w:sz w:val="32"/>
          <w:szCs w:val="32"/>
        </w:rPr>
      </w:pPr>
    </w:p>
    <w:p w14:paraId="7A6D2283" w14:textId="06EA3738" w:rsidR="00C93213" w:rsidRDefault="00C93213" w:rsidP="00EA41BD">
      <w:pPr>
        <w:pStyle w:val="a"/>
        <w:numPr>
          <w:ilvl w:val="0"/>
          <w:numId w:val="0"/>
        </w:numPr>
        <w:ind w:left="1280" w:hangingChars="400" w:hanging="1280"/>
        <w:outlineLvl w:val="1"/>
        <w:rPr>
          <w:rFonts w:ascii="Times New Roman" w:hAnsi="Times New Roman"/>
          <w:color w:val="FF0000"/>
          <w:sz w:val="32"/>
          <w:szCs w:val="32"/>
        </w:rPr>
      </w:pPr>
      <w:bookmarkStart w:id="24" w:name="_Toc197289566"/>
      <w:r w:rsidRPr="006369CF">
        <w:rPr>
          <w:rFonts w:ascii="Times New Roman" w:hAnsi="Times New Roman"/>
          <w:sz w:val="32"/>
          <w:szCs w:val="32"/>
        </w:rPr>
        <w:lastRenderedPageBreak/>
        <w:t xml:space="preserve">5-4   </w:t>
      </w:r>
      <w:r w:rsidRPr="006369CF">
        <w:rPr>
          <w:rFonts w:ascii="Times New Roman" w:hAnsi="Times New Roman"/>
          <w:sz w:val="32"/>
          <w:szCs w:val="32"/>
        </w:rPr>
        <w:t>分析類別圖</w:t>
      </w:r>
      <w:r w:rsidRPr="006369CF">
        <w:rPr>
          <w:rFonts w:ascii="Times New Roman" w:hAnsi="Times New Roman"/>
          <w:sz w:val="32"/>
          <w:szCs w:val="32"/>
        </w:rPr>
        <w:t>(Analysis class diagram)</w:t>
      </w:r>
      <w:bookmarkEnd w:id="24"/>
      <w:r w:rsidR="00B44CFF">
        <w:rPr>
          <w:rFonts w:ascii="Times New Roman" w:hAnsi="Times New Roman"/>
          <w:color w:val="FF0000"/>
          <w:sz w:val="32"/>
          <w:szCs w:val="32"/>
        </w:rPr>
        <w:t xml:space="preserve"> </w:t>
      </w:r>
    </w:p>
    <w:p w14:paraId="42F4757C" w14:textId="77777777" w:rsidR="00B44CFF" w:rsidRDefault="00B44CFF" w:rsidP="00B44CFF">
      <w:pPr>
        <w:pStyle w:val="a"/>
        <w:numPr>
          <w:ilvl w:val="0"/>
          <w:numId w:val="0"/>
        </w:numPr>
        <w:ind w:left="1280" w:hangingChars="400" w:hanging="1280"/>
        <w:rPr>
          <w:rFonts w:ascii="Times New Roman" w:hAnsi="Times New Roman"/>
          <w:color w:val="FF0000"/>
          <w:sz w:val="32"/>
          <w:szCs w:val="32"/>
        </w:rPr>
      </w:pPr>
    </w:p>
    <w:p w14:paraId="03A8AC48" w14:textId="2A45B423" w:rsidR="00B44CFF" w:rsidRPr="00B44CFF" w:rsidRDefault="00B44CFF" w:rsidP="00B44CFF">
      <w:pPr>
        <w:suppressAutoHyphens w:val="0"/>
        <w:autoSpaceDN/>
        <w:snapToGrid w:val="0"/>
        <w:jc w:val="both"/>
        <w:textAlignment w:val="auto"/>
        <w:rPr>
          <w:rFonts w:ascii="標楷體" w:eastAsia="標楷體" w:hAnsi="標楷體" w:hint="eastAsia"/>
          <w:kern w:val="2"/>
          <w:sz w:val="28"/>
          <w:szCs w:val="28"/>
        </w:rPr>
      </w:pPr>
      <w:r w:rsidRPr="00B44CFF">
        <w:rPr>
          <w:rFonts w:ascii="標楷體" w:eastAsia="標楷體" w:hAnsi="標楷體"/>
          <w:noProof/>
          <w:kern w:val="2"/>
          <w:sz w:val="28"/>
          <w:szCs w:val="28"/>
        </w:rPr>
        <w:drawing>
          <wp:inline distT="0" distB="0" distL="0" distR="0" wp14:anchorId="2B2207F3" wp14:editId="5397CED1">
            <wp:extent cx="6479540" cy="6739890"/>
            <wp:effectExtent l="0" t="0" r="0" b="3810"/>
            <wp:docPr id="263198871" name="圖片 1" descr="一張含有 文字, 圖表, 方案, 工程製圖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198871" name="圖片 1" descr="一張含有 文字, 圖表, 方案, 工程製圖 的圖片&#10;&#10;AI 產生的內容可能不正確。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73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0385" w14:textId="77777777" w:rsidR="00B44CFF" w:rsidRPr="00B44CFF" w:rsidRDefault="00B44CFF" w:rsidP="00B44CFF">
      <w:pPr>
        <w:suppressAutoHyphens w:val="0"/>
        <w:autoSpaceDN/>
        <w:snapToGrid w:val="0"/>
        <w:jc w:val="center"/>
        <w:textAlignment w:val="auto"/>
        <w:rPr>
          <w:rFonts w:ascii="標楷體" w:eastAsia="標楷體" w:hAnsi="標楷體"/>
          <w:kern w:val="2"/>
          <w:sz w:val="28"/>
          <w:szCs w:val="28"/>
        </w:rPr>
      </w:pPr>
      <w:r w:rsidRPr="00B44CFF">
        <w:rPr>
          <w:rFonts w:ascii="標楷體" w:eastAsia="標楷體" w:hAnsi="標楷體" w:hint="eastAsia"/>
          <w:kern w:val="2"/>
          <w:sz w:val="28"/>
          <w:szCs w:val="32"/>
        </w:rPr>
        <w:t>▲圖5-4-1分析類別圖</w:t>
      </w:r>
    </w:p>
    <w:p w14:paraId="60B1BDD2" w14:textId="77777777" w:rsidR="00B25ED9" w:rsidRPr="006369CF" w:rsidRDefault="00B25ED9" w:rsidP="00D41672">
      <w:pPr>
        <w:pStyle w:val="a"/>
        <w:numPr>
          <w:ilvl w:val="0"/>
          <w:numId w:val="0"/>
        </w:numPr>
        <w:ind w:left="358" w:hangingChars="112" w:hanging="358"/>
        <w:rPr>
          <w:rFonts w:ascii="Times New Roman" w:hAnsi="Times New Roman" w:hint="eastAsia"/>
          <w:sz w:val="32"/>
          <w:szCs w:val="32"/>
        </w:rPr>
      </w:pPr>
    </w:p>
    <w:p w14:paraId="47D1F4E6" w14:textId="77777777" w:rsidR="00C93213" w:rsidRDefault="00C93213" w:rsidP="00D41672">
      <w:pPr>
        <w:pStyle w:val="a"/>
        <w:numPr>
          <w:ilvl w:val="0"/>
          <w:numId w:val="0"/>
        </w:numPr>
        <w:ind w:left="358" w:hangingChars="128" w:hanging="358"/>
        <w:rPr>
          <w:rFonts w:ascii="Times New Roman" w:hAnsi="Times New Roman" w:hint="eastAsia"/>
          <w:szCs w:val="28"/>
        </w:rPr>
      </w:pPr>
    </w:p>
    <w:p w14:paraId="5CACF864" w14:textId="77777777" w:rsidR="00C93213" w:rsidRDefault="00C93213" w:rsidP="0047640A">
      <w:pPr>
        <w:tabs>
          <w:tab w:val="left" w:pos="1800"/>
        </w:tabs>
        <w:snapToGrid w:val="0"/>
        <w:ind w:left="357"/>
        <w:jc w:val="center"/>
        <w:outlineLvl w:val="0"/>
        <w:rPr>
          <w:rFonts w:asciiTheme="majorEastAsia" w:eastAsiaTheme="majorEastAsia" w:hAnsiTheme="majorEastAsia" w:cs="Arial"/>
          <w:b/>
          <w:bCs/>
          <w:sz w:val="36"/>
          <w:szCs w:val="36"/>
        </w:rPr>
      </w:pPr>
      <w:bookmarkStart w:id="25" w:name="_Toc197289567"/>
      <w:r w:rsidRPr="00C93213">
        <w:rPr>
          <w:rFonts w:asciiTheme="majorEastAsia" w:eastAsiaTheme="majorEastAsia" w:hAnsiTheme="majorEastAsia" w:cs="Arial" w:hint="eastAsia"/>
          <w:b/>
          <w:bCs/>
          <w:sz w:val="36"/>
          <w:szCs w:val="36"/>
        </w:rPr>
        <w:t>第六項</w:t>
      </w:r>
      <w:r>
        <w:rPr>
          <w:rFonts w:asciiTheme="majorEastAsia" w:eastAsiaTheme="majorEastAsia" w:hAnsiTheme="majorEastAsia" w:cs="Arial"/>
          <w:b/>
          <w:bCs/>
          <w:sz w:val="36"/>
          <w:szCs w:val="36"/>
        </w:rPr>
        <w:tab/>
      </w:r>
      <w:r w:rsidRPr="00C93213">
        <w:rPr>
          <w:rFonts w:asciiTheme="majorEastAsia" w:eastAsiaTheme="majorEastAsia" w:hAnsiTheme="majorEastAsia" w:cs="Arial" w:hint="eastAsia"/>
          <w:b/>
          <w:bCs/>
          <w:sz w:val="36"/>
          <w:szCs w:val="36"/>
        </w:rPr>
        <w:t>設計模型</w:t>
      </w:r>
      <w:bookmarkEnd w:id="25"/>
    </w:p>
    <w:p w14:paraId="72C1F030" w14:textId="77777777" w:rsidR="00C93213" w:rsidRDefault="00C93213" w:rsidP="00C93213">
      <w:pPr>
        <w:pStyle w:val="a"/>
        <w:numPr>
          <w:ilvl w:val="0"/>
          <w:numId w:val="0"/>
        </w:numPr>
        <w:ind w:left="240" w:firstLine="117"/>
        <w:rPr>
          <w:rFonts w:ascii="Times New Roman" w:hAnsi="Times New Roman"/>
          <w:szCs w:val="28"/>
        </w:rPr>
      </w:pPr>
    </w:p>
    <w:p w14:paraId="152855CE" w14:textId="77777777" w:rsidR="00C93213" w:rsidRDefault="00C93213" w:rsidP="0047640A">
      <w:pPr>
        <w:pStyle w:val="a"/>
        <w:numPr>
          <w:ilvl w:val="0"/>
          <w:numId w:val="0"/>
        </w:numPr>
        <w:outlineLvl w:val="1"/>
        <w:rPr>
          <w:rFonts w:ascii="Times New Roman" w:hAnsi="Times New Roman"/>
          <w:sz w:val="32"/>
          <w:szCs w:val="32"/>
        </w:rPr>
      </w:pPr>
      <w:bookmarkStart w:id="26" w:name="_Toc197289568"/>
      <w:r w:rsidRPr="006369CF">
        <w:rPr>
          <w:rFonts w:ascii="Times New Roman" w:hAnsi="Times New Roman"/>
          <w:sz w:val="32"/>
          <w:szCs w:val="32"/>
        </w:rPr>
        <w:t xml:space="preserve">6-1   </w:t>
      </w:r>
      <w:r w:rsidRPr="006369CF">
        <w:rPr>
          <w:rFonts w:ascii="Times New Roman" w:hAnsi="Times New Roman"/>
          <w:sz w:val="32"/>
          <w:szCs w:val="32"/>
        </w:rPr>
        <w:t>循序圖</w:t>
      </w:r>
      <w:r w:rsidRPr="006369CF">
        <w:rPr>
          <w:rFonts w:ascii="Times New Roman" w:hAnsi="Times New Roman"/>
          <w:sz w:val="32"/>
          <w:szCs w:val="32"/>
        </w:rPr>
        <w:t>(Sequential diagram)</w:t>
      </w:r>
      <w:r w:rsidRPr="006369CF">
        <w:rPr>
          <w:rFonts w:ascii="Times New Roman" w:hAnsi="Times New Roman"/>
          <w:sz w:val="32"/>
          <w:szCs w:val="32"/>
        </w:rPr>
        <w:t>或通訊圖</w:t>
      </w:r>
      <w:r w:rsidRPr="006369CF">
        <w:rPr>
          <w:rFonts w:ascii="Times New Roman" w:hAnsi="Times New Roman"/>
          <w:sz w:val="32"/>
          <w:szCs w:val="32"/>
        </w:rPr>
        <w:t>(Communication diagram)</w:t>
      </w:r>
      <w:r w:rsidRPr="006369CF">
        <w:rPr>
          <w:rFonts w:ascii="Times New Roman" w:hAnsi="Times New Roman"/>
          <w:sz w:val="32"/>
          <w:szCs w:val="32"/>
        </w:rPr>
        <w:t>。</w:t>
      </w:r>
      <w:bookmarkEnd w:id="26"/>
    </w:p>
    <w:p w14:paraId="32570D99" w14:textId="77777777" w:rsidR="00D41672" w:rsidRPr="00F84980" w:rsidRDefault="00D41672" w:rsidP="00D41672">
      <w:pPr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1</w:t>
      </w:r>
      <w:r>
        <w:rPr>
          <w:rFonts w:ascii="標楷體" w:eastAsia="標楷體" w:hAnsi="標楷體"/>
          <w:sz w:val="28"/>
          <w:szCs w:val="28"/>
        </w:rPr>
        <w:t>.</w:t>
      </w:r>
      <w:r>
        <w:rPr>
          <w:rFonts w:ascii="標楷體" w:eastAsia="標楷體" w:hAnsi="標楷體" w:hint="eastAsia"/>
          <w:sz w:val="28"/>
          <w:szCs w:val="28"/>
        </w:rPr>
        <w:t>會員註冊</w:t>
      </w:r>
    </w:p>
    <w:p w14:paraId="43033324" w14:textId="3D0330C1" w:rsidR="00D41672" w:rsidRPr="008C5BB2" w:rsidRDefault="00D41672" w:rsidP="008C5BB2">
      <w:pPr>
        <w:jc w:val="center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/>
          <w:noProof/>
          <w:sz w:val="32"/>
          <w:szCs w:val="32"/>
        </w:rPr>
        <w:lastRenderedPageBreak/>
        <w:drawing>
          <wp:anchor distT="0" distB="0" distL="114300" distR="114300" simplePos="0" relativeHeight="251677696" behindDoc="0" locked="0" layoutInCell="1" allowOverlap="1" wp14:anchorId="0A949F46" wp14:editId="2C6B8F0B">
            <wp:simplePos x="949569" y="633046"/>
            <wp:positionH relativeFrom="margin">
              <wp:align>center</wp:align>
            </wp:positionH>
            <wp:positionV relativeFrom="margin">
              <wp:align>top</wp:align>
            </wp:positionV>
            <wp:extent cx="6479540" cy="4383405"/>
            <wp:effectExtent l="0" t="0" r="0" b="0"/>
            <wp:wrapSquare wrapText="bothSides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73846">
        <w:rPr>
          <w:rFonts w:ascii="標楷體" w:eastAsia="標楷體" w:hAnsi="標楷體" w:hint="eastAsia"/>
          <w:sz w:val="28"/>
          <w:szCs w:val="32"/>
        </w:rPr>
        <w:t>▲</w:t>
      </w:r>
      <w:r>
        <w:rPr>
          <w:rFonts w:ascii="標楷體" w:eastAsia="標楷體" w:hAnsi="標楷體" w:hint="eastAsia"/>
          <w:sz w:val="28"/>
          <w:szCs w:val="32"/>
        </w:rPr>
        <w:t>圖6-1-</w:t>
      </w:r>
      <w:r>
        <w:rPr>
          <w:rFonts w:ascii="標楷體" w:eastAsia="標楷體" w:hAnsi="標楷體"/>
          <w:sz w:val="28"/>
          <w:szCs w:val="32"/>
        </w:rPr>
        <w:t>1</w:t>
      </w:r>
      <w:r>
        <w:rPr>
          <w:rFonts w:ascii="標楷體" w:eastAsia="標楷體" w:hAnsi="標楷體" w:hint="eastAsia"/>
          <w:sz w:val="28"/>
          <w:szCs w:val="32"/>
        </w:rPr>
        <w:t>「會員註冊」系統循序圖</w:t>
      </w:r>
    </w:p>
    <w:p w14:paraId="4709EE39" w14:textId="77777777" w:rsidR="00D41672" w:rsidRDefault="00D41672" w:rsidP="008C5BB2">
      <w:pPr>
        <w:rPr>
          <w:rFonts w:ascii="標楷體" w:eastAsia="標楷體" w:hAnsi="標楷體"/>
          <w:sz w:val="28"/>
          <w:szCs w:val="32"/>
        </w:rPr>
      </w:pPr>
    </w:p>
    <w:p w14:paraId="1859C638" w14:textId="77777777" w:rsidR="008C5BB2" w:rsidRDefault="008C5BB2" w:rsidP="008C5BB2"/>
    <w:p w14:paraId="35D57956" w14:textId="77777777" w:rsidR="008C5BB2" w:rsidRDefault="008C5BB2" w:rsidP="008C5BB2"/>
    <w:p w14:paraId="6BBEDD6B" w14:textId="77777777" w:rsidR="008C5BB2" w:rsidRDefault="008C5BB2" w:rsidP="008C5BB2"/>
    <w:p w14:paraId="279D842C" w14:textId="77777777" w:rsidR="008C5BB2" w:rsidRDefault="008C5BB2" w:rsidP="008C5BB2"/>
    <w:p w14:paraId="2FBC7F88" w14:textId="77777777" w:rsidR="008C5BB2" w:rsidRDefault="008C5BB2" w:rsidP="008C5BB2"/>
    <w:p w14:paraId="48B65F31" w14:textId="77777777" w:rsidR="008C5BB2" w:rsidRDefault="008C5BB2" w:rsidP="008C5BB2"/>
    <w:p w14:paraId="0BDE5738" w14:textId="77777777" w:rsidR="008C5BB2" w:rsidRDefault="008C5BB2" w:rsidP="008C5BB2"/>
    <w:p w14:paraId="77710CE7" w14:textId="77777777" w:rsidR="008C5BB2" w:rsidRDefault="008C5BB2" w:rsidP="008C5BB2"/>
    <w:p w14:paraId="3BD56703" w14:textId="77777777" w:rsidR="008C5BB2" w:rsidRDefault="008C5BB2" w:rsidP="008C5BB2"/>
    <w:p w14:paraId="496D110E" w14:textId="77777777" w:rsidR="008C5BB2" w:rsidRDefault="008C5BB2" w:rsidP="008C5BB2"/>
    <w:p w14:paraId="02607CC8" w14:textId="77777777" w:rsidR="008C5BB2" w:rsidRDefault="008C5BB2" w:rsidP="008C5BB2"/>
    <w:p w14:paraId="6E3F2CD0" w14:textId="77777777" w:rsidR="008C5BB2" w:rsidRDefault="008C5BB2" w:rsidP="008C5BB2"/>
    <w:p w14:paraId="0F823DD1" w14:textId="77777777" w:rsidR="008C5BB2" w:rsidRDefault="008C5BB2" w:rsidP="008C5BB2"/>
    <w:p w14:paraId="5D956F63" w14:textId="77777777" w:rsidR="008C5BB2" w:rsidRDefault="008C5BB2" w:rsidP="008C5BB2"/>
    <w:p w14:paraId="2E89C9DD" w14:textId="77777777" w:rsidR="008C5BB2" w:rsidRDefault="008C5BB2" w:rsidP="008C5BB2"/>
    <w:p w14:paraId="0500CAA4" w14:textId="77777777" w:rsidR="008C5BB2" w:rsidRDefault="008C5BB2" w:rsidP="008C5BB2"/>
    <w:p w14:paraId="39E7041F" w14:textId="77777777" w:rsidR="008C5BB2" w:rsidRDefault="008C5BB2" w:rsidP="008C5BB2"/>
    <w:p w14:paraId="6304CD5B" w14:textId="6E95D906" w:rsidR="00D41672" w:rsidRPr="008C5BB2" w:rsidRDefault="008C5BB2" w:rsidP="008C5BB2">
      <w:r w:rsidRPr="008C5BB2">
        <w:rPr>
          <w:rFonts w:hint="eastAsia"/>
        </w:rPr>
        <w:lastRenderedPageBreak/>
        <w:t>2.</w:t>
      </w:r>
      <w:r w:rsidRPr="008C5BB2">
        <w:rPr>
          <w:rFonts w:hint="eastAsia"/>
        </w:rPr>
        <w:t>使用者登入</w:t>
      </w:r>
    </w:p>
    <w:p w14:paraId="7CEFBCA5" w14:textId="1A350F82" w:rsidR="00D41672" w:rsidRPr="008C5BB2" w:rsidRDefault="008C5BB2" w:rsidP="008C5BB2">
      <w:pPr>
        <w:jc w:val="center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/>
          <w:noProof/>
          <w:sz w:val="32"/>
          <w:szCs w:val="32"/>
        </w:rPr>
        <w:drawing>
          <wp:inline distT="0" distB="0" distL="0" distR="0" wp14:anchorId="0B20BEBB" wp14:editId="50724E74">
            <wp:extent cx="6479540" cy="829056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829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672" w:rsidRPr="00F73846">
        <w:rPr>
          <w:rFonts w:ascii="標楷體" w:eastAsia="標楷體" w:hAnsi="標楷體" w:hint="eastAsia"/>
          <w:sz w:val="28"/>
          <w:szCs w:val="32"/>
        </w:rPr>
        <w:t>▲</w:t>
      </w:r>
      <w:r w:rsidR="00D41672">
        <w:rPr>
          <w:rFonts w:ascii="標楷體" w:eastAsia="標楷體" w:hAnsi="標楷體" w:hint="eastAsia"/>
          <w:sz w:val="28"/>
          <w:szCs w:val="32"/>
        </w:rPr>
        <w:t>圖6-1-</w:t>
      </w:r>
      <w:r w:rsidR="00D41672">
        <w:rPr>
          <w:rFonts w:ascii="標楷體" w:eastAsia="標楷體" w:hAnsi="標楷體"/>
          <w:sz w:val="28"/>
          <w:szCs w:val="32"/>
        </w:rPr>
        <w:t>2</w:t>
      </w:r>
      <w:r w:rsidR="00D41672">
        <w:rPr>
          <w:rFonts w:ascii="標楷體" w:eastAsia="標楷體" w:hAnsi="標楷體" w:hint="eastAsia"/>
          <w:sz w:val="28"/>
          <w:szCs w:val="32"/>
        </w:rPr>
        <w:t>「使用者登入」系統循序圖</w:t>
      </w:r>
    </w:p>
    <w:p w14:paraId="1424FE0E" w14:textId="43D46A11" w:rsidR="00D41672" w:rsidRDefault="008C5BB2" w:rsidP="00D41672">
      <w:pPr>
        <w:rPr>
          <w:rFonts w:ascii="標楷體" w:eastAsia="標楷體" w:hAnsi="標楷體"/>
          <w:sz w:val="28"/>
          <w:szCs w:val="32"/>
        </w:rPr>
      </w:pPr>
      <w:r w:rsidRPr="008C5BB2">
        <w:rPr>
          <w:rFonts w:ascii="標楷體" w:eastAsia="標楷體" w:hAnsi="標楷體" w:hint="eastAsia"/>
          <w:sz w:val="28"/>
          <w:szCs w:val="32"/>
        </w:rPr>
        <w:lastRenderedPageBreak/>
        <w:t>3.檢視會員資料</w:t>
      </w:r>
    </w:p>
    <w:p w14:paraId="4558E49B" w14:textId="2A6496A0" w:rsidR="00D41672" w:rsidRDefault="008C5BB2" w:rsidP="008C5BB2">
      <w:pPr>
        <w:jc w:val="center"/>
        <w:rPr>
          <w:rFonts w:ascii="標楷體" w:eastAsia="標楷體" w:hAnsi="標楷體" w:hint="eastAsia"/>
          <w:sz w:val="28"/>
          <w:szCs w:val="32"/>
        </w:rPr>
      </w:pPr>
      <w:r>
        <w:rPr>
          <w:rFonts w:ascii="標楷體" w:eastAsia="標楷體" w:hAnsi="標楷體"/>
          <w:noProof/>
          <w:sz w:val="28"/>
          <w:szCs w:val="32"/>
        </w:rPr>
        <w:drawing>
          <wp:inline distT="0" distB="0" distL="0" distR="0" wp14:anchorId="2C676440" wp14:editId="157DB8A7">
            <wp:extent cx="4867275" cy="2867025"/>
            <wp:effectExtent l="0" t="0" r="9525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6D650" w14:textId="77777777" w:rsidR="00D41672" w:rsidRDefault="00D41672" w:rsidP="00D41672">
      <w:pPr>
        <w:ind w:firstLineChars="200" w:firstLine="560"/>
        <w:jc w:val="center"/>
        <w:rPr>
          <w:rFonts w:ascii="標楷體" w:eastAsia="標楷體" w:hAnsi="標楷體"/>
          <w:sz w:val="28"/>
          <w:szCs w:val="32"/>
        </w:rPr>
      </w:pPr>
      <w:r w:rsidRPr="00F73846">
        <w:rPr>
          <w:rFonts w:ascii="標楷體" w:eastAsia="標楷體" w:hAnsi="標楷體" w:hint="eastAsia"/>
          <w:sz w:val="28"/>
          <w:szCs w:val="32"/>
        </w:rPr>
        <w:t>▲</w:t>
      </w:r>
      <w:r>
        <w:rPr>
          <w:rFonts w:ascii="標楷體" w:eastAsia="標楷體" w:hAnsi="標楷體" w:hint="eastAsia"/>
          <w:sz w:val="28"/>
          <w:szCs w:val="32"/>
        </w:rPr>
        <w:t>圖6-1-</w:t>
      </w:r>
      <w:r>
        <w:rPr>
          <w:rFonts w:ascii="標楷體" w:eastAsia="標楷體" w:hAnsi="標楷體"/>
          <w:sz w:val="28"/>
          <w:szCs w:val="32"/>
        </w:rPr>
        <w:t>3</w:t>
      </w:r>
      <w:r>
        <w:rPr>
          <w:rFonts w:ascii="標楷體" w:eastAsia="標楷體" w:hAnsi="標楷體" w:hint="eastAsia"/>
          <w:sz w:val="28"/>
          <w:szCs w:val="32"/>
        </w:rPr>
        <w:t>「檢視會員資料」系統循序圖</w:t>
      </w:r>
    </w:p>
    <w:p w14:paraId="7E98AA41" w14:textId="77777777" w:rsidR="00D41672" w:rsidRDefault="00D41672" w:rsidP="00D41672">
      <w:pPr>
        <w:ind w:firstLineChars="200" w:firstLine="560"/>
        <w:rPr>
          <w:rFonts w:ascii="標楷體" w:eastAsia="標楷體" w:hAnsi="標楷體"/>
          <w:sz w:val="28"/>
          <w:szCs w:val="32"/>
        </w:rPr>
      </w:pPr>
    </w:p>
    <w:p w14:paraId="41C86EBB" w14:textId="77777777" w:rsidR="00D41672" w:rsidRDefault="00D41672" w:rsidP="00D41672">
      <w:pPr>
        <w:ind w:firstLineChars="200" w:firstLine="560"/>
        <w:rPr>
          <w:rFonts w:ascii="標楷體" w:eastAsia="標楷體" w:hAnsi="標楷體"/>
          <w:sz w:val="28"/>
          <w:szCs w:val="32"/>
        </w:rPr>
      </w:pPr>
    </w:p>
    <w:p w14:paraId="414CE429" w14:textId="77777777" w:rsidR="00D41672" w:rsidRDefault="00D41672" w:rsidP="00D41672">
      <w:pPr>
        <w:ind w:firstLineChars="200" w:firstLine="560"/>
        <w:rPr>
          <w:rFonts w:ascii="標楷體" w:eastAsia="標楷體" w:hAnsi="標楷體"/>
          <w:sz w:val="28"/>
          <w:szCs w:val="32"/>
        </w:rPr>
      </w:pPr>
    </w:p>
    <w:p w14:paraId="3DD9C5C5" w14:textId="77777777" w:rsidR="00D41672" w:rsidRPr="008C5BB2" w:rsidRDefault="00D41672" w:rsidP="00D41672">
      <w:pPr>
        <w:ind w:firstLineChars="200" w:firstLine="560"/>
        <w:rPr>
          <w:rFonts w:ascii="標楷體" w:eastAsia="標楷體" w:hAnsi="標楷體"/>
          <w:sz w:val="28"/>
          <w:szCs w:val="32"/>
        </w:rPr>
      </w:pPr>
    </w:p>
    <w:p w14:paraId="6684FE57" w14:textId="77777777" w:rsidR="00D41672" w:rsidRDefault="00D41672" w:rsidP="00D41672">
      <w:pPr>
        <w:ind w:firstLineChars="200" w:firstLine="560"/>
        <w:rPr>
          <w:rFonts w:ascii="標楷體" w:eastAsia="標楷體" w:hAnsi="標楷體"/>
          <w:sz w:val="28"/>
          <w:szCs w:val="32"/>
        </w:rPr>
      </w:pPr>
    </w:p>
    <w:p w14:paraId="171E3F67" w14:textId="77777777" w:rsidR="00D41672" w:rsidRDefault="00D41672" w:rsidP="00D41672">
      <w:pPr>
        <w:ind w:firstLineChars="200" w:firstLine="560"/>
        <w:rPr>
          <w:rFonts w:ascii="標楷體" w:eastAsia="標楷體" w:hAnsi="標楷體"/>
          <w:sz w:val="28"/>
          <w:szCs w:val="32"/>
        </w:rPr>
      </w:pPr>
    </w:p>
    <w:p w14:paraId="7E730631" w14:textId="77777777" w:rsidR="00D41672" w:rsidRDefault="00D41672" w:rsidP="00D41672">
      <w:pPr>
        <w:ind w:firstLineChars="200" w:firstLine="560"/>
        <w:rPr>
          <w:rFonts w:ascii="標楷體" w:eastAsia="標楷體" w:hAnsi="標楷體"/>
          <w:sz w:val="28"/>
          <w:szCs w:val="32"/>
        </w:rPr>
      </w:pPr>
    </w:p>
    <w:p w14:paraId="1DC17359" w14:textId="77777777" w:rsidR="00D41672" w:rsidRDefault="00D41672" w:rsidP="00D41672">
      <w:pPr>
        <w:ind w:firstLineChars="200" w:firstLine="560"/>
        <w:rPr>
          <w:rFonts w:ascii="標楷體" w:eastAsia="標楷體" w:hAnsi="標楷體"/>
          <w:sz w:val="28"/>
          <w:szCs w:val="32"/>
        </w:rPr>
      </w:pPr>
    </w:p>
    <w:p w14:paraId="2172E664" w14:textId="77777777" w:rsidR="00D41672" w:rsidRDefault="00D41672" w:rsidP="00D41672">
      <w:pPr>
        <w:ind w:firstLineChars="200" w:firstLine="560"/>
        <w:rPr>
          <w:rFonts w:ascii="標楷體" w:eastAsia="標楷體" w:hAnsi="標楷體"/>
          <w:sz w:val="28"/>
          <w:szCs w:val="32"/>
        </w:rPr>
      </w:pPr>
    </w:p>
    <w:p w14:paraId="4FFD41A0" w14:textId="77777777" w:rsidR="00D41672" w:rsidRDefault="00D41672" w:rsidP="00D41672">
      <w:pPr>
        <w:ind w:firstLineChars="200" w:firstLine="560"/>
        <w:rPr>
          <w:rFonts w:ascii="標楷體" w:eastAsia="標楷體" w:hAnsi="標楷體"/>
          <w:sz w:val="28"/>
          <w:szCs w:val="32"/>
        </w:rPr>
      </w:pPr>
    </w:p>
    <w:p w14:paraId="41CB72EA" w14:textId="77777777" w:rsidR="00D41672" w:rsidRDefault="00D41672" w:rsidP="00D41672">
      <w:pPr>
        <w:rPr>
          <w:rFonts w:ascii="標楷體" w:eastAsia="標楷體" w:hAnsi="標楷體"/>
          <w:sz w:val="28"/>
          <w:szCs w:val="32"/>
        </w:rPr>
      </w:pPr>
    </w:p>
    <w:p w14:paraId="6220FEFB" w14:textId="6CF9D325" w:rsidR="008C5BB2" w:rsidRPr="008C5BB2" w:rsidRDefault="008C5BB2" w:rsidP="008C5BB2">
      <w:pPr>
        <w:pStyle w:val="aa"/>
        <w:numPr>
          <w:ilvl w:val="0"/>
          <w:numId w:val="11"/>
        </w:numPr>
        <w:rPr>
          <w:rFonts w:ascii="標楷體" w:eastAsia="標楷體" w:hAnsi="標楷體"/>
          <w:sz w:val="28"/>
          <w:szCs w:val="32"/>
        </w:rPr>
      </w:pPr>
      <w:r w:rsidRPr="008C5BB2">
        <w:rPr>
          <w:rFonts w:ascii="標楷體" w:eastAsia="標楷體" w:hAnsi="標楷體" w:hint="eastAsia"/>
          <w:sz w:val="28"/>
          <w:szCs w:val="32"/>
        </w:rPr>
        <w:lastRenderedPageBreak/>
        <w:t>修改會員資料</w:t>
      </w:r>
    </w:p>
    <w:p w14:paraId="790B0188" w14:textId="25674D7E" w:rsidR="008C5BB2" w:rsidRPr="008C5BB2" w:rsidRDefault="008C5BB2" w:rsidP="008C5BB2">
      <w:pPr>
        <w:pStyle w:val="aa"/>
        <w:ind w:left="360"/>
        <w:jc w:val="center"/>
        <w:rPr>
          <w:rFonts w:ascii="標楷體" w:eastAsia="標楷體" w:hAnsi="標楷體" w:hint="eastAsia"/>
          <w:sz w:val="28"/>
          <w:szCs w:val="32"/>
        </w:rPr>
      </w:pPr>
      <w:r>
        <w:rPr>
          <w:rFonts w:ascii="標楷體" w:eastAsia="標楷體" w:hAnsi="標楷體"/>
          <w:noProof/>
          <w:sz w:val="28"/>
          <w:szCs w:val="32"/>
        </w:rPr>
        <w:drawing>
          <wp:inline distT="0" distB="0" distL="0" distR="0" wp14:anchorId="0714A9C0" wp14:editId="3EC0EF76">
            <wp:extent cx="6010275" cy="5915025"/>
            <wp:effectExtent l="0" t="0" r="9525" b="9525"/>
            <wp:docPr id="524661450" name="圖片 524661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C8DB3" w14:textId="13323CF3" w:rsidR="00D41672" w:rsidRDefault="00D41672" w:rsidP="008C5BB2">
      <w:pPr>
        <w:jc w:val="center"/>
        <w:rPr>
          <w:rFonts w:ascii="標楷體" w:eastAsia="標楷體" w:hAnsi="標楷體"/>
          <w:sz w:val="28"/>
          <w:szCs w:val="32"/>
        </w:rPr>
      </w:pPr>
      <w:r w:rsidRPr="00F73846">
        <w:rPr>
          <w:rFonts w:ascii="標楷體" w:eastAsia="標楷體" w:hAnsi="標楷體" w:hint="eastAsia"/>
          <w:sz w:val="28"/>
          <w:szCs w:val="32"/>
        </w:rPr>
        <w:t>▲</w:t>
      </w:r>
      <w:r>
        <w:rPr>
          <w:rFonts w:ascii="標楷體" w:eastAsia="標楷體" w:hAnsi="標楷體" w:hint="eastAsia"/>
          <w:sz w:val="28"/>
          <w:szCs w:val="32"/>
        </w:rPr>
        <w:t>圖6-1-</w:t>
      </w:r>
      <w:r>
        <w:rPr>
          <w:rFonts w:ascii="標楷體" w:eastAsia="標楷體" w:hAnsi="標楷體"/>
          <w:sz w:val="28"/>
          <w:szCs w:val="32"/>
        </w:rPr>
        <w:t>4</w:t>
      </w:r>
      <w:r>
        <w:rPr>
          <w:rFonts w:ascii="標楷體" w:eastAsia="標楷體" w:hAnsi="標楷體" w:hint="eastAsia"/>
          <w:sz w:val="28"/>
          <w:szCs w:val="32"/>
        </w:rPr>
        <w:t>「修改會員資料」系統循序圖</w:t>
      </w:r>
    </w:p>
    <w:p w14:paraId="2094C919" w14:textId="77777777" w:rsidR="00D41672" w:rsidRDefault="00D41672" w:rsidP="00D41672">
      <w:pPr>
        <w:ind w:firstLineChars="200" w:firstLine="560"/>
        <w:rPr>
          <w:rFonts w:ascii="標楷體" w:eastAsia="標楷體" w:hAnsi="標楷體"/>
          <w:sz w:val="28"/>
          <w:szCs w:val="32"/>
        </w:rPr>
      </w:pPr>
    </w:p>
    <w:p w14:paraId="06F378FC" w14:textId="77777777" w:rsidR="00D41672" w:rsidRDefault="00D41672" w:rsidP="00D41672">
      <w:pPr>
        <w:ind w:firstLineChars="200" w:firstLine="560"/>
        <w:rPr>
          <w:rFonts w:ascii="標楷體" w:eastAsia="標楷體" w:hAnsi="標楷體"/>
          <w:sz w:val="28"/>
          <w:szCs w:val="32"/>
        </w:rPr>
      </w:pPr>
    </w:p>
    <w:p w14:paraId="4575182A" w14:textId="77777777" w:rsidR="00D41672" w:rsidRDefault="00D41672" w:rsidP="00D41672">
      <w:pPr>
        <w:ind w:firstLineChars="200" w:firstLine="560"/>
        <w:rPr>
          <w:rFonts w:ascii="標楷體" w:eastAsia="標楷體" w:hAnsi="標楷體"/>
          <w:sz w:val="28"/>
          <w:szCs w:val="32"/>
        </w:rPr>
      </w:pPr>
    </w:p>
    <w:p w14:paraId="382CDB13" w14:textId="77777777" w:rsidR="00D41672" w:rsidRDefault="00D41672" w:rsidP="00D41672">
      <w:pPr>
        <w:ind w:firstLineChars="200" w:firstLine="560"/>
        <w:rPr>
          <w:rFonts w:ascii="標楷體" w:eastAsia="標楷體" w:hAnsi="標楷體"/>
          <w:sz w:val="28"/>
          <w:szCs w:val="32"/>
        </w:rPr>
      </w:pPr>
    </w:p>
    <w:p w14:paraId="2BDD3D3F" w14:textId="77777777" w:rsidR="00D41672" w:rsidRDefault="00D41672" w:rsidP="00D41672">
      <w:pPr>
        <w:ind w:firstLineChars="200" w:firstLine="560"/>
        <w:rPr>
          <w:rFonts w:ascii="標楷體" w:eastAsia="標楷體" w:hAnsi="標楷體"/>
          <w:sz w:val="28"/>
          <w:szCs w:val="32"/>
        </w:rPr>
      </w:pPr>
    </w:p>
    <w:p w14:paraId="0DC01A12" w14:textId="50EC65B1" w:rsidR="00B35CF9" w:rsidRPr="00B35CF9" w:rsidRDefault="008C5BB2" w:rsidP="00B35CF9">
      <w:pPr>
        <w:pStyle w:val="aa"/>
        <w:numPr>
          <w:ilvl w:val="0"/>
          <w:numId w:val="11"/>
        </w:numPr>
        <w:rPr>
          <w:rFonts w:ascii="標楷體" w:eastAsia="標楷體" w:hAnsi="標楷體" w:hint="eastAsia"/>
          <w:sz w:val="28"/>
          <w:szCs w:val="32"/>
        </w:rPr>
      </w:pPr>
      <w:proofErr w:type="gramStart"/>
      <w:r w:rsidRPr="008C5BB2">
        <w:rPr>
          <w:rFonts w:ascii="標楷體" w:eastAsia="標楷體" w:hAnsi="標楷體" w:hint="eastAsia"/>
          <w:sz w:val="28"/>
          <w:szCs w:val="32"/>
        </w:rPr>
        <w:lastRenderedPageBreak/>
        <w:t>掃碼集</w:t>
      </w:r>
      <w:proofErr w:type="gramEnd"/>
      <w:r w:rsidRPr="008C5BB2">
        <w:rPr>
          <w:rFonts w:ascii="標楷體" w:eastAsia="標楷體" w:hAnsi="標楷體" w:hint="eastAsia"/>
          <w:sz w:val="28"/>
          <w:szCs w:val="32"/>
        </w:rPr>
        <w:t>點</w:t>
      </w:r>
    </w:p>
    <w:p w14:paraId="4E77F2AD" w14:textId="10AC3311" w:rsidR="00D41672" w:rsidRDefault="00B35CF9" w:rsidP="00B35CF9">
      <w:pPr>
        <w:pStyle w:val="aa"/>
        <w:ind w:left="360"/>
        <w:jc w:val="center"/>
        <w:rPr>
          <w:rFonts w:ascii="標楷體" w:eastAsia="標楷體" w:hAnsi="標楷體"/>
          <w:sz w:val="28"/>
          <w:szCs w:val="32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22A93FC4" wp14:editId="183135A7">
            <wp:simplePos x="0" y="0"/>
            <wp:positionH relativeFrom="column">
              <wp:posOffset>226304</wp:posOffset>
            </wp:positionH>
            <wp:positionV relativeFrom="paragraph">
              <wp:posOffset>78593</wp:posOffset>
            </wp:positionV>
            <wp:extent cx="6480810" cy="7388860"/>
            <wp:effectExtent l="0" t="0" r="0" b="2540"/>
            <wp:wrapTopAndBottom/>
            <wp:docPr id="825270598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7388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1672" w:rsidRPr="00F73846">
        <w:rPr>
          <w:rFonts w:ascii="標楷體" w:eastAsia="標楷體" w:hAnsi="標楷體" w:hint="eastAsia"/>
          <w:sz w:val="28"/>
          <w:szCs w:val="32"/>
        </w:rPr>
        <w:t>▲</w:t>
      </w:r>
      <w:r w:rsidR="00D41672">
        <w:rPr>
          <w:rFonts w:ascii="標楷體" w:eastAsia="標楷體" w:hAnsi="標楷體" w:hint="eastAsia"/>
          <w:sz w:val="28"/>
          <w:szCs w:val="32"/>
        </w:rPr>
        <w:t>圖6-1</w:t>
      </w:r>
      <w:r w:rsidR="00D41672">
        <w:rPr>
          <w:rFonts w:ascii="標楷體" w:eastAsia="標楷體" w:hAnsi="標楷體"/>
          <w:sz w:val="28"/>
          <w:szCs w:val="32"/>
        </w:rPr>
        <w:t>-5</w:t>
      </w:r>
      <w:r w:rsidR="00D41672">
        <w:rPr>
          <w:rFonts w:ascii="標楷體" w:eastAsia="標楷體" w:hAnsi="標楷體" w:hint="eastAsia"/>
          <w:sz w:val="28"/>
          <w:szCs w:val="32"/>
        </w:rPr>
        <w:t>「</w:t>
      </w:r>
      <w:proofErr w:type="gramStart"/>
      <w:r w:rsidR="00D41672">
        <w:rPr>
          <w:rFonts w:ascii="標楷體" w:eastAsia="標楷體" w:hAnsi="標楷體" w:hint="eastAsia"/>
          <w:sz w:val="28"/>
          <w:szCs w:val="32"/>
        </w:rPr>
        <w:t>掃碼集</w:t>
      </w:r>
      <w:proofErr w:type="gramEnd"/>
      <w:r w:rsidR="00D41672">
        <w:rPr>
          <w:rFonts w:ascii="標楷體" w:eastAsia="標楷體" w:hAnsi="標楷體" w:hint="eastAsia"/>
          <w:sz w:val="28"/>
          <w:szCs w:val="32"/>
        </w:rPr>
        <w:t>點」系統循序圖</w:t>
      </w:r>
    </w:p>
    <w:p w14:paraId="70B1CA88" w14:textId="77777777" w:rsidR="00D41672" w:rsidRPr="008C5BB2" w:rsidRDefault="00D41672" w:rsidP="008C5BB2">
      <w:pPr>
        <w:rPr>
          <w:rFonts w:ascii="標楷體" w:eastAsia="標楷體" w:hAnsi="標楷體"/>
          <w:sz w:val="28"/>
          <w:szCs w:val="32"/>
        </w:rPr>
      </w:pPr>
    </w:p>
    <w:p w14:paraId="6FB3AC9A" w14:textId="6F2FFF30" w:rsidR="00D41672" w:rsidRPr="008C5BB2" w:rsidRDefault="00D41672" w:rsidP="008C5BB2">
      <w:pPr>
        <w:pStyle w:val="aa"/>
        <w:numPr>
          <w:ilvl w:val="0"/>
          <w:numId w:val="11"/>
        </w:numPr>
        <w:rPr>
          <w:rFonts w:ascii="標楷體" w:eastAsia="標楷體" w:hAnsi="標楷體"/>
          <w:sz w:val="28"/>
          <w:szCs w:val="32"/>
        </w:rPr>
      </w:pPr>
      <w:r w:rsidRPr="008C5BB2">
        <w:rPr>
          <w:rFonts w:ascii="標楷體" w:eastAsia="標楷體" w:hAnsi="標楷體" w:hint="eastAsia"/>
          <w:sz w:val="28"/>
          <w:szCs w:val="32"/>
        </w:rPr>
        <w:t>點數兌換商品</w:t>
      </w:r>
    </w:p>
    <w:p w14:paraId="2B9B56E9" w14:textId="1B519D5C" w:rsidR="008C5BB2" w:rsidRPr="008C5BB2" w:rsidRDefault="008C5BB2" w:rsidP="008C5BB2">
      <w:pPr>
        <w:pStyle w:val="aa"/>
        <w:ind w:left="360"/>
        <w:jc w:val="center"/>
        <w:rPr>
          <w:rFonts w:ascii="標楷體" w:eastAsia="標楷體" w:hAnsi="標楷體" w:hint="eastAsia"/>
          <w:sz w:val="28"/>
          <w:szCs w:val="32"/>
        </w:rPr>
      </w:pPr>
      <w:r>
        <w:rPr>
          <w:rFonts w:ascii="標楷體" w:eastAsia="標楷體" w:hAnsi="標楷體"/>
          <w:noProof/>
          <w:sz w:val="28"/>
          <w:szCs w:val="32"/>
        </w:rPr>
        <w:lastRenderedPageBreak/>
        <w:drawing>
          <wp:inline distT="0" distB="0" distL="0" distR="0" wp14:anchorId="250E994E" wp14:editId="3C1C18BB">
            <wp:extent cx="6275862" cy="866775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9591" cy="867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C3944" w14:textId="49DD7F79" w:rsidR="00D41672" w:rsidRPr="00B35CF9" w:rsidRDefault="00D41672" w:rsidP="00B35CF9">
      <w:pPr>
        <w:jc w:val="center"/>
        <w:rPr>
          <w:rFonts w:ascii="標楷體" w:eastAsia="標楷體" w:hAnsi="標楷體" w:hint="eastAsia"/>
          <w:sz w:val="28"/>
          <w:szCs w:val="32"/>
        </w:rPr>
      </w:pPr>
      <w:r w:rsidRPr="00F73846">
        <w:rPr>
          <w:rFonts w:ascii="標楷體" w:eastAsia="標楷體" w:hAnsi="標楷體" w:hint="eastAsia"/>
          <w:sz w:val="28"/>
          <w:szCs w:val="32"/>
        </w:rPr>
        <w:t>▲</w:t>
      </w:r>
      <w:r>
        <w:rPr>
          <w:rFonts w:ascii="標楷體" w:eastAsia="標楷體" w:hAnsi="標楷體" w:hint="eastAsia"/>
          <w:sz w:val="28"/>
          <w:szCs w:val="32"/>
        </w:rPr>
        <w:t>圖6-1</w:t>
      </w:r>
      <w:r>
        <w:rPr>
          <w:rFonts w:ascii="標楷體" w:eastAsia="標楷體" w:hAnsi="標楷體"/>
          <w:sz w:val="28"/>
          <w:szCs w:val="32"/>
        </w:rPr>
        <w:t>-6</w:t>
      </w:r>
      <w:r>
        <w:rPr>
          <w:rFonts w:ascii="標楷體" w:eastAsia="標楷體" w:hAnsi="標楷體" w:hint="eastAsia"/>
          <w:sz w:val="28"/>
          <w:szCs w:val="32"/>
        </w:rPr>
        <w:t>「點數兌換商品」系統循序圖</w:t>
      </w:r>
    </w:p>
    <w:p w14:paraId="477076C2" w14:textId="77777777" w:rsidR="00C93213" w:rsidRPr="006369CF" w:rsidRDefault="00C93213" w:rsidP="0047640A">
      <w:pPr>
        <w:pStyle w:val="a"/>
        <w:numPr>
          <w:ilvl w:val="0"/>
          <w:numId w:val="0"/>
        </w:numPr>
        <w:ind w:left="640" w:hangingChars="200" w:hanging="640"/>
        <w:outlineLvl w:val="1"/>
        <w:rPr>
          <w:rFonts w:ascii="Times New Roman" w:hAnsi="Times New Roman"/>
          <w:sz w:val="32"/>
          <w:szCs w:val="32"/>
        </w:rPr>
      </w:pPr>
      <w:bookmarkStart w:id="27" w:name="_Toc197289569"/>
      <w:r w:rsidRPr="006369CF">
        <w:rPr>
          <w:rFonts w:ascii="Times New Roman" w:hAnsi="Times New Roman"/>
          <w:sz w:val="32"/>
          <w:szCs w:val="32"/>
        </w:rPr>
        <w:lastRenderedPageBreak/>
        <w:t xml:space="preserve">6-2   </w:t>
      </w:r>
      <w:r w:rsidRPr="006369CF">
        <w:rPr>
          <w:rFonts w:ascii="Times New Roman" w:hAnsi="Times New Roman"/>
          <w:sz w:val="32"/>
          <w:szCs w:val="32"/>
        </w:rPr>
        <w:t>設計類別圖</w:t>
      </w:r>
      <w:r w:rsidRPr="006369CF">
        <w:rPr>
          <w:rFonts w:ascii="Times New Roman" w:hAnsi="Times New Roman"/>
          <w:sz w:val="32"/>
          <w:szCs w:val="32"/>
        </w:rPr>
        <w:t>(Design class diagram)</w:t>
      </w:r>
      <w:r w:rsidRPr="006369CF">
        <w:rPr>
          <w:rFonts w:ascii="Times New Roman" w:hAnsi="Times New Roman"/>
          <w:sz w:val="32"/>
          <w:szCs w:val="32"/>
        </w:rPr>
        <w:t>，甚至設計物件圖</w:t>
      </w:r>
      <w:r w:rsidRPr="006369CF">
        <w:rPr>
          <w:rFonts w:ascii="Times New Roman" w:hAnsi="Times New Roman"/>
          <w:sz w:val="32"/>
          <w:szCs w:val="32"/>
        </w:rPr>
        <w:t>(Design object</w:t>
      </w:r>
      <w:r w:rsidRPr="006369CF">
        <w:rPr>
          <w:rFonts w:ascii="Times New Roman" w:hAnsi="Times New Roman" w:hint="eastAsia"/>
          <w:sz w:val="32"/>
          <w:szCs w:val="32"/>
        </w:rPr>
        <w:t xml:space="preserve"> </w:t>
      </w:r>
      <w:r w:rsidRPr="006369CF">
        <w:rPr>
          <w:rFonts w:ascii="Times New Roman" w:hAnsi="Times New Roman"/>
          <w:sz w:val="32"/>
          <w:szCs w:val="32"/>
        </w:rPr>
        <w:t>diagram)</w:t>
      </w:r>
      <w:r w:rsidRPr="006369CF">
        <w:rPr>
          <w:rFonts w:ascii="Times New Roman" w:hAnsi="Times New Roman"/>
          <w:sz w:val="32"/>
          <w:szCs w:val="32"/>
        </w:rPr>
        <w:t>。</w:t>
      </w:r>
      <w:bookmarkEnd w:id="27"/>
    </w:p>
    <w:p w14:paraId="4088CFC9" w14:textId="1D73EA1A" w:rsidR="00EA41BD" w:rsidRDefault="00B35CF9" w:rsidP="00B35CF9">
      <w:pPr>
        <w:pStyle w:val="a"/>
        <w:numPr>
          <w:ilvl w:val="0"/>
          <w:numId w:val="0"/>
        </w:numPr>
        <w:ind w:leftChars="150" w:left="920" w:hangingChars="200" w:hanging="560"/>
        <w:jc w:val="center"/>
        <w:rPr>
          <w:rFonts w:ascii="Times New Roman" w:hAnsi="Times New Roman"/>
          <w:szCs w:val="28"/>
        </w:rPr>
      </w:pPr>
      <w:r>
        <w:rPr>
          <w:rFonts w:hint="eastAsia"/>
          <w:noProof/>
          <w:szCs w:val="28"/>
        </w:rPr>
        <w:drawing>
          <wp:inline distT="0" distB="0" distL="0" distR="0" wp14:anchorId="02E8A81D" wp14:editId="32860AA5">
            <wp:extent cx="5274310" cy="496125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0510A" w14:textId="77777777" w:rsidR="00B35CF9" w:rsidRPr="007E15CE" w:rsidRDefault="00B35CF9" w:rsidP="00B35CF9">
      <w:pPr>
        <w:jc w:val="center"/>
        <w:rPr>
          <w:rFonts w:ascii="標楷體" w:eastAsia="標楷體" w:hAnsi="標楷體"/>
          <w:sz w:val="28"/>
          <w:szCs w:val="28"/>
        </w:rPr>
      </w:pPr>
      <w:r w:rsidRPr="007E15CE">
        <w:rPr>
          <w:rFonts w:ascii="標楷體" w:eastAsia="標楷體" w:hAnsi="標楷體" w:cs="新細明體" w:hint="eastAsia"/>
          <w:sz w:val="28"/>
          <w:szCs w:val="28"/>
        </w:rPr>
        <w:t>▲</w:t>
      </w:r>
      <w:r w:rsidRPr="007E15CE">
        <w:rPr>
          <w:rFonts w:ascii="標楷體" w:eastAsia="標楷體" w:hAnsi="標楷體"/>
          <w:sz w:val="28"/>
          <w:szCs w:val="28"/>
        </w:rPr>
        <w:t>圖 6-2-1 設計類別圖</w:t>
      </w:r>
    </w:p>
    <w:p w14:paraId="64CB3F51" w14:textId="77777777" w:rsidR="00B35CF9" w:rsidRDefault="00B35CF9" w:rsidP="00B35CF9">
      <w:pPr>
        <w:pStyle w:val="a"/>
        <w:numPr>
          <w:ilvl w:val="0"/>
          <w:numId w:val="0"/>
        </w:numPr>
        <w:ind w:leftChars="150" w:left="920" w:hangingChars="200" w:hanging="560"/>
        <w:jc w:val="center"/>
        <w:rPr>
          <w:rFonts w:ascii="Times New Roman" w:hAnsi="Times New Roman" w:hint="eastAsia"/>
          <w:szCs w:val="28"/>
        </w:rPr>
      </w:pPr>
    </w:p>
    <w:p w14:paraId="5B982DA8" w14:textId="77777777" w:rsidR="00EA41BD" w:rsidRDefault="00EA41BD" w:rsidP="0047640A">
      <w:pPr>
        <w:pStyle w:val="a"/>
        <w:numPr>
          <w:ilvl w:val="0"/>
          <w:numId w:val="0"/>
        </w:numPr>
        <w:ind w:firstLine="360"/>
        <w:jc w:val="center"/>
        <w:outlineLvl w:val="0"/>
        <w:rPr>
          <w:rFonts w:asciiTheme="majorEastAsia" w:eastAsiaTheme="majorEastAsia" w:hAnsiTheme="majorEastAsia" w:cs="Arial"/>
          <w:b/>
          <w:bCs/>
          <w:sz w:val="36"/>
          <w:szCs w:val="36"/>
        </w:rPr>
      </w:pPr>
      <w:bookmarkStart w:id="28" w:name="_Toc197289570"/>
      <w:r>
        <w:rPr>
          <w:rFonts w:asciiTheme="majorEastAsia" w:eastAsiaTheme="majorEastAsia" w:hAnsiTheme="majorEastAsia" w:cs="Arial" w:hint="eastAsia"/>
          <w:b/>
          <w:bCs/>
          <w:sz w:val="36"/>
          <w:szCs w:val="36"/>
        </w:rPr>
        <w:t>第七項</w:t>
      </w:r>
      <w:r>
        <w:rPr>
          <w:rFonts w:asciiTheme="majorEastAsia" w:eastAsiaTheme="majorEastAsia" w:hAnsiTheme="majorEastAsia" w:cs="Arial"/>
          <w:b/>
          <w:bCs/>
          <w:sz w:val="36"/>
          <w:szCs w:val="36"/>
        </w:rPr>
        <w:tab/>
      </w:r>
      <w:r>
        <w:rPr>
          <w:rFonts w:asciiTheme="majorEastAsia" w:eastAsiaTheme="majorEastAsia" w:hAnsiTheme="majorEastAsia" w:cs="Arial" w:hint="eastAsia"/>
          <w:b/>
          <w:bCs/>
          <w:sz w:val="36"/>
          <w:szCs w:val="36"/>
        </w:rPr>
        <w:t>實作模型</w:t>
      </w:r>
      <w:bookmarkEnd w:id="28"/>
    </w:p>
    <w:p w14:paraId="781C657D" w14:textId="77777777" w:rsidR="00EA41BD" w:rsidRDefault="00EA41BD" w:rsidP="00EA41BD">
      <w:pPr>
        <w:pStyle w:val="a"/>
        <w:numPr>
          <w:ilvl w:val="0"/>
          <w:numId w:val="0"/>
        </w:numPr>
        <w:ind w:firstLine="360"/>
        <w:rPr>
          <w:rFonts w:ascii="Times New Roman" w:hAnsi="Times New Roman"/>
          <w:szCs w:val="28"/>
        </w:rPr>
      </w:pPr>
    </w:p>
    <w:p w14:paraId="746E55FB" w14:textId="77777777" w:rsidR="00EA41BD" w:rsidRPr="006369CF" w:rsidRDefault="00EA41BD" w:rsidP="0047640A">
      <w:pPr>
        <w:pStyle w:val="a"/>
        <w:numPr>
          <w:ilvl w:val="0"/>
          <w:numId w:val="0"/>
        </w:numPr>
        <w:outlineLvl w:val="1"/>
        <w:rPr>
          <w:rFonts w:ascii="Times New Roman" w:hAnsi="Times New Roman"/>
          <w:sz w:val="32"/>
          <w:szCs w:val="32"/>
        </w:rPr>
      </w:pPr>
      <w:bookmarkStart w:id="29" w:name="_Toc197289571"/>
      <w:r w:rsidRPr="006369CF">
        <w:rPr>
          <w:rFonts w:ascii="Times New Roman" w:hAnsi="Times New Roman"/>
          <w:sz w:val="32"/>
          <w:szCs w:val="32"/>
        </w:rPr>
        <w:t xml:space="preserve">7-1   </w:t>
      </w:r>
      <w:r w:rsidRPr="006369CF">
        <w:rPr>
          <w:rFonts w:ascii="Times New Roman" w:hAnsi="Times New Roman"/>
          <w:sz w:val="32"/>
          <w:szCs w:val="32"/>
        </w:rPr>
        <w:t>佈署圖</w:t>
      </w:r>
      <w:r w:rsidRPr="006369CF">
        <w:rPr>
          <w:rFonts w:ascii="Times New Roman" w:hAnsi="Times New Roman"/>
          <w:sz w:val="32"/>
          <w:szCs w:val="32"/>
        </w:rPr>
        <w:t>(Deployment diagram)</w:t>
      </w:r>
      <w:r w:rsidRPr="006369CF">
        <w:rPr>
          <w:rFonts w:ascii="Times New Roman" w:hAnsi="Times New Roman"/>
          <w:sz w:val="32"/>
          <w:szCs w:val="32"/>
        </w:rPr>
        <w:t>。</w:t>
      </w:r>
      <w:bookmarkEnd w:id="29"/>
    </w:p>
    <w:p w14:paraId="47E57BD7" w14:textId="77777777" w:rsidR="00EA41BD" w:rsidRPr="006369CF" w:rsidRDefault="00EA41BD" w:rsidP="0047640A">
      <w:pPr>
        <w:pStyle w:val="a"/>
        <w:numPr>
          <w:ilvl w:val="0"/>
          <w:numId w:val="0"/>
        </w:numPr>
        <w:outlineLvl w:val="1"/>
        <w:rPr>
          <w:rFonts w:ascii="Times New Roman" w:hAnsi="Times New Roman"/>
          <w:sz w:val="32"/>
          <w:szCs w:val="32"/>
        </w:rPr>
      </w:pPr>
      <w:bookmarkStart w:id="30" w:name="_Toc197289572"/>
      <w:r w:rsidRPr="006369CF">
        <w:rPr>
          <w:rFonts w:ascii="Times New Roman" w:hAnsi="Times New Roman"/>
          <w:sz w:val="32"/>
          <w:szCs w:val="32"/>
        </w:rPr>
        <w:t xml:space="preserve">7-2   </w:t>
      </w:r>
      <w:r w:rsidRPr="006369CF">
        <w:rPr>
          <w:rFonts w:ascii="Times New Roman" w:hAnsi="Times New Roman"/>
          <w:sz w:val="32"/>
          <w:szCs w:val="32"/>
        </w:rPr>
        <w:t>套件圖</w:t>
      </w:r>
      <w:r w:rsidRPr="006369CF">
        <w:rPr>
          <w:rFonts w:ascii="Times New Roman" w:hAnsi="Times New Roman"/>
          <w:sz w:val="32"/>
          <w:szCs w:val="32"/>
        </w:rPr>
        <w:t>(Package diagram)</w:t>
      </w:r>
      <w:r w:rsidRPr="006369CF">
        <w:rPr>
          <w:rFonts w:ascii="Times New Roman" w:hAnsi="Times New Roman"/>
          <w:sz w:val="32"/>
          <w:szCs w:val="32"/>
        </w:rPr>
        <w:t>。</w:t>
      </w:r>
      <w:bookmarkEnd w:id="30"/>
    </w:p>
    <w:p w14:paraId="49CCB21C" w14:textId="77777777" w:rsidR="00EA41BD" w:rsidRPr="006369CF" w:rsidRDefault="00EA41BD" w:rsidP="0047640A">
      <w:pPr>
        <w:pStyle w:val="a"/>
        <w:numPr>
          <w:ilvl w:val="0"/>
          <w:numId w:val="0"/>
        </w:numPr>
        <w:outlineLvl w:val="1"/>
        <w:rPr>
          <w:rFonts w:ascii="Times New Roman" w:hAnsi="Times New Roman"/>
          <w:sz w:val="32"/>
          <w:szCs w:val="32"/>
        </w:rPr>
      </w:pPr>
      <w:bookmarkStart w:id="31" w:name="_Toc197289573"/>
      <w:r w:rsidRPr="006369CF">
        <w:rPr>
          <w:rFonts w:ascii="Times New Roman" w:hAnsi="Times New Roman"/>
          <w:sz w:val="32"/>
          <w:szCs w:val="32"/>
        </w:rPr>
        <w:t xml:space="preserve">7-3   </w:t>
      </w:r>
      <w:r w:rsidRPr="006369CF">
        <w:rPr>
          <w:rFonts w:ascii="Times New Roman" w:hAnsi="Times New Roman"/>
          <w:sz w:val="32"/>
          <w:szCs w:val="32"/>
        </w:rPr>
        <w:t>元件圖</w:t>
      </w:r>
      <w:r w:rsidRPr="006369CF">
        <w:rPr>
          <w:rFonts w:ascii="Times New Roman" w:hAnsi="Times New Roman"/>
          <w:sz w:val="32"/>
          <w:szCs w:val="32"/>
        </w:rPr>
        <w:t>(Component diagram)</w:t>
      </w:r>
      <w:r w:rsidRPr="006369CF">
        <w:rPr>
          <w:rFonts w:ascii="Times New Roman" w:hAnsi="Times New Roman"/>
          <w:sz w:val="32"/>
          <w:szCs w:val="32"/>
        </w:rPr>
        <w:t>。</w:t>
      </w:r>
      <w:bookmarkEnd w:id="31"/>
    </w:p>
    <w:p w14:paraId="4CD9AF31" w14:textId="77777777" w:rsidR="00EA41BD" w:rsidRPr="006369CF" w:rsidRDefault="00EA41BD" w:rsidP="0047640A">
      <w:pPr>
        <w:pStyle w:val="a"/>
        <w:numPr>
          <w:ilvl w:val="0"/>
          <w:numId w:val="0"/>
        </w:numPr>
        <w:outlineLvl w:val="1"/>
        <w:rPr>
          <w:rFonts w:ascii="Times New Roman" w:hAnsi="Times New Roman"/>
          <w:sz w:val="32"/>
          <w:szCs w:val="32"/>
        </w:rPr>
      </w:pPr>
      <w:bookmarkStart w:id="32" w:name="_Toc197289574"/>
      <w:r w:rsidRPr="006369CF">
        <w:rPr>
          <w:rFonts w:ascii="Times New Roman" w:hAnsi="Times New Roman"/>
          <w:sz w:val="32"/>
          <w:szCs w:val="32"/>
        </w:rPr>
        <w:t xml:space="preserve">7-4   </w:t>
      </w:r>
      <w:r w:rsidRPr="006369CF">
        <w:rPr>
          <w:rFonts w:ascii="Times New Roman" w:hAnsi="Times New Roman"/>
          <w:sz w:val="32"/>
          <w:szCs w:val="32"/>
        </w:rPr>
        <w:t>狀態機</w:t>
      </w:r>
      <w:r w:rsidRPr="006369CF">
        <w:rPr>
          <w:rFonts w:ascii="Times New Roman" w:hAnsi="Times New Roman"/>
          <w:sz w:val="32"/>
          <w:szCs w:val="32"/>
        </w:rPr>
        <w:t>(State machine)</w:t>
      </w:r>
      <w:r w:rsidRPr="006369CF">
        <w:rPr>
          <w:rFonts w:ascii="Times New Roman" w:hAnsi="Times New Roman"/>
          <w:sz w:val="32"/>
          <w:szCs w:val="32"/>
        </w:rPr>
        <w:t>，甚至時序圖</w:t>
      </w:r>
      <w:r w:rsidRPr="006369CF">
        <w:rPr>
          <w:rFonts w:ascii="Times New Roman" w:hAnsi="Times New Roman"/>
          <w:sz w:val="32"/>
          <w:szCs w:val="32"/>
        </w:rPr>
        <w:t>(Timing diagram)</w:t>
      </w:r>
      <w:r w:rsidRPr="006369CF">
        <w:rPr>
          <w:rFonts w:ascii="Times New Roman" w:hAnsi="Times New Roman"/>
          <w:sz w:val="32"/>
          <w:szCs w:val="32"/>
        </w:rPr>
        <w:t>。</w:t>
      </w:r>
      <w:bookmarkEnd w:id="32"/>
    </w:p>
    <w:p w14:paraId="5622CE88" w14:textId="77777777" w:rsidR="00EA41BD" w:rsidRDefault="00EA41BD" w:rsidP="00EA41BD">
      <w:pPr>
        <w:pStyle w:val="a"/>
        <w:numPr>
          <w:ilvl w:val="0"/>
          <w:numId w:val="0"/>
        </w:numPr>
        <w:ind w:firstLine="360"/>
        <w:rPr>
          <w:rFonts w:ascii="Times New Roman" w:hAnsi="Times New Roman"/>
          <w:szCs w:val="28"/>
        </w:rPr>
      </w:pPr>
    </w:p>
    <w:p w14:paraId="105A082F" w14:textId="77777777" w:rsidR="00EA41BD" w:rsidRPr="00EA41BD" w:rsidRDefault="00EA41BD" w:rsidP="0047640A">
      <w:pPr>
        <w:pStyle w:val="a"/>
        <w:numPr>
          <w:ilvl w:val="0"/>
          <w:numId w:val="0"/>
        </w:numPr>
        <w:ind w:firstLine="360"/>
        <w:jc w:val="center"/>
        <w:outlineLvl w:val="0"/>
        <w:rPr>
          <w:rFonts w:asciiTheme="majorEastAsia" w:eastAsiaTheme="majorEastAsia" w:hAnsiTheme="majorEastAsia" w:cs="Arial"/>
          <w:b/>
          <w:bCs/>
          <w:sz w:val="36"/>
          <w:szCs w:val="36"/>
        </w:rPr>
      </w:pPr>
      <w:bookmarkStart w:id="33" w:name="_Toc197289575"/>
      <w:r w:rsidRPr="00EA41BD">
        <w:rPr>
          <w:rFonts w:asciiTheme="majorEastAsia" w:eastAsiaTheme="majorEastAsia" w:hAnsiTheme="majorEastAsia" w:cs="Arial" w:hint="eastAsia"/>
          <w:b/>
          <w:bCs/>
          <w:sz w:val="36"/>
          <w:szCs w:val="36"/>
        </w:rPr>
        <w:t>第八項</w:t>
      </w:r>
      <w:r>
        <w:rPr>
          <w:rFonts w:asciiTheme="majorEastAsia" w:eastAsiaTheme="majorEastAsia" w:hAnsiTheme="majorEastAsia" w:cs="Arial"/>
          <w:b/>
          <w:bCs/>
          <w:sz w:val="36"/>
          <w:szCs w:val="36"/>
        </w:rPr>
        <w:tab/>
      </w:r>
      <w:r w:rsidRPr="00EA41BD">
        <w:rPr>
          <w:rFonts w:asciiTheme="majorEastAsia" w:eastAsiaTheme="majorEastAsia" w:hAnsiTheme="majorEastAsia" w:cs="Arial" w:hint="eastAsia"/>
          <w:b/>
          <w:bCs/>
          <w:sz w:val="36"/>
          <w:szCs w:val="36"/>
        </w:rPr>
        <w:t>資料庫設計</w:t>
      </w:r>
      <w:bookmarkEnd w:id="33"/>
    </w:p>
    <w:p w14:paraId="68F89F34" w14:textId="77777777" w:rsidR="00EA41BD" w:rsidRDefault="00EA41BD" w:rsidP="00EA41BD">
      <w:pPr>
        <w:pStyle w:val="a"/>
        <w:numPr>
          <w:ilvl w:val="0"/>
          <w:numId w:val="0"/>
        </w:numPr>
        <w:ind w:firstLine="360"/>
        <w:rPr>
          <w:rFonts w:ascii="Times New Roman" w:hAnsi="Times New Roman"/>
          <w:szCs w:val="28"/>
        </w:rPr>
      </w:pPr>
    </w:p>
    <w:p w14:paraId="25008D92" w14:textId="77777777" w:rsidR="00EA41BD" w:rsidRDefault="00EA41BD" w:rsidP="0047640A">
      <w:pPr>
        <w:pStyle w:val="a"/>
        <w:numPr>
          <w:ilvl w:val="0"/>
          <w:numId w:val="0"/>
        </w:numPr>
        <w:outlineLvl w:val="1"/>
        <w:rPr>
          <w:rFonts w:ascii="Times New Roman" w:hAnsi="Times New Roman"/>
          <w:sz w:val="32"/>
          <w:szCs w:val="32"/>
        </w:rPr>
      </w:pPr>
      <w:bookmarkStart w:id="34" w:name="_Toc197289576"/>
      <w:r w:rsidRPr="006369CF">
        <w:rPr>
          <w:rFonts w:ascii="Times New Roman" w:hAnsi="Times New Roman"/>
          <w:sz w:val="32"/>
          <w:szCs w:val="32"/>
        </w:rPr>
        <w:t xml:space="preserve">8-1   </w:t>
      </w:r>
      <w:r w:rsidRPr="006369CF">
        <w:rPr>
          <w:rFonts w:ascii="Times New Roman" w:hAnsi="Times New Roman"/>
          <w:sz w:val="32"/>
          <w:szCs w:val="32"/>
        </w:rPr>
        <w:t>資料庫關聯表：需註明參考關係及限制</w:t>
      </w:r>
      <w:r w:rsidRPr="006369CF">
        <w:rPr>
          <w:rFonts w:ascii="Times New Roman" w:hAnsi="Times New Roman"/>
          <w:sz w:val="32"/>
          <w:szCs w:val="32"/>
        </w:rPr>
        <w:t>(Constraints)</w:t>
      </w:r>
      <w:r w:rsidRPr="006369CF">
        <w:rPr>
          <w:rFonts w:ascii="Times New Roman" w:hAnsi="Times New Roman"/>
          <w:sz w:val="32"/>
          <w:szCs w:val="32"/>
        </w:rPr>
        <w:t>。</w:t>
      </w:r>
      <w:bookmarkEnd w:id="34"/>
    </w:p>
    <w:p w14:paraId="032A5234" w14:textId="77777777" w:rsidR="00134749" w:rsidRDefault="00134749" w:rsidP="00134749">
      <w:pPr>
        <w:jc w:val="center"/>
        <w:rPr>
          <w:rFonts w:ascii="標楷體" w:eastAsia="標楷體" w:hAnsi="標楷體"/>
          <w:sz w:val="28"/>
          <w:szCs w:val="28"/>
        </w:rPr>
      </w:pPr>
      <w:r w:rsidRPr="007E15CE">
        <w:rPr>
          <w:rFonts w:ascii="標楷體" w:eastAsia="標楷體" w:hAnsi="標楷體" w:cs="新細明體" w:hint="eastAsia"/>
          <w:sz w:val="28"/>
          <w:szCs w:val="28"/>
        </w:rPr>
        <w:t>▲</w:t>
      </w:r>
      <w:r w:rsidRPr="007E15CE">
        <w:rPr>
          <w:rFonts w:ascii="標楷體" w:eastAsia="標楷體" w:hAnsi="標楷體"/>
          <w:sz w:val="28"/>
          <w:szCs w:val="28"/>
        </w:rPr>
        <w:t xml:space="preserve">圖 </w:t>
      </w:r>
      <w:r>
        <w:rPr>
          <w:rFonts w:ascii="標楷體" w:eastAsia="標楷體" w:hAnsi="標楷體"/>
          <w:sz w:val="28"/>
          <w:szCs w:val="28"/>
        </w:rPr>
        <w:t>8</w:t>
      </w:r>
      <w:r w:rsidRPr="007E15CE">
        <w:rPr>
          <w:rFonts w:ascii="標楷體" w:eastAsia="標楷體" w:hAnsi="標楷體"/>
          <w:sz w:val="28"/>
          <w:szCs w:val="28"/>
        </w:rPr>
        <w:t>-</w:t>
      </w:r>
      <w:r>
        <w:rPr>
          <w:rFonts w:ascii="標楷體" w:eastAsia="標楷體" w:hAnsi="標楷體"/>
          <w:sz w:val="28"/>
          <w:szCs w:val="28"/>
        </w:rPr>
        <w:t>1</w:t>
      </w:r>
      <w:r w:rsidRPr="007E15CE">
        <w:rPr>
          <w:rFonts w:ascii="標楷體" w:eastAsia="標楷體" w:hAnsi="標楷體"/>
          <w:sz w:val="28"/>
          <w:szCs w:val="28"/>
        </w:rPr>
        <w:t>-1 設計類別圖</w:t>
      </w:r>
    </w:p>
    <w:p w14:paraId="509BC6E6" w14:textId="471D7A8F" w:rsidR="00134749" w:rsidRPr="006369CF" w:rsidRDefault="00134749" w:rsidP="00134749">
      <w:pPr>
        <w:pStyle w:val="a"/>
        <w:numPr>
          <w:ilvl w:val="0"/>
          <w:numId w:val="0"/>
        </w:numPr>
        <w:jc w:val="center"/>
        <w:rPr>
          <w:rFonts w:ascii="Times New Roman" w:hAnsi="Times New Roman" w:hint="eastAsia"/>
          <w:sz w:val="32"/>
          <w:szCs w:val="32"/>
        </w:rPr>
      </w:pPr>
      <w:r>
        <w:rPr>
          <w:noProof/>
          <w:szCs w:val="32"/>
        </w:rPr>
        <w:lastRenderedPageBreak/>
        <w:drawing>
          <wp:inline distT="0" distB="0" distL="0" distR="0" wp14:anchorId="50F39657" wp14:editId="2BDB7201">
            <wp:extent cx="5274310" cy="453517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F07C" w14:textId="0C728740" w:rsidR="00EA41BD" w:rsidRDefault="00EA41BD" w:rsidP="0047640A">
      <w:pPr>
        <w:pStyle w:val="a"/>
        <w:numPr>
          <w:ilvl w:val="0"/>
          <w:numId w:val="0"/>
        </w:numPr>
        <w:outlineLvl w:val="1"/>
        <w:rPr>
          <w:rFonts w:ascii="Times New Roman" w:hAnsi="Times New Roman"/>
          <w:sz w:val="32"/>
          <w:szCs w:val="32"/>
        </w:rPr>
      </w:pPr>
      <w:bookmarkStart w:id="35" w:name="_Toc197289577"/>
      <w:r w:rsidRPr="006369CF">
        <w:rPr>
          <w:rFonts w:ascii="Times New Roman" w:hAnsi="Times New Roman"/>
          <w:sz w:val="32"/>
          <w:szCs w:val="32"/>
        </w:rPr>
        <w:t xml:space="preserve">8-2   </w:t>
      </w:r>
      <w:r w:rsidRPr="006369CF">
        <w:rPr>
          <w:rFonts w:ascii="Times New Roman" w:hAnsi="Times New Roman"/>
          <w:sz w:val="32"/>
          <w:szCs w:val="32"/>
        </w:rPr>
        <w:t>表格及其</w:t>
      </w:r>
      <w:r w:rsidRPr="006369CF">
        <w:rPr>
          <w:rFonts w:ascii="Times New Roman" w:hAnsi="Times New Roman"/>
          <w:sz w:val="32"/>
          <w:szCs w:val="32"/>
        </w:rPr>
        <w:t>Meta data</w:t>
      </w:r>
      <w:r w:rsidRPr="006369CF">
        <w:rPr>
          <w:rFonts w:ascii="Times New Roman" w:hAnsi="Times New Roman"/>
          <w:sz w:val="32"/>
          <w:szCs w:val="32"/>
        </w:rPr>
        <w:t>。</w:t>
      </w:r>
      <w:bookmarkEnd w:id="35"/>
    </w:p>
    <w:p w14:paraId="6C16F75E" w14:textId="77777777" w:rsidR="00134749" w:rsidRPr="00CB3D19" w:rsidRDefault="00134749" w:rsidP="00134749">
      <w:pPr>
        <w:pStyle w:val="aa"/>
        <w:jc w:val="center"/>
        <w:rPr>
          <w:rFonts w:ascii="標楷體" w:eastAsia="標楷體" w:hAnsi="標楷體" w:cs="標楷體"/>
          <w:sz w:val="28"/>
          <w:szCs w:val="28"/>
        </w:rPr>
      </w:pPr>
      <w:r w:rsidRPr="00CB3D19">
        <w:rPr>
          <w:rFonts w:ascii="標楷體" w:eastAsia="標楷體" w:hAnsi="標楷體" w:cs="標楷體"/>
          <w:sz w:val="28"/>
          <w:szCs w:val="28"/>
        </w:rPr>
        <w:t>表 8-2-1個人資訊</w:t>
      </w:r>
    </w:p>
    <w:tbl>
      <w:tblPr>
        <w:tblW w:w="892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40"/>
        <w:gridCol w:w="1395"/>
        <w:gridCol w:w="990"/>
        <w:gridCol w:w="1275"/>
        <w:gridCol w:w="1350"/>
        <w:gridCol w:w="1710"/>
        <w:gridCol w:w="765"/>
      </w:tblGrid>
      <w:tr w:rsidR="00134749" w14:paraId="1392A724" w14:textId="77777777" w:rsidTr="00134749">
        <w:trPr>
          <w:trHeight w:val="520"/>
          <w:jc w:val="center"/>
        </w:trPr>
        <w:tc>
          <w:tcPr>
            <w:tcW w:w="8925" w:type="dxa"/>
            <w:gridSpan w:val="7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1CCA88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 xml:space="preserve">T01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user_profile</w:t>
            </w:r>
            <w:proofErr w:type="spellEnd"/>
            <w:r>
              <w:rPr>
                <w:rFonts w:ascii="標楷體" w:eastAsia="標楷體" w:hAnsi="標楷體" w:cs="標楷體"/>
                <w:sz w:val="28"/>
                <w:szCs w:val="28"/>
              </w:rPr>
              <w:t xml:space="preserve"> 個人資訊 </w:t>
            </w:r>
          </w:p>
        </w:tc>
      </w:tr>
      <w:tr w:rsidR="00134749" w14:paraId="16209145" w14:textId="77777777" w:rsidTr="00134749">
        <w:trPr>
          <w:jc w:val="center"/>
        </w:trPr>
        <w:tc>
          <w:tcPr>
            <w:tcW w:w="144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2BA7C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欄位名稱</w:t>
            </w:r>
          </w:p>
        </w:tc>
        <w:tc>
          <w:tcPr>
            <w:tcW w:w="139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91FE8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資料型態</w:t>
            </w:r>
          </w:p>
        </w:tc>
        <w:tc>
          <w:tcPr>
            <w:tcW w:w="99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9E0AD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長度</w:t>
            </w:r>
          </w:p>
        </w:tc>
        <w:tc>
          <w:tcPr>
            <w:tcW w:w="127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CF4B6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唯一性</w:t>
            </w:r>
          </w:p>
        </w:tc>
        <w:tc>
          <w:tcPr>
            <w:tcW w:w="135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4B5DF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proofErr w:type="gramStart"/>
            <w:r>
              <w:rPr>
                <w:rFonts w:ascii="標楷體" w:eastAsia="標楷體" w:hAnsi="標楷體" w:cs="標楷體"/>
                <w:sz w:val="28"/>
                <w:szCs w:val="28"/>
              </w:rPr>
              <w:t>允許空值</w:t>
            </w:r>
            <w:proofErr w:type="gramEnd"/>
          </w:p>
        </w:tc>
        <w:tc>
          <w:tcPr>
            <w:tcW w:w="171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1F7FE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中文</w:t>
            </w:r>
          </w:p>
        </w:tc>
        <w:tc>
          <w:tcPr>
            <w:tcW w:w="76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385CB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備註</w:t>
            </w:r>
          </w:p>
        </w:tc>
      </w:tr>
      <w:tr w:rsidR="00134749" w14:paraId="34B408E3" w14:textId="77777777" w:rsidTr="00134749">
        <w:trPr>
          <w:jc w:val="center"/>
        </w:trPr>
        <w:tc>
          <w:tcPr>
            <w:tcW w:w="144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1B358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id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A2868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serial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D1E48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AF9DC7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4AB3F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A3C18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使用者編號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04501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PK</w:t>
            </w:r>
          </w:p>
        </w:tc>
      </w:tr>
      <w:tr w:rsidR="00134749" w14:paraId="49665862" w14:textId="77777777" w:rsidTr="00134749">
        <w:trPr>
          <w:jc w:val="center"/>
        </w:trPr>
        <w:tc>
          <w:tcPr>
            <w:tcW w:w="144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5B7EA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username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D88D7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varchar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E76B42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50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AA3EF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FE350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04596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暱稱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A56F2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  <w:tr w:rsidR="00134749" w14:paraId="750C6432" w14:textId="77777777" w:rsidTr="00134749">
        <w:trPr>
          <w:jc w:val="center"/>
        </w:trPr>
        <w:tc>
          <w:tcPr>
            <w:tcW w:w="144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9729A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email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E7754" w14:textId="77777777" w:rsidR="00134749" w:rsidRDefault="00134749" w:rsidP="00285CF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32"/>
                <w:szCs w:val="32"/>
              </w:rPr>
              <w:t>varchar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4B53F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100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A02AA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4DFE5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E0725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電子信箱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4F4B4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  <w:tr w:rsidR="00134749" w14:paraId="4438CACA" w14:textId="77777777" w:rsidTr="00134749">
        <w:trPr>
          <w:jc w:val="center"/>
        </w:trPr>
        <w:tc>
          <w:tcPr>
            <w:tcW w:w="144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CC4F3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birthday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CA8F9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date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B1454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79303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是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FB247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是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745FB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生日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46F25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  <w:tr w:rsidR="00134749" w14:paraId="70BC2C10" w14:textId="77777777" w:rsidTr="00134749">
        <w:trPr>
          <w:jc w:val="center"/>
        </w:trPr>
        <w:tc>
          <w:tcPr>
            <w:tcW w:w="144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C873E2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gender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29067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char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A7716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1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7859E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是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DFDB4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是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AAD3E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性別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250EF8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  <w:tr w:rsidR="00134749" w14:paraId="56281115" w14:textId="77777777" w:rsidTr="00134749">
        <w:trPr>
          <w:jc w:val="center"/>
        </w:trPr>
        <w:tc>
          <w:tcPr>
            <w:tcW w:w="144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35832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point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8B7610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proofErr w:type="spellStart"/>
            <w:r>
              <w:rPr>
                <w:rFonts w:eastAsia="Times New Roman"/>
                <w:sz w:val="28"/>
                <w:szCs w:val="28"/>
              </w:rPr>
              <w:t>smallint</w:t>
            </w:r>
            <w:proofErr w:type="spellEnd"/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D466A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31B10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20464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9F200F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點數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DADF9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  <w:tr w:rsidR="00134749" w14:paraId="3F7A723A" w14:textId="77777777" w:rsidTr="00134749">
        <w:trPr>
          <w:jc w:val="center"/>
        </w:trPr>
        <w:tc>
          <w:tcPr>
            <w:tcW w:w="144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4347C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proofErr w:type="spellStart"/>
            <w:r>
              <w:rPr>
                <w:rFonts w:eastAsia="Times New Roman"/>
                <w:sz w:val="28"/>
                <w:szCs w:val="28"/>
              </w:rPr>
              <w:t>userImage</w:t>
            </w:r>
            <w:proofErr w:type="spellEnd"/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E5B6E" w14:textId="77777777" w:rsidR="00134749" w:rsidRDefault="00134749" w:rsidP="00285CF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32"/>
                <w:szCs w:val="32"/>
              </w:rPr>
              <w:t>varchar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65164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500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D5FA5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是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AE93A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是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216F5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使用者照片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79A61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  <w:tr w:rsidR="00134749" w14:paraId="1D812CBB" w14:textId="77777777" w:rsidTr="00134749">
        <w:trPr>
          <w:jc w:val="center"/>
        </w:trPr>
        <w:tc>
          <w:tcPr>
            <w:tcW w:w="144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7CDFA1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proofErr w:type="spellStart"/>
            <w:r>
              <w:rPr>
                <w:rFonts w:eastAsia="Times New Roman"/>
                <w:sz w:val="28"/>
                <w:szCs w:val="28"/>
              </w:rPr>
              <w:t>isStop</w:t>
            </w:r>
            <w:proofErr w:type="spellEnd"/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9C050B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char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7A63DE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1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5612A4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15F2FF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17FD2C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帳號是否停</w:t>
            </w:r>
            <w:r>
              <w:rPr>
                <w:rFonts w:ascii="標楷體" w:eastAsia="標楷體" w:hAnsi="標楷體" w:cs="標楷體"/>
                <w:sz w:val="28"/>
                <w:szCs w:val="28"/>
              </w:rPr>
              <w:lastRenderedPageBreak/>
              <w:t>用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586757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  <w:tr w:rsidR="00134749" w14:paraId="1F499C01" w14:textId="77777777" w:rsidTr="00134749">
        <w:trPr>
          <w:jc w:val="center"/>
        </w:trPr>
        <w:tc>
          <w:tcPr>
            <w:tcW w:w="144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DB747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proofErr w:type="spellStart"/>
            <w:r>
              <w:rPr>
                <w:rFonts w:eastAsia="Times New Roman"/>
                <w:sz w:val="28"/>
                <w:szCs w:val="28"/>
              </w:rPr>
              <w:t>last_login_time</w:t>
            </w:r>
            <w:proofErr w:type="spellEnd"/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D2B95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timestamp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DD8A9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D8397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E1A8A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CDC13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上次登入時間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D3AABB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  <w:tr w:rsidR="00134749" w14:paraId="0E03DD69" w14:textId="77777777" w:rsidTr="00134749">
        <w:trPr>
          <w:jc w:val="center"/>
        </w:trPr>
        <w:tc>
          <w:tcPr>
            <w:tcW w:w="144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2A48F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proofErr w:type="spellStart"/>
            <w:r>
              <w:rPr>
                <w:rFonts w:eastAsia="Times New Roman"/>
                <w:sz w:val="28"/>
                <w:szCs w:val="28"/>
              </w:rPr>
              <w:t>create_time</w:t>
            </w:r>
            <w:proofErr w:type="spellEnd"/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FE5C1" w14:textId="77777777" w:rsidR="00134749" w:rsidRDefault="00134749" w:rsidP="00285CF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timestamp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DF4DB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743EE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260183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14E8C3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建立時間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26971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  <w:tr w:rsidR="00134749" w14:paraId="731CBD96" w14:textId="77777777" w:rsidTr="00134749">
        <w:trPr>
          <w:jc w:val="center"/>
        </w:trPr>
        <w:tc>
          <w:tcPr>
            <w:tcW w:w="144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1B1F4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proofErr w:type="spellStart"/>
            <w:r>
              <w:rPr>
                <w:rFonts w:eastAsia="Times New Roman"/>
                <w:sz w:val="28"/>
                <w:szCs w:val="28"/>
              </w:rPr>
              <w:t>update_time</w:t>
            </w:r>
            <w:proofErr w:type="spellEnd"/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4A8F1" w14:textId="77777777" w:rsidR="00134749" w:rsidRDefault="00134749" w:rsidP="00285CF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timestamp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21472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872CAA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921AB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D6189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修改時間</w:t>
            </w:r>
          </w:p>
        </w:tc>
        <w:tc>
          <w:tcPr>
            <w:tcW w:w="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38908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</w:tbl>
    <w:p w14:paraId="7CE9CF57" w14:textId="77777777" w:rsidR="00134749" w:rsidRDefault="00134749" w:rsidP="00134749">
      <w:pPr>
        <w:rPr>
          <w:rFonts w:ascii="標楷體" w:eastAsia="標楷體" w:hAnsi="標楷體" w:cs="標楷體"/>
          <w:sz w:val="28"/>
          <w:szCs w:val="28"/>
        </w:rPr>
      </w:pPr>
    </w:p>
    <w:p w14:paraId="30C4413B" w14:textId="77777777" w:rsidR="00134749" w:rsidRPr="003C4EFC" w:rsidRDefault="00134749" w:rsidP="00134749">
      <w:pPr>
        <w:jc w:val="center"/>
        <w:rPr>
          <w:rFonts w:ascii="標楷體" w:eastAsia="標楷體" w:hAnsi="標楷體" w:cs="標楷體"/>
          <w:sz w:val="32"/>
          <w:szCs w:val="32"/>
        </w:rPr>
      </w:pPr>
      <w:r w:rsidRPr="003C4EFC">
        <w:rPr>
          <w:rFonts w:ascii="標楷體" w:eastAsia="標楷體" w:hAnsi="標楷體" w:cs="標楷體"/>
          <w:sz w:val="28"/>
          <w:szCs w:val="28"/>
        </w:rPr>
        <w:t>表 8-2-2 回收項目</w:t>
      </w:r>
    </w:p>
    <w:tbl>
      <w:tblPr>
        <w:tblW w:w="922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25"/>
        <w:gridCol w:w="1365"/>
        <w:gridCol w:w="1185"/>
        <w:gridCol w:w="1320"/>
        <w:gridCol w:w="1290"/>
        <w:gridCol w:w="1485"/>
        <w:gridCol w:w="1155"/>
      </w:tblGrid>
      <w:tr w:rsidR="00134749" w14:paraId="547E45B1" w14:textId="77777777" w:rsidTr="00134749">
        <w:trPr>
          <w:trHeight w:val="520"/>
          <w:jc w:val="center"/>
        </w:trPr>
        <w:tc>
          <w:tcPr>
            <w:tcW w:w="9225" w:type="dxa"/>
            <w:gridSpan w:val="7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73B63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 xml:space="preserve">T02 </w:t>
            </w:r>
            <w:r>
              <w:rPr>
                <w:rFonts w:eastAsia="Times New Roman"/>
                <w:sz w:val="28"/>
                <w:szCs w:val="28"/>
              </w:rPr>
              <w:t>Recycle Item</w:t>
            </w:r>
            <w:r>
              <w:rPr>
                <w:rFonts w:ascii="標楷體" w:eastAsia="標楷體" w:hAnsi="標楷體" w:cs="標楷體"/>
                <w:sz w:val="28"/>
                <w:szCs w:val="28"/>
              </w:rPr>
              <w:t xml:space="preserve"> 回收項目</w:t>
            </w:r>
          </w:p>
        </w:tc>
      </w:tr>
      <w:tr w:rsidR="00134749" w14:paraId="1D6D2EE7" w14:textId="77777777" w:rsidTr="00134749">
        <w:trPr>
          <w:jc w:val="center"/>
        </w:trPr>
        <w:tc>
          <w:tcPr>
            <w:tcW w:w="142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4738B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欄位名稱</w:t>
            </w:r>
          </w:p>
        </w:tc>
        <w:tc>
          <w:tcPr>
            <w:tcW w:w="136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113F9C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資料型態</w:t>
            </w:r>
          </w:p>
        </w:tc>
        <w:tc>
          <w:tcPr>
            <w:tcW w:w="118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232A5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長度</w:t>
            </w:r>
          </w:p>
        </w:tc>
        <w:tc>
          <w:tcPr>
            <w:tcW w:w="132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1D97CA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唯一性</w:t>
            </w:r>
          </w:p>
        </w:tc>
        <w:tc>
          <w:tcPr>
            <w:tcW w:w="129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5514E5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proofErr w:type="gramStart"/>
            <w:r>
              <w:rPr>
                <w:rFonts w:ascii="標楷體" w:eastAsia="標楷體" w:hAnsi="標楷體" w:cs="標楷體"/>
                <w:sz w:val="28"/>
                <w:szCs w:val="28"/>
              </w:rPr>
              <w:t>允許空值</w:t>
            </w:r>
            <w:proofErr w:type="gramEnd"/>
          </w:p>
        </w:tc>
        <w:tc>
          <w:tcPr>
            <w:tcW w:w="148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0F8057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中文</w:t>
            </w:r>
          </w:p>
        </w:tc>
        <w:tc>
          <w:tcPr>
            <w:tcW w:w="115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B59B4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備註</w:t>
            </w:r>
          </w:p>
        </w:tc>
      </w:tr>
      <w:tr w:rsidR="00134749" w14:paraId="5B3CB893" w14:textId="77777777" w:rsidTr="00134749">
        <w:trPr>
          <w:jc w:val="center"/>
        </w:trPr>
        <w:tc>
          <w:tcPr>
            <w:tcW w:w="142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D059A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proofErr w:type="spellStart"/>
            <w:r>
              <w:rPr>
                <w:rFonts w:eastAsia="Times New Roman"/>
                <w:sz w:val="28"/>
                <w:szCs w:val="28"/>
              </w:rPr>
              <w:t>itemId</w:t>
            </w:r>
            <w:proofErr w:type="spellEnd"/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BC8279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INT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E5FECD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CCF36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60669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0C20A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回收項目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60AF95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PK</w:t>
            </w:r>
          </w:p>
        </w:tc>
      </w:tr>
      <w:tr w:rsidR="00134749" w14:paraId="0B174F69" w14:textId="77777777" w:rsidTr="00134749">
        <w:trPr>
          <w:jc w:val="center"/>
        </w:trPr>
        <w:tc>
          <w:tcPr>
            <w:tcW w:w="142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1CA40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name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8D3D6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varchar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3A9BC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50</w:t>
            </w: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367D8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37513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F4F2A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回收名稱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CF95D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  <w:tr w:rsidR="00134749" w14:paraId="34BF5094" w14:textId="77777777" w:rsidTr="00134749">
        <w:trPr>
          <w:jc w:val="center"/>
        </w:trPr>
        <w:tc>
          <w:tcPr>
            <w:tcW w:w="142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4E34E8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proofErr w:type="spellStart"/>
            <w:r>
              <w:rPr>
                <w:rFonts w:eastAsia="Times New Roman"/>
                <w:sz w:val="28"/>
                <w:szCs w:val="28"/>
              </w:rPr>
              <w:t>pointValue</w:t>
            </w:r>
            <w:proofErr w:type="spellEnd"/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05FE2" w14:textId="77777777" w:rsidR="00134749" w:rsidRDefault="00134749" w:rsidP="00285CF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INT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B0C0A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3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9922D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9D18B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4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A88B74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點數價值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A9F56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</w:tbl>
    <w:p w14:paraId="2A83094C" w14:textId="77777777" w:rsidR="00134749" w:rsidRDefault="00134749" w:rsidP="00134749">
      <w:pPr>
        <w:rPr>
          <w:rFonts w:ascii="標楷體" w:eastAsia="標楷體" w:hAnsi="標楷體" w:cs="標楷體"/>
          <w:sz w:val="32"/>
          <w:szCs w:val="32"/>
        </w:rPr>
      </w:pPr>
    </w:p>
    <w:p w14:paraId="00085FB0" w14:textId="77777777" w:rsidR="00134749" w:rsidRPr="00CB3D19" w:rsidRDefault="00134749" w:rsidP="00134749">
      <w:pPr>
        <w:pStyle w:val="aa"/>
        <w:jc w:val="center"/>
        <w:rPr>
          <w:rFonts w:ascii="標楷體" w:eastAsia="標楷體" w:hAnsi="標楷體" w:cs="標楷體"/>
          <w:sz w:val="28"/>
          <w:szCs w:val="28"/>
        </w:rPr>
      </w:pPr>
      <w:r w:rsidRPr="00CB3D19">
        <w:rPr>
          <w:rFonts w:ascii="標楷體" w:eastAsia="標楷體" w:hAnsi="標楷體" w:cs="標楷體"/>
          <w:sz w:val="28"/>
          <w:szCs w:val="28"/>
        </w:rPr>
        <w:t>表 8-2-3 回收紀錄</w:t>
      </w:r>
    </w:p>
    <w:tbl>
      <w:tblPr>
        <w:tblW w:w="892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60"/>
        <w:gridCol w:w="1395"/>
        <w:gridCol w:w="870"/>
        <w:gridCol w:w="1275"/>
        <w:gridCol w:w="1275"/>
        <w:gridCol w:w="1710"/>
        <w:gridCol w:w="840"/>
      </w:tblGrid>
      <w:tr w:rsidR="00134749" w14:paraId="57FEF2E6" w14:textId="77777777" w:rsidTr="00134749">
        <w:trPr>
          <w:jc w:val="center"/>
        </w:trPr>
        <w:tc>
          <w:tcPr>
            <w:tcW w:w="8925" w:type="dxa"/>
            <w:gridSpan w:val="7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B8374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 xml:space="preserve">T03 </w:t>
            </w:r>
            <w:r>
              <w:rPr>
                <w:rFonts w:eastAsia="Times New Roman"/>
                <w:sz w:val="28"/>
                <w:szCs w:val="28"/>
              </w:rPr>
              <w:t>Recycle recode</w:t>
            </w:r>
            <w:r>
              <w:rPr>
                <w:rFonts w:ascii="標楷體" w:eastAsia="標楷體" w:hAnsi="標楷體" w:cs="標楷體"/>
                <w:sz w:val="28"/>
                <w:szCs w:val="28"/>
              </w:rPr>
              <w:t>回收紀錄</w:t>
            </w:r>
          </w:p>
        </w:tc>
      </w:tr>
      <w:tr w:rsidR="00134749" w14:paraId="6D4F9228" w14:textId="77777777" w:rsidTr="00134749">
        <w:trPr>
          <w:jc w:val="center"/>
        </w:trPr>
        <w:tc>
          <w:tcPr>
            <w:tcW w:w="156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94F66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欄位名稱</w:t>
            </w:r>
          </w:p>
        </w:tc>
        <w:tc>
          <w:tcPr>
            <w:tcW w:w="139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7E0D5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資料型態</w:t>
            </w:r>
          </w:p>
        </w:tc>
        <w:tc>
          <w:tcPr>
            <w:tcW w:w="87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930FC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長度</w:t>
            </w:r>
          </w:p>
        </w:tc>
        <w:tc>
          <w:tcPr>
            <w:tcW w:w="127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8F2B6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唯一性</w:t>
            </w:r>
          </w:p>
        </w:tc>
        <w:tc>
          <w:tcPr>
            <w:tcW w:w="127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40EAD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proofErr w:type="gramStart"/>
            <w:r>
              <w:rPr>
                <w:rFonts w:ascii="標楷體" w:eastAsia="標楷體" w:hAnsi="標楷體" w:cs="標楷體"/>
                <w:sz w:val="28"/>
                <w:szCs w:val="28"/>
              </w:rPr>
              <w:t>允許空值</w:t>
            </w:r>
            <w:proofErr w:type="gramEnd"/>
          </w:p>
        </w:tc>
        <w:tc>
          <w:tcPr>
            <w:tcW w:w="171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C3E587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中文</w:t>
            </w:r>
          </w:p>
        </w:tc>
        <w:tc>
          <w:tcPr>
            <w:tcW w:w="84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494E59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備註</w:t>
            </w:r>
          </w:p>
        </w:tc>
      </w:tr>
      <w:tr w:rsidR="00134749" w14:paraId="6FC8660E" w14:textId="77777777" w:rsidTr="00134749">
        <w:trPr>
          <w:jc w:val="center"/>
        </w:trPr>
        <w:tc>
          <w:tcPr>
            <w:tcW w:w="156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702F7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record Id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299014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INT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891AA5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FFB70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DED2D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0A9FF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回收編號</w:t>
            </w:r>
          </w:p>
        </w:tc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65C86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PK</w:t>
            </w:r>
          </w:p>
        </w:tc>
      </w:tr>
      <w:tr w:rsidR="00134749" w14:paraId="17B6AE4A" w14:textId="77777777" w:rsidTr="00134749">
        <w:trPr>
          <w:jc w:val="center"/>
        </w:trPr>
        <w:tc>
          <w:tcPr>
            <w:tcW w:w="156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01E25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user Id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16367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INT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9F7142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8E124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21F0F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E5B64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使用者編號</w:t>
            </w:r>
          </w:p>
        </w:tc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4D61B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FK</w:t>
            </w:r>
          </w:p>
        </w:tc>
      </w:tr>
      <w:tr w:rsidR="00134749" w14:paraId="65CED127" w14:textId="77777777" w:rsidTr="00134749">
        <w:trPr>
          <w:jc w:val="center"/>
        </w:trPr>
        <w:tc>
          <w:tcPr>
            <w:tcW w:w="156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9169C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item Id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554AF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INT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E9AA2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F299E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2C7A78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35955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回收項目</w:t>
            </w:r>
          </w:p>
        </w:tc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708F1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FK</w:t>
            </w:r>
          </w:p>
        </w:tc>
      </w:tr>
      <w:tr w:rsidR="00134749" w14:paraId="327314BB" w14:textId="77777777" w:rsidTr="00134749">
        <w:trPr>
          <w:jc w:val="center"/>
        </w:trPr>
        <w:tc>
          <w:tcPr>
            <w:tcW w:w="156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AA992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quantity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82F2A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INT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63207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A133C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08C5D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57BAB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回收數量</w:t>
            </w:r>
          </w:p>
        </w:tc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60539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  <w:tr w:rsidR="00134749" w14:paraId="40686606" w14:textId="77777777" w:rsidTr="00134749">
        <w:trPr>
          <w:jc w:val="center"/>
        </w:trPr>
        <w:tc>
          <w:tcPr>
            <w:tcW w:w="156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EF062E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proofErr w:type="spellStart"/>
            <w:r>
              <w:rPr>
                <w:rFonts w:eastAsia="Times New Roman"/>
                <w:sz w:val="28"/>
                <w:szCs w:val="28"/>
              </w:rPr>
              <w:t>create_time</w:t>
            </w:r>
            <w:proofErr w:type="spellEnd"/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CC7B0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timestamp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56E85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DDE5F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8DE98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03F45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建立時間</w:t>
            </w:r>
          </w:p>
        </w:tc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7E992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</w:tbl>
    <w:p w14:paraId="001ECD46" w14:textId="77777777" w:rsidR="00134749" w:rsidRDefault="00134749" w:rsidP="00134749">
      <w:pPr>
        <w:rPr>
          <w:rFonts w:ascii="標楷體" w:eastAsia="標楷體" w:hAnsi="標楷體" w:cs="標楷體"/>
          <w:sz w:val="28"/>
          <w:szCs w:val="28"/>
        </w:rPr>
      </w:pPr>
    </w:p>
    <w:p w14:paraId="38B5A8C8" w14:textId="77777777" w:rsidR="00134749" w:rsidRPr="00CB3D19" w:rsidRDefault="00134749" w:rsidP="00134749">
      <w:pPr>
        <w:pStyle w:val="aa"/>
        <w:jc w:val="center"/>
        <w:rPr>
          <w:rFonts w:ascii="標楷體" w:eastAsia="標楷體" w:hAnsi="標楷體" w:cs="標楷體"/>
          <w:sz w:val="28"/>
          <w:szCs w:val="28"/>
        </w:rPr>
      </w:pPr>
      <w:r w:rsidRPr="00CB3D19">
        <w:rPr>
          <w:rFonts w:ascii="標楷體" w:eastAsia="標楷體" w:hAnsi="標楷體" w:cs="標楷體"/>
          <w:sz w:val="28"/>
          <w:szCs w:val="28"/>
        </w:rPr>
        <w:t>表 8-2-4 商品兌換</w:t>
      </w:r>
    </w:p>
    <w:tbl>
      <w:tblPr>
        <w:tblW w:w="892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65"/>
        <w:gridCol w:w="1560"/>
        <w:gridCol w:w="840"/>
        <w:gridCol w:w="1140"/>
        <w:gridCol w:w="1425"/>
        <w:gridCol w:w="1425"/>
        <w:gridCol w:w="870"/>
      </w:tblGrid>
      <w:tr w:rsidR="00134749" w14:paraId="50DF160E" w14:textId="77777777" w:rsidTr="00285CFC">
        <w:trPr>
          <w:trHeight w:val="480"/>
          <w:jc w:val="center"/>
        </w:trPr>
        <w:tc>
          <w:tcPr>
            <w:tcW w:w="8925" w:type="dxa"/>
            <w:gridSpan w:val="7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18DCE5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 xml:space="preserve">T04 </w:t>
            </w:r>
            <w:r>
              <w:rPr>
                <w:rFonts w:eastAsia="Times New Roman"/>
                <w:sz w:val="28"/>
                <w:szCs w:val="28"/>
              </w:rPr>
              <w:t>Reward Item</w:t>
            </w:r>
            <w:r>
              <w:rPr>
                <w:rFonts w:ascii="標楷體" w:eastAsia="標楷體" w:hAnsi="標楷體" w:cs="標楷體"/>
                <w:sz w:val="28"/>
                <w:szCs w:val="28"/>
              </w:rPr>
              <w:t xml:space="preserve"> 商品兌換</w:t>
            </w:r>
          </w:p>
        </w:tc>
      </w:tr>
      <w:tr w:rsidR="00134749" w14:paraId="42D75529" w14:textId="77777777" w:rsidTr="00285CFC">
        <w:trPr>
          <w:jc w:val="center"/>
        </w:trPr>
        <w:tc>
          <w:tcPr>
            <w:tcW w:w="166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5E0143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欄位名稱</w:t>
            </w:r>
          </w:p>
        </w:tc>
        <w:tc>
          <w:tcPr>
            <w:tcW w:w="156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32994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資料型態</w:t>
            </w:r>
          </w:p>
        </w:tc>
        <w:tc>
          <w:tcPr>
            <w:tcW w:w="84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EDC1E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長度</w:t>
            </w:r>
          </w:p>
        </w:tc>
        <w:tc>
          <w:tcPr>
            <w:tcW w:w="114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F646F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唯一性</w:t>
            </w:r>
          </w:p>
        </w:tc>
        <w:tc>
          <w:tcPr>
            <w:tcW w:w="142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CC1A1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proofErr w:type="gramStart"/>
            <w:r>
              <w:rPr>
                <w:rFonts w:ascii="標楷體" w:eastAsia="標楷體" w:hAnsi="標楷體" w:cs="標楷體"/>
                <w:sz w:val="28"/>
                <w:szCs w:val="28"/>
              </w:rPr>
              <w:t>允許空值</w:t>
            </w:r>
            <w:proofErr w:type="gramEnd"/>
          </w:p>
        </w:tc>
        <w:tc>
          <w:tcPr>
            <w:tcW w:w="142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D0604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中文</w:t>
            </w:r>
          </w:p>
        </w:tc>
        <w:tc>
          <w:tcPr>
            <w:tcW w:w="87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CC110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備註</w:t>
            </w:r>
          </w:p>
        </w:tc>
      </w:tr>
      <w:tr w:rsidR="00134749" w14:paraId="18710D8B" w14:textId="77777777" w:rsidTr="00285CFC">
        <w:trPr>
          <w:jc w:val="center"/>
        </w:trPr>
        <w:tc>
          <w:tcPr>
            <w:tcW w:w="16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AD145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reward Id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6B39EE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INT</w:t>
            </w:r>
          </w:p>
        </w:tc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9A2E96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A0323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73CF6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AB51C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商品編號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2C3E0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PK</w:t>
            </w:r>
          </w:p>
        </w:tc>
      </w:tr>
      <w:tr w:rsidR="00134749" w14:paraId="126E2F09" w14:textId="77777777" w:rsidTr="00285CFC">
        <w:trPr>
          <w:jc w:val="center"/>
        </w:trPr>
        <w:tc>
          <w:tcPr>
            <w:tcW w:w="16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14492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name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05BEC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varchar</w:t>
            </w:r>
          </w:p>
        </w:tc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34021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100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01231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6EAB2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6831C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兌換商品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097D9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  <w:tr w:rsidR="00134749" w14:paraId="634AB24D" w14:textId="77777777" w:rsidTr="00285CFC">
        <w:trPr>
          <w:jc w:val="center"/>
        </w:trPr>
        <w:tc>
          <w:tcPr>
            <w:tcW w:w="16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F1F86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proofErr w:type="spellStart"/>
            <w:r>
              <w:rPr>
                <w:rFonts w:eastAsia="Times New Roman"/>
                <w:sz w:val="28"/>
                <w:szCs w:val="28"/>
              </w:rPr>
              <w:t>pointCost</w:t>
            </w:r>
            <w:proofErr w:type="spellEnd"/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91472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INT</w:t>
            </w:r>
          </w:p>
        </w:tc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23F2B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E21BA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08C87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BD41C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兌換點數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51170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  <w:tr w:rsidR="00134749" w14:paraId="3903E606" w14:textId="77777777" w:rsidTr="00285CFC">
        <w:trPr>
          <w:jc w:val="center"/>
        </w:trPr>
        <w:tc>
          <w:tcPr>
            <w:tcW w:w="16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A73227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vendor Id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BD784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INT</w:t>
            </w:r>
          </w:p>
        </w:tc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79229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EF302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D59D7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C6F65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廠商編號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A3D06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  <w:tr w:rsidR="00134749" w14:paraId="6555A0A7" w14:textId="77777777" w:rsidTr="00285CFC">
        <w:trPr>
          <w:jc w:val="center"/>
        </w:trPr>
        <w:tc>
          <w:tcPr>
            <w:tcW w:w="16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C3BA9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proofErr w:type="spellStart"/>
            <w:r>
              <w:rPr>
                <w:rFonts w:eastAsia="Times New Roman"/>
                <w:sz w:val="28"/>
                <w:szCs w:val="28"/>
              </w:rPr>
              <w:t>create_time</w:t>
            </w:r>
            <w:proofErr w:type="spellEnd"/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9A72D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timestamp</w:t>
            </w:r>
          </w:p>
        </w:tc>
        <w:tc>
          <w:tcPr>
            <w:tcW w:w="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F2896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4E805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5E660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E3D38E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兌換時間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7D0E4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</w:tbl>
    <w:p w14:paraId="2101211A" w14:textId="77777777" w:rsidR="00134749" w:rsidRDefault="00134749" w:rsidP="00134749">
      <w:pPr>
        <w:jc w:val="center"/>
        <w:rPr>
          <w:rFonts w:ascii="標楷體" w:eastAsia="標楷體" w:hAnsi="標楷體" w:cs="標楷體"/>
          <w:sz w:val="28"/>
          <w:szCs w:val="28"/>
        </w:rPr>
      </w:pPr>
    </w:p>
    <w:p w14:paraId="435FB4A4" w14:textId="77777777" w:rsidR="00134749" w:rsidRPr="00CB3D19" w:rsidRDefault="00134749" w:rsidP="00134749">
      <w:pPr>
        <w:pStyle w:val="aa"/>
        <w:jc w:val="center"/>
        <w:rPr>
          <w:rFonts w:ascii="標楷體" w:eastAsia="標楷體" w:hAnsi="標楷體" w:cs="標楷體"/>
          <w:sz w:val="28"/>
          <w:szCs w:val="28"/>
        </w:rPr>
      </w:pPr>
      <w:r w:rsidRPr="00CB3D19">
        <w:rPr>
          <w:rFonts w:ascii="標楷體" w:eastAsia="標楷體" w:hAnsi="標楷體" w:cs="標楷體"/>
          <w:sz w:val="28"/>
          <w:szCs w:val="28"/>
        </w:rPr>
        <w:t>表 8-2-5 兌換紀錄</w:t>
      </w:r>
    </w:p>
    <w:tbl>
      <w:tblPr>
        <w:tblW w:w="945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0"/>
        <w:gridCol w:w="1440"/>
        <w:gridCol w:w="900"/>
        <w:gridCol w:w="1140"/>
        <w:gridCol w:w="1350"/>
        <w:gridCol w:w="1695"/>
        <w:gridCol w:w="1005"/>
      </w:tblGrid>
      <w:tr w:rsidR="00134749" w14:paraId="616A1657" w14:textId="77777777" w:rsidTr="00134749">
        <w:trPr>
          <w:jc w:val="center"/>
        </w:trPr>
        <w:tc>
          <w:tcPr>
            <w:tcW w:w="9450" w:type="dxa"/>
            <w:gridSpan w:val="7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1DB62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 xml:space="preserve">T05 </w:t>
            </w:r>
            <w:r>
              <w:rPr>
                <w:rFonts w:eastAsia="Times New Roman"/>
                <w:sz w:val="28"/>
                <w:szCs w:val="28"/>
              </w:rPr>
              <w:t>Redemption</w:t>
            </w:r>
            <w:r>
              <w:rPr>
                <w:rFonts w:ascii="標楷體" w:eastAsia="標楷體" w:hAnsi="標楷體" w:cs="標楷體"/>
                <w:sz w:val="28"/>
                <w:szCs w:val="28"/>
              </w:rPr>
              <w:t xml:space="preserve"> 兌換紀錄</w:t>
            </w:r>
          </w:p>
        </w:tc>
      </w:tr>
      <w:tr w:rsidR="00134749" w14:paraId="17102CF0" w14:textId="77777777" w:rsidTr="00134749">
        <w:trPr>
          <w:jc w:val="center"/>
        </w:trPr>
        <w:tc>
          <w:tcPr>
            <w:tcW w:w="192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7FC58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欄位名稱</w:t>
            </w:r>
          </w:p>
        </w:tc>
        <w:tc>
          <w:tcPr>
            <w:tcW w:w="144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895A9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資料型態</w:t>
            </w:r>
          </w:p>
        </w:tc>
        <w:tc>
          <w:tcPr>
            <w:tcW w:w="90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23821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長度</w:t>
            </w:r>
          </w:p>
        </w:tc>
        <w:tc>
          <w:tcPr>
            <w:tcW w:w="114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02B9E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唯一性</w:t>
            </w:r>
          </w:p>
        </w:tc>
        <w:tc>
          <w:tcPr>
            <w:tcW w:w="135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6403D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proofErr w:type="gramStart"/>
            <w:r>
              <w:rPr>
                <w:rFonts w:ascii="標楷體" w:eastAsia="標楷體" w:hAnsi="標楷體" w:cs="標楷體"/>
                <w:sz w:val="28"/>
                <w:szCs w:val="28"/>
              </w:rPr>
              <w:t>允許空值</w:t>
            </w:r>
            <w:proofErr w:type="gramEnd"/>
          </w:p>
        </w:tc>
        <w:tc>
          <w:tcPr>
            <w:tcW w:w="169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B371B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中文</w:t>
            </w:r>
          </w:p>
        </w:tc>
        <w:tc>
          <w:tcPr>
            <w:tcW w:w="100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DE392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備註</w:t>
            </w:r>
          </w:p>
        </w:tc>
      </w:tr>
      <w:tr w:rsidR="00134749" w14:paraId="67989C24" w14:textId="77777777" w:rsidTr="00134749">
        <w:trPr>
          <w:jc w:val="center"/>
        </w:trPr>
        <w:tc>
          <w:tcPr>
            <w:tcW w:w="192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89EF2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redemption Id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686C1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INT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3C4F9D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7080A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C1E7A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A2D07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兌換編號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E1F03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PK</w:t>
            </w:r>
          </w:p>
        </w:tc>
      </w:tr>
      <w:tr w:rsidR="00134749" w14:paraId="33EB0A8F" w14:textId="77777777" w:rsidTr="00134749">
        <w:trPr>
          <w:jc w:val="center"/>
        </w:trPr>
        <w:tc>
          <w:tcPr>
            <w:tcW w:w="192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AAFA0D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user Id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7B0EC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INT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B0C4C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3B327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C963E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C8F69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使用者編號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65C2E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FK</w:t>
            </w:r>
          </w:p>
        </w:tc>
      </w:tr>
      <w:tr w:rsidR="00134749" w14:paraId="3BE93381" w14:textId="77777777" w:rsidTr="00134749">
        <w:trPr>
          <w:jc w:val="center"/>
        </w:trPr>
        <w:tc>
          <w:tcPr>
            <w:tcW w:w="192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0CC1E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reward Id</w:t>
            </w:r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36F44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INT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071C6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498C40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64C7E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13E0F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商品編號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6BFCE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FK</w:t>
            </w:r>
          </w:p>
        </w:tc>
      </w:tr>
      <w:tr w:rsidR="00134749" w14:paraId="6F90B235" w14:textId="77777777" w:rsidTr="00134749">
        <w:trPr>
          <w:jc w:val="center"/>
        </w:trPr>
        <w:tc>
          <w:tcPr>
            <w:tcW w:w="192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9A464" w14:textId="77777777" w:rsidR="00134749" w:rsidRDefault="00134749" w:rsidP="00285CFC">
            <w:pPr>
              <w:jc w:val="center"/>
              <w:rPr>
                <w:rFonts w:eastAsia="Times New Roman"/>
                <w:sz w:val="28"/>
                <w:szCs w:val="28"/>
              </w:rPr>
            </w:pPr>
            <w:proofErr w:type="spellStart"/>
            <w:r>
              <w:rPr>
                <w:rFonts w:eastAsia="Times New Roman"/>
                <w:sz w:val="28"/>
                <w:szCs w:val="28"/>
              </w:rPr>
              <w:t>create_time</w:t>
            </w:r>
            <w:proofErr w:type="spellEnd"/>
          </w:p>
        </w:tc>
        <w:tc>
          <w:tcPr>
            <w:tcW w:w="1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D489EF" w14:textId="77777777" w:rsidR="00134749" w:rsidRDefault="00134749" w:rsidP="00285CF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timestamp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BC8E89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4E93A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4062D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6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DB759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兌換時間</w:t>
            </w:r>
          </w:p>
        </w:tc>
        <w:tc>
          <w:tcPr>
            <w:tcW w:w="1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FCAB8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</w:tbl>
    <w:p w14:paraId="1D119264" w14:textId="77777777" w:rsidR="00134749" w:rsidRDefault="00134749" w:rsidP="00134749">
      <w:pPr>
        <w:rPr>
          <w:rFonts w:ascii="標楷體" w:eastAsia="標楷體" w:hAnsi="標楷體" w:cs="標楷體"/>
          <w:sz w:val="28"/>
          <w:szCs w:val="28"/>
        </w:rPr>
      </w:pPr>
    </w:p>
    <w:p w14:paraId="4629D8F9" w14:textId="77777777" w:rsidR="00134749" w:rsidRPr="00CB3D19" w:rsidRDefault="00134749" w:rsidP="00134749">
      <w:pPr>
        <w:pStyle w:val="aa"/>
        <w:jc w:val="center"/>
        <w:rPr>
          <w:rFonts w:ascii="標楷體" w:eastAsia="標楷體" w:hAnsi="標楷體" w:cs="標楷體"/>
          <w:sz w:val="28"/>
          <w:szCs w:val="28"/>
        </w:rPr>
      </w:pPr>
      <w:r w:rsidRPr="00CB3D19">
        <w:rPr>
          <w:rFonts w:ascii="標楷體" w:eastAsia="標楷體" w:hAnsi="標楷體" w:cs="標楷體"/>
          <w:sz w:val="28"/>
          <w:szCs w:val="28"/>
        </w:rPr>
        <w:t>表 8-2-6 成就徽章</w:t>
      </w:r>
    </w:p>
    <w:tbl>
      <w:tblPr>
        <w:tblW w:w="892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85"/>
        <w:gridCol w:w="1365"/>
        <w:gridCol w:w="780"/>
        <w:gridCol w:w="1185"/>
        <w:gridCol w:w="1335"/>
        <w:gridCol w:w="1380"/>
        <w:gridCol w:w="795"/>
      </w:tblGrid>
      <w:tr w:rsidR="00134749" w14:paraId="13E29823" w14:textId="77777777" w:rsidTr="00134749">
        <w:trPr>
          <w:jc w:val="center"/>
        </w:trPr>
        <w:tc>
          <w:tcPr>
            <w:tcW w:w="8925" w:type="dxa"/>
            <w:gridSpan w:val="7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5AFB5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 xml:space="preserve">T06 </w:t>
            </w:r>
            <w:r>
              <w:rPr>
                <w:rFonts w:eastAsia="Times New Roman"/>
                <w:sz w:val="28"/>
                <w:szCs w:val="28"/>
              </w:rPr>
              <w:t xml:space="preserve">Achievement </w:t>
            </w:r>
            <w:r>
              <w:rPr>
                <w:rFonts w:ascii="標楷體" w:eastAsia="標楷體" w:hAnsi="標楷體" w:cs="標楷體"/>
                <w:sz w:val="28"/>
                <w:szCs w:val="28"/>
              </w:rPr>
              <w:t>成就徽章</w:t>
            </w:r>
          </w:p>
        </w:tc>
      </w:tr>
      <w:tr w:rsidR="00134749" w14:paraId="4F45EFCA" w14:textId="77777777" w:rsidTr="00134749">
        <w:trPr>
          <w:jc w:val="center"/>
        </w:trPr>
        <w:tc>
          <w:tcPr>
            <w:tcW w:w="208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320F9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欄位名稱</w:t>
            </w:r>
          </w:p>
        </w:tc>
        <w:tc>
          <w:tcPr>
            <w:tcW w:w="136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4DB61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資料型態</w:t>
            </w:r>
          </w:p>
        </w:tc>
        <w:tc>
          <w:tcPr>
            <w:tcW w:w="78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A0F9DF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長度</w:t>
            </w:r>
          </w:p>
        </w:tc>
        <w:tc>
          <w:tcPr>
            <w:tcW w:w="118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EAD7D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唯一性</w:t>
            </w:r>
          </w:p>
        </w:tc>
        <w:tc>
          <w:tcPr>
            <w:tcW w:w="133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726735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proofErr w:type="gramStart"/>
            <w:r>
              <w:rPr>
                <w:rFonts w:ascii="標楷體" w:eastAsia="標楷體" w:hAnsi="標楷體" w:cs="標楷體"/>
                <w:sz w:val="28"/>
                <w:szCs w:val="28"/>
              </w:rPr>
              <w:t>允許空值</w:t>
            </w:r>
            <w:proofErr w:type="gramEnd"/>
          </w:p>
        </w:tc>
        <w:tc>
          <w:tcPr>
            <w:tcW w:w="138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E2B14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中文</w:t>
            </w:r>
          </w:p>
        </w:tc>
        <w:tc>
          <w:tcPr>
            <w:tcW w:w="79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77B67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備註</w:t>
            </w:r>
          </w:p>
        </w:tc>
      </w:tr>
      <w:tr w:rsidR="00134749" w14:paraId="4CBA90AB" w14:textId="77777777" w:rsidTr="00134749">
        <w:trPr>
          <w:jc w:val="center"/>
        </w:trPr>
        <w:tc>
          <w:tcPr>
            <w:tcW w:w="208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CFC43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achievement Id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6750D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INT</w:t>
            </w:r>
          </w:p>
        </w:tc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53DFA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779E2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BB9AE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F1551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成就編號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17462" w14:textId="77777777" w:rsidR="00134749" w:rsidRDefault="00134749" w:rsidP="00285CF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PK</w:t>
            </w:r>
          </w:p>
        </w:tc>
      </w:tr>
      <w:tr w:rsidR="00134749" w14:paraId="6D652F0F" w14:textId="77777777" w:rsidTr="00134749">
        <w:trPr>
          <w:jc w:val="center"/>
        </w:trPr>
        <w:tc>
          <w:tcPr>
            <w:tcW w:w="208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CD6E2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name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DC5FC4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varchar</w:t>
            </w:r>
          </w:p>
        </w:tc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29682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50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4A475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06154A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B8A3A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成就名稱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2C4D0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  <w:tr w:rsidR="00134749" w14:paraId="6EDDE619" w14:textId="77777777" w:rsidTr="00134749">
        <w:trPr>
          <w:jc w:val="center"/>
        </w:trPr>
        <w:tc>
          <w:tcPr>
            <w:tcW w:w="208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B47EF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lastRenderedPageBreak/>
              <w:t>description</w:t>
            </w:r>
          </w:p>
        </w:tc>
        <w:tc>
          <w:tcPr>
            <w:tcW w:w="1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394D5" w14:textId="77777777" w:rsidR="00134749" w:rsidRDefault="00134749" w:rsidP="00285CF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varchar</w:t>
            </w:r>
          </w:p>
        </w:tc>
        <w:tc>
          <w:tcPr>
            <w:tcW w:w="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196A1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100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C83DE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BAC46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3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CBDFE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成就描述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017477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</w:tbl>
    <w:p w14:paraId="51D14A5D" w14:textId="77777777" w:rsidR="00134749" w:rsidRDefault="00134749" w:rsidP="00134749">
      <w:pPr>
        <w:rPr>
          <w:rFonts w:ascii="標楷體" w:eastAsia="標楷體" w:hAnsi="標楷體" w:cs="標楷體"/>
          <w:sz w:val="28"/>
          <w:szCs w:val="28"/>
        </w:rPr>
      </w:pPr>
    </w:p>
    <w:p w14:paraId="651EA03C" w14:textId="77777777" w:rsidR="00134749" w:rsidRPr="00CB3D19" w:rsidRDefault="00134749" w:rsidP="00134749">
      <w:pPr>
        <w:pStyle w:val="aa"/>
        <w:jc w:val="center"/>
        <w:rPr>
          <w:rFonts w:ascii="標楷體" w:eastAsia="標楷體" w:hAnsi="標楷體" w:cs="標楷體"/>
          <w:sz w:val="28"/>
          <w:szCs w:val="28"/>
        </w:rPr>
      </w:pPr>
      <w:r w:rsidRPr="00CB3D19">
        <w:rPr>
          <w:rFonts w:ascii="標楷體" w:eastAsia="標楷體" w:hAnsi="標楷體" w:cs="標楷體"/>
          <w:sz w:val="28"/>
          <w:szCs w:val="28"/>
        </w:rPr>
        <w:t>表 8-2-7 管理員</w:t>
      </w:r>
    </w:p>
    <w:tbl>
      <w:tblPr>
        <w:tblW w:w="892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65"/>
        <w:gridCol w:w="1455"/>
        <w:gridCol w:w="705"/>
        <w:gridCol w:w="1215"/>
        <w:gridCol w:w="1335"/>
        <w:gridCol w:w="1650"/>
        <w:gridCol w:w="900"/>
      </w:tblGrid>
      <w:tr w:rsidR="00134749" w14:paraId="122F8E1F" w14:textId="77777777" w:rsidTr="00134749">
        <w:trPr>
          <w:jc w:val="center"/>
        </w:trPr>
        <w:tc>
          <w:tcPr>
            <w:tcW w:w="8925" w:type="dxa"/>
            <w:gridSpan w:val="7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F5FE74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 xml:space="preserve">T07 </w:t>
            </w:r>
            <w:r>
              <w:rPr>
                <w:rFonts w:eastAsia="Times New Roman"/>
                <w:sz w:val="28"/>
                <w:szCs w:val="28"/>
              </w:rPr>
              <w:t>Admin</w:t>
            </w:r>
            <w:r>
              <w:rPr>
                <w:rFonts w:ascii="標楷體" w:eastAsia="標楷體" w:hAnsi="標楷體" w:cs="標楷體"/>
                <w:sz w:val="28"/>
                <w:szCs w:val="28"/>
              </w:rPr>
              <w:t xml:space="preserve"> 管理員</w:t>
            </w:r>
          </w:p>
        </w:tc>
      </w:tr>
      <w:tr w:rsidR="00134749" w14:paraId="73A69679" w14:textId="77777777" w:rsidTr="00134749">
        <w:trPr>
          <w:jc w:val="center"/>
        </w:trPr>
        <w:tc>
          <w:tcPr>
            <w:tcW w:w="166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BF6E8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欄位名稱</w:t>
            </w:r>
          </w:p>
        </w:tc>
        <w:tc>
          <w:tcPr>
            <w:tcW w:w="145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BEC3C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資料型態</w:t>
            </w:r>
          </w:p>
        </w:tc>
        <w:tc>
          <w:tcPr>
            <w:tcW w:w="70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29E5A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長度</w:t>
            </w:r>
          </w:p>
        </w:tc>
        <w:tc>
          <w:tcPr>
            <w:tcW w:w="121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1B366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唯一性</w:t>
            </w:r>
          </w:p>
        </w:tc>
        <w:tc>
          <w:tcPr>
            <w:tcW w:w="133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BF537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proofErr w:type="gramStart"/>
            <w:r>
              <w:rPr>
                <w:rFonts w:ascii="標楷體" w:eastAsia="標楷體" w:hAnsi="標楷體" w:cs="標楷體"/>
                <w:sz w:val="28"/>
                <w:szCs w:val="28"/>
              </w:rPr>
              <w:t>允許空值</w:t>
            </w:r>
            <w:proofErr w:type="gramEnd"/>
          </w:p>
        </w:tc>
        <w:tc>
          <w:tcPr>
            <w:tcW w:w="165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B42C7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中文</w:t>
            </w:r>
          </w:p>
        </w:tc>
        <w:tc>
          <w:tcPr>
            <w:tcW w:w="90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DB99D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備註</w:t>
            </w:r>
          </w:p>
        </w:tc>
      </w:tr>
      <w:tr w:rsidR="00134749" w14:paraId="2C34B4FE" w14:textId="77777777" w:rsidTr="00134749">
        <w:trPr>
          <w:jc w:val="center"/>
        </w:trPr>
        <w:tc>
          <w:tcPr>
            <w:tcW w:w="16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78303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admin Id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9E906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INT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D6A56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5594E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是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FED09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255B19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管理員編號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485FA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PK</w:t>
            </w:r>
          </w:p>
        </w:tc>
      </w:tr>
      <w:tr w:rsidR="00134749" w14:paraId="0A28F7A0" w14:textId="77777777" w:rsidTr="00134749">
        <w:trPr>
          <w:jc w:val="center"/>
        </w:trPr>
        <w:tc>
          <w:tcPr>
            <w:tcW w:w="16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040C6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name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1D739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varchar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AAA1B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50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CA625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是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5EDF90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3768C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管理員名稱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7AD87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  <w:tr w:rsidR="00134749" w14:paraId="587F7003" w14:textId="77777777" w:rsidTr="00134749">
        <w:trPr>
          <w:trHeight w:val="673"/>
          <w:jc w:val="center"/>
        </w:trPr>
        <w:tc>
          <w:tcPr>
            <w:tcW w:w="16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077F6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account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6F31A" w14:textId="77777777" w:rsidR="00134749" w:rsidRDefault="00134749" w:rsidP="00285CF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varchar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92B5F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50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1D054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是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1E0D0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A4B2C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管理員帳號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42DF5B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  <w:tr w:rsidR="00134749" w14:paraId="4E2BF6EF" w14:textId="77777777" w:rsidTr="00134749">
        <w:trPr>
          <w:trHeight w:val="523"/>
          <w:jc w:val="center"/>
        </w:trPr>
        <w:tc>
          <w:tcPr>
            <w:tcW w:w="16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F907A5" w14:textId="77777777" w:rsidR="00134749" w:rsidRDefault="00134749" w:rsidP="00285CF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 password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715A5" w14:textId="77777777" w:rsidR="00134749" w:rsidRDefault="00134749" w:rsidP="00285CF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varchar</w:t>
            </w: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6001C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100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EE93F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是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F6DCC5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044F6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管理員密碼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27194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  <w:tr w:rsidR="00134749" w14:paraId="4AF9AB1E" w14:textId="77777777" w:rsidTr="00134749">
        <w:trPr>
          <w:trHeight w:val="703"/>
          <w:jc w:val="center"/>
        </w:trPr>
        <w:tc>
          <w:tcPr>
            <w:tcW w:w="16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AD0332" w14:textId="77777777" w:rsidR="00134749" w:rsidRDefault="00134749" w:rsidP="00285CFC">
            <w:pPr>
              <w:jc w:val="center"/>
              <w:rPr>
                <w:rFonts w:eastAsia="Times New Roman"/>
                <w:sz w:val="28"/>
                <w:szCs w:val="28"/>
              </w:rPr>
            </w:pPr>
            <w:proofErr w:type="spellStart"/>
            <w:r>
              <w:rPr>
                <w:rFonts w:eastAsia="Times New Roman"/>
                <w:sz w:val="28"/>
                <w:szCs w:val="28"/>
              </w:rPr>
              <w:t>create_time</w:t>
            </w:r>
            <w:proofErr w:type="spellEnd"/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605CE0" w14:textId="77777777" w:rsidR="00134749" w:rsidRDefault="00134749" w:rsidP="00285CF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timestamp</w:t>
            </w:r>
          </w:p>
          <w:p w14:paraId="72D7AA54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7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E581E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75D9F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F9E16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09F9D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建立時間</w:t>
            </w:r>
          </w:p>
        </w:tc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819FD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</w:tbl>
    <w:p w14:paraId="67267E2E" w14:textId="77777777" w:rsidR="00134749" w:rsidRDefault="00134749" w:rsidP="00134749">
      <w:pPr>
        <w:rPr>
          <w:rFonts w:ascii="標楷體" w:eastAsia="標楷體" w:hAnsi="標楷體" w:cs="標楷體"/>
          <w:sz w:val="28"/>
          <w:szCs w:val="28"/>
        </w:rPr>
      </w:pPr>
    </w:p>
    <w:p w14:paraId="4AC39436" w14:textId="77777777" w:rsidR="00134749" w:rsidRPr="00CB3D19" w:rsidRDefault="00134749" w:rsidP="00134749">
      <w:pPr>
        <w:pStyle w:val="aa"/>
        <w:jc w:val="center"/>
        <w:rPr>
          <w:rFonts w:ascii="標楷體" w:eastAsia="標楷體" w:hAnsi="標楷體" w:cs="標楷體"/>
          <w:sz w:val="28"/>
          <w:szCs w:val="28"/>
        </w:rPr>
      </w:pPr>
      <w:r w:rsidRPr="00CB3D19">
        <w:rPr>
          <w:rFonts w:ascii="標楷體" w:eastAsia="標楷體" w:hAnsi="標楷體" w:cs="標楷體"/>
          <w:sz w:val="28"/>
          <w:szCs w:val="28"/>
        </w:rPr>
        <w:t>表 8-2-8 廠商</w:t>
      </w:r>
    </w:p>
    <w:tbl>
      <w:tblPr>
        <w:tblW w:w="904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50"/>
        <w:gridCol w:w="1515"/>
        <w:gridCol w:w="885"/>
        <w:gridCol w:w="1350"/>
        <w:gridCol w:w="1350"/>
        <w:gridCol w:w="1335"/>
        <w:gridCol w:w="960"/>
      </w:tblGrid>
      <w:tr w:rsidR="00134749" w14:paraId="0FE32BBC" w14:textId="77777777" w:rsidTr="00285CFC">
        <w:trPr>
          <w:jc w:val="center"/>
        </w:trPr>
        <w:tc>
          <w:tcPr>
            <w:tcW w:w="9045" w:type="dxa"/>
            <w:gridSpan w:val="7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9ABDD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 xml:space="preserve">T08 </w:t>
            </w:r>
            <w:r>
              <w:rPr>
                <w:rFonts w:eastAsia="Times New Roman"/>
                <w:sz w:val="28"/>
                <w:szCs w:val="28"/>
              </w:rPr>
              <w:t>Vendor</w:t>
            </w:r>
            <w:r>
              <w:rPr>
                <w:rFonts w:ascii="標楷體" w:eastAsia="標楷體" w:hAnsi="標楷體" w:cs="標楷體"/>
                <w:sz w:val="28"/>
                <w:szCs w:val="28"/>
              </w:rPr>
              <w:t xml:space="preserve"> 廠商</w:t>
            </w:r>
          </w:p>
        </w:tc>
      </w:tr>
      <w:tr w:rsidR="00134749" w14:paraId="1D4A2A08" w14:textId="77777777" w:rsidTr="00285CFC">
        <w:trPr>
          <w:jc w:val="center"/>
        </w:trPr>
        <w:tc>
          <w:tcPr>
            <w:tcW w:w="165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174BC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欄位名稱</w:t>
            </w:r>
          </w:p>
        </w:tc>
        <w:tc>
          <w:tcPr>
            <w:tcW w:w="151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B814EE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資料型態</w:t>
            </w:r>
          </w:p>
        </w:tc>
        <w:tc>
          <w:tcPr>
            <w:tcW w:w="88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7D6FD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長度</w:t>
            </w:r>
          </w:p>
        </w:tc>
        <w:tc>
          <w:tcPr>
            <w:tcW w:w="135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F6A4D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唯一性</w:t>
            </w:r>
          </w:p>
        </w:tc>
        <w:tc>
          <w:tcPr>
            <w:tcW w:w="135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DBCE6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proofErr w:type="gramStart"/>
            <w:r>
              <w:rPr>
                <w:rFonts w:ascii="標楷體" w:eastAsia="標楷體" w:hAnsi="標楷體" w:cs="標楷體"/>
                <w:sz w:val="28"/>
                <w:szCs w:val="28"/>
              </w:rPr>
              <w:t>允許空值</w:t>
            </w:r>
            <w:proofErr w:type="gramEnd"/>
          </w:p>
        </w:tc>
        <w:tc>
          <w:tcPr>
            <w:tcW w:w="133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4B4D8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中文</w:t>
            </w:r>
          </w:p>
        </w:tc>
        <w:tc>
          <w:tcPr>
            <w:tcW w:w="96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AB4E3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備註</w:t>
            </w:r>
          </w:p>
        </w:tc>
      </w:tr>
      <w:tr w:rsidR="00134749" w14:paraId="2B3B70FC" w14:textId="77777777" w:rsidTr="00285CFC">
        <w:trPr>
          <w:jc w:val="center"/>
        </w:trPr>
        <w:tc>
          <w:tcPr>
            <w:tcW w:w="165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B25E9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vendor Id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A2D8B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INT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1F56E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D13ED3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是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3F187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35AFD2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廠商編號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A6D4B8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PK</w:t>
            </w:r>
          </w:p>
        </w:tc>
      </w:tr>
      <w:tr w:rsidR="00134749" w14:paraId="04CAE1AE" w14:textId="77777777" w:rsidTr="00285CFC">
        <w:trPr>
          <w:jc w:val="center"/>
        </w:trPr>
        <w:tc>
          <w:tcPr>
            <w:tcW w:w="165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A3ABB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name</w:t>
            </w:r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BE0D6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varchar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D67D4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100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5140B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是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ED6A5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D39F5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廠商名稱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52074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  <w:tr w:rsidR="00134749" w14:paraId="7E7E208F" w14:textId="77777777" w:rsidTr="00285CFC">
        <w:trPr>
          <w:jc w:val="center"/>
        </w:trPr>
        <w:tc>
          <w:tcPr>
            <w:tcW w:w="165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07406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proofErr w:type="spellStart"/>
            <w:r>
              <w:rPr>
                <w:rFonts w:eastAsia="Times New Roman"/>
                <w:sz w:val="28"/>
                <w:szCs w:val="28"/>
              </w:rPr>
              <w:t>contactInfo</w:t>
            </w:r>
            <w:proofErr w:type="spellEnd"/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003A4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varchar</w:t>
            </w: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86EFC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200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16B388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23727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ACFB3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廠商聯絡方式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EDBAB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  <w:tr w:rsidR="00134749" w14:paraId="12910B79" w14:textId="77777777" w:rsidTr="00285CFC">
        <w:trPr>
          <w:jc w:val="center"/>
        </w:trPr>
        <w:tc>
          <w:tcPr>
            <w:tcW w:w="165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40E4D" w14:textId="77777777" w:rsidR="00134749" w:rsidRDefault="00134749" w:rsidP="00285CFC">
            <w:pPr>
              <w:jc w:val="center"/>
              <w:rPr>
                <w:rFonts w:eastAsia="Times New Roman"/>
                <w:sz w:val="28"/>
                <w:szCs w:val="28"/>
              </w:rPr>
            </w:pPr>
            <w:proofErr w:type="spellStart"/>
            <w:r>
              <w:rPr>
                <w:rFonts w:eastAsia="Times New Roman"/>
                <w:sz w:val="28"/>
                <w:szCs w:val="28"/>
              </w:rPr>
              <w:t>create_time</w:t>
            </w:r>
            <w:proofErr w:type="spellEnd"/>
          </w:p>
        </w:tc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57FA8" w14:textId="77777777" w:rsidR="00134749" w:rsidRDefault="00134749" w:rsidP="00285CF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timestamp</w:t>
            </w:r>
          </w:p>
          <w:p w14:paraId="3F4F2826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</w:p>
        </w:tc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404A8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38C7B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1104B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3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ADD46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建立時間</w:t>
            </w:r>
          </w:p>
        </w:tc>
        <w:tc>
          <w:tcPr>
            <w:tcW w:w="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7799B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</w:tbl>
    <w:p w14:paraId="6171E477" w14:textId="77777777" w:rsidR="00134749" w:rsidRDefault="00134749" w:rsidP="00134749">
      <w:pPr>
        <w:jc w:val="center"/>
        <w:rPr>
          <w:rFonts w:ascii="標楷體" w:eastAsia="標楷體" w:hAnsi="標楷體" w:cs="標楷體"/>
          <w:sz w:val="28"/>
          <w:szCs w:val="28"/>
        </w:rPr>
      </w:pPr>
    </w:p>
    <w:p w14:paraId="69569C51" w14:textId="77777777" w:rsidR="00134749" w:rsidRPr="00CB3D19" w:rsidRDefault="00134749" w:rsidP="00134749">
      <w:pPr>
        <w:pStyle w:val="aa"/>
        <w:jc w:val="center"/>
        <w:rPr>
          <w:rFonts w:ascii="標楷體" w:eastAsia="標楷體" w:hAnsi="標楷體" w:cs="標楷體"/>
          <w:sz w:val="28"/>
          <w:szCs w:val="28"/>
        </w:rPr>
      </w:pPr>
      <w:r w:rsidRPr="00CB3D19">
        <w:rPr>
          <w:rFonts w:ascii="標楷體" w:eastAsia="標楷體" w:hAnsi="標楷體" w:cs="標楷體"/>
          <w:sz w:val="28"/>
          <w:szCs w:val="28"/>
        </w:rPr>
        <w:t>表 8-2-9 審核紀錄</w:t>
      </w:r>
    </w:p>
    <w:tbl>
      <w:tblPr>
        <w:tblW w:w="892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65"/>
        <w:gridCol w:w="1410"/>
        <w:gridCol w:w="870"/>
        <w:gridCol w:w="1050"/>
        <w:gridCol w:w="1350"/>
        <w:gridCol w:w="1470"/>
        <w:gridCol w:w="810"/>
      </w:tblGrid>
      <w:tr w:rsidR="00134749" w14:paraId="38A52529" w14:textId="77777777" w:rsidTr="00285CFC">
        <w:trPr>
          <w:jc w:val="center"/>
        </w:trPr>
        <w:tc>
          <w:tcPr>
            <w:tcW w:w="8925" w:type="dxa"/>
            <w:gridSpan w:val="7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7CFA1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lastRenderedPageBreak/>
              <w:t xml:space="preserve">T09 </w:t>
            </w:r>
            <w:r>
              <w:rPr>
                <w:rFonts w:eastAsia="Times New Roman"/>
                <w:sz w:val="28"/>
                <w:szCs w:val="28"/>
              </w:rPr>
              <w:t>Verification</w:t>
            </w:r>
            <w:r>
              <w:rPr>
                <w:rFonts w:ascii="標楷體" w:eastAsia="標楷體" w:hAnsi="標楷體" w:cs="標楷體"/>
                <w:sz w:val="28"/>
                <w:szCs w:val="28"/>
              </w:rPr>
              <w:t xml:space="preserve"> 審核紀錄</w:t>
            </w:r>
          </w:p>
        </w:tc>
      </w:tr>
      <w:tr w:rsidR="00134749" w14:paraId="7AD14E5C" w14:textId="77777777" w:rsidTr="00285CFC">
        <w:trPr>
          <w:jc w:val="center"/>
        </w:trPr>
        <w:tc>
          <w:tcPr>
            <w:tcW w:w="196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F6F49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欄位名稱</w:t>
            </w:r>
          </w:p>
        </w:tc>
        <w:tc>
          <w:tcPr>
            <w:tcW w:w="141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AD11BF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資料型態</w:t>
            </w:r>
          </w:p>
        </w:tc>
        <w:tc>
          <w:tcPr>
            <w:tcW w:w="87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8E9823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長度</w:t>
            </w:r>
          </w:p>
        </w:tc>
        <w:tc>
          <w:tcPr>
            <w:tcW w:w="105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6F690E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唯一性</w:t>
            </w:r>
          </w:p>
        </w:tc>
        <w:tc>
          <w:tcPr>
            <w:tcW w:w="135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E1EF7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proofErr w:type="gramStart"/>
            <w:r>
              <w:rPr>
                <w:rFonts w:ascii="標楷體" w:eastAsia="標楷體" w:hAnsi="標楷體" w:cs="標楷體"/>
                <w:sz w:val="28"/>
                <w:szCs w:val="28"/>
              </w:rPr>
              <w:t>允許空值</w:t>
            </w:r>
            <w:proofErr w:type="gramEnd"/>
          </w:p>
        </w:tc>
        <w:tc>
          <w:tcPr>
            <w:tcW w:w="147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6E49C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中文</w:t>
            </w:r>
          </w:p>
        </w:tc>
        <w:tc>
          <w:tcPr>
            <w:tcW w:w="81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CD30AE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備註</w:t>
            </w:r>
          </w:p>
        </w:tc>
      </w:tr>
      <w:tr w:rsidR="00134749" w14:paraId="0DCAB169" w14:textId="77777777" w:rsidTr="00285CFC">
        <w:trPr>
          <w:jc w:val="center"/>
        </w:trPr>
        <w:tc>
          <w:tcPr>
            <w:tcW w:w="19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B826BE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verification Id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322AA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INT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58CDB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970C5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80CC8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FF3EFB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確認編號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FF36F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PK</w:t>
            </w:r>
          </w:p>
        </w:tc>
      </w:tr>
      <w:tr w:rsidR="00134749" w14:paraId="10D433C2" w14:textId="77777777" w:rsidTr="00285CFC">
        <w:trPr>
          <w:jc w:val="center"/>
        </w:trPr>
        <w:tc>
          <w:tcPr>
            <w:tcW w:w="19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04B295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record Id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3C2C4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INT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39B5D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C2789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458A0F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CE52BE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回收編號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90F13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FK</w:t>
            </w:r>
          </w:p>
        </w:tc>
      </w:tr>
      <w:tr w:rsidR="00134749" w14:paraId="5E7F1700" w14:textId="77777777" w:rsidTr="00285CFC">
        <w:trPr>
          <w:jc w:val="center"/>
        </w:trPr>
        <w:tc>
          <w:tcPr>
            <w:tcW w:w="19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24383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verifier Id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4CE9C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INT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6FE3A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3E2D0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14D69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374C3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審核員編號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73187B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FK</w:t>
            </w:r>
          </w:p>
        </w:tc>
      </w:tr>
      <w:tr w:rsidR="00134749" w14:paraId="7D1AC43F" w14:textId="77777777" w:rsidTr="00285CFC">
        <w:trPr>
          <w:jc w:val="center"/>
        </w:trPr>
        <w:tc>
          <w:tcPr>
            <w:tcW w:w="19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23F8E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result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6CFB4A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Boolean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0EB0B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608CC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C4111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99038A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審核結果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9A138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  <w:tr w:rsidR="00134749" w14:paraId="56ED0531" w14:textId="77777777" w:rsidTr="00285CFC">
        <w:trPr>
          <w:jc w:val="center"/>
        </w:trPr>
        <w:tc>
          <w:tcPr>
            <w:tcW w:w="19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E79C1A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note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C449E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varchar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163ED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200</w:t>
            </w:r>
          </w:p>
        </w:tc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33EC1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B7324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CFDD3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審核紀錄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26803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  <w:tr w:rsidR="00134749" w14:paraId="3E2BA564" w14:textId="77777777" w:rsidTr="00285CFC">
        <w:trPr>
          <w:jc w:val="center"/>
        </w:trPr>
        <w:tc>
          <w:tcPr>
            <w:tcW w:w="19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ED1B4A" w14:textId="77777777" w:rsidR="00134749" w:rsidRDefault="00134749" w:rsidP="00285CFC">
            <w:pPr>
              <w:jc w:val="center"/>
              <w:rPr>
                <w:rFonts w:eastAsia="Times New Roman"/>
                <w:sz w:val="28"/>
                <w:szCs w:val="28"/>
              </w:rPr>
            </w:pPr>
            <w:proofErr w:type="spellStart"/>
            <w:r>
              <w:rPr>
                <w:rFonts w:eastAsia="Times New Roman"/>
                <w:sz w:val="28"/>
                <w:szCs w:val="28"/>
              </w:rPr>
              <w:t>create_time</w:t>
            </w:r>
            <w:proofErr w:type="spellEnd"/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CD4B3" w14:textId="77777777" w:rsidR="00134749" w:rsidRDefault="00134749" w:rsidP="00285CF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timestamp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8C9AA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D7BA9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DFACE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B86C8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建立時間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E673F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  <w:tr w:rsidR="00134749" w14:paraId="5D6B4E79" w14:textId="77777777" w:rsidTr="00285CFC">
        <w:trPr>
          <w:jc w:val="center"/>
        </w:trPr>
        <w:tc>
          <w:tcPr>
            <w:tcW w:w="196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4CE70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proofErr w:type="spellStart"/>
            <w:r>
              <w:rPr>
                <w:rFonts w:eastAsia="Times New Roman"/>
                <w:sz w:val="28"/>
                <w:szCs w:val="28"/>
              </w:rPr>
              <w:t>update_time</w:t>
            </w:r>
            <w:proofErr w:type="spellEnd"/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061C0" w14:textId="77777777" w:rsidR="00134749" w:rsidRDefault="00134749" w:rsidP="00285CF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timestamp</w:t>
            </w:r>
          </w:p>
        </w:tc>
        <w:tc>
          <w:tcPr>
            <w:tcW w:w="8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2CC07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A1B1B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3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9ED099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545BE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修改時間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13A6E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</w:tbl>
    <w:p w14:paraId="78AE60DA" w14:textId="77777777" w:rsidR="00134749" w:rsidRDefault="00134749" w:rsidP="00134749">
      <w:pPr>
        <w:rPr>
          <w:rFonts w:ascii="標楷體" w:eastAsia="標楷體" w:hAnsi="標楷體" w:cs="標楷體"/>
          <w:sz w:val="28"/>
          <w:szCs w:val="28"/>
        </w:rPr>
      </w:pPr>
    </w:p>
    <w:p w14:paraId="54C696C9" w14:textId="77777777" w:rsidR="00134749" w:rsidRPr="00CB3D19" w:rsidRDefault="00134749" w:rsidP="00134749">
      <w:pPr>
        <w:pStyle w:val="aa"/>
        <w:jc w:val="center"/>
        <w:rPr>
          <w:rFonts w:ascii="標楷體" w:eastAsia="標楷體" w:hAnsi="標楷體" w:cs="標楷體"/>
          <w:sz w:val="28"/>
          <w:szCs w:val="28"/>
        </w:rPr>
      </w:pPr>
      <w:r w:rsidRPr="00CB3D19">
        <w:rPr>
          <w:rFonts w:ascii="標楷體" w:eastAsia="標楷體" w:hAnsi="標楷體" w:cs="標楷體"/>
          <w:sz w:val="28"/>
          <w:szCs w:val="28"/>
        </w:rPr>
        <w:t>表 8-2-10 審核人員</w:t>
      </w:r>
    </w:p>
    <w:tbl>
      <w:tblPr>
        <w:tblW w:w="892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635"/>
        <w:gridCol w:w="1395"/>
        <w:gridCol w:w="795"/>
        <w:gridCol w:w="1140"/>
        <w:gridCol w:w="1410"/>
        <w:gridCol w:w="1605"/>
        <w:gridCol w:w="945"/>
      </w:tblGrid>
      <w:tr w:rsidR="00134749" w14:paraId="738E0D35" w14:textId="77777777" w:rsidTr="00285CFC">
        <w:trPr>
          <w:jc w:val="center"/>
        </w:trPr>
        <w:tc>
          <w:tcPr>
            <w:tcW w:w="8925" w:type="dxa"/>
            <w:gridSpan w:val="7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38624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 xml:space="preserve">T010 </w:t>
            </w:r>
            <w:r>
              <w:rPr>
                <w:rFonts w:eastAsia="Times New Roman"/>
                <w:sz w:val="28"/>
                <w:szCs w:val="28"/>
              </w:rPr>
              <w:t>Verifier</w:t>
            </w:r>
            <w:r>
              <w:rPr>
                <w:rFonts w:ascii="標楷體" w:eastAsia="標楷體" w:hAnsi="標楷體" w:cs="標楷體"/>
                <w:sz w:val="28"/>
                <w:szCs w:val="28"/>
              </w:rPr>
              <w:t xml:space="preserve"> 審核人員</w:t>
            </w:r>
          </w:p>
        </w:tc>
      </w:tr>
      <w:tr w:rsidR="00134749" w14:paraId="2C61AF3D" w14:textId="77777777" w:rsidTr="00285CFC">
        <w:trPr>
          <w:jc w:val="center"/>
        </w:trPr>
        <w:tc>
          <w:tcPr>
            <w:tcW w:w="163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DAD4E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欄位名稱</w:t>
            </w:r>
          </w:p>
        </w:tc>
        <w:tc>
          <w:tcPr>
            <w:tcW w:w="139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E5756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資料型態</w:t>
            </w:r>
          </w:p>
        </w:tc>
        <w:tc>
          <w:tcPr>
            <w:tcW w:w="79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95B74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長度</w:t>
            </w:r>
          </w:p>
        </w:tc>
        <w:tc>
          <w:tcPr>
            <w:tcW w:w="114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6497B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唯一性</w:t>
            </w:r>
          </w:p>
        </w:tc>
        <w:tc>
          <w:tcPr>
            <w:tcW w:w="141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DD372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proofErr w:type="gramStart"/>
            <w:r>
              <w:rPr>
                <w:rFonts w:ascii="標楷體" w:eastAsia="標楷體" w:hAnsi="標楷體" w:cs="標楷體"/>
                <w:sz w:val="28"/>
                <w:szCs w:val="28"/>
              </w:rPr>
              <w:t>允許空值</w:t>
            </w:r>
            <w:proofErr w:type="gramEnd"/>
          </w:p>
        </w:tc>
        <w:tc>
          <w:tcPr>
            <w:tcW w:w="160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57522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中文</w:t>
            </w:r>
          </w:p>
        </w:tc>
        <w:tc>
          <w:tcPr>
            <w:tcW w:w="94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B8672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備註</w:t>
            </w:r>
          </w:p>
        </w:tc>
      </w:tr>
      <w:tr w:rsidR="00134749" w14:paraId="15CDF1C9" w14:textId="77777777" w:rsidTr="00285CFC">
        <w:trPr>
          <w:jc w:val="center"/>
        </w:trPr>
        <w:tc>
          <w:tcPr>
            <w:tcW w:w="163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C793F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verifier Id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447AB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INT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E4689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4C053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2FFB9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958AA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審核員編號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B4049" w14:textId="77777777" w:rsidR="00134749" w:rsidRDefault="00134749" w:rsidP="00285CFC">
            <w:pP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PK</w:t>
            </w:r>
          </w:p>
        </w:tc>
      </w:tr>
      <w:tr w:rsidR="00134749" w14:paraId="60DF5CC3" w14:textId="77777777" w:rsidTr="00285CFC">
        <w:trPr>
          <w:jc w:val="center"/>
        </w:trPr>
        <w:tc>
          <w:tcPr>
            <w:tcW w:w="163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C16784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name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CEEF8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varchar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88CE3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50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1D6C6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962DE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298B8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審核員名稱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99BEA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  <w:tr w:rsidR="00134749" w14:paraId="3AD8389C" w14:textId="77777777" w:rsidTr="00285CFC">
        <w:trPr>
          <w:jc w:val="center"/>
        </w:trPr>
        <w:tc>
          <w:tcPr>
            <w:tcW w:w="163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68F4F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account</w:t>
            </w:r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4CE2C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varchar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64D37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50</w:t>
            </w: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8D3204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是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480AC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90952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審核員帳號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376986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  <w:tr w:rsidR="00134749" w14:paraId="5D04CA35" w14:textId="77777777" w:rsidTr="00285CFC">
        <w:trPr>
          <w:jc w:val="center"/>
        </w:trPr>
        <w:tc>
          <w:tcPr>
            <w:tcW w:w="163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08720" w14:textId="77777777" w:rsidR="00134749" w:rsidRDefault="00134749" w:rsidP="00285CFC">
            <w:pPr>
              <w:jc w:val="center"/>
              <w:rPr>
                <w:rFonts w:eastAsia="Times New Roman"/>
                <w:sz w:val="28"/>
                <w:szCs w:val="28"/>
              </w:rPr>
            </w:pPr>
            <w:proofErr w:type="spellStart"/>
            <w:r>
              <w:rPr>
                <w:rFonts w:eastAsia="Times New Roman"/>
                <w:sz w:val="28"/>
                <w:szCs w:val="28"/>
              </w:rPr>
              <w:t>create_time</w:t>
            </w:r>
            <w:proofErr w:type="spellEnd"/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C90EB" w14:textId="77777777" w:rsidR="00134749" w:rsidRDefault="00134749" w:rsidP="00285CF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timestamp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606D59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FD16A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1A06F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47C65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建立時間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4FFC4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  <w:tr w:rsidR="00134749" w14:paraId="3637CB76" w14:textId="77777777" w:rsidTr="00285CFC">
        <w:trPr>
          <w:jc w:val="center"/>
        </w:trPr>
        <w:tc>
          <w:tcPr>
            <w:tcW w:w="1635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E4273" w14:textId="77777777" w:rsidR="00134749" w:rsidRDefault="00134749" w:rsidP="00285CFC">
            <w:pPr>
              <w:jc w:val="center"/>
              <w:rPr>
                <w:rFonts w:eastAsia="Times New Roman"/>
                <w:sz w:val="28"/>
                <w:szCs w:val="28"/>
              </w:rPr>
            </w:pPr>
            <w:proofErr w:type="spellStart"/>
            <w:r>
              <w:rPr>
                <w:rFonts w:eastAsia="Times New Roman"/>
                <w:sz w:val="28"/>
                <w:szCs w:val="28"/>
              </w:rPr>
              <w:t>update_time</w:t>
            </w:r>
            <w:proofErr w:type="spellEnd"/>
          </w:p>
        </w:tc>
        <w:tc>
          <w:tcPr>
            <w:tcW w:w="1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D7FE88" w14:textId="77777777" w:rsidR="00134749" w:rsidRDefault="00134749" w:rsidP="00285CFC">
            <w:pPr>
              <w:jc w:val="center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>timestamp</w:t>
            </w:r>
          </w:p>
        </w:tc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C8F8F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  <w:tc>
          <w:tcPr>
            <w:tcW w:w="11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C26DB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B8B75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否</w:t>
            </w:r>
          </w:p>
        </w:tc>
        <w:tc>
          <w:tcPr>
            <w:tcW w:w="16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1D08F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  <w:r>
              <w:rPr>
                <w:rFonts w:ascii="標楷體" w:eastAsia="標楷體" w:hAnsi="標楷體" w:cs="標楷體"/>
                <w:sz w:val="28"/>
                <w:szCs w:val="28"/>
              </w:rPr>
              <w:t>修改時間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2ADB9B" w14:textId="77777777" w:rsidR="00134749" w:rsidRDefault="00134749" w:rsidP="00285CF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標楷體" w:eastAsia="標楷體" w:hAnsi="標楷體" w:cs="標楷體"/>
                <w:sz w:val="28"/>
                <w:szCs w:val="28"/>
              </w:rPr>
            </w:pPr>
          </w:p>
        </w:tc>
      </w:tr>
    </w:tbl>
    <w:p w14:paraId="4FA79BF5" w14:textId="77777777" w:rsidR="00134749" w:rsidRPr="00F7312D" w:rsidRDefault="00134749" w:rsidP="0047640A">
      <w:pPr>
        <w:pStyle w:val="a"/>
        <w:numPr>
          <w:ilvl w:val="0"/>
          <w:numId w:val="0"/>
        </w:numPr>
        <w:outlineLvl w:val="1"/>
        <w:rPr>
          <w:rFonts w:ascii="Times New Roman" w:hAnsi="Times New Roman" w:hint="eastAsia"/>
          <w:sz w:val="32"/>
          <w:szCs w:val="32"/>
        </w:rPr>
      </w:pPr>
    </w:p>
    <w:sectPr w:rsidR="00134749" w:rsidRPr="00F7312D" w:rsidSect="006369CF">
      <w:footerReference w:type="default" r:id="rId49"/>
      <w:pgSz w:w="11906" w:h="16838" w:code="9"/>
      <w:pgMar w:top="851" w:right="851" w:bottom="851" w:left="851" w:header="851" w:footer="992" w:gutter="0"/>
      <w:pgNumType w:start="1" w:chapStyle="1"/>
      <w:cols w:space="425"/>
      <w:docGrid w:type="linesAndChar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2F7439" w14:textId="77777777" w:rsidR="00882A32" w:rsidRDefault="00882A32" w:rsidP="00EA41BD">
      <w:r>
        <w:separator/>
      </w:r>
    </w:p>
  </w:endnote>
  <w:endnote w:type="continuationSeparator" w:id="0">
    <w:p w14:paraId="5EF58566" w14:textId="77777777" w:rsidR="00882A32" w:rsidRDefault="00882A32" w:rsidP="00EA41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493714884"/>
      <w:docPartObj>
        <w:docPartGallery w:val="Page Numbers (Bottom of Page)"/>
        <w:docPartUnique/>
      </w:docPartObj>
    </w:sdtPr>
    <w:sdtContent>
      <w:p w14:paraId="6B0103D4" w14:textId="77777777" w:rsidR="00EA41BD" w:rsidRDefault="00EA41BD" w:rsidP="00EA41BD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20FCD0D5" w14:textId="77777777" w:rsidR="00EA41BD" w:rsidRDefault="00EA41BD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FC8989" w14:textId="77777777" w:rsidR="00882A32" w:rsidRDefault="00882A32" w:rsidP="00EA41BD">
      <w:r>
        <w:separator/>
      </w:r>
    </w:p>
  </w:footnote>
  <w:footnote w:type="continuationSeparator" w:id="0">
    <w:p w14:paraId="5F0DB2B1" w14:textId="77777777" w:rsidR="00882A32" w:rsidRDefault="00882A32" w:rsidP="00EA41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345E8F"/>
    <w:multiLevelType w:val="hybridMultilevel"/>
    <w:tmpl w:val="923C9456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59D5427"/>
    <w:multiLevelType w:val="hybridMultilevel"/>
    <w:tmpl w:val="8B801592"/>
    <w:lvl w:ilvl="0" w:tplc="2C10DF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6D76989"/>
    <w:multiLevelType w:val="hybridMultilevel"/>
    <w:tmpl w:val="4A8A128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1F263960"/>
    <w:multiLevelType w:val="multilevel"/>
    <w:tmpl w:val="A13CE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7DD0E4F"/>
    <w:multiLevelType w:val="hybridMultilevel"/>
    <w:tmpl w:val="A4700BEC"/>
    <w:lvl w:ilvl="0" w:tplc="D0527A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EB33BA4"/>
    <w:multiLevelType w:val="multilevel"/>
    <w:tmpl w:val="85A23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3AB05CF"/>
    <w:multiLevelType w:val="hybridMultilevel"/>
    <w:tmpl w:val="F82EADA8"/>
    <w:lvl w:ilvl="0" w:tplc="B6289878">
      <w:start w:val="1"/>
      <w:numFmt w:val="decimal"/>
      <w:lvlText w:val="%1."/>
      <w:lvlJc w:val="right"/>
      <w:pPr>
        <w:ind w:left="960" w:hanging="480"/>
      </w:pPr>
      <w:rPr>
        <w:rFonts w:hint="eastAsia"/>
      </w:rPr>
    </w:lvl>
    <w:lvl w:ilvl="1" w:tplc="B6289878">
      <w:start w:val="1"/>
      <w:numFmt w:val="decimal"/>
      <w:lvlText w:val="%2."/>
      <w:lvlJc w:val="right"/>
      <w:pPr>
        <w:ind w:left="960" w:hanging="48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54A63AE6"/>
    <w:multiLevelType w:val="hybridMultilevel"/>
    <w:tmpl w:val="12FC9DBC"/>
    <w:lvl w:ilvl="0" w:tplc="0B5895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599E426A"/>
    <w:multiLevelType w:val="multilevel"/>
    <w:tmpl w:val="3EE2EF1E"/>
    <w:lvl w:ilvl="0">
      <w:start w:val="1"/>
      <w:numFmt w:val="decimal"/>
      <w:lvlText w:val="%1"/>
      <w:lvlJc w:val="left"/>
      <w:pPr>
        <w:ind w:left="580" w:hanging="58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078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1436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2154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2512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323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3588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4306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5024" w:hanging="2160"/>
      </w:pPr>
      <w:rPr>
        <w:rFonts w:hint="default"/>
      </w:rPr>
    </w:lvl>
  </w:abstractNum>
  <w:abstractNum w:abstractNumId="9" w15:restartNumberingAfterBreak="0">
    <w:nsid w:val="5DD2045B"/>
    <w:multiLevelType w:val="multilevel"/>
    <w:tmpl w:val="71C02C54"/>
    <w:styleLink w:val="LFO2"/>
    <w:lvl w:ilvl="0">
      <w:start w:val="2"/>
      <w:numFmt w:val="ideographLegalTraditional"/>
      <w:pStyle w:val="a"/>
      <w:lvlText w:val="%1."/>
      <w:lvlJc w:val="left"/>
      <w:pPr>
        <w:ind w:left="360" w:hanging="360"/>
      </w:pPr>
    </w:lvl>
    <w:lvl w:ilvl="1">
      <w:start w:val="1"/>
      <w:numFmt w:val="decimal"/>
      <w:lvlText w:val="第%2章"/>
      <w:lvlJc w:val="left"/>
      <w:pPr>
        <w:ind w:left="720" w:hanging="360"/>
      </w:pPr>
      <w:rPr>
        <w:rFonts w:ascii="Arial" w:eastAsia="標楷體" w:hAnsi="Arial"/>
        <w:b/>
        <w:i w:val="0"/>
      </w:rPr>
    </w:lvl>
    <w:lvl w:ilvl="2">
      <w:start w:val="1"/>
      <w:numFmt w:val="decimal"/>
      <w:lvlText w:val="%1.%2.%3 "/>
      <w:lvlJc w:val="left"/>
      <w:pPr>
        <w:ind w:left="1494" w:hanging="360"/>
      </w:pPr>
      <w:rPr>
        <w:rFonts w:ascii="Arial" w:hAnsi="Arial"/>
      </w:rPr>
    </w:lvl>
    <w:lvl w:ilvl="3">
      <w:start w:val="1"/>
      <w:numFmt w:val="lowerLetter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lowerLetter"/>
      <w:lvlText w:val="%6."/>
      <w:lvlJc w:val="left"/>
      <w:pPr>
        <w:ind w:left="2160" w:hanging="360"/>
      </w:pPr>
    </w:lvl>
    <w:lvl w:ilvl="6">
      <w:start w:val="1"/>
      <w:numFmt w:val="lowerRoman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62C7431F"/>
    <w:multiLevelType w:val="hybridMultilevel"/>
    <w:tmpl w:val="10A49FB6"/>
    <w:lvl w:ilvl="0" w:tplc="6178C0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67E75A87"/>
    <w:multiLevelType w:val="hybridMultilevel"/>
    <w:tmpl w:val="3DB4900C"/>
    <w:lvl w:ilvl="0" w:tplc="26E8F2A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69BA59D9"/>
    <w:multiLevelType w:val="hybridMultilevel"/>
    <w:tmpl w:val="4F96B3C4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72FF7F81"/>
    <w:multiLevelType w:val="hybridMultilevel"/>
    <w:tmpl w:val="F566F8F4"/>
    <w:lvl w:ilvl="0" w:tplc="6AFA71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74791D28"/>
    <w:multiLevelType w:val="hybridMultilevel"/>
    <w:tmpl w:val="2506E324"/>
    <w:lvl w:ilvl="0" w:tplc="4192FE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78070001"/>
    <w:multiLevelType w:val="hybridMultilevel"/>
    <w:tmpl w:val="7ACAF4C6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79D70B82"/>
    <w:multiLevelType w:val="multilevel"/>
    <w:tmpl w:val="7750D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DB96C6E"/>
    <w:multiLevelType w:val="hybridMultilevel"/>
    <w:tmpl w:val="7C82253C"/>
    <w:lvl w:ilvl="0" w:tplc="D83CFE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7EF67C3F"/>
    <w:multiLevelType w:val="hybridMultilevel"/>
    <w:tmpl w:val="B7EEB40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134300922">
    <w:abstractNumId w:val="9"/>
  </w:num>
  <w:num w:numId="2" w16cid:durableId="62066666">
    <w:abstractNumId w:val="9"/>
  </w:num>
  <w:num w:numId="3" w16cid:durableId="1535079405">
    <w:abstractNumId w:val="8"/>
  </w:num>
  <w:num w:numId="4" w16cid:durableId="1250115189">
    <w:abstractNumId w:val="4"/>
  </w:num>
  <w:num w:numId="5" w16cid:durableId="1832982768">
    <w:abstractNumId w:val="15"/>
  </w:num>
  <w:num w:numId="6" w16cid:durableId="1673484251">
    <w:abstractNumId w:val="0"/>
  </w:num>
  <w:num w:numId="7" w16cid:durableId="1272131232">
    <w:abstractNumId w:val="12"/>
  </w:num>
  <w:num w:numId="8" w16cid:durableId="587427854">
    <w:abstractNumId w:val="1"/>
  </w:num>
  <w:num w:numId="9" w16cid:durableId="1523275886">
    <w:abstractNumId w:val="17"/>
  </w:num>
  <w:num w:numId="10" w16cid:durableId="1284772470">
    <w:abstractNumId w:val="13"/>
  </w:num>
  <w:num w:numId="11" w16cid:durableId="51542707">
    <w:abstractNumId w:val="14"/>
  </w:num>
  <w:num w:numId="12" w16cid:durableId="1287204052">
    <w:abstractNumId w:val="6"/>
  </w:num>
  <w:num w:numId="13" w16cid:durableId="261764698">
    <w:abstractNumId w:val="2"/>
  </w:num>
  <w:num w:numId="14" w16cid:durableId="506139932">
    <w:abstractNumId w:val="3"/>
  </w:num>
  <w:num w:numId="15" w16cid:durableId="1357464558">
    <w:abstractNumId w:val="16"/>
  </w:num>
  <w:num w:numId="16" w16cid:durableId="1321927322">
    <w:abstractNumId w:val="5"/>
  </w:num>
  <w:num w:numId="17" w16cid:durableId="740639810">
    <w:abstractNumId w:val="11"/>
  </w:num>
  <w:num w:numId="18" w16cid:durableId="1224365531">
    <w:abstractNumId w:val="18"/>
  </w:num>
  <w:num w:numId="19" w16cid:durableId="1098525459">
    <w:abstractNumId w:val="10"/>
  </w:num>
  <w:num w:numId="20" w16cid:durableId="4236464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bordersDoNotSurroundHeader/>
  <w:bordersDoNotSurroundFooter/>
  <w:proofState w:spelling="clean" w:grammar="clean"/>
  <w:defaultTabStop w:val="48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213"/>
    <w:rsid w:val="000474DB"/>
    <w:rsid w:val="0007452B"/>
    <w:rsid w:val="0008410F"/>
    <w:rsid w:val="000C685D"/>
    <w:rsid w:val="00134749"/>
    <w:rsid w:val="001D3F84"/>
    <w:rsid w:val="001F3CB9"/>
    <w:rsid w:val="0020446F"/>
    <w:rsid w:val="00207F80"/>
    <w:rsid w:val="002D3782"/>
    <w:rsid w:val="002D722F"/>
    <w:rsid w:val="003602D1"/>
    <w:rsid w:val="003A0995"/>
    <w:rsid w:val="003A4F94"/>
    <w:rsid w:val="003F6E25"/>
    <w:rsid w:val="00421202"/>
    <w:rsid w:val="004302A3"/>
    <w:rsid w:val="00451626"/>
    <w:rsid w:val="0047640A"/>
    <w:rsid w:val="00483346"/>
    <w:rsid w:val="00484E53"/>
    <w:rsid w:val="00500BD0"/>
    <w:rsid w:val="005D0F22"/>
    <w:rsid w:val="005D37FD"/>
    <w:rsid w:val="005D753C"/>
    <w:rsid w:val="0061386B"/>
    <w:rsid w:val="006320E8"/>
    <w:rsid w:val="006369CF"/>
    <w:rsid w:val="00637BA7"/>
    <w:rsid w:val="00650C0B"/>
    <w:rsid w:val="006F641D"/>
    <w:rsid w:val="00761C0C"/>
    <w:rsid w:val="00775022"/>
    <w:rsid w:val="00776158"/>
    <w:rsid w:val="007F1643"/>
    <w:rsid w:val="00856EB8"/>
    <w:rsid w:val="00882A32"/>
    <w:rsid w:val="008C5BB2"/>
    <w:rsid w:val="008D4851"/>
    <w:rsid w:val="00944C46"/>
    <w:rsid w:val="00962F25"/>
    <w:rsid w:val="00974265"/>
    <w:rsid w:val="009840B9"/>
    <w:rsid w:val="009A1696"/>
    <w:rsid w:val="009A3025"/>
    <w:rsid w:val="009B4307"/>
    <w:rsid w:val="009F18DB"/>
    <w:rsid w:val="00A37AA9"/>
    <w:rsid w:val="00A50297"/>
    <w:rsid w:val="00A63EA0"/>
    <w:rsid w:val="00B13DE5"/>
    <w:rsid w:val="00B25ED9"/>
    <w:rsid w:val="00B35CF9"/>
    <w:rsid w:val="00B44CFF"/>
    <w:rsid w:val="00B90329"/>
    <w:rsid w:val="00BC0A63"/>
    <w:rsid w:val="00C40C0D"/>
    <w:rsid w:val="00C70BC4"/>
    <w:rsid w:val="00C93213"/>
    <w:rsid w:val="00CC6431"/>
    <w:rsid w:val="00CE3D82"/>
    <w:rsid w:val="00D23735"/>
    <w:rsid w:val="00D41672"/>
    <w:rsid w:val="00D432ED"/>
    <w:rsid w:val="00E548D6"/>
    <w:rsid w:val="00E96444"/>
    <w:rsid w:val="00EA41BD"/>
    <w:rsid w:val="00F13707"/>
    <w:rsid w:val="00F31A33"/>
    <w:rsid w:val="00F56EA8"/>
    <w:rsid w:val="00F7022B"/>
    <w:rsid w:val="00F7312D"/>
    <w:rsid w:val="00F84B18"/>
    <w:rsid w:val="00FB36C4"/>
    <w:rsid w:val="00FB414A"/>
    <w:rsid w:val="00FD2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AF197F"/>
  <w15:chartTrackingRefBased/>
  <w15:docId w15:val="{F1A1010D-55BB-4C1C-8BD9-994382288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C93213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新細明體" w:hAnsi="Times New Roman" w:cs="Times New Roman"/>
      <w:kern w:val="3"/>
    </w:rPr>
  </w:style>
  <w:style w:type="paragraph" w:styleId="1">
    <w:name w:val="heading 1"/>
    <w:basedOn w:val="a0"/>
    <w:next w:val="a0"/>
    <w:link w:val="10"/>
    <w:uiPriority w:val="9"/>
    <w:qFormat/>
    <w:rsid w:val="00C9321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0"/>
    <w:next w:val="a0"/>
    <w:link w:val="20"/>
    <w:uiPriority w:val="9"/>
    <w:unhideWhenUsed/>
    <w:qFormat/>
    <w:rsid w:val="00C932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C93213"/>
    <w:pPr>
      <w:keepNext/>
      <w:keepLines/>
      <w:spacing w:before="160" w:after="40"/>
      <w:outlineLvl w:val="2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C93213"/>
    <w:pPr>
      <w:keepNext/>
      <w:keepLines/>
      <w:spacing w:before="160" w:after="40"/>
      <w:outlineLvl w:val="3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C9321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C93213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C93213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C93213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C93213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標題 1 字元"/>
    <w:basedOn w:val="a1"/>
    <w:link w:val="1"/>
    <w:uiPriority w:val="9"/>
    <w:rsid w:val="00C93213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標題 2 字元"/>
    <w:basedOn w:val="a1"/>
    <w:link w:val="2"/>
    <w:uiPriority w:val="9"/>
    <w:rsid w:val="00C9321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標題 3 字元"/>
    <w:basedOn w:val="a1"/>
    <w:link w:val="3"/>
    <w:uiPriority w:val="9"/>
    <w:semiHidden/>
    <w:rsid w:val="00C93213"/>
    <w:rPr>
      <w:rFonts w:eastAsiaTheme="majorEastAsia" w:cstheme="majorBidi"/>
      <w:color w:val="2F5496" w:themeColor="accent1" w:themeShade="BF"/>
      <w:sz w:val="32"/>
      <w:szCs w:val="32"/>
    </w:rPr>
  </w:style>
  <w:style w:type="character" w:customStyle="1" w:styleId="40">
    <w:name w:val="標題 4 字元"/>
    <w:basedOn w:val="a1"/>
    <w:link w:val="4"/>
    <w:uiPriority w:val="9"/>
    <w:semiHidden/>
    <w:rsid w:val="00C9321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50">
    <w:name w:val="標題 5 字元"/>
    <w:basedOn w:val="a1"/>
    <w:link w:val="5"/>
    <w:uiPriority w:val="9"/>
    <w:semiHidden/>
    <w:rsid w:val="00C93213"/>
    <w:rPr>
      <w:rFonts w:eastAsiaTheme="majorEastAsia" w:cstheme="majorBidi"/>
      <w:color w:val="2F5496" w:themeColor="accent1" w:themeShade="BF"/>
    </w:rPr>
  </w:style>
  <w:style w:type="character" w:customStyle="1" w:styleId="60">
    <w:name w:val="標題 6 字元"/>
    <w:basedOn w:val="a1"/>
    <w:link w:val="6"/>
    <w:uiPriority w:val="9"/>
    <w:semiHidden/>
    <w:rsid w:val="00C93213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1"/>
    <w:link w:val="7"/>
    <w:uiPriority w:val="9"/>
    <w:semiHidden/>
    <w:rsid w:val="00C93213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1"/>
    <w:link w:val="8"/>
    <w:uiPriority w:val="9"/>
    <w:semiHidden/>
    <w:rsid w:val="00C93213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1"/>
    <w:link w:val="9"/>
    <w:uiPriority w:val="9"/>
    <w:semiHidden/>
    <w:rsid w:val="00C93213"/>
    <w:rPr>
      <w:rFonts w:eastAsiaTheme="majorEastAsia" w:cstheme="majorBidi"/>
      <w:color w:val="272727" w:themeColor="text1" w:themeTint="D8"/>
    </w:rPr>
  </w:style>
  <w:style w:type="paragraph" w:styleId="a4">
    <w:name w:val="Title"/>
    <w:basedOn w:val="a0"/>
    <w:next w:val="a0"/>
    <w:link w:val="a5"/>
    <w:uiPriority w:val="10"/>
    <w:qFormat/>
    <w:rsid w:val="00C9321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標題 字元"/>
    <w:basedOn w:val="a1"/>
    <w:link w:val="a4"/>
    <w:uiPriority w:val="10"/>
    <w:rsid w:val="00C932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0"/>
    <w:next w:val="a0"/>
    <w:link w:val="a7"/>
    <w:uiPriority w:val="11"/>
    <w:qFormat/>
    <w:rsid w:val="00C9321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7">
    <w:name w:val="副標題 字元"/>
    <w:basedOn w:val="a1"/>
    <w:link w:val="a6"/>
    <w:uiPriority w:val="11"/>
    <w:rsid w:val="00C9321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8">
    <w:name w:val="Quote"/>
    <w:basedOn w:val="a0"/>
    <w:next w:val="a0"/>
    <w:link w:val="a9"/>
    <w:uiPriority w:val="29"/>
    <w:qFormat/>
    <w:rsid w:val="00C932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9">
    <w:name w:val="引文 字元"/>
    <w:basedOn w:val="a1"/>
    <w:link w:val="a8"/>
    <w:uiPriority w:val="29"/>
    <w:rsid w:val="00C93213"/>
    <w:rPr>
      <w:i/>
      <w:iCs/>
      <w:color w:val="404040" w:themeColor="text1" w:themeTint="BF"/>
    </w:rPr>
  </w:style>
  <w:style w:type="paragraph" w:styleId="aa">
    <w:name w:val="List Paragraph"/>
    <w:basedOn w:val="a0"/>
    <w:uiPriority w:val="34"/>
    <w:qFormat/>
    <w:rsid w:val="00C93213"/>
    <w:pPr>
      <w:ind w:left="720"/>
      <w:contextualSpacing/>
    </w:pPr>
  </w:style>
  <w:style w:type="character" w:styleId="ab">
    <w:name w:val="Intense Emphasis"/>
    <w:basedOn w:val="a1"/>
    <w:uiPriority w:val="21"/>
    <w:qFormat/>
    <w:rsid w:val="00C93213"/>
    <w:rPr>
      <w:i/>
      <w:iCs/>
      <w:color w:val="2F5496" w:themeColor="accent1" w:themeShade="BF"/>
    </w:rPr>
  </w:style>
  <w:style w:type="paragraph" w:styleId="ac">
    <w:name w:val="Intense Quote"/>
    <w:basedOn w:val="a0"/>
    <w:next w:val="a0"/>
    <w:link w:val="ad"/>
    <w:uiPriority w:val="30"/>
    <w:qFormat/>
    <w:rsid w:val="00C9321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d">
    <w:name w:val="鮮明引文 字元"/>
    <w:basedOn w:val="a1"/>
    <w:link w:val="ac"/>
    <w:uiPriority w:val="30"/>
    <w:rsid w:val="00C93213"/>
    <w:rPr>
      <w:i/>
      <w:iCs/>
      <w:color w:val="2F5496" w:themeColor="accent1" w:themeShade="BF"/>
    </w:rPr>
  </w:style>
  <w:style w:type="character" w:styleId="ae">
    <w:name w:val="Intense Reference"/>
    <w:basedOn w:val="a1"/>
    <w:uiPriority w:val="32"/>
    <w:qFormat/>
    <w:rsid w:val="00C93213"/>
    <w:rPr>
      <w:b/>
      <w:bCs/>
      <w:smallCaps/>
      <w:color w:val="2F5496" w:themeColor="accent1" w:themeShade="BF"/>
      <w:spacing w:val="5"/>
    </w:rPr>
  </w:style>
  <w:style w:type="paragraph" w:customStyle="1" w:styleId="a">
    <w:name w:val="節"/>
    <w:basedOn w:val="a0"/>
    <w:rsid w:val="00C93213"/>
    <w:pPr>
      <w:numPr>
        <w:numId w:val="1"/>
      </w:numPr>
      <w:snapToGrid w:val="0"/>
    </w:pPr>
    <w:rPr>
      <w:rFonts w:ascii="標楷體" w:eastAsia="標楷體" w:hAnsi="標楷體"/>
      <w:sz w:val="28"/>
    </w:rPr>
  </w:style>
  <w:style w:type="numbering" w:customStyle="1" w:styleId="LFO2">
    <w:name w:val="LFO2"/>
    <w:basedOn w:val="a3"/>
    <w:rsid w:val="00C93213"/>
    <w:pPr>
      <w:numPr>
        <w:numId w:val="1"/>
      </w:numPr>
    </w:pPr>
  </w:style>
  <w:style w:type="paragraph" w:styleId="af">
    <w:name w:val="header"/>
    <w:basedOn w:val="a0"/>
    <w:link w:val="af0"/>
    <w:uiPriority w:val="99"/>
    <w:unhideWhenUsed/>
    <w:rsid w:val="00EA41B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首 字元"/>
    <w:basedOn w:val="a1"/>
    <w:link w:val="af"/>
    <w:uiPriority w:val="99"/>
    <w:rsid w:val="00EA41BD"/>
    <w:rPr>
      <w:rFonts w:ascii="Times New Roman" w:eastAsia="新細明體" w:hAnsi="Times New Roman" w:cs="Times New Roman"/>
      <w:kern w:val="3"/>
      <w:sz w:val="20"/>
      <w:szCs w:val="20"/>
    </w:rPr>
  </w:style>
  <w:style w:type="paragraph" w:styleId="af1">
    <w:name w:val="footer"/>
    <w:basedOn w:val="a0"/>
    <w:link w:val="af2"/>
    <w:uiPriority w:val="99"/>
    <w:unhideWhenUsed/>
    <w:rsid w:val="00EA41B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尾 字元"/>
    <w:basedOn w:val="a1"/>
    <w:link w:val="af1"/>
    <w:uiPriority w:val="99"/>
    <w:rsid w:val="00EA41BD"/>
    <w:rPr>
      <w:rFonts w:ascii="Times New Roman" w:eastAsia="新細明體" w:hAnsi="Times New Roman" w:cs="Times New Roman"/>
      <w:kern w:val="3"/>
      <w:sz w:val="20"/>
      <w:szCs w:val="20"/>
    </w:rPr>
  </w:style>
  <w:style w:type="paragraph" w:styleId="11">
    <w:name w:val="toc 1"/>
    <w:basedOn w:val="a0"/>
    <w:next w:val="a0"/>
    <w:autoRedefine/>
    <w:uiPriority w:val="39"/>
    <w:unhideWhenUsed/>
    <w:rsid w:val="00EA41BD"/>
  </w:style>
  <w:style w:type="paragraph" w:styleId="21">
    <w:name w:val="toc 2"/>
    <w:basedOn w:val="a0"/>
    <w:next w:val="a0"/>
    <w:autoRedefine/>
    <w:uiPriority w:val="39"/>
    <w:unhideWhenUsed/>
    <w:rsid w:val="00EA41BD"/>
    <w:pPr>
      <w:ind w:leftChars="200" w:left="480"/>
    </w:pPr>
  </w:style>
  <w:style w:type="character" w:styleId="af3">
    <w:name w:val="Hyperlink"/>
    <w:basedOn w:val="a1"/>
    <w:uiPriority w:val="99"/>
    <w:unhideWhenUsed/>
    <w:rsid w:val="00EA41BD"/>
    <w:rPr>
      <w:color w:val="0563C1" w:themeColor="hyperlink"/>
      <w:u w:val="single"/>
    </w:rPr>
  </w:style>
  <w:style w:type="table" w:styleId="af4">
    <w:name w:val="Table Grid"/>
    <w:basedOn w:val="a2"/>
    <w:uiPriority w:val="39"/>
    <w:rsid w:val="00761C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12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0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6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5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5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3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8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9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7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jpg"/><Relationship Id="rId47" Type="http://schemas.openxmlformats.org/officeDocument/2006/relationships/image" Target="media/image40.jp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jpg"/><Relationship Id="rId20" Type="http://schemas.openxmlformats.org/officeDocument/2006/relationships/image" Target="media/image13.png"/><Relationship Id="rId41" Type="http://schemas.openxmlformats.org/officeDocument/2006/relationships/image" Target="media/image34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882ABD-8503-4A41-A0FA-2AAE3C9E55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39</Pages>
  <Words>1884</Words>
  <Characters>10740</Characters>
  <Application>Microsoft Office Word</Application>
  <DocSecurity>0</DocSecurity>
  <Lines>89</Lines>
  <Paragraphs>25</Paragraphs>
  <ScaleCrop>false</ScaleCrop>
  <Company/>
  <LinksUpToDate>false</LinksUpToDate>
  <CharactersWithSpaces>12599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eva</dc:creator>
  <cp:keywords/>
  <dc:description/>
  <cp:lastModifiedBy>wei eva</cp:lastModifiedBy>
  <cp:revision>24</cp:revision>
  <dcterms:created xsi:type="dcterms:W3CDTF">2025-05-23T05:35:00Z</dcterms:created>
  <dcterms:modified xsi:type="dcterms:W3CDTF">2025-05-23T06:13:00Z</dcterms:modified>
</cp:coreProperties>
</file>