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82A4" w14:textId="28DE5443" w:rsidR="00F84980" w:rsidRDefault="00C96046" w:rsidP="00F84980">
      <w:pPr>
        <w:ind w:firstLineChars="200" w:firstLine="640"/>
        <w:jc w:val="both"/>
        <w:rPr>
          <w:rFonts w:ascii="標楷體" w:eastAsia="標楷體" w:hAnsi="標楷體"/>
          <w:sz w:val="32"/>
          <w:szCs w:val="32"/>
        </w:rPr>
      </w:pPr>
      <w:r w:rsidRPr="00C96046">
        <w:rPr>
          <w:rFonts w:ascii="標楷體" w:eastAsia="標楷體" w:hAnsi="標楷體" w:hint="eastAsia"/>
          <w:sz w:val="32"/>
          <w:szCs w:val="32"/>
        </w:rPr>
        <w:t>6</w:t>
      </w:r>
      <w:r w:rsidRPr="00C96046">
        <w:rPr>
          <w:rFonts w:ascii="標楷體" w:eastAsia="標楷體" w:hAnsi="標楷體"/>
          <w:sz w:val="32"/>
          <w:szCs w:val="32"/>
        </w:rPr>
        <w:t>-1</w:t>
      </w:r>
      <w:r w:rsidRPr="00C96046">
        <w:rPr>
          <w:rFonts w:ascii="標楷體" w:eastAsia="標楷體" w:hAnsi="標楷體" w:hint="eastAsia"/>
          <w:sz w:val="32"/>
          <w:szCs w:val="32"/>
        </w:rPr>
        <w:t>循序圖</w:t>
      </w:r>
    </w:p>
    <w:p w14:paraId="74534675" w14:textId="5D26E13A" w:rsidR="00F84980" w:rsidRPr="00F84980" w:rsidRDefault="00F84980" w:rsidP="00F84980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t>.</w:t>
      </w:r>
      <w:r>
        <w:rPr>
          <w:rFonts w:ascii="標楷體" w:eastAsia="標楷體" w:hAnsi="標楷體" w:hint="eastAsia"/>
          <w:sz w:val="28"/>
          <w:szCs w:val="28"/>
        </w:rPr>
        <w:t>會員註冊</w:t>
      </w:r>
    </w:p>
    <w:p w14:paraId="2C2C8AAC" w14:textId="09580832" w:rsidR="003337D4" w:rsidRDefault="00A33B1E" w:rsidP="007A038C">
      <w:pPr>
        <w:ind w:firstLineChars="200" w:firstLine="64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113F1B84" wp14:editId="1D10B0E0">
            <wp:extent cx="6479540" cy="438340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7417" w14:textId="6F32250E" w:rsidR="003337D4" w:rsidRDefault="003337D4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>
        <w:rPr>
          <w:rFonts w:ascii="標楷體" w:eastAsia="標楷體" w:hAnsi="標楷體"/>
          <w:sz w:val="28"/>
          <w:szCs w:val="32"/>
        </w:rPr>
        <w:t>1</w:t>
      </w:r>
      <w:r>
        <w:rPr>
          <w:rFonts w:ascii="標楷體" w:eastAsia="標楷體" w:hAnsi="標楷體" w:hint="eastAsia"/>
          <w:sz w:val="28"/>
          <w:szCs w:val="32"/>
        </w:rPr>
        <w:t>「會員</w:t>
      </w:r>
      <w:r w:rsidR="007A038C">
        <w:rPr>
          <w:rFonts w:ascii="標楷體" w:eastAsia="標楷體" w:hAnsi="標楷體" w:hint="eastAsia"/>
          <w:sz w:val="28"/>
          <w:szCs w:val="32"/>
        </w:rPr>
        <w:t>註冊</w:t>
      </w:r>
      <w:r>
        <w:rPr>
          <w:rFonts w:ascii="標楷體" w:eastAsia="標楷體" w:hAnsi="標楷體" w:hint="eastAsia"/>
          <w:sz w:val="28"/>
          <w:szCs w:val="32"/>
        </w:rPr>
        <w:t>」系統循序圖</w:t>
      </w:r>
    </w:p>
    <w:p w14:paraId="65F73033" w14:textId="570103F2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5D013893" w14:textId="12E43B31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58BF8DD5" w14:textId="47B105B6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6D34EF15" w14:textId="22C4DBE9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7535470B" w14:textId="17F36331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6F30FB61" w14:textId="4528BB5D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46A8B3D4" w14:textId="5107AC13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0EE141C6" w14:textId="72A4FCC7" w:rsidR="00F84980" w:rsidRDefault="00F84980" w:rsidP="00F84980">
      <w:pPr>
        <w:rPr>
          <w:rFonts w:ascii="標楷體" w:eastAsia="標楷體" w:hAnsi="標楷體"/>
          <w:sz w:val="28"/>
          <w:szCs w:val="32"/>
        </w:rPr>
      </w:pPr>
    </w:p>
    <w:p w14:paraId="3E8252CF" w14:textId="76D7E063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2</w:t>
      </w:r>
      <w:r>
        <w:rPr>
          <w:rFonts w:ascii="標楷體" w:eastAsia="標楷體" w:hAnsi="標楷體"/>
          <w:sz w:val="28"/>
          <w:szCs w:val="32"/>
        </w:rPr>
        <w:t>.</w:t>
      </w:r>
      <w:r>
        <w:rPr>
          <w:rFonts w:ascii="標楷體" w:eastAsia="標楷體" w:hAnsi="標楷體" w:hint="eastAsia"/>
          <w:sz w:val="28"/>
          <w:szCs w:val="32"/>
        </w:rPr>
        <w:t>使用者登入</w:t>
      </w:r>
    </w:p>
    <w:p w14:paraId="65A7ED38" w14:textId="270C8D20" w:rsidR="00451946" w:rsidRPr="004E1CDF" w:rsidRDefault="00A33B1E" w:rsidP="00AD7986">
      <w:pPr>
        <w:ind w:firstLineChars="200" w:firstLine="64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278EC6F0" wp14:editId="1E3F2C42">
            <wp:extent cx="6479540" cy="82905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2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2F6F" w14:textId="037A5D9D" w:rsidR="00451946" w:rsidRDefault="00451946" w:rsidP="00451946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 w:rsidR="003337D4">
        <w:rPr>
          <w:rFonts w:ascii="標楷體" w:eastAsia="標楷體" w:hAnsi="標楷體"/>
          <w:sz w:val="28"/>
          <w:szCs w:val="32"/>
        </w:rPr>
        <w:t>2</w:t>
      </w:r>
      <w:r>
        <w:rPr>
          <w:rFonts w:ascii="標楷體" w:eastAsia="標楷體" w:hAnsi="標楷體" w:hint="eastAsia"/>
          <w:sz w:val="28"/>
          <w:szCs w:val="32"/>
        </w:rPr>
        <w:t>「使用者登入」系統循序圖</w:t>
      </w:r>
    </w:p>
    <w:p w14:paraId="5CAF6D9F" w14:textId="510D635F" w:rsidR="00F84980" w:rsidRDefault="00F84980" w:rsidP="00F84980">
      <w:pPr>
        <w:rPr>
          <w:rFonts w:ascii="標楷體" w:eastAsia="標楷體" w:hAnsi="標楷體"/>
          <w:sz w:val="28"/>
          <w:szCs w:val="32"/>
        </w:rPr>
      </w:pPr>
    </w:p>
    <w:p w14:paraId="09AA21F6" w14:textId="2515F61F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3</w:t>
      </w:r>
      <w:r>
        <w:rPr>
          <w:rFonts w:ascii="標楷體" w:eastAsia="標楷體" w:hAnsi="標楷體"/>
          <w:sz w:val="28"/>
          <w:szCs w:val="32"/>
        </w:rPr>
        <w:t>.</w:t>
      </w:r>
      <w:r>
        <w:rPr>
          <w:rFonts w:ascii="標楷體" w:eastAsia="標楷體" w:hAnsi="標楷體" w:hint="eastAsia"/>
          <w:sz w:val="28"/>
          <w:szCs w:val="32"/>
        </w:rPr>
        <w:t>檢視會員資料</w:t>
      </w:r>
    </w:p>
    <w:p w14:paraId="38C68D8B" w14:textId="0DE6C15F" w:rsidR="00451946" w:rsidRDefault="00A33B1E" w:rsidP="0040483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68950C50" wp14:editId="461452B7">
            <wp:extent cx="4867275" cy="28670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3689" w14:textId="3DE58C02" w:rsidR="00F84980" w:rsidRDefault="00404830" w:rsidP="00F8498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 w:rsidR="003337D4">
        <w:rPr>
          <w:rFonts w:ascii="標楷體" w:eastAsia="標楷體" w:hAnsi="標楷體"/>
          <w:sz w:val="28"/>
          <w:szCs w:val="32"/>
        </w:rPr>
        <w:t>3</w:t>
      </w:r>
      <w:r>
        <w:rPr>
          <w:rFonts w:ascii="標楷體" w:eastAsia="標楷體" w:hAnsi="標楷體" w:hint="eastAsia"/>
          <w:sz w:val="28"/>
          <w:szCs w:val="32"/>
        </w:rPr>
        <w:t>「檢視會員資料」系統循序圖</w:t>
      </w:r>
    </w:p>
    <w:p w14:paraId="4469D9ED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6AE149E1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9FBF646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5A1141BC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64BE606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9C4979A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E311E45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5C30A270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2DC972B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A75E4AD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085FD2A" w14:textId="77777777" w:rsidR="00A33B1E" w:rsidRDefault="00A33B1E" w:rsidP="00A33B1E">
      <w:pPr>
        <w:rPr>
          <w:rFonts w:ascii="標楷體" w:eastAsia="標楷體" w:hAnsi="標楷體"/>
          <w:sz w:val="28"/>
          <w:szCs w:val="32"/>
        </w:rPr>
      </w:pPr>
    </w:p>
    <w:p w14:paraId="427C135D" w14:textId="67D27957" w:rsidR="00F84980" w:rsidRDefault="00E550E4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4</w:t>
      </w:r>
      <w:r>
        <w:rPr>
          <w:rFonts w:ascii="標楷體" w:eastAsia="標楷體" w:hAnsi="標楷體"/>
          <w:sz w:val="28"/>
          <w:szCs w:val="32"/>
        </w:rPr>
        <w:t>.</w:t>
      </w:r>
      <w:r>
        <w:rPr>
          <w:rFonts w:ascii="標楷體" w:eastAsia="標楷體" w:hAnsi="標楷體" w:hint="eastAsia"/>
          <w:sz w:val="28"/>
          <w:szCs w:val="32"/>
        </w:rPr>
        <w:t>修改會員資料</w:t>
      </w:r>
    </w:p>
    <w:p w14:paraId="3DA31D72" w14:textId="7F4DDFB6" w:rsidR="00F84980" w:rsidRDefault="00A33B1E" w:rsidP="00A33B1E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0EFC9EA3" wp14:editId="24F9B186">
            <wp:extent cx="6010275" cy="5915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6C88" w14:textId="17DE5CA2" w:rsidR="000A5BC7" w:rsidRDefault="000A5BC7" w:rsidP="000A5BC7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>
        <w:rPr>
          <w:rFonts w:ascii="標楷體" w:eastAsia="標楷體" w:hAnsi="標楷體"/>
          <w:sz w:val="28"/>
          <w:szCs w:val="32"/>
        </w:rPr>
        <w:t>4</w:t>
      </w:r>
      <w:r>
        <w:rPr>
          <w:rFonts w:ascii="標楷體" w:eastAsia="標楷體" w:hAnsi="標楷體" w:hint="eastAsia"/>
          <w:sz w:val="28"/>
          <w:szCs w:val="32"/>
        </w:rPr>
        <w:t>「修改會員資料」系統循序圖</w:t>
      </w:r>
    </w:p>
    <w:p w14:paraId="59FC9205" w14:textId="698C56CE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47EB0942" w14:textId="1ECEFC73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5B78898" w14:textId="6CFFE743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057F073" w14:textId="38B0300A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5A2FB551" w14:textId="734BBB6A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B61CD4A" w14:textId="77777777" w:rsidR="00A33B1E" w:rsidRPr="000A5BC7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9633541" w14:textId="6297DC8A" w:rsidR="00F84980" w:rsidRDefault="00E550E4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sz w:val="28"/>
          <w:szCs w:val="32"/>
        </w:rPr>
        <w:lastRenderedPageBreak/>
        <w:t>5</w:t>
      </w:r>
      <w:r w:rsidR="00F84980">
        <w:rPr>
          <w:rFonts w:ascii="標楷體" w:eastAsia="標楷體" w:hAnsi="標楷體"/>
          <w:sz w:val="28"/>
          <w:szCs w:val="32"/>
        </w:rPr>
        <w:t>.</w:t>
      </w:r>
      <w:r w:rsidR="00F84980">
        <w:rPr>
          <w:rFonts w:ascii="標楷體" w:eastAsia="標楷體" w:hAnsi="標楷體" w:hint="eastAsia"/>
          <w:sz w:val="28"/>
          <w:szCs w:val="32"/>
        </w:rPr>
        <w:t>掃碼集點</w:t>
      </w:r>
    </w:p>
    <w:p w14:paraId="459F3582" w14:textId="50487AD7" w:rsidR="00404830" w:rsidRDefault="00A33B1E" w:rsidP="001559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079D593C" wp14:editId="1E70F781">
            <wp:extent cx="6479540" cy="7390765"/>
            <wp:effectExtent l="0" t="0" r="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3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6745" w14:textId="0475CCB1" w:rsidR="00F84980" w:rsidRDefault="001559D4" w:rsidP="00F8498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</w:t>
      </w:r>
      <w:r>
        <w:rPr>
          <w:rFonts w:ascii="標楷體" w:eastAsia="標楷體" w:hAnsi="標楷體"/>
          <w:sz w:val="28"/>
          <w:szCs w:val="32"/>
        </w:rPr>
        <w:t>-</w:t>
      </w:r>
      <w:r w:rsidR="00E550E4">
        <w:rPr>
          <w:rFonts w:ascii="標楷體" w:eastAsia="標楷體" w:hAnsi="標楷體"/>
          <w:sz w:val="28"/>
          <w:szCs w:val="32"/>
        </w:rPr>
        <w:t>5</w:t>
      </w:r>
      <w:r>
        <w:rPr>
          <w:rFonts w:ascii="標楷體" w:eastAsia="標楷體" w:hAnsi="標楷體" w:hint="eastAsia"/>
          <w:sz w:val="28"/>
          <w:szCs w:val="32"/>
        </w:rPr>
        <w:t>「掃碼集點」系統循序圖</w:t>
      </w:r>
    </w:p>
    <w:p w14:paraId="399A2C29" w14:textId="77777777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21DBE086" w14:textId="77777777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229E2E6A" w14:textId="1B42C6EF" w:rsidR="00F84980" w:rsidRDefault="00E550E4" w:rsidP="00A33B1E">
      <w:pPr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sz w:val="28"/>
          <w:szCs w:val="32"/>
        </w:rPr>
        <w:lastRenderedPageBreak/>
        <w:t>6</w:t>
      </w:r>
      <w:r w:rsidR="00F84980">
        <w:rPr>
          <w:rFonts w:ascii="標楷體" w:eastAsia="標楷體" w:hAnsi="標楷體"/>
          <w:sz w:val="28"/>
          <w:szCs w:val="32"/>
        </w:rPr>
        <w:t>.</w:t>
      </w:r>
      <w:r w:rsidR="00F84980">
        <w:rPr>
          <w:rFonts w:ascii="標楷體" w:eastAsia="標楷體" w:hAnsi="標楷體" w:hint="eastAsia"/>
          <w:sz w:val="28"/>
          <w:szCs w:val="32"/>
        </w:rPr>
        <w:t>點數兌換商品</w:t>
      </w:r>
    </w:p>
    <w:p w14:paraId="4708E94C" w14:textId="58EF7667" w:rsidR="001559D4" w:rsidRDefault="00A33B1E" w:rsidP="001559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759E3245" wp14:editId="7060CEE1">
            <wp:extent cx="6275862" cy="86677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91" cy="867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DFC3" w14:textId="0373D48D" w:rsidR="002B2ED9" w:rsidRDefault="002B2ED9" w:rsidP="00E550E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</w:t>
      </w:r>
      <w:r>
        <w:rPr>
          <w:rFonts w:ascii="標楷體" w:eastAsia="標楷體" w:hAnsi="標楷體"/>
          <w:sz w:val="28"/>
          <w:szCs w:val="32"/>
        </w:rPr>
        <w:t>-</w:t>
      </w:r>
      <w:r w:rsidR="00E550E4">
        <w:rPr>
          <w:rFonts w:ascii="標楷體" w:eastAsia="標楷體" w:hAnsi="標楷體"/>
          <w:sz w:val="28"/>
          <w:szCs w:val="32"/>
        </w:rPr>
        <w:t>6</w:t>
      </w:r>
      <w:r>
        <w:rPr>
          <w:rFonts w:ascii="標楷體" w:eastAsia="標楷體" w:hAnsi="標楷體" w:hint="eastAsia"/>
          <w:sz w:val="28"/>
          <w:szCs w:val="32"/>
        </w:rPr>
        <w:t>「點數兌換商品」系統循序圖</w:t>
      </w:r>
    </w:p>
    <w:p w14:paraId="5907B927" w14:textId="77777777" w:rsidR="00264560" w:rsidRDefault="00264560" w:rsidP="0026456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6</w:t>
      </w:r>
      <w:r>
        <w:rPr>
          <w:rFonts w:ascii="標楷體" w:eastAsia="標楷體" w:hAnsi="標楷體"/>
          <w:sz w:val="32"/>
          <w:szCs w:val="32"/>
        </w:rPr>
        <w:t>-2</w:t>
      </w:r>
      <w:r>
        <w:rPr>
          <w:rFonts w:ascii="標楷體" w:eastAsia="標楷體" w:hAnsi="標楷體" w:hint="eastAsia"/>
          <w:sz w:val="32"/>
          <w:szCs w:val="32"/>
        </w:rPr>
        <w:t>設計類別圖</w:t>
      </w:r>
    </w:p>
    <w:p w14:paraId="1856E2AA" w14:textId="77777777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032669CA" wp14:editId="73B522E0">
            <wp:extent cx="5274310" cy="49612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50E6" w14:textId="49505572" w:rsidR="00264560" w:rsidRPr="007E15CE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  <w:r w:rsidRPr="007E15CE">
        <w:rPr>
          <w:rFonts w:ascii="標楷體" w:eastAsia="標楷體" w:hAnsi="標楷體"/>
          <w:sz w:val="28"/>
          <w:szCs w:val="28"/>
        </w:rPr>
        <w:t>圖 6-2-1 設計類別圖</w:t>
      </w:r>
    </w:p>
    <w:p w14:paraId="1A8AC72D" w14:textId="64CA26C7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A3E8D77" w14:textId="0CC5DAA9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D62435D" w14:textId="5DBF0294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3D2BFA9" w14:textId="470F6C58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5BC3D6B" w14:textId="118CF65C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67D3DBA5" w14:textId="459E39EF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62215C5D" w14:textId="34E1541F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4364F829" w14:textId="13912100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DA0BD90" w14:textId="77777777" w:rsidR="00264560" w:rsidRPr="00690175" w:rsidRDefault="00264560" w:rsidP="0026456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8</w:t>
      </w:r>
      <w:r>
        <w:rPr>
          <w:rFonts w:ascii="標楷體" w:eastAsia="標楷體" w:hAnsi="標楷體"/>
          <w:sz w:val="32"/>
          <w:szCs w:val="32"/>
        </w:rPr>
        <w:t>-1</w:t>
      </w:r>
      <w:r>
        <w:rPr>
          <w:rFonts w:ascii="標楷體" w:eastAsia="標楷體" w:hAnsi="標楷體" w:hint="eastAsia"/>
          <w:sz w:val="32"/>
          <w:szCs w:val="32"/>
        </w:rPr>
        <w:t>資料庫關聯表</w:t>
      </w:r>
    </w:p>
    <w:p w14:paraId="41ABCA40" w14:textId="72F9B299" w:rsidR="00264560" w:rsidRDefault="005A1DA3" w:rsidP="0026456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70458A86" wp14:editId="51C00CD5">
            <wp:extent cx="6479540" cy="54165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D638" w14:textId="6F00FBED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 w:rsidRPr="007E15CE">
        <w:rPr>
          <w:rFonts w:ascii="標楷體" w:eastAsia="標楷體" w:hAnsi="標楷體"/>
          <w:sz w:val="28"/>
          <w:szCs w:val="28"/>
        </w:rPr>
        <w:t xml:space="preserve">圖 </w:t>
      </w:r>
      <w:r>
        <w:rPr>
          <w:rFonts w:ascii="標楷體" w:eastAsia="標楷體" w:hAnsi="標楷體"/>
          <w:sz w:val="28"/>
          <w:szCs w:val="28"/>
        </w:rPr>
        <w:t>8</w:t>
      </w:r>
      <w:r w:rsidRPr="007E15CE">
        <w:rPr>
          <w:rFonts w:ascii="標楷體" w:eastAsia="標楷體" w:hAnsi="標楷體"/>
          <w:sz w:val="28"/>
          <w:szCs w:val="28"/>
        </w:rPr>
        <w:t>-</w:t>
      </w:r>
      <w:r>
        <w:rPr>
          <w:rFonts w:ascii="標楷體" w:eastAsia="標楷體" w:hAnsi="標楷體"/>
          <w:sz w:val="28"/>
          <w:szCs w:val="28"/>
        </w:rPr>
        <w:t>1</w:t>
      </w:r>
      <w:r w:rsidRPr="007E15CE">
        <w:rPr>
          <w:rFonts w:ascii="標楷體" w:eastAsia="標楷體" w:hAnsi="標楷體"/>
          <w:sz w:val="28"/>
          <w:szCs w:val="28"/>
        </w:rPr>
        <w:t xml:space="preserve">-1 </w:t>
      </w:r>
      <w:r w:rsidR="00DE0B95">
        <w:rPr>
          <w:rFonts w:ascii="標楷體" w:eastAsia="標楷體" w:hAnsi="標楷體" w:hint="eastAsia"/>
          <w:sz w:val="28"/>
          <w:szCs w:val="28"/>
        </w:rPr>
        <w:t>資料庫關聯表</w:t>
      </w:r>
    </w:p>
    <w:p w14:paraId="24480029" w14:textId="793AD90B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61A56505" w14:textId="21214B8F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155C5F27" w14:textId="13BB2979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0E32B351" w14:textId="4A15F248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46FC956A" w14:textId="62FCD481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605D6570" w14:textId="038FBDF3" w:rsidR="00264560" w:rsidRDefault="00264560" w:rsidP="00264560">
      <w:pPr>
        <w:ind w:firstLineChars="200" w:firstLine="560"/>
        <w:jc w:val="center"/>
        <w:rPr>
          <w:rFonts w:ascii="標楷體" w:eastAsia="標楷體" w:hAnsi="標楷體"/>
          <w:sz w:val="28"/>
          <w:szCs w:val="28"/>
        </w:rPr>
      </w:pPr>
    </w:p>
    <w:p w14:paraId="3C76CC26" w14:textId="77777777" w:rsidR="00DE0B95" w:rsidRDefault="00DE0B95" w:rsidP="00264560">
      <w:pPr>
        <w:ind w:firstLineChars="200" w:firstLine="560"/>
        <w:jc w:val="center"/>
        <w:rPr>
          <w:rFonts w:ascii="標楷體" w:eastAsia="標楷體" w:hAnsi="標楷體"/>
          <w:sz w:val="28"/>
          <w:szCs w:val="28"/>
        </w:rPr>
      </w:pPr>
    </w:p>
    <w:p w14:paraId="7FF75B1D" w14:textId="54CC09A6" w:rsidR="00DE0B95" w:rsidRPr="00136E30" w:rsidRDefault="00DE0B95" w:rsidP="00DE0B95">
      <w:pPr>
        <w:rPr>
          <w:rFonts w:ascii="標楷體" w:eastAsia="標楷體" w:hAnsi="標楷體" w:cs="Times New Roman"/>
          <w:sz w:val="32"/>
          <w:szCs w:val="32"/>
        </w:rPr>
      </w:pPr>
      <w:r w:rsidRPr="00136E30">
        <w:rPr>
          <w:rFonts w:ascii="標楷體" w:eastAsia="標楷體" w:hAnsi="標楷體" w:cs="標楷體"/>
          <w:sz w:val="32"/>
          <w:szCs w:val="32"/>
        </w:rPr>
        <w:lastRenderedPageBreak/>
        <w:t>8-2 表格及其</w:t>
      </w:r>
      <w:r w:rsidRPr="00136E30">
        <w:rPr>
          <w:rFonts w:ascii="標楷體" w:eastAsia="標楷體" w:hAnsi="標楷體" w:cs="Times New Roman"/>
          <w:sz w:val="32"/>
          <w:szCs w:val="32"/>
        </w:rPr>
        <w:t>Meta data</w:t>
      </w: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95"/>
        <w:gridCol w:w="990"/>
        <w:gridCol w:w="1275"/>
        <w:gridCol w:w="1350"/>
        <w:gridCol w:w="1710"/>
        <w:gridCol w:w="765"/>
      </w:tblGrid>
      <w:tr w:rsidR="00DE0B95" w14:paraId="7FFFAE93" w14:textId="77777777" w:rsidTr="00DE0B95">
        <w:trPr>
          <w:trHeight w:val="52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6843" w14:textId="13CDAF55" w:rsidR="00DE0B95" w:rsidRPr="00136E30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T01 </w:t>
            </w:r>
            <w:r w:rsidRPr="00136E30">
              <w:rPr>
                <w:rFonts w:ascii="標楷體" w:eastAsia="標楷體" w:hAnsi="標楷體" w:cs="Times New Roman"/>
                <w:sz w:val="28"/>
                <w:szCs w:val="28"/>
              </w:rPr>
              <w:t>user_profile</w:t>
            </w: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 個人資訊</w:t>
            </w:r>
          </w:p>
        </w:tc>
      </w:tr>
      <w:tr w:rsidR="00DE0B95" w14:paraId="16E11759" w14:textId="77777777" w:rsidTr="00DE0B95">
        <w:trPr>
          <w:jc w:val="center"/>
        </w:trPr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2E3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EFA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4EBB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21D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2100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EC6A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A28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6CE2BBA9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5FF0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534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A38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8E7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35C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2F9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B05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1CA96E3C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30F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37A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97B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0F0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88F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6D8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暱稱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DEC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DBAB9FF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A38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4091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E24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85D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F86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277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電子信箱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B65B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C92A4D4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25B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61D3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CA2C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D0C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3CA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AF0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生日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5E6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67EFE8A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4C2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619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D8B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A04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9B6A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0B7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性別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E6B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DA8D302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9CB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101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583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F43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EC8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CB2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0FE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0294E69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AF4C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userImage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B999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E4E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F583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980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2A1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使用者照片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8CE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36BE50A5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CE3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isStop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C78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98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3E3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C8F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E26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帳號是否停用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5D6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0DF6A59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8DD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last_login_time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C73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9AF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E31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FDD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E19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上次登入時間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998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16DB5D3E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827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060B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7C9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C17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10D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436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643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29F165F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C84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FA78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D41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51F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5CBC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5B8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17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F43C16B" w14:textId="329B00DE" w:rsidR="00DE0B95" w:rsidRDefault="00DE0B95" w:rsidP="00DE0B95">
      <w:pPr>
        <w:jc w:val="center"/>
        <w:rPr>
          <w:rFonts w:ascii="標楷體" w:eastAsia="標楷體" w:hAnsi="標楷體" w:cs="標楷體"/>
          <w:sz w:val="32"/>
          <w:szCs w:val="32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8-2-1個人資訊</w:t>
      </w:r>
    </w:p>
    <w:tbl>
      <w:tblPr>
        <w:tblW w:w="92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365"/>
        <w:gridCol w:w="1185"/>
        <w:gridCol w:w="1320"/>
        <w:gridCol w:w="1290"/>
        <w:gridCol w:w="1485"/>
        <w:gridCol w:w="1155"/>
      </w:tblGrid>
      <w:tr w:rsidR="00DE0B95" w14:paraId="3A2D50FA" w14:textId="77777777" w:rsidTr="00DE0B95">
        <w:trPr>
          <w:trHeight w:val="520"/>
          <w:jc w:val="center"/>
        </w:trPr>
        <w:tc>
          <w:tcPr>
            <w:tcW w:w="92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E05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回收項目</w:t>
            </w:r>
          </w:p>
        </w:tc>
      </w:tr>
      <w:tr w:rsidR="00DE0B95" w14:paraId="20CAD841" w14:textId="77777777" w:rsidTr="00DE0B95">
        <w:trPr>
          <w:jc w:val="center"/>
        </w:trPr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6095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E253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CCC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B69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CA31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9AC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DFF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7584B441" w14:textId="77777777" w:rsidTr="00DE0B95">
        <w:trPr>
          <w:jc w:val="center"/>
        </w:trPr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011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BFA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E7F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020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F18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8F1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670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2F244813" w14:textId="77777777" w:rsidTr="00DE0B95">
        <w:trPr>
          <w:jc w:val="center"/>
        </w:trPr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1D7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682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494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4AA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F00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BE7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回收名稱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CB6F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C7814DF" w14:textId="77777777" w:rsidTr="00DE0B95">
        <w:trPr>
          <w:jc w:val="center"/>
        </w:trPr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BDA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pointValue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2EE0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14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62A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EAA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974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點數價值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68B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5C56C4E" w14:textId="77777777" w:rsidR="00DE0B95" w:rsidRDefault="00DE0B95" w:rsidP="00DE0B95">
      <w:pPr>
        <w:jc w:val="center"/>
        <w:rPr>
          <w:rFonts w:ascii="標楷體" w:eastAsia="標楷體" w:hAnsi="標楷體" w:cs="標楷體"/>
          <w:sz w:val="32"/>
          <w:szCs w:val="32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8-2-2 回收項目</w:t>
      </w:r>
    </w:p>
    <w:p w14:paraId="51D8B624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  <w:gridCol w:w="870"/>
        <w:gridCol w:w="1275"/>
        <w:gridCol w:w="1275"/>
        <w:gridCol w:w="1710"/>
        <w:gridCol w:w="840"/>
      </w:tblGrid>
      <w:tr w:rsidR="00DE0B95" w14:paraId="310DDA9B" w14:textId="77777777" w:rsidTr="00DE0B95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59B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RecycleRecode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回收紀錄</w:t>
            </w:r>
          </w:p>
        </w:tc>
      </w:tr>
      <w:tr w:rsidR="00DE0B95" w14:paraId="52393C90" w14:textId="77777777" w:rsidTr="00DE0B95">
        <w:trPr>
          <w:jc w:val="center"/>
        </w:trPr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3716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427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02F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4E0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F2F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4C1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D2E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5C6D8E12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4D2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DA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10B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69D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294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D15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0D4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60A05E72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3F9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C2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79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DE9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80C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F25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EFF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DE0B95" w14:paraId="7E01741A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307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A15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603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3E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AB0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39A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91E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DE0B95" w14:paraId="137A4767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0F3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AD7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29F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B4B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963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C66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回收數量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D0F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833B2F7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077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6FC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736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79E3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8A7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7D1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484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11C1A58" w14:textId="7F7D1D23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8-2-3 回收紀錄</w:t>
      </w: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60"/>
        <w:gridCol w:w="840"/>
        <w:gridCol w:w="1140"/>
        <w:gridCol w:w="1425"/>
        <w:gridCol w:w="1425"/>
        <w:gridCol w:w="870"/>
      </w:tblGrid>
      <w:tr w:rsidR="00DE0B95" w14:paraId="2772AC44" w14:textId="77777777" w:rsidTr="00CC2EE7">
        <w:trPr>
          <w:trHeight w:val="48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8AA5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商品兌換</w:t>
            </w:r>
          </w:p>
        </w:tc>
      </w:tr>
      <w:tr w:rsidR="00DE0B95" w14:paraId="6BCE5CB2" w14:textId="77777777" w:rsidTr="00CC2EE7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7BC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66C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3EE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16D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C1D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959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B451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2FC2ECEF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FE4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5C3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21F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F01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05C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EE6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696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6D9774E1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4AD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E9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34E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D1B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679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E2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兌換商品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B5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49FBA66C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BE5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pointCost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114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C74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0F3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86B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531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兌換點數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D5D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4DAC3D78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46B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A1C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C5A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7AD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83A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F5E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BEA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DE0B95" w14:paraId="4A610E86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FEA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599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82B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DC6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368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AE6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9B5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87708F1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8-2-4 商品兌換</w:t>
      </w:r>
    </w:p>
    <w:p w14:paraId="599ECC5B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94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440"/>
        <w:gridCol w:w="900"/>
        <w:gridCol w:w="1140"/>
        <w:gridCol w:w="1350"/>
        <w:gridCol w:w="1695"/>
        <w:gridCol w:w="1005"/>
      </w:tblGrid>
      <w:tr w:rsidR="00DE0B95" w14:paraId="343DB629" w14:textId="77777777" w:rsidTr="00DE0B95">
        <w:trPr>
          <w:jc w:val="center"/>
        </w:trPr>
        <w:tc>
          <w:tcPr>
            <w:tcW w:w="945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B1D9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兌換紀錄</w:t>
            </w:r>
          </w:p>
        </w:tc>
      </w:tr>
      <w:tr w:rsidR="00DE0B95" w14:paraId="2749673D" w14:textId="77777777" w:rsidTr="00DE0B95">
        <w:trPr>
          <w:jc w:val="center"/>
        </w:trPr>
        <w:tc>
          <w:tcPr>
            <w:tcW w:w="19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250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3B9E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D25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71C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CA2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A1A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E7D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2D63D8C3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63F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5F5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473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4B0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AA0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872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68C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30BF084B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805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58B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D09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A50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FD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0F0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5DE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0C219E0E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EBC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220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5B5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92B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5C7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D68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29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1864120F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296D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DFC3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194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8B2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AF7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EB0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547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2158A56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8-2-5 兌換紀錄</w:t>
      </w:r>
    </w:p>
    <w:p w14:paraId="1F68EA9F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365"/>
        <w:gridCol w:w="780"/>
        <w:gridCol w:w="1185"/>
        <w:gridCol w:w="1335"/>
        <w:gridCol w:w="1380"/>
        <w:gridCol w:w="795"/>
      </w:tblGrid>
      <w:tr w:rsidR="00DE0B95" w14:paraId="1BE4E887" w14:textId="77777777" w:rsidTr="00DE0B95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A66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Achievement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成就徽章</w:t>
            </w:r>
          </w:p>
        </w:tc>
      </w:tr>
      <w:tr w:rsidR="00DE0B95" w14:paraId="5A0F94AC" w14:textId="77777777" w:rsidTr="00DE0B95">
        <w:trPr>
          <w:jc w:val="center"/>
        </w:trPr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3E3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70A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2709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7916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FB5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E55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250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1B53AFAF" w14:textId="77777777" w:rsidTr="00DE0B95">
        <w:trPr>
          <w:jc w:val="center"/>
        </w:trPr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727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achievement 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DD6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C66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3F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9C3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2F2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成就編號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218B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7E9268B0" w14:textId="77777777" w:rsidTr="00DE0B95">
        <w:trPr>
          <w:jc w:val="center"/>
        </w:trPr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8C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8F0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F01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752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4E1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7CC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成就名稱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CA5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587D9A2" w14:textId="77777777" w:rsidTr="00DE0B95">
        <w:trPr>
          <w:jc w:val="center"/>
        </w:trPr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21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0A76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4AD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5BF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292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BF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成就描述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52A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7B51D8D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8-2-6 成就徽章</w:t>
      </w:r>
    </w:p>
    <w:p w14:paraId="5AB30FA0" w14:textId="77777777" w:rsidR="00DE0B95" w:rsidRDefault="00DE0B95" w:rsidP="00DE0B95">
      <w:pPr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455"/>
        <w:gridCol w:w="705"/>
        <w:gridCol w:w="1215"/>
        <w:gridCol w:w="1335"/>
        <w:gridCol w:w="1650"/>
        <w:gridCol w:w="900"/>
      </w:tblGrid>
      <w:tr w:rsidR="00DE0B95" w14:paraId="0860457A" w14:textId="77777777" w:rsidTr="00DE0B95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45C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管理員</w:t>
            </w:r>
          </w:p>
        </w:tc>
      </w:tr>
      <w:tr w:rsidR="00DE0B95" w14:paraId="2AA1E5F9" w14:textId="77777777" w:rsidTr="00DE0B95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018E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932E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2971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DD2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A40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29B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24A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46E184D2" w14:textId="77777777" w:rsidTr="00DE0B95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49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 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592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43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01A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43C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314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管理員編號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8B4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7565FF93" w14:textId="77777777" w:rsidTr="00DE0B95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535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1AE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C68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85E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E79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1D1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管理員名稱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CCA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3B1D0C32" w14:textId="77777777" w:rsidTr="00DE0B95">
        <w:trPr>
          <w:trHeight w:val="673"/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B39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BE89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725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AAD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38B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EEA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管理員帳號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025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9C78C45" w14:textId="77777777" w:rsidTr="00DE0B95">
        <w:trPr>
          <w:trHeight w:val="523"/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BAD2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password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F044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42B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0A1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39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1E9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管理員密碼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7A2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C88780A" w14:textId="77777777" w:rsidTr="00DE0B95">
        <w:trPr>
          <w:trHeight w:val="703"/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2123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0F09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67C6A58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52E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55B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D88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749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4CA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A721DC2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8-2-7 管理員</w:t>
      </w:r>
    </w:p>
    <w:p w14:paraId="26EC5459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90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15"/>
        <w:gridCol w:w="885"/>
        <w:gridCol w:w="1350"/>
        <w:gridCol w:w="1350"/>
        <w:gridCol w:w="1335"/>
        <w:gridCol w:w="960"/>
      </w:tblGrid>
      <w:tr w:rsidR="00DE0B95" w14:paraId="0B827695" w14:textId="77777777" w:rsidTr="00CC2EE7">
        <w:trPr>
          <w:jc w:val="center"/>
        </w:trPr>
        <w:tc>
          <w:tcPr>
            <w:tcW w:w="904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AF0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廠商</w:t>
            </w:r>
          </w:p>
        </w:tc>
      </w:tr>
      <w:tr w:rsidR="00DE0B95" w14:paraId="75D2515B" w14:textId="77777777" w:rsidTr="00CC2EE7">
        <w:trPr>
          <w:jc w:val="center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F4F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8279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0E2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093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95E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ED5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440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51599A5B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F77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36D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DEA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31C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134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B50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9BA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1747A3DF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67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AC0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7A5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F1E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82D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F8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廠商名稱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44C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5CEB42EA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551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contactInfo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0EB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E39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FE0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2FE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973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廠商聯絡方式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30C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5571BDB6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ECF0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9C89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0B9A1C7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11D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2E9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D1A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125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B56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A0370E1" w14:textId="3DE353FD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8-2-8 廠商</w:t>
      </w:r>
    </w:p>
    <w:p w14:paraId="5519D877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410"/>
        <w:gridCol w:w="870"/>
        <w:gridCol w:w="1050"/>
        <w:gridCol w:w="1350"/>
        <w:gridCol w:w="1470"/>
        <w:gridCol w:w="810"/>
      </w:tblGrid>
      <w:tr w:rsidR="00DE0B95" w14:paraId="3FA54682" w14:textId="77777777" w:rsidTr="00CC2EE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60D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審核紀錄</w:t>
            </w:r>
          </w:p>
        </w:tc>
      </w:tr>
      <w:tr w:rsidR="00DE0B95" w14:paraId="5715272C" w14:textId="77777777" w:rsidTr="00CC2EE7">
        <w:trPr>
          <w:jc w:val="center"/>
        </w:trPr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CA7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C80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356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0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570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B01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FE7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50A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608792C9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B8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ECB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AD4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6E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B39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AFC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確認編號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51E6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4AF8C3B8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05A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EA4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51C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0AA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382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4D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A5E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2F37D3AE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4F2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2E7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2D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353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70D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D25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B66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7EAF01A0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858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E17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254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809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129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471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審核結果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BFD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33F3E37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609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note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733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4C2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D34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083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BD8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審核紀錄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3C8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FB71778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888A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F7B1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07C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671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B85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0E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E5E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43D5CC99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46E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3D47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7E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4C7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353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8F1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645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C16DA80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8-2-9 審核紀錄</w:t>
      </w:r>
    </w:p>
    <w:p w14:paraId="13C9674D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95"/>
        <w:gridCol w:w="795"/>
        <w:gridCol w:w="1140"/>
        <w:gridCol w:w="1410"/>
        <w:gridCol w:w="1605"/>
        <w:gridCol w:w="945"/>
      </w:tblGrid>
      <w:tr w:rsidR="00DE0B95" w14:paraId="1DD9A474" w14:textId="77777777" w:rsidTr="00CC2EE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9FC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審核人員</w:t>
            </w:r>
          </w:p>
        </w:tc>
      </w:tr>
      <w:tr w:rsidR="00DE0B95" w14:paraId="43AF9F92" w14:textId="77777777" w:rsidTr="00CC2EE7">
        <w:trPr>
          <w:jc w:val="center"/>
        </w:trPr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BAD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065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82C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0A5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D99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20D5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7C1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039A9E06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867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83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10F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805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59D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C88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74F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5DC2A7D9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1C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1E1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E4B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3F8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2D2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54E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審核員名稱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842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36781BF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231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515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59D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00B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9A3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D28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審核員帳號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456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C614776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437E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2114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A9C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E80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B7C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0A1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ED4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92A6665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6550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9A2F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DB1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997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367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C98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066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AA72DC0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8-2-10 審核人員</w:t>
      </w:r>
    </w:p>
    <w:p w14:paraId="554317C8" w14:textId="13E02821" w:rsidR="00264560" w:rsidRPr="00264560" w:rsidRDefault="00264560" w:rsidP="00DE0B95">
      <w:pPr>
        <w:rPr>
          <w:rFonts w:ascii="標楷體" w:eastAsia="標楷體" w:hAnsi="標楷體"/>
          <w:b/>
          <w:bCs/>
          <w:sz w:val="28"/>
          <w:szCs w:val="32"/>
        </w:rPr>
      </w:pPr>
    </w:p>
    <w:sectPr w:rsidR="00264560" w:rsidRPr="00264560" w:rsidSect="00C96046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11FA9" w14:textId="77777777" w:rsidR="00FF3388" w:rsidRDefault="00FF3388" w:rsidP="00F84980">
      <w:r>
        <w:separator/>
      </w:r>
    </w:p>
  </w:endnote>
  <w:endnote w:type="continuationSeparator" w:id="0">
    <w:p w14:paraId="59B0CA21" w14:textId="77777777" w:rsidR="00FF3388" w:rsidRDefault="00FF3388" w:rsidP="00F84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51997" w14:textId="77777777" w:rsidR="00FF3388" w:rsidRDefault="00FF3388" w:rsidP="00F84980">
      <w:r>
        <w:separator/>
      </w:r>
    </w:p>
  </w:footnote>
  <w:footnote w:type="continuationSeparator" w:id="0">
    <w:p w14:paraId="3EAD80CD" w14:textId="77777777" w:rsidR="00FF3388" w:rsidRDefault="00FF3388" w:rsidP="00F84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52A36"/>
    <w:multiLevelType w:val="hybridMultilevel"/>
    <w:tmpl w:val="1BF4E30C"/>
    <w:lvl w:ilvl="0" w:tplc="B816C11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46"/>
    <w:rsid w:val="0000250E"/>
    <w:rsid w:val="0002791A"/>
    <w:rsid w:val="000A5BC7"/>
    <w:rsid w:val="000E4F25"/>
    <w:rsid w:val="00111758"/>
    <w:rsid w:val="001559D4"/>
    <w:rsid w:val="00172C4A"/>
    <w:rsid w:val="0021311E"/>
    <w:rsid w:val="00264560"/>
    <w:rsid w:val="002B2ED9"/>
    <w:rsid w:val="003337D4"/>
    <w:rsid w:val="00346983"/>
    <w:rsid w:val="003E7229"/>
    <w:rsid w:val="00404830"/>
    <w:rsid w:val="00417A50"/>
    <w:rsid w:val="00451946"/>
    <w:rsid w:val="004E1CDF"/>
    <w:rsid w:val="005A1DA3"/>
    <w:rsid w:val="007356D2"/>
    <w:rsid w:val="00773F77"/>
    <w:rsid w:val="007A038C"/>
    <w:rsid w:val="00824D85"/>
    <w:rsid w:val="008411D5"/>
    <w:rsid w:val="008A6FF9"/>
    <w:rsid w:val="008E736A"/>
    <w:rsid w:val="009149A6"/>
    <w:rsid w:val="00945D1E"/>
    <w:rsid w:val="00A33B1E"/>
    <w:rsid w:val="00A602C1"/>
    <w:rsid w:val="00AD7986"/>
    <w:rsid w:val="00C6300F"/>
    <w:rsid w:val="00C93807"/>
    <w:rsid w:val="00C96046"/>
    <w:rsid w:val="00D81BBB"/>
    <w:rsid w:val="00DE0B95"/>
    <w:rsid w:val="00E10061"/>
    <w:rsid w:val="00E550E4"/>
    <w:rsid w:val="00EF3211"/>
    <w:rsid w:val="00F04776"/>
    <w:rsid w:val="00F705D4"/>
    <w:rsid w:val="00F84980"/>
    <w:rsid w:val="00FC11B6"/>
    <w:rsid w:val="00FF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E5BD5"/>
  <w15:chartTrackingRefBased/>
  <w15:docId w15:val="{3CCD5780-AAEC-4A56-97EF-FD810990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9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498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849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4980"/>
    <w:rPr>
      <w:sz w:val="20"/>
      <w:szCs w:val="20"/>
    </w:rPr>
  </w:style>
  <w:style w:type="paragraph" w:styleId="a7">
    <w:name w:val="List Paragraph"/>
    <w:basedOn w:val="a"/>
    <w:uiPriority w:val="34"/>
    <w:qFormat/>
    <w:rsid w:val="00F849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14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NBuser</dc:creator>
  <cp:keywords/>
  <dc:description/>
  <cp:lastModifiedBy>NBuser</cp:lastModifiedBy>
  <cp:revision>35</cp:revision>
  <dcterms:created xsi:type="dcterms:W3CDTF">2025-05-09T07:20:00Z</dcterms:created>
  <dcterms:modified xsi:type="dcterms:W3CDTF">2025-08-02T12:55:00Z</dcterms:modified>
</cp:coreProperties>
</file>