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82A4" w14:textId="28DE5443" w:rsidR="00F84980" w:rsidRDefault="00C96046" w:rsidP="00F84980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74534675" w14:textId="5D26E13A" w:rsidR="00F84980" w:rsidRPr="00F84980" w:rsidRDefault="00F84980" w:rsidP="00F84980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會員註冊</w:t>
      </w:r>
    </w:p>
    <w:p w14:paraId="2C2C8AAC" w14:textId="09580832" w:rsidR="003337D4" w:rsidRDefault="00A33B1E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13F1B84" wp14:editId="1D10B0E0">
            <wp:extent cx="6479540" cy="4383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6F32250E" w:rsidR="003337D4" w:rsidRDefault="003337D4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F73033" w14:textId="570103F2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D013893" w14:textId="12E43B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8BF8DD5" w14:textId="47B105B6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D34EF15" w14:textId="22C4DBE9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7535470B" w14:textId="17F363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F30FB61" w14:textId="4528BB5D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46A8B3D4" w14:textId="5107AC13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0EE141C6" w14:textId="72A4FCC7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3E8252CF" w14:textId="76D7E063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2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使用者登入</w:t>
      </w:r>
    </w:p>
    <w:p w14:paraId="65A7ED38" w14:textId="270C8D20" w:rsidR="00451946" w:rsidRPr="004E1CDF" w:rsidRDefault="00A33B1E" w:rsidP="00AD7986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78EC6F0" wp14:editId="1E3F2C42">
            <wp:extent cx="6479540" cy="8290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037A5D9D" w:rsidR="00451946" w:rsidRDefault="00451946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5CAF6D9F" w14:textId="510D635F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09AA21F6" w14:textId="2515F61F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</w:p>
    <w:p w14:paraId="38C68D8B" w14:textId="0DE6C15F" w:rsidR="00451946" w:rsidRDefault="00A33B1E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68950C50" wp14:editId="461452B7">
            <wp:extent cx="4867275" cy="2867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689" w14:textId="3DE58C02" w:rsidR="00F84980" w:rsidRDefault="0040483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>
        <w:rPr>
          <w:rFonts w:ascii="標楷體" w:eastAsia="標楷體" w:hAnsi="標楷體" w:hint="eastAsia"/>
          <w:sz w:val="28"/>
          <w:szCs w:val="32"/>
        </w:rPr>
        <w:t>「檢視會員資料」系統循序圖</w:t>
      </w:r>
    </w:p>
    <w:p w14:paraId="4469D9E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AE149E1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FBF64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1141BC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64BE60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9C4979A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E311E45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C30A270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2DC972B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A75E4A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085FD2A" w14:textId="77777777" w:rsidR="00A33B1E" w:rsidRDefault="00A33B1E" w:rsidP="00A33B1E">
      <w:pPr>
        <w:rPr>
          <w:rFonts w:ascii="標楷體" w:eastAsia="標楷體" w:hAnsi="標楷體"/>
          <w:sz w:val="28"/>
          <w:szCs w:val="32"/>
        </w:rPr>
      </w:pPr>
    </w:p>
    <w:p w14:paraId="427C135D" w14:textId="67D27957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4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修改會員資料</w:t>
      </w:r>
    </w:p>
    <w:p w14:paraId="3DA31D72" w14:textId="7F4DDFB6" w:rsidR="00F84980" w:rsidRDefault="00A33B1E" w:rsidP="00A33B1E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EFC9EA3" wp14:editId="24F9B186">
            <wp:extent cx="6010275" cy="591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C88" w14:textId="46D3D092" w:rsidR="000A5BC7" w:rsidRDefault="000A5BC7" w:rsidP="000A5BC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「修改會員資料」系統循序圖</w:t>
      </w:r>
    </w:p>
    <w:p w14:paraId="59FC9205" w14:textId="698C56CE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7EB0942" w14:textId="1ECEFC7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5B78898" w14:textId="6CFFE74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057F073" w14:textId="38B0300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2FB551" w14:textId="734BBB6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B61CD4A" w14:textId="77777777" w:rsidR="00A33B1E" w:rsidRPr="000A5BC7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633541" w14:textId="6297DC8A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5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掃碼集點</w:t>
      </w:r>
    </w:p>
    <w:p w14:paraId="459F3582" w14:textId="50487AD7" w:rsidR="00404830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79D593C" wp14:editId="1E70F781">
            <wp:extent cx="6479540" cy="73907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745" w14:textId="23D81957" w:rsidR="00F84980" w:rsidRDefault="00F8498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1559D4">
        <w:rPr>
          <w:rFonts w:ascii="標楷體" w:eastAsia="標楷體" w:hAnsi="標楷體" w:hint="eastAsia"/>
          <w:sz w:val="28"/>
          <w:szCs w:val="32"/>
        </w:rPr>
        <w:t>圖6-1</w:t>
      </w:r>
      <w:r w:rsidR="001559D4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5</w:t>
      </w:r>
      <w:r w:rsidR="001559D4">
        <w:rPr>
          <w:rFonts w:ascii="標楷體" w:eastAsia="標楷體" w:hAnsi="標楷體" w:hint="eastAsia"/>
          <w:sz w:val="28"/>
          <w:szCs w:val="32"/>
        </w:rPr>
        <w:t>「掃碼集點」系統循序圖</w:t>
      </w:r>
    </w:p>
    <w:p w14:paraId="399A2C29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1DBE086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29E2E6A" w14:textId="1B42C6EF" w:rsidR="00F84980" w:rsidRDefault="00E550E4" w:rsidP="00A33B1E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6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點數兌換商品</w:t>
      </w:r>
    </w:p>
    <w:p w14:paraId="4708E94C" w14:textId="58EF7667" w:rsidR="001559D4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59E3245" wp14:editId="7060CEE1">
            <wp:extent cx="6275862" cy="8667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91" cy="86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C3" w14:textId="0DBED962" w:rsidR="002B2ED9" w:rsidRDefault="00F84980" w:rsidP="00E550E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2B2ED9">
        <w:rPr>
          <w:rFonts w:ascii="標楷體" w:eastAsia="標楷體" w:hAnsi="標楷體" w:hint="eastAsia"/>
          <w:sz w:val="28"/>
          <w:szCs w:val="32"/>
        </w:rPr>
        <w:t>圖6-1</w:t>
      </w:r>
      <w:r w:rsidR="002B2ED9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6</w:t>
      </w:r>
      <w:r w:rsidR="002B2ED9">
        <w:rPr>
          <w:rFonts w:ascii="標楷體" w:eastAsia="標楷體" w:hAnsi="標楷體" w:hint="eastAsia"/>
          <w:sz w:val="28"/>
          <w:szCs w:val="32"/>
        </w:rPr>
        <w:t>「點數兌換商品」系統循序圖</w:t>
      </w:r>
    </w:p>
    <w:p w14:paraId="5907B927" w14:textId="77777777" w:rsidR="00264560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1856E2AA" w14:textId="77777777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32669CA" wp14:editId="73B522E0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0E6" w14:textId="77777777" w:rsidR="00264560" w:rsidRPr="007E15CE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p w14:paraId="1A8AC72D" w14:textId="64CA26C7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A3E8D77" w14:textId="0CC5DAA9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62435D" w14:textId="5DBF0294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3D2BFA9" w14:textId="470F6C58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5BC3D6B" w14:textId="118CF65C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7D3DBA5" w14:textId="459E39E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2215C5D" w14:textId="34E1541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364F829" w14:textId="13912100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A0BD90" w14:textId="77777777" w:rsidR="00264560" w:rsidRPr="00690175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41ABCA40" w14:textId="72F9B299" w:rsidR="00264560" w:rsidRDefault="005A1DA3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0458A86" wp14:editId="51C00CD5">
            <wp:extent cx="6479540" cy="5416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638" w14:textId="6F00FBED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DE0B95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24480029" w14:textId="793AD90B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1A56505" w14:textId="21214B8F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155C5F27" w14:textId="13BB2979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0E32B351" w14:textId="4A15F248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46FC956A" w14:textId="62FCD481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05D6570" w14:textId="038FBDF3" w:rsidR="00264560" w:rsidRDefault="00264560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3C76CC26" w14:textId="77777777" w:rsidR="00DE0B95" w:rsidRDefault="00DE0B95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7FF75B1D" w14:textId="54CC09A6" w:rsidR="00DE0B95" w:rsidRPr="00136E30" w:rsidRDefault="00DE0B95" w:rsidP="00DE0B95">
      <w:pPr>
        <w:rPr>
          <w:rFonts w:ascii="標楷體" w:eastAsia="標楷體" w:hAnsi="標楷體" w:cs="Times New Roman"/>
          <w:sz w:val="32"/>
          <w:szCs w:val="32"/>
        </w:rPr>
      </w:pPr>
      <w:r w:rsidRPr="00136E30">
        <w:rPr>
          <w:rFonts w:ascii="標楷體" w:eastAsia="標楷體" w:hAnsi="標楷體" w:cs="標楷體"/>
          <w:sz w:val="32"/>
          <w:szCs w:val="32"/>
        </w:rPr>
        <w:lastRenderedPageBreak/>
        <w:t>8-2 表格及其</w:t>
      </w:r>
      <w:r w:rsidRPr="00136E30">
        <w:rPr>
          <w:rFonts w:ascii="標楷體" w:eastAsia="標楷體" w:hAnsi="標楷體" w:cs="Times New Roman"/>
          <w:sz w:val="32"/>
          <w:szCs w:val="32"/>
        </w:rPr>
        <w:t>Meta data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DE0B95" w14:paraId="7FFFAE93" w14:textId="77777777" w:rsidTr="00DE0B95">
        <w:trPr>
          <w:trHeight w:val="52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6843" w14:textId="13CDAF55" w:rsidR="00DE0B95" w:rsidRPr="00136E30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</w:t>
            </w:r>
          </w:p>
        </w:tc>
      </w:tr>
      <w:tr w:rsidR="00DE0B95" w14:paraId="16E11759" w14:textId="77777777" w:rsidTr="00DE0B95">
        <w:trPr>
          <w:jc w:val="center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2E3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EFA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EB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1D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10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EC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A28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CE2BBA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5F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34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3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E7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C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F9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05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1CA96E3C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30F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7A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7B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0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88F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D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DEC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DBAB9F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A3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4091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2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5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86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77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B65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92A4D4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25B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1D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CA2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0C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CA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AF0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5E6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67EFE8A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C2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19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8B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0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B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B7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E6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DA8D302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C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101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583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C8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CB2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0FE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294E6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AF4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B999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4E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F58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80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2A1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CE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6BE50A5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CE3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C78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3E3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C8F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26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5D6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DF6A5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D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C73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9AF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3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DD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E1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98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16DB5D3E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82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60B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C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1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0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36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6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29F165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C84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FA78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D4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51F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5CB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B8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17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F43C16B" w14:textId="329B00DE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tbl>
      <w:tblPr>
        <w:tblW w:w="9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DE0B95" w14:paraId="3A2D50FA" w14:textId="77777777" w:rsidTr="00DE0B95">
        <w:trPr>
          <w:trHeight w:val="520"/>
          <w:jc w:val="center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0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DE0B95" w14:paraId="20CAD841" w14:textId="77777777" w:rsidTr="00DE0B95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09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253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C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6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A3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AC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DFF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7584B441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01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BFA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E7F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2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F18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8F1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7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2F244813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D7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682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49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A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F0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BE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B6F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C7814DF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D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2EE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4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62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AA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7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8B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5C56C4E" w14:textId="77777777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51D8B624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DE0B95" w14:paraId="310DDA9B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9B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DE0B95" w14:paraId="52393C90" w14:textId="77777777" w:rsidTr="00DE0B95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37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42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2F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E0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2F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C1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D2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C6D8E1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D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DA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0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69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9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D15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D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0A05E7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F9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2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9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E9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0C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F2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EF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7E01741A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30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A1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0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E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AB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39A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91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137A476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0F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AD7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9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B4B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6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66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0F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833B2F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077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6F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73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E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8A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D1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484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1C1A58" w14:textId="7F7D1D23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DE0B95" w14:paraId="2772AC44" w14:textId="77777777" w:rsidTr="00CC2EE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AA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DE0B95" w14:paraId="6BCE5CB2" w14:textId="77777777" w:rsidTr="00CC2EE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7B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66C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EE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6D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D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95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B45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FC2ECEF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E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5C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1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01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5C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E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69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D9774E1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4A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9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D1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679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E2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5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9FBA66C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BE5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1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7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F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86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5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D5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DAC3D78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6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1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C5A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3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F5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E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4A610E86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FE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599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82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DC6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368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AE6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B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87708F1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599ECC5B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DE0B95" w14:paraId="343DB629" w14:textId="77777777" w:rsidTr="00DE0B95">
        <w:trPr>
          <w:jc w:val="center"/>
        </w:trPr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B1D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DE0B95" w14:paraId="2749673D" w14:textId="77777777" w:rsidTr="00DE0B95">
        <w:trPr>
          <w:jc w:val="center"/>
        </w:trPr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25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3B9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25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71C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CA2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1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E7D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D63D8C3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63F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F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47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4B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AA0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72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8C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30BF084B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05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8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D0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50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F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F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DE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0C219E0E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EB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22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B5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92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5C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D6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9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1864120F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96D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FC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9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8B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AF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B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4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2158A56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1F68EA9F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DE0B95" w14:paraId="1BE4E887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A66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DE0B95" w14:paraId="5A0F94AC" w14:textId="77777777" w:rsidTr="00DE0B95">
        <w:trPr>
          <w:jc w:val="center"/>
        </w:trPr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3E3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0A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270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9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B5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55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250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1B53AFAF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727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D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6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3F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C3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2F2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218B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E9268B0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8C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F0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0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E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CA5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587D9A2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1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0A76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4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5BF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92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BF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52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7B51D8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5AB30FA0" w14:textId="77777777" w:rsidR="00DE0B95" w:rsidRDefault="00DE0B95" w:rsidP="00DE0B95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DE0B95" w14:paraId="0860457A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5C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DE0B95" w14:paraId="2AA1E5F9" w14:textId="77777777" w:rsidTr="00DE0B95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018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32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97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D2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A40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29B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24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46E184D2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9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92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43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01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3C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1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8B4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565FF93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3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1AE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6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85E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E79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1D1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CC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B1D0C32" w14:textId="77777777" w:rsidTr="00DE0B95">
        <w:trPr>
          <w:trHeight w:val="67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3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BE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72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A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8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EA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025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C78C45" w14:textId="77777777" w:rsidTr="00DE0B95">
        <w:trPr>
          <w:trHeight w:val="52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BAD2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F04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42B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0A1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39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E9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7A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88780A" w14:textId="77777777" w:rsidTr="00DE0B95">
        <w:trPr>
          <w:trHeight w:val="70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12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0F0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7C6A58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2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5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88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749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C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721DC2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26EC5459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0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DE0B95" w14:paraId="0B827695" w14:textId="77777777" w:rsidTr="00CC2EE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F0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DE0B95" w14:paraId="75D2515B" w14:textId="77777777" w:rsidTr="00CC2EE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4F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27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0E2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093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5E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D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4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1599A5B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7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6D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DE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1C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13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B5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B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1747A3DF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67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AC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7A5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1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82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4C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CEB42EA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5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0E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E39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E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2FE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73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0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571BDB6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CF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9C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0B9A1C7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1D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E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D1A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125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B56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A0370E1" w14:textId="3DE353FD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519D877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DE0B95" w14:paraId="3FA54682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60D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DE0B95" w14:paraId="5715272C" w14:textId="77777777" w:rsidTr="00CC2EE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A7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C80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56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70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01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E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0A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08792C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EC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D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6E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3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FC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1E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4AF8C3B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05A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EA4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51C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0AA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82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D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A5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2F37D3AE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4F2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E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D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53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70D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2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B66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7EAF01A0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58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1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25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12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7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FD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3F3E37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0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33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C2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D3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083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D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3C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FB7177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888A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F7B1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7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7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8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0E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5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3D5CC9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46E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D47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7E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4C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35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F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64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C16DA8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13C9674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DE0B95" w14:paraId="1DD9A474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FC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DE0B95" w14:paraId="43AF9F92" w14:textId="77777777" w:rsidTr="00CC2EE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AD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6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82C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A5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D99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20D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C1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039A9E0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67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83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10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80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9D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C88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74F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5DC2A7D9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1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E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4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F8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D2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842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6781BF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2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51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59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00B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9A3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D2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56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C61477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437E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11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A9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80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B7C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A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D4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2A6665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655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9A2F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DB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97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36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9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66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A72DC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p w14:paraId="554317C8" w14:textId="13E02821" w:rsidR="00264560" w:rsidRPr="00264560" w:rsidRDefault="00264560" w:rsidP="00DE0B95">
      <w:pPr>
        <w:rPr>
          <w:rFonts w:ascii="標楷體" w:eastAsia="標楷體" w:hAnsi="標楷體"/>
          <w:b/>
          <w:bCs/>
          <w:sz w:val="28"/>
          <w:szCs w:val="32"/>
        </w:rPr>
      </w:pPr>
    </w:p>
    <w:sectPr w:rsidR="00264560" w:rsidRPr="00264560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4E74" w14:textId="77777777" w:rsidR="009149A6" w:rsidRDefault="009149A6" w:rsidP="00F84980">
      <w:r>
        <w:separator/>
      </w:r>
    </w:p>
  </w:endnote>
  <w:endnote w:type="continuationSeparator" w:id="0">
    <w:p w14:paraId="166C3BE0" w14:textId="77777777" w:rsidR="009149A6" w:rsidRDefault="009149A6" w:rsidP="00F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02C8" w14:textId="77777777" w:rsidR="009149A6" w:rsidRDefault="009149A6" w:rsidP="00F84980">
      <w:r>
        <w:separator/>
      </w:r>
    </w:p>
  </w:footnote>
  <w:footnote w:type="continuationSeparator" w:id="0">
    <w:p w14:paraId="36AB0DEC" w14:textId="77777777" w:rsidR="009149A6" w:rsidRDefault="009149A6" w:rsidP="00F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A36"/>
    <w:multiLevelType w:val="hybridMultilevel"/>
    <w:tmpl w:val="1BF4E30C"/>
    <w:lvl w:ilvl="0" w:tplc="B816C1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0A5BC7"/>
    <w:rsid w:val="00111758"/>
    <w:rsid w:val="001559D4"/>
    <w:rsid w:val="00172C4A"/>
    <w:rsid w:val="0021311E"/>
    <w:rsid w:val="00264560"/>
    <w:rsid w:val="002B2ED9"/>
    <w:rsid w:val="003337D4"/>
    <w:rsid w:val="00346983"/>
    <w:rsid w:val="00404830"/>
    <w:rsid w:val="00417A50"/>
    <w:rsid w:val="00451946"/>
    <w:rsid w:val="004E1CDF"/>
    <w:rsid w:val="005A1DA3"/>
    <w:rsid w:val="007356D2"/>
    <w:rsid w:val="00773F77"/>
    <w:rsid w:val="007A038C"/>
    <w:rsid w:val="00824D85"/>
    <w:rsid w:val="009149A6"/>
    <w:rsid w:val="00945D1E"/>
    <w:rsid w:val="00A33B1E"/>
    <w:rsid w:val="00A602C1"/>
    <w:rsid w:val="00AD7986"/>
    <w:rsid w:val="00C6300F"/>
    <w:rsid w:val="00C96046"/>
    <w:rsid w:val="00DE0B95"/>
    <w:rsid w:val="00E10061"/>
    <w:rsid w:val="00E550E4"/>
    <w:rsid w:val="00EF3211"/>
    <w:rsid w:val="00F04776"/>
    <w:rsid w:val="00F705D4"/>
    <w:rsid w:val="00F8498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9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980"/>
    <w:rPr>
      <w:sz w:val="20"/>
      <w:szCs w:val="20"/>
    </w:rPr>
  </w:style>
  <w:style w:type="paragraph" w:styleId="a7">
    <w:name w:val="List Paragraph"/>
    <w:basedOn w:val="a"/>
    <w:uiPriority w:val="34"/>
    <w:qFormat/>
    <w:rsid w:val="00F84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31</cp:revision>
  <dcterms:created xsi:type="dcterms:W3CDTF">2025-05-09T07:20:00Z</dcterms:created>
  <dcterms:modified xsi:type="dcterms:W3CDTF">2025-07-18T13:49:00Z</dcterms:modified>
</cp:coreProperties>
</file>