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6B29" w14:textId="20659D30" w:rsidR="00BD025F" w:rsidRDefault="007E15CE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6</w:t>
      </w:r>
      <w:r>
        <w:rPr>
          <w:rFonts w:ascii="標楷體" w:eastAsia="標楷體" w:hAnsi="標楷體"/>
          <w:sz w:val="32"/>
          <w:szCs w:val="32"/>
        </w:rPr>
        <w:t>-2</w:t>
      </w:r>
      <w:r>
        <w:rPr>
          <w:rFonts w:ascii="標楷體" w:eastAsia="標楷體" w:hAnsi="標楷體" w:hint="eastAsia"/>
          <w:sz w:val="32"/>
          <w:szCs w:val="32"/>
        </w:rPr>
        <w:t>設計類別圖</w:t>
      </w:r>
    </w:p>
    <w:p w14:paraId="754BF567" w14:textId="09248E09" w:rsidR="007E15CE" w:rsidRDefault="007E15CE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5B5A8754" wp14:editId="761E72BC">
            <wp:extent cx="5274310" cy="49612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ACEF" w14:textId="07D3FC85" w:rsidR="007E15CE" w:rsidRPr="007E15CE" w:rsidRDefault="007E15CE" w:rsidP="007E15CE">
      <w:pPr>
        <w:jc w:val="center"/>
        <w:rPr>
          <w:rFonts w:ascii="標楷體" w:eastAsia="標楷體" w:hAnsi="標楷體"/>
          <w:sz w:val="28"/>
          <w:szCs w:val="28"/>
        </w:rPr>
      </w:pPr>
      <w:r w:rsidRPr="007E15CE">
        <w:rPr>
          <w:rFonts w:ascii="標楷體" w:eastAsia="標楷體" w:hAnsi="標楷體"/>
          <w:sz w:val="28"/>
          <w:szCs w:val="28"/>
        </w:rPr>
        <w:t>圖 6-2-1 設計類別圖</w:t>
      </w:r>
    </w:p>
    <w:sectPr w:rsidR="007E15CE" w:rsidRPr="007E15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AAAAD" w14:textId="77777777" w:rsidR="00D213A9" w:rsidRDefault="00D213A9" w:rsidP="007E15CE">
      <w:r>
        <w:separator/>
      </w:r>
    </w:p>
  </w:endnote>
  <w:endnote w:type="continuationSeparator" w:id="0">
    <w:p w14:paraId="32E97D9F" w14:textId="77777777" w:rsidR="00D213A9" w:rsidRDefault="00D213A9" w:rsidP="007E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CA2B6" w14:textId="77777777" w:rsidR="00D213A9" w:rsidRDefault="00D213A9" w:rsidP="007E15CE">
      <w:r>
        <w:separator/>
      </w:r>
    </w:p>
  </w:footnote>
  <w:footnote w:type="continuationSeparator" w:id="0">
    <w:p w14:paraId="05095DE6" w14:textId="77777777" w:rsidR="00D213A9" w:rsidRDefault="00D213A9" w:rsidP="007E15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CE"/>
    <w:rsid w:val="00487235"/>
    <w:rsid w:val="007E15CE"/>
    <w:rsid w:val="00BD025F"/>
    <w:rsid w:val="00D146AD"/>
    <w:rsid w:val="00D2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3985"/>
  <w15:chartTrackingRefBased/>
  <w15:docId w15:val="{F636C2ED-8E63-46E4-8850-92118D79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5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E15C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E15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E15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NBuser</dc:creator>
  <cp:keywords/>
  <dc:description/>
  <cp:lastModifiedBy>NBuser</cp:lastModifiedBy>
  <cp:revision>2</cp:revision>
  <dcterms:created xsi:type="dcterms:W3CDTF">2025-05-18T11:51:00Z</dcterms:created>
  <dcterms:modified xsi:type="dcterms:W3CDTF">2025-07-09T05:07:00Z</dcterms:modified>
</cp:coreProperties>
</file>