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5CB" w14:textId="572EADEB" w:rsidR="00774138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  <w:r w:rsidRPr="00136E30">
        <w:rPr>
          <w:rFonts w:ascii="標楷體" w:eastAsia="標楷體" w:hAnsi="標楷體" w:cs="標楷體"/>
          <w:sz w:val="32"/>
          <w:szCs w:val="32"/>
          <w:lang w:val="en-US"/>
        </w:rPr>
        <w:t xml:space="preserve">8-2 </w:t>
      </w:r>
      <w:r w:rsidRPr="00136E30">
        <w:rPr>
          <w:rFonts w:ascii="標楷體" w:eastAsia="標楷體" w:hAnsi="標楷體" w:cs="標楷體"/>
          <w:sz w:val="32"/>
          <w:szCs w:val="32"/>
        </w:rPr>
        <w:t>表格及其</w:t>
      </w:r>
      <w:r w:rsidRPr="00136E30">
        <w:rPr>
          <w:rFonts w:ascii="標楷體" w:eastAsia="標楷體" w:hAnsi="標楷體" w:cs="Times New Roman"/>
          <w:sz w:val="32"/>
          <w:szCs w:val="32"/>
          <w:lang w:val="en-US"/>
        </w:rPr>
        <w:t>Meta data</w:t>
      </w:r>
    </w:p>
    <w:p w14:paraId="34D2FE24" w14:textId="77777777" w:rsidR="00136E30" w:rsidRPr="00136E30" w:rsidRDefault="00136E30" w:rsidP="00136E30">
      <w:pPr>
        <w:rPr>
          <w:rFonts w:ascii="標楷體" w:eastAsia="標楷體" w:hAnsi="標楷體" w:cs="Times New Roman"/>
          <w:sz w:val="32"/>
          <w:szCs w:val="32"/>
          <w:lang w:val="en-US"/>
        </w:rPr>
      </w:pPr>
    </w:p>
    <w:tbl>
      <w:tblPr>
        <w:tblStyle w:val="a5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395"/>
        <w:gridCol w:w="990"/>
        <w:gridCol w:w="1275"/>
        <w:gridCol w:w="1350"/>
        <w:gridCol w:w="1710"/>
        <w:gridCol w:w="765"/>
      </w:tblGrid>
      <w:tr w:rsidR="00774138" w14:paraId="392557E0" w14:textId="77777777">
        <w:trPr>
          <w:trHeight w:val="520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EA5" w14:textId="77777777" w:rsidR="00774138" w:rsidRPr="00136E30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T01 </w:t>
            </w:r>
            <w:r w:rsidRPr="00136E30">
              <w:rPr>
                <w:rFonts w:ascii="標楷體" w:eastAsia="標楷體" w:hAnsi="標楷體" w:cs="Times New Roman"/>
                <w:sz w:val="28"/>
                <w:szCs w:val="28"/>
              </w:rPr>
              <w:t>user_profile</w:t>
            </w:r>
            <w:r w:rsidRPr="00136E30">
              <w:rPr>
                <w:rFonts w:ascii="標楷體" w:eastAsia="標楷體" w:hAnsi="標楷體" w:cs="標楷體"/>
                <w:sz w:val="28"/>
                <w:szCs w:val="28"/>
              </w:rPr>
              <w:t xml:space="preserve"> 個人資訊 </w:t>
            </w:r>
          </w:p>
        </w:tc>
      </w:tr>
      <w:tr w:rsidR="00774138" w14:paraId="3312F9D3" w14:textId="77777777"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EE3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8670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5AC0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11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4C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77D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39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9EF07EA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D2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B7B8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serial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7AC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805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75D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430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60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792AB17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F75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78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037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5F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008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26C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暱稱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BF1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6792E85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83D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664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EA48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A65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224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154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電子信箱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F5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5CDB888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6E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birthday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70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EC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68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7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95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生日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F3A5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F46877C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CF1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24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F61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97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6C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062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性別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534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989CEF4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87E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6829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23E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A2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1AC6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E99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AF7C7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32D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userImage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57E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4B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911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652F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969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使用者照片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0A8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711D70F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D1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isStop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F28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7339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74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54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DCF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帳號是否停用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EB1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F2EC077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29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last_login_time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3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6F0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036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D9A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FDE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上次登入時間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73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A9DB79E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53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D864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57BC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6D2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7001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ADE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E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25A453" w14:textId="77777777">
        <w:tc>
          <w:tcPr>
            <w:tcW w:w="14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E4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123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80FB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FD4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7B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C3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A121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81DCA0F" w14:textId="31B382AF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8-2-1個人資訊</w:t>
      </w:r>
    </w:p>
    <w:p w14:paraId="3AE8EB18" w14:textId="03BDB836" w:rsidR="00774138" w:rsidRDefault="00774138" w:rsidP="00136E30">
      <w:pPr>
        <w:rPr>
          <w:rFonts w:ascii="標楷體" w:eastAsia="標楷體" w:hAnsi="標楷體" w:cs="標楷體"/>
          <w:sz w:val="32"/>
          <w:szCs w:val="32"/>
        </w:rPr>
      </w:pPr>
    </w:p>
    <w:p w14:paraId="2050B00F" w14:textId="527EEB0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A0AE1CD" w14:textId="3E855E26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1D79A821" w14:textId="5F33C909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60B4504F" w14:textId="0079D213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5C7CE18A" w14:textId="3DE565A4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p w14:paraId="24792935" w14:textId="77777777" w:rsidR="00136E30" w:rsidRDefault="00136E30" w:rsidP="00136E30">
      <w:pPr>
        <w:rPr>
          <w:rFonts w:ascii="標楷體" w:eastAsia="標楷體" w:hAnsi="標楷體" w:cs="標楷體"/>
          <w:sz w:val="32"/>
          <w:szCs w:val="32"/>
        </w:rPr>
      </w:pPr>
    </w:p>
    <w:tbl>
      <w:tblPr>
        <w:tblStyle w:val="a6"/>
        <w:tblW w:w="92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1365"/>
        <w:gridCol w:w="1185"/>
        <w:gridCol w:w="1320"/>
        <w:gridCol w:w="1290"/>
        <w:gridCol w:w="1485"/>
        <w:gridCol w:w="1155"/>
      </w:tblGrid>
      <w:tr w:rsidR="00774138" w14:paraId="6C9DCA29" w14:textId="77777777">
        <w:trPr>
          <w:trHeight w:val="520"/>
        </w:trPr>
        <w:tc>
          <w:tcPr>
            <w:tcW w:w="92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D2F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T02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回收項目</w:t>
            </w:r>
          </w:p>
        </w:tc>
      </w:tr>
      <w:tr w:rsidR="00774138" w14:paraId="11DFFF71" w14:textId="77777777"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185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AFF3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EE98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1D1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5C0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A4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1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B1C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75BB8732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56C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F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F1B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81D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E1E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53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F9B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285030C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E8A9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A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44BC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C79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C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B2EE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回收名稱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17C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2A1610D" w14:textId="77777777">
        <w:tc>
          <w:tcPr>
            <w:tcW w:w="14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2823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pointValue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E4F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4FF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BAE6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0F3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79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點數價值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3E62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1415055E" w14:textId="7E572483" w:rsidR="00774138" w:rsidRDefault="00136E30" w:rsidP="00136E30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28"/>
          <w:szCs w:val="28"/>
        </w:rPr>
        <w:t>表 8-2-2 回收項目</w:t>
      </w:r>
    </w:p>
    <w:p w14:paraId="057BB23B" w14:textId="4BFAD74C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7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395"/>
        <w:gridCol w:w="870"/>
        <w:gridCol w:w="1275"/>
        <w:gridCol w:w="1275"/>
        <w:gridCol w:w="1710"/>
        <w:gridCol w:w="840"/>
      </w:tblGrid>
      <w:tr w:rsidR="00774138" w14:paraId="130D6010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1350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T03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RecycleRecode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回收紀錄</w:t>
            </w:r>
          </w:p>
        </w:tc>
      </w:tr>
      <w:tr w:rsidR="00774138" w14:paraId="4E2C61AD" w14:textId="77777777"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F09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CEC8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EEA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FA98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77B9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7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DC1C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09CC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31892550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C17B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5C6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D2D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274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C0E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866F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CD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0E390614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942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E48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B2BD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BDB5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B95C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5A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FA92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2DED674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D6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item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89C2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70D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3C3F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B47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810D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回收項目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2F1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0638C50A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quantity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E1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6FD7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0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608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04C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回收數量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65E3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73ED366" w14:textId="77777777">
        <w:tc>
          <w:tcPr>
            <w:tcW w:w="15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C36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590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7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31E5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F1B3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B8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2D9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3040A5EE" w14:textId="6479D007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 8-2-3 回收紀錄</w:t>
      </w:r>
    </w:p>
    <w:p w14:paraId="3B2A65F1" w14:textId="1D6C88E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7CC5630" w14:textId="25135498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1A106EF" w14:textId="4993F61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55709B" w14:textId="04CDBB63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9A669B" w14:textId="355F3781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0E1189F" w14:textId="767A4D8C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CFDE021" w14:textId="428C3DF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1931D665" w14:textId="27FA93DF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30787CF" w14:textId="62F1FA1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81377A0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8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560"/>
        <w:gridCol w:w="840"/>
        <w:gridCol w:w="1140"/>
        <w:gridCol w:w="1425"/>
        <w:gridCol w:w="1425"/>
        <w:gridCol w:w="870"/>
      </w:tblGrid>
      <w:tr w:rsidR="00774138" w14:paraId="59D4B3BE" w14:textId="77777777">
        <w:trPr>
          <w:trHeight w:val="480"/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5972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RewardItem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商品兌換</w:t>
            </w:r>
          </w:p>
        </w:tc>
      </w:tr>
      <w:tr w:rsidR="00774138" w14:paraId="3AFF3829" w14:textId="77777777">
        <w:trPr>
          <w:jc w:val="center"/>
        </w:trPr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07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96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857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2D1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16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7D4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B95D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28524E3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A50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C6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4B3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3BF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EAF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2FD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E25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PK</w:t>
            </w:r>
          </w:p>
        </w:tc>
      </w:tr>
      <w:tr w:rsidR="00774138" w14:paraId="4A5EC5F5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22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C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F8E5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46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D3A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09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兌換商品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918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7BA1FD1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BE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pointCost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95BD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04D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9F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937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5EF7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兌換點數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F6B09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37C0D09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962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522D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6CB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50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1CC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E93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EAA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FK</w:t>
            </w:r>
          </w:p>
        </w:tc>
      </w:tr>
      <w:tr w:rsidR="00774138" w14:paraId="1E7145E8" w14:textId="77777777">
        <w:trPr>
          <w:jc w:val="center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CF78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FAC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D7A3E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56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35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D4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CE5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7A93A381" w14:textId="6B8D077D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8-2-4 商品兌換</w:t>
      </w:r>
    </w:p>
    <w:p w14:paraId="605716AA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9"/>
        <w:tblW w:w="94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440"/>
        <w:gridCol w:w="900"/>
        <w:gridCol w:w="1140"/>
        <w:gridCol w:w="1350"/>
        <w:gridCol w:w="1695"/>
        <w:gridCol w:w="1005"/>
      </w:tblGrid>
      <w:tr w:rsidR="00774138" w14:paraId="673B2FA5" w14:textId="77777777">
        <w:tc>
          <w:tcPr>
            <w:tcW w:w="9450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D2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T05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兌換紀錄</w:t>
            </w:r>
          </w:p>
        </w:tc>
      </w:tr>
      <w:tr w:rsidR="00774138" w14:paraId="79235020" w14:textId="77777777">
        <w:tc>
          <w:tcPr>
            <w:tcW w:w="19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C3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A6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D1B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0AB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AC6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1E0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10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8D6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2A899957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6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redemption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D3E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D9F1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CC9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7BE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110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B98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C7538E0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C71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user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5AA9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E783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5A3B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EBB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A5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使用者編號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C53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3EA45AD1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3D32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reward Id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92B1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788C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BE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14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D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商品編號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B136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2F14AB1A" w14:textId="77777777">
        <w:tc>
          <w:tcPr>
            <w:tcW w:w="19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DC3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1C9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B01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81C2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8CF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B6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兌換時間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D2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46F4C2EF" w14:textId="626A5D02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8-2-5 兌換紀錄</w:t>
      </w:r>
    </w:p>
    <w:p w14:paraId="36E73765" w14:textId="025B2F8F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a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1365"/>
        <w:gridCol w:w="780"/>
        <w:gridCol w:w="1185"/>
        <w:gridCol w:w="1335"/>
        <w:gridCol w:w="1380"/>
        <w:gridCol w:w="795"/>
      </w:tblGrid>
      <w:tr w:rsidR="00774138" w14:paraId="74FB4103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F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T06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Achievement 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>成就徽章</w:t>
            </w:r>
          </w:p>
        </w:tc>
      </w:tr>
      <w:tr w:rsidR="00774138" w14:paraId="527D1E68" w14:textId="77777777">
        <w:tc>
          <w:tcPr>
            <w:tcW w:w="20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59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F5E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4D4B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373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E24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C5B8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605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E2B37A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4611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achievement Id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2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72FB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00EB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E60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2D9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成就編號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B63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617B21A2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F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2A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62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59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254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A5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成就名稱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68C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CF52E66" w14:textId="77777777">
        <w:tc>
          <w:tcPr>
            <w:tcW w:w="208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63C6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86BF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210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8B3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DB0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895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成就描述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C7DDC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0501D1DB" w14:textId="7F3C346C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8-2-6 成就徽章</w:t>
      </w:r>
    </w:p>
    <w:p w14:paraId="31DC6705" w14:textId="1DE13554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3C7A943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b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455"/>
        <w:gridCol w:w="705"/>
        <w:gridCol w:w="1215"/>
        <w:gridCol w:w="1335"/>
        <w:gridCol w:w="1650"/>
        <w:gridCol w:w="900"/>
      </w:tblGrid>
      <w:tr w:rsidR="00774138" w14:paraId="2B62ED04" w14:textId="77777777"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907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T07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管理員</w:t>
            </w:r>
          </w:p>
        </w:tc>
      </w:tr>
      <w:tr w:rsidR="00774138" w14:paraId="368E435D" w14:textId="77777777">
        <w:tc>
          <w:tcPr>
            <w:tcW w:w="16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701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5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1B8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8BD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2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CC4D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B22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A5B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0515E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46E2B8A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13D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admin Id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3E1E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E8F3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4C0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753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F82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管理員編號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EDD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2B4C81FE" w14:textId="77777777"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C9B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D8D6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5824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4C06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0A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EA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管理員名稱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8E5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FA32AA0" w14:textId="77777777">
        <w:trPr>
          <w:trHeight w:val="67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3A45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483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6DC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2703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D0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CC5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管理員帳號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49D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1E072625" w14:textId="77777777">
        <w:trPr>
          <w:trHeight w:val="52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734B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password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016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ABDF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148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C8BA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5D65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管理員密碼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B9CB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82FD97F" w14:textId="77777777">
        <w:trPr>
          <w:trHeight w:val="703"/>
        </w:trPr>
        <w:tc>
          <w:tcPr>
            <w:tcW w:w="16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1CD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4D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4891D9D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F12A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783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B12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748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B06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5EB7CFED" w14:textId="019616A5" w:rsidR="00774138" w:rsidRDefault="00136E30" w:rsidP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8-2-7 管理員</w:t>
      </w:r>
    </w:p>
    <w:p w14:paraId="4CB09B6D" w14:textId="55CA0FE1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c"/>
        <w:tblW w:w="904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515"/>
        <w:gridCol w:w="885"/>
        <w:gridCol w:w="1350"/>
        <w:gridCol w:w="1350"/>
        <w:gridCol w:w="1335"/>
        <w:gridCol w:w="960"/>
      </w:tblGrid>
      <w:tr w:rsidR="00774138" w14:paraId="09097202" w14:textId="77777777">
        <w:trPr>
          <w:jc w:val="center"/>
        </w:trPr>
        <w:tc>
          <w:tcPr>
            <w:tcW w:w="904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786C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T08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廠商</w:t>
            </w:r>
          </w:p>
        </w:tc>
      </w:tr>
      <w:tr w:rsidR="00774138" w14:paraId="6305BCA7" w14:textId="77777777">
        <w:trPr>
          <w:jc w:val="center"/>
        </w:trPr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76CA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5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FA4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EFA1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45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E7212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3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AEA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CC9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14B3F9D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334B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vendor Id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7AA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F8E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0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7D6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8611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廠商編號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091EF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472FDC63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2FF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1C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30D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100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391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F04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C304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廠商名稱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60FF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65D2749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917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contactInfo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515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E2B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FAB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82AD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D38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廠商聯絡方式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25A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50BFD987" w14:textId="77777777">
        <w:trPr>
          <w:jc w:val="center"/>
        </w:trPr>
        <w:tc>
          <w:tcPr>
            <w:tcW w:w="16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8F3C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ED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  <w:p w14:paraId="620F6E67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522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AF81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B2E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FAF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A829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B08FC9D" w14:textId="43D01A88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8-2-8 廠商</w:t>
      </w:r>
    </w:p>
    <w:p w14:paraId="52CFF471" w14:textId="7DB54FB2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2FBF5022" w14:textId="5971F48D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03BFBB04" w14:textId="6D762A3E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693F89A7" w14:textId="4590B2B2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5B242723" w14:textId="14FE46B4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79EB2AD3" w14:textId="4DD6CCC6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p w14:paraId="447AA5F7" w14:textId="77777777" w:rsidR="00136E30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d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410"/>
        <w:gridCol w:w="870"/>
        <w:gridCol w:w="1050"/>
        <w:gridCol w:w="1350"/>
        <w:gridCol w:w="1470"/>
        <w:gridCol w:w="810"/>
      </w:tblGrid>
      <w:tr w:rsidR="00774138" w14:paraId="79DEAFB4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71F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lastRenderedPageBreak/>
              <w:t xml:space="preserve">T09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審核紀錄</w:t>
            </w:r>
          </w:p>
        </w:tc>
      </w:tr>
      <w:tr w:rsidR="00774138" w14:paraId="31813365" w14:textId="77777777">
        <w:trPr>
          <w:jc w:val="center"/>
        </w:trPr>
        <w:tc>
          <w:tcPr>
            <w:tcW w:w="19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780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C9E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8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05E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0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437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AF1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4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8E7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8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C458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5E45EF9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71D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verification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689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9C7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1D6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DDA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0EC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確認編號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1BF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06F6EE54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B4D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record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A54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8B12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374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CE3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5CD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回收編號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3D3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0BFBD2FB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B85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122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A07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76E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6F6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92C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1782A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FK</w:t>
            </w:r>
          </w:p>
        </w:tc>
      </w:tr>
      <w:tr w:rsidR="00774138" w14:paraId="428DBA9C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411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result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2227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05A2F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0B72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692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897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審核結果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F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7DE118E9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CBCC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note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EA6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F9B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200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2C7A6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F1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5E5C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審核紀錄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C6A9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49C7B587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37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7EB2B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9268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8C0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D1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9A71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CE20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02B2F208" w14:textId="77777777">
        <w:trPr>
          <w:jc w:val="center"/>
        </w:trPr>
        <w:tc>
          <w:tcPr>
            <w:tcW w:w="19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BE27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BFB0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AD2F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9B1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30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AD78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544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25FBC598" w14:textId="312B94C7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8-2-9 審核紀錄</w:t>
      </w:r>
    </w:p>
    <w:p w14:paraId="64F8B414" w14:textId="490E1A93" w:rsidR="00774138" w:rsidRDefault="00774138">
      <w:pPr>
        <w:jc w:val="center"/>
        <w:rPr>
          <w:rFonts w:ascii="標楷體" w:eastAsia="標楷體" w:hAnsi="標楷體" w:cs="標楷體"/>
          <w:sz w:val="28"/>
          <w:szCs w:val="28"/>
        </w:rPr>
      </w:pPr>
    </w:p>
    <w:tbl>
      <w:tblPr>
        <w:tblStyle w:val="ae"/>
        <w:tblW w:w="89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395"/>
        <w:gridCol w:w="795"/>
        <w:gridCol w:w="1140"/>
        <w:gridCol w:w="1410"/>
        <w:gridCol w:w="1605"/>
        <w:gridCol w:w="945"/>
      </w:tblGrid>
      <w:tr w:rsidR="00774138" w14:paraId="7B209BBE" w14:textId="77777777">
        <w:trPr>
          <w:jc w:val="center"/>
        </w:trPr>
        <w:tc>
          <w:tcPr>
            <w:tcW w:w="89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353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T010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</w:t>
            </w:r>
            <w:r>
              <w:rPr>
                <w:rFonts w:ascii="標楷體" w:eastAsia="標楷體" w:hAnsi="標楷體" w:cs="標楷體"/>
                <w:sz w:val="28"/>
                <w:szCs w:val="28"/>
              </w:rPr>
              <w:t xml:space="preserve"> 審核人員</w:t>
            </w:r>
          </w:p>
        </w:tc>
      </w:tr>
      <w:tr w:rsidR="00774138" w14:paraId="7999CE85" w14:textId="77777777">
        <w:trPr>
          <w:jc w:val="center"/>
        </w:trPr>
        <w:tc>
          <w:tcPr>
            <w:tcW w:w="16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CB00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欄位名稱</w:t>
            </w:r>
          </w:p>
        </w:tc>
        <w:tc>
          <w:tcPr>
            <w:tcW w:w="13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85F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資料型態</w:t>
            </w:r>
          </w:p>
        </w:tc>
        <w:tc>
          <w:tcPr>
            <w:tcW w:w="7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E25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長度</w:t>
            </w:r>
          </w:p>
        </w:tc>
        <w:tc>
          <w:tcPr>
            <w:tcW w:w="11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0C3C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唯一性</w:t>
            </w:r>
          </w:p>
        </w:tc>
        <w:tc>
          <w:tcPr>
            <w:tcW w:w="141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93CC6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允許空值</w:t>
            </w:r>
          </w:p>
        </w:tc>
        <w:tc>
          <w:tcPr>
            <w:tcW w:w="160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761D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中文</w:t>
            </w:r>
          </w:p>
        </w:tc>
        <w:tc>
          <w:tcPr>
            <w:tcW w:w="9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8E58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備註</w:t>
            </w:r>
          </w:p>
        </w:tc>
      </w:tr>
      <w:tr w:rsidR="00774138" w14:paraId="1D9C33C6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4AEC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verifier Id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59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E0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F894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997A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9CA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審核員編號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DF59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774138" w14:paraId="1634156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AEFA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5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1D15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8492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5BBFE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9C8E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審核員名稱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1B23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6B923DFF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352F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account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3365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varchar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D75C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50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DA9A9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是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26594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A68B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審核員帳號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2326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3D1F3EBB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4DA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C0C35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0441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F18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69F90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10C8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建立時間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AE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774138" w14:paraId="245B892A" w14:textId="77777777">
        <w:trPr>
          <w:jc w:val="center"/>
        </w:trPr>
        <w:tc>
          <w:tcPr>
            <w:tcW w:w="16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651C4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update_time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BB121" w14:textId="77777777" w:rsidR="00774138" w:rsidRDefault="00136E3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329A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D2233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5D9B7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否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D7D" w14:textId="77777777" w:rsidR="00774138" w:rsidRDefault="00136E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修改時間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E46B5" w14:textId="77777777" w:rsidR="00774138" w:rsidRDefault="007741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</w:tbl>
    <w:p w14:paraId="66A9C9F3" w14:textId="3D1E666C" w:rsidR="00774138" w:rsidRDefault="00136E30">
      <w:pPr>
        <w:jc w:val="center"/>
        <w:rPr>
          <w:rFonts w:ascii="標楷體" w:eastAsia="標楷體" w:hAnsi="標楷體" w:cs="標楷體"/>
          <w:sz w:val="28"/>
          <w:szCs w:val="28"/>
        </w:rPr>
      </w:pPr>
      <w:r w:rsidRPr="007E15CE">
        <w:rPr>
          <w:rFonts w:ascii="標楷體" w:eastAsia="標楷體" w:hAnsi="標楷體" w:cs="新細明體" w:hint="eastAsia"/>
          <w:sz w:val="28"/>
          <w:szCs w:val="28"/>
        </w:rPr>
        <w:t>▲</w:t>
      </w:r>
      <w:r>
        <w:rPr>
          <w:rFonts w:ascii="標楷體" w:eastAsia="標楷體" w:hAnsi="標楷體" w:cs="標楷體"/>
          <w:sz w:val="28"/>
          <w:szCs w:val="28"/>
        </w:rPr>
        <w:t>表 8-2-10 審核人員</w:t>
      </w:r>
    </w:p>
    <w:sectPr w:rsidR="007741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138"/>
    <w:rsid w:val="00136E30"/>
    <w:rsid w:val="001C2BD8"/>
    <w:rsid w:val="002D2D78"/>
    <w:rsid w:val="00774138"/>
    <w:rsid w:val="0084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5C69"/>
  <w15:docId w15:val="{2AAAA9CA-0B2C-4A53-BB88-6B9399711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NBuser</cp:lastModifiedBy>
  <cp:revision>5</cp:revision>
  <dcterms:created xsi:type="dcterms:W3CDTF">2025-05-24T06:37:00Z</dcterms:created>
  <dcterms:modified xsi:type="dcterms:W3CDTF">2025-07-18T13:49:00Z</dcterms:modified>
</cp:coreProperties>
</file>