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3106A3B7" w14:textId="5B92808E" w:rsidR="000050F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8649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1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前言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6C36C3C" w14:textId="15EFA44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1" w:history="1">
            <w:r w:rsidRPr="00CC41D8">
              <w:rPr>
                <w:rStyle w:val="affa"/>
                <w:noProof/>
              </w:rPr>
              <w:t xml:space="preserve">1-1 </w:t>
            </w:r>
            <w:r w:rsidRPr="00CC41D8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21F2" w14:textId="64E68AB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2" w:history="1">
            <w:r w:rsidRPr="00CC41D8">
              <w:rPr>
                <w:rStyle w:val="affa"/>
                <w:noProof/>
                <w:lang w:eastAsia="zh-TW"/>
              </w:rPr>
              <w:t xml:space="preserve">1-2 </w:t>
            </w:r>
            <w:r w:rsidRPr="00CC41D8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2D30" w14:textId="6AE572E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3" w:history="1">
            <w:r w:rsidRPr="00CC41D8">
              <w:rPr>
                <w:rStyle w:val="affa"/>
                <w:noProof/>
              </w:rPr>
              <w:t xml:space="preserve">1-3 </w:t>
            </w:r>
            <w:r w:rsidRPr="00CC41D8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5500C" w14:textId="7AB5CE29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4" w:history="1">
            <w:r w:rsidRPr="00CC41D8">
              <w:rPr>
                <w:rStyle w:val="affa"/>
                <w:noProof/>
              </w:rPr>
              <w:t xml:space="preserve">1-4 </w:t>
            </w:r>
            <w:r w:rsidRPr="00CC41D8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AC62" w14:textId="0B88C925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5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0525" w14:textId="2742866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6" w:history="1">
            <w:r w:rsidRPr="00CC41D8">
              <w:rPr>
                <w:rStyle w:val="affa"/>
                <w:noProof/>
                <w:lang w:eastAsia="zh-TW"/>
              </w:rPr>
              <w:t xml:space="preserve">2-1 </w:t>
            </w:r>
            <w:r w:rsidRPr="00CC41D8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8123D" w14:textId="7050CD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7" w:history="1">
            <w:r w:rsidRPr="00CC41D8">
              <w:rPr>
                <w:rStyle w:val="affa"/>
                <w:noProof/>
                <w:lang w:eastAsia="zh-TW"/>
              </w:rPr>
              <w:t xml:space="preserve">2-2 </w:t>
            </w:r>
            <w:r w:rsidRPr="00CC41D8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980A" w14:textId="17479B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8" w:history="1">
            <w:r w:rsidRPr="00CC41D8">
              <w:rPr>
                <w:rStyle w:val="affa"/>
                <w:noProof/>
              </w:rPr>
              <w:t>2-3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市</w:t>
            </w:r>
            <w:r w:rsidRPr="00CC41D8">
              <w:rPr>
                <w:rStyle w:val="affa"/>
                <w:noProof/>
              </w:rPr>
              <w:t>場分析</w:t>
            </w:r>
            <w:r w:rsidRPr="00CC41D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7501" w14:textId="5684FF3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9" w:history="1">
            <w:r w:rsidRPr="00CC41D8">
              <w:rPr>
                <w:rStyle w:val="affa"/>
                <w:noProof/>
              </w:rPr>
              <w:t xml:space="preserve">2-4 </w:t>
            </w:r>
            <w:r w:rsidRPr="00CC41D8">
              <w:rPr>
                <w:rStyle w:val="affa"/>
                <w:noProof/>
              </w:rPr>
              <w:t>競爭力分析</w:t>
            </w:r>
            <w:r w:rsidRPr="00CC41D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51C6" w14:textId="0CD091D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0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3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EB6D" w14:textId="0994151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1" w:history="1">
            <w:r w:rsidRPr="00CC41D8">
              <w:rPr>
                <w:rStyle w:val="affa"/>
                <w:noProof/>
              </w:rPr>
              <w:t xml:space="preserve">3-1 </w:t>
            </w:r>
            <w:r w:rsidRPr="00CC41D8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8DE9" w14:textId="4E0A8CC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2" w:history="1">
            <w:r w:rsidRPr="00CC41D8">
              <w:rPr>
                <w:rStyle w:val="affa"/>
                <w:noProof/>
                <w:lang w:eastAsia="zh-TW"/>
              </w:rPr>
              <w:t xml:space="preserve">3-2 </w:t>
            </w:r>
            <w:r w:rsidRPr="00CC41D8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81144" w14:textId="3FF54A6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3" w:history="1">
            <w:r w:rsidRPr="00CC41D8">
              <w:rPr>
                <w:rStyle w:val="affa"/>
                <w:noProof/>
              </w:rPr>
              <w:t xml:space="preserve">3-3 </w:t>
            </w:r>
            <w:r w:rsidRPr="00CC41D8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2D93" w14:textId="13BB510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525F" w14:textId="43DEB60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5" w:history="1">
            <w:r w:rsidRPr="00CC41D8">
              <w:rPr>
                <w:rStyle w:val="affa"/>
                <w:noProof/>
              </w:rPr>
              <w:t xml:space="preserve">4-1 </w:t>
            </w:r>
            <w:r w:rsidRPr="00CC41D8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C48E" w14:textId="5FDFC1D7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6" w:history="1">
            <w:r w:rsidRPr="00CC41D8">
              <w:rPr>
                <w:rStyle w:val="affa"/>
                <w:noProof/>
              </w:rPr>
              <w:t xml:space="preserve">4-2 </w:t>
            </w:r>
            <w:r w:rsidRPr="00CC41D8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3E58" w14:textId="01B3A3D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7" w:history="1">
            <w:r w:rsidRPr="00CC41D8">
              <w:rPr>
                <w:rStyle w:val="affa"/>
                <w:noProof/>
                <w:lang w:eastAsia="zh-TW"/>
              </w:rPr>
              <w:t xml:space="preserve">4-3 </w:t>
            </w:r>
            <w:r w:rsidRPr="00CC41D8">
              <w:rPr>
                <w:rStyle w:val="affa"/>
                <w:noProof/>
                <w:lang w:eastAsia="zh-TW"/>
              </w:rPr>
              <w:t>上傳</w:t>
            </w:r>
            <w:r w:rsidRPr="00CC41D8">
              <w:rPr>
                <w:rStyle w:val="affa"/>
                <w:noProof/>
                <w:lang w:eastAsia="zh-TW"/>
              </w:rPr>
              <w:t>GitHub</w:t>
            </w:r>
            <w:r w:rsidRPr="00CC41D8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5B01A" w14:textId="7B933A7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8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5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B247" w14:textId="102F995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9" w:history="1">
            <w:r w:rsidRPr="00CC41D8">
              <w:rPr>
                <w:rStyle w:val="affa"/>
                <w:noProof/>
              </w:rPr>
              <w:t xml:space="preserve">5-1 </w:t>
            </w:r>
            <w:r w:rsidRPr="00CC41D8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5004" w14:textId="72B2DC2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0" w:history="1">
            <w:r w:rsidRPr="00CC41D8">
              <w:rPr>
                <w:rStyle w:val="affa"/>
                <w:noProof/>
                <w:lang w:eastAsia="zh-TW"/>
              </w:rPr>
              <w:t xml:space="preserve">5-2 </w:t>
            </w:r>
            <w:r w:rsidRPr="00CC41D8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9DF8" w14:textId="503918D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1" w:history="1">
            <w:r w:rsidRPr="00CC41D8">
              <w:rPr>
                <w:rStyle w:val="affa"/>
                <w:noProof/>
                <w:lang w:eastAsia="zh-TW"/>
              </w:rPr>
              <w:t xml:space="preserve">5-3 </w:t>
            </w:r>
            <w:r w:rsidRPr="00CC41D8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3F7E1" w14:textId="67B685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2" w:history="1">
            <w:r w:rsidRPr="00CC41D8">
              <w:rPr>
                <w:rStyle w:val="affa"/>
                <w:noProof/>
                <w:lang w:eastAsia="zh-TW"/>
              </w:rPr>
              <w:t xml:space="preserve">5-4 </w:t>
            </w:r>
            <w:r w:rsidRPr="00CC41D8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42D7" w14:textId="7DCBA39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3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6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EC40" w14:textId="1EDB02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4" w:history="1">
            <w:r w:rsidRPr="00CC41D8">
              <w:rPr>
                <w:rStyle w:val="affa"/>
                <w:noProof/>
              </w:rPr>
              <w:t xml:space="preserve">6-1 </w:t>
            </w:r>
            <w:r w:rsidRPr="00CC41D8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52B4A" w14:textId="2986C6E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5" w:history="1">
            <w:r w:rsidRPr="00CC41D8">
              <w:rPr>
                <w:rStyle w:val="affa"/>
                <w:noProof/>
                <w:lang w:eastAsia="zh-TW"/>
              </w:rPr>
              <w:t xml:space="preserve">6-2 </w:t>
            </w:r>
            <w:r w:rsidRPr="00CC41D8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A022" w14:textId="7B06909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6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7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01B6" w14:textId="261D8791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7" w:history="1">
            <w:r w:rsidRPr="00CC41D8">
              <w:rPr>
                <w:rStyle w:val="affa"/>
                <w:noProof/>
              </w:rPr>
              <w:t xml:space="preserve">7-1 </w:t>
            </w:r>
            <w:r w:rsidRPr="00CC41D8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44FED" w14:textId="0B01027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8" w:history="1">
            <w:r w:rsidRPr="00CC41D8">
              <w:rPr>
                <w:rStyle w:val="affa"/>
                <w:noProof/>
              </w:rPr>
              <w:t xml:space="preserve">7-2 </w:t>
            </w:r>
            <w:r w:rsidRPr="00CC41D8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B0267" w14:textId="45AF600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9" w:history="1">
            <w:r w:rsidRPr="00CC41D8">
              <w:rPr>
                <w:rStyle w:val="affa"/>
                <w:noProof/>
              </w:rPr>
              <w:t xml:space="preserve">7-3 </w:t>
            </w:r>
            <w:r w:rsidRPr="00CC41D8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F1F2" w14:textId="76C0CF6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0" w:history="1">
            <w:r w:rsidRPr="00CC41D8">
              <w:rPr>
                <w:rStyle w:val="affa"/>
                <w:noProof/>
              </w:rPr>
              <w:t xml:space="preserve">7-4 </w:t>
            </w:r>
            <w:r w:rsidRPr="00CC41D8">
              <w:rPr>
                <w:rStyle w:val="affa"/>
                <w:noProof/>
              </w:rPr>
              <w:t>狀態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CA85" w14:textId="455679A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8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48F3" w14:textId="140C60D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2" w:history="1">
            <w:r w:rsidRPr="00CC41D8">
              <w:rPr>
                <w:rStyle w:val="affa"/>
                <w:noProof/>
              </w:rPr>
              <w:t xml:space="preserve">8-1 </w:t>
            </w:r>
            <w:r w:rsidRPr="00CC41D8">
              <w:rPr>
                <w:rStyle w:val="affa"/>
                <w:noProof/>
              </w:rPr>
              <w:t>資料庫關聯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7D0C" w14:textId="1B8AFC6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3" w:history="1">
            <w:r w:rsidRPr="00CC41D8">
              <w:rPr>
                <w:rStyle w:val="affa"/>
                <w:noProof/>
                <w:lang w:eastAsia="zh-TW"/>
              </w:rPr>
              <w:t xml:space="preserve">8-2 </w:t>
            </w:r>
            <w:r w:rsidRPr="00CC41D8">
              <w:rPr>
                <w:rStyle w:val="affa"/>
                <w:noProof/>
                <w:lang w:eastAsia="zh-TW"/>
              </w:rPr>
              <w:t>表格及其</w:t>
            </w:r>
            <w:r w:rsidRPr="00CC41D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C2F58" w14:textId="0BE5D1F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9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11B8" w14:textId="40EF197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5" w:history="1">
            <w:r w:rsidRPr="00CC41D8">
              <w:rPr>
                <w:rStyle w:val="affa"/>
                <w:noProof/>
                <w:lang w:eastAsia="zh-TW"/>
              </w:rPr>
              <w:t xml:space="preserve">9-1 </w:t>
            </w:r>
            <w:r w:rsidRPr="00CC41D8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9603" w14:textId="4DF709C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6" w:history="1">
            <w:r w:rsidRPr="00CC41D8">
              <w:rPr>
                <w:rStyle w:val="affa"/>
                <w:noProof/>
              </w:rPr>
              <w:t xml:space="preserve">9-2 </w:t>
            </w:r>
            <w:r w:rsidRPr="00CC41D8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C696" w14:textId="021660A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7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10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25A1" w14:textId="00F5EC6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8" w:history="1">
            <w:r w:rsidRPr="00CC41D8">
              <w:rPr>
                <w:rStyle w:val="affa"/>
                <w:noProof/>
                <w:lang w:eastAsia="zh-TW"/>
              </w:rPr>
              <w:t xml:space="preserve">10-1 </w:t>
            </w:r>
            <w:r w:rsidRPr="00CC41D8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9A16" w14:textId="1E0C714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9" w:history="1">
            <w:r w:rsidRPr="00CC41D8">
              <w:rPr>
                <w:rStyle w:val="affa"/>
                <w:noProof/>
                <w:lang w:eastAsia="zh-TW"/>
              </w:rPr>
              <w:t xml:space="preserve">10-2 </w:t>
            </w:r>
            <w:r w:rsidRPr="00CC41D8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F68F" w14:textId="6EAD808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0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11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D178" w14:textId="6BFBC60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DCD0" w14:textId="6D7A2E92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2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13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C08C" w14:textId="1CECAFC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3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2A37A26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78C30CE3" w14:textId="77777777" w:rsidR="000050F8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DD2580C" w14:textId="4C1C803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3-1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988C0AB" w14:textId="69A8972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E5420C9" w14:textId="5D261EB8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4-3</w:t>
      </w:r>
      <w:r w:rsidRPr="00F5178A">
        <w:rPr>
          <w:noProof/>
          <w:lang w:eastAsia="zh-TW"/>
        </w:rPr>
        <w:noBreakHyphen/>
        <w:t xml:space="preserve">1 </w:t>
      </w:r>
      <w:r w:rsidRPr="00F5178A">
        <w:rPr>
          <w:rFonts w:hint="eastAsia"/>
          <w:noProof/>
          <w:lang w:eastAsia="zh-TW"/>
        </w:rPr>
        <w:t>整組</w:t>
      </w:r>
      <w:r w:rsidRPr="00F5178A">
        <w:rPr>
          <w:noProof/>
          <w:lang w:eastAsia="zh-TW"/>
        </w:rPr>
        <w:t>Github</w:t>
      </w:r>
      <w:r w:rsidRPr="00F5178A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0C7A8F7F" w14:textId="5236A5B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54DFB1C2" w14:textId="41542E41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4B34947" w14:textId="0F4CB28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D0EEE8E" w14:textId="2BAA95F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5</w:t>
      </w:r>
      <w:r w:rsidRPr="00F5178A">
        <w:rPr>
          <w:rFonts w:hint="eastAsia"/>
          <w:bCs/>
          <w:noProof/>
          <w:lang w:eastAsia="zh-TW"/>
        </w:rPr>
        <w:t>林東建</w:t>
      </w:r>
      <w:r w:rsidRPr="00F5178A">
        <w:rPr>
          <w:bCs/>
          <w:noProof/>
          <w:lang w:eastAsia="zh-TW"/>
        </w:rPr>
        <w:t xml:space="preserve"> 11436014 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E27530" w14:textId="285C59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6</w:t>
      </w:r>
      <w:r w:rsidRPr="00F5178A">
        <w:rPr>
          <w:rFonts w:hint="eastAsia"/>
          <w:bCs/>
          <w:noProof/>
          <w:lang w:eastAsia="zh-TW"/>
        </w:rPr>
        <w:t>龔正源</w:t>
      </w:r>
      <w:r w:rsidRPr="00F5178A">
        <w:rPr>
          <w:bCs/>
          <w:noProof/>
          <w:lang w:eastAsia="zh-TW"/>
        </w:rPr>
        <w:t>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AB65D5F" w14:textId="0D969B4F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2128E26D" w14:textId="1878E16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38832C11" w14:textId="755C672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1B3E520F" w14:textId="73F761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1 </w:t>
      </w:r>
      <w:r w:rsidRPr="00F5178A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40DEC0AC" w14:textId="169714C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2 </w:t>
      </w:r>
      <w:r w:rsidRPr="00F5178A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3C925B4E" w14:textId="05FAE64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55C58A7D" w14:textId="0E23CD60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5EBE5F" w14:textId="742BC70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BB9F7A3" w14:textId="2CF08F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385DF9BD" w14:textId="5AC7AD55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0842931E" w14:textId="0479D48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註冊</w:t>
      </w:r>
      <w:r w:rsidRPr="00F5178A">
        <w:rPr>
          <w:noProof/>
          <w:lang w:eastAsia="zh-TW"/>
        </w:rPr>
        <w:t>&amp;</w:t>
      </w:r>
      <w:r w:rsidRPr="00F5178A">
        <w:rPr>
          <w:rFonts w:hint="eastAsia"/>
          <w:noProof/>
          <w:lang w:eastAsia="zh-TW"/>
        </w:rPr>
        <w:t>登入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D129600" w14:textId="148F5ED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2</w:t>
      </w:r>
      <w:r w:rsidRPr="00F5178A">
        <w:rPr>
          <w:rFonts w:hint="eastAsia"/>
          <w:noProof/>
          <w:lang w:eastAsia="zh-TW"/>
        </w:rPr>
        <w:t>上傳圖片並取得分析結果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D116F5E" w14:textId="640B853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3 </w:t>
      </w:r>
      <w:r w:rsidRPr="00F5178A">
        <w:rPr>
          <w:rFonts w:hint="eastAsia"/>
          <w:noProof/>
          <w:lang w:eastAsia="zh-TW"/>
        </w:rPr>
        <w:t>儲存診斷紀錄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30EA3C3F" w14:textId="4180A8BB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4 </w:t>
      </w:r>
      <w:r w:rsidRPr="00F5178A">
        <w:rPr>
          <w:rFonts w:hint="eastAsia"/>
          <w:noProof/>
          <w:lang w:eastAsia="zh-TW"/>
        </w:rPr>
        <w:t>查看歷史紀錄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5160139" w14:textId="4CDE8074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5 </w:t>
      </w:r>
      <w:r w:rsidRPr="00F5178A">
        <w:rPr>
          <w:rFonts w:hint="eastAsia"/>
          <w:noProof/>
          <w:lang w:eastAsia="zh-TW"/>
        </w:rPr>
        <w:t>檢視儀表板與診斷紀錄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839B45C" w14:textId="126A0F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8-1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61345610" w14:textId="77777777" w:rsidR="009A4C4B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FD67FAD" w14:textId="023CEEB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ECDDD9" w14:textId="626F599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07AB0A" w14:textId="2FC1BF2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 xml:space="preserve"> Segmentation(</w:t>
        </w:r>
        <w:r w:rsidRPr="00A64A07">
          <w:rPr>
            <w:rStyle w:val="affa"/>
            <w:noProof/>
            <w:lang w:eastAsia="zh-TW"/>
          </w:rPr>
          <w:t>市場區隔</w:t>
        </w:r>
        <w:r w:rsidRPr="00A64A07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399D57" w14:textId="18EE117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2-4</w:t>
        </w:r>
        <w:r w:rsidRPr="00A64A07">
          <w:rPr>
            <w:rStyle w:val="affa"/>
            <w:noProof/>
          </w:rPr>
          <w:noBreakHyphen/>
          <w:t xml:space="preserve">1 </w:t>
        </w:r>
        <w:r w:rsidRPr="00A64A07">
          <w:rPr>
            <w:rStyle w:val="affa"/>
            <w:noProof/>
            <w:lang w:eastAsia="zh-TW"/>
          </w:rPr>
          <w:t>競爭力分析</w:t>
        </w:r>
        <w:r w:rsidRPr="00A64A07">
          <w:rPr>
            <w:rStyle w:val="affa"/>
            <w:noProof/>
          </w:rPr>
          <w:t>SWOT</w:t>
        </w:r>
        <w:r w:rsidRPr="00A64A07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55CC00" w14:textId="2AEF19D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7FFB16" w14:textId="3836036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D041B9" w14:textId="0F8980B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764207" w14:textId="2691AC1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CFEF11" w14:textId="305A34DD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2</w:t>
        </w:r>
        <w:r w:rsidRPr="00A64A07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347FF" w14:textId="016DFC85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  <w:r>
        <w:rPr>
          <w:rStyle w:val="affa"/>
          <w:rFonts w:hint="eastAsia"/>
          <w:noProof/>
          <w:lang w:eastAsia="zh-TW"/>
        </w:rPr>
        <w:t>１</w:t>
      </w:r>
    </w:p>
    <w:p w14:paraId="21BE0656" w14:textId="0201B8B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05DF19" w14:textId="395ACB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4C6AFF" w14:textId="2053CA7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  <w:lang w:eastAsia="zh-TW"/>
          </w:rPr>
          <w:t xml:space="preserve"> Gmail</w:t>
        </w:r>
        <w:r w:rsidRPr="00A64A07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B172DB" w14:textId="0094C41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8" w:history="1">
        <w:r w:rsidRPr="00A64A07">
          <w:rPr>
            <w:rStyle w:val="affa"/>
            <w:rFonts w:ascii="標楷體" w:hAnsi="標楷體"/>
            <w:noProof/>
          </w:rPr>
          <w:t>表5-3</w:t>
        </w:r>
        <w:r w:rsidRPr="00A64A07">
          <w:rPr>
            <w:rStyle w:val="affa"/>
            <w:rFonts w:ascii="標楷體" w:hAnsi="標楷體"/>
            <w:noProof/>
          </w:rPr>
          <w:noBreakHyphen/>
          <w:t>3</w:t>
        </w:r>
        <w:r w:rsidRPr="00A64A07">
          <w:rPr>
            <w:rStyle w:val="affa"/>
            <w:rFonts w:cs="Times New Roman"/>
            <w:noProof/>
            <w:lang w:eastAsia="zh-TW"/>
          </w:rPr>
          <w:t xml:space="preserve"> </w:t>
        </w:r>
        <w:r w:rsidRPr="00A64A07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901A90" w14:textId="34A90C1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9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4</w:t>
        </w:r>
        <w:r w:rsidRPr="00A64A07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5812CD" w14:textId="72BC5BE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0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5</w:t>
        </w:r>
        <w:r w:rsidRPr="00A64A07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D6327E" w14:textId="27E72C2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1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5BD488" w14:textId="0EBF4C2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 xml:space="preserve">7 </w:t>
        </w:r>
        <w:r w:rsidRPr="00A64A07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F52732" w14:textId="6066A0B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3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8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ED6F13" w14:textId="314ECCC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9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CAF170" w14:textId="4BF524A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9D1EBE" w14:textId="1620E382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B13CAF" w14:textId="42B689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3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71E15D" w14:textId="7B0E858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4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DF73D2" w14:textId="61605206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5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6AFA42" w14:textId="3AAADCFC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0F8DF0" w14:textId="5A1458F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9-1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C539D5" w14:textId="5F09E15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10-1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486DC8" w14:textId="293D937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>10-2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186490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186491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186492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186493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86494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186495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86496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8547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上傳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86497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8547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EA9AE16" w14:textId="4EBA14EC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E8880B2" w14:textId="439426B5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5C5B7C83" w14:textId="329151C9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22053C18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3CC48781" w14:textId="3DDF21C9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7E5EA1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0A51807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73B948F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4FFCFF95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56C4774B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A2150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43778222" w14:textId="7B28E9BB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186498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8547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86499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1854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186500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186501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18655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86502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854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186503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8548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186504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186505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18655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8548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86506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8548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1DF71A03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2A9AABF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1F52C73D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480439FF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2BADA4DB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29272FE3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18548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186507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186560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186561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186562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1865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186564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186565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186508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186509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1854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854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18656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186510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18656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186511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1854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185487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8548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8548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18549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18549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18549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18549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18549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1865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186512"/>
      <w:r w:rsidRPr="000457FD">
        <w:rPr>
          <w:color w:val="auto"/>
          <w:lang w:eastAsia="zh-TW"/>
        </w:rPr>
        <w:lastRenderedPageBreak/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18656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186570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186513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186514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1865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186515"/>
      <w:r w:rsidRPr="000457FD">
        <w:rPr>
          <w:color w:val="auto"/>
          <w:lang w:eastAsia="zh-TW"/>
        </w:rPr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18657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186516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186517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1865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186518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1865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186519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865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18652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18657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186577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18657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186579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186580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18652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18652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1865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18652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18549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18549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18549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18549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18549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18550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71B82FEA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6D85B21A" w14:textId="77777777" w:rsidR="003318AA" w:rsidRPr="00414607" w:rsidRDefault="003318AA" w:rsidP="00414607">
      <w:pPr>
        <w:ind w:left="280" w:right="280"/>
        <w:rPr>
          <w:lang w:eastAsia="zh-TW"/>
        </w:rPr>
      </w:pPr>
    </w:p>
    <w:p w14:paraId="5C2C67BF" w14:textId="3D65A46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5" w:name="_Toc231186524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5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6" w:name="_Toc231186525"/>
      <w:r w:rsidRPr="000457FD">
        <w:rPr>
          <w:color w:val="auto"/>
          <w:lang w:eastAsia="zh-TW"/>
        </w:rPr>
        <w:t>元件清單及其規格描述</w:t>
      </w:r>
      <w:bookmarkEnd w:id="86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7" w:name="_Toc23118550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8" w:name="_Toc231186526"/>
      <w:proofErr w:type="spellStart"/>
      <w:r w:rsidRPr="000457FD">
        <w:rPr>
          <w:color w:val="auto"/>
        </w:rPr>
        <w:t>其他附屬之各種元件</w:t>
      </w:r>
      <w:bookmarkEnd w:id="88"/>
      <w:proofErr w:type="spellEnd"/>
    </w:p>
    <w:p w14:paraId="06CDE1E6" w14:textId="77777777" w:rsidR="00036C49" w:rsidRPr="000457FD" w:rsidRDefault="00000000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235FF6F1" w14:textId="08CB89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9" w:name="_Toc23118652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測試模型</w:t>
      </w:r>
      <w:bookmarkEnd w:id="89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90" w:name="_Toc231186528"/>
      <w:r w:rsidRPr="000457FD">
        <w:rPr>
          <w:color w:val="auto"/>
          <w:lang w:eastAsia="zh-TW"/>
        </w:rPr>
        <w:t>測試計畫</w:t>
      </w:r>
      <w:bookmarkEnd w:id="90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1" w:name="_Toc23118550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2" w:name="_Toc231186529"/>
      <w:r w:rsidRPr="000457FD">
        <w:rPr>
          <w:color w:val="auto"/>
          <w:lang w:eastAsia="zh-TW"/>
        </w:rPr>
        <w:t>測試個案與測試結果資料</w:t>
      </w:r>
      <w:bookmarkEnd w:id="92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3" w:name="_Toc23118550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3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6F5416D" w:rsidR="00DB5917" w:rsidRDefault="00DB5917">
      <w:pPr>
        <w:ind w:left="280" w:right="280"/>
        <w:rPr>
          <w:lang w:eastAsia="zh-TW"/>
        </w:rPr>
      </w:pPr>
    </w:p>
    <w:p w14:paraId="39DBEE4E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2969C41" w14:textId="77777777" w:rsidR="00036C49" w:rsidRPr="000457FD" w:rsidRDefault="00036C49">
      <w:pPr>
        <w:ind w:left="280" w:right="280"/>
        <w:rPr>
          <w:lang w:eastAsia="zh-TW"/>
        </w:rPr>
      </w:pPr>
    </w:p>
    <w:p w14:paraId="1A2D8292" w14:textId="0CB168CB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4" w:name="_Toc231186530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94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5" w:name="_Toc23118653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5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1C689C14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6" w:name="_Toc231186532"/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6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734A02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7" w:name="_Toc231186533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參考資料</w:t>
      </w:r>
      <w:bookmarkEnd w:id="97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用途</w:t>
            </w:r>
            <w:proofErr w:type="spellEnd"/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/ Alembic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555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448"/>
      </w:tblGrid>
      <w:tr w:rsidR="0049413D" w:rsidRPr="000457FD" w14:paraId="51759C8D" w14:textId="77777777" w:rsidTr="00AF3D6E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448" w:type="dxa"/>
            <w:shd w:val="clear" w:color="auto" w:fill="DDEAD7"/>
            <w:vAlign w:val="center"/>
          </w:tcPr>
          <w:p w14:paraId="2CFF192D" w14:textId="71935803" w:rsidR="00036C49" w:rsidRPr="000457FD" w:rsidRDefault="00AF3D6E">
            <w:pPr>
              <w:ind w:left="280" w:right="280"/>
              <w:jc w:val="center"/>
            </w:pPr>
            <w:proofErr w:type="gramStart"/>
            <w:r>
              <w:rPr>
                <w:rFonts w:hint="eastAsia"/>
                <w:b/>
                <w:sz w:val="20"/>
                <w:lang w:eastAsia="zh-TW"/>
              </w:rPr>
              <w:t>章數</w:t>
            </w:r>
            <w:proofErr w:type="gramEnd"/>
          </w:p>
        </w:tc>
      </w:tr>
      <w:tr w:rsidR="00036C49" w:rsidRPr="000457FD" w14:paraId="506E8549" w14:textId="77777777" w:rsidTr="00AF3D6E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448" w:type="dxa"/>
            <w:vAlign w:val="center"/>
          </w:tcPr>
          <w:p w14:paraId="789A3EF7" w14:textId="722A8D39" w:rsidR="00036C49" w:rsidRPr="000457FD" w:rsidRDefault="00000000" w:rsidP="00AF3D6E">
            <w:pPr>
              <w:ind w:left="280" w:right="280"/>
              <w:rPr>
                <w:lang w:eastAsia="zh-TW"/>
              </w:rPr>
            </w:pP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</w:p>
        </w:tc>
      </w:tr>
      <w:tr w:rsidR="00AF3D6E" w:rsidRPr="000457FD" w14:paraId="508BC355" w14:textId="77777777" w:rsidTr="00AF3D6E">
        <w:trPr>
          <w:jc w:val="center"/>
        </w:trPr>
        <w:tc>
          <w:tcPr>
            <w:tcW w:w="1020" w:type="dxa"/>
            <w:vAlign w:val="center"/>
          </w:tcPr>
          <w:p w14:paraId="12C042F8" w14:textId="1CD16853" w:rsidR="00AF3D6E" w:rsidRPr="000457FD" w:rsidRDefault="00AF3D6E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2</w:t>
            </w:r>
          </w:p>
        </w:tc>
        <w:tc>
          <w:tcPr>
            <w:tcW w:w="2268" w:type="dxa"/>
            <w:vAlign w:val="center"/>
          </w:tcPr>
          <w:p w14:paraId="74D5D266" w14:textId="647DF8F4" w:rsidR="00AF3D6E" w:rsidRPr="000457FD" w:rsidRDefault="00AF3D6E" w:rsidP="00091F38">
            <w:pPr>
              <w:ind w:left="280" w:right="280"/>
              <w:jc w:val="center"/>
              <w:rPr>
                <w:sz w:val="20"/>
              </w:rPr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49F576A2" w14:textId="2F7ADA45" w:rsidR="00AF3D6E" w:rsidRPr="000457FD" w:rsidRDefault="00AF3D6E" w:rsidP="00091F38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協助製作圖表</w:t>
            </w:r>
          </w:p>
        </w:tc>
        <w:tc>
          <w:tcPr>
            <w:tcW w:w="1448" w:type="dxa"/>
            <w:vAlign w:val="center"/>
          </w:tcPr>
          <w:p w14:paraId="68D50E20" w14:textId="433E26AE" w:rsidR="00AF3D6E" w:rsidRPr="000457FD" w:rsidRDefault="00AF3D6E" w:rsidP="00AF3D6E">
            <w:pPr>
              <w:ind w:left="280" w:right="280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5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6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7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8</w:t>
            </w:r>
          </w:p>
        </w:tc>
      </w:tr>
    </w:tbl>
    <w:p w14:paraId="5B81D3CE" w14:textId="77777777" w:rsidR="00036C49" w:rsidRPr="000457FD" w:rsidRDefault="00036C49">
      <w:pPr>
        <w:ind w:left="280" w:right="280"/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5C55F" w14:textId="77777777" w:rsidR="00BA4A55" w:rsidRDefault="00BA4A55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60A7D20D" w14:textId="77777777" w:rsidR="00BA4A55" w:rsidRDefault="00BA4A55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C4080" w14:textId="77777777" w:rsidR="00BA4A55" w:rsidRDefault="00BA4A55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16CD6B06" w14:textId="77777777" w:rsidR="00BA4A55" w:rsidRDefault="00BA4A55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68F"/>
    <w:rsid w:val="00735EC0"/>
    <w:rsid w:val="0074384F"/>
    <w:rsid w:val="007452FD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C484E"/>
    <w:rsid w:val="00EE44BF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2079</TotalTime>
  <Pages>47</Pages>
  <Words>8904</Words>
  <Characters>12289</Characters>
  <Application>Microsoft Office Word</Application>
  <DocSecurity>0</DocSecurity>
  <Lines>1755</Lines>
  <Paragraphs>1766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40</cp:revision>
  <cp:lastPrinted>2026-05-31T20:46:00Z</cp:lastPrinted>
  <dcterms:created xsi:type="dcterms:W3CDTF">2013-12-23T23:15:00Z</dcterms:created>
  <dcterms:modified xsi:type="dcterms:W3CDTF">2026-06-01T07:47:00Z</dcterms:modified>
  <cp:category/>
</cp:coreProperties>
</file>