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ns0:document xmlns:ns0="http://schemas.openxmlformats.org/wordprocessingml/2006/main" xmlns:ns1="http://schemas.openxmlformats.org/markup-compatibility/2006" xmlns:ns10="urn:schemas-microsoft-com:office:office"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word/2010/wordprocessingShape" xmlns:ns9="urn:schemas-microsoft-com:vml" ns1:Ignorable="w14 w15 w16se w16cid w16 w16cex w16sdtdh wp14">
  <ns0:body>
    <ns0:p ns2:paraId="728AE5F3" ns2:textId="77777777" ns0:rsidR="00735EC0" ns0:rsidRPr="00A536BE" ns0:rsidRDefault="00735EC0" ns0:rsidP="00183A22">
      <ns0:pPr>
        <ns0:widowControl ns0:val="0"/>
        <ns0:overflowPunct/>
        <ns0:spacing ns0:beforeLines="100" ns0:before="240" ns0:line="240" ns0:lineRule="auto"/>
        <ns0:ind ns0:leftChars="0" ns0:left="0" ns0:rightChars="0" ns0:right="0"/>
        <ns0:jc ns0:val="distribute"/>
        <ns0:rPr>
          <ns0:rFonts ns0:cs="Times New Roman"/>
          <ns0:color ns0:val="auto"/>
          <ns0:kern ns0:val="2"/>
          <ns0:sz ns0:val="72"/>
          <ns0:szCs ns0:val="24"/>
          <ns0:lang ns0:eastAsia="zh-TW"/>
        </ns0:rPr>
      </ns0:pPr>
      <ns0:r ns0:rsidRPr="00A536BE">
        <ns0:rPr>
          <ns0:rFonts ns0:cs="Times New Roman" ns0:hint="eastAsia"/>
          <ns0:color ns0:val="auto"/>
          <ns0:kern ns0:val="2"/>
          <ns0:sz ns0:val="72"/>
          <ns0:szCs ns0:val="24"/>
          <ns0:lang ns0:eastAsia="zh-TW"/>
        </ns0:rPr>
        <ns0:t>國立臺北商業大學</ns0:t>
      </ns0:r>
    </ns0:p>
    <ns0:p ns2:paraId="55A48680" ns2:textId="77777777" ns0:rsidR="00DE5699" ns0:rsidRPr="00A536BE" ns0:rsidRDefault="00DE5699" ns0:rsidP="00183A22">
      <ns0:pPr>
        <ns0:widowControl ns0:val="0"/>
        <ns0:overflowPunct/>
        <ns0:spacing ns0:afterLines="50" ns0:after="120" ns0:line="240" ns0:lineRule="auto"/>
        <ns0:ind ns0:leftChars="0" ns0:left="0" ns0:rightChars="0" ns0:right="0"/>
        <ns0:jc ns0:val="center"/>
        <ns0:rPr>
          <ns0:rFonts ns0:cs="Times New Roman"/>
          <ns0:color ns0:val="auto"/>
          <ns0:kern ns0:val="2"/>
          <ns0:sz ns0:val="72"/>
          <ns0:szCs ns0:val="24"/>
          <ns0:lang ns0:eastAsia="zh-TW"/>
        </ns0:rPr>
      </ns0:pPr>
      <ns0:r ns0:rsidRPr="00A536BE">
        <ns0:rPr>
          <ns0:rFonts ns0:cs="Times New Roman" ns0:hint="eastAsia"/>
          <ns0:color ns0:val="auto"/>
          <ns0:kern ns0:val="2"/>
          <ns0:sz ns0:val="56"/>
          <ns0:szCs ns0:val="24"/>
          <ns0:lang ns0:eastAsia="zh-TW"/>
        </ns0:rPr>
        <ns0:t>資</ns0:t>
      </ns0:r>
      <ns0:r ns0:rsidRPr="00A536BE">
        <ns0:rPr>
          <ns0:rFonts ns0:cs="Times New Roman" ns0:hint="eastAsia"/>
          <ns0:color ns0:val="auto"/>
          <ns0:kern ns0:val="2"/>
          <ns0:sz ns0:val="56"/>
          <ns0:szCs ns0:val="24"/>
          <ns0:lang ns0:eastAsia="zh-TW"/>
        </ns0:rPr>
        <ns0:t xml:space="preserve"> </ns0:t>
      </ns0:r>
      <ns0:r ns0:rsidRPr="00A536BE">
        <ns0:rPr>
          <ns0:rFonts ns0:cs="Times New Roman" ns0:hint="eastAsia"/>
          <ns0:color ns0:val="auto"/>
          <ns0:kern ns0:val="2"/>
          <ns0:sz ns0:val="56"/>
          <ns0:szCs ns0:val="24"/>
          <ns0:lang ns0:eastAsia="zh-TW"/>
        </ns0:rPr>
        <ns0:t>訊</ns0:t>
      </ns0:r>
      <ns0:r ns0:rsidRPr="00A536BE">
        <ns0:rPr>
          <ns0:rFonts ns0:cs="Times New Roman" ns0:hint="eastAsia"/>
          <ns0:color ns0:val="auto"/>
          <ns0:kern ns0:val="2"/>
          <ns0:sz ns0:val="56"/>
          <ns0:szCs ns0:val="24"/>
          <ns0:lang ns0:eastAsia="zh-TW"/>
        </ns0:rPr>
        <ns0:t xml:space="preserve"> </ns0:t>
      </ns0:r>
      <ns0:r ns0:rsidRPr="00A536BE">
        <ns0:rPr>
          <ns0:rFonts ns0:cs="Times New Roman" ns0:hint="eastAsia"/>
          <ns0:color ns0:val="auto"/>
          <ns0:kern ns0:val="2"/>
          <ns0:sz ns0:val="56"/>
          <ns0:szCs ns0:val="24"/>
          <ns0:lang ns0:eastAsia="zh-TW"/>
        </ns0:rPr>
        <ns0:t>管</ns0:t>
      </ns0:r>
      <ns0:r ns0:rsidRPr="00A536BE">
        <ns0:rPr>
          <ns0:rFonts ns0:cs="Times New Roman" ns0:hint="eastAsia"/>
          <ns0:color ns0:val="auto"/>
          <ns0:kern ns0:val="2"/>
          <ns0:sz ns0:val="56"/>
          <ns0:szCs ns0:val="24"/>
          <ns0:lang ns0:eastAsia="zh-TW"/>
        </ns0:rPr>
        <ns0:t xml:space="preserve"> </ns0:t>
      </ns0:r>
      <ns0:r ns0:rsidRPr="00A536BE">
        <ns0:rPr>
          <ns0:rFonts ns0:cs="Times New Roman" ns0:hint="eastAsia"/>
          <ns0:color ns0:val="auto"/>
          <ns0:kern ns0:val="2"/>
          <ns0:sz ns0:val="56"/>
          <ns0:szCs ns0:val="24"/>
          <ns0:lang ns0:eastAsia="zh-TW"/>
        </ns0:rPr>
        <ns0:t>理</ns0:t>
      </ns0:r>
      <ns0:r ns0:rsidRPr="00A536BE">
        <ns0:rPr>
          <ns0:rFonts ns0:cs="Times New Roman" ns0:hint="eastAsia"/>
          <ns0:color ns0:val="auto"/>
          <ns0:kern ns0:val="2"/>
          <ns0:sz ns0:val="56"/>
          <ns0:szCs ns0:val="24"/>
          <ns0:lang ns0:eastAsia="zh-TW"/>
        </ns0:rPr>
        <ns0:t xml:space="preserve"> </ns0:t>
      </ns0:r>
      <ns0:r ns0:rsidRPr="00A536BE">
        <ns0:rPr>
          <ns0:rFonts ns0:cs="Times New Roman" ns0:hint="eastAsia"/>
          <ns0:color ns0:val="auto"/>
          <ns0:kern ns0:val="2"/>
          <ns0:sz ns0:val="56"/>
          <ns0:szCs ns0:val="24"/>
          <ns0:lang ns0:eastAsia="zh-TW"/>
        </ns0:rPr>
        <ns0:t>系</ns0:t>
      </ns0:r>
      <ns0:r ns0:rsidRPr="00A536BE">
        <ns0:rPr>
          <ns0:rFonts ns0:cs="Times New Roman" ns0:hint="eastAsia"/>
          <ns0:color ns0:val="auto"/>
          <ns0:kern ns0:val="2"/>
          <ns0:sz ns0:val="72"/>
          <ns0:szCs ns0:val="24"/>
          <ns0:lang ns0:eastAsia="zh-TW"/>
        </ns0:rPr>
        <ns0:t xml:space="preserve"> </ns0:t>
      </ns0:r>
    </ns0:p>
    <ns0:p ns2:paraId="23C8B3A5" ns2:textId="4C41DC00" ns0:rsidR="00DE5699" ns0:rsidRPr="00A536BE" ns0:rsidRDefault="00DE5699" ns0:rsidP="00183A22">
      <ns0:pPr>
        <ns0:widowControl ns0:val="0"/>
        <ns0:overflowPunct/>
        <ns0:spacing ns0:afterLines="50" ns0:after="120" ns0:line="240" ns0:lineRule="auto"/>
        <ns0:ind ns0:leftChars="0" ns0:left="1021" ns0:rightChars="0" ns0:right="1021"/>
        <ns0:jc ns0:val="distribute"/>
        <ns0:rPr>
          <ns0:rFonts ns0:cs="Arial"/>
          <ns0:color ns0:val="auto"/>
          <ns0:kern ns0:val="2"/>
          <ns0:sz ns0:val="48"/>
          <ns0:szCs ns0:val="24"/>
          <ns0:lang ns0:eastAsia="zh-TW"/>
        </ns0:rPr>
      </ns0:pPr>
      <ns0:r ns0:rsidRPr="00A536BE">
        <ns0:rPr>
          <ns0:rFonts ns0:cs="Arial"/>
          <ns0:color ns0:val="auto"/>
          <ns0:kern ns0:val="2"/>
          <ns0:sz ns0:val="48"/>
          <ns0:szCs ns0:val="24"/>
          <ns0:lang ns0:eastAsia="zh-TW"/>
        </ns0:rPr>
        <ns0:t>115</ns0:t>
      </ns0:r>
      <ns0:r ns0:rsidRPr="00A536BE">
        <ns0:rPr>
          <ns0:rFonts ns0:cs="Arial"/>
          <ns0:color ns0:val="auto"/>
          <ns0:kern ns0:val="2"/>
          <ns0:sz ns0:val="48"/>
          <ns0:szCs ns0:val="24"/>
          <ns0:lang ns0:eastAsia="zh-TW"/>
        </ns0:rPr>
        <ns0:t>資訊系統專</ns0:t>
      </ns0:r>
      <ns0:r ns0:rsidR="00DB362C" ns0:rsidRPr="00A536BE">
        <ns0:rPr>
          <ns0:rFonts ns0:cs="Arial" ns0:hint="eastAsia"/>
          <ns0:color ns0:val="auto"/>
          <ns0:kern ns0:val="2"/>
          <ns0:sz ns0:val="48"/>
          <ns0:szCs ns0:val="24"/>
          <ns0:lang ns0:eastAsia="zh-TW"/>
        </ns0:rPr>
        <ns0:t>案</ns0:t>
      </ns0:r>
      <ns0:r ns0:rsidRPr="00A536BE">
        <ns0:rPr>
          <ns0:rFonts ns0:cs="Times New Roman"/>
          <ns0:color ns0:val="auto"/>
          <ns0:kern ns0:val="2"/>
          <ns0:sz ns0:val="48"/>
          <ns0:szCs ns0:val="24"/>
          <ns0:lang ns0:eastAsia="zh-TW"/>
        </ns0:rPr>
        <ns0:t>設計</ns0:t>
      </ns0:r>
    </ns0:p>
    <ns0:p ns2:paraId="65A07DEE" ns2:textId="0110E725" ns0:rsidR="00DE5699" ns0:rsidRPr="000457FD" ns0:rsidRDefault="00DE5699" ns0:rsidP="00183A22">
      <ns0:pPr>
        <ns0:spacing ns0:afterLines="50" ns0:after="120" ns0:line="240" ns0:lineRule="auto"/>
        <ns0:ind ns0:left="280" ns0:right="280"/>
        <ns0:jc ns0:val="center"/>
        <ns0:rPr>
          <ns0:sz ns0:val="72"/>
          <ns0:lang ns0:eastAsia="zh-TW"/>
        </ns0:rPr>
      </ns0:pPr>
      <ns0:r ns0:rsidRPr="000457FD">
        <ns0:rPr>
          <ns0:rFonts ns0:cs="Times New Roman" ns0:hint="eastAsia"/>
          <ns0:b/>
          <ns0:bCs/>
          <ns0:sz ns0:val="72"/>
          <ns0:lang ns0:eastAsia="zh-TW"/>
        </ns0:rPr>
        <ns0:t>系統手冊</ns0:t>
      </ns0:r>
    </ns0:p>
    <ns0:p ns2:paraId="590C0E1E" ns2:textId="0809F537" ns0:rsidR="00735EC0" ns0:rsidRPr="000457FD" ns0:rsidRDefault="00916FD6" ns0:rsidP="00735EC0">
      <ns0:pPr>
        <ns0:keepNext/>
        <ns0:spacing ns0:line="240" ns0:lineRule="auto"/>
        <ns0:ind ns0:left="280" ns0:right="280"/>
        <ns0:jc ns0:val="center"/>
        <ns0:rPr>
          <ns0:lang ns0:eastAsia="zh-TW"/>
        </ns0:rPr>
      </ns0:pPr>
      <ns0:r ns0:rsidRPr="000457FD">
        <ns0:rPr>
          <ns0:rFonts ns0:cs="Times New Roman" ns0:hint="eastAsia"/>
          <ns0:noProof/>
          <ns0:lang ns0:eastAsia="zh-TW"/>
        </ns0:rPr>
        <ns0:drawing>
          <ns3:inline distT="0" distB="0" distL="0" distR="0" ns4:anchorId="1570C1B2" ns4:editId="34165661">
            <ns3:extent cx="3073400" cy="3073400"/>
            <ns3:effectExtent l="0" t="0" r="0" b="0"/>
            <ns3:docPr id="1243883915" name="圖片 3"/>
            <ns3:cNvGraphicFramePr>
              <ns5:graphicFrameLocks noChangeAspect="1"/>
            </ns3:cNvGraphicFramePr>
            <ns5:graphic>
              <ns5:graphicData uri="http://schemas.openxmlformats.org/drawingml/2006/picture">
                <ns6:pic>
                  <ns6:nvPicPr>
                    <ns6:cNvPr id="1243883915" name="圖片 1243883915"/>
                    <ns6:cNvPicPr/>
                  </ns6:nvPicPr>
                  <ns6:blipFill>
                    <ns5:blip ns7:embed="rId8"/>
                    <ns5:stretch>
                      <ns5:fillRect/>
                    </ns5:stretch>
                  </ns6:blipFill>
                  <ns6:spPr>
                    <ns5:xfrm>
                      <ns5:off x="0" y="0"/>
                      <ns5:ext cx="3073400" cy="3073400"/>
                    </ns5:xfrm>
                    <ns5:prstGeom prst="rect">
                      <ns5:avLst/>
                    </ns5:prstGeom>
                  </ns6:spPr>
                </ns6:pic>
              </ns5:graphicData>
            </ns5:graphic>
          </ns3:inline>
        </ns0:drawing>
      </ns0:r>
    </ns0:p>
    <ns0:p ns2:paraId="3E867C00" ns2:textId="420448C6" ns0:rsidR="00036C49" ns0:rsidRPr="000457FD" ns0:rsidRDefault="00036C49">
      <ns0:pPr>
        <ns0:spacing ns0:line="240" ns0:lineRule="auto"/>
        <ns0:ind ns0:left="280" ns0:right="280"/>
        <ns0:rPr>
          <ns0:rFonts ns0:hint="eastAsia"/>
          <ns0:b/>
          <ns0:bCs/>
          <ns0:lang ns0:eastAsia="zh-TW"/>
        </ns0:rPr>
      </ns0:pPr>
    </ns0:p>
    <ns0:p ns2:paraId="484FE371" ns2:textId="11FA873D" ns0:rsidR="00036C49" ns0:rsidRPr="000457FD" ns0:rsidRDefault="00A66AB4" ns0:rsidP="00183A22">
      <ns0:pPr>
        <ns0:spacing ns0:beforeLines="100" ns0:before="240" ns0:line="240" ns0:lineRule="auto"/>
        <ns0:ind ns0:left="280" ns0:right="280"/>
        <ns0:jc ns0:val="both"/>
        <ns0:rPr>
          <ns0:b/>
          <ns0:bCs/>
          <ns0:sz ns0:val="40"/>
          <ns0:szCs ns0:val="40"/>
          <ns0:lang ns0:eastAsia="zh-TW"/>
        </ns0:rPr>
      </ns0:pPr>
      <ns0:r ns0:rsidRPr="000457FD">
        <ns0:rPr>
          <ns0:rFonts ns0:cs="Times New Roman"/>
          <ns0:b/>
          <ns0:bCs/>
          <ns0:sz ns0:val="40"/>
          <ns0:szCs ns0:val="40"/>
          <ns0:lang ns0:eastAsia="zh-TW"/>
        </ns0:rPr>
        <ns0:t>組</ns0:t>
      </ns0:r>
      <ns0:r ns0:rsidR="00916FD6" ns0:rsidRPr="000457FD">
        <ns0:rPr>
          <ns0:rFonts ns0:cs="Times New Roman" ns0:hint="eastAsia"/>
          <ns0:b/>
          <ns0:bCs/>
          <ns0:sz ns0:val="40"/>
          <ns0:szCs ns0:val="40"/>
          <ns0:lang ns0:eastAsia="zh-TW"/>
        </ns0:rPr>
        <ns0:t xml:space="preserve">　　</ns0:t>
      </ns0:r>
      <ns0:r ns0:rsidRPr="000457FD">
        <ns0:rPr>
          <ns0:rFonts ns0:cs="Times New Roman"/>
          <ns0:b/>
          <ns0:bCs/>
          <ns0:sz ns0:val="40"/>
          <ns0:szCs ns0:val="40"/>
          <ns0:lang ns0:eastAsia="zh-TW"/>
        </ns0:rPr>
        <ns0:t>別：第</ns0:t>
      </ns0:r>
      <ns0:r ns0:rsidRPr="000457FD">
        <ns0:rPr>
          <ns0:rFonts ns0:cs="Times New Roman"/>
          <ns0:b/>
          <ns0:bCs/>
          <ns0:sz ns0:val="40"/>
          <ns0:szCs ns0:val="40"/>
          <ns0:lang ns0:eastAsia="zh-TW"/>
        </ns0:rPr>
        <ns0:t>115</ns0:t>
      </ns0:r>
      <ns0:r ns0:rsidR="00A660F7" ns0:rsidRPr="000457FD">
        <ns0:rPr>
          <ns0:rFonts ns0:cs="Times New Roman"/>
          <ns0:b/>
          <ns0:bCs/>
          <ns0:sz ns0:val="40"/>
          <ns0:szCs ns0:val="40"/>
          <ns0:lang ns0:eastAsia="zh-TW"/>
        </ns0:rPr>
        <ns0:t>203</ns0:t>
      </ns0:r>
      <ns0:r ns0:rsidRPr="000457FD">
        <ns0:rPr>
          <ns0:rFonts ns0:cs="Times New Roman"/>
          <ns0:b/>
          <ns0:bCs/>
          <ns0:sz ns0:val="40"/>
          <ns0:szCs ns0:val="40"/>
          <ns0:lang ns0:eastAsia="zh-TW"/>
        </ns0:rPr>
        <ns0:t>組</ns0:t>
      </ns0:r>
    </ns0:p>
    <ns0:p ns2:paraId="3BD53EEB" ns2:textId="77777777" ns0:rsidR="00036C49" ns0:rsidRPr="000457FD" ns0:rsidRDefault="00A66AB4" ns0:rsidP="00183A22">
      <ns0:pPr>
        <ns0:spacing ns0:beforeLines="100" ns0:before="240" ns0:line="240" ns0:lineRule="auto"/>
        <ns0:ind ns0:left="280" ns0:right="280"/>
        <ns0:jc ns0:val="both"/>
        <ns0:rPr>
          <ns0:b/>
          <ns0:bCs/>
          <ns0:sz ns0:val="40"/>
          <ns0:szCs ns0:val="40"/>
          <ns0:lang ns0:eastAsia="zh-TW"/>
        </ns0:rPr>
      </ns0:pPr>
      <ns0:r ns0:rsidRPr="000457FD">
        <ns0:rPr>
          <ns0:rFonts ns0:cs="Times New Roman"/>
          <ns0:b/>
          <ns0:bCs/>
          <ns0:sz ns0:val="40"/>
          <ns0:szCs ns0:val="40"/>
          <ns0:lang ns0:eastAsia="zh-TW"/>
        </ns0:rPr>
        <ns0:t>題</ns0:t>
      </ns0:r>
      <ns0:r ns0:rsidR="00916FD6" ns0:rsidRPr="000457FD">
        <ns0:rPr>
          <ns0:rFonts ns0:cs="Times New Roman" ns0:hint="eastAsia"/>
          <ns0:b/>
          <ns0:bCs/>
          <ns0:sz ns0:val="40"/>
          <ns0:szCs ns0:val="40"/>
          <ns0:lang ns0:eastAsia="zh-TW"/>
        </ns0:rPr>
        <ns0:t xml:space="preserve">　　</ns0:t>
      </ns0:r>
      <ns0:r ns0:rsidRPr="000457FD">
        <ns0:rPr>
          <ns0:rFonts ns0:cs="Times New Roman"/>
          <ns0:b/>
          <ns0:bCs/>
          <ns0:sz ns0:val="40"/>
          <ns0:szCs ns0:val="40"/>
          <ns0:lang ns0:eastAsia="zh-TW"/>
        </ns0:rPr>
        <ns0:t>目：植葉神醫</ns0:t>
      </ns0:r>
      <ns0:r ns0:rsidRPr="000457FD">
        <ns0:rPr>
          <ns0:rFonts ns0:cs="Times New Roman"/>
          <ns0:b/>
          <ns0:bCs/>
          <ns0:sz ns0:val="40"/>
          <ns0:szCs ns0:val="40"/>
          <ns0:lang ns0:eastAsia="zh-TW"/>
        </ns0:rPr>
        <ns0:t xml:space="preserve"> Plant Doctor - </ns0:t>
      </ns0:r>
      <ns0:r ns0:rsidRPr="000457FD">
        <ns0:rPr>
          <ns0:rFonts ns0:cs="Times New Roman"/>
          <ns0:b/>
          <ns0:bCs/>
          <ns0:sz ns0:val="40"/>
          <ns0:szCs ns0:val="40"/>
          <ns0:lang ns0:eastAsia="zh-TW"/>
        </ns0:rPr>
        <ns0:t>植物病害診斷系統</ns0:t>
      </ns0:r>
    </ns0:p>
    <ns0:p ns2:paraId="7EDB812D" ns2:textId="77777777" ns0:rsidR="00036C49" ns0:rsidRPr="000457FD" ns0:rsidRDefault="00A66AB4" ns0:rsidP="00183A22">
      <ns0:pPr>
        <ns0:spacing ns0:beforeLines="100" ns0:before="240" ns0:line="240" ns0:lineRule="auto"/>
        <ns0:ind ns0:left="280" ns0:right="280"/>
        <ns0:jc ns0:val="both"/>
        <ns0:rPr>
          <ns0:b/>
          <ns0:bCs/>
          <ns0:sz ns0:val="40"/>
          <ns0:szCs ns0:val="40"/>
          <ns0:lang ns0:eastAsia="zh-TW"/>
        </ns0:rPr>
      </ns0:pPr>
      <ns0:r ns0:rsidRPr="000457FD">
        <ns0:rPr>
          <ns0:rFonts ns0:cs="Times New Roman"/>
          <ns0:b/>
          <ns0:bCs/>
          <ns0:sz ns0:val="40"/>
          <ns0:szCs ns0:val="40"/>
          <ns0:lang ns0:eastAsia="zh-TW"/>
        </ns0:rPr>
        <ns0:t>指導老師：</ns0:t>
      </ns0:r>
      <ns0:r ns0:rsidR="00A660F7" ns0:rsidRPr="000457FD">
        <ns0:rPr>
          <ns0:rFonts ns0:cs="Times New Roman" ns0:hint="eastAsia"/>
          <ns0:b/>
          <ns0:bCs/>
          <ns0:sz ns0:val="40"/>
          <ns0:szCs ns0:val="40"/>
          <ns0:lang ns0:eastAsia="zh-TW"/>
        </ns0:rPr>
        <ns0:t>陳信宏老師</ns0:t>
      </ns0:r>
    </ns0:p>
    <ns0:p ns2:paraId="45F7AA50" ns2:textId="77777777" ns0:rsidR="00036C49" ns0:rsidRPr="000457FD" ns0:rsidRDefault="00A66AB4" ns0:rsidP="00183A22">
      <ns0:pPr>
        <ns0:spacing ns0:beforeLines="100" ns0:before="240" ns0:line="240" ns0:lineRule="auto"/>
        <ns0:ind ns0:left="280" ns0:right="280"/>
        <ns0:jc ns0:val="both"/>
        <ns0:rPr>
          <ns0:b/>
          <ns0:bCs/>
          <ns0:sz ns0:val="40"/>
          <ns0:szCs ns0:val="40"/>
          <ns0:lang ns0:eastAsia="zh-TW"/>
        </ns0:rPr>
      </ns0:pPr>
      <ns0:r ns0:rsidRPr="000457FD">
        <ns0:rPr>
          <ns0:rFonts ns0:cs="Times New Roman"/>
          <ns0:b/>
          <ns0:bCs/>
          <ns0:sz ns0:val="40"/>
          <ns0:szCs ns0:val="40"/>
          <ns0:lang ns0:eastAsia="zh-TW"/>
        </ns0:rPr>
        <ns0:t>組</ns0:t>
      </ns0:r>
      <ns0:r ns0:rsidR="00916FD6" ns0:rsidRPr="000457FD">
        <ns0:rPr>
          <ns0:rFonts ns0:cs="Times New Roman" ns0:hint="eastAsia"/>
          <ns0:b/>
          <ns0:bCs/>
          <ns0:sz ns0:val="40"/>
          <ns0:szCs ns0:val="40"/>
          <ns0:lang ns0:eastAsia="zh-TW"/>
        </ns0:rPr>
        <ns0:t xml:space="preserve">　　</ns0:t>
      </ns0:r>
      <ns0:r ns0:rsidRPr="000457FD">
        <ns0:rPr>
          <ns0:rFonts ns0:cs="Times New Roman"/>
          <ns0:b/>
          <ns0:bCs/>
          <ns0:sz ns0:val="40"/>
          <ns0:szCs ns0:val="40"/>
          <ns0:lang ns0:eastAsia="zh-TW"/>
        </ns0:rPr>
        <ns0:t>長：</ns0:t>
      </ns0:r>
      <ns0:r ns0:rsidR="00A660F7" ns0:rsidRPr="000457FD">
        <ns0:rPr>
          <ns0:rFonts ns0:cs="Times New Roman" ns0:hint="eastAsia"/>
          <ns0:b/>
          <ns0:bCs/>
          <ns0:sz ns0:val="40"/>
          <ns0:szCs ns0:val="40"/>
          <ns0:lang ns0:eastAsia="zh-TW"/>
        </ns0:rPr>
        <ns0:t xml:space="preserve">11436016 </ns0:t>
      </ns0:r>
      <ns0:r ns0:rsidR="00A660F7" ns0:rsidRPr="000457FD">
        <ns0:rPr>
          <ns0:rFonts ns0:cs="Times New Roman" ns0:hint="eastAsia"/>
          <ns0:b/>
          <ns0:bCs/>
          <ns0:sz ns0:val="40"/>
          <ns0:szCs ns0:val="40"/>
          <ns0:lang ns0:eastAsia="zh-TW"/>
        </ns0:rPr>
        <ns0:t>龔正源</ns0:t>
      </ns0:r>
    </ns0:p>
    <ns0:p ns2:paraId="494D886B" ns2:textId="77777777" ns0:rsidR="00DE5699" ns0:rsidRPr="000457FD" ns0:rsidRDefault="00A66AB4" ns0:rsidP="00183A22">
      <ns0:pPr>
        <ns0:spacing ns0:beforeLines="100" ns0:before="240" ns0:line="240" ns0:lineRule="auto"/>
        <ns0:ind ns0:left="1081" ns0:right="280" ns0:hangingChars="200" ns0:hanging="801"/>
        <ns0:jc ns0:val="both"/>
        <ns0:rPr>
          <ns0:b/>
          <ns0:bCs/>
          <ns0:sz ns0:val="40"/>
          <ns0:szCs ns0:val="40"/>
          <ns0:lang ns0:val="en" ns0:eastAsia="zh-TW"/>
        </ns0:rPr>
      </ns0:pPr>
      <ns0:r ns0:rsidRPr="000457FD">
        <ns0:rPr>
          <ns0:rFonts ns0:cs="Times New Roman"/>
          <ns0:b/>
          <ns0:bCs/>
          <ns0:sz ns0:val="40"/>
          <ns0:szCs ns0:val="40"/>
          <ns0:lang ns0:eastAsia="zh-TW"/>
        </ns0:rPr>
        <ns0:t>組</ns0:t>
      </ns0:r>
      <ns0:r ns0:rsidR="00916FD6" ns0:rsidRPr="000457FD">
        <ns0:rPr>
          <ns0:rFonts ns0:cs="Times New Roman" ns0:hint="eastAsia"/>
          <ns0:b/>
          <ns0:bCs/>
          <ns0:sz ns0:val="40"/>
          <ns0:szCs ns0:val="40"/>
          <ns0:lang ns0:eastAsia="zh-TW"/>
        </ns0:rPr>
        <ns0:t xml:space="preserve">　　</ns0:t>
      </ns0:r>
      <ns0:r ns0:rsidRPr="000457FD">
        <ns0:rPr>
          <ns0:rFonts ns0:cs="Times New Roman"/>
          <ns0:b/>
          <ns0:bCs/>
          <ns0:sz ns0:val="40"/>
          <ns0:szCs ns0:val="40"/>
          <ns0:lang ns0:eastAsia="zh-TW"/>
        </ns0:rPr>
        <ns0:t>員：</ns0:t>
      </ns0:r>
      <ns0:r ns0:rsidR="00A660F7" ns0:rsidRPr="000457FD">
        <ns0:rPr>
          <ns0:rFonts ns0:cs="Times New Roman" ns0:hint="eastAsia"/>
          <ns0:b/>
          <ns0:bCs/>
          <ns0:sz ns0:val="40"/>
          <ns0:szCs ns0:val="40"/>
          <ns0:lang ns0:eastAsia="zh-TW"/>
        </ns0:rPr>
        <ns0:t>11436014</ns0:t>
      </ns0:r>
      <ns0:r ns0:rsidR="00A660F7" ns0:rsidRPr="000457FD">
        <ns0:rPr>
          <ns0:rFonts ns0:cs="Times New Roman" ns0:hint="eastAsia"/>
          <ns0:b/>
          <ns0:bCs/>
          <ns0:sz ns0:val="40"/>
          <ns0:szCs ns0:val="40"/>
          <ns0:lang ns0:val="en" ns0:eastAsia="zh-TW"/>
        </ns0:rPr>
        <ns0:t>林東建</ns0:t>
      </ns0:r>
      <ns0:r ns0:rsidR="00DE5699" ns0:rsidRPr="000457FD">
        <ns0:rPr>
          <ns0:rFonts ns0:cs="Times New Roman" ns0:hint="eastAsia"/>
          <ns0:b/>
          <ns0:bCs/>
          <ns0:sz ns0:val="40"/>
          <ns0:szCs ns0:val="40"/>
          <ns0:lang ns0:val="en" ns0:eastAsia="zh-TW"/>
        </ns0:rPr>
        <ns0:t xml:space="preserve"> </ns0:t>
      </ns0:r>
      <ns0:r ns0:rsidR="00DE5699" ns0:rsidRPr="000457FD">
        <ns0:rPr>
          <ns0:rFonts ns0:cs="Times New Roman" ns0:hint="eastAsia"/>
          <ns0:b/>
          <ns0:bCs/>
          <ns0:sz ns0:val="40"/>
          <ns0:lang ns0:eastAsia="zh-TW"/>
        </ns0:rPr>
        <ns0:tab/>
      </ns0:r>
      <ns0:r ns0:rsidR="00A660F7" ns0:rsidRPr="000457FD">
        <ns0:rPr>
          <ns0:rFonts ns0:cs="Times New Roman" ns0:hint="eastAsia"/>
          <ns0:b/>
          <ns0:bCs/>
          <ns0:sz ns0:val="40"/>
          <ns0:szCs ns0:val="40"/>
          <ns0:lang ns0:eastAsia="zh-TW"/>
        </ns0:rPr>
        <ns0:t>11436015</ns0:t>
      </ns0:r>
      <ns0:r ns0:rsidR="00A660F7" ns0:rsidRPr="000457FD">
        <ns0:rPr>
          <ns0:rFonts ns0:cs="Times New Roman" ns0:hint="eastAsia"/>
          <ns0:b/>
          <ns0:bCs/>
          <ns0:sz ns0:val="40"/>
          <ns0:szCs ns0:val="40"/>
          <ns0:lang ns0:val="en" ns0:eastAsia="zh-TW"/>
        </ns0:rPr>
        <ns0:t>陳浩民</ns0:t>
      </ns0:r>
    </ns0:p>
    <ns0:p ns2:paraId="3E77440B" ns2:textId="77777777" ns0:rsidR="00090784" ns0:rsidRPr="000457FD" ns0:rsidRDefault="00916FD6" ns0:rsidP="00183A22">
      <ns0:pPr>
        <ns0:widowControl ns0:val="0"/>
        <ns0:spacing ns0:beforeLines="100" ns0:before="240" ns0:line="240" ns0:lineRule="auto"/>
        <ns0:ind ns0:left="280" ns0:right="280"/>
        <ns0:jc ns0:val="both"/>
        <ns0:rPr>
          <ns0:b/>
          <ns0:bCs/>
          <ns0:sz ns0:val="40"/>
          <ns0:szCs ns0:val="40"/>
          <ns0:lang ns0:val="en" ns0:eastAsia="zh-TW"/>
        </ns0:rPr>
      </ns0:pPr>
      <ns0:r ns0:rsidRPr="000457FD">
        <ns0:rPr>
          <ns0:rFonts ns0:cs="Times New Roman" ns0:hint="eastAsia"/>
          <ns0:b/>
          <ns0:bCs/>
          <ns0:sz ns0:val="40"/>
          <ns0:szCs ns0:val="40"/>
          <ns0:lang ns0:val="en" ns0:eastAsia="zh-TW"/>
        </ns0:rPr>
        <ns0:t xml:space="preserve">　　　　　</ns0:t>
      </ns0:r>
      <ns0:r ns0:rsidR="00090784" ns0:rsidRPr="000457FD">
        <ns0:rPr>
          <ns0:rFonts ns0:cs="Times New Roman" ns0:hint="eastAsia"/>
          <ns0:b/>
          <ns0:bCs/>
          <ns0:sz ns0:val="40"/>
          <ns0:szCs ns0:val="40"/>
          <ns0:lang ns0:eastAsia="zh-TW"/>
        </ns0:rPr>
        <ns0:t>11436022</ns0:t>
      </ns0:r>
      <ns0:r ns0:rsidR="00090784" ns0:rsidRPr="000457FD">
        <ns0:rPr>
          <ns0:rFonts ns0:cs="Times New Roman" ns0:hint="eastAsia"/>
          <ns0:b/>
          <ns0:bCs/>
          <ns0:sz ns0:val="40"/>
          <ns0:szCs ns0:val="40"/>
          <ns0:lang ns0:val="en" ns0:eastAsia="zh-TW"/>
        </ns0:rPr>
        <ns0:t>周昱潤</ns0:t>
      </ns0:r>
      <ns0:r ns0:rsidR="00090784" ns0:rsidRPr="000457FD">
        <ns0:rPr>
          <ns0:rFonts ns0:cs="Times New Roman" ns0:hint="eastAsia"/>
          <ns0:b/>
          <ns0:bCs/>
          <ns0:sz ns0:val="40"/>
          <ns0:szCs ns0:val="40"/>
          <ns0:lang ns0:val="en" ns0:eastAsia="zh-TW"/>
        </ns0:rPr>
        <ns0:t xml:space="preserve"> </ns0:t>
      </ns0:r>
      <ns0:r ns0:rsidR="00090784" ns0:rsidRPr="000457FD">
        <ns0:rPr>
          <ns0:rFonts ns0:cs="Times New Roman" ns0:hint="eastAsia"/>
          <ns0:b/>
          <ns0:bCs/>
          <ns0:sz ns0:val="40"/>
          <ns0:szCs ns0:val="40"/>
          <ns0:lang ns0:val="en" ns0:eastAsia="zh-TW"/>
        </ns0:rPr>
        <ns0:tab/>
      </ns0:r>
      <ns0:r ns0:rsidR="00090784" ns0:rsidRPr="000457FD">
        <ns0:rPr>
          <ns0:rFonts ns0:cs="Times New Roman" ns0:hint="eastAsia"/>
          <ns0:b/>
          <ns0:bCs/>
          <ns0:sz ns0:val="40"/>
          <ns0:szCs ns0:val="40"/>
          <ns0:lang ns0:eastAsia="zh-TW"/>
        </ns0:rPr>
        <ns0:t>11436023</ns0:t>
      </ns0:r>
      <ns0:r ns0:rsidR="00090784" ns0:rsidRPr="000457FD">
        <ns0:rPr>
          <ns0:rFonts ns0:cs="Times New Roman" ns0:hint="eastAsia"/>
          <ns0:b/>
          <ns0:bCs/>
          <ns0:sz ns0:val="40"/>
          <ns0:szCs ns0:val="40"/>
          <ns0:lang ns0:val="en" ns0:eastAsia="zh-TW"/>
        </ns0:rPr>
        <ns0:t>施奕安</ns0:t>
      </ns0:r>
    </ns0:p>
    <ns0:p ns2:paraId="007A254E" ns2:textId="77777777" ns0:rsidR="00090784" ns0:rsidRPr="000457FD" ns0:rsidRDefault="00090784" ns0:rsidP="00183A22">
      <ns0:pPr>
        <ns0:spacing ns0:beforeLines="150" ns0:before="360" ns0:line="240" ns0:lineRule="auto"/>
        <ns0:ind ns0:left="280" ns0:right="280"/>
        <ns0:jc ns0:val="distribute"/>
        <ns0:rPr>
          <ns0:szCs ns0:val="36"/>
          <ns0:lang ns0:eastAsia="zh-TW"/>
        </ns0:rPr>
        <ns0:sectPr ns0:rsidR="001F1AC1" ns0:rsidRPr="000457FD" ns0:rsidSect="00CC29A2">
          <ns0:headerReference ns0:type="even" ns7:id="rId9"/>
          <ns0:headerReference ns0:type="default" ns7:id="rId10"/>
          <ns0:footerReference ns0:type="even" ns7:id="rId11"/>
          <ns0:footerReference ns0:type="default" ns7:id="rId12"/>
          <ns0:headerReference ns0:type="first" ns7:id="rId13"/>
          <ns0:footerReference ns0:type="first" ns7:id="rId14"/>
          <ns0:pgSz ns0:w="11906" ns0:h="16838"/>
          <ns0:pgMar ns0:top="850" ns0:right="850" ns0:bottom="850" ns0:left="850" ns0:header="567" ns0:footer="567" ns0:gutter="0"/>
          <ns0:pgNumType ns0:fmt="lowerRoman" ns0:start="1"/>
          <ns0:cols ns0:space="720"/>
          <ns0:titlePg/>
          <ns0:docGrid ns0:linePitch="381"/>
        </ns0:sectPr>
      </ns0:pPr>
      <ns0:r>
        <ns0:rPr>
          <ns0:lang ns0:eastAsia="zh-TW"/>
        </ns0:rPr>
        <ns0:t>中華民國</ns0:t>
      </ns0:r>
      <ns0:r>
        <ns0:rPr>
          <ns0:lang ns0:eastAsia="zh-TW"/>
        </ns0:rPr>
        <ns0:t>115</ns0:t>
      </ns0:r>
      <ns0:r>
        <ns0:rPr>
          <ns0:lang ns0:eastAsia="zh-TW"/>
        </ns0:rPr>
        <ns0:t>年</ns0:t>
      </ns0:r>
      <ns0:r>
        <ns0:rPr>
          <ns0:lang ns0:eastAsia="zh-TW"/>
        </ns0:rPr>
        <ns0:t>10</ns0:t>
      </ns0:r>
      <ns0:r>
        <ns0:rPr>
          <ns0:lang ns0:eastAsia="zh-TW"/>
        </ns0:rPr>
        <ns0:t>月</ns0:t>
      </ns0:r>
      <ns0:r>
        <ns0:rPr>
          <ns0:lang ns0:eastAsia="zh-TW"/>
        </ns0:rPr>
        <ns0:t>14</ns0:t>
      </ns0:r>
      <ns0:r>
        <ns0:rPr>
          <ns0:lang ns0:eastAsia="zh-TW"/>
        </ns0:rPr>
        <ns0:t>日</ns0:t>
      </ns0:r>
    </ns0:p>
    <ns0:sdt>
      <ns0:sdtPr>
        <ns0:rPr>
          <ns0:rFonts ns0:cstheme="minorBidi"/>
          <ns0:b ns0:val="0"/>
          <ns0:bCs ns0:val="0"/>
          <ns0:sz ns0:val="28"/>
          <ns0:szCs ns0:val="22"/>
          <ns0:lang ns0:val="zh-TW" ns0:eastAsia="zh-TW"/>
        </ns0:rPr>
        <ns0:id ns0:val="-1571040747"/>
        <ns0:docPartObj>
          <ns0:docPartGallery ns0:val="Table of Contents"/>
          <ns0:docPartUnique/>
        </ns0:docPartObj>
      </ns0:sdtPr>
      <ns0:sdtEndPr>
        <ns0:rPr>
          <ns0:lang ns0:eastAsia="en-US"/>
        </ns0:rPr>
      </ns0:sdtEndPr>
      <ns0:sdtContent>
        <ns0:p ns2:paraId="334B94DE" ns2:textId="77777777" ns0:rsidR="00091F38" ns0:rsidRPr="000457FD" ns0:rsidRDefault="00091F38" ns0:rsidP="00A86A27">
          <ns0:pPr>
            <ns0:pStyle ns0:val="aff1"/>
            <ns0:numPr>
              <ns0:ilvl ns0:val="0"/>
              <ns0:numId ns0:val="0"/>
            </ns0:numPr>
            <ns0:ind ns0:left="425" ns0:right="280" ns0:hanging="425"/>
          </ns0:pPr>
          <ns0:r ns0:rsidRPr="000457FD">
            <ns0:rPr>
              <ns0:lang ns0:val="zh-TW" ns0:eastAsia="zh-TW"/>
            </ns0:rPr>
            <ns0:t>目錄</ns0:t>
          </ns0:r>
        </ns0:p>
        <ns0:p ns2:paraId="759AE628" ns2:textId="77777777" ns0:rsidR="00412C28" ns0:rsidRDefault="00091F38">
          <ns0:pPr>
            <ns0:pStyle ns0:val="14"/>
            <ns0:tabs>
              <ns0:tab ns0:val="right" ns0:leader="dot" ns0:pos="10194"/>
            </ns0:tabs>
            <ns0:ind ns0:left="280" ns0:right="280"/>
            <ns0:rPr>
              <ns0:rFonts ns0:asciiTheme="minorHAnsi" ns0:eastAsiaTheme="minorEastAsia" ns0:hAnsiTheme="minorHAnsi"/>
              <ns0:noProof/>
              <ns0:kern ns0:val="2"/>
              <ns0:sz ns0:val="24"/>
              <ns0:szCs ns0:val="24"/>
              <ns0:lang ns0:eastAsia="zh-TW"/>
              <ns2:ligatures ns2:val="standardContextual"/>
            </ns0:rPr>
          </ns0:pPr>
          <ns0:r ns0:rsidRPr="000457FD">
            <ns0:fldChar ns0:fldCharType="begin"/>
          </ns0:r>
          <ns0:r ns0:rsidRPr="000457FD">
            <ns0:instrText xml:space="preserve"> TOC \o "1-3" \h \z \u </ns0:instrText>
          </ns0:r>
          <ns0:r ns0:rsidRPr="000457FD">
            <ns0:fldChar ns0:fldCharType="separate"/>
          </ns0:r>
          <ns0:hyperlink ns0:anchor="_Toc242146007" ns0:history="1">
            <ns0:r ns0:rsidR="00412C28" ns0:rsidRPr="006D2626">
              <ns0:rPr>
                <ns0:rStyle ns0:val="affa"/>
                <ns0:rFonts ns0:hint="eastAsia"/>
                <ns0:noProof/>
              </ns0:rPr>
              <ns0:t>第</ns0:t>
            </ns0:r>
            <ns0:r ns0:rsidR="00412C28" ns0:rsidRPr="006D2626">
              <ns0:rPr>
                <ns0:rStyle ns0:val="affa"/>
                <ns0:rFonts ns0:hint="eastAsia"/>
                <ns0:noProof/>
              </ns0:rPr>
              <ns0:t>1</ns0:t>
            </ns0:r>
            <ns0:r ns0:rsidR="00412C28" ns0:rsidRPr="006D2626">
              <ns0:rPr>
                <ns0:rStyle ns0:val="affa"/>
                <ns0:rFonts ns0:hint="eastAsia"/>
                <ns0:noProof/>
              </ns0:rPr>
              <ns0:t>章</ns0:t>
            </ns0:r>
            <ns0:r ns0:rsidR="00412C28" ns0:rsidRPr="006D2626">
              <ns0:rPr>
                <ns0:rStyle ns0:val="affa"/>
                <ns0:rFonts ns0:hint="eastAsia"/>
                <ns0:noProof/>
              </ns0:rPr>
              <ns0:t xml:space="preserve"> </ns0:t>
            </ns0:r>
            <ns0:r ns0:rsidR="00412C28" ns0:rsidRPr="006D2626">
              <ns0:rPr>
                <ns0:rStyle ns0:val="affa"/>
                <ns0:rFonts ns0:hint="eastAsia"/>
                <ns0:noProof/>
              </ns0:rPr>
              <ns0:t>前言</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_Toc242146007 \h </ns0:instrText>
            </ns0:r>
            <ns0:r ns0:rsidR="00412C28">
              <ns0:rPr>
                <ns0:noProof/>
                <ns0:webHidden/>
              </ns0:rPr>
            </ns0:r>
            <ns0:r ns0:rsidR="00412C28">
              <ns0:rPr>
                <ns0:noProof/>
                <ns0:webHidden/>
              </ns0:rPr>
              <ns0:fldChar ns0:fldCharType="separate"/>
            </ns0:r>
            <ns0:r ns0:rsidR="00412C28">
              <ns0:rPr>
                <ns0:noProof/>
                <ns0:webHidden/>
              </ns0:rPr>
              <ns0:t>7</ns0:t>
            </ns0:r>
            <ns0:r ns0:rsidR="00412C28">
              <ns0:rPr>
                <ns0:noProof/>
                <ns0:webHidden/>
              </ns0:rPr>
              <ns0:fldChar ns0:fldCharType="end"/>
            </ns0:r>
          </ns0:hyperlink>
        </ns0:p>
        <ns0:p ns2:paraId="527C80BF"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08" ns0:history="1">
            <ns0:r ns0:rsidR="00412C28" ns0:rsidRPr="006D2626">
              <ns0:rPr>
                <ns0:rStyle ns0:val="affa"/>
                <ns0:noProof/>
              </ns0:rPr>
              <ns0:t>1-1</ns0:t>
            </ns0:r>
            <ns0:r ns0:rsidR="00412C28" ns0:rsidRPr="006D2626">
              <ns0:rPr>
                <ns0:rStyle ns0:val="affa"/>
                <ns0:rFonts ns0:hint="eastAsia"/>
                <ns0:noProof/>
              </ns0:rPr>
              <ns0:t xml:space="preserve"> </ns0:t>
            </ns0:r>
            <ns0:r ns0:rsidR="00412C28" ns0:rsidRPr="006D2626">
              <ns0:rPr>
                <ns0:rStyle ns0:val="affa"/>
                <ns0:rFonts ns0:hint="eastAsia"/>
                <ns0:noProof/>
              </ns0:rPr>
              <ns0:t>背景介紹</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_Toc242146008 \h </ns0:instrText>
            </ns0:r>
            <ns0:r ns0:rsidR="00412C28">
              <ns0:rPr>
                <ns0:noProof/>
                <ns0:webHidden/>
              </ns0:rPr>
            </ns0:r>
            <ns0:r ns0:rsidR="00412C28">
              <ns0:rPr>
                <ns0:noProof/>
                <ns0:webHidden/>
              </ns0:rPr>
              <ns0:fldChar ns0:fldCharType="separate"/>
            </ns0:r>
            <ns0:r ns0:rsidR="00412C28">
              <ns0:rPr>
                <ns0:noProof/>
                <ns0:webHidden/>
              </ns0:rPr>
              <ns0:t>7</ns0:t>
            </ns0:r>
            <ns0:r ns0:rsidR="00412C28">
              <ns0:rPr>
                <ns0:noProof/>
                <ns0:webHidden/>
              </ns0:rPr>
              <ns0:fldChar ns0:fldCharType="end"/>
            </ns0:r>
          </ns0:hyperlink>
        </ns0:p>
        <ns0:p ns2:paraId="0D63EEBD"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09" ns0:history="1">
            <ns0:r ns0:rsidR="00412C28" ns0:rsidRPr="006D2626">
              <ns0:rPr>
                <ns0:rStyle ns0:val="affa"/>
                <ns0:noProof/>
                <ns0:lang ns0:eastAsia="zh-TW"/>
              </ns0:rPr>
              <ns0:t>1-2</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動機</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_Toc242146009 \h </ns0:instrText>
            </ns0:r>
            <ns0:r ns0:rsidR="00412C28">
              <ns0:rPr>
                <ns0:noProof/>
                <ns0:webHidden/>
              </ns0:rPr>
            </ns0:r>
            <ns0:r ns0:rsidR="00412C28">
              <ns0:rPr>
                <ns0:noProof/>
                <ns0:webHidden/>
              </ns0:rPr>
              <ns0:fldChar ns0:fldCharType="separate"/>
            </ns0:r>
            <ns0:r ns0:rsidR="00412C28">
              <ns0:rPr>
                <ns0:noProof/>
                <ns0:webHidden/>
              </ns0:rPr>
              <ns0:t>7</ns0:t>
            </ns0:r>
            <ns0:r ns0:rsidR="00412C28">
              <ns0:rPr>
                <ns0:noProof/>
                <ns0:webHidden/>
              </ns0:rPr>
              <ns0:fldChar ns0:fldCharType="end"/>
            </ns0:r>
          </ns0:hyperlink>
        </ns0:p>
        <ns0:p ns2:paraId="4DCA89D9"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10" ns0:history="1">
            <ns0:r ns0:rsidR="00412C28" ns0:rsidRPr="006D2626">
              <ns0:rPr>
                <ns0:rStyle ns0:val="affa"/>
                <ns0:noProof/>
              </ns0:rPr>
              <ns0:t>1-3</ns0:t>
            </ns0:r>
            <ns0:r ns0:rsidR="00412C28" ns0:rsidRPr="006D2626">
              <ns0:rPr>
                <ns0:rStyle ns0:val="affa"/>
                <ns0:rFonts ns0:hint="eastAsia"/>
                <ns0:noProof/>
              </ns0:rPr>
              <ns0:t xml:space="preserve"> </ns0:t>
            </ns0:r>
            <ns0:r ns0:rsidR="00412C28" ns0:rsidRPr="006D2626">
              <ns0:rPr>
                <ns0:rStyle ns0:val="affa"/>
                <ns0:rFonts ns0:hint="eastAsia"/>
                <ns0:noProof/>
              </ns0:rPr>
              <ns0:t>系統目的與目標</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_Toc242146010 \h </ns0:instrText>
            </ns0:r>
            <ns0:r ns0:rsidR="00412C28">
              <ns0:rPr>
                <ns0:noProof/>
                <ns0:webHidden/>
              </ns0:rPr>
            </ns0:r>
            <ns0:r ns0:rsidR="00412C28">
              <ns0:rPr>
                <ns0:noProof/>
                <ns0:webHidden/>
              </ns0:rPr>
              <ns0:fldChar ns0:fldCharType="separate"/>
            </ns0:r>
            <ns0:r ns0:rsidR="00412C28">
              <ns0:rPr>
                <ns0:noProof/>
                <ns0:webHidden/>
              </ns0:rPr>
              <ns0:t>7</ns0:t>
            </ns0:r>
            <ns0:r ns0:rsidR="00412C28">
              <ns0:rPr>
                <ns0:noProof/>
                <ns0:webHidden/>
              </ns0:rPr>
              <ns0:fldChar ns0:fldCharType="end"/>
            </ns0:r>
          </ns0:hyperlink>
        </ns0:p>
        <ns0:p ns2:paraId="6E1724B8"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11" ns0:history="1">
            <ns0:r ns0:rsidR="00412C28" ns0:rsidRPr="006D2626">
              <ns0:rPr>
                <ns0:rStyle ns0:val="affa"/>
                <ns0:noProof/>
              </ns0:rPr>
              <ns0:t>1-4</ns0:t>
            </ns0:r>
            <ns0:r ns0:rsidR="00412C28" ns0:rsidRPr="006D2626">
              <ns0:rPr>
                <ns0:rStyle ns0:val="affa"/>
                <ns0:rFonts ns0:hint="eastAsia"/>
                <ns0:noProof/>
              </ns0:rPr>
              <ns0:t xml:space="preserve"> </ns0:t>
            </ns0:r>
            <ns0:r ns0:rsidR="00412C28" ns0:rsidRPr="006D2626">
              <ns0:rPr>
                <ns0:rStyle ns0:val="affa"/>
                <ns0:rFonts ns0:hint="eastAsia"/>
                <ns0:noProof/>
              </ns0:rPr>
              <ns0:t>預期成果</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_Toc242146011 \h </ns0:instrText>
            </ns0:r>
            <ns0:r ns0:rsidR="00412C28">
              <ns0:rPr>
                <ns0:noProof/>
                <ns0:webHidden/>
              </ns0:rPr>
            </ns0:r>
            <ns0:r ns0:rsidR="00412C28">
              <ns0:rPr>
                <ns0:noProof/>
                <ns0:webHidden/>
              </ns0:rPr>
              <ns0:fldChar ns0:fldCharType="separate"/>
            </ns0:r>
            <ns0:r ns0:rsidR="00412C28">
              <ns0:rPr>
                <ns0:noProof/>
                <ns0:webHidden/>
              </ns0:rPr>
              <ns0:t>8</ns0:t>
            </ns0:r>
            <ns0:r ns0:rsidR="00412C28">
              <ns0:rPr>
                <ns0:noProof/>
                <ns0:webHidden/>
              </ns0:rPr>
              <ns0:fldChar ns0:fldCharType="end"/>
            </ns0:r>
          </ns0:hyperlink>
        </ns0:p>
        <ns0:p ns2:paraId="08E88D59" ns2:textId="77777777" ns0:rsidR="00412C28" ns0:rsidRDefault="00000000">
          <ns0:pPr>
            <ns0:pStyle ns0:val="14"/>
            <ns0:tabs>
              <ns0:tab ns0:val="right" ns0:leader="dot" ns0:pos="10194"/>
            </ns0:tabs>
            <ns0:ind ns0:left="280" ns0:right="280"/>
            <ns0:rPr>
              <ns0:rFonts ns0:asciiTheme="minorHAnsi" ns0:eastAsiaTheme="minorEastAsia" ns0:hAnsiTheme="minorHAnsi"/>
              <ns0:noProof/>
              <ns0:kern ns0:val="2"/>
              <ns0:sz ns0:val="24"/>
              <ns0:szCs ns0:val="24"/>
              <ns0:lang ns0:eastAsia="zh-TW"/>
              <ns2:ligatures ns2:val="standardContextual"/>
            </ns0:rPr>
          </ns0:pPr>
          <ns0:hyperlink ns0:anchor="_Toc242146012" ns0:history="1">
            <ns0:r ns0:rsidR="00412C28" ns0:rsidRPr="006D2626">
              <ns0:rPr>
                <ns0:rStyle ns0:val="affa"/>
                <ns0:rFonts ns0:hint="eastAsia"/>
                <ns0:noProof/>
                <ns0:lang ns0:eastAsia="zh-TW"/>
              </ns0:rPr>
              <ns0:t>第</ns0:t>
            </ns0:r>
            <ns0:r ns0:rsidR="00412C28" ns0:rsidRPr="006D2626">
              <ns0:rPr>
                <ns0:rStyle ns0:val="affa"/>
                <ns0:rFonts ns0:hint="eastAsia"/>
                <ns0:noProof/>
                <ns0:lang ns0:eastAsia="zh-TW"/>
              </ns0:rPr>
              <ns0:t>2</ns0:t>
            </ns0:r>
            <ns0:r ns0:rsidR="00412C28" ns0:rsidRPr="006D2626">
              <ns0:rPr>
                <ns0:rStyle ns0:val="affa"/>
                <ns0:rFonts ns0:hint="eastAsia"/>
                <ns0:noProof/>
                <ns0:lang ns0:eastAsia="zh-TW"/>
              </ns0:rPr>
              <ns0:t>章</ns0:t>
            </ns0:r>
            <ns0:r ns0:rsidR="00412C28" ns0:rsidRPr="006D2626">
              <ns0:rPr>
                <ns0:rStyle ns0:val="affa"/>
                <ns0:rFonts ns0:hint="eastAsia"/>
                <ns0:noProof/>
              </ns0:rPr>
              <ns0:t xml:space="preserve"> </ns0:t>
            </ns0:r>
            <ns0:r ns0:rsidR="00412C28" ns0:rsidRPr="006D2626">
              <ns0:rPr>
                <ns0:rStyle ns0:val="affa"/>
                <ns0:rFonts ns0:hint="eastAsia"/>
                <ns0:noProof/>
              </ns0:rPr>
              <ns0:t>營運計畫</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_Toc242146012 \h </ns0:instrText>
            </ns0:r>
            <ns0:r ns0:rsidR="00412C28">
              <ns0:rPr>
                <ns0:noProof/>
                <ns0:webHidden/>
              </ns0:rPr>
            </ns0:r>
            <ns0:r ns0:rsidR="00412C28">
              <ns0:rPr>
                <ns0:noProof/>
                <ns0:webHidden/>
              </ns0:rPr>
              <ns0:fldChar ns0:fldCharType="separate"/>
            </ns0:r>
            <ns0:r ns0:rsidR="00412C28">
              <ns0:rPr>
                <ns0:noProof/>
                <ns0:webHidden/>
              </ns0:rPr>
              <ns0:t>9</ns0:t>
            </ns0:r>
            <ns0:r ns0:rsidR="00412C28">
              <ns0:rPr>
                <ns0:noProof/>
                <ns0:webHidden/>
              </ns0:rPr>
              <ns0:fldChar ns0:fldCharType="end"/>
            </ns0:r>
          </ns0:hyperlink>
        </ns0:p>
        <ns0:p ns2:paraId="5C835563"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13" ns0:history="1">
            <ns0:r ns0:rsidR="00412C28" ns0:rsidRPr="006D2626">
              <ns0:rPr>
                <ns0:rStyle ns0:val="affa"/>
                <ns0:noProof/>
                <ns0:lang ns0:eastAsia="zh-TW"/>
              </ns0:rPr>
              <ns0:t>2-1</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可行性分析</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_Toc242146013 \h </ns0:instrText>
            </ns0:r>
            <ns0:r ns0:rsidR="00412C28">
              <ns0:rPr>
                <ns0:noProof/>
                <ns0:webHidden/>
              </ns0:rPr>
            </ns0:r>
            <ns0:r ns0:rsidR="00412C28">
              <ns0:rPr>
                <ns0:noProof/>
                <ns0:webHidden/>
              </ns0:rPr>
              <ns0:fldChar ns0:fldCharType="separate"/>
            </ns0:r>
            <ns0:r ns0:rsidR="00412C28">
              <ns0:rPr>
                <ns0:noProof/>
                <ns0:webHidden/>
              </ns0:rPr>
              <ns0:t>9</ns0:t>
            </ns0:r>
            <ns0:r ns0:rsidR="00412C28">
              <ns0:rPr>
                <ns0:noProof/>
                <ns0:webHidden/>
              </ns0:rPr>
              <ns0:fldChar ns0:fldCharType="end"/>
            </ns0:r>
          </ns0:hyperlink>
        </ns0:p>
        <ns0:p ns2:paraId="356FB0CD"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14" ns0:history="1">
            <ns0:r ns0:rsidR="00412C28" ns0:rsidRPr="006D2626">
              <ns0:rPr>
                <ns0:rStyle ns0:val="affa"/>
                <ns0:noProof/>
                <ns0:lang ns0:eastAsia="zh-TW"/>
              </ns0:rPr>
              <ns0:t>2-2</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商業模式</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_Toc242146014 \h </ns0:instrText>
            </ns0:r>
            <ns0:r ns0:rsidR="00412C28">
              <ns0:rPr>
                <ns0:noProof/>
                <ns0:webHidden/>
              </ns0:rPr>
            </ns0:r>
            <ns0:r ns0:rsidR="00412C28">
              <ns0:rPr>
                <ns0:noProof/>
                <ns0:webHidden/>
              </ns0:rPr>
              <ns0:fldChar ns0:fldCharType="separate"/>
            </ns0:r>
            <ns0:r ns0:rsidR="00412C28">
              <ns0:rPr>
                <ns0:noProof/>
                <ns0:webHidden/>
              </ns0:rPr>
              <ns0:t>10</ns0:t>
            </ns0:r>
            <ns0:r ns0:rsidR="00412C28">
              <ns0:rPr>
                <ns0:noProof/>
                <ns0:webHidden/>
              </ns0:rPr>
              <ns0:fldChar ns0:fldCharType="end"/>
            </ns0:r>
          </ns0:hyperlink>
        </ns0:p>
        <ns0:p ns2:paraId="18DE694A"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15" ns0:history="1">
            <ns0:r ns0:rsidR="00412C28" ns0:rsidRPr="006D2626">
              <ns0:rPr>
                <ns0:rStyle ns0:val="affa"/>
                <ns0:noProof/>
              </ns0:rPr>
              <ns0:t>2-3</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市</ns0:t>
            </ns0:r>
            <ns0:r ns0:rsidR="00412C28" ns0:rsidRPr="006D2626">
              <ns0:rPr>
                <ns0:rStyle ns0:val="affa"/>
                <ns0:rFonts ns0:hint="eastAsia"/>
                <ns0:noProof/>
              </ns0:rPr>
              <ns0:t>場分析</ns0:t>
            </ns0:r>
            <ns0:r ns0:rsidR="00412C28" ns0:rsidRPr="006D2626">
              <ns0:rPr>
                <ns0:rStyle ns0:val="affa"/>
                <ns0:noProof/>
              </ns0:rPr>
              <ns0:t>-STP</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_Toc242146015 \h </ns0:instrText>
            </ns0:r>
            <ns0:r ns0:rsidR="00412C28">
              <ns0:rPr>
                <ns0:noProof/>
                <ns0:webHidden/>
              </ns0:rPr>
            </ns0:r>
            <ns0:r ns0:rsidR="00412C28">
              <ns0:rPr>
                <ns0:noProof/>
                <ns0:webHidden/>
              </ns0:rPr>
              <ns0:fldChar ns0:fldCharType="separate"/>
            </ns0:r>
            <ns0:r ns0:rsidR="00412C28">
              <ns0:rPr>
                <ns0:noProof/>
                <ns0:webHidden/>
              </ns0:rPr>
              <ns0:t>11</ns0:t>
            </ns0:r>
            <ns0:r ns0:rsidR="00412C28">
              <ns0:rPr>
                <ns0:noProof/>
                <ns0:webHidden/>
              </ns0:rPr>
              <ns0:fldChar ns0:fldCharType="end"/>
            </ns0:r>
          </ns0:hyperlink>
        </ns0:p>
        <ns0:p ns2:paraId="2779F3EE"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16" ns0:history="1">
            <ns0:r ns0:rsidR="00412C28" ns0:rsidRPr="006D2626">
              <ns0:rPr>
                <ns0:rStyle ns0:val="affa"/>
                <ns0:noProof/>
              </ns0:rPr>
              <ns0:t>2-4</ns0:t>
            </ns0:r>
            <ns0:r ns0:rsidR="00412C28" ns0:rsidRPr="006D2626">
              <ns0:rPr>
                <ns0:rStyle ns0:val="affa"/>
                <ns0:rFonts ns0:hint="eastAsia"/>
                <ns0:noProof/>
              </ns0:rPr>
              <ns0:t xml:space="preserve"> </ns0:t>
            </ns0:r>
            <ns0:r ns0:rsidR="00412C28" ns0:rsidRPr="006D2626">
              <ns0:rPr>
                <ns0:rStyle ns0:val="affa"/>
                <ns0:rFonts ns0:hint="eastAsia"/>
                <ns0:noProof/>
              </ns0:rPr>
              <ns0:t>競爭力分析</ns0:t>
            </ns0:r>
            <ns0:r ns0:rsidR="00412C28" ns0:rsidRPr="006D2626">
              <ns0:rPr>
                <ns0:rStyle ns0:val="affa"/>
                <ns0:noProof/>
              </ns0:rPr>
              <ns0:t>SWOT-TOWS</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_Toc242146016 \h </ns0:instrText>
            </ns0:r>
            <ns0:r ns0:rsidR="00412C28">
              <ns0:rPr>
                <ns0:noProof/>
                <ns0:webHidden/>
              </ns0:rPr>
            </ns0:r>
            <ns0:r ns0:rsidR="00412C28">
              <ns0:rPr>
                <ns0:noProof/>
                <ns0:webHidden/>
              </ns0:rPr>
              <ns0:fldChar ns0:fldCharType="separate"/>
            </ns0:r>
            <ns0:r ns0:rsidR="00412C28">
              <ns0:rPr>
                <ns0:noProof/>
                <ns0:webHidden/>
              </ns0:rPr>
              <ns0:t>12</ns0:t>
            </ns0:r>
            <ns0:r ns0:rsidR="00412C28">
              <ns0:rPr>
                <ns0:noProof/>
                <ns0:webHidden/>
              </ns0:rPr>
              <ns0:fldChar ns0:fldCharType="end"/>
            </ns0:r>
          </ns0:hyperlink>
        </ns0:p>
        <ns0:p ns2:paraId="0C8FC635" ns2:textId="77777777" ns0:rsidR="00412C28" ns0:rsidRDefault="00000000">
          <ns0:pPr>
            <ns0:pStyle ns0:val="14"/>
            <ns0:tabs>
              <ns0:tab ns0:val="right" ns0:leader="dot" ns0:pos="10194"/>
            </ns0:tabs>
            <ns0:ind ns0:left="280" ns0:right="280"/>
            <ns0:rPr>
              <ns0:rFonts ns0:asciiTheme="minorHAnsi" ns0:eastAsiaTheme="minorEastAsia" ns0:hAnsiTheme="minorHAnsi"/>
              <ns0:noProof/>
              <ns0:kern ns0:val="2"/>
              <ns0:sz ns0:val="24"/>
              <ns0:szCs ns0:val="24"/>
              <ns0:lang ns0:eastAsia="zh-TW"/>
              <ns2:ligatures ns2:val="standardContextual"/>
            </ns0:rPr>
          </ns0:pPr>
          <ns0:hyperlink ns0:anchor="_Toc242146017" ns0:history="1">
            <ns0:r ns0:rsidR="00412C28" ns0:rsidRPr="006D2626">
              <ns0:rPr>
                <ns0:rStyle ns0:val="affa"/>
                <ns0:rFonts ns0:hint="eastAsia"/>
                <ns0:noProof/>
              </ns0:rPr>
              <ns0:t>第</ns0:t>
            </ns0:r>
            <ns0:r ns0:rsidR="00412C28" ns0:rsidRPr="006D2626">
              <ns0:rPr>
                <ns0:rStyle ns0:val="affa"/>
                <ns0:rFonts ns0:hint="eastAsia"/>
                <ns0:noProof/>
              </ns0:rPr>
              <ns0:t>3</ns0:t>
            </ns0:r>
            <ns0:r ns0:rsidR="00412C28" ns0:rsidRPr="006D2626">
              <ns0:rPr>
                <ns0:rStyle ns0:val="affa"/>
                <ns0:rFonts ns0:hint="eastAsia"/>
                <ns0:noProof/>
              </ns0:rPr>
              <ns0:t>章</ns0:t>
            </ns0:r>
            <ns0:r ns0:rsidR="00412C28" ns0:rsidRPr="006D2626">
              <ns0:rPr>
                <ns0:rStyle ns0:val="affa"/>
                <ns0:rFonts ns0:hint="eastAsia"/>
                <ns0:noProof/>
              </ns0:rPr>
              <ns0:t xml:space="preserve"> </ns0:t>
            </ns0:r>
            <ns0:r ns0:rsidR="00412C28" ns0:rsidRPr="006D2626">
              <ns0:rPr>
                <ns0:rStyle ns0:val="affa"/>
                <ns0:rFonts ns0:hint="eastAsia"/>
                <ns0:noProof/>
              </ns0:rPr>
              <ns0:t>系統規格</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_Toc242146017 \h </ns0:instrText>
            </ns0:r>
            <ns0:r ns0:rsidR="00412C28">
              <ns0:rPr>
                <ns0:noProof/>
                <ns0:webHidden/>
              </ns0:rPr>
            </ns0:r>
            <ns0:r ns0:rsidR="00412C28">
              <ns0:rPr>
                <ns0:noProof/>
                <ns0:webHidden/>
              </ns0:rPr>
              <ns0:fldChar ns0:fldCharType="separate"/>
            </ns0:r>
            <ns0:r ns0:rsidR="00412C28">
              <ns0:rPr>
                <ns0:noProof/>
                <ns0:webHidden/>
              </ns0:rPr>
              <ns0:t>13</ns0:t>
            </ns0:r>
            <ns0:r ns0:rsidR="00412C28">
              <ns0:rPr>
                <ns0:noProof/>
                <ns0:webHidden/>
              </ns0:rPr>
              <ns0:fldChar ns0:fldCharType="end"/>
            </ns0:r>
          </ns0:hyperlink>
        </ns0:p>
        <ns0:p ns2:paraId="02B3A371"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18" ns0:history="1">
            <ns0:r ns0:rsidR="00412C28" ns0:rsidRPr="006D2626">
              <ns0:rPr>
                <ns0:rStyle ns0:val="affa"/>
                <ns0:noProof/>
              </ns0:rPr>
              <ns0:t>3-1</ns0:t>
            </ns0:r>
            <ns0:r ns0:rsidR="00412C28" ns0:rsidRPr="006D2626">
              <ns0:rPr>
                <ns0:rStyle ns0:val="affa"/>
                <ns0:rFonts ns0:hint="eastAsia"/>
                <ns0:noProof/>
              </ns0:rPr>
              <ns0:t xml:space="preserve"> </ns0:t>
            </ns0:r>
            <ns0:r ns0:rsidR="00412C28" ns0:rsidRPr="006D2626">
              <ns0:rPr>
                <ns0:rStyle ns0:val="affa"/>
                <ns0:rFonts ns0:hint="eastAsia"/>
                <ns0:noProof/>
              </ns0:rPr>
              <ns0:t>系統架構</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_Toc242146018 \h </ns0:instrText>
            </ns0:r>
            <ns0:r ns0:rsidR="00412C28">
              <ns0:rPr>
                <ns0:noProof/>
                <ns0:webHidden/>
              </ns0:rPr>
            </ns0:r>
            <ns0:r ns0:rsidR="00412C28">
              <ns0:rPr>
                <ns0:noProof/>
                <ns0:webHidden/>
              </ns0:rPr>
              <ns0:fldChar ns0:fldCharType="separate"/>
            </ns0:r>
            <ns0:r ns0:rsidR="00412C28">
              <ns0:rPr>
                <ns0:noProof/>
                <ns0:webHidden/>
              </ns0:rPr>
              <ns0:t>13</ns0:t>
            </ns0:r>
            <ns0:r ns0:rsidR="00412C28">
              <ns0:rPr>
                <ns0:noProof/>
                <ns0:webHidden/>
              </ns0:rPr>
              <ns0:fldChar ns0:fldCharType="end"/>
            </ns0:r>
          </ns0:hyperlink>
        </ns0:p>
        <ns0:p ns2:paraId="4091E4C4"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19" ns0:history="1">
            <ns0:r ns0:rsidR="00412C28" ns0:rsidRPr="006D2626">
              <ns0:rPr>
                <ns0:rStyle ns0:val="affa"/>
                <ns0:noProof/>
                <ns0:lang ns0:eastAsia="zh-TW"/>
              </ns0:rPr>
              <ns0:t>3-2</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系統軟、硬體需求與技術平台</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_Toc242146019 \h </ns0:instrText>
            </ns0:r>
            <ns0:r ns0:rsidR="00412C28">
              <ns0:rPr>
                <ns0:noProof/>
                <ns0:webHidden/>
              </ns0:rPr>
            </ns0:r>
            <ns0:r ns0:rsidR="00412C28">
              <ns0:rPr>
                <ns0:noProof/>
                <ns0:webHidden/>
              </ns0:rPr>
              <ns0:fldChar ns0:fldCharType="separate"/>
            </ns0:r>
            <ns0:r ns0:rsidR="00412C28">
              <ns0:rPr>
                <ns0:noProof/>
                <ns0:webHidden/>
              </ns0:rPr>
              <ns0:t>14</ns0:t>
            </ns0:r>
            <ns0:r ns0:rsidR="00412C28">
              <ns0:rPr>
                <ns0:noProof/>
                <ns0:webHidden/>
              </ns0:rPr>
              <ns0:fldChar ns0:fldCharType="end"/>
            </ns0:r>
          </ns0:hyperlink>
        </ns0:p>
        <ns0:p ns2:paraId="38020E52"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20" ns0:history="1">
            <ns0:r ns0:rsidR="00412C28" ns0:rsidRPr="006D2626">
              <ns0:rPr>
                <ns0:rStyle ns0:val="affa"/>
                <ns0:noProof/>
              </ns0:rPr>
              <ns0:t>3-3</ns0:t>
            </ns0:r>
            <ns0:r ns0:rsidR="00412C28" ns0:rsidRPr="006D2626">
              <ns0:rPr>
                <ns0:rStyle ns0:val="affa"/>
                <ns0:rFonts ns0:hint="eastAsia"/>
                <ns0:noProof/>
              </ns0:rPr>
              <ns0:t xml:space="preserve"> </ns0:t>
            </ns0:r>
            <ns0:r ns0:rsidR="00412C28" ns0:rsidRPr="006D2626">
              <ns0:rPr>
                <ns0:rStyle ns0:val="affa"/>
                <ns0:rFonts ns0:hint="eastAsia"/>
                <ns0:noProof/>
              </ns0:rPr>
              <ns0:t>使用標準與工具</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_Toc242146020 \h </ns0:instrText>
            </ns0:r>
            <ns0:r ns0:rsidR="00412C28">
              <ns0:rPr>
                <ns0:noProof/>
                <ns0:webHidden/>
              </ns0:rPr>
            </ns0:r>
            <ns0:r ns0:rsidR="00412C28">
              <ns0:rPr>
                <ns0:noProof/>
                <ns0:webHidden/>
              </ns0:rPr>
              <ns0:fldChar ns0:fldCharType="separate"/>
            </ns0:r>
            <ns0:r ns0:rsidR="00412C28">
              <ns0:rPr>
                <ns0:noProof/>
                <ns0:webHidden/>
              </ns0:rPr>
              <ns0:t>15</ns0:t>
            </ns0:r>
            <ns0:r ns0:rsidR="00412C28">
              <ns0:rPr>
                <ns0:noProof/>
                <ns0:webHidden/>
              </ns0:rPr>
              <ns0:fldChar ns0:fldCharType="end"/>
            </ns0:r>
          </ns0:hyperlink>
        </ns0:p>
        <ns0:p ns2:paraId="41EC2579" ns2:textId="77777777" ns0:rsidR="00412C28" ns0:rsidRDefault="00000000">
          <ns0:pPr>
            <ns0:pStyle ns0:val="14"/>
            <ns0:tabs>
              <ns0:tab ns0:val="right" ns0:leader="dot" ns0:pos="10194"/>
            </ns0:tabs>
            <ns0:ind ns0:left="280" ns0:right="280"/>
            <ns0:rPr>
              <ns0:rFonts ns0:asciiTheme="minorHAnsi" ns0:eastAsiaTheme="minorEastAsia" ns0:hAnsiTheme="minorHAnsi"/>
              <ns0:noProof/>
              <ns0:kern ns0:val="2"/>
              <ns0:sz ns0:val="24"/>
              <ns0:szCs ns0:val="24"/>
              <ns0:lang ns0:eastAsia="zh-TW"/>
              <ns2:ligatures ns2:val="standardContextual"/>
            </ns0:rPr>
          </ns0:pPr>
          <ns0:hyperlink ns0:anchor="_Toc242146021" ns0:history="1">
            <ns0:r ns0:rsidR="00412C28" ns0:rsidRPr="006D2626">
              <ns0:rPr>
                <ns0:rStyle ns0:val="affa"/>
                <ns0:rFonts ns0:hint="eastAsia"/>
                <ns0:noProof/>
                <ns0:lang ns0:eastAsia="zh-TW"/>
              </ns0:rPr>
              <ns0:t>第</ns0:t>
            </ns0:r>
            <ns0:r ns0:rsidR="00412C28" ns0:rsidRPr="006D2626">
              <ns0:rPr>
                <ns0:rStyle ns0:val="affa"/>
                <ns0:rFonts ns0:hint="eastAsia"/>
                <ns0:noProof/>
                <ns0:lang ns0:eastAsia="zh-TW"/>
              </ns0:rPr>
              <ns0:t>4</ns0:t>
            </ns0:r>
            <ns0:r ns0:rsidR="00412C28" ns0:rsidRPr="006D2626">
              <ns0:rPr>
                <ns0:rStyle ns0:val="affa"/>
                <ns0:rFonts ns0:hint="eastAsia"/>
                <ns0:noProof/>
                <ns0:lang ns0:eastAsia="zh-TW"/>
              </ns0:rPr>
              <ns0:t>章</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專案時程與組織分工</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_Toc242146021 \h </ns0:instrText>
            </ns0:r>
            <ns0:r ns0:rsidR="00412C28">
              <ns0:rPr>
                <ns0:noProof/>
                <ns0:webHidden/>
              </ns0:rPr>
            </ns0:r>
            <ns0:r ns0:rsidR="00412C28">
              <ns0:rPr>
                <ns0:noProof/>
                <ns0:webHidden/>
              </ns0:rPr>
              <ns0:fldChar ns0:fldCharType="separate"/>
            </ns0:r>
            <ns0:r ns0:rsidR="00412C28">
              <ns0:rPr>
                <ns0:noProof/>
                <ns0:webHidden/>
              </ns0:rPr>
              <ns0:t>16</ns0:t>
            </ns0:r>
            <ns0:r ns0:rsidR="00412C28">
              <ns0:rPr>
                <ns0:noProof/>
                <ns0:webHidden/>
              </ns0:rPr>
              <ns0:fldChar ns0:fldCharType="end"/>
            </ns0:r>
          </ns0:hyperlink>
        </ns0:p>
        <ns0:p ns2:paraId="1B6669F4"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22" ns0:history="1">
            <ns0:r ns0:rsidR="00412C28" ns0:rsidRPr="006D2626">
              <ns0:rPr>
                <ns0:rStyle ns0:val="affa"/>
                <ns0:noProof/>
              </ns0:rPr>
              <ns0:t>4-1</ns0:t>
            </ns0:r>
            <ns0:r ns0:rsidR="00412C28" ns0:rsidRPr="006D2626">
              <ns0:rPr>
                <ns0:rStyle ns0:val="affa"/>
                <ns0:rFonts ns0:hint="eastAsia"/>
                <ns0:noProof/>
              </ns0:rPr>
              <ns0:t xml:space="preserve"> </ns0:t>
            </ns0:r>
            <ns0:r ns0:rsidR="00412C28" ns0:rsidRPr="006D2626">
              <ns0:rPr>
                <ns0:rStyle ns0:val="affa"/>
                <ns0:rFonts ns0:hint="eastAsia"/>
                <ns0:noProof/>
              </ns0:rPr>
              <ns0:t>專案時程</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_Toc242146022 \h </ns0:instrText>
            </ns0:r>
            <ns0:r ns0:rsidR="00412C28">
              <ns0:rPr>
                <ns0:noProof/>
                <ns0:webHidden/>
              </ns0:rPr>
            </ns0:r>
            <ns0:r ns0:rsidR="00412C28">
              <ns0:rPr>
                <ns0:noProof/>
                <ns0:webHidden/>
              </ns0:rPr>
              <ns0:fldChar ns0:fldCharType="separate"/>
            </ns0:r>
            <ns0:r ns0:rsidR="00412C28">
              <ns0:rPr>
                <ns0:noProof/>
                <ns0:webHidden/>
              </ns0:rPr>
              <ns0:t>16</ns0:t>
            </ns0:r>
            <ns0:r ns0:rsidR="00412C28">
              <ns0:rPr>
                <ns0:noProof/>
                <ns0:webHidden/>
              </ns0:rPr>
              <ns0:fldChar ns0:fldCharType="end"/>
            </ns0:r>
          </ns0:hyperlink>
        </ns0:p>
        <ns0:p ns2:paraId="42FB64B2"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23" ns0:history="1">
            <ns0:r ns0:rsidR="00412C28" ns0:rsidRPr="006D2626">
              <ns0:rPr>
                <ns0:rStyle ns0:val="affa"/>
                <ns0:noProof/>
              </ns0:rPr>
              <ns0:t>4-2</ns0:t>
            </ns0:r>
            <ns0:r ns0:rsidR="00412C28" ns0:rsidRPr="006D2626">
              <ns0:rPr>
                <ns0:rStyle ns0:val="affa"/>
                <ns0:rFonts ns0:hint="eastAsia"/>
                <ns0:noProof/>
              </ns0:rPr>
              <ns0:t xml:space="preserve"> </ns0:t>
            </ns0:r>
            <ns0:r ns0:rsidR="00412C28" ns0:rsidRPr="006D2626">
              <ns0:rPr>
                <ns0:rStyle ns0:val="affa"/>
                <ns0:rFonts ns0:hint="eastAsia"/>
                <ns0:noProof/>
              </ns0:rPr>
              <ns0:t>專案組織與分工</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_Toc242146023 \h </ns0:instrText>
            </ns0:r>
            <ns0:r ns0:rsidR="00412C28">
              <ns0:rPr>
                <ns0:noProof/>
                <ns0:webHidden/>
              </ns0:rPr>
            </ns0:r>
            <ns0:r ns0:rsidR="00412C28">
              <ns0:rPr>
                <ns0:noProof/>
                <ns0:webHidden/>
              </ns0:rPr>
              <ns0:fldChar ns0:fldCharType="separate"/>
            </ns0:r>
            <ns0:r ns0:rsidR="00412C28">
              <ns0:rPr>
                <ns0:noProof/>
                <ns0:webHidden/>
              </ns0:rPr>
              <ns0:t>17</ns0:t>
            </ns0:r>
            <ns0:r ns0:rsidR="00412C28">
              <ns0:rPr>
                <ns0:noProof/>
                <ns0:webHidden/>
              </ns0:rPr>
              <ns0:fldChar ns0:fldCharType="end"/>
            </ns0:r>
          </ns0:hyperlink>
        </ns0:p>
        <ns0:p ns2:paraId="4152DD33" ns2:textId="77777777" ns0:rsidR="00412C28" ns0:rsidRDefault="00000000">
          <ns0:pPr>
            <ns0:pStyle ns0:val="14"/>
            <ns0:tabs>
              <ns0:tab ns0:val="right" ns0:leader="dot" ns0:pos="10194"/>
            </ns0:tabs>
            <ns0:ind ns0:left="280" ns0:right="280"/>
            <ns0:rPr>
              <ns0:rFonts ns0:asciiTheme="minorHAnsi" ns0:eastAsiaTheme="minorEastAsia" ns0:hAnsiTheme="minorHAnsi"/>
              <ns0:noProof/>
              <ns0:kern ns0:val="2"/>
              <ns0:sz ns0:val="24"/>
              <ns0:szCs ns0:val="24"/>
              <ns0:lang ns0:eastAsia="zh-TW"/>
              <ns2:ligatures ns2:val="standardContextual"/>
            </ns0:rPr>
          </ns0:pPr>
          <ns0:hyperlink ns0:anchor="_Toc242146024" ns0:history="1">
            <ns0:r ns0:rsidR="00412C28" ns0:rsidRPr="006D2626">
              <ns0:rPr>
                <ns0:rStyle ns0:val="affa"/>
                <ns0:rFonts ns0:hint="eastAsia"/>
                <ns0:noProof/>
              </ns0:rPr>
              <ns0:t>第</ns0:t>
            </ns0:r>
            <ns0:r ns0:rsidR="00412C28" ns0:rsidRPr="006D2626">
              <ns0:rPr>
                <ns0:rStyle ns0:val="affa"/>
                <ns0:rFonts ns0:hint="eastAsia"/>
                <ns0:noProof/>
              </ns0:rPr>
              <ns0:t>5</ns0:t>
            </ns0:r>
            <ns0:r ns0:rsidR="00412C28" ns0:rsidRPr="006D2626">
              <ns0:rPr>
                <ns0:rStyle ns0:val="affa"/>
                <ns0:rFonts ns0:hint="eastAsia"/>
                <ns0:noProof/>
              </ns0:rPr>
              <ns0:t>章</ns0:t>
            </ns0:r>
            <ns0:r ns0:rsidR="00412C28" ns0:rsidRPr="006D2626">
              <ns0:rPr>
                <ns0:rStyle ns0:val="affa"/>
                <ns0:rFonts ns0:hint="eastAsia"/>
                <ns0:noProof/>
              </ns0:rPr>
              <ns0:t xml:space="preserve"> </ns0:t>
            </ns0:r>
            <ns0:r ns0:rsidR="00412C28" ns0:rsidRPr="006D2626">
              <ns0:rPr>
                <ns0:rStyle ns0:val="affa"/>
                <ns0:rFonts ns0:hint="eastAsia"/>
                <ns0:noProof/>
              </ns0:rPr>
              <ns0:t>需求模型</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_Toc242146024 \h </ns0:instrText>
            </ns0:r>
            <ns0:r ns0:rsidR="00412C28">
              <ns0:rPr>
                <ns0:noProof/>
                <ns0:webHidden/>
              </ns0:rPr>
            </ns0:r>
            <ns0:r ns0:rsidR="00412C28">
              <ns0:rPr>
                <ns0:noProof/>
                <ns0:webHidden/>
              </ns0:rPr>
              <ns0:fldChar ns0:fldCharType="separate"/>
            </ns0:r>
            <ns0:r ns0:rsidR="00412C28">
              <ns0:rPr>
                <ns0:noProof/>
                <ns0:webHidden/>
              </ns0:rPr>
              <ns0:t>22</ns0:t>
            </ns0:r>
            <ns0:r ns0:rsidR="00412C28">
              <ns0:rPr>
                <ns0:noProof/>
                <ns0:webHidden/>
              </ns0:rPr>
              <ns0:fldChar ns0:fldCharType="end"/>
            </ns0:r>
          </ns0:hyperlink>
        </ns0:p>
        <ns0:p ns2:paraId="22FCD3E2"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25" ns0:history="1">
            <ns0:r ns0:rsidR="00412C28" ns0:rsidRPr="006D2626">
              <ns0:rPr>
                <ns0:rStyle ns0:val="affa"/>
                <ns0:noProof/>
              </ns0:rPr>
              <ns0:t>5-1</ns0:t>
            </ns0:r>
            <ns0:r ns0:rsidR="00412C28" ns0:rsidRPr="006D2626">
              <ns0:rPr>
                <ns0:rStyle ns0:val="affa"/>
                <ns0:rFonts ns0:hint="eastAsia"/>
                <ns0:noProof/>
              </ns0:rPr>
              <ns0:t xml:space="preserve"> </ns0:t>
            </ns0:r>
            <ns0:r ns0:rsidR="00412C28" ns0:rsidRPr="006D2626">
              <ns0:rPr>
                <ns0:rStyle ns0:val="affa"/>
                <ns0:rFonts ns0:hint="eastAsia"/>
                <ns0:noProof/>
              </ns0:rPr>
              <ns0:t>使用者需求</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_Toc242146025 \h </ns0:instrText>
            </ns0:r>
            <ns0:r ns0:rsidR="00412C28">
              <ns0:rPr>
                <ns0:noProof/>
                <ns0:webHidden/>
              </ns0:rPr>
            </ns0:r>
            <ns0:r ns0:rsidR="00412C28">
              <ns0:rPr>
                <ns0:noProof/>
                <ns0:webHidden/>
              </ns0:rPr>
              <ns0:fldChar ns0:fldCharType="separate"/>
            </ns0:r>
            <ns0:r ns0:rsidR="00412C28">
              <ns0:rPr>
                <ns0:noProof/>
                <ns0:webHidden/>
              </ns0:rPr>
              <ns0:t>22</ns0:t>
            </ns0:r>
            <ns0:r ns0:rsidR="00412C28">
              <ns0:rPr>
                <ns0:noProof/>
                <ns0:webHidden/>
              </ns0:rPr>
              <ns0:fldChar ns0:fldCharType="end"/>
            </ns0:r>
          </ns0:hyperlink>
        </ns0:p>
        <ns0:p ns2:paraId="58593D39"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26" ns0:history="1">
            <ns0:r ns0:rsidR="00412C28" ns0:rsidRPr="006D2626">
              <ns0:rPr>
                <ns0:rStyle ns0:val="affa"/>
                <ns0:noProof/>
                <ns0:lang ns0:eastAsia="zh-TW"/>
              </ns0:rPr>
              <ns0:t>5-2</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使用個案圖</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_Toc242146026 \h </ns0:instrText>
            </ns0:r>
            <ns0:r ns0:rsidR="00412C28">
              <ns0:rPr>
                <ns0:noProof/>
                <ns0:webHidden/>
              </ns0:rPr>
            </ns0:r>
            <ns0:r ns0:rsidR="00412C28">
              <ns0:rPr>
                <ns0:noProof/>
                <ns0:webHidden/>
              </ns0:rPr>
              <ns0:fldChar ns0:fldCharType="separate"/>
            </ns0:r>
            <ns0:r ns0:rsidR="00412C28">
              <ns0:rPr>
                <ns0:noProof/>
                <ns0:webHidden/>
              </ns0:rPr>
              <ns0:t>26</ns0:t>
            </ns0:r>
            <ns0:r ns0:rsidR="00412C28">
              <ns0:rPr>
                <ns0:noProof/>
                <ns0:webHidden/>
              </ns0:rPr>
              <ns0:fldChar ns0:fldCharType="end"/>
            </ns0:r>
          </ns0:hyperlink>
        </ns0:p>
        <ns0:p ns2:paraId="728E8F6B"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27" ns0:history="1">
            <ns0:r ns0:rsidR="00412C28" ns0:rsidRPr="006D2626">
              <ns0:rPr>
                <ns0:rStyle ns0:val="affa"/>
                <ns0:noProof/>
                <ns0:lang ns0:eastAsia="zh-TW"/>
              </ns0:rPr>
              <ns0:t>5-3</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使用個案描述</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_Toc242146027 \h </ns0:instrText>
            </ns0:r>
            <ns0:r ns0:rsidR="00412C28">
              <ns0:rPr>
                <ns0:noProof/>
                <ns0:webHidden/>
              </ns0:rPr>
            </ns0:r>
            <ns0:r ns0:rsidR="00412C28">
              <ns0:rPr>
                <ns0:noProof/>
                <ns0:webHidden/>
              </ns0:rPr>
              <ns0:fldChar ns0:fldCharType="separate"/>
            </ns0:r>
            <ns0:r ns0:rsidR="00412C28">
              <ns0:rPr>
                <ns0:noProof/>
                <ns0:webHidden/>
              </ns0:rPr>
              <ns0:t>27</ns0:t>
            </ns0:r>
            <ns0:r ns0:rsidR="00412C28">
              <ns0:rPr>
                <ns0:noProof/>
                <ns0:webHidden/>
              </ns0:rPr>
              <ns0:fldChar ns0:fldCharType="end"/>
            </ns0:r>
          </ns0:hyperlink>
        </ns0:p>
        <ns0:p ns2:paraId="6220E24C"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28" ns0:history="1">
            <ns0:r ns0:rsidR="00412C28" ns0:rsidRPr="006D2626">
              <ns0:rPr>
                <ns0:rStyle ns0:val="affa"/>
                <ns0:noProof/>
                <ns0:lang ns0:eastAsia="zh-TW"/>
              </ns0:rPr>
              <ns0:t>5-4</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分析類別圖</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_Toc242146028 \h </ns0:instrText>
            </ns0:r>
            <ns0:r ns0:rsidR="00412C28">
              <ns0:rPr>
                <ns0:noProof/>
                <ns0:webHidden/>
              </ns0:rPr>
            </ns0:r>
            <ns0:r ns0:rsidR="00412C28">
              <ns0:rPr>
                <ns0:noProof/>
                <ns0:webHidden/>
              </ns0:rPr>
              <ns0:fldChar ns0:fldCharType="separate"/>
            </ns0:r>
            <ns0:r ns0:rsidR="00412C28">
              <ns0:rPr>
                <ns0:noProof/>
                <ns0:webHidden/>
              </ns0:rPr>
              <ns0:t>35</ns0:t>
            </ns0:r>
            <ns0:r ns0:rsidR="00412C28">
              <ns0:rPr>
                <ns0:noProof/>
                <ns0:webHidden/>
              </ns0:rPr>
              <ns0:fldChar ns0:fldCharType="end"/>
            </ns0:r>
          </ns0:hyperlink>
        </ns0:p>
        <ns0:p ns2:paraId="22966324" ns2:textId="77777777" ns0:rsidR="00412C28" ns0:rsidRDefault="00000000">
          <ns0:pPr>
            <ns0:pStyle ns0:val="14"/>
            <ns0:tabs>
              <ns0:tab ns0:val="right" ns0:leader="dot" ns0:pos="10194"/>
            </ns0:tabs>
            <ns0:ind ns0:left="280" ns0:right="280"/>
            <ns0:rPr>
              <ns0:rFonts ns0:asciiTheme="minorHAnsi" ns0:eastAsiaTheme="minorEastAsia" ns0:hAnsiTheme="minorHAnsi"/>
              <ns0:noProof/>
              <ns0:kern ns0:val="2"/>
              <ns0:sz ns0:val="24"/>
              <ns0:szCs ns0:val="24"/>
              <ns0:lang ns0:eastAsia="zh-TW"/>
              <ns2:ligatures ns2:val="standardContextual"/>
            </ns0:rPr>
          </ns0:pPr>
          <ns0:hyperlink ns0:anchor="_Toc242146029" ns0:history="1">
            <ns0:r ns0:rsidR="00412C28" ns0:rsidRPr="006D2626">
              <ns0:rPr>
                <ns0:rStyle ns0:val="affa"/>
                <ns0:rFonts ns0:hint="eastAsia"/>
                <ns0:noProof/>
              </ns0:rPr>
              <ns0:t>第</ns0:t>
            </ns0:r>
            <ns0:r ns0:rsidR="00412C28" ns0:rsidRPr="006D2626">
              <ns0:rPr>
                <ns0:rStyle ns0:val="affa"/>
                <ns0:rFonts ns0:hint="eastAsia"/>
                <ns0:noProof/>
              </ns0:rPr>
              <ns0:t>6</ns0:t>
            </ns0:r>
            <ns0:r ns0:rsidR="00412C28" ns0:rsidRPr="006D2626">
              <ns0:rPr>
                <ns0:rStyle ns0:val="affa"/>
                <ns0:rFonts ns0:hint="eastAsia"/>
                <ns0:noProof/>
              </ns0:rPr>
              <ns0:t>章</ns0:t>
            </ns0:r>
            <ns0:r ns0:rsidR="00412C28" ns0:rsidRPr="006D2626">
              <ns0:rPr>
                <ns0:rStyle ns0:val="affa"/>
                <ns0:rFonts ns0:hint="eastAsia"/>
                <ns0:noProof/>
              </ns0:rPr>
              <ns0:t xml:space="preserve"> </ns0:t>
            </ns0:r>
            <ns0:r ns0:rsidR="00412C28" ns0:rsidRPr="006D2626">
              <ns0:rPr>
                <ns0:rStyle ns0:val="affa"/>
                <ns0:rFonts ns0:hint="eastAsia"/>
                <ns0:noProof/>
              </ns0:rPr>
              <ns0:t>設計模型</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_Toc242146029 \h </ns0:instrText>
            </ns0:r>
            <ns0:r ns0:rsidR="00412C28">
              <ns0:rPr>
                <ns0:noProof/>
                <ns0:webHidden/>
              </ns0:rPr>
            </ns0:r>
            <ns0:r ns0:rsidR="00412C28">
              <ns0:rPr>
                <ns0:noProof/>
                <ns0:webHidden/>
              </ns0:rPr>
              <ns0:fldChar ns0:fldCharType="separate"/>
            </ns0:r>
            <ns0:r ns0:rsidR="00412C28">
              <ns0:rPr>
                <ns0:noProof/>
                <ns0:webHidden/>
              </ns0:rPr>
              <ns0:t>36</ns0:t>
            </ns0:r>
            <ns0:r ns0:rsidR="00412C28">
              <ns0:rPr>
                <ns0:noProof/>
                <ns0:webHidden/>
              </ns0:rPr>
              <ns0:fldChar ns0:fldCharType="end"/>
            </ns0:r>
          </ns0:hyperlink>
        </ns0:p>
        <ns0:p ns2:paraId="7E661445"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30" ns0:history="1">
            <ns0:r ns0:rsidR="00412C28" ns0:rsidRPr="006D2626">
              <ns0:rPr>
                <ns0:rStyle ns0:val="affa"/>
                <ns0:noProof/>
              </ns0:rPr>
              <ns0:t>6-1</ns0:t>
            </ns0:r>
            <ns0:r ns0:rsidR="00412C28" ns0:rsidRPr="006D2626">
              <ns0:rPr>
                <ns0:rStyle ns0:val="affa"/>
                <ns0:rFonts ns0:hint="eastAsia"/>
                <ns0:noProof/>
              </ns0:rPr>
              <ns0:t xml:space="preserve"> </ns0:t>
            </ns0:r>
            <ns0:r ns0:rsidR="00412C28" ns0:rsidRPr="006D2626">
              <ns0:rPr>
                <ns0:rStyle ns0:val="affa"/>
                <ns0:rFonts ns0:hint="eastAsia"/>
                <ns0:noProof/>
              </ns0:rPr>
              <ns0:t>循序圖</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_Toc242146030 \h </ns0:instrText>
            </ns0:r>
            <ns0:r ns0:rsidR="00412C28">
              <ns0:rPr>
                <ns0:noProof/>
                <ns0:webHidden/>
              </ns0:rPr>
            </ns0:r>
            <ns0:r ns0:rsidR="00412C28">
              <ns0:rPr>
                <ns0:noProof/>
                <ns0:webHidden/>
              </ns0:rPr>
              <ns0:fldChar ns0:fldCharType="separate"/>
            </ns0:r>
            <ns0:r ns0:rsidR="00412C28">
              <ns0:rPr>
                <ns0:noProof/>
                <ns0:webHidden/>
              </ns0:rPr>
              <ns0:t>36</ns0:t>
            </ns0:r>
            <ns0:r ns0:rsidR="00412C28">
              <ns0:rPr>
                <ns0:noProof/>
                <ns0:webHidden/>
              </ns0:rPr>
              <ns0:fldChar ns0:fldCharType="end"/>
            </ns0:r>
          </ns0:hyperlink>
        </ns0:p>
        <ns0:p ns2:paraId="2D24A41D"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31" ns0:history="1">
            <ns0:r ns0:rsidR="00412C28" ns0:rsidRPr="006D2626">
              <ns0:rPr>
                <ns0:rStyle ns0:val="affa"/>
                <ns0:noProof/>
                <ns0:lang ns0:eastAsia="zh-TW"/>
              </ns0:rPr>
              <ns0:t>6-2</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設計類別圖</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_Toc242146031 \h </ns0:instrText>
            </ns0:r>
            <ns0:r ns0:rsidR="00412C28">
              <ns0:rPr>
                <ns0:noProof/>
                <ns0:webHidden/>
              </ns0:rPr>
            </ns0:r>
            <ns0:r ns0:rsidR="00412C28">
              <ns0:rPr>
                <ns0:noProof/>
                <ns0:webHidden/>
              </ns0:rPr>
              <ns0:fldChar ns0:fldCharType="separate"/>
            </ns0:r>
            <ns0:r ns0:rsidR="00412C28">
              <ns0:rPr>
                <ns0:noProof/>
                <ns0:webHidden/>
              </ns0:rPr>
              <ns0:t>37</ns0:t>
            </ns0:r>
            <ns0:r ns0:rsidR="00412C28">
              <ns0:rPr>
                <ns0:noProof/>
                <ns0:webHidden/>
              </ns0:rPr>
              <ns0:fldChar ns0:fldCharType="end"/>
            </ns0:r>
          </ns0:hyperlink>
        </ns0:p>
        <ns0:p ns2:paraId="71B8A88D" ns2:textId="77777777" ns0:rsidR="00412C28" ns0:rsidRDefault="00000000">
          <ns0:pPr>
            <ns0:pStyle ns0:val="14"/>
            <ns0:tabs>
              <ns0:tab ns0:val="right" ns0:leader="dot" ns0:pos="10194"/>
            </ns0:tabs>
            <ns0:ind ns0:left="280" ns0:right="280"/>
            <ns0:rPr>
              <ns0:rFonts ns0:asciiTheme="minorHAnsi" ns0:eastAsiaTheme="minorEastAsia" ns0:hAnsiTheme="minorHAnsi"/>
              <ns0:noProof/>
              <ns0:kern ns0:val="2"/>
              <ns0:sz ns0:val="24"/>
              <ns0:szCs ns0:val="24"/>
              <ns0:lang ns0:eastAsia="zh-TW"/>
              <ns2:ligatures ns2:val="standardContextual"/>
            </ns0:rPr>
          </ns0:pPr>
          <ns0:hyperlink ns0:anchor="_Toc242146032" ns0:history="1">
            <ns0:r ns0:rsidR="00412C28" ns0:rsidRPr="006D2626">
              <ns0:rPr>
                <ns0:rStyle ns0:val="affa"/>
                <ns0:rFonts ns0:hint="eastAsia"/>
                <ns0:noProof/>
              </ns0:rPr>
              <ns0:t>第</ns0:t>
            </ns0:r>
            <ns0:r ns0:rsidR="00412C28" ns0:rsidRPr="006D2626">
              <ns0:rPr>
                <ns0:rStyle ns0:val="affa"/>
                <ns0:rFonts ns0:hint="eastAsia"/>
                <ns0:noProof/>
              </ns0:rPr>
              <ns0:t>7</ns0:t>
            </ns0:r>
            <ns0:r ns0:rsidR="00412C28" ns0:rsidRPr="006D2626">
              <ns0:rPr>
                <ns0:rStyle ns0:val="affa"/>
                <ns0:rFonts ns0:hint="eastAsia"/>
                <ns0:noProof/>
              </ns0:rPr>
              <ns0:t>章</ns0:t>
            </ns0:r>
            <ns0:r ns0:rsidR="00412C28" ns0:rsidRPr="006D2626">
              <ns0:rPr>
                <ns0:rStyle ns0:val="affa"/>
                <ns0:rFonts ns0:hint="eastAsia"/>
                <ns0:noProof/>
              </ns0:rPr>
              <ns0:t xml:space="preserve"> </ns0:t>
            </ns0:r>
            <ns0:r ns0:rsidR="00412C28" ns0:rsidRPr="006D2626">
              <ns0:rPr>
                <ns0:rStyle ns0:val="affa"/>
                <ns0:rFonts ns0:hint="eastAsia"/>
                <ns0:noProof/>
              </ns0:rPr>
              <ns0:t>實作模型</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_Toc242146032 \h </ns0:instrText>
            </ns0:r>
            <ns0:r ns0:rsidR="00412C28">
              <ns0:rPr>
                <ns0:noProof/>
                <ns0:webHidden/>
              </ns0:rPr>
            </ns0:r>
            <ns0:r ns0:rsidR="00412C28">
              <ns0:rPr>
                <ns0:noProof/>
                <ns0:webHidden/>
              </ns0:rPr>
              <ns0:fldChar ns0:fldCharType="separate"/>
            </ns0:r>
            <ns0:r ns0:rsidR="00412C28">
              <ns0:rPr>
                <ns0:noProof/>
                <ns0:webHidden/>
              </ns0:rPr>
              <ns0:t>38</ns0:t>
            </ns0:r>
            <ns0:r ns0:rsidR="00412C28">
              <ns0:rPr>
                <ns0:noProof/>
                <ns0:webHidden/>
              </ns0:rPr>
              <ns0:fldChar ns0:fldCharType="end"/>
            </ns0:r>
          </ns0:hyperlink>
        </ns0:p>
        <ns0:p ns2:paraId="54271605"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33" ns0:history="1">
            <ns0:r ns0:rsidR="00412C28" ns0:rsidRPr="006D2626">
              <ns0:rPr>
                <ns0:rStyle ns0:val="affa"/>
                <ns0:noProof/>
              </ns0:rPr>
              <ns0:t>7-1</ns0:t>
            </ns0:r>
            <ns0:r ns0:rsidR="00412C28" ns0:rsidRPr="006D2626">
              <ns0:rPr>
                <ns0:rStyle ns0:val="affa"/>
                <ns0:rFonts ns0:hint="eastAsia"/>
                <ns0:noProof/>
              </ns0:rPr>
              <ns0:t xml:space="preserve"> </ns0:t>
            </ns0:r>
            <ns0:r ns0:rsidR="00412C28" ns0:rsidRPr="006D2626">
              <ns0:rPr>
                <ns0:rStyle ns0:val="affa"/>
                <ns0:rFonts ns0:hint="eastAsia"/>
                <ns0:noProof/>
              </ns0:rPr>
              <ns0:t>佈署圖</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_Toc242146033 \h </ns0:instrText>
            </ns0:r>
            <ns0:r ns0:rsidR="00412C28">
              <ns0:rPr>
                <ns0:noProof/>
                <ns0:webHidden/>
              </ns0:rPr>
            </ns0:r>
            <ns0:r ns0:rsidR="00412C28">
              <ns0:rPr>
                <ns0:noProof/>
                <ns0:webHidden/>
              </ns0:rPr>
              <ns0:fldChar ns0:fldCharType="separate"/>
            </ns0:r>
            <ns0:r ns0:rsidR="00412C28">
              <ns0:rPr>
                <ns0:noProof/>
                <ns0:webHidden/>
              </ns0:rPr>
              <ns0:t>38</ns0:t>
            </ns0:r>
            <ns0:r ns0:rsidR="00412C28">
              <ns0:rPr>
                <ns0:noProof/>
                <ns0:webHidden/>
              </ns0:rPr>
              <ns0:fldChar ns0:fldCharType="end"/>
            </ns0:r>
          </ns0:hyperlink>
        </ns0:p>
        <ns0:p ns2:paraId="7A848DC3"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34" ns0:history="1">
            <ns0:r ns0:rsidR="00412C28" ns0:rsidRPr="006D2626">
              <ns0:rPr>
                <ns0:rStyle ns0:val="affa"/>
                <ns0:noProof/>
              </ns0:rPr>
              <ns0:t>7-2</ns0:t>
            </ns0:r>
            <ns0:r ns0:rsidR="00412C28" ns0:rsidRPr="006D2626">
              <ns0:rPr>
                <ns0:rStyle ns0:val="affa"/>
                <ns0:rFonts ns0:hint="eastAsia"/>
                <ns0:noProof/>
              </ns0:rPr>
              <ns0:t xml:space="preserve"> </ns0:t>
            </ns0:r>
            <ns0:r ns0:rsidR="00412C28" ns0:rsidRPr="006D2626">
              <ns0:rPr>
                <ns0:rStyle ns0:val="affa"/>
                <ns0:rFonts ns0:hint="eastAsia"/>
                <ns0:noProof/>
              </ns0:rPr>
              <ns0:t>套件圖</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_Toc242146034 \h </ns0:instrText>
            </ns0:r>
            <ns0:r ns0:rsidR="00412C28">
              <ns0:rPr>
                <ns0:noProof/>
                <ns0:webHidden/>
              </ns0:rPr>
            </ns0:r>
            <ns0:r ns0:rsidR="00412C28">
              <ns0:rPr>
                <ns0:noProof/>
                <ns0:webHidden/>
              </ns0:rPr>
              <ns0:fldChar ns0:fldCharType="separate"/>
            </ns0:r>
            <ns0:r ns0:rsidR="00412C28">
              <ns0:rPr>
                <ns0:noProof/>
                <ns0:webHidden/>
              </ns0:rPr>
              <ns0:t>39</ns0:t>
            </ns0:r>
            <ns0:r ns0:rsidR="00412C28">
              <ns0:rPr>
                <ns0:noProof/>
                <ns0:webHidden/>
              </ns0:rPr>
              <ns0:fldChar ns0:fldCharType="end"/>
            </ns0:r>
          </ns0:hyperlink>
        </ns0:p>
        <ns0:p ns2:paraId="4A3F6AC6"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35" ns0:history="1">
            <ns0:r ns0:rsidR="00412C28" ns0:rsidRPr="006D2626">
              <ns0:rPr>
                <ns0:rStyle ns0:val="affa"/>
                <ns0:noProof/>
              </ns0:rPr>
              <ns0:t>7-3</ns0:t>
            </ns0:r>
            <ns0:r ns0:rsidR="00412C28" ns0:rsidRPr="006D2626">
              <ns0:rPr>
                <ns0:rStyle ns0:val="affa"/>
                <ns0:rFonts ns0:hint="eastAsia"/>
                <ns0:noProof/>
              </ns0:rPr>
              <ns0:t xml:space="preserve"> </ns0:t>
            </ns0:r>
            <ns0:r ns0:rsidR="00412C28" ns0:rsidRPr="006D2626">
              <ns0:rPr>
                <ns0:rStyle ns0:val="affa"/>
                <ns0:rFonts ns0:hint="eastAsia"/>
                <ns0:noProof/>
              </ns0:rPr>
              <ns0:t>元件圖</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_Toc242146035 \h </ns0:instrText>
            </ns0:r>
            <ns0:r ns0:rsidR="00412C28">
              <ns0:rPr>
                <ns0:noProof/>
                <ns0:webHidden/>
              </ns0:rPr>
            </ns0:r>
            <ns0:r ns0:rsidR="00412C28">
              <ns0:rPr>
                <ns0:noProof/>
                <ns0:webHidden/>
              </ns0:rPr>
              <ns0:fldChar ns0:fldCharType="separate"/>
            </ns0:r>
            <ns0:r ns0:rsidR="00412C28">
              <ns0:rPr>
                <ns0:noProof/>
                <ns0:webHidden/>
              </ns0:rPr>
              <ns0:t>39</ns0:t>
            </ns0:r>
            <ns0:r ns0:rsidR="00412C28">
              <ns0:rPr>
                <ns0:noProof/>
                <ns0:webHidden/>
              </ns0:rPr>
              <ns0:fldChar ns0:fldCharType="end"/>
            </ns0:r>
          </ns0:hyperlink>
        </ns0:p>
        <ns0:p ns2:paraId="7DF00E5C"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36" ns0:history="1">
            <ns0:r ns0:rsidR="00412C28" ns0:rsidRPr="006D2626">
              <ns0:rPr>
                <ns0:rStyle ns0:val="affa"/>
                <ns0:noProof/>
              </ns0:rPr>
              <ns0:t>7-4</ns0:t>
            </ns0:r>
            <ns0:r ns0:rsidR="00412C28" ns0:rsidRPr="006D2626">
              <ns0:rPr>
                <ns0:rStyle ns0:val="affa"/>
                <ns0:rFonts ns0:hint="eastAsia"/>
                <ns0:noProof/>
              </ns0:rPr>
              <ns0:t xml:space="preserve"> </ns0:t>
            </ns0:r>
            <ns0:r ns0:rsidR="00412C28" ns0:rsidRPr="006D2626">
              <ns0:rPr>
                <ns0:rStyle ns0:val="affa"/>
                <ns0:rFonts ns0:hint="eastAsia"/>
                <ns0:noProof/>
              </ns0:rPr>
              <ns0:t>狀態</ns0:t>
            </ns0:r>
            <ns0:r ns0:rsidR="00412C28" ns0:rsidRPr="006D2626">
              <ns0:rPr>
                <ns0:rStyle ns0:val="affa"/>
                <ns0:rFonts ns0:hint="eastAsia"/>
                <ns0:noProof/>
                <ns0:lang ns0:eastAsia="zh-TW"/>
              </ns0:rPr>
              <ns0:t>圖</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_Toc242146036 \h </ns0:instrText>
            </ns0:r>
            <ns0:r ns0:rsidR="00412C28">
              <ns0:rPr>
                <ns0:noProof/>
                <ns0:webHidden/>
              </ns0:rPr>
            </ns0:r>
            <ns0:r ns0:rsidR="00412C28">
              <ns0:rPr>
                <ns0:noProof/>
                <ns0:webHidden/>
              </ns0:rPr>
              <ns0:fldChar ns0:fldCharType="separate"/>
            </ns0:r>
            <ns0:r ns0:rsidR="00412C28">
              <ns0:rPr>
                <ns0:noProof/>
                <ns0:webHidden/>
              </ns0:rPr>
              <ns0:t>40</ns0:t>
            </ns0:r>
            <ns0:r ns0:rsidR="00412C28">
              <ns0:rPr>
                <ns0:noProof/>
                <ns0:webHidden/>
              </ns0:rPr>
              <ns0:fldChar ns0:fldCharType="end"/>
            </ns0:r>
          </ns0:hyperlink>
        </ns0:p>
        <ns0:p ns2:paraId="7D63D6DB" ns2:textId="77777777" ns0:rsidR="00412C28" ns0:rsidRDefault="00000000">
          <ns0:pPr>
            <ns0:pStyle ns0:val="14"/>
            <ns0:tabs>
              <ns0:tab ns0:val="right" ns0:leader="dot" ns0:pos="10194"/>
            </ns0:tabs>
            <ns0:ind ns0:left="280" ns0:right="280"/>
            <ns0:rPr>
              <ns0:rFonts ns0:asciiTheme="minorHAnsi" ns0:eastAsiaTheme="minorEastAsia" ns0:hAnsiTheme="minorHAnsi"/>
              <ns0:noProof/>
              <ns0:kern ns0:val="2"/>
              <ns0:sz ns0:val="24"/>
              <ns0:szCs ns0:val="24"/>
              <ns0:lang ns0:eastAsia="zh-TW"/>
              <ns2:ligatures ns2:val="standardContextual"/>
            </ns0:rPr>
          </ns0:pPr>
          <ns0:hyperlink ns0:anchor="_Toc242146037" ns0:history="1">
            <ns0:r ns0:rsidR="00412C28" ns0:rsidRPr="006D2626">
              <ns0:rPr>
                <ns0:rStyle ns0:val="affa"/>
                <ns0:rFonts ns0:hint="eastAsia"/>
                <ns0:noProof/>
                <ns0:lang ns0:eastAsia="zh-TW"/>
              </ns0:rPr>
              <ns0:t>第</ns0:t>
            </ns0:r>
            <ns0:r ns0:rsidR="00412C28" ns0:rsidRPr="006D2626">
              <ns0:rPr>
                <ns0:rStyle ns0:val="affa"/>
                <ns0:rFonts ns0:hint="eastAsia"/>
                <ns0:noProof/>
                <ns0:lang ns0:eastAsia="zh-TW"/>
              </ns0:rPr>
              <ns0:t>8</ns0:t>
            </ns0:r>
            <ns0:r ns0:rsidR="00412C28" ns0:rsidRPr="006D2626">
              <ns0:rPr>
                <ns0:rStyle ns0:val="affa"/>
                <ns0:rFonts ns0:hint="eastAsia"/>
                <ns0:noProof/>
                <ns0:lang ns0:eastAsia="zh-TW"/>
              </ns0:rPr>
              <ns0:t>章</ns0:t>
            </ns0:r>
            <ns0:r ns0:rsidR="00412C28" ns0:rsidRPr="006D2626">
              <ns0:rPr>
                <ns0:rStyle ns0:val="affa"/>
                <ns0:rFonts ns0:hint="eastAsia"/>
                <ns0:noProof/>
              </ns0:rPr>
              <ns0:t xml:space="preserve"> </ns0:t>
            </ns0:r>
            <ns0:r ns0:rsidR="00412C28" ns0:rsidRPr="006D2626">
              <ns0:rPr>
                <ns0:rStyle ns0:val="affa"/>
                <ns0:rFonts ns0:hint="eastAsia"/>
                <ns0:noProof/>
              </ns0:rPr>
              <ns0:t>資料庫設計</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_Toc242146037 \h </ns0:instrText>
            </ns0:r>
            <ns0:r ns0:rsidR="00412C28">
              <ns0:rPr>
                <ns0:noProof/>
                <ns0:webHidden/>
              </ns0:rPr>
            </ns0:r>
            <ns0:r ns0:rsidR="00412C28">
              <ns0:rPr>
                <ns0:noProof/>
                <ns0:webHidden/>
              </ns0:rPr>
              <ns0:fldChar ns0:fldCharType="separate"/>
            </ns0:r>
            <ns0:r ns0:rsidR="00412C28">
              <ns0:rPr>
                <ns0:noProof/>
                <ns0:webHidden/>
              </ns0:rPr>
              <ns0:t>43</ns0:t>
            </ns0:r>
            <ns0:r ns0:rsidR="00412C28">
              <ns0:rPr>
                <ns0:noProof/>
                <ns0:webHidden/>
              </ns0:rPr>
              <ns0:fldChar ns0:fldCharType="end"/>
            </ns0:r>
          </ns0:hyperlink>
        </ns0:p>
        <ns0:p ns2:paraId="7A367E13"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38" ns0:history="1">
            <ns0:r ns0:rsidR="00412C28" ns0:rsidRPr="006D2626">
              <ns0:rPr>
                <ns0:rStyle ns0:val="affa"/>
                <ns0:noProof/>
              </ns0:rPr>
              <ns0:t>8-1</ns0:t>
            </ns0:r>
            <ns0:r ns0:rsidR="00412C28" ns0:rsidRPr="006D2626">
              <ns0:rPr>
                <ns0:rStyle ns0:val="affa"/>
                <ns0:rFonts ns0:hint="eastAsia"/>
                <ns0:noProof/>
              </ns0:rPr>
              <ns0:t xml:space="preserve"> </ns0:t>
            </ns0:r>
            <ns0:r ns0:rsidR="00412C28" ns0:rsidRPr="006D2626">
              <ns0:rPr>
                <ns0:rStyle ns0:val="affa"/>
                <ns0:rFonts ns0:hint="eastAsia"/>
                <ns0:noProof/>
              </ns0:rPr>
              <ns0:t>資料庫關聯</ns0:t>
            </ns0:r>
            <ns0:r ns0:rsidR="00412C28" ns0:rsidRPr="006D2626">
              <ns0:rPr>
                <ns0:rStyle ns0:val="affa"/>
                <ns0:rFonts ns0:hint="eastAsia"/>
                <ns0:noProof/>
                <ns0:lang ns0:eastAsia="zh-TW"/>
              </ns0:rPr>
              <ns0:t>圖</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_Toc242146038 \h </ns0:instrText>
            </ns0:r>
            <ns0:r ns0:rsidR="00412C28">
              <ns0:rPr>
                <ns0:noProof/>
                <ns0:webHidden/>
              </ns0:rPr>
            </ns0:r>
            <ns0:r ns0:rsidR="00412C28">
              <ns0:rPr>
                <ns0:noProof/>
                <ns0:webHidden/>
              </ns0:rPr>
              <ns0:fldChar ns0:fldCharType="separate"/>
            </ns0:r>
            <ns0:r ns0:rsidR="00412C28">
              <ns0:rPr>
                <ns0:noProof/>
                <ns0:webHidden/>
              </ns0:rPr>
              <ns0:t>43</ns0:t>
            </ns0:r>
            <ns0:r ns0:rsidR="00412C28">
              <ns0:rPr>
                <ns0:noProof/>
                <ns0:webHidden/>
              </ns0:rPr>
              <ns0:fldChar ns0:fldCharType="end"/>
            </ns0:r>
          </ns0:hyperlink>
        </ns0:p>
        <ns0:p ns2:paraId="178F9C1C"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39" ns0:history="1">
            <ns0:r ns0:rsidR="00412C28" ns0:rsidRPr="006D2626">
              <ns0:rPr>
                <ns0:rStyle ns0:val="affa"/>
                <ns0:noProof/>
                <ns0:lang ns0:eastAsia="zh-TW"/>
              </ns0:rPr>
              <ns0:t>8-2</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表格及其</ns0:t>
            </ns0:r>
            <ns0:r ns0:rsidR="00412C28" ns0:rsidRPr="006D2626">
              <ns0:rPr>
                <ns0:rStyle ns0:val="affa"/>
                <ns0:noProof/>
                <ns0:lang ns0:eastAsia="zh-TW"/>
              </ns0:rPr>
              <ns0:t>Meta data</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_Toc242146039 \h </ns0:instrText>
            </ns0:r>
            <ns0:r ns0:rsidR="00412C28">
              <ns0:rPr>
                <ns0:noProof/>
                <ns0:webHidden/>
              </ns0:rPr>
            </ns0:r>
            <ns0:r ns0:rsidR="00412C28">
              <ns0:rPr>
                <ns0:noProof/>
                <ns0:webHidden/>
              </ns0:rPr>
              <ns0:fldChar ns0:fldCharType="separate"/>
            </ns0:r>
            <ns0:r ns0:rsidR="00412C28">
              <ns0:rPr>
                <ns0:noProof/>
                <ns0:webHidden/>
              </ns0:rPr>
              <ns0:t>44</ns0:t>
            </ns0:r>
            <ns0:r ns0:rsidR="00412C28">
              <ns0:rPr>
                <ns0:noProof/>
                <ns0:webHidden/>
              </ns0:rPr>
              <ns0:fldChar ns0:fldCharType="end"/>
            </ns0:r>
          </ns0:hyperlink>
        </ns0:p>
        <ns0:p ns2:paraId="7B64A5BA" ns2:textId="77777777" ns0:rsidR="00412C28" ns0:rsidRDefault="00000000">
          <ns0:pPr>
            <ns0:pStyle ns0:val="14"/>
            <ns0:tabs>
              <ns0:tab ns0:val="right" ns0:leader="dot" ns0:pos="10194"/>
            </ns0:tabs>
            <ns0:ind ns0:left="280" ns0:right="280"/>
            <ns0:rPr>
              <ns0:rFonts ns0:asciiTheme="minorHAnsi" ns0:eastAsiaTheme="minorEastAsia" ns0:hAnsiTheme="minorHAnsi"/>
              <ns0:noProof/>
              <ns0:kern ns0:val="2"/>
              <ns0:sz ns0:val="24"/>
              <ns0:szCs ns0:val="24"/>
              <ns0:lang ns0:eastAsia="zh-TW"/>
              <ns2:ligatures ns2:val="standardContextual"/>
            </ns0:rPr>
          </ns0:pPr>
          <ns0:hyperlink ns0:anchor="_Toc242146040" ns0:history="1">
            <ns0:r ns0:rsidR="00412C28" ns0:rsidRPr="006D2626">
              <ns0:rPr>
                <ns0:rStyle ns0:val="affa"/>
                <ns0:rFonts ns0:hint="eastAsia"/>
                <ns0:noProof/>
                <ns0:lang ns0:eastAsia="zh-TW"/>
              </ns0:rPr>
              <ns0:t>第</ns0:t>
            </ns0:r>
            <ns0:r ns0:rsidR="00412C28" ns0:rsidRPr="006D2626">
              <ns0:rPr>
                <ns0:rStyle ns0:val="affa"/>
                <ns0:rFonts ns0:hint="eastAsia"/>
                <ns0:noProof/>
                <ns0:lang ns0:eastAsia="zh-TW"/>
              </ns0:rPr>
              <ns0:t>9</ns0:t>
            </ns0:r>
            <ns0:r ns0:rsidR="00412C28" ns0:rsidRPr="006D2626">
              <ns0:rPr>
                <ns0:rStyle ns0:val="affa"/>
                <ns0:rFonts ns0:hint="eastAsia"/>
                <ns0:noProof/>
                <ns0:lang ns0:eastAsia="zh-TW"/>
              </ns0:rPr>
              <ns0:t>章</ns0:t>
            </ns0:r>
            <ns0:r ns0:rsidR="00412C28" ns0:rsidRPr="006D2626">
              <ns0:rPr>
                <ns0:rStyle ns0:val="affa"/>
                <ns0:rFonts ns0:hint="eastAsia"/>
                <ns0:noProof/>
              </ns0:rPr>
              <ns0:t xml:space="preserve"> </ns0:t>
            </ns0:r>
            <ns0:r ns0:rsidR="00412C28" ns0:rsidRPr="006D2626">
              <ns0:rPr>
                <ns0:rStyle ns0:val="affa"/>
                <ns0:rFonts ns0:hint="eastAsia"/>
                <ns0:noProof/>
              </ns0:rPr>
              <ns0:t>程式</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_Toc242146040 \h </ns0:instrText>
            </ns0:r>
            <ns0:r ns0:rsidR="00412C28">
              <ns0:rPr>
                <ns0:noProof/>
                <ns0:webHidden/>
              </ns0:rPr>
            </ns0:r>
            <ns0:r ns0:rsidR="00412C28">
              <ns0:rPr>
                <ns0:noProof/>
                <ns0:webHidden/>
              </ns0:rPr>
              <ns0:fldChar ns0:fldCharType="separate"/>
            </ns0:r>
            <ns0:r ns0:rsidR="00412C28">
              <ns0:rPr>
                <ns0:noProof/>
                <ns0:webHidden/>
              </ns0:rPr>
              <ns0:t>48</ns0:t>
            </ns0:r>
            <ns0:r ns0:rsidR="00412C28">
              <ns0:rPr>
                <ns0:noProof/>
                <ns0:webHidden/>
              </ns0:rPr>
              <ns0:fldChar ns0:fldCharType="end"/>
            </ns0:r>
          </ns0:hyperlink>
        </ns0:p>
        <ns0:p ns2:paraId="5F36BC51"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41" ns0:history="1">
            <ns0:r ns0:rsidR="00412C28" ns0:rsidRPr="006D2626">
              <ns0:rPr>
                <ns0:rStyle ns0:val="affa"/>
                <ns0:noProof/>
                <ns0:lang ns0:eastAsia="zh-TW"/>
              </ns0:rPr>
              <ns0:t>9-1</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元件清單及其規格描述</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_Toc242146041 \h </ns0:instrText>
            </ns0:r>
            <ns0:r ns0:rsidR="00412C28">
              <ns0:rPr>
                <ns0:noProof/>
                <ns0:webHidden/>
              </ns0:rPr>
            </ns0:r>
            <ns0:r ns0:rsidR="00412C28">
              <ns0:rPr>
                <ns0:noProof/>
                <ns0:webHidden/>
              </ns0:rPr>
              <ns0:fldChar ns0:fldCharType="separate"/>
            </ns0:r>
            <ns0:r ns0:rsidR="00412C28">
              <ns0:rPr>
                <ns0:noProof/>
                <ns0:webHidden/>
              </ns0:rPr>
              <ns0:t>48</ns0:t>
            </ns0:r>
            <ns0:r ns0:rsidR="00412C28">
              <ns0:rPr>
                <ns0:noProof/>
                <ns0:webHidden/>
              </ns0:rPr>
              <ns0:fldChar ns0:fldCharType="end"/>
            </ns0:r>
          </ns0:hyperlink>
        </ns0:p>
        <ns0:p ns2:paraId="51E3510E"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42" ns0:history="1">
            <ns0:r ns0:rsidR="00412C28" ns0:rsidRPr="006D2626">
              <ns0:rPr>
                <ns0:rStyle ns0:val="affa"/>
                <ns0:noProof/>
              </ns0:rPr>
              <ns0:t>9-2</ns0:t>
            </ns0:r>
            <ns0:r ns0:rsidR="00412C28" ns0:rsidRPr="006D2626">
              <ns0:rPr>
                <ns0:rStyle ns0:val="affa"/>
                <ns0:rFonts ns0:hint="eastAsia"/>
                <ns0:noProof/>
              </ns0:rPr>
              <ns0:t xml:space="preserve"> </ns0:t>
            </ns0:r>
            <ns0:r ns0:rsidR="00412C28" ns0:rsidRPr="006D2626">
              <ns0:rPr>
                <ns0:rStyle ns0:val="affa"/>
                <ns0:rFonts ns0:hint="eastAsia"/>
                <ns0:noProof/>
              </ns0:rPr>
              <ns0:t>其他附屬之各種元件</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_Toc242146042 \h </ns0:instrText>
            </ns0:r>
            <ns0:r ns0:rsidR="00412C28">
              <ns0:rPr>
                <ns0:noProof/>
                <ns0:webHidden/>
              </ns0:rPr>
            </ns0:r>
            <ns0:r ns0:rsidR="00412C28">
              <ns0:rPr>
                <ns0:noProof/>
                <ns0:webHidden/>
              </ns0:rPr>
              <ns0:fldChar ns0:fldCharType="separate"/>
            </ns0:r>
            <ns0:r ns0:rsidR="00412C28">
              <ns0:rPr>
                <ns0:noProof/>
                <ns0:webHidden/>
              </ns0:rPr>
              <ns0:t>49</ns0:t>
            </ns0:r>
            <ns0:r ns0:rsidR="00412C28">
              <ns0:rPr>
                <ns0:noProof/>
                <ns0:webHidden/>
              </ns0:rPr>
              <ns0:fldChar ns0:fldCharType="end"/>
            </ns0:r>
          </ns0:hyperlink>
        </ns0:p>
        <ns0:p ns2:paraId="18A979EE" ns2:textId="77777777" ns0:rsidR="00412C28" ns0:rsidRDefault="00000000">
          <ns0:pPr>
            <ns0:pStyle ns0:val="14"/>
            <ns0:tabs>
              <ns0:tab ns0:val="right" ns0:leader="dot" ns0:pos="10194"/>
            </ns0:tabs>
            <ns0:ind ns0:left="280" ns0:right="280"/>
            <ns0:rPr>
              <ns0:rFonts ns0:asciiTheme="minorHAnsi" ns0:eastAsiaTheme="minorEastAsia" ns0:hAnsiTheme="minorHAnsi"/>
              <ns0:noProof/>
              <ns0:kern ns0:val="2"/>
              <ns0:sz ns0:val="24"/>
              <ns0:szCs ns0:val="24"/>
              <ns0:lang ns0:eastAsia="zh-TW"/>
              <ns2:ligatures ns2:val="standardContextual"/>
            </ns0:rPr>
          </ns0:pPr>
          <ns0:hyperlink ns0:anchor="_Toc242146043" ns0:history="1">
            <ns0:r ns0:rsidR="00412C28" ns0:rsidRPr="006D2626">
              <ns0:rPr>
                <ns0:rStyle ns0:val="affa"/>
                <ns0:rFonts ns0:hint="eastAsia"/>
                <ns0:noProof/>
                <ns0:lang ns0:eastAsia="zh-TW"/>
              </ns0:rPr>
              <ns0:t>第</ns0:t>
            </ns0:r>
            <ns0:r ns0:rsidR="00412C28" ns0:rsidRPr="006D2626">
              <ns0:rPr>
                <ns0:rStyle ns0:val="affa"/>
                <ns0:rFonts ns0:hint="eastAsia"/>
                <ns0:noProof/>
                <ns0:lang ns0:eastAsia="zh-TW"/>
              </ns0:rPr>
              <ns0:t>10</ns0:t>
            </ns0:r>
            <ns0:r ns0:rsidR="00412C28" ns0:rsidRPr="006D2626">
              <ns0:rPr>
                <ns0:rStyle ns0:val="affa"/>
                <ns0:rFonts ns0:hint="eastAsia"/>
                <ns0:noProof/>
                <ns0:lang ns0:eastAsia="zh-TW"/>
              </ns0:rPr>
              <ns0:t>章</ns0:t>
            </ns0:r>
            <ns0:r ns0:rsidR="00412C28" ns0:rsidRPr="006D2626">
              <ns0:rPr>
                <ns0:rStyle ns0:val="affa"/>
                <ns0:rFonts ns0:hint="eastAsia"/>
                <ns0:noProof/>
              </ns0:rPr>
              <ns0:t xml:space="preserve"> </ns0:t>
            </ns0:r>
            <ns0:r ns0:rsidR="00412C28" ns0:rsidRPr="006D2626">
              <ns0:rPr>
                <ns0:rStyle ns0:val="affa"/>
                <ns0:rFonts ns0:hint="eastAsia"/>
                <ns0:noProof/>
              </ns0:rPr>
              <ns0:t>測試模型</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_Toc242146043 \h </ns0:instrText>
            </ns0:r>
            <ns0:r ns0:rsidR="00412C28">
              <ns0:rPr>
                <ns0:noProof/>
                <ns0:webHidden/>
              </ns0:rPr>
            </ns0:r>
            <ns0:r ns0:rsidR="00412C28">
              <ns0:rPr>
                <ns0:noProof/>
                <ns0:webHidden/>
              </ns0:rPr>
              <ns0:fldChar ns0:fldCharType="separate"/>
            </ns0:r>
            <ns0:r ns0:rsidR="00412C28">
              <ns0:rPr>
                <ns0:noProof/>
                <ns0:webHidden/>
              </ns0:rPr>
              <ns0:t>50</ns0:t>
            </ns0:r>
            <ns0:r ns0:rsidR="00412C28">
              <ns0:rPr>
                <ns0:noProof/>
                <ns0:webHidden/>
              </ns0:rPr>
              <ns0:fldChar ns0:fldCharType="end"/>
            </ns0:r>
          </ns0:hyperlink>
        </ns0:p>
        <ns0:p ns2:paraId="38B74BE5"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44" ns0:history="1">
            <ns0:r ns0:rsidR="00412C28" ns0:rsidRPr="006D2626">
              <ns0:rPr>
                <ns0:rStyle ns0:val="affa"/>
                <ns0:noProof/>
                <ns0:lang ns0:eastAsia="zh-TW"/>
              </ns0:rPr>
              <ns0:t>10-1</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測試計畫</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_Toc242146044 \h </ns0:instrText>
            </ns0:r>
            <ns0:r ns0:rsidR="00412C28">
              <ns0:rPr>
                <ns0:noProof/>
                <ns0:webHidden/>
              </ns0:rPr>
            </ns0:r>
            <ns0:r ns0:rsidR="00412C28">
              <ns0:rPr>
                <ns0:noProof/>
                <ns0:webHidden/>
              </ns0:rPr>
              <ns0:fldChar ns0:fldCharType="separate"/>
            </ns0:r>
            <ns0:r ns0:rsidR="00412C28">
              <ns0:rPr>
                <ns0:noProof/>
                <ns0:webHidden/>
              </ns0:rPr>
              <ns0:t>50</ns0:t>
            </ns0:r>
            <ns0:r ns0:rsidR="00412C28">
              <ns0:rPr>
                <ns0:noProof/>
                <ns0:webHidden/>
              </ns0:rPr>
              <ns0:fldChar ns0:fldCharType="end"/>
            </ns0:r>
          </ns0:hyperlink>
        </ns0:p>
        <ns0:p ns2:paraId="6AE75F04"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45" ns0:history="1">
            <ns0:r ns0:rsidR="00412C28" ns0:rsidRPr="006D2626">
              <ns0:rPr>
                <ns0:rStyle ns0:val="affa"/>
                <ns0:noProof/>
                <ns0:lang ns0:eastAsia="zh-TW"/>
              </ns0:rPr>
              <ns0:t>10-2</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測試個案與測試結果資料</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_Toc242146045 \h </ns0:instrText>
            </ns0:r>
            <ns0:r ns0:rsidR="00412C28">
              <ns0:rPr>
                <ns0:noProof/>
                <ns0:webHidden/>
              </ns0:rPr>
            </ns0:r>
            <ns0:r ns0:rsidR="00412C28">
              <ns0:rPr>
                <ns0:noProof/>
                <ns0:webHidden/>
              </ns0:rPr>
              <ns0:fldChar ns0:fldCharType="separate"/>
            </ns0:r>
            <ns0:r ns0:rsidR="00412C28">
              <ns0:rPr>
                <ns0:noProof/>
                <ns0:webHidden/>
              </ns0:rPr>
              <ns0:t>53</ns0:t>
            </ns0:r>
            <ns0:r ns0:rsidR="00412C28">
              <ns0:rPr>
                <ns0:noProof/>
                <ns0:webHidden/>
              </ns0:rPr>
              <ns0:fldChar ns0:fldCharType="end"/>
            </ns0:r>
          </ns0:hyperlink>
        </ns0:p>
        <ns0:p ns2:paraId="4934F997" ns2:textId="77777777" ns0:rsidR="00412C28" ns0:rsidRDefault="00000000">
          <ns0:pPr>
            <ns0:pStyle ns0:val="14"/>
            <ns0:tabs>
              <ns0:tab ns0:val="right" ns0:leader="dot" ns0:pos="10194"/>
            </ns0:tabs>
            <ns0:ind ns0:left="280" ns0:right="280"/>
            <ns0:rPr>
              <ns0:rFonts ns0:asciiTheme="minorHAnsi" ns0:eastAsiaTheme="minorEastAsia" ns0:hAnsiTheme="minorHAnsi"/>
              <ns0:noProof/>
              <ns0:kern ns0:val="2"/>
              <ns0:sz ns0:val="24"/>
              <ns0:szCs ns0:val="24"/>
              <ns0:lang ns0:eastAsia="zh-TW"/>
              <ns2:ligatures ns2:val="standardContextual"/>
            </ns0:rPr>
          </ns0:pPr>
          <ns0:hyperlink ns0:anchor="_Toc242146046" ns0:history="1">
            <ns0:r ns0:rsidR="00412C28" ns0:rsidRPr="006D2626">
              <ns0:rPr>
                <ns0:rStyle ns0:val="affa"/>
                <ns0:rFonts ns0:hint="eastAsia"/>
                <ns0:noProof/>
                <ns0:lang ns0:eastAsia="zh-TW"/>
              </ns0:rPr>
              <ns0:t>第</ns0:t>
            </ns0:r>
            <ns0:r ns0:rsidR="00412C28" ns0:rsidRPr="006D2626">
              <ns0:rPr>
                <ns0:rStyle ns0:val="affa"/>
                <ns0:rFonts ns0:hint="eastAsia"/>
                <ns0:noProof/>
                <ns0:lang ns0:eastAsia="zh-TW"/>
              </ns0:rPr>
              <ns0:t>11</ns0:t>
            </ns0:r>
            <ns0:r ns0:rsidR="00412C28" ns0:rsidRPr="006D2626">
              <ns0:rPr>
                <ns0:rStyle ns0:val="affa"/>
                <ns0:rFonts ns0:hint="eastAsia"/>
                <ns0:noProof/>
                <ns0:lang ns0:eastAsia="zh-TW"/>
              </ns0:rPr>
              <ns0:t>章</ns0:t>
            </ns0:r>
            <ns0:r ns0:rsidR="00412C28" ns0:rsidRPr="006D2626">
              <ns0:rPr>
                <ns0:rStyle ns0:val="affa"/>
                <ns0:rFonts ns0:hint="eastAsia"/>
                <ns0:noProof/>
              </ns0:rPr>
              <ns0:t xml:space="preserve"> </ns0:t>
            </ns0:r>
            <ns0:r ns0:rsidR="00412C28" ns0:rsidRPr="006D2626">
              <ns0:rPr>
                <ns0:rStyle ns0:val="affa"/>
                <ns0:rFonts ns0:hint="eastAsia"/>
                <ns0:noProof/>
              </ns0:rPr>
              <ns0:t>操作手冊</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_Toc242146046 \h </ns0:instrText>
            </ns0:r>
            <ns0:r ns0:rsidR="00412C28">
              <ns0:rPr>
                <ns0:noProof/>
                <ns0:webHidden/>
              </ns0:rPr>
            </ns0:r>
            <ns0:r ns0:rsidR="00412C28">
              <ns0:rPr>
                <ns0:noProof/>
                <ns0:webHidden/>
              </ns0:rPr>
              <ns0:fldChar ns0:fldCharType="separate"/>
            </ns0:r>
            <ns0:r ns0:rsidR="00412C28">
              <ns0:rPr>
                <ns0:noProof/>
                <ns0:webHidden/>
              </ns0:rPr>
              <ns0:t>57</ns0:t>
            </ns0:r>
            <ns0:r ns0:rsidR="00412C28">
              <ns0:rPr>
                <ns0:noProof/>
                <ns0:webHidden/>
              </ns0:rPr>
              <ns0:fldChar ns0:fldCharType="end"/>
            </ns0:r>
          </ns0:hyperlink>
        </ns0:p>
        <ns0:p ns2:paraId="1057E74E"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47" ns0:history="1">
            <ns0:r ns0:rsidR="00412C28" ns0:rsidRPr="006D2626">
              <ns0:rPr>
                <ns0:rStyle ns0:val="affa"/>
                <ns0:noProof/>
                <ns0:lang ns0:eastAsia="zh-TW"/>
              </ns0:rPr>
              <ns0:t>11-1</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系統架構與核心元件職責</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_Toc242146047 \h </ns0:instrText>
            </ns0:r>
            <ns0:r ns0:rsidR="00412C28">
              <ns0:rPr>
                <ns0:noProof/>
                <ns0:webHidden/>
              </ns0:rPr>
            </ns0:r>
            <ns0:r ns0:rsidR="00412C28">
              <ns0:rPr>
                <ns0:noProof/>
                <ns0:webHidden/>
              </ns0:rPr>
              <ns0:fldChar ns0:fldCharType="separate"/>
            </ns0:r>
            <ns0:r ns0:rsidR="00412C28">
              <ns0:rPr>
                <ns0:noProof/>
                <ns0:webHidden/>
              </ns0:rPr>
              <ns0:t>57</ns0:t>
            </ns0:r>
            <ns0:r ns0:rsidR="00412C28">
              <ns0:rPr>
                <ns0:noProof/>
                <ns0:webHidden/>
              </ns0:rPr>
              <ns0:fldChar ns0:fldCharType="end"/>
            </ns0:r>
          </ns0:hyperlink>
        </ns0:p>
        <ns0:p ns2:paraId="17515FD3"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48" ns0:history="1">
            <ns0:r ns0:rsidR="00412C28" ns0:rsidRPr="006D2626">
              <ns0:rPr>
                <ns0:rStyle ns0:val="affa"/>
                <ns0:noProof/>
                <ns0:lang ns0:eastAsia="zh-TW"/>
              </ns0:rPr>
              <ns0:t>11-2</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系統安裝與環境設定</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_Toc242146048 \h </ns0:instrText>
            </ns0:r>
            <ns0:r ns0:rsidR="00412C28">
              <ns0:rPr>
                <ns0:noProof/>
                <ns0:webHidden/>
              </ns0:rPr>
            </ns0:r>
            <ns0:r ns0:rsidR="00412C28">
              <ns0:rPr>
                <ns0:noProof/>
                <ns0:webHidden/>
              </ns0:rPr>
              <ns0:fldChar ns0:fldCharType="separate"/>
            </ns0:r>
            <ns0:r ns0:rsidR="00412C28">
              <ns0:rPr>
                <ns0:noProof/>
                <ns0:webHidden/>
              </ns0:rPr>
              <ns0:t>58</ns0:t>
            </ns0:r>
            <ns0:r ns0:rsidR="00412C28">
              <ns0:rPr>
                <ns0:noProof/>
                <ns0:webHidden/>
              </ns0:rPr>
              <ns0:fldChar ns0:fldCharType="end"/>
            </ns0:r>
          </ns0:hyperlink>
        </ns0:p>
        <ns0:p ns2:paraId="27D5D5E1"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49" ns0:history="1">
            <ns0:r ns0:rsidR="00412C28" ns0:rsidRPr="006D2626">
              <ns0:rPr>
                <ns0:rStyle ns0:val="affa"/>
                <ns0:noProof/>
                <ns0:lang ns0:eastAsia="zh-TW"/>
              </ns0:rPr>
              <ns0:t>11-3</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資料庫遷移與知識庫建置</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_Toc242146049 \h </ns0:instrText>
            </ns0:r>
            <ns0:r ns0:rsidR="00412C28">
              <ns0:rPr>
                <ns0:noProof/>
                <ns0:webHidden/>
              </ns0:rPr>
            </ns0:r>
            <ns0:r ns0:rsidR="00412C28">
              <ns0:rPr>
                <ns0:noProof/>
                <ns0:webHidden/>
              </ns0:rPr>
              <ns0:fldChar ns0:fldCharType="separate"/>
            </ns0:r>
            <ns0:r ns0:rsidR="00412C28">
              <ns0:rPr>
                <ns0:noProof/>
                <ns0:webHidden/>
              </ns0:rPr>
              <ns0:t>59</ns0:t>
            </ns0:r>
            <ns0:r ns0:rsidR="00412C28">
              <ns0:rPr>
                <ns0:noProof/>
                <ns0:webHidden/>
              </ns0:rPr>
              <ns0:fldChar ns0:fldCharType="end"/>
            </ns0:r>
          </ns0:hyperlink>
        </ns0:p>
        <ns0:p ns2:paraId="517AE35E"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50" ns0:history="1">
            <ns0:r ns0:rsidR="00412C28" ns0:rsidRPr="006D2626">
              <ns0:rPr>
                <ns0:rStyle ns0:val="affa"/>
                <ns0:noProof/>
                <ns0:lang ns0:eastAsia="zh-TW"/>
              </ns0:rPr>
              <ns0:t>11-4</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系統啟動與服務驗證</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_Toc242146050 \h </ns0:instrText>
            </ns0:r>
            <ns0:r ns0:rsidR="00412C28">
              <ns0:rPr>
                <ns0:noProof/>
                <ns0:webHidden/>
              </ns0:rPr>
            </ns0:r>
            <ns0:r ns0:rsidR="00412C28">
              <ns0:rPr>
                <ns0:noProof/>
                <ns0:webHidden/>
              </ns0:rPr>
              <ns0:fldChar ns0:fldCharType="separate"/>
            </ns0:r>
            <ns0:r ns0:rsidR="00412C28">
              <ns0:rPr>
                <ns0:noProof/>
                <ns0:webHidden/>
              </ns0:rPr>
              <ns0:t>60</ns0:t>
            </ns0:r>
            <ns0:r ns0:rsidR="00412C28">
              <ns0:rPr>
                <ns0:noProof/>
                <ns0:webHidden/>
              </ns0:rPr>
              <ns0:fldChar ns0:fldCharType="end"/>
            </ns0:r>
          </ns0:hyperlink>
        </ns0:p>
        <ns0:p ns2:paraId="727163B0"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51" ns0:history="1">
            <ns0:r ns0:rsidR="00412C28" ns0:rsidRPr="006D2626">
              <ns0:rPr>
                <ns0:rStyle ns0:val="affa"/>
                <ns0:noProof/>
                <ns0:lang ns0:eastAsia="zh-TW"/>
              </ns0:rPr>
              <ns0:t xml:space="preserve">11-5 Docker </ns0:t>
            </ns0:r>
            <ns0:r ns0:rsidR="00412C28" ns0:rsidRPr="006D2626">
              <ns0:rPr>
                <ns0:rStyle ns0:val="affa"/>
                <ns0:rFonts ns0:hint="eastAsia"/>
                <ns0:noProof/>
                <ns0:lang ns0:eastAsia="zh-TW"/>
              </ns0:rPr>
              <ns0:t>容器化快速部署</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_Toc242146051 \h </ns0:instrText>
            </ns0:r>
            <ns0:r ns0:rsidR="00412C28">
              <ns0:rPr>
                <ns0:noProof/>
                <ns0:webHidden/>
              </ns0:rPr>
            </ns0:r>
            <ns0:r ns0:rsidR="00412C28">
              <ns0:rPr>
                <ns0:noProof/>
                <ns0:webHidden/>
              </ns0:rPr>
              <ns0:fldChar ns0:fldCharType="separate"/>
            </ns0:r>
            <ns0:r ns0:rsidR="00412C28">
              <ns0:rPr>
                <ns0:noProof/>
                <ns0:webHidden/>
              </ns0:rPr>
              <ns0:t>61</ns0:t>
            </ns0:r>
            <ns0:r ns0:rsidR="00412C28">
              <ns0:rPr>
                <ns0:noProof/>
                <ns0:webHidden/>
              </ns0:rPr>
              <ns0:fldChar ns0:fldCharType="end"/>
            </ns0:r>
          </ns0:hyperlink>
        </ns0:p>
        <ns0:p ns2:paraId="030A4F47"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52" ns0:history="1">
            <ns0:r ns0:rsidR="00412C28" ns0:rsidRPr="006D2626">
              <ns0:rPr>
                <ns0:rStyle ns0:val="affa"/>
                <ns0:noProof/>
                <ns0:lang ns0:eastAsia="zh-TW"/>
              </ns0:rPr>
              <ns0:t xml:space="preserve">11-6 Android </ns0:t>
            </ns0:r>
            <ns0:r ns0:rsidR="00412C28" ns0:rsidRPr="006D2626">
              <ns0:rPr>
                <ns0:rStyle ns0:val="affa"/>
                <ns0:rFonts ns0:hint="eastAsia"/>
                <ns0:noProof/>
                <ns0:lang ns0:eastAsia="zh-TW"/>
              </ns0:rPr>
              <ns0:t>行動客戶端建置與連線</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_Toc242146052 \h </ns0:instrText>
            </ns0:r>
            <ns0:r ns0:rsidR="00412C28">
              <ns0:rPr>
                <ns0:noProof/>
                <ns0:webHidden/>
              </ns0:rPr>
            </ns0:r>
            <ns0:r ns0:rsidR="00412C28">
              <ns0:rPr>
                <ns0:noProof/>
                <ns0:webHidden/>
              </ns0:rPr>
              <ns0:fldChar ns0:fldCharType="separate"/>
            </ns0:r>
            <ns0:r ns0:rsidR="00412C28">
              <ns0:rPr>
                <ns0:noProof/>
                <ns0:webHidden/>
              </ns0:rPr>
              <ns0:t>62</ns0:t>
            </ns0:r>
            <ns0:r ns0:rsidR="00412C28">
              <ns0:rPr>
                <ns0:noProof/>
                <ns0:webHidden/>
              </ns0:rPr>
              <ns0:fldChar ns0:fldCharType="end"/>
            </ns0:r>
          </ns0:hyperlink>
        </ns0:p>
        <ns0:p ns2:paraId="3D8FFF7B"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53" ns0:history="1">
            <ns0:r ns0:rsidR="00412C28" ns0:rsidRPr="006D2626">
              <ns0:rPr>
                <ns0:rStyle ns0:val="affa"/>
                <ns0:noProof/>
                <ns0:lang ns0:eastAsia="zh-TW"/>
              </ns0:rPr>
              <ns0:t xml:space="preserve">11-7 Web </ns0:t>
            </ns0:r>
            <ns0:r ns0:rsidR="00412C28" ns0:rsidRPr="006D2626">
              <ns0:rPr>
                <ns0:rStyle ns0:val="affa"/>
                <ns0:rFonts ns0:hint="eastAsia"/>
                <ns0:noProof/>
                <ns0:lang ns0:eastAsia="zh-TW"/>
              </ns0:rPr>
              <ns0:t>管理後台存取與日常維護</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_Toc242146053 \h </ns0:instrText>
            </ns0:r>
            <ns0:r ns0:rsidR="00412C28">
              <ns0:rPr>
                <ns0:noProof/>
                <ns0:webHidden/>
              </ns0:rPr>
            </ns0:r>
            <ns0:r ns0:rsidR="00412C28">
              <ns0:rPr>
                <ns0:noProof/>
                <ns0:webHidden/>
              </ns0:rPr>
              <ns0:fldChar ns0:fldCharType="separate"/>
            </ns0:r>
            <ns0:r ns0:rsidR="00412C28">
              <ns0:rPr>
                <ns0:noProof/>
                <ns0:webHidden/>
              </ns0:rPr>
              <ns0:t>63</ns0:t>
            </ns0:r>
            <ns0:r ns0:rsidR="00412C28">
              <ns0:rPr>
                <ns0:noProof/>
                <ns0:webHidden/>
              </ns0:rPr>
              <ns0:fldChar ns0:fldCharType="end"/>
            </ns0:r>
          </ns0:hyperlink>
        </ns0:p>
        <ns0:p ns2:paraId="5848DD5D" ns2:textId="77777777" ns0:rsidR="00412C28" ns0:rsidRDefault="00000000">
          <ns0:pPr>
            <ns0:pStyle ns0:val="14"/>
            <ns0:tabs>
              <ns0:tab ns0:val="right" ns0:leader="dot" ns0:pos="10194"/>
            </ns0:tabs>
            <ns0:ind ns0:left="280" ns0:right="280"/>
            <ns0:rPr>
              <ns0:rFonts ns0:asciiTheme="minorHAnsi" ns0:eastAsiaTheme="minorEastAsia" ns0:hAnsiTheme="minorHAnsi"/>
              <ns0:noProof/>
              <ns0:kern ns0:val="2"/>
              <ns0:sz ns0:val="24"/>
              <ns0:szCs ns0:val="24"/>
              <ns0:lang ns0:eastAsia="zh-TW"/>
              <ns2:ligatures ns2:val="standardContextual"/>
            </ns0:rPr>
          </ns0:pPr>
          <ns0:hyperlink ns0:anchor="_Toc242146054" ns0:history="1">
            <ns0:r ns0:rsidR="00412C28" ns0:rsidRPr="006D2626">
              <ns0:rPr>
                <ns0:rStyle ns0:val="affa"/>
                <ns0:rFonts ns0:hint="eastAsia"/>
                <ns0:noProof/>
                <ns0:lang ns0:eastAsia="zh-TW"/>
              </ns0:rPr>
              <ns0:t>第</ns0:t>
            </ns0:r>
            <ns0:r ns0:rsidR="00412C28" ns0:rsidRPr="006D2626">
              <ns0:rPr>
                <ns0:rStyle ns0:val="affa"/>
                <ns0:rFonts ns0:hint="eastAsia"/>
                <ns0:noProof/>
                <ns0:lang ns0:eastAsia="zh-TW"/>
              </ns0:rPr>
              <ns0:t>12</ns0:t>
            </ns0:r>
            <ns0:r ns0:rsidR="00412C28" ns0:rsidRPr="006D2626">
              <ns0:rPr>
                <ns0:rStyle ns0:val="affa"/>
                <ns0:rFonts ns0:hint="eastAsia"/>
                <ns0:noProof/>
                <ns0:lang ns0:eastAsia="zh-TW"/>
              </ns0:rPr>
              <ns0:t>章</ns0:t>
            </ns0:r>
            <ns0:r ns0:rsidR="00412C28" ns0:rsidRPr="006D2626">
              <ns0:rPr>
                <ns0:rStyle ns0:val="affa"/>
                <ns0:rFonts ns0:hint="eastAsia"/>
                <ns0:noProof/>
              </ns0:rPr>
              <ns0:t xml:space="preserve"> </ns0:t>
            </ns0:r>
            <ns0:r ns0:rsidR="00412C28" ns0:rsidRPr="006D2626">
              <ns0:rPr>
                <ns0:rStyle ns0:val="affa"/>
                <ns0:rFonts ns0:hint="eastAsia"/>
                <ns0:noProof/>
              </ns0:rPr>
              <ns0:t>使用手冊</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_Toc242146054 \h </ns0:instrText>
            </ns0:r>
            <ns0:r ns0:rsidR="00412C28">
              <ns0:rPr>
                <ns0:noProof/>
                <ns0:webHidden/>
              </ns0:rPr>
            </ns0:r>
            <ns0:r ns0:rsidR="00412C28">
              <ns0:rPr>
                <ns0:noProof/>
                <ns0:webHidden/>
              </ns0:rPr>
              <ns0:fldChar ns0:fldCharType="separate"/>
            </ns0:r>
            <ns0:r ns0:rsidR="00412C28">
              <ns0:rPr>
                <ns0:noProof/>
                <ns0:webHidden/>
              </ns0:rPr>
              <ns0:t>64</ns0:t>
            </ns0:r>
            <ns0:r ns0:rsidR="00412C28">
              <ns0:rPr>
                <ns0:noProof/>
                <ns0:webHidden/>
              </ns0:rPr>
              <ns0:fldChar ns0:fldCharType="end"/>
            </ns0:r>
          </ns0:hyperlink>
        </ns0:p>
        <ns0:p ns2:paraId="7E6114CB"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55" ns0:history="1">
            <ns0:r ns0:rsidR="00412C28" ns0:rsidRPr="006D2626">
              <ns0:rPr>
                <ns0:rStyle ns0:val="affa"/>
                <ns0:noProof/>
                <ns0:lang ns0:eastAsia="zh-TW"/>
              </ns0:rPr>
              <ns0:t>12-1</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狀態轉換圖概覽</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_Toc242146055 \h </ns0:instrText>
            </ns0:r>
            <ns0:r ns0:rsidR="00412C28">
              <ns0:rPr>
                <ns0:noProof/>
                <ns0:webHidden/>
              </ns0:rPr>
            </ns0:r>
            <ns0:r ns0:rsidR="00412C28">
              <ns0:rPr>
                <ns0:noProof/>
                <ns0:webHidden/>
              </ns0:rPr>
              <ns0:fldChar ns0:fldCharType="separate"/>
            </ns0:r>
            <ns0:r ns0:rsidR="00412C28">
              <ns0:rPr>
                <ns0:noProof/>
                <ns0:webHidden/>
              </ns0:rPr>
              <ns0:t>64</ns0:t>
            </ns0:r>
            <ns0:r ns0:rsidR="00412C28">
              <ns0:rPr>
                <ns0:noProof/>
                <ns0:webHidden/>
              </ns0:rPr>
              <ns0:fldChar ns0:fldCharType="end"/>
            </ns0:r>
          </ns0:hyperlink>
        </ns0:p>
        <ns0:p ns2:paraId="6D67B20B"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56" ns0:history="1">
            <ns0:r ns0:rsidR="00412C28" ns0:rsidRPr="006D2626">
              <ns0:rPr>
                <ns0:rStyle ns0:val="affa"/>
                <ns0:noProof/>
                <ns0:lang ns0:eastAsia="zh-TW"/>
              </ns0:rPr>
              <ns0:t>12-2</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畫面流程與操作說明</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_Toc242146056 \h </ns0:instrText>
            </ns0:r>
            <ns0:r ns0:rsidR="00412C28">
              <ns0:rPr>
                <ns0:noProof/>
                <ns0:webHidden/>
              </ns0:rPr>
            </ns0:r>
            <ns0:r ns0:rsidR="00412C28">
              <ns0:rPr>
                <ns0:noProof/>
                <ns0:webHidden/>
              </ns0:rPr>
              <ns0:fldChar ns0:fldCharType="separate"/>
            </ns0:r>
            <ns0:r ns0:rsidR="00412C28">
              <ns0:rPr>
                <ns0:noProof/>
                <ns0:webHidden/>
              </ns0:rPr>
              <ns0:t>65</ns0:t>
            </ns0:r>
            <ns0:r ns0:rsidR="00412C28">
              <ns0:rPr>
                <ns0:noProof/>
                <ns0:webHidden/>
              </ns0:rPr>
              <ns0:fldChar ns0:fldCharType="end"/>
            </ns0:r>
          </ns0:hyperlink>
        </ns0:p>
        <ns0:p ns2:paraId="3E264B67"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57" ns0:history="1">
            <ns0:r ns0:rsidR="00412C28" ns0:rsidRPr="006D2626">
              <ns0:rPr>
                <ns0:rStyle ns0:val="affa"/>
                <ns0:noProof/>
                <ns0:lang ns0:eastAsia="zh-TW"/>
              </ns0:rPr>
              <ns0:t>12-3</ns0:t>
            </ns0:r>
            <ns0:r ns0:rsidR="00412C28" ns0:rsidRPr="006D2626">
              <ns0:rPr>
                <ns0:rStyle ns0:val="affa"/>
                <ns0:rFonts ns0:hint="eastAsia"/>
                <ns0:noProof/>
                <ns0:lang ns0:eastAsia="zh-TW"/>
              </ns0:rPr>
              <ns0:t xml:space="preserve"> </ns0:t>
            </ns0:r>
            <ns0:r ns0:rsidR="00412C28" ns0:rsidRPr="006D2626">
              <ns0:rPr>
                <ns0:rStyle ns0:val="affa"/>
                <ns0:rFonts ns0:hint="eastAsia"/>
                <ns0:noProof/>
                <ns0:lang ns0:eastAsia="zh-TW"/>
              </ns0:rPr>
              <ns0:t>核心功能情境操作與展示腳本</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_Toc242146057 \h </ns0:instrText>
            </ns0:r>
            <ns0:r ns0:rsidR="00412C28">
              <ns0:rPr>
                <ns0:noProof/>
                <ns0:webHidden/>
              </ns0:rPr>
            </ns0:r>
            <ns0:r ns0:rsidR="00412C28">
              <ns0:rPr>
                <ns0:noProof/>
                <ns0:webHidden/>
              </ns0:rPr>
              <ns0:fldChar ns0:fldCharType="separate"/>
            </ns0:r>
            <ns0:r ns0:rsidR="00412C28">
              <ns0:rPr>
                <ns0:noProof/>
                <ns0:webHidden/>
              </ns0:rPr>
              <ns0:t>67</ns0:t>
            </ns0:r>
            <ns0:r ns0:rsidR="00412C28">
              <ns0:rPr>
                <ns0:noProof/>
                <ns0:webHidden/>
              </ns0:rPr>
              <ns0:fldChar ns0:fldCharType="end"/>
            </ns0:r>
          </ns0:hyperlink>
        </ns0:p>
        <ns0:p ns2:paraId="5E278E8D" ns2:textId="77777777" ns0:rsidR="00412C28" ns0:rsidRDefault="00000000">
          <ns0:pPr>
            <ns0:pStyle ns0:val="2a"/>
            <ns0:tabs>
              <ns0:tab ns0:val="right" ns0:leader="dot" ns0:pos="10194"/>
            </ns0:tabs>
            <ns0:ind ns0:left="560" ns0:right="280"/>
            <ns0:rPr>
              <ns0:rFonts ns0:asciiTheme="minorHAnsi" ns0:eastAsiaTheme="minorEastAsia" ns0:hAnsiTheme="minorHAnsi"/>
              <ns0:noProof/>
              <ns0:kern ns0:val="2"/>
              <ns0:sz ns0:val="24"/>
              <ns0:szCs ns0:val="24"/>
              <ns0:lang ns0:eastAsia="zh-TW"/>
              <ns2:ligatures ns2:val="standardContextual"/>
            </ns0:rPr>
          </ns0:pPr>
          <ns0:hyperlink ns0:anchor="_Toc242146058" ns0:history="1">
            <ns0:r ns0:rsidR="00412C28" ns0:rsidRPr="006D2626">
              <ns0:rPr>
                <ns0:rStyle ns0:val="affa"/>
                <ns0:noProof/>
                <ns0:lang ns0:eastAsia="zh-TW"/>
              </ns0:rPr>
              <ns0:t xml:space="preserve">12-4 Web </ns0:t>
            </ns0:r>
            <ns0:r ns0:rsidR="00412C28" ns0:rsidRPr="006D2626">
              <ns0:rPr>
                <ns0:rStyle ns0:val="affa"/>
                <ns0:rFonts ns0:hint="eastAsia"/>
                <ns0:noProof/>
                <ns0:lang ns0:eastAsia="zh-TW"/>
              </ns0:rPr>
              <ns0:t>管理者後台日常維運使用指南</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_Toc242146058 \h </ns0:instrText>
            </ns0:r>
            <ns0:r ns0:rsidR="00412C28">
              <ns0:rPr>
                <ns0:noProof/>
                <ns0:webHidden/>
              </ns0:rPr>
            </ns0:r>
            <ns0:r ns0:rsidR="00412C28">
              <ns0:rPr>
                <ns0:noProof/>
                <ns0:webHidden/>
              </ns0:rPr>
              <ns0:fldChar ns0:fldCharType="separate"/>
            </ns0:r>
            <ns0:r ns0:rsidR="00412C28">
              <ns0:rPr>
                <ns0:noProof/>
                <ns0:webHidden/>
              </ns0:rPr>
              <ns0:t>68</ns0:t>
            </ns0:r>
            <ns0:r ns0:rsidR="00412C28">
              <ns0:rPr>
                <ns0:noProof/>
                <ns0:webHidden/>
              </ns0:rPr>
              <ns0:fldChar ns0:fldCharType="end"/>
            </ns0:r>
          </ns0:hyperlink>
        </ns0:p>
        <ns0:p ns2:paraId="2E9492C9" ns2:textId="77777777" ns0:rsidR="00412C28" ns0:rsidRDefault="00000000">
          <ns0:pPr>
            <ns0:pStyle ns0:val="14"/>
            <ns0:tabs>
              <ns0:tab ns0:val="right" ns0:leader="dot" ns0:pos="10194"/>
            </ns0:tabs>
            <ns0:ind ns0:left="280" ns0:right="280"/>
            <ns0:rPr>
              <ns0:rFonts ns0:asciiTheme="minorHAnsi" ns0:eastAsiaTheme="minorEastAsia" ns0:hAnsiTheme="minorHAnsi"/>
              <ns0:noProof/>
              <ns0:kern ns0:val="2"/>
              <ns0:sz ns0:val="24"/>
              <ns0:szCs ns0:val="24"/>
              <ns0:lang ns0:eastAsia="zh-TW"/>
              <ns2:ligatures ns2:val="standardContextual"/>
            </ns0:rPr>
          </ns0:pPr>
          <ns0:hyperlink ns0:anchor="_Toc242146059" ns0:history="1">
            <ns0:r ns0:rsidR="00412C28" ns0:rsidRPr="006D2626">
              <ns0:rPr>
                <ns0:rStyle ns0:val="affa"/>
                <ns0:rFonts ns0:hint="eastAsia"/>
                <ns0:noProof/>
                <ns0:lang ns0:eastAsia="zh-TW"/>
              </ns0:rPr>
              <ns0:t>第</ns0:t>
            </ns0:r>
            <ns0:r ns0:rsidR="00412C28" ns0:rsidRPr="006D2626">
              <ns0:rPr>
                <ns0:rStyle ns0:val="affa"/>
                <ns0:rFonts ns0:hint="eastAsia"/>
                <ns0:noProof/>
                <ns0:lang ns0:eastAsia="zh-TW"/>
              </ns0:rPr>
              <ns0:t>13</ns0:t>
            </ns0:r>
            <ns0:r ns0:rsidR="00412C28" ns0:rsidRPr="006D2626">
              <ns0:rPr>
                <ns0:rStyle ns0:val="affa"/>
                <ns0:rFonts ns0:hint="eastAsia"/>
                <ns0:noProof/>
                <ns0:lang ns0:eastAsia="zh-TW"/>
              </ns0:rPr>
              <ns0:t>章</ns0:t>
            </ns0:r>
            <ns0:r ns0:rsidR="00412C28" ns0:rsidRPr="006D2626">
              <ns0:rPr>
                <ns0:rStyle ns0:val="affa"/>
                <ns0:rFonts ns0:hint="eastAsia"/>
                <ns0:noProof/>
              </ns0:rPr>
              <ns0:t xml:space="preserve"> </ns0:t>
            </ns0:r>
            <ns0:r ns0:rsidR="00412C28" ns0:rsidRPr="006D2626">
              <ns0:rPr>
                <ns0:rStyle ns0:val="affa"/>
                <ns0:rFonts ns0:hint="eastAsia"/>
                <ns0:noProof/>
              </ns0:rPr>
              <ns0:t>感想</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_Toc242146059 \h </ns0:instrText>
            </ns0:r>
            <ns0:r ns0:rsidR="00412C28">
              <ns0:rPr>
                <ns0:noProof/>
                <ns0:webHidden/>
              </ns0:rPr>
            </ns0:r>
            <ns0:r ns0:rsidR="00412C28">
              <ns0:rPr>
                <ns0:noProof/>
                <ns0:webHidden/>
              </ns0:rPr>
              <ns0:fldChar ns0:fldCharType="separate"/>
            </ns0:r>
            <ns0:r ns0:rsidR="00412C28">
              <ns0:rPr>
                <ns0:noProof/>
                <ns0:webHidden/>
              </ns0:rPr>
              <ns0:t>69</ns0:t>
            </ns0:r>
            <ns0:r ns0:rsidR="00412C28">
              <ns0:rPr>
                <ns0:noProof/>
                <ns0:webHidden/>
              </ns0:rPr>
              <ns0:fldChar ns0:fldCharType="end"/>
            </ns0:r>
          </ns0:hyperlink>
        </ns0:p>
        <ns0:p ns2:paraId="14D00183" ns2:textId="77777777" ns0:rsidR="00412C28" ns0:rsidRDefault="00000000">
          <ns0:pPr>
            <ns0:pStyle ns0:val="14"/>
            <ns0:tabs>
              <ns0:tab ns0:val="right" ns0:leader="dot" ns0:pos="10194"/>
            </ns0:tabs>
            <ns0:ind ns0:left="280" ns0:right="280"/>
            <ns0:rPr>
              <ns0:rFonts ns0:asciiTheme="minorHAnsi" ns0:eastAsiaTheme="minorEastAsia" ns0:hAnsiTheme="minorHAnsi"/>
              <ns0:noProof/>
              <ns0:kern ns0:val="2"/>
              <ns0:sz ns0:val="24"/>
              <ns0:szCs ns0:val="24"/>
              <ns0:lang ns0:eastAsia="zh-TW"/>
              <ns2:ligatures ns2:val="standardContextual"/>
            </ns0:rPr>
          </ns0:pPr>
          <ns0:hyperlink ns0:anchor="_Toc242146060" ns0:history="1">
            <ns0:r ns0:rsidR="00412C28" ns0:rsidRPr="006D2626">
              <ns0:rPr>
                <ns0:rStyle ns0:val="affa"/>
                <ns0:rFonts ns0:hint="eastAsia"/>
                <ns0:noProof/>
                <ns0:lang ns0:eastAsia="zh-TW"/>
              </ns0:rPr>
              <ns0:t>第</ns0:t>
            </ns0:r>
            <ns0:r ns0:rsidR="00412C28" ns0:rsidRPr="006D2626">
              <ns0:rPr>
                <ns0:rStyle ns0:val="affa"/>
                <ns0:rFonts ns0:hint="eastAsia"/>
                <ns0:noProof/>
                <ns0:lang ns0:eastAsia="zh-TW"/>
              </ns0:rPr>
              <ns0:t>14</ns0:t>
            </ns0:r>
            <ns0:r ns0:rsidR="00412C28" ns0:rsidRPr="006D2626">
              <ns0:rPr>
                <ns0:rStyle ns0:val="affa"/>
                <ns0:rFonts ns0:hint="eastAsia"/>
                <ns0:noProof/>
                <ns0:lang ns0:eastAsia="zh-TW"/>
              </ns0:rPr>
              <ns0:t>章</ns0:t>
            </ns0:r>
            <ns0:r ns0:rsidR="00412C28" ns0:rsidRPr="006D2626">
              <ns0:rPr>
                <ns0:rStyle ns0:val="affa"/>
                <ns0:rFonts ns0:hint="eastAsia"/>
                <ns0:noProof/>
              </ns0:rPr>
              <ns0:t xml:space="preserve"> </ns0:t>
            </ns0:r>
            <ns0:r ns0:rsidR="00412C28" ns0:rsidRPr="006D2626">
              <ns0:rPr>
                <ns0:rStyle ns0:val="affa"/>
                <ns0:rFonts ns0:hint="eastAsia"/>
                <ns0:noProof/>
              </ns0:rPr>
              <ns0:t>參考資料</ns0:t>
            </ns0:r>
            <ns0:r ns0:rsidR="00412C28">
              <ns0:rPr>
                <ns0:noProof/>
                <ns0:webHidden/>
              </ns0:rPr>
              <ns0:tab/>
            </ns0:r>
            <ns0:r ns0:rsidR="00412C28">
              <ns0:rPr>
                <ns0:noProof/>
                <ns0:webHidden/>
              </ns0:rPr>
              <ns0:fldChar ns0:fldCharType="begin"/>
            </ns0:r>
            <ns0:r ns0:rsidR="00412C28">
              <ns0:rPr>
                <ns0:noProof/>
                <ns0:webHidden/>
              </ns0:rPr>
              <ns0:instrText xml:space="preserve"> PAGEREF _Toc242146060 \h </ns0:instrText>
            </ns0:r>
            <ns0:r ns0:rsidR="00412C28">
              <ns0:rPr>
                <ns0:noProof/>
                <ns0:webHidden/>
              </ns0:rPr>
            </ns0:r>
            <ns0:r ns0:rsidR="00412C28">
              <ns0:rPr>
                <ns0:noProof/>
                <ns0:webHidden/>
              </ns0:rPr>
              <ns0:fldChar ns0:fldCharType="separate"/>
            </ns0:r>
            <ns0:r ns0:rsidR="00412C28">
              <ns0:rPr>
                <ns0:noProof/>
                <ns0:webHidden/>
              </ns0:rPr>
              <ns0:t>70</ns0:t>
            </ns0:r>
            <ns0:r ns0:rsidR="00412C28">
              <ns0:rPr>
                <ns0:noProof/>
                <ns0:webHidden/>
              </ns0:rPr>
              <ns0:fldChar ns0:fldCharType="end"/>
            </ns0:r>
          </ns0:hyperlink>
        </ns0:p>
        <ns0:p ns2:paraId="0AD6C5ED" ns2:textId="77777777" ns0:rsidR="00BC16C7" ns0:rsidRDefault="00091F38" ns0:rsidP="00412C28">
          <ns0:pPr>
            <ns0:ind ns0:left="280" ns0:right="280"/>
          </ns0:pPr>
          <ns0:r ns0:rsidRPr="000457FD">
            <ns0:rPr>
              <ns0:b/>
              <ns0:bCs/>
              <ns0:lang ns0:val="zh-TW"/>
            </ns0:rPr>
            <ns0:fldChar ns0:fldCharType="end"/>
          </ns0:r>
        </ns0:p>
      </ns0:sdtContent>
    </ns0:sdt>
    <ns0:p>
      <ns0:pPr>
        <ns0:pStyle ns0:val="TOC1"/>
        <ns0:numPr>
          <ns0:numId ns0:val="0"/>
        </ns0:numPr>
        <ns0:tabs>
          <ns0:tab ns0:val="right" ns0:leader="dot" ns0:pos="8296"/>
        </ns0:tabs>
      </ns0:pPr>
      <ns0:r>
        <ns0:t>附錄 A 初評評審建議修正對照</ns0:t>
      </ns0:r>
      <ns0:r>
        <ns0:tab/>
      </ns0:r>
      <ns0:r>
        <ns0:fldChar ns0:fldCharType="begin"/>
      </ns0:r>
      <ns0:r>
        <ns0:instrText xml:space="preserve"> PAGEREF ai3_appendix \h </ns0:instrText>
      </ns0:r>
      <ns0:r>
        <ns0:fldChar ns0:fldCharType="separate"/>
      </ns0:r>
      <ns0:r>
        <ns0:rPr>
          <ns0:noProof/>
        </ns0:rPr>
        <ns0:t>84</ns0:t>
      </ns0:r>
      <ns0:r>
        <ns0:fldChar ns0:fldCharType="end"/>
      </ns0:r>
    </ns0:p>
    <ns0:p>
      <ns0:pPr>
        <ns0:pStyle ns0:val="TOC2"/>
        <ns0:tabs>
          <ns0:tab ns0:val="right" ns0:leader="dot" ns0:pos="8296"/>
        </ns0:tabs>
      </ns0:pPr>
      <ns0:r>
        <ns0:t>10-3 AI 正確性與風險評估計畫</ns0:t>
      </ns0:r>
      <ns0:r>
        <ns0:tab/>
      </ns0:r>
      <ns0:r>
        <ns0:fldChar ns0:fldCharType="begin"/>
      </ns0:r>
      <ns0:r>
        <ns0:instrText xml:space="preserve"> PAGEREF review_eval \h </ns0:instrText>
      </ns0:r>
      <ns0:r>
        <ns0:fldChar ns0:fldCharType="separate"/>
      </ns0:r>
      <ns0:r>
        <ns0:rPr>
          <ns0:noProof/>
        </ns0:rPr>
        <ns0:t>71</ns0:t>
      </ns0:r>
      <ns0:r>
        <ns0:fldChar ns0:fldCharType="end"/>
      </ns0:r>
    </ns0:p>
    <ns0:p ns2:paraId="6C73C593" ns2:textId="77777777" ns0:rsidR="00BC16C7" ns0:rsidRDefault="00BC16C7">
      <ns0:pPr>
        <ns0:ind ns0:left="280" ns0:right="280"/>
        <ns0:rPr>
          <ns0:lang ns0:eastAsia="zh-TW"/>
        </ns0:rPr>
      </ns0:pPr>
    </ns0:p>
    <ns0:p ns2:paraId="306F8640" ns2:textId="77777777" ns0:rsidR="00BC16C7" ns0:rsidRDefault="00BC16C7">
      <ns0:pPr>
        <ns0:ind ns0:left="280" ns0:right="280"/>
        <ns0:rPr>
          <ns0:lang ns0:eastAsia="zh-TW"/>
        </ns0:rPr>
      </ns0:pPr>
    </ns0:p>
    <ns0:p ns2:paraId="417E03D1" ns2:textId="77777777" ns0:rsidR="00265C9D" ns0:rsidRDefault="00A66AB4" ns0:rsidP="00723C3B">
      <ns0:pPr>
        <ns0:pStyle ns0:val="aff1"/>
        <ns0:numPr>
          <ns0:ilvl ns0:val="0"/>
          <ns0:numId ns0:val="0"/>
        </ns0:numPr>
        <ns0:ind ns0:left="705" ns0:right="280"/>
        <ns0:jc ns0:val="left"/>
        <ns0:rPr>
          <ns0:noProof/>
          <ns0:lang ns0:eastAsia="zh-TW"/>
        </ns0:rPr>
      </ns0:pPr>
      <ns0:r ns0:rsidRPr="000457FD">
        <ns0:rPr>
          <ns0:lang ns0:eastAsia="zh-TW"/>
        </ns0:rPr>
        <ns0:br ns0:type="page"/>
      </ns0:r>
      <ns0:r ns0:rsidR="006419C8" ns0:rsidRPr="000457FD">
        <ns0:rPr>
          <ns0:rFonts ns0:hint="eastAsia"/>
          <ns0:lang ns0:eastAsia="zh-TW"/>
        </ns0:rPr>
        <ns0:t>圖</ns0:t>
      </ns0:r>
      <ns0:r ns0:rsidR="006419C8" ns0:rsidRPr="000457FD">
        <ns0:rPr>
          <ns0:lang ns0:eastAsia="zh-TW"/>
        </ns0:rPr>
        <ns0:t>目錄</ns0:t>
      </ns0:r>
      <ns0:r ns0:rsidR="006419C8" ns0:rsidRPr="000457FD">
        <ns0:rPr>
          <ns0:rFonts ns0:hint="eastAsia"/>
          <ns0:lang ns0:eastAsia="zh-TW"/>
        </ns0:rPr>
        <ns0:fldChar ns0:fldCharType="begin"/>
      </ns0:r>
      <ns0:r ns0:rsidR="006419C8" ns0:rsidRPr="000457FD">
        <ns0:rPr>
          <ns0:rFonts ns0:hint="eastAsia"/>
          <ns0:lang ns0:eastAsia="zh-TW"/>
        </ns0:rPr>
        <ns0:instrText xml:space="preserve"> </ns0:instrText>
      </ns0:r>
      <ns0:r ns0:rsidR="006419C8" ns0:rsidRPr="000457FD">
        <ns0:rPr>
          <ns0:lang ns0:eastAsia="zh-TW"/>
        </ns0:rPr>
        <ns0:instrText>TOC \c "</ns0:instrText>
      </ns0:r>
      <ns0:r ns0:rsidR="006419C8" ns0:rsidRPr="000457FD">
        <ns0:rPr>
          <ns0:lang ns0:eastAsia="zh-TW"/>
        </ns0:rPr>
        <ns0:instrText>圖</ns0:instrText>
      </ns0:r>
      <ns0:r ns0:rsidR="006419C8" ns0:rsidRPr="000457FD">
        <ns0:rPr>
          <ns0:lang ns0:eastAsia="zh-TW"/>
        </ns0:rPr>
        <ns0:instrText>"</ns0:instrText>
      </ns0:r>
      <ns0:r ns0:rsidR="006419C8" ns0:rsidRPr="000457FD">
        <ns0:rPr>
          <ns0:rFonts ns0:hint="eastAsia"/>
          <ns0:lang ns0:eastAsia="zh-TW"/>
        </ns0:rPr>
        <ns0:instrText xml:space="preserve"> </ns0:instrText>
      </ns0:r>
      <ns0:r ns0:rsidR="006419C8" ns0:rsidRPr="000457FD">
        <ns0:rPr>
          <ns0:rFonts ns0:hint="eastAsia"/>
          <ns0:lang ns0:eastAsia="zh-TW"/>
        </ns0:rPr>
        <ns0:fldChar ns0:fldCharType="separate"/>
      </ns0:r>
    </ns0:p>
    <ns0:p ns2:paraId="1A65361B"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3-1</ns0:t>
      </ns0:r>
      <ns0:r ns0:rsidRPr="00183F99">
        <ns0:rPr>
          <ns0:noProof/>
          <ns0:lang ns0:eastAsia="zh-TW"/>
        </ns0:rPr>
        <ns0:noBreakHyphen/>
        <ns0:t>1</ns0:t>
      </ns0:r>
      <ns0:r ns0:rsidRPr="00183F99">
        <ns0:rPr>
          <ns0:rFonts ns0:hint="eastAsia"/>
          <ns0:noProof/>
          <ns0:lang ns0:eastAsia="zh-TW"/>
        </ns0:rPr>
        <ns0:t>系統架構圖</ns0:t>
      </ns0:r>
      <ns0:r>
        <ns0:rPr>
          <ns0:noProof/>
          <ns0:lang ns0:eastAsia="zh-TW"/>
        </ns0:rPr>
        <ns0:tab/>
      </ns0:r>
      <ns0:r>
        <ns0:rPr>
          <ns0:noProof/>
        </ns0:rPr>
        <ns0:fldChar ns0:fldCharType="begin"/>
      </ns0:r>
      <ns0:r>
        <ns0:rPr>
          <ns0:noProof/>
          <ns0:lang ns0:eastAsia="zh-TW"/>
        </ns0:rPr>
        <ns0:instrText xml:space="preserve"> PAGEREF _Toc231300061 \h </ns0:instrText>
      </ns0:r>
      <ns0:r>
        <ns0:rPr>
          <ns0:noProof/>
        </ns0:rPr>
      </ns0:r>
      <ns0:r>
        <ns0:rPr>
          <ns0:noProof/>
        </ns0:rPr>
        <ns0:fldChar ns0:fldCharType="separate"/>
      </ns0:r>
      <ns0:r ns0:rsidR="00D605AA">
        <ns0:rPr>
          <ns0:noProof/>
          <ns0:lang ns0:eastAsia="zh-TW"/>
        </ns0:rPr>
        <ns0:t>13</ns0:t>
      </ns0:r>
      <ns0:r>
        <ns0:rPr>
          <ns0:noProof/>
        </ns0:rPr>
        <ns0:fldChar ns0:fldCharType="end"/>
      </ns0:r>
    </ns0:p>
    <ns0:p ns2:paraId="37D960BB"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4-1</ns0:t>
      </ns0:r>
      <ns0:r ns0:rsidRPr="00183F99">
        <ns0:rPr>
          <ns0:noProof/>
          <ns0:lang ns0:eastAsia="zh-TW"/>
        </ns0:rPr>
        <ns0:noBreakHyphen/>
        <ns0:t>1</ns0:t>
      </ns0:r>
      <ns0:r ns0:rsidRPr="00183F99">
        <ns0:rPr>
          <ns0:rFonts ns0:hint="eastAsia"/>
          <ns0:noProof/>
          <ns0:lang ns0:eastAsia="zh-TW"/>
        </ns0:rPr>
        <ns0:t>專案時程甘特圖</ns0:t>
      </ns0:r>
      <ns0:r>
        <ns0:rPr>
          <ns0:noProof/>
          <ns0:lang ns0:eastAsia="zh-TW"/>
        </ns0:rPr>
        <ns0:tab/>
      </ns0:r>
      <ns0:r>
        <ns0:rPr>
          <ns0:noProof/>
        </ns0:rPr>
        <ns0:fldChar ns0:fldCharType="begin"/>
      </ns0:r>
      <ns0:r>
        <ns0:rPr>
          <ns0:noProof/>
          <ns0:lang ns0:eastAsia="zh-TW"/>
        </ns0:rPr>
        <ns0:instrText xml:space="preserve"> PAGEREF _Toc231300062 \h </ns0:instrText>
      </ns0:r>
      <ns0:r>
        <ns0:rPr>
          <ns0:noProof/>
        </ns0:rPr>
      </ns0:r>
      <ns0:r>
        <ns0:rPr>
          <ns0:noProof/>
        </ns0:rPr>
        <ns0:fldChar ns0:fldCharType="separate"/>
      </ns0:r>
      <ns0:r ns0:rsidR="00D605AA">
        <ns0:rPr>
          <ns0:noProof/>
          <ns0:lang ns0:eastAsia="zh-TW"/>
        </ns0:rPr>
        <ns0:t>16</ns0:t>
      </ns0:r>
      <ns0:r>
        <ns0:rPr>
          <ns0:noProof/>
        </ns0:rPr>
        <ns0:fldChar ns0:fldCharType="end"/>
      </ns0:r>
    </ns0:p>
    <ns0:p ns2:paraId="2960C53E"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4-3</ns0:t>
      </ns0:r>
      <ns0:r ns0:rsidRPr="00183F99">
        <ns0:rPr>
          <ns0:noProof/>
          <ns0:lang ns0:eastAsia="zh-TW"/>
        </ns0:rPr>
        <ns0:noBreakHyphen/>
        <ns0:t xml:space="preserve">1 </ns0:t>
      </ns0:r>
      <ns0:r ns0:rsidRPr="00183F99">
        <ns0:rPr>
          <ns0:rFonts ns0:hint="eastAsia"/>
          <ns0:noProof/>
          <ns0:lang ns0:eastAsia="zh-TW"/>
        </ns0:rPr>
        <ns0:t>整組</ns0:t>
      </ns0:r>
      <ns0:r ns0:rsidRPr="00183F99">
        <ns0:rPr>
          <ns0:noProof/>
          <ns0:lang ns0:eastAsia="zh-TW"/>
        </ns0:rPr>
        <ns0:t>Github</ns0:t>
      </ns0:r>
      <ns0:r ns0:rsidRPr="00183F99">
        <ns0:rPr>
          <ns0:rFonts ns0:hint="eastAsia"/>
          <ns0:noProof/>
          <ns0:lang ns0:eastAsia="zh-TW"/>
        </ns0:rPr>
        <ns0:t>次數</ns0:t>
      </ns0:r>
      <ns0:r>
        <ns0:rPr>
          <ns0:noProof/>
          <ns0:lang ns0:eastAsia="zh-TW"/>
        </ns0:rPr>
        <ns0:tab/>
      </ns0:r>
      <ns0:r>
        <ns0:rPr>
          <ns0:noProof/>
        </ns0:rPr>
        <ns0:fldChar ns0:fldCharType="begin"/>
      </ns0:r>
      <ns0:r>
        <ns0:rPr>
          <ns0:noProof/>
          <ns0:lang ns0:eastAsia="zh-TW"/>
        </ns0:rPr>
        <ns0:instrText xml:space="preserve"> PAGEREF _Toc231300063 \h </ns0:instrText>
      </ns0:r>
      <ns0:r>
        <ns0:rPr>
          <ns0:noProof/>
        </ns0:rPr>
      </ns0:r>
      <ns0:r>
        <ns0:rPr>
          <ns0:noProof/>
        </ns0:rPr>
        <ns0:fldChar ns0:fldCharType="separate"/>
      </ns0:r>
      <ns0:r ns0:rsidR="00D605AA">
        <ns0:rPr>
          <ns0:noProof/>
          <ns0:lang ns0:eastAsia="zh-TW"/>
        </ns0:rPr>
        <ns0:t>20</ns0:t>
      </ns0:r>
      <ns0:r>
        <ns0:rPr>
          <ns0:noProof/>
        </ns0:rPr>
        <ns0:fldChar ns0:fldCharType="end"/>
      </ns0:r>
    </ns0:p>
    <ns0:p ns2:paraId="007BB72A"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Pr>
          <ns0:rFonts ns0:hint="eastAsia"/>
          <ns0:noProof/>
          <ns0:lang ns0:eastAsia="zh-TW"/>
        </ns0:rPr>
        <ns0:t>圖</ns0:t>
      </ns0:r>
      <ns0:r>
        <ns0:rPr>
          <ns0:noProof/>
          <ns0:lang ns0:eastAsia="zh-TW"/>
        </ns0:rPr>
        <ns0:t xml:space="preserve"> 4-3</ns0:t>
      </ns0:r>
      <ns0:r>
        <ns0:rPr>
          <ns0:noProof/>
          <ns0:lang ns0:eastAsia="zh-TW"/>
        </ns0:rPr>
        <ns0:noBreakHyphen/>
        <ns0:t>2</ns0:t>
      </ns0:r>
      <ns0:r>
        <ns0:rPr>
          <ns0:rFonts ns0:hint="eastAsia"/>
          <ns0:noProof/>
          <ns0:lang ns0:eastAsia="zh-TW"/>
        </ns0:rPr>
        <ns0:t>施奕安</ns0:t>
      </ns0:r>
      <ns0:r>
        <ns0:rPr>
          <ns0:noProof/>
          <ns0:lang ns0:eastAsia="zh-TW"/>
        </ns0:rPr>
        <ns0:t>11436023 Github</ns0:t>
      </ns0:r>
      <ns0:r>
        <ns0:rPr>
          <ns0:rFonts ns0:hint="eastAsia"/>
          <ns0:noProof/>
          <ns0:lang ns0:eastAsia="zh-TW"/>
        </ns0:rPr>
        <ns0:t>上傳紀錄</ns0:t>
      </ns0:r>
      <ns0:r>
        <ns0:rPr>
          <ns0:noProof/>
          <ns0:lang ns0:eastAsia="zh-TW"/>
        </ns0:rPr>
        <ns0:tab/>
      </ns0:r>
      <ns0:r>
        <ns0:rPr>
          <ns0:noProof/>
        </ns0:rPr>
        <ns0:fldChar ns0:fldCharType="begin"/>
      </ns0:r>
      <ns0:r>
        <ns0:rPr>
          <ns0:noProof/>
          <ns0:lang ns0:eastAsia="zh-TW"/>
        </ns0:rPr>
        <ns0:instrText xml:space="preserve"> PAGEREF _Toc231300064 \h </ns0:instrText>
      </ns0:r>
      <ns0:r>
        <ns0:rPr>
          <ns0:noProof/>
        </ns0:rPr>
      </ns0:r>
      <ns0:r>
        <ns0:rPr>
          <ns0:noProof/>
        </ns0:rPr>
        <ns0:fldChar ns0:fldCharType="separate"/>
      </ns0:r>
      <ns0:r ns0:rsidR="00D605AA">
        <ns0:rPr>
          <ns0:noProof/>
          <ns0:lang ns0:eastAsia="zh-TW"/>
        </ns0:rPr>
        <ns0:t>20</ns0:t>
      </ns0:r>
      <ns0:r>
        <ns0:rPr>
          <ns0:noProof/>
        </ns0:rPr>
        <ns0:fldChar ns0:fldCharType="end"/>
      </ns0:r>
    </ns0:p>
    <ns0:p ns2:paraId="252E7F5B"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Pr>
          <ns0:rFonts ns0:hint="eastAsia"/>
          <ns0:noProof/>
          <ns0:lang ns0:eastAsia="zh-TW"/>
        </ns0:rPr>
        <ns0:t>圖</ns0:t>
      </ns0:r>
      <ns0:r>
        <ns0:rPr>
          <ns0:noProof/>
          <ns0:lang ns0:eastAsia="zh-TW"/>
        </ns0:rPr>
        <ns0:t xml:space="preserve"> 4-3</ns0:t>
      </ns0:r>
      <ns0:r>
        <ns0:rPr>
          <ns0:noProof/>
          <ns0:lang ns0:eastAsia="zh-TW"/>
        </ns0:rPr>
        <ns0:noBreakHyphen/>
        <ns0:t xml:space="preserve">3 </ns0:t>
      </ns0:r>
      <ns0:r>
        <ns0:rPr>
          <ns0:rFonts ns0:hint="eastAsia"/>
          <ns0:noProof/>
          <ns0:lang ns0:eastAsia="zh-TW"/>
        </ns0:rPr>
        <ns0:t>周昱潤</ns0:t>
      </ns0:r>
      <ns0:r>
        <ns0:rPr>
          <ns0:noProof/>
          <ns0:lang ns0:eastAsia="zh-TW"/>
        </ns0:rPr>
        <ns0:t xml:space="preserve">11436022 Github </ns0:t>
      </ns0:r>
      <ns0:r>
        <ns0:rPr>
          <ns0:rFonts ns0:hint="eastAsia"/>
          <ns0:noProof/>
          <ns0:lang ns0:eastAsia="zh-TW"/>
        </ns0:rPr>
        <ns0:t>上傳紀錄</ns0:t>
      </ns0:r>
      <ns0:r>
        <ns0:rPr>
          <ns0:noProof/>
          <ns0:lang ns0:eastAsia="zh-TW"/>
        </ns0:rPr>
        <ns0:tab/>
      </ns0:r>
      <ns0:r>
        <ns0:rPr>
          <ns0:noProof/>
        </ns0:rPr>
        <ns0:fldChar ns0:fldCharType="begin"/>
      </ns0:r>
      <ns0:r>
        <ns0:rPr>
          <ns0:noProof/>
          <ns0:lang ns0:eastAsia="zh-TW"/>
        </ns0:rPr>
        <ns0:instrText xml:space="preserve"> PAGEREF _Toc231300065 \h </ns0:instrText>
      </ns0:r>
      <ns0:r>
        <ns0:rPr>
          <ns0:noProof/>
        </ns0:rPr>
      </ns0:r>
      <ns0:r>
        <ns0:rPr>
          <ns0:noProof/>
        </ns0:rPr>
        <ns0:fldChar ns0:fldCharType="separate"/>
      </ns0:r>
      <ns0:r ns0:rsidR="00D605AA">
        <ns0:rPr>
          <ns0:noProof/>
          <ns0:lang ns0:eastAsia="zh-TW"/>
        </ns0:rPr>
        <ns0:t>20</ns0:t>
      </ns0:r>
      <ns0:r>
        <ns0:rPr>
          <ns0:noProof/>
        </ns0:rPr>
        <ns0:fldChar ns0:fldCharType="end"/>
      </ns0:r>
    </ns0:p>
    <ns0:p ns2:paraId="03D88946"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Pr>
          <ns0:rFonts ns0:hint="eastAsia"/>
          <ns0:noProof/>
          <ns0:lang ns0:eastAsia="zh-TW"/>
        </ns0:rPr>
        <ns0:t>圖</ns0:t>
      </ns0:r>
      <ns0:r>
        <ns0:rPr>
          <ns0:noProof/>
          <ns0:lang ns0:eastAsia="zh-TW"/>
        </ns0:rPr>
        <ns0:t xml:space="preserve"> 4-3</ns0:t>
      </ns0:r>
      <ns0:r>
        <ns0:rPr>
          <ns0:noProof/>
          <ns0:lang ns0:eastAsia="zh-TW"/>
        </ns0:rPr>
        <ns0:noBreakHyphen/>
        <ns0:t xml:space="preserve">4 </ns0:t>
      </ns0:r>
      <ns0:r>
        <ns0:rPr>
          <ns0:rFonts ns0:hint="eastAsia"/>
          <ns0:noProof/>
          <ns0:lang ns0:eastAsia="zh-TW"/>
        </ns0:rPr>
        <ns0:t>陳浩民</ns0:t>
      </ns0:r>
      <ns0:r>
        <ns0:rPr>
          <ns0:noProof/>
          <ns0:lang ns0:eastAsia="zh-TW"/>
        </ns0:rPr>
        <ns0:t xml:space="preserve"> 11436015 Github</ns0:t>
      </ns0:r>
      <ns0:r>
        <ns0:rPr>
          <ns0:rFonts ns0:hint="eastAsia"/>
          <ns0:noProof/>
          <ns0:lang ns0:eastAsia="zh-TW"/>
        </ns0:rPr>
        <ns0:t>上傳紀錄</ns0:t>
      </ns0:r>
      <ns0:r>
        <ns0:rPr>
          <ns0:noProof/>
          <ns0:lang ns0:eastAsia="zh-TW"/>
        </ns0:rPr>
        <ns0:tab/>
      </ns0:r>
      <ns0:r>
        <ns0:rPr>
          <ns0:noProof/>
        </ns0:rPr>
        <ns0:fldChar ns0:fldCharType="begin"/>
      </ns0:r>
      <ns0:r>
        <ns0:rPr>
          <ns0:noProof/>
          <ns0:lang ns0:eastAsia="zh-TW"/>
        </ns0:rPr>
        <ns0:instrText xml:space="preserve"> PAGEREF _Toc231300066 \h </ns0:instrText>
      </ns0:r>
      <ns0:r>
        <ns0:rPr>
          <ns0:noProof/>
        </ns0:rPr>
      </ns0:r>
      <ns0:r>
        <ns0:rPr>
          <ns0:noProof/>
        </ns0:rPr>
        <ns0:fldChar ns0:fldCharType="separate"/>
      </ns0:r>
      <ns0:r ns0:rsidR="00D605AA">
        <ns0:rPr>
          <ns0:noProof/>
          <ns0:lang ns0:eastAsia="zh-TW"/>
        </ns0:rPr>
        <ns0:t>20</ns0:t>
      </ns0:r>
      <ns0:r>
        <ns0:rPr>
          <ns0:noProof/>
        </ns0:rPr>
        <ns0:fldChar ns0:fldCharType="end"/>
      </ns0:r>
    </ns0:p>
    <ns0:p ns2:paraId="2516FEC9"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bCs/>
          <ns0:noProof/>
          <ns0:lang ns0:eastAsia="zh-TW"/>
        </ns0:rPr>
        <ns0:t>圖</ns0:t>
      </ns0:r>
      <ns0:r ns0:rsidRPr="00183F99">
        <ns0:rPr>
          <ns0:bCs/>
          <ns0:noProof/>
          <ns0:lang ns0:eastAsia="zh-TW"/>
        </ns0:rPr>
        <ns0:t xml:space="preserve"> 4-3</ns0:t>
      </ns0:r>
      <ns0:r ns0:rsidRPr="00183F99">
        <ns0:rPr>
          <ns0:bCs/>
          <ns0:noProof/>
          <ns0:lang ns0:eastAsia="zh-TW"/>
        </ns0:rPr>
        <ns0:noBreakHyphen/>
        <ns0:t>5</ns0:t>
      </ns0:r>
      <ns0:r ns0:rsidRPr="00183F99">
        <ns0:rPr>
          <ns0:rFonts ns0:hint="eastAsia"/>
          <ns0:bCs/>
          <ns0:noProof/>
          <ns0:lang ns0:eastAsia="zh-TW"/>
        </ns0:rPr>
        <ns0:t>林東建</ns0:t>
      </ns0:r>
      <ns0:r ns0:rsidRPr="00183F99">
        <ns0:rPr>
          <ns0:bCs/>
          <ns0:noProof/>
          <ns0:lang ns0:eastAsia="zh-TW"/>
        </ns0:rPr>
        <ns0:t xml:space="preserve"> 11436014 Github</ns0:t>
      </ns0:r>
      <ns0:r ns0:rsidRPr="00183F99">
        <ns0:rPr>
          <ns0:rFonts ns0:hint="eastAsia"/>
          <ns0:bCs/>
          <ns0:noProof/>
          <ns0:lang ns0:eastAsia="zh-TW"/>
        </ns0:rPr>
        <ns0:t>上傳紀錄</ns0:t>
      </ns0:r>
      <ns0:r>
        <ns0:rPr>
          <ns0:noProof/>
          <ns0:lang ns0:eastAsia="zh-TW"/>
        </ns0:rPr>
        <ns0:tab/>
      </ns0:r>
      <ns0:r>
        <ns0:rPr>
          <ns0:noProof/>
        </ns0:rPr>
        <ns0:fldChar ns0:fldCharType="begin"/>
      </ns0:r>
      <ns0:r>
        <ns0:rPr>
          <ns0:noProof/>
          <ns0:lang ns0:eastAsia="zh-TW"/>
        </ns0:rPr>
        <ns0:instrText xml:space="preserve"> PAGEREF _Toc231300067 \h </ns0:instrText>
      </ns0:r>
      <ns0:r>
        <ns0:rPr>
          <ns0:noProof/>
        </ns0:rPr>
      </ns0:r>
      <ns0:r>
        <ns0:rPr>
          <ns0:noProof/>
        </ns0:rPr>
        <ns0:fldChar ns0:fldCharType="separate"/>
      </ns0:r>
      <ns0:r ns0:rsidR="00D605AA">
        <ns0:rPr>
          <ns0:noProof/>
          <ns0:lang ns0:eastAsia="zh-TW"/>
        </ns0:rPr>
        <ns0:t>21</ns0:t>
      </ns0:r>
      <ns0:r>
        <ns0:rPr>
          <ns0:noProof/>
        </ns0:rPr>
        <ns0:fldChar ns0:fldCharType="end"/>
      </ns0:r>
    </ns0:p>
    <ns0:p ns2:paraId="7E3937A0"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bCs/>
          <ns0:noProof/>
          <ns0:lang ns0:eastAsia="zh-TW"/>
        </ns0:rPr>
        <ns0:t>圖</ns0:t>
      </ns0:r>
      <ns0:r ns0:rsidRPr="00183F99">
        <ns0:rPr>
          <ns0:bCs/>
          <ns0:noProof/>
          <ns0:lang ns0:eastAsia="zh-TW"/>
        </ns0:rPr>
        <ns0:t xml:space="preserve"> 4-3</ns0:t>
      </ns0:r>
      <ns0:r ns0:rsidRPr="00183F99">
        <ns0:rPr>
          <ns0:bCs/>
          <ns0:noProof/>
          <ns0:lang ns0:eastAsia="zh-TW"/>
        </ns0:rPr>
        <ns0:noBreakHyphen/>
        <ns0:t>6</ns0:t>
      </ns0:r>
      <ns0:r ns0:rsidRPr="00183F99">
        <ns0:rPr>
          <ns0:rFonts ns0:hint="eastAsia"/>
          <ns0:bCs/>
          <ns0:noProof/>
          <ns0:lang ns0:eastAsia="zh-TW"/>
        </ns0:rPr>
        <ns0:t>龔正源</ns0:t>
      </ns0:r>
      <ns0:r ns0:rsidRPr="00183F99">
        <ns0:rPr>
          <ns0:bCs/>
          <ns0:noProof/>
          <ns0:lang ns0:eastAsia="zh-TW"/>
        </ns0:rPr>
        <ns0:t>11436016 Github</ns0:t>
      </ns0:r>
      <ns0:r ns0:rsidRPr="00183F99">
        <ns0:rPr>
          <ns0:rFonts ns0:hint="eastAsia"/>
          <ns0:bCs/>
          <ns0:noProof/>
          <ns0:lang ns0:eastAsia="zh-TW"/>
        </ns0:rPr>
        <ns0:t>上傳紀錄</ns0:t>
      </ns0:r>
      <ns0:r>
        <ns0:rPr>
          <ns0:noProof/>
          <ns0:lang ns0:eastAsia="zh-TW"/>
        </ns0:rPr>
        <ns0:tab/>
      </ns0:r>
      <ns0:r>
        <ns0:rPr>
          <ns0:noProof/>
        </ns0:rPr>
        <ns0:fldChar ns0:fldCharType="begin"/>
      </ns0:r>
      <ns0:r>
        <ns0:rPr>
          <ns0:noProof/>
          <ns0:lang ns0:eastAsia="zh-TW"/>
        </ns0:rPr>
        <ns0:instrText xml:space="preserve"> PAGEREF _Toc231300068 \h </ns0:instrText>
      </ns0:r>
      <ns0:r>
        <ns0:rPr>
          <ns0:noProof/>
        </ns0:rPr>
      </ns0:r>
      <ns0:r>
        <ns0:rPr>
          <ns0:noProof/>
        </ns0:rPr>
        <ns0:fldChar ns0:fldCharType="separate"/>
      </ns0:r>
      <ns0:r ns0:rsidR="00D605AA">
        <ns0:rPr>
          <ns0:noProof/>
          <ns0:lang ns0:eastAsia="zh-TW"/>
        </ns0:rPr>
        <ns0:t>21</ns0:t>
      </ns0:r>
      <ns0:r>
        <ns0:rPr>
          <ns0:noProof/>
        </ns0:rPr>
        <ns0:fldChar ns0:fldCharType="end"/>
      </ns0:r>
    </ns0:p>
    <ns0:p ns2:paraId="7417EC12"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5-1</ns0:t>
      </ns0:r>
      <ns0:r ns0:rsidRPr="00183F99">
        <ns0:rPr>
          <ns0:noProof/>
          <ns0:lang ns0:eastAsia="zh-TW"/>
        </ns0:rPr>
        <ns0:noBreakHyphen/>
        <ns0:t>1</ns0:t>
      </ns0:r>
      <ns0:r ns0:rsidRPr="00183F99">
        <ns0:rPr>
          <ns0:rFonts ns0:hint="eastAsia"/>
          <ns0:noProof/>
          <ns0:lang ns0:eastAsia="zh-TW"/>
        </ns0:rPr>
        <ns0:t>功能分解圖</ns0:t>
      </ns0:r>
      <ns0:r>
        <ns0:rPr>
          <ns0:noProof/>
          <ns0:lang ns0:eastAsia="zh-TW"/>
        </ns0:rPr>
        <ns0:tab/>
      </ns0:r>
      <ns0:r>
        <ns0:rPr>
          <ns0:noProof/>
        </ns0:rPr>
        <ns0:fldChar ns0:fldCharType="begin"/>
      </ns0:r>
      <ns0:r>
        <ns0:rPr>
          <ns0:noProof/>
          <ns0:lang ns0:eastAsia="zh-TW"/>
        </ns0:rPr>
        <ns0:instrText xml:space="preserve"> PAGEREF _Toc231300069 \h </ns0:instrText>
      </ns0:r>
      <ns0:r>
        <ns0:rPr>
          <ns0:noProof/>
        </ns0:rPr>
      </ns0:r>
      <ns0:r>
        <ns0:rPr>
          <ns0:noProof/>
        </ns0:rPr>
        <ns0:fldChar ns0:fldCharType="separate"/>
      </ns0:r>
      <ns0:r ns0:rsidR="00D605AA">
        <ns0:rPr>
          <ns0:noProof/>
          <ns0:lang ns0:eastAsia="zh-TW"/>
        </ns0:rPr>
        <ns0:t>25</ns0:t>
      </ns0:r>
      <ns0:r>
        <ns0:rPr>
          <ns0:noProof/>
        </ns0:rPr>
        <ns0:fldChar ns0:fldCharType="end"/>
      </ns0:r>
    </ns0:p>
    <ns0:p ns2:paraId="54C86932"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5-2</ns0:t>
      </ns0:r>
      <ns0:r ns0:rsidRPr="00183F99">
        <ns0:rPr>
          <ns0:noProof/>
          <ns0:lang ns0:eastAsia="zh-TW"/>
        </ns0:rPr>
        <ns0:noBreakHyphen/>
        <ns0:t>1</ns0:t>
      </ns0:r>
      <ns0:r ns0:rsidRPr="00183F99">
        <ns0:rPr>
          <ns0:rFonts ns0:hint="eastAsia"/>
          <ns0:noProof/>
          <ns0:lang ns0:eastAsia="zh-TW"/>
        </ns0:rPr>
        <ns0:t>使用個案圖</ns0:t>
      </ns0:r>
      <ns0:r>
        <ns0:rPr>
          <ns0:noProof/>
          <ns0:lang ns0:eastAsia="zh-TW"/>
        </ns0:rPr>
        <ns0:tab/>
      </ns0:r>
      <ns0:r>
        <ns0:rPr>
          <ns0:noProof/>
        </ns0:rPr>
        <ns0:fldChar ns0:fldCharType="begin"/>
      </ns0:r>
      <ns0:r>
        <ns0:rPr>
          <ns0:noProof/>
          <ns0:lang ns0:eastAsia="zh-TW"/>
        </ns0:rPr>
        <ns0:instrText xml:space="preserve"> PAGEREF _Toc231300070 \h </ns0:instrText>
      </ns0:r>
      <ns0:r>
        <ns0:rPr>
          <ns0:noProof/>
        </ns0:rPr>
      </ns0:r>
      <ns0:r>
        <ns0:rPr>
          <ns0:noProof/>
        </ns0:rPr>
        <ns0:fldChar ns0:fldCharType="separate"/>
      </ns0:r>
      <ns0:r ns0:rsidR="00D605AA">
        <ns0:rPr>
          <ns0:noProof/>
          <ns0:lang ns0:eastAsia="zh-TW"/>
        </ns0:rPr>
        <ns0:t>26</ns0:t>
      </ns0:r>
      <ns0:r>
        <ns0:rPr>
          <ns0:noProof/>
        </ns0:rPr>
        <ns0:fldChar ns0:fldCharType="end"/>
      </ns0:r>
    </ns0:p>
    <ns0:p ns2:paraId="27788A58"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5-3</ns0:t>
      </ns0:r>
      <ns0:r ns0:rsidRPr="00183F99">
        <ns0:rPr>
          <ns0:noProof/>
          <ns0:lang ns0:eastAsia="zh-TW"/>
        </ns0:rPr>
        <ns0:noBreakHyphen/>
        <ns0:t>1</ns0:t>
      </ns0:r>
      <ns0:r ns0:rsidRPr="00183F99">
        <ns0:rPr>
          <ns0:rFonts ns0:hint="eastAsia"/>
          <ns0:noProof/>
          <ns0:lang ns0:eastAsia="zh-TW"/>
        </ns0:rPr>
        <ns0:t>診斷流程活動圖</ns0:t>
      </ns0:r>
      <ns0:r>
        <ns0:rPr>
          <ns0:noProof/>
          <ns0:lang ns0:eastAsia="zh-TW"/>
        </ns0:rPr>
        <ns0:tab/>
      </ns0:r>
      <ns0:r>
        <ns0:rPr>
          <ns0:noProof/>
        </ns0:rPr>
        <ns0:fldChar ns0:fldCharType="begin"/>
      </ns0:r>
      <ns0:r>
        <ns0:rPr>
          <ns0:noProof/>
          <ns0:lang ns0:eastAsia="zh-TW"/>
        </ns0:rPr>
        <ns0:instrText xml:space="preserve"> PAGEREF _Toc231300071 \h </ns0:instrText>
      </ns0:r>
      <ns0:r>
        <ns0:rPr>
          <ns0:noProof/>
        </ns0:rPr>
      </ns0:r>
      <ns0:r>
        <ns0:rPr>
          <ns0:noProof/>
        </ns0:rPr>
        <ns0:fldChar ns0:fldCharType="separate"/>
      </ns0:r>
      <ns0:r ns0:rsidR="00D605AA">
        <ns0:rPr>
          <ns0:noProof/>
          <ns0:lang ns0:eastAsia="zh-TW"/>
        </ns0:rPr>
        <ns0:t>34</ns0:t>
      </ns0:r>
      <ns0:r>
        <ns0:rPr>
          <ns0:noProof/>
        </ns0:rPr>
        <ns0:fldChar ns0:fldCharType="end"/>
      </ns0:r>
    </ns0:p>
    <ns0:p ns2:paraId="56600A04"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color ns0:val="000000" ns0:themeColor="text1"/>
          <ns0:lang ns0:eastAsia="zh-TW"/>
        </ns0:rPr>
        <ns0:t>圖</ns0:t>
      </ns0:r>
      <ns0:r ns0:rsidRPr="00183F99">
        <ns0:rPr>
          <ns0:noProof/>
          <ns0:color ns0:val="000000" ns0:themeColor="text1"/>
          <ns0:lang ns0:eastAsia="zh-TW"/>
        </ns0:rPr>
        <ns0:t xml:space="preserve"> 5-4</ns0:t>
      </ns0:r>
      <ns0:r ns0:rsidRPr="00183F99">
        <ns0:rPr>
          <ns0:noProof/>
          <ns0:color ns0:val="000000" ns0:themeColor="text1"/>
          <ns0:lang ns0:eastAsia="zh-TW"/>
        </ns0:rPr>
        <ns0:noBreakHyphen/>
        <ns0:t xml:space="preserve">1 </ns0:t>
      </ns0:r>
      <ns0:r ns0:rsidRPr="00183F99">
        <ns0:rPr>
          <ns0:rFonts ns0:hint="eastAsia"/>
          <ns0:noProof/>
          <ns0:color ns0:val="000000" ns0:themeColor="text1"/>
          <ns0:lang ns0:eastAsia="zh-TW"/>
        </ns0:rPr>
        <ns0:t>分析類別圖</ns0:t>
      </ns0:r>
      <ns0:r>
        <ns0:rPr>
          <ns0:noProof/>
          <ns0:lang ns0:eastAsia="zh-TW"/>
        </ns0:rPr>
        <ns0:tab/>
      </ns0:r>
      <ns0:r>
        <ns0:rPr>
          <ns0:noProof/>
        </ns0:rPr>
        <ns0:fldChar ns0:fldCharType="begin"/>
      </ns0:r>
      <ns0:r>
        <ns0:rPr>
          <ns0:noProof/>
          <ns0:lang ns0:eastAsia="zh-TW"/>
        </ns0:rPr>
        <ns0:instrText xml:space="preserve"> PAGEREF _Toc231300072 \h </ns0:instrText>
      </ns0:r>
      <ns0:r>
        <ns0:rPr>
          <ns0:noProof/>
        </ns0:rPr>
      </ns0:r>
      <ns0:r>
        <ns0:rPr>
          <ns0:noProof/>
        </ns0:rPr>
        <ns0:fldChar ns0:fldCharType="separate"/>
      </ns0:r>
      <ns0:r ns0:rsidR="00D605AA">
        <ns0:rPr>
          <ns0:noProof/>
          <ns0:lang ns0:eastAsia="zh-TW"/>
        </ns0:rPr>
        <ns0:t>35</ns0:t>
      </ns0:r>
      <ns0:r>
        <ns0:rPr>
          <ns0:noProof/>
        </ns0:rPr>
        <ns0:fldChar ns0:fldCharType="end"/>
      </ns0:r>
    </ns0:p>
    <ns0:p ns2:paraId="3D6D1033"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color ns0:val="000000" ns0:themeColor="text1"/>
          <ns0:lang ns0:eastAsia="zh-TW"/>
        </ns0:rPr>
        <ns0:t>圖</ns0:t>
      </ns0:r>
      <ns0:r ns0:rsidRPr="00183F99">
        <ns0:rPr>
          <ns0:noProof/>
          <ns0:color ns0:val="000000" ns0:themeColor="text1"/>
          <ns0:lang ns0:eastAsia="zh-TW"/>
        </ns0:rPr>
        <ns0:t xml:space="preserve"> 5-4</ns0:t>
      </ns0:r>
      <ns0:r ns0:rsidRPr="00183F99">
        <ns0:rPr>
          <ns0:noProof/>
          <ns0:color ns0:val="000000" ns0:themeColor="text1"/>
          <ns0:lang ns0:eastAsia="zh-TW"/>
        </ns0:rPr>
        <ns0:noBreakHyphen/>
        <ns0:t xml:space="preserve">2 </ns0:t>
      </ns0:r>
      <ns0:r ns0:rsidRPr="00183F99">
        <ns0:rPr>
          <ns0:rFonts ns0:hint="eastAsia"/>
          <ns0:noProof/>
          <ns0:color ns0:val="000000" ns0:themeColor="text1"/>
          <ns0:lang ns0:eastAsia="zh-TW"/>
        </ns0:rPr>
        <ns0:t>分析物件圖</ns0:t>
      </ns0:r>
      <ns0:r>
        <ns0:rPr>
          <ns0:noProof/>
          <ns0:lang ns0:eastAsia="zh-TW"/>
        </ns0:rPr>
        <ns0:tab/>
      </ns0:r>
      <ns0:r>
        <ns0:rPr>
          <ns0:noProof/>
        </ns0:rPr>
        <ns0:fldChar ns0:fldCharType="begin"/>
      </ns0:r>
      <ns0:r>
        <ns0:rPr>
          <ns0:noProof/>
          <ns0:lang ns0:eastAsia="zh-TW"/>
        </ns0:rPr>
        <ns0:instrText xml:space="preserve"> PAGEREF _Toc231300073 \h </ns0:instrText>
      </ns0:r>
      <ns0:r>
        <ns0:rPr>
          <ns0:noProof/>
        </ns0:rPr>
      </ns0:r>
      <ns0:r>
        <ns0:rPr>
          <ns0:noProof/>
        </ns0:rPr>
        <ns0:fldChar ns0:fldCharType="separate"/>
      </ns0:r>
      <ns0:r ns0:rsidR="00D605AA">
        <ns0:rPr>
          <ns0:noProof/>
          <ns0:lang ns0:eastAsia="zh-TW"/>
        </ns0:rPr>
        <ns0:t>35</ns0:t>
      </ns0:r>
      <ns0:r>
        <ns0:rPr>
          <ns0:noProof/>
        </ns0:rPr>
        <ns0:fldChar ns0:fldCharType="end"/>
      </ns0:r>
    </ns0:p>
    <ns0:p ns2:paraId="1C1338B7"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6-1</ns0:t>
      </ns0:r>
      <ns0:r ns0:rsidRPr="00183F99">
        <ns0:rPr>
          <ns0:noProof/>
          <ns0:lang ns0:eastAsia="zh-TW"/>
        </ns0:rPr>
        <ns0:noBreakHyphen/>
        <ns0:t>1</ns0:t>
      </ns0:r>
      <ns0:r ns0:rsidRPr="00183F99">
        <ns0:rPr>
          <ns0:rFonts ns0:hint="eastAsia"/>
          <ns0:noProof/>
          <ns0:lang ns0:eastAsia="zh-TW"/>
        </ns0:rPr>
        <ns0:t>植物診斷循序圖</ns0:t>
      </ns0:r>
      <ns0:r>
        <ns0:rPr>
          <ns0:noProof/>
          <ns0:lang ns0:eastAsia="zh-TW"/>
        </ns0:rPr>
        <ns0:tab/>
      </ns0:r>
      <ns0:r>
        <ns0:rPr>
          <ns0:noProof/>
        </ns0:rPr>
        <ns0:fldChar ns0:fldCharType="begin"/>
      </ns0:r>
      <ns0:r>
        <ns0:rPr>
          <ns0:noProof/>
          <ns0:lang ns0:eastAsia="zh-TW"/>
        </ns0:rPr>
        <ns0:instrText xml:space="preserve"> PAGEREF _Toc231300074 \h </ns0:instrText>
      </ns0:r>
      <ns0:r>
        <ns0:rPr>
          <ns0:noProof/>
        </ns0:rPr>
      </ns0:r>
      <ns0:r>
        <ns0:rPr>
          <ns0:noProof/>
        </ns0:rPr>
        <ns0:fldChar ns0:fldCharType="separate"/>
      </ns0:r>
      <ns0:r ns0:rsidR="00D605AA">
        <ns0:rPr>
          <ns0:noProof/>
          <ns0:lang ns0:eastAsia="zh-TW"/>
        </ns0:rPr>
        <ns0:t>36</ns0:t>
      </ns0:r>
      <ns0:r>
        <ns0:rPr>
          <ns0:noProof/>
        </ns0:rPr>
        <ns0:fldChar ns0:fldCharType="end"/>
      </ns0:r>
    </ns0:p>
    <ns0:p ns2:paraId="28738332"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6-2</ns0:t>
      </ns0:r>
      <ns0:r ns0:rsidRPr="00183F99">
        <ns0:rPr>
          <ns0:noProof/>
          <ns0:lang ns0:eastAsia="zh-TW"/>
        </ns0:rPr>
        <ns0:noBreakHyphen/>
        <ns0:t>1</ns0:t>
      </ns0:r>
      <ns0:r ns0:rsidRPr="00183F99">
        <ns0:rPr>
          <ns0:rFonts ns0:hint="eastAsia"/>
          <ns0:noProof/>
          <ns0:lang ns0:eastAsia="zh-TW"/>
        </ns0:rPr>
        <ns0:t>設計類別圖</ns0:t>
      </ns0:r>
      <ns0:r>
        <ns0:rPr>
          <ns0:noProof/>
          <ns0:lang ns0:eastAsia="zh-TW"/>
        </ns0:rPr>
        <ns0:tab/>
      </ns0:r>
      <ns0:r>
        <ns0:rPr>
          <ns0:noProof/>
        </ns0:rPr>
        <ns0:fldChar ns0:fldCharType="begin"/>
      </ns0:r>
      <ns0:r>
        <ns0:rPr>
          <ns0:noProof/>
          <ns0:lang ns0:eastAsia="zh-TW"/>
        </ns0:rPr>
        <ns0:instrText xml:space="preserve"> PAGEREF _Toc231300075 \h </ns0:instrText>
      </ns0:r>
      <ns0:r>
        <ns0:rPr>
          <ns0:noProof/>
        </ns0:rPr>
      </ns0:r>
      <ns0:r>
        <ns0:rPr>
          <ns0:noProof/>
        </ns0:rPr>
        <ns0:fldChar ns0:fldCharType="separate"/>
      </ns0:r>
      <ns0:r ns0:rsidR="00D605AA">
        <ns0:rPr>
          <ns0:noProof/>
          <ns0:lang ns0:eastAsia="zh-TW"/>
        </ns0:rPr>
        <ns0:t>37</ns0:t>
      </ns0:r>
      <ns0:r>
        <ns0:rPr>
          <ns0:noProof/>
        </ns0:rPr>
        <ns0:fldChar ns0:fldCharType="end"/>
      </ns0:r>
    </ns0:p>
    <ns0:p ns2:paraId="727CF046"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7-1</ns0:t>
      </ns0:r>
      <ns0:r ns0:rsidRPr="00183F99">
        <ns0:rPr>
          <ns0:noProof/>
          <ns0:lang ns0:eastAsia="zh-TW"/>
        </ns0:rPr>
        <ns0:noBreakHyphen/>
        <ns0:t>1</ns0:t>
      </ns0:r>
      <ns0:r ns0:rsidRPr="00183F99">
        <ns0:rPr>
          <ns0:rFonts ns0:hint="eastAsia"/>
          <ns0:noProof/>
          <ns0:lang ns0:eastAsia="zh-TW"/>
        </ns0:rPr>
        <ns0:t>佈署圖</ns0:t>
      </ns0:r>
      <ns0:r>
        <ns0:rPr>
          <ns0:noProof/>
          <ns0:lang ns0:eastAsia="zh-TW"/>
        </ns0:rPr>
        <ns0:tab/>
      </ns0:r>
      <ns0:r>
        <ns0:rPr>
          <ns0:noProof/>
        </ns0:rPr>
        <ns0:fldChar ns0:fldCharType="begin"/>
      </ns0:r>
      <ns0:r>
        <ns0:rPr>
          <ns0:noProof/>
          <ns0:lang ns0:eastAsia="zh-TW"/>
        </ns0:rPr>
        <ns0:instrText xml:space="preserve"> PAGEREF _Toc231300076 \h </ns0:instrText>
      </ns0:r>
      <ns0:r>
        <ns0:rPr>
          <ns0:noProof/>
        </ns0:rPr>
      </ns0:r>
      <ns0:r>
        <ns0:rPr>
          <ns0:noProof/>
        </ns0:rPr>
        <ns0:fldChar ns0:fldCharType="separate"/>
      </ns0:r>
      <ns0:r ns0:rsidR="00D605AA">
        <ns0:rPr>
          <ns0:noProof/>
          <ns0:lang ns0:eastAsia="zh-TW"/>
        </ns0:rPr>
        <ns0:t>38</ns0:t>
      </ns0:r>
      <ns0:r>
        <ns0:rPr>
          <ns0:noProof/>
        </ns0:rPr>
        <ns0:fldChar ns0:fldCharType="end"/>
      </ns0:r>
    </ns0:p>
    <ns0:p ns2:paraId="3E1AA8D6"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7-2</ns0:t>
      </ns0:r>
      <ns0:r ns0:rsidRPr="00183F99">
        <ns0:rPr>
          <ns0:noProof/>
          <ns0:lang ns0:eastAsia="zh-TW"/>
        </ns0:rPr>
        <ns0:noBreakHyphen/>
        <ns0:t>1</ns0:t>
      </ns0:r>
      <ns0:r ns0:rsidRPr="00183F99">
        <ns0:rPr>
          <ns0:rFonts ns0:hint="eastAsia"/>
          <ns0:noProof/>
          <ns0:lang ns0:eastAsia="zh-TW"/>
        </ns0:rPr>
        <ns0:t>套件圖</ns0:t>
      </ns0:r>
      <ns0:r>
        <ns0:rPr>
          <ns0:noProof/>
          <ns0:lang ns0:eastAsia="zh-TW"/>
        </ns0:rPr>
        <ns0:tab/>
      </ns0:r>
      <ns0:r>
        <ns0:rPr>
          <ns0:noProof/>
        </ns0:rPr>
        <ns0:fldChar ns0:fldCharType="begin"/>
      </ns0:r>
      <ns0:r>
        <ns0:rPr>
          <ns0:noProof/>
          <ns0:lang ns0:eastAsia="zh-TW"/>
        </ns0:rPr>
        <ns0:instrText xml:space="preserve"> PAGEREF _Toc231300077 \h </ns0:instrText>
      </ns0:r>
      <ns0:r>
        <ns0:rPr>
          <ns0:noProof/>
        </ns0:rPr>
      </ns0:r>
      <ns0:r>
        <ns0:rPr>
          <ns0:noProof/>
        </ns0:rPr>
        <ns0:fldChar ns0:fldCharType="separate"/>
      </ns0:r>
      <ns0:r ns0:rsidR="00D605AA">
        <ns0:rPr>
          <ns0:noProof/>
          <ns0:lang ns0:eastAsia="zh-TW"/>
        </ns0:rPr>
        <ns0:t>39</ns0:t>
      </ns0:r>
      <ns0:r>
        <ns0:rPr>
          <ns0:noProof/>
        </ns0:rPr>
        <ns0:fldChar ns0:fldCharType="end"/>
      </ns0:r>
    </ns0:p>
    <ns0:p ns2:paraId="1FCBF9E1"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7-3</ns0:t>
      </ns0:r>
      <ns0:r ns0:rsidRPr="00183F99">
        <ns0:rPr>
          <ns0:noProof/>
          <ns0:lang ns0:eastAsia="zh-TW"/>
        </ns0:rPr>
        <ns0:noBreakHyphen/>
        <ns0:t>1</ns0:t>
      </ns0:r>
      <ns0:r ns0:rsidRPr="00183F99">
        <ns0:rPr>
          <ns0:rFonts ns0:hint="eastAsia"/>
          <ns0:noProof/>
          <ns0:lang ns0:eastAsia="zh-TW"/>
        </ns0:rPr>
        <ns0:t>元件圖</ns0:t>
      </ns0:r>
      <ns0:r>
        <ns0:rPr>
          <ns0:noProof/>
          <ns0:lang ns0:eastAsia="zh-TW"/>
        </ns0:rPr>
        <ns0:tab/>
      </ns0:r>
      <ns0:r>
        <ns0:rPr>
          <ns0:noProof/>
        </ns0:rPr>
        <ns0:fldChar ns0:fldCharType="begin"/>
      </ns0:r>
      <ns0:r>
        <ns0:rPr>
          <ns0:noProof/>
          <ns0:lang ns0:eastAsia="zh-TW"/>
        </ns0:rPr>
        <ns0:instrText xml:space="preserve"> PAGEREF _Toc231300078 \h </ns0:instrText>
      </ns0:r>
      <ns0:r>
        <ns0:rPr>
          <ns0:noProof/>
        </ns0:rPr>
      </ns0:r>
      <ns0:r>
        <ns0:rPr>
          <ns0:noProof/>
        </ns0:rPr>
        <ns0:fldChar ns0:fldCharType="separate"/>
      </ns0:r>
      <ns0:r ns0:rsidR="00D605AA">
        <ns0:rPr>
          <ns0:noProof/>
          <ns0:lang ns0:eastAsia="zh-TW"/>
        </ns0:rPr>
        <ns0:t>39</ns0:t>
      </ns0:r>
      <ns0:r>
        <ns0:rPr>
          <ns0:noProof/>
        </ns0:rPr>
        <ns0:fldChar ns0:fldCharType="end"/>
      </ns0:r>
    </ns0:p>
    <ns0:p ns2:paraId="6F3DE1EF"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7-4</ns0:t>
      </ns0:r>
      <ns0:r ns0:rsidRPr="00183F99">
        <ns0:rPr>
          <ns0:noProof/>
          <ns0:lang ns0:eastAsia="zh-TW"/>
        </ns0:rPr>
        <ns0:noBreakHyphen/>
        <ns0:t>1</ns0:t>
      </ns0:r>
      <ns0:r ns0:rsidRPr="00183F99">
        <ns0:rPr>
          <ns0:rFonts ns0:hint="eastAsia"/>
          <ns0:noProof/>
          <ns0:lang ns0:eastAsia="zh-TW"/>
        </ns0:rPr>
        <ns0:t>註冊</ns0:t>
      </ns0:r>
      <ns0:r ns0:rsidRPr="00183F99">
        <ns0:rPr>
          <ns0:noProof/>
          <ns0:lang ns0:eastAsia="zh-TW"/>
        </ns0:rPr>
        <ns0:t>&amp;</ns0:t>
      </ns0:r>
      <ns0:r ns0:rsidRPr="00183F99">
        <ns0:rPr>
          <ns0:rFonts ns0:hint="eastAsia"/>
          <ns0:noProof/>
          <ns0:lang ns0:eastAsia="zh-TW"/>
        </ns0:rPr>
        <ns0:t>登入</ns0:t>
      </ns0:r>
      <ns0:r ns0:rsidRPr="00183F99">
        <ns0:rPr>
          <ns0:noProof/>
          <ns0:lang ns0:eastAsia="zh-TW"/>
        </ns0:rPr>
        <ns0:t xml:space="preserve"> </ns0:t>
      </ns0:r>
      <ns0:r ns0:rsidRPr="00183F99">
        <ns0:rPr>
          <ns0:rFonts ns0:hint="eastAsia"/>
          <ns0:noProof/>
          <ns0:lang ns0:eastAsia="zh-TW"/>
        </ns0:rPr>
        <ns0:t>狀態圖</ns0:t>
      </ns0:r>
      <ns0:r>
        <ns0:rPr>
          <ns0:noProof/>
          <ns0:lang ns0:eastAsia="zh-TW"/>
        </ns0:rPr>
        <ns0:tab/>
      </ns0:r>
      <ns0:r>
        <ns0:rPr>
          <ns0:noProof/>
        </ns0:rPr>
        <ns0:fldChar ns0:fldCharType="begin"/>
      </ns0:r>
      <ns0:r>
        <ns0:rPr>
          <ns0:noProof/>
          <ns0:lang ns0:eastAsia="zh-TW"/>
        </ns0:rPr>
        <ns0:instrText xml:space="preserve"> PAGEREF _Toc231300079 \h </ns0:instrText>
      </ns0:r>
      <ns0:r>
        <ns0:rPr>
          <ns0:noProof/>
        </ns0:rPr>
      </ns0:r>
      <ns0:r>
        <ns0:rPr>
          <ns0:noProof/>
        </ns0:rPr>
        <ns0:fldChar ns0:fldCharType="separate"/>
      </ns0:r>
      <ns0:r ns0:rsidR="00D605AA">
        <ns0:rPr>
          <ns0:noProof/>
          <ns0:lang ns0:eastAsia="zh-TW"/>
        </ns0:rPr>
        <ns0:t>40</ns0:t>
      </ns0:r>
      <ns0:r>
        <ns0:rPr>
          <ns0:noProof/>
        </ns0:rPr>
        <ns0:fldChar ns0:fldCharType="end"/>
      </ns0:r>
    </ns0:p>
    <ns0:p ns2:paraId="34118CAE"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7-4</ns0:t>
      </ns0:r>
      <ns0:r ns0:rsidRPr="00183F99">
        <ns0:rPr>
          <ns0:noProof/>
          <ns0:lang ns0:eastAsia="zh-TW"/>
        </ns0:rPr>
        <ns0:noBreakHyphen/>
        <ns0:t>2</ns0:t>
      </ns0:r>
      <ns0:r ns0:rsidRPr="00183F99">
        <ns0:rPr>
          <ns0:rFonts ns0:hint="eastAsia"/>
          <ns0:noProof/>
          <ns0:lang ns0:eastAsia="zh-TW"/>
        </ns0:rPr>
        <ns0:t>上傳圖片並取得分析結果</ns0:t>
      </ns0:r>
      <ns0:r ns0:rsidRPr="00183F99">
        <ns0:rPr>
          <ns0:noProof/>
          <ns0:lang ns0:eastAsia="zh-TW"/>
        </ns0:rPr>
        <ns0:t xml:space="preserve"> </ns0:t>
      </ns0:r>
      <ns0:r ns0:rsidRPr="00183F99">
        <ns0:rPr>
          <ns0:rFonts ns0:hint="eastAsia"/>
          <ns0:noProof/>
          <ns0:lang ns0:eastAsia="zh-TW"/>
        </ns0:rPr>
        <ns0:t>狀態圖</ns0:t>
      </ns0:r>
      <ns0:r>
        <ns0:rPr>
          <ns0:noProof/>
          <ns0:lang ns0:eastAsia="zh-TW"/>
        </ns0:rPr>
        <ns0:tab/>
      </ns0:r>
      <ns0:r>
        <ns0:rPr>
          <ns0:noProof/>
        </ns0:rPr>
        <ns0:fldChar ns0:fldCharType="begin"/>
      </ns0:r>
      <ns0:r>
        <ns0:rPr>
          <ns0:noProof/>
          <ns0:lang ns0:eastAsia="zh-TW"/>
        </ns0:rPr>
        <ns0:instrText xml:space="preserve"> PAGEREF _Toc231300080 \h </ns0:instrText>
      </ns0:r>
      <ns0:r>
        <ns0:rPr>
          <ns0:noProof/>
        </ns0:rPr>
      </ns0:r>
      <ns0:r>
        <ns0:rPr>
          <ns0:noProof/>
        </ns0:rPr>
        <ns0:fldChar ns0:fldCharType="separate"/>
      </ns0:r>
      <ns0:r ns0:rsidR="00D605AA">
        <ns0:rPr>
          <ns0:noProof/>
          <ns0:lang ns0:eastAsia="zh-TW"/>
        </ns0:rPr>
        <ns0:t>41</ns0:t>
      </ns0:r>
      <ns0:r>
        <ns0:rPr>
          <ns0:noProof/>
        </ns0:rPr>
        <ns0:fldChar ns0:fldCharType="end"/>
      </ns0:r>
    </ns0:p>
    <ns0:p ns2:paraId="204EB69F"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7-4</ns0:t>
      </ns0:r>
      <ns0:r ns0:rsidRPr="00183F99">
        <ns0:rPr>
          <ns0:noProof/>
          <ns0:lang ns0:eastAsia="zh-TW"/>
        </ns0:rPr>
        <ns0:noBreakHyphen/>
        <ns0:t xml:space="preserve">3 </ns0:t>
      </ns0:r>
      <ns0:r ns0:rsidRPr="00183F99">
        <ns0:rPr>
          <ns0:rFonts ns0:hint="eastAsia"/>
          <ns0:noProof/>
          <ns0:lang ns0:eastAsia="zh-TW"/>
        </ns0:rPr>
        <ns0:t>儲存診斷紀錄</ns0:t>
      </ns0:r>
      <ns0:r ns0:rsidRPr="00183F99">
        <ns0:rPr>
          <ns0:noProof/>
          <ns0:lang ns0:eastAsia="zh-TW"/>
        </ns0:rPr>
        <ns0:t xml:space="preserve"> </ns0:t>
      </ns0:r>
      <ns0:r ns0:rsidRPr="00183F99">
        <ns0:rPr>
          <ns0:rFonts ns0:hint="eastAsia"/>
          <ns0:noProof/>
          <ns0:lang ns0:eastAsia="zh-TW"/>
        </ns0:rPr>
        <ns0:t>狀態圖</ns0:t>
      </ns0:r>
      <ns0:r>
        <ns0:rPr>
          <ns0:noProof/>
          <ns0:lang ns0:eastAsia="zh-TW"/>
        </ns0:rPr>
        <ns0:tab/>
      </ns0:r>
      <ns0:r>
        <ns0:rPr>
          <ns0:noProof/>
        </ns0:rPr>
        <ns0:fldChar ns0:fldCharType="begin"/>
      </ns0:r>
      <ns0:r>
        <ns0:rPr>
          <ns0:noProof/>
          <ns0:lang ns0:eastAsia="zh-TW"/>
        </ns0:rPr>
        <ns0:instrText xml:space="preserve"> PAGEREF _Toc231300081 \h </ns0:instrText>
      </ns0:r>
      <ns0:r>
        <ns0:rPr>
          <ns0:noProof/>
        </ns0:rPr>
      </ns0:r>
      <ns0:r>
        <ns0:rPr>
          <ns0:noProof/>
        </ns0:rPr>
        <ns0:fldChar ns0:fldCharType="separate"/>
      </ns0:r>
      <ns0:r ns0:rsidR="00D605AA">
        <ns0:rPr>
          <ns0:noProof/>
          <ns0:lang ns0:eastAsia="zh-TW"/>
        </ns0:rPr>
        <ns0:t>41</ns0:t>
      </ns0:r>
      <ns0:r>
        <ns0:rPr>
          <ns0:noProof/>
        </ns0:rPr>
        <ns0:fldChar ns0:fldCharType="end"/>
      </ns0:r>
    </ns0:p>
    <ns0:p ns2:paraId="06C0A936"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7-4</ns0:t>
      </ns0:r>
      <ns0:r ns0:rsidRPr="00183F99">
        <ns0:rPr>
          <ns0:noProof/>
          <ns0:lang ns0:eastAsia="zh-TW"/>
        </ns0:rPr>
        <ns0:noBreakHyphen/>
        <ns0:t xml:space="preserve">4 </ns0:t>
      </ns0:r>
      <ns0:r ns0:rsidRPr="00183F99">
        <ns0:rPr>
          <ns0:rFonts ns0:hint="eastAsia"/>
          <ns0:noProof/>
          <ns0:lang ns0:eastAsia="zh-TW"/>
        </ns0:rPr>
        <ns0:t>查看歷史紀錄</ns0:t>
      </ns0:r>
      <ns0:r ns0:rsidRPr="00183F99">
        <ns0:rPr>
          <ns0:noProof/>
          <ns0:lang ns0:eastAsia="zh-TW"/>
        </ns0:rPr>
        <ns0:t xml:space="preserve"> </ns0:t>
      </ns0:r>
      <ns0:r ns0:rsidRPr="00183F99">
        <ns0:rPr>
          <ns0:rFonts ns0:hint="eastAsia"/>
          <ns0:noProof/>
          <ns0:lang ns0:eastAsia="zh-TW"/>
        </ns0:rPr>
        <ns0:t>狀態圖</ns0:t>
      </ns0:r>
      <ns0:r>
        <ns0:rPr>
          <ns0:noProof/>
          <ns0:lang ns0:eastAsia="zh-TW"/>
        </ns0:rPr>
        <ns0:tab/>
      </ns0:r>
      <ns0:r>
        <ns0:rPr>
          <ns0:noProof/>
        </ns0:rPr>
        <ns0:fldChar ns0:fldCharType="begin"/>
      </ns0:r>
      <ns0:r>
        <ns0:rPr>
          <ns0:noProof/>
          <ns0:lang ns0:eastAsia="zh-TW"/>
        </ns0:rPr>
        <ns0:instrText xml:space="preserve"> PAGEREF _Toc231300082 \h </ns0:instrText>
      </ns0:r>
      <ns0:r>
        <ns0:rPr>
          <ns0:noProof/>
        </ns0:rPr>
      </ns0:r>
      <ns0:r>
        <ns0:rPr>
          <ns0:noProof/>
        </ns0:rPr>
        <ns0:fldChar ns0:fldCharType="separate"/>
      </ns0:r>
      <ns0:r ns0:rsidR="00D605AA">
        <ns0:rPr>
          <ns0:noProof/>
          <ns0:lang ns0:eastAsia="zh-TW"/>
        </ns0:rPr>
        <ns0:t>42</ns0:t>
      </ns0:r>
      <ns0:r>
        <ns0:rPr>
          <ns0:noProof/>
        </ns0:rPr>
        <ns0:fldChar ns0:fldCharType="end"/>
      </ns0:r>
    </ns0:p>
    <ns0:p ns2:paraId="28283FFB" ns2:textId="77777777" ns0:rsidR="00265C9D" ns0:rsidRDefault="00265C9D">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7-4</ns0:t>
      </ns0:r>
      <ns0:r ns0:rsidRPr="00183F99">
        <ns0:rPr>
          <ns0:noProof/>
          <ns0:lang ns0:eastAsia="zh-TW"/>
        </ns0:rPr>
        <ns0:noBreakHyphen/>
        <ns0:t xml:space="preserve">5 </ns0:t>
      </ns0:r>
      <ns0:r ns0:rsidRPr="00183F99">
        <ns0:rPr>
          <ns0:rFonts ns0:hint="eastAsia"/>
          <ns0:noProof/>
          <ns0:lang ns0:eastAsia="zh-TW"/>
        </ns0:rPr>
        <ns0:t>檢視儀表板與診斷紀錄</ns0:t>
      </ns0:r>
      <ns0:r ns0:rsidRPr="00183F99">
        <ns0:rPr>
          <ns0:noProof/>
          <ns0:lang ns0:eastAsia="zh-TW"/>
        </ns0:rPr>
        <ns0:t xml:space="preserve"> </ns0:t>
      </ns0:r>
      <ns0:r ns0:rsidRPr="00183F99">
        <ns0:rPr>
          <ns0:rFonts ns0:hint="eastAsia"/>
          <ns0:noProof/>
          <ns0:lang ns0:eastAsia="zh-TW"/>
        </ns0:rPr>
        <ns0:t>狀態圖</ns0:t>
      </ns0:r>
      <ns0:r>
        <ns0:rPr>
          <ns0:noProof/>
          <ns0:lang ns0:eastAsia="zh-TW"/>
        </ns0:rPr>
        <ns0:tab/>
      </ns0:r>
      <ns0:r>
        <ns0:rPr>
          <ns0:noProof/>
        </ns0:rPr>
        <ns0:fldChar ns0:fldCharType="begin"/>
      </ns0:r>
      <ns0:r>
        <ns0:rPr>
          <ns0:noProof/>
          <ns0:lang ns0:eastAsia="zh-TW"/>
        </ns0:rPr>
        <ns0:instrText xml:space="preserve"> PAGEREF _Toc231300083 \h </ns0:instrText>
      </ns0:r>
      <ns0:r>
        <ns0:rPr>
          <ns0:noProof/>
        </ns0:rPr>
      </ns0:r>
      <ns0:r>
        <ns0:rPr>
          <ns0:noProof/>
        </ns0:rPr>
        <ns0:fldChar ns0:fldCharType="separate"/>
      </ns0:r>
      <ns0:r ns0:rsidR="00D605AA">
        <ns0:rPr>
          <ns0:noProof/>
          <ns0:lang ns0:eastAsia="zh-TW"/>
        </ns0:rPr>
        <ns0:t>42</ns0:t>
      </ns0:r>
      <ns0:r>
        <ns0:rPr>
          <ns0:noProof/>
        </ns0:rPr>
        <ns0:fldChar ns0:fldCharType="end"/>
      </ns0:r>
    </ns0:p>
    <ns0:p ns2:paraId="2B2B3EFA" ns2:textId="77777777" ns0:rsidR="00265C9D" ns0:rsidRDefault="00265C9D" ns0:rsidP="006C1CB8">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sidRPr="00183F99">
        <ns0:rPr>
          <ns0:rFonts ns0:hint="eastAsia"/>
          <ns0:noProof/>
          <ns0:lang ns0:eastAsia="zh-TW"/>
        </ns0:rPr>
        <ns0:t>圖</ns0:t>
      </ns0:r>
      <ns0:r ns0:rsidRPr="00183F99">
        <ns0:rPr>
          <ns0:noProof/>
          <ns0:lang ns0:eastAsia="zh-TW"/>
        </ns0:rPr>
        <ns0:t xml:space="preserve"> 8-1</ns0:t>
      </ns0:r>
      <ns0:r ns0:rsidRPr="00183F99">
        <ns0:rPr>
          <ns0:noProof/>
          <ns0:lang ns0:eastAsia="zh-TW"/>
        </ns0:rPr>
        <ns0:noBreakHyphen/>
        <ns0:t>1</ns0:t>
      </ns0:r>
      <ns0:r ns0:rsidRPr="00183F99">
        <ns0:rPr>
          <ns0:rFonts ns0:hint="eastAsia"/>
          <ns0:noProof/>
          <ns0:lang ns0:eastAsia="zh-TW"/>
        </ns0:rPr>
        <ns0:t>資料庫實體關聯圖</ns0:t>
      </ns0:r>
      <ns0:r>
        <ns0:rPr>
          <ns0:noProof/>
          <ns0:lang ns0:eastAsia="zh-TW"/>
        </ns0:rPr>
        <ns0:tab/>
      </ns0:r>
      <ns0:r>
        <ns0:rPr>
          <ns0:noProof/>
        </ns0:rPr>
        <ns0:fldChar ns0:fldCharType="begin"/>
      </ns0:r>
      <ns0:r>
        <ns0:rPr>
          <ns0:noProof/>
          <ns0:lang ns0:eastAsia="zh-TW"/>
        </ns0:rPr>
        <ns0:instrText xml:space="preserve"> PAGEREF _Toc231300084 \h </ns0:instrText>
      </ns0:r>
      <ns0:r>
        <ns0:rPr>
          <ns0:noProof/>
        </ns0:rPr>
      </ns0:r>
      <ns0:r>
        <ns0:rPr>
          <ns0:noProof/>
        </ns0:rPr>
        <ns0:fldChar ns0:fldCharType="separate"/>
      </ns0:r>
      <ns0:r ns0:rsidR="00D605AA">
        <ns0:rPr>
          <ns0:noProof/>
          <ns0:lang ns0:eastAsia="zh-TW"/>
        </ns0:rPr>
        <ns0:t>43</ns0:t>
      </ns0:r>
      <ns0:r>
        <ns0:rPr>
          <ns0:noProof/>
        </ns0:rPr>
        <ns0:fldChar ns0:fldCharType="end"/>
      </ns0:r>
    </ns0:p>
    <ns0:p ns2:paraId="351BB88A" ns2:textId="77777777" ns0:rsidR="006419C8" ns0:rsidRPr="000457FD" ns0:rsidRDefault="006419C8">
      <ns0:pPr>
        <ns0:spacing ns0:after="200"/>
        <ns0:ind ns0:left="280" ns0:right="280"/>
        <ns0:rPr>
          <ns0:lang ns0:eastAsia="zh-TW"/>
        </ns0:rPr>
      </ns0:pPr>
      <ns0:r ns0:rsidRPr="000457FD">
        <ns0:rPr>
          <ns0:rFonts ns0:hint="eastAsia"/>
          <ns0:lang ns0:eastAsia="zh-TW"/>
        </ns0:rPr>
        <ns0:fldChar ns0:fldCharType="end"/>
      </ns0:r>
    </ns0:p>
    <ns0:p ns2:paraId="0383570F" ns2:textId="77777777" ns0:rsidR="006419C8" ns0:rsidRPr="000457FD" ns0:rsidRDefault="006419C8">
      <ns0:pPr>
        <ns0:spacing ns0:after="200"/>
        <ns0:ind ns0:left="280" ns0:right="280"/>
        <ns0:rPr>
          <ns0:lang ns0:eastAsia="zh-TW"/>
        </ns0:rPr>
      </ns0:pPr>
      <ns0:r ns0:rsidRPr="000457FD">
        <ns0:rPr>
          <ns0:rFonts ns0:hint="eastAsia"/>
          <ns0:lang ns0:eastAsia="zh-TW"/>
        </ns0:rPr>
        <ns0:br ns0:type="page"/>
      </ns0:r>
    </ns0:p>
    <ns0:p ns2:paraId="60AF9484" ns2:textId="77777777" ns0:rsidR="00265C9D" ns0:rsidRDefault="00450D4D" ns0:rsidP="001F1CF0">
      <ns0:pPr>
        <ns0:pStyle ns0:val="aff1"/>
        <ns0:numPr>
          <ns0:ilvl ns0:val="0"/>
          <ns0:numId ns0:val="0"/>
        </ns0:numPr>
        <ns0:tabs>
          <ns0:tab ns0:val="center" ns0:pos="4962"/>
        </ns0:tabs>
        <ns0:ind ns0:right="280"/>
        <ns0:jc ns0:val="left"/>
        <ns0:rPr>
          <ns0:noProof/>
          <ns0:lang ns0:eastAsia="zh-TW"/>
        </ns0:rPr>
      </ns0:pPr>
      <ns0:r ns0:rsidRPr="000457FD">
        <ns0:rPr>
          <ns0:lang ns0:eastAsia="zh-TW"/>
        </ns0:rPr>
        <ns0:t>表目錄</ns0:t>
      </ns0:r>
      <ns0:r ns0:rsidRPr="000457FD">
        <ns0:rPr>
          <ns0:lang ns0:eastAsia="zh-TW"/>
        </ns0:rPr>
        <ns0:t xml:space="preserve"> </ns0:t>
      </ns0:r>
    </ns0:p>
    <ns0:p ns2:paraId="4AE18363"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085" ns0:history="1">
        <ns0:r ns0:rsidR="00265C9D" ns0:rsidRPr="00FC6ED6">
          <ns0:rPr>
            <ns0:rStyle ns0:val="affa"/>
            <ns0:noProof/>
            <ns0:lang ns0:eastAsia="zh-TW"/>
          </ns0:rPr>
          <ns0:t>表</ns0:t>
        </ns0:r>
        <ns0:r ns0:rsidR="00265C9D" ns0:rsidRPr="00FC6ED6">
          <ns0:rPr>
            <ns0:rStyle ns0:val="affa"/>
            <ns0:noProof/>
            <ns0:lang ns0:eastAsia="zh-TW"/>
          </ns0:rPr>
          <ns0:t xml:space="preserve"> 2-1</ns0:t>
        </ns0:r>
        <ns0:r ns0:rsidR="00265C9D" ns0:rsidRPr="00FC6ED6">
          <ns0:rPr>
            <ns0:rStyle ns0:val="affa"/>
            <ns0:noProof/>
            <ns0:lang ns0:eastAsia="zh-TW"/>
          </ns0:rPr>
          <ns0:noBreakHyphen/>
          <ns0:t>1</ns0:t>
        </ns0:r>
        <ns0:r ns0:rsidR="00265C9D" ns0:rsidRPr="00FC6ED6">
          <ns0:rPr>
            <ns0:rStyle ns0:val="affa"/>
            <ns0:noProof/>
            <ns0:lang ns0:eastAsia="zh-TW"/>
          </ns0:rPr>
          <ns0:t>可行性分析表</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_Toc231300085 \h </ns0:instrText>
        </ns0:r>
        <ns0:r ns0:rsidR="00265C9D">
          <ns0:rPr>
            <ns0:noProof/>
            <ns0:webHidden/>
          </ns0:rPr>
        </ns0:r>
        <ns0:r ns0:rsidR="00265C9D">
          <ns0:rPr>
            <ns0:noProof/>
            <ns0:webHidden/>
          </ns0:rPr>
          <ns0:fldChar ns0:fldCharType="separate"/>
        </ns0:r>
        <ns0:r ns0:rsidR="00D605AA">
          <ns0:rPr>
            <ns0:rFonts ns0:hint="eastAsia"/>
            <ns0:b/>
            <ns0:bCs/>
            <ns0:noProof/>
            <ns0:webHidden/>
            <ns0:lang ns0:eastAsia="zh-TW"/>
          </ns0:rPr>
          <ns0:t>9</ns0:t>
        </ns0:r>
        <ns0:r ns0:rsidR="00D605AA">
          <ns0:rPr>
            <ns0:rFonts ns0:hint="eastAsia"/>
            <ns0:b/>
            <ns0:bCs/>
            <ns0:noProof/>
            <ns0:webHidden/>
            <ns0:lang ns0:eastAsia="zh-TW"/>
          </ns0:rPr>
          <ns0:t xml:space="preserve"/>
        </ns0:r>
        <ns0:r ns0:rsidR="00D605AA">
          <ns0:rPr>
            <ns0:rFonts ns0:hint="eastAsia"/>
            <ns0:b/>
            <ns0:bCs/>
            <ns0:noProof/>
            <ns0:webHidden/>
            <ns0:lang ns0:eastAsia="zh-TW"/>
          </ns0:rPr>
          <ns0:t/>
        </ns0:r>
        <ns0:r ns0:rsidR="00265C9D">
          <ns0:rPr>
            <ns0:noProof/>
            <ns0:webHidden/>
          </ns0:rPr>
          <ns0:fldChar ns0:fldCharType="end"/>
        </ns0:r>
      </ns0:hyperlink>
    </ns0:p>
    <ns0:p ns2:paraId="487A5B56"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086" ns0:history="1">
        <ns0:r ns0:rsidR="00265C9D" ns0:rsidRPr="00FC6ED6">
          <ns0:rPr>
            <ns0:rStyle ns0:val="affa"/>
            <ns0:noProof/>
            <ns0:lang ns0:eastAsia="zh-TW"/>
          </ns0:rPr>
          <ns0:t>表</ns0:t>
        </ns0:r>
        <ns0:r ns0:rsidR="00265C9D" ns0:rsidRPr="00FC6ED6">
          <ns0:rPr>
            <ns0:rStyle ns0:val="affa"/>
            <ns0:noProof/>
            <ns0:lang ns0:eastAsia="zh-TW"/>
          </ns0:rPr>
          <ns0:t xml:space="preserve"> 2-2</ns0:t>
        </ns0:r>
        <ns0:r ns0:rsidR="00265C9D" ns0:rsidRPr="00FC6ED6">
          <ns0:rPr>
            <ns0:rStyle ns0:val="affa"/>
            <ns0:noProof/>
            <ns0:lang ns0:eastAsia="zh-TW"/>
          </ns0:rPr>
          <ns0:noBreakHyphen/>
          <ns0:t>1</ns0:t>
        </ns0:r>
        <ns0:r ns0:rsidR="00265C9D" ns0:rsidRPr="00FC6ED6">
          <ns0:rPr>
            <ns0:rStyle ns0:val="affa"/>
            <ns0:noProof/>
            <ns0:lang ns0:eastAsia="zh-TW"/>
          </ns0:rPr>
          <ns0:t>商業模式九宮格</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_Toc231300086 \h </ns0:instrText>
        </ns0:r>
        <ns0:r ns0:rsidR="00265C9D">
          <ns0:rPr>
            <ns0:noProof/>
            <ns0:webHidden/>
          </ns0:rPr>
        </ns0:r>
        <ns0:r ns0:rsidR="00265C9D">
          <ns0:rPr>
            <ns0:noProof/>
            <ns0:webHidden/>
          </ns0:rPr>
          <ns0:fldChar ns0:fldCharType="separate"/>
        </ns0:r>
        <ns0:r ns0:rsidR="00D605AA">
          <ns0:rPr>
            <ns0:noProof/>
            <ns0:webHidden/>
            <ns0:lang ns0:eastAsia="zh-TW"/>
          </ns0:rPr>
          <ns0:t>10</ns0:t>
        </ns0:r>
        <ns0:r ns0:rsidR="00265C9D">
          <ns0:rPr>
            <ns0:noProof/>
            <ns0:webHidden/>
          </ns0:rPr>
          <ns0:fldChar ns0:fldCharType="end"/>
        </ns0:r>
      </ns0:hyperlink>
    </ns0:p>
    <ns0:p ns2:paraId="190EBB13"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087" ns0:history="1">
        <ns0:r ns0:rsidR="00265C9D" ns0:rsidRPr="00FC6ED6">
          <ns0:rPr>
            <ns0:rStyle ns0:val="affa"/>
            <ns0:noProof/>
            <ns0:lang ns0:eastAsia="zh-TW"/>
          </ns0:rPr>
          <ns0:t>表</ns0:t>
        </ns0:r>
        <ns0:r ns0:rsidR="00265C9D" ns0:rsidRPr="00FC6ED6">
          <ns0:rPr>
            <ns0:rStyle ns0:val="affa"/>
            <ns0:noProof/>
            <ns0:lang ns0:eastAsia="zh-TW"/>
          </ns0:rPr>
          <ns0:t xml:space="preserve"> 2-3</ns0:t>
        </ns0:r>
        <ns0:r ns0:rsidR="00265C9D" ns0:rsidRPr="00FC6ED6">
          <ns0:rPr>
            <ns0:rStyle ns0:val="affa"/>
            <ns0:noProof/>
            <ns0:lang ns0:eastAsia="zh-TW"/>
          </ns0:rPr>
          <ns0:noBreakHyphen/>
          <ns0:t>1 Segmentation(</ns0:t>
        </ns0:r>
        <ns0:r ns0:rsidR="00265C9D" ns0:rsidRPr="00FC6ED6">
          <ns0:rPr>
            <ns0:rStyle ns0:val="affa"/>
            <ns0:noProof/>
            <ns0:lang ns0:eastAsia="zh-TW"/>
          </ns0:rPr>
          <ns0:t>市場區隔</ns0:t>
        </ns0:r>
        <ns0:r ns0:rsidR="00265C9D" ns0:rsidRPr="00FC6ED6">
          <ns0:rPr>
            <ns0:rStyle ns0:val="affa"/>
            <ns0:noProof/>
            <ns0:lang ns0:eastAsia="zh-TW"/>
          </ns0:rPr>
          <ns0:t>)</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_Toc231300087 \h </ns0:instrText>
        </ns0:r>
        <ns0:r ns0:rsidR="00265C9D">
          <ns0:rPr>
            <ns0:noProof/>
            <ns0:webHidden/>
          </ns0:rPr>
        </ns0:r>
        <ns0:r ns0:rsidR="00265C9D">
          <ns0:rPr>
            <ns0:noProof/>
            <ns0:webHidden/>
          </ns0:rPr>
          <ns0:fldChar ns0:fldCharType="separate"/>
        </ns0:r>
        <ns0:r ns0:rsidR="00D605AA">
          <ns0:rPr>
            <ns0:noProof/>
            <ns0:webHidden/>
            <ns0:lang ns0:eastAsia="zh-TW"/>
          </ns0:rPr>
          <ns0:t>11</ns0:t>
        </ns0:r>
        <ns0:r ns0:rsidR="00265C9D">
          <ns0:rPr>
            <ns0:noProof/>
            <ns0:webHidden/>
          </ns0:rPr>
          <ns0:fldChar ns0:fldCharType="end"/>
        </ns0:r>
      </ns0:hyperlink>
    </ns0:p>
    <ns0:p ns2:paraId="652B90A8"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088" ns0:history="1">
        <ns0:r ns0:rsidR="00265C9D" ns0:rsidRPr="00FC6ED6">
          <ns0:rPr>
            <ns0:rStyle ns0:val="affa"/>
            <ns0:noProof/>
            <ns0:lang ns0:eastAsia="zh-TW"/>
          </ns0:rPr>
          <ns0:t>表</ns0:t>
        </ns0:r>
        <ns0:r ns0:rsidR="00265C9D" ns0:rsidRPr="00FC6ED6">
          <ns0:rPr>
            <ns0:rStyle ns0:val="affa"/>
            <ns0:noProof/>
            <ns0:lang ns0:eastAsia="zh-TW"/>
          </ns0:rPr>
          <ns0:t xml:space="preserve"> 2-4</ns0:t>
        </ns0:r>
        <ns0:r ns0:rsidR="00265C9D" ns0:rsidRPr="00FC6ED6">
          <ns0:rPr>
            <ns0:rStyle ns0:val="affa"/>
            <ns0:noProof/>
            <ns0:lang ns0:eastAsia="zh-TW"/>
          </ns0:rPr>
          <ns0:noBreakHyphen/>
          <ns0:t xml:space="preserve">1 </ns0:t>
        </ns0:r>
        <ns0:r ns0:rsidR="00265C9D" ns0:rsidRPr="00FC6ED6">
          <ns0:rPr>
            <ns0:rStyle ns0:val="affa"/>
            <ns0:noProof/>
            <ns0:lang ns0:eastAsia="zh-TW"/>
          </ns0:rPr>
          <ns0:t>競爭力分析</ns0:t>
        </ns0:r>
        <ns0:r ns0:rsidR="00265C9D" ns0:rsidRPr="00FC6ED6">
          <ns0:rPr>
            <ns0:rStyle ns0:val="affa"/>
            <ns0:noProof/>
            <ns0:lang ns0:eastAsia="zh-TW"/>
          </ns0:rPr>
          <ns0:t>SWOT-TOWS</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_Toc231300088 \h </ns0:instrText>
        </ns0:r>
        <ns0:r ns0:rsidR="00265C9D">
          <ns0:rPr>
            <ns0:noProof/>
            <ns0:webHidden/>
          </ns0:rPr>
        </ns0:r>
        <ns0:r ns0:rsidR="00265C9D">
          <ns0:rPr>
            <ns0:noProof/>
            <ns0:webHidden/>
          </ns0:rPr>
          <ns0:fldChar ns0:fldCharType="separate"/>
        </ns0:r>
        <ns0:r ns0:rsidR="00D605AA">
          <ns0:rPr>
            <ns0:noProof/>
            <ns0:webHidden/>
            <ns0:lang ns0:eastAsia="zh-TW"/>
          </ns0:rPr>
          <ns0:t>12</ns0:t>
        </ns0:r>
        <ns0:r ns0:rsidR="00265C9D">
          <ns0:rPr>
            <ns0:noProof/>
            <ns0:webHidden/>
          </ns0:rPr>
          <ns0:fldChar ns0:fldCharType="end"/>
        </ns0:r>
      </ns0:hyperlink>
    </ns0:p>
    <ns0:p ns2:paraId="5359652E"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089" ns0:history="1">
        <ns0:r ns0:rsidR="00265C9D" ns0:rsidRPr="00FC6ED6">
          <ns0:rPr>
            <ns0:rStyle ns0:val="affa"/>
            <ns0:noProof/>
            <ns0:lang ns0:eastAsia="zh-TW"/>
          </ns0:rPr>
          <ns0:t>表</ns0:t>
        </ns0:r>
        <ns0:r ns0:rsidR="00265C9D" ns0:rsidRPr="00FC6ED6">
          <ns0:rPr>
            <ns0:rStyle ns0:val="affa"/>
            <ns0:noProof/>
            <ns0:lang ns0:eastAsia="zh-TW"/>
          </ns0:rPr>
          <ns0:t xml:space="preserve"> 3-2</ns0:t>
        </ns0:r>
        <ns0:r ns0:rsidR="00265C9D" ns0:rsidRPr="00FC6ED6">
          <ns0:rPr>
            <ns0:rStyle ns0:val="affa"/>
            <ns0:noProof/>
            <ns0:lang ns0:eastAsia="zh-TW"/>
          </ns0:rPr>
          <ns0:noBreakHyphen/>
          <ns0:t>1</ns0:t>
        </ns0:r>
        <ns0:r ns0:rsidR="00265C9D" ns0:rsidRPr="00FC6ED6">
          <ns0:rPr>
            <ns0:rStyle ns0:val="affa"/>
            <ns0:noProof/>
            <ns0:lang ns0:eastAsia="zh-TW"/>
          </ns0:rPr>
          <ns0:t>系統軟硬體需求表</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_Toc231300089 \h </ns0:instrText>
        </ns0:r>
        <ns0:r ns0:rsidR="00265C9D">
          <ns0:rPr>
            <ns0:noProof/>
            <ns0:webHidden/>
          </ns0:rPr>
        </ns0:r>
        <ns0:r ns0:rsidR="00265C9D">
          <ns0:rPr>
            <ns0:noProof/>
            <ns0:webHidden/>
          </ns0:rPr>
          <ns0:fldChar ns0:fldCharType="separate"/>
        </ns0:r>
        <ns0:r ns0:rsidR="00D605AA">
          <ns0:rPr>
            <ns0:noProof/>
            <ns0:webHidden/>
            <ns0:lang ns0:eastAsia="zh-TW"/>
          </ns0:rPr>
          <ns0:t>14</ns0:t>
        </ns0:r>
        <ns0:r ns0:rsidR="00265C9D">
          <ns0:rPr>
            <ns0:noProof/>
            <ns0:webHidden/>
          </ns0:rPr>
          <ns0:fldChar ns0:fldCharType="end"/>
        </ns0:r>
      </ns0:hyperlink>
    </ns0:p>
    <ns0:p ns2:paraId="278B81FC"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090" ns0:history="1">
        <ns0:r ns0:rsidR="00265C9D" ns0:rsidRPr="00FC6ED6">
          <ns0:rPr>
            <ns0:rStyle ns0:val="affa"/>
            <ns0:noProof/>
            <ns0:lang ns0:eastAsia="zh-TW"/>
          </ns0:rPr>
          <ns0:t>表</ns0:t>
        </ns0:r>
        <ns0:r ns0:rsidR="00265C9D" ns0:rsidRPr="00FC6ED6">
          <ns0:rPr>
            <ns0:rStyle ns0:val="affa"/>
            <ns0:noProof/>
            <ns0:lang ns0:eastAsia="zh-TW"/>
          </ns0:rPr>
          <ns0:t xml:space="preserve"> 3-3</ns0:t>
        </ns0:r>
        <ns0:r ns0:rsidR="00265C9D" ns0:rsidRPr="00FC6ED6">
          <ns0:rPr>
            <ns0:rStyle ns0:val="affa"/>
            <ns0:noProof/>
            <ns0:lang ns0:eastAsia="zh-TW"/>
          </ns0:rPr>
          <ns0:noBreakHyphen/>
          <ns0:t>1</ns0:t>
        </ns0:r>
        <ns0:r ns0:rsidR="00265C9D" ns0:rsidRPr="00FC6ED6">
          <ns0:rPr>
            <ns0:rStyle ns0:val="affa"/>
            <ns0:noProof/>
            <ns0:lang ns0:eastAsia="zh-TW"/>
          </ns0:rPr>
          <ns0:t>使用標準與工具表</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_Toc231300090 \h </ns0:instrText>
        </ns0:r>
        <ns0:r ns0:rsidR="00265C9D">
          <ns0:rPr>
            <ns0:noProof/>
            <ns0:webHidden/>
          </ns0:rPr>
        </ns0:r>
        <ns0:r ns0:rsidR="00265C9D">
          <ns0:rPr>
            <ns0:noProof/>
            <ns0:webHidden/>
          </ns0:rPr>
          <ns0:fldChar ns0:fldCharType="separate"/>
        </ns0:r>
        <ns0:r ns0:rsidR="00D605AA">
          <ns0:rPr>
            <ns0:noProof/>
            <ns0:webHidden/>
            <ns0:lang ns0:eastAsia="zh-TW"/>
          </ns0:rPr>
          <ns0:t>15</ns0:t>
        </ns0:r>
        <ns0:r ns0:rsidR="00265C9D">
          <ns0:rPr>
            <ns0:noProof/>
            <ns0:webHidden/>
          </ns0:rPr>
          <ns0:fldChar ns0:fldCharType="end"/>
        </ns0:r>
      </ns0:hyperlink>
    </ns0:p>
    <ns0:p ns2:paraId="2E066615"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091" ns0:history="1">
        <ns0:r ns0:rsidR="00265C9D" ns0:rsidRPr="00FC6ED6">
          <ns0:rPr>
            <ns0:rStyle ns0:val="affa"/>
            <ns0:noProof/>
            <ns0:lang ns0:eastAsia="zh-TW"/>
          </ns0:rPr>
          <ns0:t>表</ns0:t>
        </ns0:r>
        <ns0:r ns0:rsidR="00265C9D" ns0:rsidRPr="00FC6ED6">
          <ns0:rPr>
            <ns0:rStyle ns0:val="affa"/>
            <ns0:noProof/>
            <ns0:lang ns0:eastAsia="zh-TW"/>
          </ns0:rPr>
          <ns0:t xml:space="preserve"> 4-1</ns0:t>
        </ns0:r>
        <ns0:r ns0:rsidR="00265C9D" ns0:rsidRPr="00FC6ED6">
          <ns0:rPr>
            <ns0:rStyle ns0:val="affa"/>
            <ns0:noProof/>
            <ns0:lang ns0:eastAsia="zh-TW"/>
          </ns0:rPr>
          <ns0:noBreakHyphen/>
          <ns0:t>1</ns0:t>
        </ns0:r>
        <ns0:r ns0:rsidR="00265C9D" ns0:rsidRPr="00FC6ED6">
          <ns0:rPr>
            <ns0:rStyle ns0:val="affa"/>
            <ns0:noProof/>
            <ns0:lang ns0:eastAsia="zh-TW"/>
          </ns0:rPr>
          <ns0:t>專案時程表</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_Toc231300091 \h </ns0:instrText>
        </ns0:r>
        <ns0:r ns0:rsidR="00265C9D">
          <ns0:rPr>
            <ns0:noProof/>
            <ns0:webHidden/>
          </ns0:rPr>
        </ns0:r>
        <ns0:r ns0:rsidR="00265C9D">
          <ns0:rPr>
            <ns0:noProof/>
            <ns0:webHidden/>
          </ns0:rPr>
          <ns0:fldChar ns0:fldCharType="separate"/>
        </ns0:r>
        <ns0:r ns0:rsidR="00D605AA">
          <ns0:rPr>
            <ns0:noProof/>
            <ns0:webHidden/>
            <ns0:lang ns0:eastAsia="zh-TW"/>
          </ns0:rPr>
          <ns0:t>16</ns0:t>
        </ns0:r>
        <ns0:r ns0:rsidR="00265C9D">
          <ns0:rPr>
            <ns0:noProof/>
            <ns0:webHidden/>
          </ns0:rPr>
          <ns0:fldChar ns0:fldCharType="end"/>
        </ns0:r>
      </ns0:hyperlink>
    </ns0:p>
    <ns0:p ns2:paraId="4686FCAF"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092" ns0:history="1">
        <ns0:r ns0:rsidR="00265C9D" ns0:rsidRPr="00FC6ED6">
          <ns0:rPr>
            <ns0:rStyle ns0:val="affa"/>
            <ns0:noProof/>
            <ns0:lang ns0:eastAsia="zh-TW"/>
          </ns0:rPr>
          <ns0:t>表</ns0:t>
        </ns0:r>
        <ns0:r ns0:rsidR="00265C9D" ns0:rsidRPr="00FC6ED6">
          <ns0:rPr>
            <ns0:rStyle ns0:val="affa"/>
            <ns0:noProof/>
            <ns0:lang ns0:eastAsia="zh-TW"/>
          </ns0:rPr>
          <ns0:t xml:space="preserve"> 4-2</ns0:t>
        </ns0:r>
        <ns0:r ns0:rsidR="00265C9D" ns0:rsidRPr="00FC6ED6">
          <ns0:rPr>
            <ns0:rStyle ns0:val="affa"/>
            <ns0:noProof/>
            <ns0:lang ns0:eastAsia="zh-TW"/>
          </ns0:rPr>
          <ns0:noBreakHyphen/>
          <ns0:t>1</ns0:t>
        </ns0:r>
        <ns0:r ns0:rsidR="00265C9D" ns0:rsidRPr="00FC6ED6">
          <ns0:rPr>
            <ns0:rStyle ns0:val="affa"/>
            <ns0:noProof/>
            <ns0:lang ns0:eastAsia="zh-TW"/>
          </ns0:rPr>
          <ns0:t>專案組織與分工表</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_Toc231300092 \h </ns0:instrText>
        </ns0:r>
        <ns0:r ns0:rsidR="00265C9D">
          <ns0:rPr>
            <ns0:noProof/>
            <ns0:webHidden/>
          </ns0:rPr>
        </ns0:r>
        <ns0:r ns0:rsidR="00265C9D">
          <ns0:rPr>
            <ns0:noProof/>
            <ns0:webHidden/>
          </ns0:rPr>
          <ns0:fldChar ns0:fldCharType="separate"/>
        </ns0:r>
        <ns0:r ns0:rsidR="00D605AA">
          <ns0:rPr>
            <ns0:noProof/>
            <ns0:webHidden/>
            <ns0:lang ns0:eastAsia="zh-TW"/>
          </ns0:rPr>
          <ns0:t>17</ns0:t>
        </ns0:r>
        <ns0:r ns0:rsidR="00265C9D">
          <ns0:rPr>
            <ns0:noProof/>
            <ns0:webHidden/>
          </ns0:rPr>
          <ns0:fldChar ns0:fldCharType="end"/>
        </ns0:r>
      </ns0:hyperlink>
    </ns0:p>
    <ns0:p ns2:paraId="4398A33C"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093" ns0:history="1">
        <ns0:r ns0:rsidR="00265C9D" ns0:rsidRPr="00FC6ED6">
          <ns0:rPr>
            <ns0:rStyle ns0:val="affa"/>
            <ns0:noProof/>
            <ns0:lang ns0:eastAsia="zh-TW"/>
          </ns0:rPr>
          <ns0:t>表</ns0:t>
        </ns0:r>
        <ns0:r ns0:rsidR="00265C9D" ns0:rsidRPr="00FC6ED6">
          <ns0:rPr>
            <ns0:rStyle ns0:val="affa"/>
            <ns0:noProof/>
            <ns0:lang ns0:eastAsia="zh-TW"/>
          </ns0:rPr>
          <ns0:t xml:space="preserve"> 4-2</ns0:t>
        </ns0:r>
        <ns0:r ns0:rsidR="00265C9D" ns0:rsidRPr="00FC6ED6">
          <ns0:rPr>
            <ns0:rStyle ns0:val="affa"/>
            <ns0:noProof/>
            <ns0:lang ns0:eastAsia="zh-TW"/>
          </ns0:rPr>
          <ns0:noBreakHyphen/>
          <ns0:t>2</ns0:t>
        </ns0:r>
        <ns0:r ns0:rsidR="00265C9D" ns0:rsidRPr="00FC6ED6">
          <ns0:rPr>
            <ns0:rStyle ns0:val="affa"/>
            <ns0:noProof/>
            <ns0:lang ns0:eastAsia="zh-TW"/>
          </ns0:rPr>
          <ns0:t>專題成果工作內容與貢獻度表</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_Toc231300093 \h </ns0:instrText>
        </ns0:r>
        <ns0:r ns0:rsidR="00265C9D">
          <ns0:rPr>
            <ns0:noProof/>
            <ns0:webHidden/>
          </ns0:rPr>
        </ns0:r>
        <ns0:r ns0:rsidR="00265C9D">
          <ns0:rPr>
            <ns0:noProof/>
            <ns0:webHidden/>
          </ns0:rPr>
          <ns0:fldChar ns0:fldCharType="separate"/>
        </ns0:r>
        <ns0:r ns0:rsidR="00D605AA">
          <ns0:rPr>
            <ns0:noProof/>
            <ns0:webHidden/>
            <ns0:lang ns0:eastAsia="zh-TW"/>
          </ns0:rPr>
          <ns0:t>19</ns0:t>
        </ns0:r>
        <ns0:r ns0:rsidR="00265C9D">
          <ns0:rPr>
            <ns0:noProof/>
            <ns0:webHidden/>
          </ns0:rPr>
          <ns0:fldChar ns0:fldCharType="end"/>
        </ns0:r>
      </ns0:hyperlink>
    </ns0:p>
    <ns0:p ns2:paraId="51BB1095"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094" ns0:history="1">
        <ns0:r ns0:rsidR="00265C9D" ns0:rsidRPr="00FC6ED6">
          <ns0:rPr>
            <ns0:rStyle ns0:val="affa"/>
            <ns0:noProof/>
            <ns0:lang ns0:eastAsia="zh-TW"/>
          </ns0:rPr>
          <ns0:t>表</ns0:t>
        </ns0:r>
        <ns0:r ns0:rsidR="00265C9D" ns0:rsidRPr="00FC6ED6">
          <ns0:rPr>
            <ns0:rStyle ns0:val="affa"/>
            <ns0:noProof/>
            <ns0:lang ns0:eastAsia="zh-TW"/>
          </ns0:rPr>
          <ns0:t xml:space="preserve"> 5-1</ns0:t>
        </ns0:r>
        <ns0:r ns0:rsidR="00265C9D" ns0:rsidRPr="00FC6ED6">
          <ns0:rPr>
            <ns0:rStyle ns0:val="affa"/>
            <ns0:noProof/>
            <ns0:lang ns0:eastAsia="zh-TW"/>
          </ns0:rPr>
          <ns0:noBreakHyphen/>
          <ns0:t>1</ns0:t>
        </ns0:r>
        <ns0:r ns0:rsidR="00265C9D" ns0:rsidRPr="00FC6ED6">
          <ns0:rPr>
            <ns0:rStyle ns0:val="affa"/>
            <ns0:noProof/>
            <ns0:lang ns0:eastAsia="zh-TW"/>
          </ns0:rPr>
          <ns0:t>功能需求清單表</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_Toc231300094 \h </ns0:instrText>
        </ns0:r>
        <ns0:r ns0:rsidR="00265C9D">
          <ns0:rPr>
            <ns0:noProof/>
            <ns0:webHidden/>
          </ns0:rPr>
        </ns0:r>
        <ns0:r ns0:rsidR="00265C9D">
          <ns0:rPr>
            <ns0:noProof/>
            <ns0:webHidden/>
          </ns0:rPr>
          <ns0:fldChar ns0:fldCharType="separate"/>
        </ns0:r>
        <ns0:r ns0:rsidR="00D605AA">
          <ns0:rPr>
            <ns0:noProof/>
            <ns0:webHidden/>
            <ns0:lang ns0:eastAsia="zh-TW"/>
          </ns0:rPr>
          <ns0:t>22</ns0:t>
        </ns0:r>
        <ns0:r ns0:rsidR="00265C9D">
          <ns0:rPr>
            <ns0:noProof/>
            <ns0:webHidden/>
          </ns0:rPr>
          <ns0:fldChar ns0:fldCharType="end"/>
        </ns0:r>
      </ns0:hyperlink>
    </ns0:p>
    <ns0:p ns2:paraId="10781187"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095" ns0:history="1">
        <ns0:r ns0:rsidR="00265C9D" ns0:rsidRPr="00FC6ED6">
          <ns0:rPr>
            <ns0:rStyle ns0:val="affa"/>
            <ns0:noProof/>
            <ns0:lang ns0:eastAsia="zh-TW"/>
          </ns0:rPr>
          <ns0:t>表</ns0:t>
        </ns0:r>
        <ns0:r ns0:rsidR="00265C9D" ns0:rsidRPr="00FC6ED6">
          <ns0:rPr>
            <ns0:rStyle ns0:val="affa"/>
            <ns0:noProof/>
            <ns0:lang ns0:eastAsia="zh-TW"/>
          </ns0:rPr>
          <ns0:t xml:space="preserve"> 5-1</ns0:t>
        </ns0:r>
        <ns0:r ns0:rsidR="00265C9D" ns0:rsidRPr="00FC6ED6">
          <ns0:rPr>
            <ns0:rStyle ns0:val="affa"/>
            <ns0:noProof/>
            <ns0:lang ns0:eastAsia="zh-TW"/>
          </ns0:rPr>
          <ns0:noBreakHyphen/>
          <ns0:t>2</ns0:t>
        </ns0:r>
        <ns0:r ns0:rsidR="00265C9D" ns0:rsidRPr="00FC6ED6">
          <ns0:rPr>
            <ns0:rStyle ns0:val="affa"/>
            <ns0:noProof/>
            <ns0:lang ns0:eastAsia="zh-TW"/>
          </ns0:rPr>
          <ns0:t>非功能需求清單表</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_Toc231300095 \h </ns0:instrText>
        </ns0:r>
        <ns0:r ns0:rsidR="00265C9D">
          <ns0:rPr>
            <ns0:noProof/>
            <ns0:webHidden/>
          </ns0:rPr>
        </ns0:r>
        <ns0:r ns0:rsidR="00265C9D">
          <ns0:rPr>
            <ns0:noProof/>
            <ns0:webHidden/>
          </ns0:rPr>
          <ns0:fldChar ns0:fldCharType="separate"/>
        </ns0:r>
        <ns0:r ns0:rsidR="00D605AA">
          <ns0:rPr>
            <ns0:noProof/>
            <ns0:webHidden/>
            <ns0:lang ns0:eastAsia="zh-TW"/>
          </ns0:rPr>
          <ns0:t>24</ns0:t>
        </ns0:r>
        <ns0:r ns0:rsidR="00265C9D">
          <ns0:rPr>
            <ns0:noProof/>
            <ns0:webHidden/>
          </ns0:rPr>
          <ns0:fldChar ns0:fldCharType="end"/>
        </ns0:r>
      </ns0:hyperlink>
    </ns0:p>
    <ns0:p ns2:paraId="69452302"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096" ns0:history="1">
        <ns0:r ns0:rsidR="00265C9D" ns0:rsidRPr="00FC6ED6">
          <ns0:rPr>
            <ns0:rStyle ns0:val="affa"/>
            <ns0:noProof/>
            <ns0:lang ns0:eastAsia="zh-TW"/>
          </ns0:rPr>
          <ns0:t>表</ns0:t>
        </ns0:r>
        <ns0:r ns0:rsidR="00265C9D" ns0:rsidRPr="00FC6ED6">
          <ns0:rPr>
            <ns0:rStyle ns0:val="affa"/>
            <ns0:noProof/>
            <ns0:lang ns0:eastAsia="zh-TW"/>
          </ns0:rPr>
          <ns0:t xml:space="preserve"> 5-3</ns0:t>
        </ns0:r>
        <ns0:r ns0:rsidR="00265C9D" ns0:rsidRPr="00FC6ED6">
          <ns0:rPr>
            <ns0:rStyle ns0:val="affa"/>
            <ns0:noProof/>
            <ns0:lang ns0:eastAsia="zh-TW"/>
          </ns0:rPr>
          <ns0:noBreakHyphen/>
          <ns0:t>1</ns0:t>
        </ns0:r>
        <ns0:r ns0:rsidR="00265C9D" ns0:rsidRPr="00FC6ED6">
          <ns0:rPr>
            <ns0:rStyle ns0:val="affa"/>
            <ns0:noProof/>
            <ns0:lang ns0:eastAsia="zh-TW"/>
          </ns0:rPr>
          <ns0:t>註冊</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_Toc231300096 \h </ns0:instrText>
        </ns0:r>
        <ns0:r ns0:rsidR="00265C9D">
          <ns0:rPr>
            <ns0:noProof/>
            <ns0:webHidden/>
          </ns0:rPr>
        </ns0:r>
        <ns0:r ns0:rsidR="00265C9D">
          <ns0:rPr>
            <ns0:noProof/>
            <ns0:webHidden/>
          </ns0:rPr>
          <ns0:fldChar ns0:fldCharType="separate"/>
        </ns0:r>
        <ns0:r ns0:rsidR="00D605AA">
          <ns0:rPr>
            <ns0:noProof/>
            <ns0:webHidden/>
            <ns0:lang ns0:eastAsia="zh-TW"/>
          </ns0:rPr>
          <ns0:t>27</ns0:t>
        </ns0:r>
        <ns0:r ns0:rsidR="00265C9D">
          <ns0:rPr>
            <ns0:noProof/>
            <ns0:webHidden/>
          </ns0:rPr>
          <ns0:fldChar ns0:fldCharType="end"/>
        </ns0:r>
      </ns0:hyperlink>
    </ns0:p>
    <ns0:p ns2:paraId="1C5D020F"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097" ns0:history="1">
        <ns0:r ns0:rsidR="00265C9D" ns0:rsidRPr="00FC6ED6">
          <ns0:rPr>
            <ns0:rStyle ns0:val="affa"/>
            <ns0:noProof/>
            <ns0:lang ns0:eastAsia="zh-TW"/>
          </ns0:rPr>
          <ns0:t>表</ns0:t>
        </ns0:r>
        <ns0:r ns0:rsidR="00265C9D" ns0:rsidRPr="00FC6ED6">
          <ns0:rPr>
            <ns0:rStyle ns0:val="affa"/>
            <ns0:noProof/>
            <ns0:lang ns0:eastAsia="zh-TW"/>
          </ns0:rPr>
          <ns0:t xml:space="preserve"> 5-3</ns0:t>
        </ns0:r>
        <ns0:r ns0:rsidR="00265C9D" ns0:rsidRPr="00FC6ED6">
          <ns0:rPr>
            <ns0:rStyle ns0:val="affa"/>
            <ns0:noProof/>
            <ns0:lang ns0:eastAsia="zh-TW"/>
          </ns0:rPr>
          <ns0:noBreakHyphen/>
          <ns0:t>2 Gmail</ns0:t>
        </ns0:r>
        <ns0:r ns0:rsidR="00265C9D" ns0:rsidRPr="00FC6ED6">
          <ns0:rPr>
            <ns0:rStyle ns0:val="affa"/>
            <ns0:noProof/>
            <ns0:lang ns0:eastAsia="zh-TW"/>
          </ns0:rPr>
          <ns0:t>信箱認證</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_Toc231300097 \h </ns0:instrText>
        </ns0:r>
        <ns0:r ns0:rsidR="00265C9D">
          <ns0:rPr>
            <ns0:noProof/>
            <ns0:webHidden/>
          </ns0:rPr>
        </ns0:r>
        <ns0:r ns0:rsidR="00265C9D">
          <ns0:rPr>
            <ns0:noProof/>
            <ns0:webHidden/>
          </ns0:rPr>
          <ns0:fldChar ns0:fldCharType="separate"/>
        </ns0:r>
        <ns0:r ns0:rsidR="00D605AA">
          <ns0:rPr>
            <ns0:noProof/>
            <ns0:webHidden/>
            <ns0:lang ns0:eastAsia="zh-TW"/>
          </ns0:rPr>
          <ns0:t>27</ns0:t>
        </ns0:r>
        <ns0:r ns0:rsidR="00265C9D">
          <ns0:rPr>
            <ns0:noProof/>
            <ns0:webHidden/>
          </ns0:rPr>
          <ns0:fldChar ns0:fldCharType="end"/>
        </ns0:r>
      </ns0:hyperlink>
    </ns0:p>
    <ns0:p ns2:paraId="3724B65E"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098" ns0:history="1">
        <ns0:r ns0:rsidR="00265C9D" ns0:rsidRPr="00FC6ED6">
          <ns0:rPr>
            <ns0:rStyle ns0:val="affa"/>
            <ns0:rFonts ns0:ascii="標楷體" ns0:hAnsi="標楷體"/>
            <ns0:noProof/>
            <ns0:lang ns0:eastAsia="zh-TW"/>
          </ns0:rPr>
          <ns0:t>表5-3</ns0:t>
        </ns0:r>
        <ns0:r ns0:rsidR="00265C9D" ns0:rsidRPr="00FC6ED6">
          <ns0:rPr>
            <ns0:rStyle ns0:val="affa"/>
            <ns0:rFonts ns0:ascii="標楷體" ns0:hAnsi="標楷體"/>
            <ns0:noProof/>
            <ns0:lang ns0:eastAsia="zh-TW"/>
          </ns0:rPr>
          <ns0:noBreakHyphen/>
          <ns0:t>3</ns0:t>
        </ns0:r>
        <ns0:r ns0:rsidR="00265C9D" ns0:rsidRPr="00FC6ED6">
          <ns0:rPr>
            <ns0:rStyle ns0:val="affa"/>
            <ns0:rFonts ns0:cs="Times New Roman"/>
            <ns0:noProof/>
            <ns0:lang ns0:eastAsia="zh-TW"/>
          </ns0:rPr>
          <ns0:t xml:space="preserve"> </ns0:t>
        </ns0:r>
        <ns0:r ns0:rsidR="00265C9D" ns0:rsidRPr="00FC6ED6">
          <ns0:rPr>
            <ns0:rStyle ns0:val="affa"/>
            <ns0:rFonts ns0:ascii="標楷體" ns0:hAnsi="標楷體"/>
            <ns0:noProof/>
            <ns0:lang ns0:eastAsia="zh-TW"/>
          </ns0:rPr>
          <ns0:t>使用者登入</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_Toc231300098 \h </ns0:instrText>
        </ns0:r>
        <ns0:r ns0:rsidR="00265C9D">
          <ns0:rPr>
            <ns0:noProof/>
            <ns0:webHidden/>
          </ns0:rPr>
        </ns0:r>
        <ns0:r ns0:rsidR="00265C9D">
          <ns0:rPr>
            <ns0:noProof/>
            <ns0:webHidden/>
          </ns0:rPr>
          <ns0:fldChar ns0:fldCharType="separate"/>
        </ns0:r>
        <ns0:r ns0:rsidR="00D605AA">
          <ns0:rPr>
            <ns0:noProof/>
            <ns0:webHidden/>
            <ns0:lang ns0:eastAsia="zh-TW"/>
          </ns0:rPr>
          <ns0:t>28</ns0:t>
        </ns0:r>
        <ns0:r ns0:rsidR="00265C9D">
          <ns0:rPr>
            <ns0:noProof/>
            <ns0:webHidden/>
          </ns0:rPr>
          <ns0:fldChar ns0:fldCharType="end"/>
        </ns0:r>
      </ns0:hyperlink>
    </ns0:p>
    <ns0:p ns2:paraId="1675017A" ns2:textId="77777777" ns0:rsidR="00265C9D" ns0:rsidRDefault="00000000" ns0:rsidP="00265B32">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099" ns0:history="1">
        <ns0:r ns0:rsidR="00265C9D" ns0:rsidRPr="00FC6ED6">
          <ns0:rPr>
            <ns0:rStyle ns0:val="affa"/>
            <ns0:noProof/>
            <ns0:lang ns0:eastAsia="zh-TW"/>
          </ns0:rPr>
          <ns0:t>表</ns0:t>
        </ns0:r>
        <ns0:r ns0:rsidR="00265C9D" ns0:rsidRPr="00FC6ED6">
          <ns0:rPr>
            <ns0:rStyle ns0:val="affa"/>
            <ns0:noProof/>
            <ns0:lang ns0:eastAsia="zh-TW"/>
          </ns0:rPr>
          <ns0:t xml:space="preserve"> 5-3</ns0:t>
        </ns0:r>
        <ns0:r ns0:rsidR="00265C9D" ns0:rsidRPr="00FC6ED6">
          <ns0:rPr>
            <ns0:rStyle ns0:val="affa"/>
            <ns0:noProof/>
            <ns0:lang ns0:eastAsia="zh-TW"/>
          </ns0:rPr>
          <ns0:noBreakHyphen/>
          <ns0:t>4</ns0:t>
        </ns0:r>
        <ns0:r ns0:rsidR="00265C9D" ns0:rsidRPr="00FC6ED6">
          <ns0:rPr>
            <ns0:rStyle ns0:val="affa"/>
            <ns0:rFonts ns0:ascii="標楷體" ns0:hAnsi="標楷體"/>
            <ns0:noProof/>
            <ns0:lang ns0:eastAsia="zh-TW"/>
          </ns0:rPr>
          <ns0:t>上傳圖片並取得分析結果</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_Toc231300099 \h </ns0:instrText>
        </ns0:r>
        <ns0:r ns0:rsidR="00265C9D">
          <ns0:rPr>
            <ns0:noProof/>
            <ns0:webHidden/>
          </ns0:rPr>
        </ns0:r>
        <ns0:r ns0:rsidR="00265C9D">
          <ns0:rPr>
            <ns0:noProof/>
            <ns0:webHidden/>
          </ns0:rPr>
          <ns0:fldChar ns0:fldCharType="separate"/>
        </ns0:r>
        <ns0:r ns0:rsidR="00D605AA">
          <ns0:rPr>
            <ns0:noProof/>
            <ns0:webHidden/>
            <ns0:lang ns0:eastAsia="zh-TW"/>
          </ns0:rPr>
          <ns0:t>28</ns0:t>
        </ns0:r>
        <ns0:r ns0:rsidR="00265C9D">
          <ns0:rPr>
            <ns0:noProof/>
            <ns0:webHidden/>
          </ns0:rPr>
          <ns0:fldChar ns0:fldCharType="end"/>
        </ns0:r>
      </ns0:hyperlink>
    </ns0:p>
    <ns0:p ns2:paraId="21C66A2E" ns2:textId="77777777" ns0:rsidR="00265C9D" ns0:rsidRPr="007D5BDD" ns0:rsidRDefault="00000000" ns0:rsidP="00265B32">
      <ns0:pPr>
        <ns0:pStyle ns0:val="affb"/>
        <ns0:tabs>
          <ns0:tab ns0:val="right" ns0:leader="dot" ns0:pos="10196"/>
        </ns0:tabs>
        <ns0:ind ns0:left="1680" ns0:right="280" ns0:hanging="560"/>
        <ns0:rPr>
          <ns0:rFonts ns0:ascii="標楷體" ns0:hAnsi="標楷體"/>
          <ns0:noProof/>
          <ns0:color ns0:val="000000" ns0:themeColor="text1"/>
          <ns0:kern ns0:val="2"/>
          <ns0:sz ns0:val="24"/>
          <ns0:szCs ns0:val="30"/>
          <ns0:lang ns0:eastAsia="zh-TW" ns0:bidi="th-TH"/>
          <ns2:ligatures ns2:val="standardContextual"/>
        </ns0:rPr>
      </ns0:pPr>
      <ns0:hyperlink ns0:anchor="_Toc231300100" ns0:history="1">
        <ns0:r ns0:rsidR="00265C9D" ns0:rsidRPr="007D5BDD">
          <ns0:rPr>
            <ns0:rStyle ns0:val="affa"/>
            <ns0:rFonts ns0:ascii="標楷體" ns0:hAnsi="標楷體"/>
            <ns0:noProof/>
            <ns0:color ns0:val="000000" ns0:themeColor="text1"/>
            <ns0:lang ns0:eastAsia="zh-TW"/>
          </ns0:rPr>
          <ns0:t>表 5-3</ns0:t>
        </ns0:r>
        <ns0:r ns0:rsidR="00265C9D" ns0:rsidRPr="007D5BDD">
          <ns0:rPr>
            <ns0:rStyle ns0:val="affa"/>
            <ns0:rFonts ns0:ascii="標楷體" ns0:hAnsi="標楷體"/>
            <ns0:noProof/>
            <ns0:color ns0:val="000000" ns0:themeColor="text1"/>
            <ns0:lang ns0:eastAsia="zh-TW"/>
          </ns0:rPr>
          <ns0:noBreakHyphen/>
          <ns0:t>5儲存診斷紀錄</ns0:t>
        </ns0:r>
        <ns0:r ns0:rsidR="00265C9D" ns0:rsidRPr="007D5BDD">
          <ns0:rPr>
            <ns0:rFonts ns0:ascii="標楷體" ns0:hAnsi="標楷體"/>
            <ns0:noProof/>
            <ns0:webHidden/>
            <ns0:color ns0:val="000000" ns0:themeColor="text1"/>
            <ns0:lang ns0:eastAsia="zh-TW"/>
          </ns0:rPr>
          <ns0:tab/>
        </ns0:r>
        <ns0:r ns0:rsidR="00265C9D" ns0:rsidRPr="007D5BDD">
          <ns0:rPr>
            <ns0:rFonts ns0:ascii="標楷體" ns0:hAnsi="標楷體"/>
            <ns0:noProof/>
            <ns0:webHidden/>
            <ns0:color ns0:val="000000" ns0:themeColor="text1"/>
          </ns0:rPr>
          <ns0:fldChar ns0:fldCharType="begin"/>
        </ns0:r>
        <ns0:r ns0:rsidR="00265C9D" ns0:rsidRPr="007D5BDD">
          <ns0:rPr>
            <ns0:rFonts ns0:ascii="標楷體" ns0:hAnsi="標楷體"/>
            <ns0:noProof/>
            <ns0:webHidden/>
            <ns0:color ns0:val="000000" ns0:themeColor="text1"/>
            <ns0:lang ns0:eastAsia="zh-TW"/>
          </ns0:rPr>
          <ns0:instrText xml:space="preserve"> PAGEREF _Toc231300100 \h </ns0:instrText>
        </ns0:r>
        <ns0:r ns0:rsidR="00265C9D" ns0:rsidRPr="007D5BDD">
          <ns0:rPr>
            <ns0:rFonts ns0:ascii="標楷體" ns0:hAnsi="標楷體"/>
            <ns0:noProof/>
            <ns0:webHidden/>
            <ns0:color ns0:val="000000" ns0:themeColor="text1"/>
          </ns0:rPr>
        </ns0:r>
        <ns0:r ns0:rsidR="00265C9D" ns0:rsidRPr="007D5BDD">
          <ns0:rPr>
            <ns0:rFonts ns0:ascii="標楷體" ns0:hAnsi="標楷體"/>
            <ns0:noProof/>
            <ns0:webHidden/>
            <ns0:color ns0:val="000000" ns0:themeColor="text1"/>
          </ns0:rPr>
          <ns0:fldChar ns0:fldCharType="separate"/>
        </ns0:r>
        <ns0:r ns0:rsidR="00D605AA">
          <ns0:rPr>
            <ns0:rFonts ns0:ascii="標楷體" ns0:hAnsi="標楷體"/>
            <ns0:noProof/>
            <ns0:webHidden/>
            <ns0:color ns0:val="000000" ns0:themeColor="text1"/>
            <ns0:lang ns0:eastAsia="zh-TW"/>
          </ns0:rPr>
          <ns0:t>29</ns0:t>
        </ns0:r>
        <ns0:r ns0:rsidR="00265C9D" ns0:rsidRPr="007D5BDD">
          <ns0:rPr>
            <ns0:rFonts ns0:ascii="標楷體" ns0:hAnsi="標楷體"/>
            <ns0:noProof/>
            <ns0:webHidden/>
            <ns0:color ns0:val="000000" ns0:themeColor="text1"/>
          </ns0:rPr>
          <ns0:fldChar ns0:fldCharType="end"/>
        </ns0:r>
      </ns0:hyperlink>
    </ns0:p>
    <ns0:p ns2:paraId="53E43DC7" ns2:textId="77777777" ns0:rsidR="00265C9D" ns0:rsidRPr="007D5BDD" ns0:rsidRDefault="00000000" ns0:rsidP="00265B32">
      <ns0:pPr>
        <ns0:pStyle ns0:val="affb"/>
        <ns0:tabs>
          <ns0:tab ns0:val="right" ns0:leader="dot" ns0:pos="10196"/>
        </ns0:tabs>
        <ns0:ind ns0:left="1680" ns0:right="280" ns0:hanging="560"/>
        <ns0:rPr>
          <ns0:rFonts ns0:ascii="標楷體" ns0:hAnsi="標楷體"/>
          <ns0:noProof/>
          <ns0:color ns0:val="000000" ns0:themeColor="text1"/>
          <ns0:kern ns0:val="2"/>
          <ns0:sz ns0:val="24"/>
          <ns0:szCs ns0:val="30"/>
          <ns0:lang ns0:eastAsia="zh-TW" ns0:bidi="th-TH"/>
          <ns2:ligatures ns2:val="standardContextual"/>
        </ns0:rPr>
      </ns0:pPr>
      <ns0:hyperlink ns0:anchor="_Toc231300101" ns0:history="1">
        <ns0:r ns0:rsidR="00265C9D" ns0:rsidRPr="007D5BDD">
          <ns0:rPr>
            <ns0:rStyle ns0:val="affa"/>
            <ns0:rFonts ns0:ascii="標楷體" ns0:hAnsi="標楷體"/>
            <ns0:noProof/>
            <ns0:color ns0:val="000000" ns0:themeColor="text1"/>
            <ns0:lang ns0:eastAsia="zh-TW"/>
          </ns0:rPr>
          <ns0:t>表 5-3</ns0:t>
        </ns0:r>
        <ns0:r ns0:rsidR="00265C9D" ns0:rsidRPr="007D5BDD">
          <ns0:rPr>
            <ns0:rStyle ns0:val="affa"/>
            <ns0:rFonts ns0:ascii="標楷體" ns0:hAnsi="標楷體"/>
            <ns0:noProof/>
            <ns0:color ns0:val="000000" ns0:themeColor="text1"/>
            <ns0:lang ns0:eastAsia="zh-TW"/>
          </ns0:rPr>
          <ns0:noBreakHyphen/>
          <ns0:t xml:space="preserve">6 </ns0:t>
        </ns0:r>
        <ns0:r ns0:rsidR="00265C9D" ns0:rsidRPr="007D5BDD">
          <ns0:rPr>
            <ns0:rStyle ns0:val="affa"/>
            <ns0:rFonts ns0:ascii="標楷體" ns0:hAnsi="標楷體" ns0:cs="Times New Roman"/>
            <ns0:noProof/>
            <ns0:color ns0:val="000000" ns0:themeColor="text1"/>
            <ns0:lang ns0:eastAsia="zh-TW"/>
          </ns0:rPr>
          <ns0:t>查看歷史紀錄</ns0:t>
        </ns0:r>
        <ns0:r ns0:rsidR="00265C9D" ns0:rsidRPr="007D5BDD">
          <ns0:rPr>
            <ns0:rFonts ns0:ascii="標楷體" ns0:hAnsi="標楷體"/>
            <ns0:noProof/>
            <ns0:webHidden/>
            <ns0:color ns0:val="000000" ns0:themeColor="text1"/>
            <ns0:lang ns0:eastAsia="zh-TW"/>
          </ns0:rPr>
          <ns0:tab/>
        </ns0:r>
        <ns0:r ns0:rsidR="00265C9D" ns0:rsidRPr="007D5BDD">
          <ns0:rPr>
            <ns0:rFonts ns0:ascii="標楷體" ns0:hAnsi="標楷體"/>
            <ns0:noProof/>
            <ns0:webHidden/>
            <ns0:color ns0:val="000000" ns0:themeColor="text1"/>
          </ns0:rPr>
          <ns0:fldChar ns0:fldCharType="begin"/>
        </ns0:r>
        <ns0:r ns0:rsidR="00265C9D" ns0:rsidRPr="007D5BDD">
          <ns0:rPr>
            <ns0:rFonts ns0:ascii="標楷體" ns0:hAnsi="標楷體"/>
            <ns0:noProof/>
            <ns0:webHidden/>
            <ns0:color ns0:val="000000" ns0:themeColor="text1"/>
            <ns0:lang ns0:eastAsia="zh-TW"/>
          </ns0:rPr>
          <ns0:instrText xml:space="preserve"> PAGEREF _Toc231300101 \h </ns0:instrText>
        </ns0:r>
        <ns0:r ns0:rsidR="00265C9D" ns0:rsidRPr="007D5BDD">
          <ns0:rPr>
            <ns0:rFonts ns0:ascii="標楷體" ns0:hAnsi="標楷體"/>
            <ns0:noProof/>
            <ns0:webHidden/>
            <ns0:color ns0:val="000000" ns0:themeColor="text1"/>
          </ns0:rPr>
        </ns0:r>
        <ns0:r ns0:rsidR="00265C9D" ns0:rsidRPr="007D5BDD">
          <ns0:rPr>
            <ns0:rFonts ns0:ascii="標楷體" ns0:hAnsi="標楷體"/>
            <ns0:noProof/>
            <ns0:webHidden/>
            <ns0:color ns0:val="000000" ns0:themeColor="text1"/>
          </ns0:rPr>
          <ns0:fldChar ns0:fldCharType="separate"/>
        </ns0:r>
        <ns0:r ns0:rsidR="00D605AA">
          <ns0:rPr>
            <ns0:rFonts ns0:ascii="標楷體" ns0:hAnsi="標楷體"/>
            <ns0:noProof/>
            <ns0:webHidden/>
            <ns0:color ns0:val="000000" ns0:themeColor="text1"/>
            <ns0:lang ns0:eastAsia="zh-TW"/>
          </ns0:rPr>
          <ns0:t>30</ns0:t>
        </ns0:r>
        <ns0:r ns0:rsidR="00265C9D" ns0:rsidRPr="007D5BDD">
          <ns0:rPr>
            <ns0:rFonts ns0:ascii="標楷體" ns0:hAnsi="標楷體"/>
            <ns0:noProof/>
            <ns0:webHidden/>
            <ns0:color ns0:val="000000" ns0:themeColor="text1"/>
          </ns0:rPr>
          <ns0:fldChar ns0:fldCharType="end"/>
        </ns0:r>
      </ns0:hyperlink>
    </ns0:p>
    <ns0:p ns2:paraId="7622D7AD" ns2:textId="77777777" ns0:rsidR="00265C9D" ns0:rsidRDefault="00000000" ns0:rsidP="00265B32">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102" ns0:history="1">
        <ns0:r ns0:rsidR="00265C9D" ns0:rsidRPr="00FC6ED6">
          <ns0:rPr>
            <ns0:rStyle ns0:val="affa"/>
            <ns0:noProof/>
            <ns0:lang ns0:eastAsia="zh-TW"/>
          </ns0:rPr>
          <ns0:t>表</ns0:t>
        </ns0:r>
        <ns0:r ns0:rsidR="00265C9D" ns0:rsidRPr="00FC6ED6">
          <ns0:rPr>
            <ns0:rStyle ns0:val="affa"/>
            <ns0:noProof/>
            <ns0:lang ns0:eastAsia="zh-TW"/>
          </ns0:rPr>
          <ns0:t xml:space="preserve"> 5-3</ns0:t>
        </ns0:r>
        <ns0:r ns0:rsidR="00265C9D" ns0:rsidRPr="00FC6ED6">
          <ns0:rPr>
            <ns0:rStyle ns0:val="affa"/>
            <ns0:noProof/>
            <ns0:lang ns0:eastAsia="zh-TW"/>
          </ns0:rPr>
          <ns0:noBreakHyphen/>
          <ns0:t xml:space="preserve">7 </ns0:t>
        </ns0:r>
        <ns0:r ns0:rsidR="00265C9D" ns0:rsidRPr="00FC6ED6">
          <ns0:rPr>
            <ns0:rStyle ns0:val="affa"/>
            <ns0:rFonts ns0:cs="Times New Roman"/>
            <ns0:noProof/>
            <ns0:lang ns0:eastAsia="zh-TW"/>
          </ns0:rPr>
          <ns0:t>檢視儀表板與診斷紀錄</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_Toc231300102 \h </ns0:instrText>
        </ns0:r>
        <ns0:r ns0:rsidR="00265C9D">
          <ns0:rPr>
            <ns0:noProof/>
            <ns0:webHidden/>
          </ns0:rPr>
        </ns0:r>
        <ns0:r ns0:rsidR="00265C9D">
          <ns0:rPr>
            <ns0:noProof/>
            <ns0:webHidden/>
          </ns0:rPr>
          <ns0:fldChar ns0:fldCharType="separate"/>
        </ns0:r>
        <ns0:r ns0:rsidR="00D605AA">
          <ns0:rPr>
            <ns0:noProof/>
            <ns0:webHidden/>
            <ns0:lang ns0:eastAsia="zh-TW"/>
          </ns0:rPr>
          <ns0:t>30</ns0:t>
        </ns0:r>
        <ns0:r ns0:rsidR="00265C9D">
          <ns0:rPr>
            <ns0:noProof/>
            <ns0:webHidden/>
          </ns0:rPr>
          <ns0:fldChar ns0:fldCharType="end"/>
        </ns0:r>
      </ns0:hyperlink>
    </ns0:p>
    <ns0:p ns2:paraId="31B906A1" ns2:textId="77777777" ns0:rsidR="00265C9D" ns0:rsidRDefault="00CD7351" ns0:rsidP="00265B32">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Pr>
          <ns0:lang ns0:eastAsia="zh-TW"/>
        </ns0:rPr>
        <ns0:t>表</ns0:t>
      </ns0:r>
      <ns0:r>
        <ns0:rPr>
          <ns0:lang ns0:eastAsia="zh-TW"/>
        </ns0:rPr>
        <ns0:t xml:space="preserve"> 5-3-8 </ns0:t>
      </ns0:r>
      <ns0:r>
        <ns0:rPr>
          <ns0:lang ns0:eastAsia="zh-TW"/>
        </ns0:rPr>
        <ns0:t>編輯診斷備忘筆記</ns0:t>
      </ns0:r>
      <ns0:r>
        <ns0:rPr>
          <ns0:lang ns0:eastAsia="zh-TW"/>
        </ns0:rPr>
        <ns0:tab/>
        <ns0:t>22</ns0:t>
      </ns0:r>
    </ns0:p>
    <ns0:p ns2:paraId="22400EDB" ns2:textId="77777777" ns0:rsidR="00265C9D" ns0:rsidRDefault="00000000" ns0:rsidP="00265B32">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104" ns0:history="1">
        <ns0:r ns0:rsidR="00265C9D" ns0:rsidRPr="00FC6ED6">
          <ns0:rPr>
            <ns0:rStyle ns0:val="affa"/>
            <ns0:noProof/>
            <ns0:lang ns0:eastAsia="zh-TW"/>
          </ns0:rPr>
          <ns0:t>表</ns0:t>
        </ns0:r>
        <ns0:r ns0:rsidR="00265C9D" ns0:rsidRPr="00FC6ED6">
          <ns0:rPr>
            <ns0:rStyle ns0:val="affa"/>
            <ns0:noProof/>
            <ns0:lang ns0:eastAsia="zh-TW"/>
          </ns0:rPr>
          <ns0:t xml:space="preserve"> 5-3</ns0:t>
        </ns0:r>
        <ns0:r ns0:rsidR="00265C9D" ns0:rsidRPr="00FC6ED6">
          <ns0:rPr>
            <ns0:rStyle ns0:val="affa"/>
            <ns0:noProof/>
            <ns0:lang ns0:eastAsia="zh-TW"/>
          </ns0:rPr>
          <ns0:noBreakHyphen/>
          <ns0:t xml:space="preserve">9 </ns0:t>
        </ns0:r>
        <ns0:r ns0:rsidR="00265C9D" ns0:rsidRPr="00FC6ED6">
          <ns0:rPr>
            <ns0:rStyle ns0:val="affa"/>
            <ns0:rFonts ns0:cs="Times New Roman"/>
            <ns0:noProof/>
            <ns0:lang ns0:eastAsia="zh-TW"/>
          </ns0:rPr>
          <ns0:t>刪除診斷紀錄</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_Toc231300104 \h </ns0:instrText>
        </ns0:r>
        <ns0:r ns0:rsidR="00265C9D">
          <ns0:rPr>
            <ns0:noProof/>
            <ns0:webHidden/>
          </ns0:rPr>
        </ns0:r>
        <ns0:r ns0:rsidR="00265C9D">
          <ns0:rPr>
            <ns0:noProof/>
            <ns0:webHidden/>
          </ns0:rPr>
          <ns0:fldChar ns0:fldCharType="separate"/>
        </ns0:r>
        <ns0:r ns0:rsidR="00D605AA">
          <ns0:rPr>
            <ns0:rFonts ns0:hint="eastAsia"/>
            <ns0:b/>
            <ns0:bCs/>
            <ns0:noProof/>
            <ns0:webHidden/>
            <ns0:lang ns0:eastAsia="zh-TW"/>
          </ns0:rPr>
          <ns0:t>23</ns0:t>
        </ns0:r>
        <ns0:r ns0:rsidR="00D605AA">
          <ns0:rPr>
            <ns0:rFonts ns0:hint="eastAsia"/>
            <ns0:b/>
            <ns0:bCs/>
            <ns0:noProof/>
            <ns0:webHidden/>
            <ns0:lang ns0:eastAsia="zh-TW"/>
          </ns0:rPr>
          <ns0:t xml:space="preserve"/>
        </ns0:r>
        <ns0:r ns0:rsidR="00D605AA">
          <ns0:rPr>
            <ns0:rFonts ns0:hint="eastAsia"/>
            <ns0:b/>
            <ns0:bCs/>
            <ns0:noProof/>
            <ns0:webHidden/>
            <ns0:lang ns0:eastAsia="zh-TW"/>
          </ns0:rPr>
          <ns0:t/>
        </ns0:r>
        <ns0:r ns0:rsidR="00265C9D">
          <ns0:rPr>
            <ns0:noProof/>
            <ns0:webHidden/>
          </ns0:rPr>
          <ns0:fldChar ns0:fldCharType="end"/>
        </ns0:r>
      </ns0:hyperlink>
    </ns0:p>
    <ns0:p ns2:paraId="0E869C29" ns2:textId="77777777" ns0:rsidR="00DE5B00" ns0:rsidRDefault="006B165E" ns0:rsidP="00265B32">
      <ns0:pPr>
        <ns0:pStyle ns0:val="affb"/>
        <ns0:tabs>
          <ns0:tab ns0:val="right" ns0:leader="dot" ns0:pos="10195"/>
        </ns0:tabs>
        <ns0:ind ns0:left="1680" ns0:right="280" ns0:hanging="560"/>
        <ns0:rPr>
          <ns0:noProof/>
          <ns0:lang ns0:eastAsia="zh-TW"/>
        </ns0:rPr>
      </ns0:pPr>
      <ns0:r>
        <ns0:rPr>
          <ns0:noProof/>
          <ns0:lang ns0:eastAsia="zh-TW"/>
        </ns0:rPr>
        <ns0:t>表</ns0:t>
      </ns0:r>
      <ns0:r>
        <ns0:rPr>
          <ns0:noProof/>
          <ns0:lang ns0:eastAsia="zh-TW"/>
        </ns0:rPr>
        <ns0:t xml:space="preserve"> 5-3-10 Webcam</ns0:t>
      </ns0:r>
      <ns0:r>
        <ns0:rPr>
          <ns0:noProof/>
          <ns0:lang ns0:eastAsia="zh-TW"/>
        </ns0:rPr>
        <ns0:t>監控與自動警報</ns0:t>
      </ns0:r>
      <ns0:r ns0:rsidR="00265B32">
        <ns0:rPr>
          <ns0:noProof/>
          <ns0:lang ns0:eastAsia="zh-TW"/>
        </ns0:rPr>
        <ns0:tab/>
      </ns0:r>
      <ns0:r>
        <ns0:rPr>
          <ns0:noProof/>
          <ns0:lang ns0:eastAsia="zh-TW"/>
        </ns0:rPr>
        <ns0:t>24</ns0:t>
      </ns0:r>
    </ns0:p>
    <ns0:p ns2:paraId="5D219800" ns2:textId="77777777" ns0:rsidR="00DE5B00" ns0:rsidRDefault="006B165E" ns0:rsidP="00265B32">
      <ns0:pPr>
        <ns0:pStyle ns0:val="affb"/>
        <ns0:tabs>
          <ns0:tab ns0:val="right" ns0:leader="dot" ns0:pos="10195"/>
        </ns0:tabs>
        <ns0:ind ns0:left="1680" ns0:right="280" ns0:hanging="560"/>
        <ns0:rPr>
          <ns0:noProof/>
          <ns0:lang ns0:eastAsia="zh-TW"/>
        </ns0:rPr>
      </ns0:pPr>
      <ns0:r>
        <ns0:rPr>
          <ns0:noProof/>
          <ns0:lang ns0:eastAsia="zh-TW"/>
        </ns0:rPr>
        <ns0:t>表</ns0:t>
      </ns0:r>
      <ns0:r>
        <ns0:rPr>
          <ns0:noProof/>
          <ns0:lang ns0:eastAsia="zh-TW"/>
        </ns0:rPr>
        <ns0:t xml:space="preserve"> 5-3-11 </ns0:t>
      </ns0:r>
      <ns0:r>
        <ns0:rPr>
          <ns0:noProof/>
          <ns0:lang ns0:eastAsia="zh-TW"/>
        </ns0:rPr>
        <ns0:t>管理</ns0:t>
      </ns0:r>
      <ns0:r>
        <ns0:rPr>
          <ns0:noProof/>
          <ns0:lang ns0:eastAsia="zh-TW"/>
        </ns0:rPr>
        <ns0:t>Webcam</ns0:t>
      </ns0:r>
      <ns0:r>
        <ns0:rPr>
          <ns0:noProof/>
          <ns0:lang ns0:eastAsia="zh-TW"/>
        </ns0:rPr>
        <ns0:t>警報</ns0:t>
      </ns0:r>
      <ns0:r ns0:rsidR="00265B32">
        <ns0:rPr>
          <ns0:noProof/>
          <ns0:lang ns0:eastAsia="zh-TW"/>
        </ns0:rPr>
        <ns0:tab/>
      </ns0:r>
      <ns0:r>
        <ns0:rPr>
          <ns0:noProof/>
          <ns0:lang ns0:eastAsia="zh-TW"/>
        </ns0:rPr>
        <ns0:t>25</ns0:t>
      </ns0:r>
    </ns0:p>
    <ns0:p ns2:paraId="6CD1204C" ns2:textId="77777777" ns0:rsidR="00DE5B00" ns0:rsidRDefault="006B165E" ns0:rsidP="00265B32">
      <ns0:pPr>
        <ns0:pStyle ns0:val="affb"/>
        <ns0:tabs>
          <ns0:tab ns0:val="right" ns0:leader="dot" ns0:pos="10195"/>
        </ns0:tabs>
        <ns0:ind ns0:left="1680" ns0:right="280" ns0:hanging="560"/>
        <ns0:rPr>
          <ns0:noProof/>
          <ns0:lang ns0:eastAsia="zh-TW"/>
        </ns0:rPr>
      </ns0:pPr>
      <ns0:r>
        <ns0:rPr>
          <ns0:noProof/>
          <ns0:lang ns0:eastAsia="zh-TW"/>
        </ns0:rPr>
        <ns0:t>表</ns0:t>
      </ns0:r>
      <ns0:r>
        <ns0:rPr>
          <ns0:noProof/>
          <ns0:lang ns0:eastAsia="zh-TW"/>
        </ns0:rPr>
        <ns0:t xml:space="preserve"> 5-3-12 </ns0:t>
      </ns0:r>
      <ns0:r>
        <ns0:rPr>
          <ns0:noProof/>
          <ns0:lang ns0:eastAsia="zh-TW"/>
        </ns0:rPr>
        <ns0:t>查詢使用者列表</ns0:t>
      </ns0:r>
      <ns0:r ns0:rsidR="00265B32">
        <ns0:rPr>
          <ns0:noProof/>
          <ns0:lang ns0:eastAsia="zh-TW"/>
        </ns0:rPr>
        <ns0:tab/>
      </ns0:r>
      <ns0:r>
        <ns0:rPr>
          <ns0:noProof/>
          <ns0:lang ns0:eastAsia="zh-TW"/>
        </ns0:rPr>
        <ns0:t>26</ns0:t>
      </ns0:r>
    </ns0:p>
    <ns0:p ns2:paraId="2DD0FDD2" ns2:textId="77777777" ns0:rsidR="00BC16C7" ns0:rsidRPr="00265B32" ns0:rsidRDefault="00D605AA" ns0:rsidP="00265B32">
      <ns0:pPr>
        <ns0:pStyle ns0:val="af7"/>
        <ns0:tabs>
          <ns0:tab ns0:val="right" ns0:leader="dot" ns0:pos="10195"/>
        </ns0:tabs>
        <ns0:ind ns0:leftChars="242" ns0:left="678" ns0:right="280" ns0:firstLine="442"/>
        <ns0:rPr>
          <ns0:color ns0:val="000000" ns0:themeColor="text1"/>
          <ns0:sz ns0:val="28"/>
          <ns0:szCs ns0:val="28"/>
          <ns0:lang ns0:eastAsia="zh-TW"/>
        </ns0:rPr>
      </ns0:pPr>
      <ns0:r ns0:rsidRPr="00265B32">
        <ns0:rPr>
          <ns0:color ns0:val="000000" ns0:themeColor="text1"/>
          <ns0:sz ns0:val="28"/>
          <ns0:szCs ns0:val="28"/>
          <ns0:lang ns0:eastAsia="zh-TW"/>
        </ns0:rPr>
        <ns0:t>表</ns0:t>
      </ns0:r>
      <ns0:r ns0:rsidRPr="00265B32">
        <ns0:rPr>
          <ns0:color ns0:val="000000" ns0:themeColor="text1"/>
          <ns0:sz ns0:val="28"/>
          <ns0:szCs ns0:val="28"/>
          <ns0:lang ns0:eastAsia="zh-TW"/>
        </ns0:rPr>
        <ns0:t xml:space="preserve"> 5-3-13 </ns0:t>
      </ns0:r>
      <ns0:r ns0:rsidRPr="00265B32">
        <ns0:rPr>
          <ns0:color ns0:val="000000" ns0:themeColor="text1"/>
          <ns0:sz ns0:val="28"/>
          <ns0:szCs ns0:val="28"/>
          <ns0:lang ns0:eastAsia="zh-TW"/>
        </ns0:rPr>
        <ns0:t>提交診斷反饋</ns0:t>
      </ns0:r>
      <ns0:proofErr ns0:type="gramStart"/>
      <ns0:r ns0:rsidRPr="00265B32">
        <ns0:rPr>
          <ns0:color ns0:val="000000" ns0:themeColor="text1"/>
          <ns0:sz ns0:val="28"/>
          <ns0:szCs ns0:val="28"/>
          <ns0:lang ns0:eastAsia="zh-TW"/>
        </ns0:rPr>
        <ns0:t>與糾錯</ns0:t>
      </ns0:r>
      <ns0:proofErr ns0:type="gramEnd"/>
      <ns0:r ns0:rsidRPr="00265B32">
        <ns0:rPr>
          <ns0:color ns0:val="000000" ns0:themeColor="text1"/>
          <ns0:sz ns0:val="28"/>
          <ns0:szCs ns0:val="28"/>
          <ns0:lang ns0:eastAsia="zh-TW"/>
        </ns0:rPr>
        <ns0:tab/>
        <ns0:t>26</ns0:t>
      </ns0:r>
    </ns0:p>
    <ns0:p ns2:paraId="45A61EA8" ns2:textId="77777777" ns0:rsidR="00BC16C7" ns0:rsidRPr="00265B32" ns0:rsidRDefault="00D605AA" ns0:rsidP="00265B32">
      <ns0:pPr>
        <ns0:pStyle ns0:val="af7"/>
        <ns0:tabs>
          <ns0:tab ns0:val="right" ns0:leader="dot" ns0:pos="10195"/>
        </ns0:tabs>
        <ns0:ind ns0:leftChars="242" ns0:left="678" ns0:right="280" ns0:firstLine="442"/>
        <ns0:rPr>
          <ns0:color ns0:val="000000" ns0:themeColor="text1"/>
          <ns0:sz ns0:val="28"/>
          <ns0:szCs ns0:val="28"/>
          <ns0:lang ns0:eastAsia="zh-TW"/>
        </ns0:rPr>
      </ns0:pPr>
      <ns0:r ns0:rsidRPr="00265B32">
        <ns0:rPr>
          <ns0:color ns0:val="000000" ns0:themeColor="text1"/>
          <ns0:sz ns0:val="28"/>
          <ns0:szCs ns0:val="28"/>
          <ns0:lang ns0:eastAsia="zh-TW"/>
        </ns0:rPr>
        <ns0:t>表</ns0:t>
      </ns0:r>
      <ns0:r ns0:rsidRPr="00265B32">
        <ns0:rPr>
          <ns0:color ns0:val="000000" ns0:themeColor="text1"/>
          <ns0:sz ns0:val="28"/>
          <ns0:szCs ns0:val="28"/>
          <ns0:lang ns0:eastAsia="zh-TW"/>
        </ns0:rPr>
        <ns0:t xml:space="preserve"> 5-3-14 </ns0:t>
      </ns0:r>
      <ns0:r ns0:rsidRPr="00265B32">
        <ns0:rPr>
          <ns0:color ns0:val="000000" ns0:themeColor="text1"/>
          <ns0:sz ns0:val="28"/>
          <ns0:szCs ns0:val="28"/>
          <ns0:lang ns0:eastAsia="zh-TW"/>
        </ns0:rPr>
        <ns0:t>審核回饋與模型標</ns0:t>
      </ns0:r>
      <ns0:proofErr ns0:type="gramStart"/>
      <ns0:r ns0:rsidRPr="00265B32">
        <ns0:rPr>
          <ns0:color ns0:val="000000" ns0:themeColor="text1"/>
          <ns0:sz ns0:val="28"/>
          <ns0:szCs ns0:val="28"/>
          <ns0:lang ns0:eastAsia="zh-TW"/>
        </ns0:rPr>
        <ns0:t>註</ns0:t>
      </ns0:r>
      <ns0:proofErr ns0:type="gramEnd"/>
      <ns0:r ns0:rsidRPr="00265B32">
        <ns0:rPr>
          <ns0:color ns0:val="000000" ns0:themeColor="text1"/>
          <ns0:sz ns0:val="28"/>
          <ns0:szCs ns0:val="28"/>
          <ns0:lang ns0:eastAsia="zh-TW"/>
        </ns0:rPr>
        <ns0:tab/>
        <ns0:t>27</ns0:t>
      </ns0:r>
    </ns0:p>
    <ns0:p ns2:paraId="10F2E3CF"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105" ns0:history="1">
        <ns0:r ns0:rsidR="00265C9D" ns0:rsidRPr="00FC6ED6">
          <ns0:rPr>
            <ns0:rStyle ns0:val="affa"/>
            <ns0:noProof/>
          </ns0:rPr>
          <ns0:t>表</ns0:t>
        </ns0:r>
        <ns0:r ns0:rsidR="00265C9D" ns0:rsidRPr="00FC6ED6">
          <ns0:rPr>
            <ns0:rStyle ns0:val="affa"/>
            <ns0:noProof/>
          </ns0:rPr>
          <ns0:t xml:space="preserve"> 8-2</ns0:t>
        </ns0:r>
        <ns0:r ns0:rsidR="00265C9D" ns0:rsidRPr="00FC6ED6">
          <ns0:rPr>
            <ns0:rStyle ns0:val="affa"/>
            <ns0:noProof/>
          </ns0:rPr>
          <ns0:noBreakHyphen/>
          <ns0:t>1</ns0:t>
        </ns0:r>
        <ns0:r ns0:rsidR="00265C9D" ns0:rsidRPr="00FC6ED6">
          <ns0:rPr>
            <ns0:rStyle ns0:val="affa"/>
            <ns0:noProof/>
          </ns0:rPr>
          <ns0:t>資料表</ns0:t>
        </ns0:r>
        <ns0:r ns0:rsidR="00265C9D" ns0:rsidRPr="00FC6ED6">
          <ns0:rPr>
            <ns0:rStyle ns0:val="affa"/>
            <ns0:noProof/>
            <ns0:lang ns0:eastAsia="zh-TW"/>
          </ns0:rPr>
          <ns0:t>-crop</ns0:t>
        </ns0:r>
        <ns0:r ns0:rsidR="00265C9D">
          <ns0:rPr>
            <ns0:noProof/>
            <ns0:webHidden/>
          </ns0:rPr>
          <ns0:tab/>
        </ns0:r>
        <ns0:r ns0:rsidR="00265C9D">
          <ns0:rPr>
            <ns0:noProof/>
            <ns0:webHidden/>
          </ns0:rPr>
          <ns0:fldChar ns0:fldCharType="begin"/>
        </ns0:r>
        <ns0:r ns0:rsidR="00265C9D">
          <ns0:rPr>
            <ns0:noProof/>
            <ns0:webHidden/>
          </ns0:rPr>
          <ns0:instrText xml:space="preserve"> PAGEREF _Toc231300105 \h </ns0:instrText>
        </ns0:r>
        <ns0:r ns0:rsidR="00265C9D">
          <ns0:rPr>
            <ns0:noProof/>
            <ns0:webHidden/>
          </ns0:rPr>
        </ns0:r>
        <ns0:r ns0:rsidR="00265C9D">
          <ns0:rPr>
            <ns0:noProof/>
            <ns0:webHidden/>
          </ns0:rPr>
          <ns0:fldChar ns0:fldCharType="separate"/>
        </ns0:r>
        <ns0:r ns0:rsidR="00D605AA">
          <ns0:rPr>
            <ns0:noProof/>
            <ns0:webHidden/>
          </ns0:rPr>
          <ns0:t>44</ns0:t>
        </ns0:r>
        <ns0:r ns0:rsidR="00265C9D">
          <ns0:rPr>
            <ns0:noProof/>
            <ns0:webHidden/>
          </ns0:rPr>
          <ns0:fldChar ns0:fldCharType="end"/>
        </ns0:r>
      </ns0:hyperlink>
    </ns0:p>
    <ns0:p ns2:paraId="511A2855"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106" ns0:history="1">
        <ns0:r ns0:rsidR="00265C9D" ns0:rsidRPr="00FC6ED6">
          <ns0:rPr>
            <ns0:rStyle ns0:val="affa"/>
            <ns0:noProof/>
          </ns0:rPr>
          <ns0:t>表</ns0:t>
        </ns0:r>
        <ns0:r ns0:rsidR="00265C9D" ns0:rsidRPr="00FC6ED6">
          <ns0:rPr>
            <ns0:rStyle ns0:val="affa"/>
            <ns0:noProof/>
          </ns0:rPr>
          <ns0:t xml:space="preserve"> 8-2</ns0:t>
        </ns0:r>
        <ns0:r ns0:rsidR="00265C9D" ns0:rsidRPr="00FC6ED6">
          <ns0:rPr>
            <ns0:rStyle ns0:val="affa"/>
            <ns0:noProof/>
          </ns0:rPr>
          <ns0:noBreakHyphen/>
          <ns0:t>2</ns0:t>
        </ns0:r>
        <ns0:r ns0:rsidR="00265C9D" ns0:rsidRPr="00FC6ED6">
          <ns0:rPr>
            <ns0:rStyle ns0:val="affa"/>
            <ns0:noProof/>
          </ns0:rPr>
          <ns0:t>資料表</ns0:t>
        </ns0:r>
        <ns0:r ns0:rsidR="00265C9D" ns0:rsidRPr="00FC6ED6">
          <ns0:rPr>
            <ns0:rStyle ns0:val="affa"/>
            <ns0:noProof/>
            <ns0:lang ns0:eastAsia="zh-TW"/>
          </ns0:rPr>
          <ns0:t>-disease</ns0:t>
        </ns0:r>
        <ns0:r ns0:rsidR="00265C9D">
          <ns0:rPr>
            <ns0:noProof/>
            <ns0:webHidden/>
          </ns0:rPr>
          <ns0:tab/>
        </ns0:r>
        <ns0:r ns0:rsidR="00265C9D">
          <ns0:rPr>
            <ns0:noProof/>
            <ns0:webHidden/>
          </ns0:rPr>
          <ns0:fldChar ns0:fldCharType="begin"/>
        </ns0:r>
        <ns0:r ns0:rsidR="00265C9D">
          <ns0:rPr>
            <ns0:noProof/>
            <ns0:webHidden/>
          </ns0:rPr>
          <ns0:instrText xml:space="preserve"> PAGEREF _Toc231300106 \h </ns0:instrText>
        </ns0:r>
        <ns0:r ns0:rsidR="00265C9D">
          <ns0:rPr>
            <ns0:noProof/>
            <ns0:webHidden/>
          </ns0:rPr>
        </ns0:r>
        <ns0:r ns0:rsidR="00265C9D">
          <ns0:rPr>
            <ns0:noProof/>
            <ns0:webHidden/>
          </ns0:rPr>
          <ns0:fldChar ns0:fldCharType="separate"/>
        </ns0:r>
        <ns0:r ns0:rsidR="00D605AA">
          <ns0:rPr>
            <ns0:noProof/>
            <ns0:webHidden/>
          </ns0:rPr>
          <ns0:t>44</ns0:t>
        </ns0:r>
        <ns0:r ns0:rsidR="00265C9D">
          <ns0:rPr>
            <ns0:noProof/>
            <ns0:webHidden/>
          </ns0:rPr>
          <ns0:fldChar ns0:fldCharType="end"/>
        </ns0:r>
      </ns0:hyperlink>
    </ns0:p>
    <ns0:p ns2:paraId="738A1E31"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107" ns0:history="1">
        <ns0:r ns0:rsidR="00265C9D" ns0:rsidRPr="00FC6ED6">
          <ns0:rPr>
            <ns0:rStyle ns0:val="affa"/>
            <ns0:noProof/>
          </ns0:rPr>
          <ns0:t>表</ns0:t>
        </ns0:r>
        <ns0:r ns0:rsidR="00265C9D" ns0:rsidRPr="00FC6ED6">
          <ns0:rPr>
            <ns0:rStyle ns0:val="affa"/>
            <ns0:noProof/>
          </ns0:rPr>
          <ns0:t xml:space="preserve"> 8-2</ns0:t>
        </ns0:r>
        <ns0:r ns0:rsidR="00265C9D" ns0:rsidRPr="00FC6ED6">
          <ns0:rPr>
            <ns0:rStyle ns0:val="affa"/>
            <ns0:noProof/>
          </ns0:rPr>
          <ns0:noBreakHyphen/>
          <ns0:t>3</ns0:t>
        </ns0:r>
        <ns0:r ns0:rsidR="00265C9D" ns0:rsidRPr="00FC6ED6">
          <ns0:rPr>
            <ns0:rStyle ns0:val="affa"/>
            <ns0:noProof/>
          </ns0:rPr>
          <ns0:t>資料表</ns0:t>
        </ns0:r>
        <ns0:r ns0:rsidR="00265C9D" ns0:rsidRPr="00FC6ED6">
          <ns0:rPr>
            <ns0:rStyle ns0:val="affa"/>
            <ns0:noProof/>
            <ns0:lang ns0:eastAsia="zh-TW"/>
          </ns0:rPr>
          <ns0:t>-pests</ns0:t>
        </ns0:r>
        <ns0:r ns0:rsidR="00265C9D">
          <ns0:rPr>
            <ns0:noProof/>
            <ns0:webHidden/>
          </ns0:rPr>
          <ns0:tab/>
        </ns0:r>
        <ns0:r ns0:rsidR="00265C9D">
          <ns0:rPr>
            <ns0:noProof/>
            <ns0:webHidden/>
          </ns0:rPr>
          <ns0:fldChar ns0:fldCharType="begin"/>
        </ns0:r>
        <ns0:r ns0:rsidR="00265C9D">
          <ns0:rPr>
            <ns0:noProof/>
            <ns0:webHidden/>
          </ns0:rPr>
          <ns0:instrText xml:space="preserve"> PAGEREF _Toc231300107 \h </ns0:instrText>
        </ns0:r>
        <ns0:r ns0:rsidR="00265C9D">
          <ns0:rPr>
            <ns0:noProof/>
            <ns0:webHidden/>
          </ns0:rPr>
        </ns0:r>
        <ns0:r ns0:rsidR="00265C9D">
          <ns0:rPr>
            <ns0:noProof/>
            <ns0:webHidden/>
          </ns0:rPr>
          <ns0:fldChar ns0:fldCharType="separate"/>
        </ns0:r>
        <ns0:r ns0:rsidR="00D605AA">
          <ns0:rPr>
            <ns0:noProof/>
            <ns0:webHidden/>
          </ns0:rPr>
          <ns0:t>44</ns0:t>
        </ns0:r>
        <ns0:r ns0:rsidR="00265C9D">
          <ns0:rPr>
            <ns0:noProof/>
            <ns0:webHidden/>
          </ns0:rPr>
          <ns0:fldChar ns0:fldCharType="end"/>
        </ns0:r>
      </ns0:hyperlink>
    </ns0:p>
    <ns0:p ns2:paraId="14B52B6D"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108" ns0:history="1">
        <ns0:r ns0:rsidR="00265C9D" ns0:rsidRPr="00FC6ED6">
          <ns0:rPr>
            <ns0:rStyle ns0:val="affa"/>
            <ns0:noProof/>
          </ns0:rPr>
          <ns0:t>表</ns0:t>
        </ns0:r>
        <ns0:r ns0:rsidR="00265C9D" ns0:rsidRPr="00FC6ED6">
          <ns0:rPr>
            <ns0:rStyle ns0:val="affa"/>
            <ns0:noProof/>
          </ns0:rPr>
          <ns0:t xml:space="preserve"> 8-2</ns0:t>
        </ns0:r>
        <ns0:r ns0:rsidR="00265C9D" ns0:rsidRPr="00FC6ED6">
          <ns0:rPr>
            <ns0:rStyle ns0:val="affa"/>
            <ns0:noProof/>
          </ns0:rPr>
          <ns0:noBreakHyphen/>
          <ns0:t>4</ns0:t>
        </ns0:r>
        <ns0:r ns0:rsidR="00265C9D" ns0:rsidRPr="00FC6ED6">
          <ns0:rPr>
            <ns0:rStyle ns0:val="affa"/>
            <ns0:noProof/>
          </ns0:rPr>
          <ns0:t>資料表</ns0:t>
        </ns0:r>
        <ns0:r ns0:rsidR="00265C9D" ns0:rsidRPr="00FC6ED6">
          <ns0:rPr>
            <ns0:rStyle ns0:val="affa"/>
            <ns0:noProof/>
            <ns0:lang ns0:eastAsia="zh-TW"/>
          </ns0:rPr>
          <ns0:t>-plant_diary</ns0:t>
        </ns0:r>
        <ns0:r ns0:rsidR="00265C9D">
          <ns0:rPr>
            <ns0:noProof/>
            <ns0:webHidden/>
          </ns0:rPr>
          <ns0:tab/>
        </ns0:r>
        <ns0:r ns0:rsidR="00265C9D">
          <ns0:rPr>
            <ns0:noProof/>
            <ns0:webHidden/>
          </ns0:rPr>
          <ns0:fldChar ns0:fldCharType="begin"/>
        </ns0:r>
        <ns0:r ns0:rsidR="00265C9D">
          <ns0:rPr>
            <ns0:noProof/>
            <ns0:webHidden/>
          </ns0:rPr>
          <ns0:instrText xml:space="preserve"> PAGEREF _Toc231300108 \h </ns0:instrText>
        </ns0:r>
        <ns0:r ns0:rsidR="00265C9D">
          <ns0:rPr>
            <ns0:noProof/>
            <ns0:webHidden/>
          </ns0:rPr>
        </ns0:r>
        <ns0:r ns0:rsidR="00265C9D">
          <ns0:rPr>
            <ns0:noProof/>
            <ns0:webHidden/>
          </ns0:rPr>
          <ns0:fldChar ns0:fldCharType="separate"/>
        </ns0:r>
        <ns0:r ns0:rsidR="00D605AA">
          <ns0:rPr>
            <ns0:noProof/>
            <ns0:webHidden/>
          </ns0:rPr>
          <ns0:t>45</ns0:t>
        </ns0:r>
        <ns0:r ns0:rsidR="00265C9D">
          <ns0:rPr>
            <ns0:noProof/>
            <ns0:webHidden/>
          </ns0:rPr>
          <ns0:fldChar ns0:fldCharType="end"/>
        </ns0:r>
      </ns0:hyperlink>
    </ns0:p>
    <ns0:p ns2:paraId="054F9E30"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109" ns0:history="1">
        <ns0:r ns0:rsidR="00265C9D" ns0:rsidRPr="00FC6ED6">
          <ns0:rPr>
            <ns0:rStyle ns0:val="affa"/>
            <ns0:noProof/>
          </ns0:rPr>
          <ns0:t>表</ns0:t>
        </ns0:r>
        <ns0:r ns0:rsidR="00265C9D" ns0:rsidRPr="00FC6ED6">
          <ns0:rPr>
            <ns0:rStyle ns0:val="affa"/>
            <ns0:noProof/>
          </ns0:rPr>
          <ns0:t xml:space="preserve"> 8-2</ns0:t>
        </ns0:r>
        <ns0:r ns0:rsidR="00265C9D" ns0:rsidRPr="00FC6ED6">
          <ns0:rPr>
            <ns0:rStyle ns0:val="affa"/>
            <ns0:noProof/>
          </ns0:rPr>
          <ns0:noBreakHyphen/>
          <ns0:t>5</ns0:t>
        </ns0:r>
        <ns0:r ns0:rsidR="00265C9D" ns0:rsidRPr="00FC6ED6">
          <ns0:rPr>
            <ns0:rStyle ns0:val="affa"/>
            <ns0:noProof/>
          </ns0:rPr>
          <ns0:t>資料表</ns0:t>
        </ns0:r>
        <ns0:r ns0:rsidR="00265C9D" ns0:rsidRPr="00FC6ED6">
          <ns0:rPr>
            <ns0:rStyle ns0:val="affa"/>
            <ns0:noProof/>
            <ns0:lang ns0:eastAsia="zh-TW"/>
          </ns0:rPr>
          <ns0:t>-user</ns0:t>
        </ns0:r>
        <ns0:r ns0:rsidR="00265C9D">
          <ns0:rPr>
            <ns0:noProof/>
            <ns0:webHidden/>
          </ns0:rPr>
          <ns0:tab/>
        </ns0:r>
        <ns0:r ns0:rsidR="00265C9D">
          <ns0:rPr>
            <ns0:noProof/>
            <ns0:webHidden/>
          </ns0:rPr>
          <ns0:fldChar ns0:fldCharType="begin"/>
        </ns0:r>
        <ns0:r ns0:rsidR="00265C9D">
          <ns0:rPr>
            <ns0:noProof/>
            <ns0:webHidden/>
          </ns0:rPr>
          <ns0:instrText xml:space="preserve"> PAGEREF _Toc231300109 \h </ns0:instrText>
        </ns0:r>
        <ns0:r ns0:rsidR="00265C9D">
          <ns0:rPr>
            <ns0:noProof/>
            <ns0:webHidden/>
          </ns0:rPr>
        </ns0:r>
        <ns0:r ns0:rsidR="00265C9D">
          <ns0:rPr>
            <ns0:noProof/>
            <ns0:webHidden/>
          </ns0:rPr>
          <ns0:fldChar ns0:fldCharType="separate"/>
        </ns0:r>
        <ns0:r ns0:rsidR="00D605AA">
          <ns0:rPr>
            <ns0:noProof/>
            <ns0:webHidden/>
          </ns0:rPr>
          <ns0:t>45</ns0:t>
        </ns0:r>
        <ns0:r ns0:rsidR="00265C9D">
          <ns0:rPr>
            <ns0:noProof/>
            <ns0:webHidden/>
          </ns0:rPr>
          <ns0:fldChar ns0:fldCharType="end"/>
        </ns0:r>
      </ns0:hyperlink>
    </ns0:p>
    <ns0:p ns2:paraId="5A7443A5" ns2:textId="77777777" ns0:rsidR="00BC16C7" ns0:rsidRDefault="00D605AA" ns0:rsidP="00DC4275">
      <ns0:pPr>
        <ns0:pStyle ns0:val="affb"/>
        <ns0:tabs>
          <ns0:tab ns0:val="right" ns0:leader="dot" ns0:pos="10195"/>
        </ns0:tabs>
        <ns0:ind ns0:left="1680" ns0:right="280" ns0:hanging="560"/>
      </ns0:pPr>
      <ns0:r>
        <ns0:t>表</ns0:t>
      </ns0:r>
      <ns0:r>
        <ns0:t xml:space="preserve"> 8-2-6</ns0:t>
      </ns0:r>
      <ns0:r>
        <ns0:t>資料表</ns0:t>
      </ns0:r>
      <ns0:r>
        <ns0:t>-user_one_time_tokens</ns0:t>
      </ns0:r>
      <ns0:r>
        <ns0:tab/>
        <ns0:t>39</ns0:t>
      </ns0:r>
    </ns0:p>
    <ns0:p ns2:paraId="3953F13A" ns2:textId="77777777" ns0:rsidR="00DE5B00" ns0:rsidRPr="00DC4275" ns0:rsidRDefault="00CD7351" ns0:rsidP="00DC4275">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Pr>
          <ns0:lang ns0:eastAsia="zh-TW"/>
        </ns0:rPr>
        <ns0:t>表</ns0:t>
      </ns0:r>
      <ns0:r>
        <ns0:rPr>
          <ns0:lang ns0:eastAsia="zh-TW"/>
        </ns0:rPr>
        <ns0:t xml:space="preserve"> 8-2-7</ns0:t>
      </ns0:r>
      <ns0:r>
        <ns0:rPr>
          <ns0:lang ns0:eastAsia="zh-TW"/>
        </ns0:rPr>
        <ns0:t>資料表</ns0:t>
      </ns0:r>
      <ns0:r>
        <ns0:rPr>
          <ns0:lang ns0:eastAsia="zh-TW"/>
        </ns0:rPr>
        <ns0:t>-</ns0:t>
      </ns0:r>
      <ns0:proofErr ns0:type="spellStart"/>
      <ns0:r>
        <ns0:rPr>
          <ns0:lang ns0:eastAsia="zh-TW"/>
        </ns0:rPr>
        <ns0:t>webcam_alert</ns0:t>
      </ns0:r>
      <ns0:proofErr ns0:type="spellEnd"/>
      <ns0:r>
        <ns0:rPr>
          <ns0:lang ns0:eastAsia="zh-TW"/>
        </ns0:rPr>
        <ns0:tab/>
        <ns0:t>40</ns0:t>
      </ns0:r>
    </ns0:p>
    <ns0:p ns2:paraId="645A0134" ns2:textId="77777777" ns0:rsidR="00DE5B00" ns0:rsidRPr="00DC4275" ns0:rsidRDefault="00CD7351" ns0:rsidP="00DC4275">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r>
        <ns0:rPr>
          <ns0:lang ns0:eastAsia="zh-TW"/>
        </ns0:rPr>
        <ns0:t>表</ns0:t>
      </ns0:r>
      <ns0:r>
        <ns0:rPr>
          <ns0:lang ns0:eastAsia="zh-TW"/>
        </ns0:rPr>
        <ns0:t xml:space="preserve"> 8-2-8</ns0:t>
      </ns0:r>
      <ns0:r>
        <ns0:rPr>
          <ns0:lang ns0:eastAsia="zh-TW"/>
        </ns0:rPr>
        <ns0:t>資料表</ns0:t>
      </ns0:r>
      <ns0:r>
        <ns0:rPr>
          <ns0:lang ns0:eastAsia="zh-TW"/>
        </ns0:rPr>
        <ns0:t>-</ns0:t>
      </ns0:r>
      <ns0:proofErr ns0:type="spellStart"/>
      <ns0:r>
        <ns0:rPr>
          <ns0:lang ns0:eastAsia="zh-TW"/>
        </ns0:rPr>
        <ns0:t>diagnosis_feedback</ns0:t>
      </ns0:r>
      <ns0:proofErr ns0:type="spellEnd"/>
      <ns0:r>
        <ns0:rPr>
          <ns0:lang ns0:eastAsia="zh-TW"/>
        </ns0:rPr>
        <ns0:tab/>
        <ns0:t>41</ns0:t>
      </ns0:r>
    </ns0:p>
    <ns0:p ns2:paraId="6BED1E80"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111" ns0:history="1">
        <ns0:r ns0:rsidR="00265C9D" ns0:rsidRPr="00FC6ED6">
          <ns0:rPr>
            <ns0:rStyle ns0:val="affa"/>
            <ns0:noProof/>
            <ns0:lang ns0:eastAsia="zh-TW"/>
          </ns0:rPr>
          <ns0:t>表</ns0:t>
        </ns0:r>
        <ns0:r ns0:rsidR="00265C9D" ns0:rsidRPr="00FC6ED6">
          <ns0:rPr>
            <ns0:rStyle ns0:val="affa"/>
            <ns0:noProof/>
            <ns0:lang ns0:eastAsia="zh-TW"/>
          </ns0:rPr>
          <ns0:t xml:space="preserve"> 9-1</ns0:t>
        </ns0:r>
        <ns0:r ns0:rsidR="00265C9D" ns0:rsidRPr="00FC6ED6">
          <ns0:rPr>
            <ns0:rStyle ns0:val="affa"/>
            <ns0:noProof/>
            <ns0:lang ns0:eastAsia="zh-TW"/>
          </ns0:rPr>
          <ns0:noBreakHyphen/>
          <ns0:t>1</ns0:t>
        </ns0:r>
        <ns0:r ns0:rsidR="00265C9D" ns0:rsidRPr="00FC6ED6">
          <ns0:rPr>
            <ns0:rStyle ns0:val="affa"/>
            <ns0:noProof/>
            <ns0:lang ns0:eastAsia="zh-TW"/>
          </ns0:rPr>
          <ns0:t>元件清單及規格描述</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_Toc231300111 \h </ns0:instrText>
        </ns0:r>
        <ns0:r ns0:rsidR="00265C9D">
          <ns0:rPr>
            <ns0:noProof/>
            <ns0:webHidden/>
          </ns0:rPr>
        </ns0:r>
        <ns0:r ns0:rsidR="00265C9D">
          <ns0:rPr>
            <ns0:noProof/>
            <ns0:webHidden/>
          </ns0:rPr>
          <ns0:fldChar ns0:fldCharType="separate"/>
        </ns0:r>
        <ns0:r ns0:rsidR="00D605AA">
          <ns0:rPr>
            <ns0:noProof/>
            <ns0:webHidden/>
            <ns0:lang ns0:eastAsia="zh-TW"/>
          </ns0:rPr>
          <ns0:t>48</ns0:t>
        </ns0:r>
        <ns0:r ns0:rsidR="00265C9D">
          <ns0:rPr>
            <ns0:noProof/>
            <ns0:webHidden/>
          </ns0:rPr>
          <ns0:fldChar ns0:fldCharType="end"/>
        </ns0:r>
      </ns0:hyperlink>
    </ns0:p>
    <ns0:p ns2:paraId="02B802F3"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111" ns0:history="1">
        <ns0:r ns0:rsidR="00265C9D" ns0:rsidRPr="00FC6ED6">
          <ns0:rPr>
            <ns0:rStyle ns0:val="affa"/>
            <ns0:noProof/>
            <ns0:lang ns0:eastAsia="zh-TW"/>
          </ns0:rPr>
          <ns0:t>表</ns0:t>
        </ns0:r>
        <ns0:r ns0:rsidR="00265C9D" ns0:rsidRPr="00FC6ED6">
          <ns0:rPr>
            <ns0:rStyle ns0:val="affa"/>
            <ns0:noProof/>
            <ns0:lang ns0:eastAsia="zh-TW"/>
          </ns0:rPr>
          <ns0:t xml:space="preserve"> 9-2</ns0:t>
        </ns0:r>
        <ns0:r ns0:rsidR="00265C9D" ns0:rsidRPr="00FC6ED6">
          <ns0:rPr>
            <ns0:rStyle ns0:val="affa"/>
            <ns0:noProof/>
            <ns0:lang ns0:eastAsia="zh-TW"/>
          </ns0:rPr>
          <ns0:noBreakHyphen/>
          <ns0:t>1</ns0:t>
        </ns0:r>
        <ns0:r ns0:rsidR="00265C9D" ns0:rsidRPr="00FC6ED6">
          <ns0:rPr>
            <ns0:rStyle ns0:val="affa"/>
            <ns0:noProof/>
            <ns0:lang ns0:eastAsia="zh-TW"/>
          </ns0:rPr>
          <ns0:t>附屬元件與依附項目清單</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_Toc231300111 \h </ns0:instrText>
        </ns0:r>
        <ns0:r ns0:rsidR="00265C9D">
          <ns0:rPr>
            <ns0:noProof/>
            <ns0:webHidden/>
          </ns0:rPr>
        </ns0:r>
        <ns0:r ns0:rsidR="00265C9D">
          <ns0:rPr>
            <ns0:noProof/>
            <ns0:webHidden/>
          </ns0:rPr>
          <ns0:fldChar ns0:fldCharType="separate"/>
        </ns0:r>
        <ns0:r ns0:rsidR="00D605AA">
          <ns0:rPr>
            <ns0:noProof/>
            <ns0:webHidden/>
            <ns0:lang ns0:eastAsia="zh-TW"/>
          </ns0:rPr>
          <ns0:t>48</ns0:t>
        </ns0:r>
        <ns0:r ns0:rsidR="00265C9D">
          <ns0:rPr>
            <ns0:noProof/>
            <ns0:webHidden/>
          </ns0:rPr>
          <ns0:fldChar ns0:fldCharType="end"/>
        </ns0:r>
      </ns0:hyperlink>
    </ns0:p>
    <ns0:p ns2:paraId="6855CDDC" ns2:textId="77777777" ns0:rsidR="00265C9D" ns0:rsidRDefault="00000000">
      <ns0:pPr>
        <ns0:pStyle ns0:val="affb"/>
        <ns0:tabs>
          <ns0:tab ns0:val="right" ns0:leader="dot" ns0:pos="10196"/>
        </ns0:tabs>
        <ns0:ind ns0:left="1680" ns0:right="280" ns0:hanging="560"/>
        <ns0:rPr>
          <ns0:rFonts ns0:asciiTheme="minorHAnsi" ns0:eastAsiaTheme="minorEastAsia" ns0:hAnsiTheme="minorHAnsi"/>
          <ns0:noProof/>
          <ns0:kern ns0:val="2"/>
          <ns0:sz ns0:val="24"/>
          <ns0:szCs ns0:val="30"/>
          <ns0:lang ns0:eastAsia="zh-TW" ns0:bidi="th-TH"/>
          <ns2:ligatures ns2:val="standardContextual"/>
        </ns0:rPr>
      </ns0:pPr>
      <ns0:hyperlink ns0:anchor="_Toc231300112" ns0:history="1">
        <ns0:r ns0:rsidR="00265C9D" ns0:rsidRPr="00FC6ED6">
          <ns0:rPr>
            <ns0:rStyle ns0:val="affa"/>
            <ns0:noProof/>
            <ns0:lang ns0:eastAsia="zh-TW"/>
          </ns0:rPr>
          <ns0:t>表</ns0:t>
        </ns0:r>
        <ns0:r ns0:rsidR="00265C9D" ns0:rsidRPr="00FC6ED6">
          <ns0:rPr>
            <ns0:rStyle ns0:val="affa"/>
            <ns0:noProof/>
            <ns0:lang ns0:eastAsia="zh-TW"/>
          </ns0:rPr>
          <ns0:t xml:space="preserve"> 10-1</ns0:t>
        </ns0:r>
        <ns0:r ns0:rsidR="00265C9D" ns0:rsidRPr="00FC6ED6">
          <ns0:rPr>
            <ns0:rStyle ns0:val="affa"/>
            <ns0:noProof/>
            <ns0:lang ns0:eastAsia="zh-TW"/>
          </ns0:rPr>
          <ns0:noBreakHyphen/>
          <ns0:t>1</ns0:t>
        </ns0:r>
        <ns0:r ns0:rsidR="00265C9D" ns0:rsidRPr="00FC6ED6">
          <ns0:rPr>
            <ns0:rStyle ns0:val="affa"/>
            <ns0:noProof/>
            <ns0:lang ns0:eastAsia="zh-TW"/>
          </ns0:rPr>
          <ns0:t>測試計畫表</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_Toc231300112 \h </ns0:instrText>
        </ns0:r>
        <ns0:r ns0:rsidR="00265C9D">
          <ns0:rPr>
            <ns0:noProof/>
            <ns0:webHidden/>
          </ns0:rPr>
        </ns0:r>
        <ns0:r ns0:rsidR="00265C9D">
          <ns0:rPr>
            <ns0:noProof/>
            <ns0:webHidden/>
          </ns0:rPr>
          <ns0:fldChar ns0:fldCharType="separate"/>
        </ns0:r>
        <ns0:r ns0:rsidR="00D605AA">
          <ns0:rPr>
            <ns0:noProof/>
            <ns0:webHidden/>
            <ns0:lang ns0:eastAsia="zh-TW"/>
          </ns0:rPr>
          <ns0:t>50</ns0:t>
        </ns0:r>
        <ns0:r ns0:rsidR="00265C9D">
          <ns0:rPr>
            <ns0:noProof/>
            <ns0:webHidden/>
          </ns0:rPr>
          <ns0:fldChar ns0:fldCharType="end"/>
        </ns0:r>
      </ns0:hyperlink>
    </ns0:p>
    <ns0:p ns2:paraId="3EC769DC" ns2:textId="77777777" ns0:rsidR="00265C9D" ns0:rsidRDefault="00000000">
      <ns0:pPr>
        <ns0:pStyle ns0:val="affb"/>
        <ns0:tabs>
          <ns0:tab ns0:val="right" ns0:leader="dot" ns0:pos="10196"/>
        </ns0:tabs>
        <ns0:ind ns0:left="1680" ns0:right="280" ns0:hanging="560"/>
        <ns0:rPr>
          <ns0:noProof/>
          <ns0:lang ns0:eastAsia="zh-TW"/>
        </ns0:rPr>
      </ns0:pPr>
      <ns0:hyperlink ns0:anchor="_Toc231300113" ns0:history="1">
        <ns0:r ns0:rsidR="00265C9D" ns0:rsidRPr="00FC6ED6">
          <ns0:rPr>
            <ns0:rStyle ns0:val="affa"/>
            <ns0:noProof/>
            <ns0:lang ns0:eastAsia="zh-TW"/>
          </ns0:rPr>
          <ns0:t>表</ns0:t>
        </ns0:r>
        <ns0:r ns0:rsidR="00265C9D" ns0:rsidRPr="00FC6ED6">
          <ns0:rPr>
            <ns0:rStyle ns0:val="affa"/>
            <ns0:noProof/>
            <ns0:lang ns0:eastAsia="zh-TW"/>
          </ns0:rPr>
          <ns0:t>10-2</ns0:t>
        </ns0:r>
        <ns0:r ns0:rsidR="00265C9D" ns0:rsidRPr="00FC6ED6">
          <ns0:rPr>
            <ns0:rStyle ns0:val="affa"/>
            <ns0:noProof/>
            <ns0:lang ns0:eastAsia="zh-TW"/>
          </ns0:rPr>
          <ns0:noBreakHyphen/>
          <ns0:t>1</ns0:t>
        </ns0:r>
        <ns0:r ns0:rsidR="00265C9D" ns0:rsidRPr="00FC6ED6">
          <ns0:rPr>
            <ns0:rStyle ns0:val="affa"/>
            <ns0:noProof/>
            <ns0:lang ns0:eastAsia="zh-TW"/>
          </ns0:rPr>
          <ns0:t>測試個案與測試結果表</ns0:t>
        </ns0:r>
        <ns0:r ns0:rsidR="00265C9D">
          <ns0:rPr>
            <ns0:noProof/>
            <ns0:webHidden/>
            <ns0:lang ns0:eastAsia="zh-TW"/>
          </ns0:rPr>
          <ns0:tab/>
        </ns0:r>
        <ns0:r ns0:rsidR="00265C9D">
          <ns0:rPr>
            <ns0:noProof/>
            <ns0:webHidden/>
          </ns0:rPr>
          <ns0:fldChar ns0:fldCharType="begin"/>
        </ns0:r>
        <ns0:r ns0:rsidR="00265C9D">
          <ns0:rPr>
            <ns0:noProof/>
            <ns0:webHidden/>
            <ns0:lang ns0:eastAsia="zh-TW"/>
          </ns0:rPr>
          <ns0:instrText xml:space="preserve"> PAGEREF _Toc231300113 \h </ns0:instrText>
        </ns0:r>
        <ns0:r ns0:rsidR="00265C9D">
          <ns0:rPr>
            <ns0:noProof/>
            <ns0:webHidden/>
          </ns0:rPr>
        </ns0:r>
        <ns0:r ns0:rsidR="00265C9D">
          <ns0:rPr>
            <ns0:noProof/>
            <ns0:webHidden/>
          </ns0:rPr>
          <ns0:fldChar ns0:fldCharType="separate"/>
        </ns0:r>
        <ns0:r ns0:rsidR="00D605AA">
          <ns0:rPr>
            <ns0:noProof/>
            <ns0:webHidden/>
            <ns0:lang ns0:eastAsia="zh-TW"/>
          </ns0:rPr>
          <ns0:t>53</ns0:t>
        </ns0:r>
        <ns0:r ns0:rsidR="00265C9D">
          <ns0:rPr>
            <ns0:noProof/>
            <ns0:webHidden/>
          </ns0:rPr>
          <ns0:fldChar ns0:fldCharType="end"/>
        </ns0:r>
      </ns0:hyperlink>
    </ns0:p>
    <ns0:p ns2:paraId="0334EDD9" ns2:textId="77777777" ns0:rsidR="005D77B2" ns0:rsidRDefault="005D77B2" ns0:rsidP="005D77B2">
      <ns0:pPr>
        <ns0:ind ns0:left="280" ns0:right="280"/>
        <ns0:rPr>
          <ns0:lang ns0:eastAsia="zh-TW"/>
        </ns0:rPr>
      </ns0:pPr>
    </ns0:p>
    <ns0:p ns2:paraId="209557E7" ns2:textId="77777777" ns0:rsidR="005D77B2" ns0:rsidRDefault="005D77B2" ns0:rsidP="005D77B2">
      <ns0:pPr>
        <ns0:ind ns0:left="280" ns0:right="280"/>
        <ns0:rPr>
          <ns0:lang ns0:eastAsia="zh-TW"/>
        </ns0:rPr>
      </ns0:pPr>
    </ns0:p>
    <ns0:p ns2:paraId="1C5A09FF" ns2:textId="77777777" ns0:rsidR="005D77B2" ns0:rsidRDefault="005D77B2" ns0:rsidP="005D77B2">
      <ns0:pPr>
        <ns0:ind ns0:left="280" ns0:right="280"/>
        <ns0:rPr>
          <ns0:lang ns0:eastAsia="zh-TW"/>
        </ns0:rPr>
      </ns0:pPr>
    </ns0:p>
    <ns0:p ns2:paraId="453E3448" ns2:textId="77777777" ns0:rsidR="005D77B2" ns0:rsidRDefault="005D77B2" ns0:rsidP="005D77B2">
      <ns0:pPr>
        <ns0:ind ns0:left="280" ns0:right="280"/>
        <ns0:rPr>
          <ns0:lang ns0:eastAsia="zh-TW"/>
        </ns0:rPr>
      </ns0:pPr>
    </ns0:p>
    <ns0:p ns2:paraId="7E689448" ns2:textId="77777777" ns0:rsidR="005D77B2" ns0:rsidRDefault="005D77B2" ns0:rsidP="005D77B2">
      <ns0:pPr>
        <ns0:ind ns0:left="280" ns0:right="280"/>
        <ns0:rPr>
          <ns0:lang ns0:eastAsia="zh-TW"/>
        </ns0:rPr>
      </ns0:pPr>
    </ns0:p>
    <ns0:p ns2:paraId="0D0D7E1A" ns2:textId="77777777" ns0:rsidR="005D77B2" ns0:rsidRDefault="005D77B2" ns0:rsidP="005D77B2">
      <ns0:pPr>
        <ns0:ind ns0:left="280" ns0:right="280"/>
        <ns0:rPr>
          <ns0:lang ns0:eastAsia="zh-TW"/>
        </ns0:rPr>
      </ns0:pPr>
    </ns0:p>
    <ns0:p ns2:paraId="59AB6D4E" ns2:textId="77777777" ns0:rsidR="005D77B2" ns0:rsidRDefault="005D77B2" ns0:rsidP="005D77B2">
      <ns0:pPr>
        <ns0:ind ns0:left="280" ns0:right="280"/>
        <ns0:rPr>
          <ns0:lang ns0:eastAsia="zh-TW"/>
        </ns0:rPr>
      </ns0:pPr>
    </ns0:p>
    <ns0:p ns2:paraId="208D3C94" ns2:textId="77777777" ns0:rsidR="005D77B2" ns0:rsidRDefault="005D77B2" ns0:rsidP="005D77B2">
      <ns0:pPr>
        <ns0:ind ns0:left="280" ns0:right="280"/>
        <ns0:rPr>
          <ns0:lang ns0:eastAsia="zh-TW"/>
        </ns0:rPr>
      </ns0:pPr>
    </ns0:p>
    <ns0:p ns2:paraId="6559BB2D" ns2:textId="77777777" ns0:rsidR="005D77B2" ns0:rsidRDefault="005D77B2" ns0:rsidP="005D77B2">
      <ns0:pPr>
        <ns0:ind ns0:left="280" ns0:right="280"/>
        <ns0:rPr>
          <ns0:lang ns0:eastAsia="zh-TW"/>
        </ns0:rPr>
      </ns0:pPr>
    </ns0:p>
    <ns0:p ns2:paraId="3E6E9D24" ns2:textId="77777777" ns0:rsidR="005D77B2" ns0:rsidRDefault="005D77B2" ns0:rsidP="005D77B2">
      <ns0:pPr>
        <ns0:ind ns0:left="280" ns0:right="280"/>
        <ns0:rPr>
          <ns0:lang ns0:eastAsia="zh-TW"/>
        </ns0:rPr>
      </ns0:pPr>
    </ns0:p>
    <ns0:p ns2:paraId="348F4838" ns2:textId="77777777" ns0:rsidR="005D77B2" ns0:rsidRDefault="005D77B2" ns0:rsidP="005D77B2">
      <ns0:pPr>
        <ns0:ind ns0:left="280" ns0:right="280"/>
        <ns0:rPr>
          <ns0:lang ns0:eastAsia="zh-TW"/>
        </ns0:rPr>
      </ns0:pPr>
    </ns0:p>
    <ns0:p ns2:paraId="77D25386" ns2:textId="77777777" ns0:rsidR="005D77B2" ns0:rsidRDefault="005D77B2" ns0:rsidP="005D77B2">
      <ns0:pPr>
        <ns0:ind ns0:left="280" ns0:right="280"/>
        <ns0:rPr>
          <ns0:lang ns0:eastAsia="zh-TW"/>
        </ns0:rPr>
      </ns0:pPr>
    </ns0:p>
    <ns0:p ns2:paraId="5ADB2AF2" ns2:textId="77777777" ns0:rsidR="005D77B2" ns0:rsidRDefault="005D77B2" ns0:rsidP="005D77B2">
      <ns0:pPr>
        <ns0:ind ns0:left="280" ns0:right="280"/>
        <ns0:rPr>
          <ns0:lang ns0:eastAsia="zh-TW"/>
        </ns0:rPr>
      </ns0:pPr>
    </ns0:p>
    <ns0:p ns2:paraId="250B7C14" ns2:textId="77777777" ns0:rsidR="005D77B2" ns0:rsidRDefault="005D77B2" ns0:rsidP="005D77B2">
      <ns0:pPr>
        <ns0:ind ns0:left="280" ns0:right="280"/>
        <ns0:rPr>
          <ns0:lang ns0:eastAsia="zh-TW"/>
        </ns0:rPr>
      </ns0:pPr>
    </ns0:p>
    <ns0:p ns2:paraId="44A3CFE6" ns2:textId="77777777" ns0:rsidR="005D77B2" ns0:rsidRDefault="005D77B2" ns0:rsidP="005D77B2">
      <ns0:pPr>
        <ns0:ind ns0:left="280" ns0:right="280"/>
        <ns0:rPr>
          <ns0:lang ns0:eastAsia="zh-TW"/>
        </ns0:rPr>
      </ns0:pPr>
    </ns0:p>
    <ns0:p ns2:paraId="5B6B9314" ns2:textId="77777777" ns0:rsidR="005D77B2" ns0:rsidRPr="005D77B2" ns0:rsidRDefault="005D77B2" ns0:rsidP="005D77B2">
      <ns0:pPr>
        <ns0:ind ns0:left="280" ns0:right="280"/>
        <ns0:rPr>
          <ns0:lang ns0:eastAsia="zh-TW"/>
        </ns0:rPr>
      </ns0:pPr>
    </ns0:p>
    <ns0:p ns2:paraId="48F64F04" ns2:textId="77777777" ns0:rsidR="00036C49" ns0:rsidRDefault="006C1CB8" ns0:rsidP="00DB00E9">
      <ns0:pPr>
        <ns0:pStyle ns0:val="1"/>
        <ns0:ind ns0:left="705" ns0:right="280"/>
        <ns0:rPr>
          <ns0:lang ns0:eastAsia="zh-TW"/>
        </ns0:rPr>
      </ns0:pPr>
      <ns0:bookmarkStart ns0:id="0" ns0:name="_Toc242146007"/>
      <ns0:proofErr ns0:type="spellStart"/>
      <ns0:r>
        <ns0:t>前言</ns0:t>
      </ns0:r>
      <ns0:bookmarkEnd ns0:id="0"/>
      <ns0:proofErr ns0:type="spellEnd"/>
    </ns0:p>
    <ns0:p ns2:paraId="78F0B860" ns2:textId="77777777" ns0:rsidR="00443939" ns0:rsidRPr="00443939" ns0:rsidRDefault="00443939" ns0:rsidP="00443939">
      <ns0:pPr>
        <ns0:ind ns0:left="280" ns0:right="280"/>
        <ns0:rPr>
          <ns0:rFonts ns0:hint="eastAsia"/>
          <ns0:lang ns0:eastAsia="zh-TW"/>
        </ns0:rPr>
      </ns0:pPr>
    </ns0:p>
    <ns0:p ns2:paraId="05838BDC" ns2:textId="45DE39A7" ns0:rsidR="00443939" ns0:rsidRPr="00443939" ns0:rsidRDefault="00443939" ns0:rsidP="00443939">
      <ns0:pPr>
        <ns0:ind ns0:left="280" ns0:right="280" ns0:firstLine="560"/>
        <ns0:rPr>
          <ns0:rFonts ns0:hint="eastAsia"/>
          <ns0:lang ns0:eastAsia="zh-TW"/>
        </ns0:rPr>
      </ns0:pPr>
      <ns0:proofErr ns0:type="gramStart"/>
      <ns0:r>
        <ns0:rPr>
          <ns0:rFonts ns0:cs="Times New Roman"/>
          <ns0:lang ns0:eastAsia="zh-TW"/>
        </ns0:rPr>
        <ns0:t>本章含前</ns0:t>
      </ns0:r>
      <ns0:proofErr ns0:type="gramEnd"/>
      <ns0:r>
        <ns0:rPr>
          <ns0:rFonts ns0:cs="Times New Roman"/>
          <ns0:lang ns0:eastAsia="zh-TW"/>
        </ns0:rPr>
        <ns0:t>次以</ns0:t>
      </ns0:r>
      <ns0:r>
        <ns0:rPr>
          <ns0:rFonts ns0:cs="Times New Roman"/>
          <ns0:lang ns0:eastAsia="zh-TW"/>
        </ns0:rPr>
        <ns0:t xml:space="preserve"> AI </ns0:t>
      </ns0:r>
      <ns0:r>
        <ns0:rPr>
          <ns0:rFonts ns0:cs="Times New Roman"/>
          <ns0:lang ns0:eastAsia="zh-TW"/>
        </ns0:rPr>
        <ns0:t>協助整理的技術圖文，使用範圍見第</ns0:t>
      </ns0:r>
      <ns0:r>
        <ns0:rPr>
          <ns0:rFonts ns0:cs="Times New Roman"/>
          <ns0:lang ns0:eastAsia="zh-TW"/>
        </ns0:rPr>
        <ns0:t xml:space="preserve"> 14 </ns0:t>
      </ns0:r>
      <ns0:r>
        <ns0:rPr>
          <ns0:rFonts ns0:cs="Times New Roman"/>
          <ns0:lang ns0:eastAsia="zh-TW"/>
        </ns0:rPr>
        <ns0:t>章</ns0:t>
      </ns0:r>
      <ns0:r>
        <ns0:rPr>
          <ns0:rFonts ns0:cs="Times New Roman"/>
          <ns0:lang ns0:eastAsia="zh-TW"/>
        </ns0:rPr>
        <ns0:t xml:space="preserve"> [AI-2]</ns0:t>
      </ns0:r>
      <ns0:r>
        <ns0:rPr>
          <ns0:rFonts ns0:cs="Times New Roman"/>
          <ns0:lang ns0:eastAsia="zh-TW"/>
        </ns0:rPr>
        <ns0:t>。</ns0:t>
      </ns0:r>
    </ns0:p>
    <ns0:p ns2:paraId="2C4223BF" ns2:textId="77777777" ns0:rsidR="00036C49" ns0:rsidRPr="000457FD" ns0:rsidRDefault="00A66AB4" ns0:rsidP="00A86A27">
      <ns0:pPr>
        <ns0:pStyle ns0:val="21"/>
        <ns0:ind ns0:left="847" ns0:right="280"/>
        <ns0:rPr>
          <ns0:color ns0:val="auto"/>
        </ns0:rPr>
      </ns0:pPr>
      <ns0:r ns0:rsidRPr="000457FD">
        <ns0:rPr>
          <ns0:color ns0:val="auto"/>
          <ns0:lang ns0:eastAsia="zh-TW"/>
        </ns0:rPr>
        <ns0:t xml:space="preserve"> </ns0:t>
      </ns0:r>
      <ns0:bookmarkStart ns0:id="1" ns0:name="_Toc242146008"/>
      <ns0:proofErr ns0:type="spellStart"/>
      <ns0:r ns0:rsidRPr="000457FD">
        <ns0:rPr>
          <ns0:color ns0:val="auto"/>
        </ns0:rPr>
        <ns0:t>背景介紹</ns0:t>
      </ns0:r>
      <ns0:bookmarkEnd ns0:id="1"/>
      <ns0:proofErr ns0:type="spellEnd"/>
    </ns0:p>
    <ns0:p ns2:paraId="00622152" ns2:textId="77777777" ns0:rsidR="0049413D" ns0:rsidRPr="000457FD" ns0:rsidRDefault="0049413D" ns0:rsidP="0049413D">
      <ns0:pPr>
        <ns0:ind ns0:left="280" ns0:right="280" ns0:firstLineChars="200" ns0:firstLine="560"/>
        <ns0:rPr>
          <ns0:rFonts ns0:cs="標楷體"/>
          <ns0:szCs ns0:val="28"/>
          <ns0:lang ns0:eastAsia="zh-TW"/>
        </ns0:rPr>
      </ns0:pPr>
      <ns0:r ns0:rsidRPr="000457FD">
        <ns0:rPr>
          <ns0:rFonts ns0:cs="標楷體"/>
          <ns0:szCs ns0:val="28"/>
          <ns0:lang ns0:eastAsia="zh-TW"/>
        </ns0:rPr>
        <ns0: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ns0:t>
      </ns0:r>
      <ns0:r ns0:rsidRPr="000457FD">
        <ns0:rPr>
          <ns0:szCs ns0:val="28"/>
          <ns0:lang ns0:eastAsia="zh-TW"/>
        </ns0:rPr>
        <ns0:t>AI</ns0:t>
      </ns0:r>
      <ns0:r ns0:rsidRPr="000457FD">
        <ns0:rPr>
          <ns0:rFonts ns0:cs="標楷體"/>
          <ns0:szCs ns0:val="28"/>
          <ns0:lang ns0:eastAsia="zh-TW"/>
        </ns0:rPr>
        <ns0:t>）技術，開發一款行動應用，為廣大園藝愛好者提供一個即時、可靠的植物健康顧問。</ns0:t>
      </ns0:r>
    </ns0:p>
    <ns0:p ns2:paraId="4FA4EC7A" ns2:textId="77777777" ns0:rsidR="00036C49" ns0:rsidRPr="000457FD" ns0:rsidRDefault="00A66AB4">
      <ns0:pPr>
        <ns0:pStyle ns0:val="21"/>
        <ns0:ind ns0:left="847" ns0:right="280"/>
        <ns0:rPr>
          <ns0:color ns0:val="auto"/>
          <ns0:lang ns0:eastAsia="zh-TW"/>
        </ns0:rPr>
      </ns0:pPr>
      <ns0:bookmarkStart ns0:id="2" ns0:name="_Toc242146009"/>
      <ns0:r ns0:rsidRPr="000457FD">
        <ns0:rPr>
          <ns0:color ns0:val="auto"/>
          <ns0:lang ns0:eastAsia="zh-TW"/>
        </ns0:rPr>
        <ns0:t>動機</ns0:t>
      </ns0:r>
      <ns0:bookmarkEnd ns0:id="2"/>
    </ns0:p>
    <ns0:p ns2:paraId="0510EC2D" ns2:textId="77777777" ns0:rsidR="0049413D" ns0:rsidRPr="000457FD" ns0:rsidRDefault="0049413D" ns0:rsidP="0049413D">
      <ns0:pPr>
        <ns0:ind ns0:left="280" ns0:right="280" ns0:firstLineChars="200" ns0:firstLine="560"/>
        <ns0:rPr>
          <ns0:rFonts ns0:cs="標楷體"/>
          <ns0:szCs ns0:val="28"/>
          <ns0:lang ns0:eastAsia="zh-TW"/>
        </ns0:rPr>
      </ns0:pPr>
      <ns0:r ns0:rsidRPr="000457FD">
        <ns0:rPr>
          <ns0:rFonts ns0:cs="標楷體"/>
          <ns0:szCs ns0:val="28"/>
          <ns0:lang ns0:eastAsia="zh-TW"/>
        </ns0:rPr>
        <ns0: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ns0:t>
      </ns0:r>
      <ns0:proofErr ns0:type="gramStart"/>
      <ns0:r ns0:rsidRPr="000457FD">
        <ns0:rPr>
          <ns0:rFonts ns0:cs="標楷體"/>
          <ns0:szCs ns0:val="28"/>
          <ns0:lang ns0:eastAsia="zh-TW"/>
        </ns0:rPr>
        <ns0:t>清晰、</ns0:t>
      </ns0:r>
      <ns0:proofErr ns0:type="gramEnd"/>
      <ns0:r ns0:rsidRPr="000457FD">
        <ns0:rPr>
          <ns0:rFonts ns0:cs="標楷體"/>
          <ns0:szCs ns0:val="28"/>
          <ns0:lang ns0:eastAsia="zh-TW"/>
        </ns0:rPr>
        <ns0:t>易懂的照護建議，享受園藝帶來的樂趣而非挫折。</ns0:t>
      </ns0:r>
    </ns0:p>
    <ns0:p>
      <ns0:pPr>
        <ns0:ind ns0:left="280" ns0:right="280"/>
        <ns0:rPr>
          <ns0:lang ns0:eastAsia="zh-TW"/>
        </ns0:rPr>
      </ns0:pPr>
      <ns0:bookmarkStart ns0:id="150" ns0:name="review_motivation"/>
      <ns0:r>
        <ns0:rPr>
          <ns0:lang ns0:eastAsia="zh-TW"/>
        </ns0:rPr>
        <ns0:t>本專案以此作為核心需求起點，論證三大不可替代之必要性：①解決基層農友與園藝新手病害辨識門檻高及農改場送驗耗時問題（錯過 48 小時黃金防治期）；②消弭通用型大模型（如 ChatGPT）缺乏台灣在地審定、易產生「農藥致死幻覺」之風險（整合農業部 RAG 官方審定專書處方）；③提供從即時快篩、用藥日誌到 Webcam 連續追蹤之完整閉環管理，降低嘗試錯誤造成的植株損失與時間成本。</ns0:t>
      </ns0:r>
      <ns0:bookmarkEnd ns0:id="150"/>
    </ns0:p>
    <ns0:p ns2:paraId="754132C4" ns2:textId="77777777" ns0:rsidR="00036C49" ns0:rsidRPr="000457FD" ns0:rsidRDefault="00A66AB4">
      <ns0:pPr>
        <ns0:pStyle ns0:val="21"/>
        <ns0:ind ns0:left="847" ns0:right="280"/>
        <ns0:rPr>
          <ns0:color ns0:val="auto"/>
        </ns0:rPr>
      </ns0:pPr>
      <ns0:bookmarkStart ns0:id="3" ns0:name="_Toc242146010"/>
      <ns0:proofErr ns0:type="spellStart"/>
      <ns0:r ns0:rsidRPr="000457FD">
        <ns0:rPr>
          <ns0:color ns0:val="auto"/>
        </ns0:rPr>
        <ns0:t>系統目的與目標</ns0:t>
      </ns0:r>
      <ns0:bookmarkEnd ns0:id="3"/>
      <ns0:proofErr ns0:type="spellEnd"/>
    </ns0:p>
    <ns0:p ns2:paraId="614580C9" ns2:textId="77777777" ns0:rsidR="0049413D" ns0:rsidRPr="000457FD" ns0:rsidRDefault="00F347FE" ns0:rsidP="0049413D">
      <ns0:pPr>
        <ns0:spacing ns0:after="160"/>
        <ns0:ind ns0:left="280" ns0:right="280"/>
        <ns0:rPr>
          <ns0:rFonts ns0:cs="標楷體"/>
          <ns0:szCs ns0:val="28"/>
          <ns0:lang ns0:eastAsia="zh-TW"/>
        </ns0:rPr>
      </ns0:pPr>
      <ns0:r ns0:rsidRPr="000457FD">
        <ns0:rPr>
          <ns0:rFonts ns0:cs="標楷體" ns0:hint="eastAsia"/>
          <ns0:szCs ns0:val="28"/>
          <ns0:lang ns0:eastAsia="zh-TW"/>
        </ns0:rPr>
        <ns0:t xml:space="preserve">　　</ns0:t>
      </ns0:r>
      <ns0:r ns0:rsidR="0049413D" ns0:rsidRPr="000457FD">
        <ns0:rPr>
          <ns0:rFonts ns0:cs="標楷體"/>
          <ns0:szCs ns0:val="28"/>
          <ns0:lang ns0:eastAsia="zh-TW"/>
        </ns0:rPr>
        <ns0:t>為達成上述目的，我們設定了以下具體目標：</ns0:t>
      </ns0:r>
    </ns0:p>
    <ns0:p ns2:paraId="426A9B53" ns2:textId="77777777" ns0:rsidR="0049413D" ns0:rsidRPr="000457FD" ns0:rsidRDefault="0049413D">
      <ns0:pPr>
        <ns0:pStyle ns0:val="ae"/>
        <ns0:numPr>
          <ns0:ilvl ns0:val="0"/>
          <ns0:numId ns0:val="18"/>
        </ns0:numPr>
        <ns0:spacing ns0:after="160"/>
        <ns0:ind ns0:leftChars="0" ns0:right="280"/>
        <ns0:rPr>
          <ns0:rFonts ns0:cs="標楷體"/>
          <ns0:szCs ns0:val="28"/>
          <ns0:lang ns0:eastAsia="zh-TW"/>
        </ns0:rPr>
      </ns0:pPr>
      <ns0:r>
        <ns0:rPr>
          <ns0:lang ns0:eastAsia="zh-TW"/>
        </ns0:rPr>
        <ns0:t>開發使用者友善的行動應用：建立直觀的</ns0:t>
      </ns0:r>
      <ns0:r>
        <ns0:rPr>
          <ns0:lang ns0:eastAsia="zh-TW"/>
        </ns0:rPr>
        <ns0:t xml:space="preserve"> Android </ns0:t>
      </ns0:r>
      <ns0:r>
        <ns0:rPr>
          <ns0:lang ns0:eastAsia="zh-TW"/>
        </ns0:rPr>
        <ns0:t>應用程式，讓一般使用者完成帳號驗證、拍照</ns0:t>
      </ns0:r>
      <ns0:proofErr ns0:type="gramStart"/>
      <ns0:r>
        <ns0:rPr>
          <ns0:lang ns0:eastAsia="zh-TW"/>
        </ns0:rPr>
        <ns0:t>或選圖診斷</ns0:t>
      </ns0:r>
      <ns0:proofErr ns0:type="gramEnd"/>
      <ns0:r>
        <ns0:rPr>
          <ns0:lang ns0:eastAsia="zh-TW"/>
        </ns0:rPr>
        <ns0:t>、結果確認、歷史紀錄、瀏覽歷史紀錄、編輯診斷備忘筆記與提交</ns0:t>
      </ns0:r>
      <ns0:proofErr ns0:type="gramStart"/>
      <ns0:r>
        <ns0:rPr>
          <ns0:lang ns0:eastAsia="zh-TW"/>
        </ns0:rPr>
        <ns0:t>反饋糾錯</ns0:t>
      </ns0:r>
      <ns0:proofErr ns0:type="gramEnd"/>
      <ns0:r>
        <ns0:rPr>
          <ns0:lang ns0:eastAsia="zh-TW"/>
        </ns0:rPr>
        <ns0:t>。</ns0:t>
      </ns0:r>
    </ns0:p>
    <ns0:p ns2:paraId="0ED5A61B" ns2:textId="77777777" ns0:rsidR="0049413D" ns0:rsidRPr="000457FD" ns0:rsidRDefault="0049413D">
      <ns0:pPr>
        <ns0:pStyle ns0:val="ae"/>
        <ns0:numPr>
          <ns0:ilvl ns0:val="0"/>
          <ns0:numId ns0:val="18"/>
        </ns0:numPr>
        <ns0:spacing ns0:after="160"/>
        <ns0:ind ns0:leftChars="0" ns0:right="280"/>
        <ns0:rPr>
          <ns0:rFonts ns0:cs="標楷體"/>
          <ns0:szCs ns0:val="28"/>
          <ns0:lang ns0:eastAsia="zh-TW"/>
        </ns0:rPr>
      </ns0:pPr>
      <ns0:r>
        <ns0:rPr>
          <ns0:lang ns0:eastAsia="zh-TW"/>
        </ns0:rPr>
        <ns0:t>建構高效能的後端服務：使用</ns0:t>
      </ns0:r>
      <ns0:r>
        <ns0:rPr>
          <ns0:lang ns0:eastAsia="zh-TW"/>
        </ns0:rPr>
        <ns0:t xml:space="preserve"> </ns0:t>
      </ns0:r>
      <ns0:proofErr ns0:type="spellStart"/>
      <ns0:r>
        <ns0:rPr>
          <ns0:lang ns0:eastAsia="zh-TW"/>
        </ns0:rPr>
        <ns0:t>FastAPI</ns0:t>
      </ns0:r>
      <ns0:proofErr ns0:type="spellEnd"/>
      <ns0:r>
        <ns0:rPr>
          <ns0:lang ns0:eastAsia="zh-TW"/>
        </ns0:rPr>
        <ns0:t xml:space="preserve"> </ns0:t>
      </ns0:r>
      <ns0:r>
        <ns0:rPr>
          <ns0:lang ns0:eastAsia="zh-TW"/>
        </ns0:rPr>
        <ns0:t>建立可擴充的</ns0:t>
      </ns0:r>
      <ns0:r>
        <ns0:rPr>
          <ns0:lang ns0:eastAsia="zh-TW"/>
        </ns0:rPr>
        <ns0:t xml:space="preserve"> API</ns0:t>
      </ns0:r>
      <ns0:r>
        <ns0:rPr>
          <ns0:lang ns0:eastAsia="zh-TW"/>
        </ns0:rPr>
        <ns0:t>，負責帳號驗證、圖片診斷、診斷紀錄、</ns0:t>
      </ns0:r>
      <ns0:r>
        <ns0:rPr>
          <ns0:lang ns0:eastAsia="zh-TW"/>
        </ns0:rPr>
        <ns0:t xml:space="preserve">Webcam </ns0:t>
      </ns0:r>
      <ns0:r>
        <ns0:rPr>
          <ns0:lang ns0:eastAsia="zh-TW"/>
        </ns0:rPr>
        <ns0:t>警報、管理後台及</ns0:t>
      </ns0:r>
      <ns0:r>
        <ns0:rPr>
          <ns0:lang ns0:eastAsia="zh-TW"/>
        </ns0:rPr>
        <ns0:t xml:space="preserve"> MySQL </ns0:t>
      </ns0:r>
      <ns0:r>
        <ns0:rPr>
          <ns0:lang ns0:eastAsia="zh-TW"/>
        </ns0:rPr>
        <ns0:t>資料存取。</ns0:t>
      </ns0:r>
    </ns0:p>
    <ns0:p ns2:paraId="35522350" ns2:textId="77777777" ns0:rsidR="0049413D" ns0:rsidRPr="000457FD" ns0:rsidRDefault="0049413D">
      <ns0:pPr>
        <ns0:pStyle ns0:val="ae"/>
        <ns0:numPr>
          <ns0:ilvl ns0:val="0"/>
          <ns0:numId ns0:val="18"/>
        </ns0:numPr>
        <ns0:spacing ns0:after="160"/>
        <ns0:ind ns0:leftChars="0" ns0:right="280"/>
        <ns0:rPr>
          <ns0:rFonts ns0:cs="標楷體"/>
          <ns0:szCs ns0:val="28"/>
          <ns0:lang ns0:eastAsia="zh-TW"/>
        </ns0:rPr>
      </ns0:pPr>
      <ns0:r>
        <ns0:rPr>
          <ns0:lang ns0:eastAsia="zh-TW"/>
        </ns0:rPr>
        <ns0:t>建立可驗證的階層式瀑布流</ns0:t>
      </ns0:r>
      <ns0:r>
        <ns0:rPr>
          <ns0:lang ns0:eastAsia="zh-TW"/>
        </ns0:rPr>
        <ns0:t xml:space="preserve"> AI </ns0:t>
      </ns0:r>
      <ns0:r>
        <ns0:rPr>
          <ns0:lang ns0:eastAsia="zh-TW"/>
        </ns0:rPr>
        <ns0:t>診斷流程：結合本地自訓特定作物</ns0:t>
      </ns0:r>
      <ns0:r>
        <ns0:rPr>
          <ns0:lang ns0:eastAsia="zh-TW"/>
        </ns0:rPr>
        <ns0:t xml:space="preserve"> </ns0:t>
      </ns0:r>
      <ns0:proofErr ns0:type="spellStart"/>
      <ns0:r>
        <ns0:rPr>
          <ns0:lang ns0:eastAsia="zh-TW"/>
        </ns0:rPr>
        <ns0:t>ConvNet</ns0:t>
      </ns0:r>
      <ns0:proofErr ns0:type="spellEnd"/>
      <ns0:r>
        <ns0:rPr>
          <ns0:lang ns0:eastAsia="zh-TW"/>
        </ns0:rPr>
        <ns0:t xml:space="preserve"> </ns0:t>
      </ns0:r>
      <ns0:proofErr ns0:type="gramStart"/>
      <ns0:r>
        <ns0:rPr>
          <ns0:lang ns0:eastAsia="zh-TW"/>
        </ns0:rPr>
        <ns0:t>卷積神經</ns0:t>
      </ns0:r>
      <ns0:proofErr ns0:type="gramEnd"/>
      <ns0:r>
        <ns0:rPr>
          <ns0:lang ns0:eastAsia="zh-TW"/>
        </ns0:rPr>
        <ns0:t>網路優先</ns0:t>
      </ns0:r>
      <ns0:proofErr ns0:type="gramStart"/>
      <ns0:r>
        <ns0:rPr>
          <ns0:lang ns0:eastAsia="zh-TW"/>
        </ns0:rPr>
        <ns0:t>快篩（</ns0:t>
      </ns0:r>
      <ns0:proofErr ns0:type="gramEnd"/>
      <ns0:r>
        <ns0:rPr>
          <ns0:lang ns0:eastAsia="zh-TW"/>
        </ns0:rPr>
        <ns0:t>零雲端託管成本）與</ns0:t>
      </ns0:r>
      <ns0:r>
        <ns0:rPr>
          <ns0:lang ns0:eastAsia="zh-TW"/>
        </ns0:rPr>
        <ns0:t xml:space="preserve"> Google Gemini 2.5 Flash </ns0:t>
      </ns0:r>
      <ns0:r>
        <ns0:rPr>
          <ns0:lang ns0:eastAsia="zh-TW"/>
        </ns0:rPr>
        <ns0:t>雲端多模態模型兜底分析，經後端階層式決策整合與本地</ns0:t>
      </ns0:r>
      <ns0:r>
        <ns0:rPr>
          <ns0:lang ns0:eastAsia="zh-TW"/>
        </ns0:rPr>
        <ns0:t xml:space="preserve"> FAISS </ns0:t>
      </ns0:r>
      <ns0:r>
        <ns0:rPr>
          <ns0:lang ns0:eastAsia="zh-TW"/>
        </ns0:rPr>
        <ns0:t>向量知識庫、農業部官方病害蟲害開放資料庫校驗名稱與</ns0:t>
      </ns0:r>
      <ns0:r>
        <ns0:rPr>
          <ns0:lang ns0:eastAsia="zh-TW"/>
        </ns0:rPr>
        <ns0:t xml:space="preserve"> 70% </ns0:t>
      </ns0:r>
      <ns0:r>
        <ns0:rPr>
          <ns0:lang ns0:eastAsia="zh-TW"/>
        </ns0:rPr>
        <ns0:t>信心門檻；處置建議由可追溯資料來源覆核，無法確認時明確標示需人工專家確認。</ns0:t>
      </ns0:r>
    </ns0:p>
    <ns0:p ns2:paraId="2B21952C" ns2:textId="77777777" ns0:rsidR="001F1AC1" ns0:rsidRPr="000457FD" ns0:rsidRDefault="0049413D">
      <ns0:pPr>
        <ns0:pStyle ns0:val="ae"/>
        <ns0:numPr>
          <ns0:ilvl ns0:val="0"/>
          <ns0:numId ns0:val="18"/>
        </ns0:numPr>
        <ns0:spacing ns0:after="160"/>
        <ns0:ind ns0:leftChars="0" ns0:right="280"/>
        <ns0:rPr>
          <ns0:rFonts ns0:cs="標楷體"/>
          <ns0:szCs ns0:val="28"/>
          <ns0:lang ns0:eastAsia="zh-TW"/>
        </ns0:rPr>
      </ns0:pPr>
      <ns0:r>
        <ns0:rPr>
          <ns0:lang ns0:eastAsia="zh-TW"/>
        </ns0:rPr>
        <ns0:t>整合個人化照護日誌與</ns0:t>
      </ns0:r>
      <ns0:r>
        <ns0:rPr>
          <ns0:lang ns0:eastAsia="zh-TW"/>
        </ns0:rPr>
        <ns0:t xml:space="preserve"> Webcam </ns0:t>
      </ns0:r>
      <ns0:r>
        <ns0:rPr>
          <ns0:lang ns0:eastAsia="zh-TW"/>
        </ns0:rPr>
        <ns0:t>監控：保存診斷歷史，並以</ns0:t>
      </ns0:r>
      <ns0:proofErr ns0:type="gramStart"/>
      <ns0:r>
        <ns0:rPr>
          <ns0:lang ns0:eastAsia="zh-TW"/>
        </ns0:rPr>
        <ns0:t>單株或多</ns0:t>
      </ns0:r>
      <ns0:proofErr ns0:type="gramEnd"/>
      <ns0:r>
        <ns0:rPr>
          <ns0:lang ns0:eastAsia="zh-TW"/>
        </ns0:rPr>
        <ns0:t>區域定時監控、連續</ns0:t>
      </ns0:r>
      <ns0:proofErr ns0:type="gramStart"/>
      <ns0:r>
        <ns0:rPr>
          <ns0:lang ns0:eastAsia="zh-TW"/>
        </ns0:rPr>
        <ns0:t>影格一致</ns0:t>
      </ns0:r>
      <ns0:proofErr ns0:type="gramEnd"/>
      <ns0:r>
        <ns0:rPr>
          <ns0:lang ns0:eastAsia="zh-TW"/>
        </ns0:rPr>
        <ns0:t>判定及警報紀錄協助使用者追蹤植物狀況。</ns0:t>
      </ns0:r>
    </ns0:p>
    <ns0:p ns2:paraId="42647C0C" ns2:textId="77777777" ns0:rsidR="001F1AC1" ns0:rsidRPr="000457FD" ns0:rsidRDefault="001F1AC1">
      <ns0:pPr>
        <ns0:spacing ns0:after="200"/>
        <ns0:ind ns0:left="280" ns0:right="280"/>
        <ns0:rPr>
          <ns0:rFonts ns0:cs="標楷體"/>
          <ns0:szCs ns0:val="28"/>
          <ns0:lang ns0:eastAsia="zh-TW"/>
        </ns0:rPr>
      </ns0:pPr>
      <ns0:r ns0:rsidRPr="000457FD">
        <ns0:rPr>
          <ns0:rFonts ns0:cs="標楷體"/>
          <ns0:szCs ns0:val="28"/>
          <ns0:lang ns0:eastAsia="zh-TW"/>
        </ns0:rPr>
        <ns0:br ns0:type="page"/>
      </ns0:r>
    </ns0:p>
    <ns0:p ns2:paraId="23F7A1A4" ns2:textId="77777777" ns0:rsidR="00036C49" ns0:rsidRPr="000457FD" ns0:rsidRDefault="00A66AB4">
      <ns0:pPr>
        <ns0:pStyle ns0:val="21"/>
        <ns0:ind ns0:left="847" ns0:right="280"/>
        <ns0:rPr>
          <ns0:color ns0:val="auto"/>
        </ns0:rPr>
      </ns0:pPr>
      <ns0:r ns0:rsidRPr="000457FD">
        <ns0:rPr>
          <ns0:color ns0:val="auto"/>
          <ns0:lang ns0:eastAsia="zh-TW"/>
        </ns0:rPr>
        <ns0:t xml:space="preserve"> </ns0:t>
      </ns0:r>
      <ns0:bookmarkStart ns0:id="4" ns0:name="_Toc242146011"/>
      <ns0:proofErr ns0:type="spellStart"/>
      <ns0:r ns0:rsidRPr="000457FD">
        <ns0:rPr>
          <ns0:color ns0:val="auto"/>
        </ns0:rPr>
        <ns0:t>預期成果</ns0:t>
      </ns0:r>
      <ns0:bookmarkEnd ns0:id="4"/>
      <ns0:proofErr ns0:type="spellEnd"/>
    </ns0:p>
    <ns0:p ns2:paraId="6E00DCC7" ns2:textId="77777777" ns0:rsidR="00036C49" ns0:rsidRPr="000457FD" ns0:rsidRDefault="00A66AB4">
      <ns0:pPr>
        <ns0:pStyle ns0:val="a0"/>
        <ns0:ind ns0:left="640" ns0:right="280"/>
        <ns0:rPr>
          <ns0:lang ns0:eastAsia="zh-TW"/>
        </ns0:rPr>
      </ns0:pPr>
      <ns0:r>
        <ns0:rPr>
          <ns0:lang ns0:eastAsia="zh-TW"/>
        </ns0:rPr>
        <ns0:t>可安裝執行的</ns0:t>
      </ns0:r>
      <ns0:r>
        <ns0:rPr>
          <ns0:lang ns0:eastAsia="zh-TW"/>
        </ns0:rPr>
        <ns0:t xml:space="preserve"> Android </ns0:t>
      </ns0:r>
      <ns0:r>
        <ns0:rPr>
          <ns0:lang ns0:eastAsia="zh-TW"/>
        </ns0:rPr>
        <ns0:t>應用程式（</ns0:t>
      </ns0:r>
      <ns0:r>
        <ns0:rPr>
          <ns0:lang ns0:eastAsia="zh-TW"/>
        </ns0:rPr>
        <ns0:t>APK</ns0:t>
      </ns0:r>
      <ns0:r>
        <ns0:rPr>
          <ns0:lang ns0:eastAsia="zh-TW"/>
        </ns0:rPr>
        <ns0:t>），包含帳號、圖片診斷、歷史紀錄及</ns0:t>
      </ns0:r>
      <ns0:r>
        <ns0:rPr>
          <ns0:lang ns0:eastAsia="zh-TW"/>
        </ns0:rPr>
        <ns0:t xml:space="preserve"> Webcam </ns0:t>
      </ns0:r>
      <ns0:r>
        <ns0:rPr>
          <ns0:lang ns0:eastAsia="zh-TW"/>
        </ns0:rPr>
        <ns0:t>監控介面。</ns0:t>
      </ns0:r>
    </ns0:p>
    <ns0:p ns2:paraId="3222B415" ns2:textId="77777777" ns0:rsidR="00036C49" ns0:rsidRPr="000457FD" ns0:rsidRDefault="00A66AB4">
      <ns0:pPr>
        <ns0:pStyle ns0:val="a0"/>
        <ns0:ind ns0:left="640" ns0:right="280"/>
      </ns0:pPr>
      <ns0:proofErr ns0:type="spellStart"/>
      <ns0:r>
        <ns0:t>可由本機或</ns0:t>
      </ns0:r>
      <ns0:proofErr ns0:type="spellEnd"/>
      <ns0:r>
        <ns0:t xml:space="preserve"> Docker </ns0:t>
      </ns0:r>
      <ns0:proofErr ns0:type="spellStart"/>
      <ns0:r>
        <ns0:t>啟動的</ns0:t>
      </ns0:r>
      <ns0:proofErr ns0:type="spellEnd"/>
      <ns0:r>
        <ns0:t xml:space="preserve"> </ns0:t>
      </ns0:r>
      <ns0:proofErr ns0:type="spellStart"/>
      <ns0:r>
        <ns0:t>FastAPI</ns0:t>
      </ns0:r>
      <ns0:proofErr ns0:type="spellEnd"/>
      <ns0:r>
        <ns0:t xml:space="preserve"> </ns0:t>
      </ns0:r>
      <ns0:proofErr ns0:type="spellStart"/>
      <ns0:r>
        <ns0:t>後端服務與管理後台</ns0:t>
      </ns0:r>
      <ns0:proofErr ns0:type="spellEnd"/>
      <ns0:r>
        <ns0:t>。</ns0:t>
      </ns0:r>
    </ns0:p>
    <ns0:p ns2:paraId="786351C8" ns2:textId="77777777" ns0:rsidR="00036C49" ns0:rsidRPr="000457FD" ns0:rsidRDefault="00A66AB4">
      <ns0:pPr>
        <ns0:pStyle ns0:val="a0"/>
        <ns0:ind ns0:left="640" ns0:right="280"/>
      </ns0:pPr>
      <ns0:proofErr ns0:type="spellStart"/>
      <ns0:r>
        <ns0:t>具備本地自訓特定作物</ns0:t>
      </ns0:r>
      <ns0:proofErr ns0:type="spellEnd"/>
      <ns0:r>
        <ns0:t xml:space="preserve"> </ns0:t>
      </ns0:r>
      <ns0:proofErr ns0:type="spellStart"/>
      <ns0:r>
        <ns0:t>ConvNet</ns0:t>
      </ns0:r>
      <ns0:proofErr ns0:type="spellEnd"/>
      <ns0:r>
        <ns0:t xml:space="preserve"> </ns0:t>
      </ns0:r>
      <ns0:proofErr ns0:type="spellStart"/>
      <ns0:r>
        <ns0:t>優先快篩與</ns0:t>
      </ns0:r>
      <ns0:proofErr ns0:type="spellEnd"/>
      <ns0:r>
        <ns0:t xml:space="preserve"> Google Gemini 2.5 Flash </ns0:t>
      </ns0:r>
      <ns0:proofErr ns0:type="spellStart"/>
      <ns0:r>
        <ns0:t>雲端兜底之階層式瀑布流推論、</ns0:t>
      </ns0:r>
      <ns0:r>
        <ns0:t>FAISS</ns0:t>
      </ns0:r>
      <ns0:proofErr ns0:type="spellEnd"/>
      <ns0:r>
        <ns0:t xml:space="preserve"> </ns0:t>
      </ns0:r>
      <ns0:r>
        <ns0:t>向量知識庫校驗、</ns0:t>
      </ns0:r>
      <ns0:r>
        <ns0:t xml:space="preserve">70% </ns0:t>
      </ns0:r>
      <ns0:proofErr ns0:type="spellStart"/>
      <ns0:r>
        <ns0:t>信心門檻及官方資料來源追溯的植物影像診斷流程</ns0:t>
      </ns0:r>
      <ns0:proofErr ns0:type="spellEnd"/>
      <ns0:r>
        <ns0:t>。</ns0:t>
      </ns0:r>
    </ns0:p>
    <ns0:p ns2:paraId="154562CA" ns2:textId="77777777" ns0:rsidR="00036C49" ns0:rsidRPr="000457FD" ns0:rsidRDefault="00A66AB4">
      <ns0:pPr>
        <ns0:pStyle ns0:val="a0"/>
        <ns0:ind ns0:left="640" ns0:right="280"/>
        <ns0:rPr>
          <ns0:lang ns0:eastAsia="zh-TW"/>
        </ns0:rPr>
      </ns0:pPr>
      <ns0:r>
        <ns0:rPr>
          <ns0:lang ns0:eastAsia="zh-TW"/>
        </ns0:rPr>
        <ns0:t>具備登入驗證、個人化診斷紀錄、知識資料及</ns0:t>
      </ns0:r>
      <ns0:r>
        <ns0:rPr>
          <ns0:lang ns0:eastAsia="zh-TW"/>
        </ns0:rPr>
        <ns0:t xml:space="preserve"> Webcam </ns0:t>
      </ns0:r>
      <ns0:r>
        <ns0:rPr>
          <ns0:lang ns0:eastAsia="zh-TW"/>
        </ns0:rPr>
        <ns0:t>警報紀錄的</ns0:t>
      </ns0:r>
      <ns0:r>
        <ns0:rPr>
          <ns0:lang ns0:eastAsia="zh-TW"/>
        </ns0:rPr>
        <ns0:t xml:space="preserve"> MySQL </ns0:t>
      </ns0:r>
      <ns0:r>
        <ns0:rPr>
          <ns0:lang ns0:eastAsia="zh-TW"/>
        </ns0:rPr>
        <ns0:t>資料庫。</ns0:t>
      </ns0:r>
    </ns0:p>
    <ns0:p ns2:paraId="21EBA00C" ns2:textId="77777777" ns0:rsidR="00DB5917" ns0:rsidRDefault="00A66AB4" ns0:rsidP="001F1AC1">
      <ns0:pPr>
        <ns0:pStyle ns0:val="a0"/>
        <ns0:ind ns0:left="640" ns0:right="280"/>
        <ns0:rPr>
          <ns0:lang ns0:eastAsia="zh-TW"/>
        </ns0:rPr>
      </ns0:pPr>
      <ns0:r>
        <ns0:rPr>
          <ns0:lang ns0:eastAsia="zh-TW"/>
        </ns0:rPr>
        <ns0:t>完整的系統手冊、</ns0:t>
      </ns0:r>
      <ns0:r>
        <ns0:rPr>
          <ns0:lang ns0:eastAsia="zh-TW"/>
        </ns0:rPr>
        <ns0:t>FDD</ns0:t>
      </ns0:r>
      <ns0:r>
        <ns0:rPr>
          <ns0:lang ns0:eastAsia="zh-TW"/>
        </ns0:rPr>
        <ns0:t>／使用個案圖、系統簡介、測試紀錄與後續改善清單。</ns0:t>
      </ns0:r>
    </ns0:p>
    <ns0:p ns2:paraId="6767BCD5" ns2:textId="77777777" ns0:rsidR="00964223" ns0:rsidRPr="000457FD" ns0:rsidRDefault="00DB5917" ns0:rsidP="006C1CB8">
      <ns0:pPr>
        <ns0:overflowPunct/>
        <ns0:spacing ns0:after="200"/>
        <ns0:ind ns0:leftChars="0" ns0:left="0" ns0:rightChars="0" ns0:right="0"/>
        <ns0:rPr>
          <ns0:lang ns0:eastAsia="zh-TW"/>
        </ns0:rPr>
      </ns0:pPr>
      <ns0:r>
        <ns0:rPr>
          <ns0:lang ns0:eastAsia="zh-TW"/>
        </ns0:rPr>
        <ns0:br ns0:type="page"/>
      </ns0:r>
    </ns0:p>
    <ns0:p ns2:paraId="11C4145E" ns2:textId="77777777" ns0:rsidR="00036C49" ns0:rsidRPr="000457FD" ns0:rsidRDefault="006C1CB8" ns0:rsidP="005E0F81">
      <ns0:pPr>
        <ns0:pStyle ns0:val="1"/>
        <ns0:ind ns0:left="705" ns0:right="280"/>
        <ns0:rPr>
          <ns0:lang ns0:eastAsia="zh-TW"/>
        </ns0:rPr>
      </ns0:pPr>
      <ns0:bookmarkStart ns0:id="5" ns0:name="_Toc242146012"/>
      <ns0:proofErr ns0:type="spellStart"/>
      <ns0:r>
        <ns0:t>營運計畫</ns0:t>
      </ns0:r>
      <ns0:bookmarkEnd ns0:id="5"/>
      <ns0:proofErr ns0:type="spellEnd"/>
    </ns0:p>
    <ns0:p ns2:paraId="2A4E1D96" ns2:textId="77777777" ns0:rsidR="00A86A27" ns0:rsidRPr="000457FD" ns0:rsidRDefault="00A66AB4" ns0:rsidP="00666B5D">
      <ns0:pPr>
        <ns0:pStyle ns0:val="21"/>
        <ns0:ind ns0:left="847" ns0:right="280"/>
        <ns0:rPr>
          <ns0:color ns0:val="auto"/>
          <ns0:lang ns0:eastAsia="zh-TW"/>
        </ns0:rPr>
      </ns0:pPr>
      <ns0:r ns0:rsidRPr="000457FD">
        <ns0:rPr>
          <ns0:color ns0:val="auto"/>
          <ns0:lang ns0:eastAsia="zh-TW"/>
        </ns0:rPr>
        <ns0:t xml:space="preserve"> </ns0:t>
      </ns0:r>
      <ns0:bookmarkStart ns0:id="6" ns0:name="_Toc242146013"/>
      <ns0:r ns0:rsidRPr="000457FD">
        <ns0:rPr>
          <ns0:color ns0:val="auto"/>
          <ns0:lang ns0:eastAsia="zh-TW"/>
        </ns0:rPr>
        <ns0:t>可行性分析</ns0:t>
      </ns0:r>
      <ns0:bookmarkEnd ns0:id="6"/>
    </ns0:p>
    <ns0:p ns2:paraId="11D1C941" ns2:textId="77777777" ns0:rsidR="00666B5D" ns0:rsidRPr="000457FD" ns0:rsidRDefault="00723C3B" ns0:rsidP="001F1CF0">
      <ns0:pPr>
        <ns0:pStyle ns0:val="af7"/>
        <ns0:ind ns0:left="280" ns0:right="280"/>
        <ns0:jc ns0:val="center"/>
        <ns0:rPr>
          <ns0:color ns0:val="auto"/>
          <ns0:sz ns0:val="28"/>
          <ns0:szCs ns0:val="28"/>
        </ns0:rPr>
      </ns0:pPr>
      <ns0:bookmarkStart ns0:id="201" ns0:name="_Toc231300085"/>
      <ns0:r ns0:rsidRPr="001F1CF0">
        <ns0:rPr>
          <ns0:rFonts ns0:hint="eastAsia"/>
          <ns0:color ns0:val="000000" ns0:themeColor="text1"/>
          <ns0:sz ns0:val="28"/>
          <ns0:szCs ns0:val="28"/>
        </ns0:rPr>
        <ns0:t>表</ns0:t>
      </ns0:r>
      <ns0:r ns0:rsidRPr="001F1CF0">
        <ns0:rPr>
          <ns0:rFonts ns0:hint="eastAsia"/>
          <ns0:color ns0:val="000000" ns0:themeColor="text1"/>
          <ns0:sz ns0:val="28"/>
          <ns0:szCs ns0:val="28"/>
        </ns0:rPr>
        <ns0:t xml:space="preserve"> </ns0:t>
      </ns0:r>
      <ns0:r ns0:rsidR="00684BFD">
        <ns0:rPr>
          <ns0:color ns0:val="000000" ns0:themeColor="text1"/>
          <ns0:sz ns0:val="28"/>
          <ns0:szCs ns0:val="28"/>
        </ns0:rPr>
        <ns0:fldChar ns0:fldCharType="begin"/>
      </ns0:r>
      <ns0:r ns0:rsidR="00684BFD">
        <ns0:rPr>
          <ns0:color ns0:val="000000" ns0:themeColor="text1"/>
          <ns0:sz ns0:val="28"/>
          <ns0:szCs ns0:val="28"/>
        </ns0:rPr>
        <ns0:instrText xml:space="preserve"> </ns0:instrText>
      </ns0:r>
      <ns0:r ns0:rsidR="00684BFD">
        <ns0:rPr>
          <ns0:rFonts ns0:hint="eastAsia"/>
          <ns0:color ns0:val="000000" ns0:themeColor="text1"/>
          <ns0:sz ns0:val="28"/>
          <ns0:szCs ns0:val="28"/>
        </ns0:rPr>
        <ns0:instrText>STYLEREF 2 \s</ns0:instrText>
      </ns0:r>
      <ns0:r ns0:rsidR="00684BFD">
        <ns0:rPr>
          <ns0:color ns0:val="000000" ns0:themeColor="text1"/>
          <ns0:sz ns0:val="28"/>
          <ns0:szCs ns0:val="28"/>
        </ns0:rPr>
        <ns0:instrText xml:space="preserve"> </ns0:instrText>
      </ns0:r>
      <ns0:r ns0:rsidR="00684BFD">
        <ns0:rPr>
          <ns0:color ns0:val="000000" ns0:themeColor="text1"/>
          <ns0:sz ns0:val="28"/>
          <ns0:szCs ns0:val="28"/>
        </ns0:rPr>
        <ns0:fldChar ns0:fldCharType="separate"/>
      </ns0:r>
      <ns0:r ns0:rsidR="00684BFD">
        <ns0:rPr>
          <ns0:noProof/>
          <ns0:color ns0:val="000000" ns0:themeColor="text1"/>
          <ns0:sz ns0:val="28"/>
          <ns0:szCs ns0:val="28"/>
        </ns0:rPr>
        <ns0:t>2-1</ns0:t>
      </ns0:r>
      <ns0:r ns0:rsidR="00684BFD">
        <ns0:rPr>
          <ns0:color ns0:val="000000" ns0:themeColor="text1"/>
          <ns0:sz ns0:val="28"/>
          <ns0:szCs ns0:val="28"/>
        </ns0:rPr>
        <ns0:fldChar ns0:fldCharType="end"/>
      </ns0:r>
      <ns0:r ns0:rsidR="00684BFD">
        <ns0:rPr>
          <ns0:color ns0:val="000000" ns0:themeColor="text1"/>
          <ns0:sz ns0:val="28"/>
          <ns0:szCs ns0:val="28"/>
        </ns0:rPr>
        <ns0:noBreakHyphen/>
      </ns0:r>
      <ns0:r ns0:rsidR="00684BFD">
        <ns0:rPr>
          <ns0:color ns0:val="000000" ns0:themeColor="text1"/>
          <ns0:sz ns0:val="28"/>
          <ns0:szCs ns0:val="28"/>
        </ns0:rPr>
        <ns0:fldChar ns0:fldCharType="begin"/>
      </ns0:r>
      <ns0:r ns0:rsidR="00684BFD">
        <ns0:rPr>
          <ns0:color ns0:val="000000" ns0:themeColor="text1"/>
          <ns0:sz ns0:val="28"/>
          <ns0:szCs ns0:val="28"/>
        </ns0:rPr>
        <ns0:instrText xml:space="preserve"> </ns0:instrText>
      </ns0:r>
      <ns0:r ns0:rsidR="00684BFD">
        <ns0:rPr>
          <ns0:rFonts ns0:hint="eastAsia"/>
          <ns0:color ns0:val="000000" ns0:themeColor="text1"/>
          <ns0:sz ns0:val="28"/>
          <ns0:szCs ns0:val="28"/>
        </ns0:rPr>
        <ns0:instrText xml:space="preserve">SEQ </ns0:instrText>
      </ns0:r>
      <ns0:r ns0:rsidR="00684BFD">
        <ns0:rPr>
          <ns0:rFonts ns0:hint="eastAsia"/>
          <ns0:color ns0:val="000000" ns0:themeColor="text1"/>
          <ns0:sz ns0:val="28"/>
          <ns0:szCs ns0:val="28"/>
        </ns0:rPr>
        <ns0:instrText>表</ns0:instrText>
      </ns0:r>
      <ns0:r ns0:rsidR="00684BFD">
        <ns0:rPr>
          <ns0:rFonts ns0:hint="eastAsia"/>
          <ns0:color ns0:val="000000" ns0:themeColor="text1"/>
          <ns0:sz ns0:val="28"/>
          <ns0:szCs ns0:val="28"/>
        </ns0:rPr>
        <ns0:instrText xml:space="preserve"> \* ARABIC \s 2</ns0:instrText>
      </ns0:r>
      <ns0:r ns0:rsidR="00684BFD">
        <ns0:rPr>
          <ns0:color ns0:val="000000" ns0:themeColor="text1"/>
          <ns0:sz ns0:val="28"/>
          <ns0:szCs ns0:val="28"/>
        </ns0:rPr>
        <ns0:instrText xml:space="preserve"> </ns0:instrText>
      </ns0:r>
      <ns0:r ns0:rsidR="00684BFD">
        <ns0:rPr>
          <ns0:color ns0:val="000000" ns0:themeColor="text1"/>
          <ns0:sz ns0:val="28"/>
          <ns0:szCs ns0:val="28"/>
        </ns0:rPr>
        <ns0:fldChar ns0:fldCharType="separate"/>
      </ns0:r>
      <ns0:r ns0:rsidR="00684BFD">
        <ns0:rPr>
          <ns0:noProof/>
          <ns0:color ns0:val="000000" ns0:themeColor="text1"/>
          <ns0:sz ns0:val="28"/>
          <ns0:szCs ns0:val="28"/>
        </ns0:rPr>
        <ns0:t>1</ns0:t>
      </ns0:r>
      <ns0:r ns0:rsidR="00684BFD">
        <ns0:rPr>
          <ns0:color ns0:val="000000" ns0:themeColor="text1"/>
          <ns0:sz ns0:val="28"/>
          <ns0:szCs ns0:val="28"/>
        </ns0:rPr>
        <ns0:fldChar ns0:fldCharType="end"/>
      </ns0:r>
      <ns0:r ns0:rsidRPr="000457FD">
        <ns0:rPr>
          <ns0:rFonts ns0:hint="eastAsia"/>
          <ns0:color ns0:val="auto"/>
          <ns0:sz ns0:val="28"/>
          <ns0:szCs ns0:val="28"/>
        </ns0:rPr>
        <ns0:t>可行性分析表</ns0:t>
      </ns0:r>
      <ns0:bookmarkEnd ns0:id="201"/>
    </ns0:p>
    <ns0:tbl>
      <ns0:tblPr>
        <ns0:tblStyle ns0:val="aff2"/>
        <ns0:tblW ns0:w="9468" ns0:type="dxa"/>
        <ns0:jc ns0:val="center"/>
        <ns0:tblLayout ns0:type="fixed"/>
        <ns0:tblLook ns0:val="04A0" ns0:firstRow="1" ns0:lastRow="0" ns0:firstColumn="1" ns0:lastColumn="0" ns0:noHBand="0" ns0:noVBand="1"/>
      </ns0:tblPr>
      <ns0:tblGrid>
        <ns0:gridCol ns0:w="2184"/>
        <ns0:gridCol ns0:w="7284"/>
      </ns0:tblGrid>
      <ns0:tr ns0:rsidR="0049413D" ns0:rsidRPr="000457FD" ns2:paraId="195BFFEC" ns2:textId="77777777" ns0:rsidTr="00710407">
        <ns0:trPr>
          <ns0:cantSplit/>
          <ns0:jc ns0:val="center"/>
        </ns0:trPr>
        <ns0:tc>
          <ns0:tcPr>
            <ns0:tcW ns0:w="2184" ns0:type="dxa"/>
            <ns0:shd ns0:val="clear" ns0:color="auto" ns0:fill="DDEAD7"/>
            <ns0:vAlign ns0:val="center"/>
          </ns0:tcPr>
          <ns0:p ns2:paraId="38227A36" ns2:textId="77777777" ns0:rsidR="00036C49" ns0:rsidRPr="000457FD" ns0:rsidRDefault="00A66AB4">
            <ns0:pPr>
              <ns0:ind ns0:left="280" ns0:right="280"/>
              <ns0:jc ns0:val="center"/>
              <ns0:rPr>
                <ns0:szCs ns0:val="28"/>
              </ns0:rPr>
            </ns0:pPr>
            <ns0:proofErr ns0:type="spellStart"/>
            <ns0:r ns0:rsidRPr="000457FD">
              <ns0:rPr>
                <ns0:b/>
                <ns0:szCs ns0:val="28"/>
              </ns0:rPr>
              <ns0:t>面向</ns0:t>
            </ns0:r>
            <ns0:proofErr ns0:type="spellEnd"/>
          </ns0:p>
        </ns0:tc>
        <ns0:tc>
          <ns0:tcPr>
            <ns0:tcW ns0:w="7284" ns0:type="dxa"/>
            <ns0:shd ns0:val="clear" ns0:color="auto" ns0:fill="DDEAD7"/>
            <ns0:vAlign ns0:val="center"/>
          </ns0:tcPr>
          <ns0:p ns2:paraId="1DB73AEB" ns2:textId="77777777" ns0:rsidR="00036C49" ns0:rsidRPr="000457FD" ns0:rsidRDefault="00A66AB4">
            <ns0:pPr>
              <ns0:ind ns0:left="280" ns0:right="280"/>
              <ns0:jc ns0:val="center"/>
              <ns0:rPr>
                <ns0:szCs ns0:val="28"/>
              </ns0:rPr>
            </ns0:pPr>
            <ns0:proofErr ns0:type="spellStart"/>
            <ns0:r ns0:rsidRPr="000457FD">
              <ns0:rPr>
                <ns0:b/>
                <ns0:szCs ns0:val="28"/>
              </ns0:rPr>
              <ns0:t>分析內容</ns0:t>
            </ns0:r>
            <ns0:proofErr ns0:type="spellEnd"/>
          </ns0:p>
        </ns0:tc>
      </ns0:tr>
      <ns0:tr ns0:rsidR="0049413D" ns0:rsidRPr="000457FD" ns2:paraId="4C968C4D" ns2:textId="77777777" ns0:rsidTr="00710407">
        <ns0:trPr>
          <ns0:cantSplit/>
          <ns0:jc ns0:val="center"/>
        </ns0:trPr>
        <ns0:tc>
          <ns0:tcPr>
            <ns0:tcW ns0:w="2184" ns0:type="dxa"/>
            <ns0:vAlign ns0:val="center"/>
          </ns0:tcPr>
          <ns0:p ns2:paraId="7975BD33" ns2:textId="77777777" ns0:rsidR="00036C49" ns0:rsidRPr="000457FD" ns0:rsidRDefault="00A66AB4">
            <ns0:pPr>
              <ns0:ind ns0:left="280" ns0:right="280"/>
              <ns0:jc ns0:val="center"/>
              <ns0:rPr>
                <ns0:szCs ns0:val="28"/>
              </ns0:rPr>
            </ns0:pPr>
            <ns0:proofErr ns0:type="spellStart"/>
            <ns0:r ns0:rsidRPr="000457FD">
              <ns0:rPr>
                <ns0:szCs ns0:val="28"/>
              </ns0:rPr>
              <ns0:t>技術可行性</ns0:t>
            </ns0:r>
            <ns0:proofErr ns0:type="spellEnd"/>
          </ns0:p>
        </ns0:tc>
        <ns0:tc>
          <ns0:tcPr>
            <ns0:tcW ns0:w="7284" ns0:type="dxa"/>
            <ns0:vAlign ns0:val="center"/>
          </ns0:tcPr>
          <ns0:p ns2:paraId="34E83DC5" ns2:textId="77777777" ns0:rsidR="00036C49" ns0:rsidRPr="000457FD" ns0:rsidRDefault="00A66AB4" ns0:rsidP="00DF29FA">
            <ns0:pPr>
              <ns0:ind ns0:left="280" ns0:right="280"/>
              <ns0:jc ns0:val="both"/>
              <ns0:rPr>
                <ns0:szCs ns0:val="28"/>
              </ns0:rPr>
            </ns0:pPr>
            <ns0:proofErr ns0:type="spellStart"/>
            <ns0:r ns0:rsidRPr="000457FD">
              <ns0:rPr>
                <ns0:szCs ns0:val="28"/>
              </ns0:rPr>
              <ns0:t>Android</ns0:t>
            </ns0:r>
            <ns0:r ns0:rsidRPr="000457FD">
              <ns0:rPr>
                <ns0:szCs ns0:val="28"/>
              </ns0:rPr>
              <ns0:t>、</ns0:t>
            </ns0:r>
            <ns0:r ns0:rsidRPr="000457FD">
              <ns0:rPr>
                <ns0:szCs ns0:val="28"/>
              </ns0:rPr>
              <ns0:t>FastAPI</ns0:t>
            </ns0:r>
            <ns0:r ns0:rsidRPr="000457FD">
              <ns0:rPr>
                <ns0:szCs ns0:val="28"/>
              </ns0:rPr>
              <ns0:t>、</ns0:t>
            </ns0:r>
            <ns0:r ns0:rsidRPr="000457FD">
              <ns0:rPr>
                <ns0:szCs ns0:val="28"/>
              </ns0:rPr>
              <ns0:t>MySQL</ns0:t>
            </ns0:r>
            <ns0:r ns0:rsidRPr="000457FD">
              <ns0:rPr>
                <ns0:szCs ns0:val="28"/>
              </ns0:rPr>
              <ns0:t>、</ns0:t>
            </ns0:r>
            <ns0:r ns0:rsidRPr="000457FD">
              <ns0:rPr>
                <ns0:szCs ns0:val="28"/>
              </ns0:rPr>
              <ns0:t>Docker</ns0:t>
            </ns0:r>
            <ns0:proofErr ns0:type="spellEnd"/>
            <ns0:r ns0:rsidRPr="000457FD">
              <ns0:rPr>
                <ns0:szCs ns0:val="28"/>
              </ns0:rPr>
              <ns0:t xml:space="preserve"> </ns0:t>
            </ns0:r>
            <ns0:r ns0:rsidRPr="000457FD">
              <ns0:rPr>
                <ns0:szCs ns0:val="28"/>
              </ns0:rPr>
              <ns0:t>與</ns0:t>
            </ns0:r>
            <ns0:r ns0:rsidRPr="000457FD">
              <ns0:rPr>
                <ns0:szCs ns0:val="28"/>
              </ns0:rPr>
              <ns0:t xml:space="preserve"> Gemini API </ns0:t>
            </ns0:r>
            <ns0:proofErr ns0:type="spellStart"/>
            <ns0:r ns0:rsidRPr="000457FD">
              <ns0:rPr>
                <ns0:szCs ns0:val="28"/>
              </ns0:rPr>
              <ns0:t>皆為成熟技術，專案程式碼已具備可執行骨架</ns0:t>
            </ns0:r>
            <ns0:proofErr ns0:type="spellEnd"/>
            <ns0:r ns0:rsidRPr="000457FD">
              <ns0:rPr>
                <ns0:szCs ns0:val="28"/>
              </ns0:rPr>
              <ns0:t>。</ns0:t>
            </ns0:r>
          </ns0:p>
        </ns0:tc>
      </ns0:tr>
      <ns0:tr ns0:rsidR="0049413D" ns0:rsidRPr="000457FD" ns2:paraId="68E7702C" ns2:textId="77777777" ns0:rsidTr="00710407">
        <ns0:trPr>
          <ns0:cantSplit/>
          <ns0:jc ns0:val="center"/>
        </ns0:trPr>
        <ns0:tc>
          <ns0:tcPr>
            <ns0:tcW ns0:w="2184" ns0:type="dxa"/>
            <ns0:vAlign ns0:val="center"/>
          </ns0:tcPr>
          <ns0:p ns2:paraId="469148BA" ns2:textId="77777777" ns0:rsidR="00036C49" ns0:rsidRPr="000457FD" ns0:rsidRDefault="00A66AB4">
            <ns0:pPr>
              <ns0:ind ns0:left="280" ns0:right="280"/>
              <ns0:jc ns0:val="center"/>
              <ns0:rPr>
                <ns0:szCs ns0:val="28"/>
              </ns0:rPr>
            </ns0:pPr>
            <ns0:proofErr ns0:type="spellStart"/>
            <ns0:r ns0:rsidRPr="000457FD">
              <ns0:rPr>
                <ns0:szCs ns0:val="28"/>
              </ns0:rPr>
              <ns0:t>經濟可行性</ns0:t>
            </ns0:r>
            <ns0:proofErr ns0:type="spellEnd"/>
          </ns0:p>
        </ns0:tc>
        <ns0:tc>
          <ns0:tcPr>
            <ns0:tcW ns0:w="7284" ns0:type="dxa"/>
            <ns0:vAlign ns0:val="center"/>
          </ns0:tcPr>
          <ns0:p ns2:paraId="4E9FF0D8" ns2:textId="77777777" ns0:rsidR="00036C49" ns0:rsidRPr="000457FD" ns0:rsidRDefault="00A66AB4" ns0:rsidP="00DF29FA">
            <ns0:pPr>
              <ns0:ind ns0:left="280" ns0:right="280"/>
              <ns0:jc ns0:val="both"/>
              <ns0:rPr>
                <ns0:szCs ns0:val="28"/>
                <ns0:lang ns0:eastAsia="zh-TW"/>
              </ns0:rPr>
            </ns0:pPr>
            <ns0:r ns0:rsidRPr="000457FD">
              <ns0:rPr>
                <ns0:szCs ns0:val="28"/>
                <ns0:lang ns0:eastAsia="zh-TW"/>
              </ns0:rPr>
              <ns0:t>主要成本為伺服器、資料庫與</ns0:t>
            </ns0:r>
            <ns0:r ns0:rsidRPr="000457FD">
              <ns0:rPr>
                <ns0:szCs ns0:val="28"/>
                <ns0:lang ns0:eastAsia="zh-TW"/>
              </ns0:rPr>
              <ns0:t xml:space="preserve"> Gemini API </ns0:t>
            </ns0:r>
            <ns0:r ns0:rsidRPr="000457FD">
              <ns0:rPr>
                <ns0:szCs ns0:val="28"/>
                <ns0:lang ns0:eastAsia="zh-TW"/>
              </ns0:rPr>
              <ns0:t>使用量；初期可</ns0:t>
            </ns0:r>
            <ns0:proofErr ns0:type="gramStart"/>
            <ns0:r ns0:rsidRPr="000457FD">
              <ns0:rPr>
                <ns0:szCs ns0:val="28"/>
                <ns0:lang ns0:eastAsia="zh-TW"/>
              </ns0:rPr>
              <ns0:t>採</ns0:t>
            </ns0:r>
            <ns0:proofErr ns0:type="gramEnd"/>
            <ns0:r ns0:rsidRPr="000457FD">
              <ns0:rPr>
                <ns0:szCs ns0:val="28"/>
                <ns0:lang ns0:eastAsia="zh-TW"/>
              </ns0:rPr>
              <ns0:t>免費展示或校內專題展示模式。</ns0:t>
            </ns0:r>
          </ns0:p>
        </ns0:tc>
      </ns0:tr>
      <ns0:tr ns0:rsidR="0049413D" ns0:rsidRPr="000457FD" ns2:paraId="3399E26F" ns2:textId="77777777" ns0:rsidTr="00710407">
        <ns0:trPr>
          <ns0:cantSplit/>
          <ns0:jc ns0:val="center"/>
        </ns0:trPr>
        <ns0:tc>
          <ns0:tcPr>
            <ns0:tcW ns0:w="2184" ns0:type="dxa"/>
            <ns0:vAlign ns0:val="center"/>
          </ns0:tcPr>
          <ns0:p ns2:paraId="11C742CC" ns2:textId="77777777" ns0:rsidR="00036C49" ns0:rsidRPr="000457FD" ns0:rsidRDefault="00A66AB4">
            <ns0:pPr>
              <ns0:ind ns0:left="280" ns0:right="280"/>
              <ns0:jc ns0:val="center"/>
              <ns0:rPr>
                <ns0:szCs ns0:val="28"/>
              </ns0:rPr>
            </ns0:pPr>
            <ns0:proofErr ns0:type="spellStart"/>
            <ns0:r ns0:rsidRPr="000457FD">
              <ns0:rPr>
                <ns0:szCs ns0:val="28"/>
              </ns0:rPr>
              <ns0:t>操作可行性</ns0:t>
            </ns0:r>
            <ns0:proofErr ns0:type="spellEnd"/>
          </ns0:p>
        </ns0:tc>
        <ns0:tc>
          <ns0:tcPr>
            <ns0:tcW ns0:w="7284" ns0:type="dxa"/>
            <ns0:vAlign ns0:val="center"/>
          </ns0:tcPr>
          <ns0:p ns2:paraId="245A346C" ns2:textId="77777777" ns0:rsidR="00036C49" ns0:rsidRPr="000457FD" ns0:rsidRDefault="00A66AB4" ns0:rsidP="00DF29FA">
            <ns0:pPr>
              <ns0:ind ns0:left="280" ns0:right="280"/>
              <ns0:jc ns0:val="both"/>
              <ns0:rPr>
                <ns0:szCs ns0:val="28"/>
                <ns0:lang ns0:eastAsia="zh-TW"/>
              </ns0:rPr>
            </ns0:pPr>
            <ns0:r ns0:rsidRPr="000457FD">
              <ns0:rPr>
                <ns0:szCs ns0:val="28"/>
                <ns0:lang ns0:eastAsia="zh-TW"/>
              </ns0:rPr>
              <ns0:t>使用者只需登入、選取照片並查看結果，操作流程符合一般手機使用習慣。</ns0:t>
            </ns0:r>
          </ns0:p>
        </ns0:tc>
      </ns0:tr>
      <ns0:tr ns0:rsidR="0049413D" ns0:rsidRPr="000457FD" ns2:paraId="0FBA382F" ns2:textId="77777777" ns0:rsidTr="00710407">
        <ns0:trPr>
          <ns0:cantSplit/>
          <ns0:jc ns0:val="center"/>
        </ns0:trPr>
        <ns0:tc>
          <ns0:tcPr>
            <ns0:tcW ns0:w="2184" ns0:type="dxa"/>
            <ns0:vAlign ns0:val="center"/>
          </ns0:tcPr>
          <ns0:p ns2:paraId="319095F1" ns2:textId="77777777" ns0:rsidR="00036C49" ns0:rsidRPr="000457FD" ns0:rsidRDefault="00A66AB4">
            <ns0:pPr>
              <ns0:ind ns0:left="280" ns0:right="280"/>
              <ns0:jc ns0:val="center"/>
              <ns0:rPr>
                <ns0:szCs ns0:val="28"/>
              </ns0:rPr>
            </ns0:pPr>
            <ns0:proofErr ns0:type="spellStart"/>
            <ns0:r ns0:rsidRPr="000457FD">
              <ns0:rPr>
                <ns0:szCs ns0:val="28"/>
              </ns0:rPr>
              <ns0:t>時程可行性</ns0:t>
            </ns0:r>
            <ns0:proofErr ns0:type="spellEnd"/>
          </ns0:p>
        </ns0:tc>
        <ns0:tc>
          <ns0:tcPr>
            <ns0:tcW ns0:w="7284" ns0:type="dxa"/>
            <ns0:vAlign ns0:val="center"/>
          </ns0:tcPr>
          <ns0:p ns2:paraId="12D4FB52" ns2:textId="77777777" ns0:rsidR="00036C49" ns0:rsidRPr="000457FD" ns0:rsidRDefault="00A66AB4" ns0:rsidP="00DF29FA">
            <ns0:pPr>
              <ns0:ind ns0:left="280" ns0:right="280"/>
              <ns0:jc ns0:val="both"/>
              <ns0:rPr>
                <ns0:szCs ns0:val="28"/>
                <ns0:lang ns0:eastAsia="zh-TW"/>
              </ns0:rPr>
            </ns0:pPr>
            <ns0:r ns0:rsidRPr="000457FD">
              <ns0:rPr>
                <ns0:szCs ns0:val="28"/>
                <ns0:lang ns0:eastAsia="zh-TW"/>
              </ns0:rPr>
              <ns0:t>核心功能已完成雛形，後續重點為前端缺口、</ns0:t>
            </ns0:r>
            <ns0:proofErr ns0:type="gramStart"/>
            <ns0:r ns0:rsidRPr="000457FD">
              <ns0:rPr>
                <ns0:szCs ns0:val="28"/>
                <ns0:lang ns0:eastAsia="zh-TW"/>
              </ns0:rPr>
              <ns0:t>資安設定</ns0:t>
            </ns0:r>
            <ns0:proofErr ns0:type="gramEnd"/>
            <ns0:r ns0:rsidRPr="000457FD">
              <ns0:rPr>
                <ns0:szCs ns0:val="28"/>
                <ns0:lang ns0:eastAsia="zh-TW"/>
              </ns0:rPr>
              <ns0:t>、測試與交付包裝。</ns0:t>
            </ns0:r>
          </ns0:p>
        </ns0:tc>
      </ns0:tr>
    </ns0:tbl>
    <ns0:p ns2:paraId="760A09CF" ns2:textId="77777777" ns0:rsidR="00121518" ns0:rsidRPr="000457FD" ns0:rsidRDefault="00121518" ns0:rsidP="00121518">
      <ns0:pPr>
        <ns0:pStyle ns0:val="a0"/>
        <ns0:ind ns0:left="640" ns0:right="280"/>
        <ns0:rPr>
          <ns0:lang ns0:eastAsia="zh-TW"/>
        </ns0:rPr>
      </ns0:pPr>
      <ns0:r ns0:rsidRPr="000457FD">
        <ns0:rPr>
          <ns0:lang ns0:eastAsia="zh-TW"/>
        </ns0:rPr>
        <ns0:t>技術與市場面向：</ns0:t>
      </ns0:r>
      <ns0:r ns0:rsidRPr="000457FD">
        <ns0:rPr>
          <ns0:lang ns0:eastAsia="zh-TW"/>
        </ns0:rPr>
        <ns0:t xml:space="preserve"> </ns0:t>
      </ns0:r>
      <ns0:r ns0:rsidRPr="000457FD">
        <ns0:rPr>
          <ns0:lang ns0:eastAsia="zh-TW"/>
        </ns0:rPr>
        <ns0:t>本系統採用</ns0:t>
      </ns0:r>
      <ns0:r ns0:rsidRPr="000457FD">
        <ns0:rPr>
          <ns0:lang ns0:eastAsia="zh-TW"/>
        </ns0:rPr>
        <ns0:t xml:space="preserve"> Android </ns0:t>
      </ns0:r>
      <ns0:r ns0:rsidRPr="000457FD">
        <ns0:rPr>
          <ns0:lang ns0:eastAsia="zh-TW"/>
        </ns0:rPr>
        <ns0:t>與</ns0:t>
      </ns0:r>
      <ns0:r ns0:rsidRPr="000457FD">
        <ns0:rPr>
          <ns0:lang ns0:eastAsia="zh-TW"/>
        </ns0:rPr>
        <ns0:t xml:space="preserve"> </ns0:t>
      </ns0:r>
      <ns0:proofErr ns0:type="spellStart"/>
      <ns0:r ns0:rsidRPr="000457FD">
        <ns0:rPr>
          <ns0:lang ns0:eastAsia="zh-TW"/>
        </ns0:rPr>
        <ns0:t>FastAPI</ns0:t>
      </ns0:r>
      <ns0:proofErr ns0:type="spellEnd"/>
      <ns0:r ns0:rsidRPr="000457FD">
        <ns0:rPr>
          <ns0:lang ns0:eastAsia="zh-TW"/>
        </ns0:rPr>
        <ns0:t xml:space="preserve"> </ns0:t>
      </ns0:r>
      <ns0:r ns0:rsidRPr="000457FD">
        <ns0:rPr>
          <ns0:lang ns0:eastAsia="zh-TW"/>
        </ns0:rPr>
        <ns0:t>成熟架構，並透過</ns0:t>
      </ns0:r>
      <ns0:r ns0:rsidRPr="000457FD">
        <ns0:rPr>
          <ns0:lang ns0:eastAsia="zh-TW"/>
        </ns0:rPr>
        <ns0:t xml:space="preserve"> Docker </ns0:t>
      </ns0:r>
      <ns0:r ns0:rsidRPr="000457FD">
        <ns0:rPr>
          <ns0:lang ns0:eastAsia="zh-TW"/>
        </ns0:rPr>
        <ns0:t>確保部署彈性；市場上針對都市園藝新手缺乏結構化診斷工具之缺口，本專案能</ns0:t>
      </ns0:r>
      <ns0:proofErr ns0:type="gramStart"/>
      <ns0:r ns0:rsidRPr="000457FD">
        <ns0:rPr>
          <ns0:lang ns0:eastAsia="zh-TW"/>
        </ns0:rPr>
        <ns0:t>有效緩解其照</ns0:t>
      </ns0:r>
      <ns0:proofErr ns0:type="gramEnd"/>
      <ns0:r ns0:rsidRPr="000457FD">
        <ns0:rPr>
          <ns0:lang ns0:eastAsia="zh-TW"/>
        </ns0:rPr>
        <ns0:t>護焦慮。</ns0:t>
      </ns0:r>
    </ns0:p>
    <ns0:p ns2:paraId="7A2746E0" ns2:textId="77777777" ns0:rsidR="00121518" ns0:rsidRPr="000457FD" ns0:rsidRDefault="00121518" ns0:rsidP="00121518">
      <ns0:pPr>
        <ns0:pStyle ns0:val="a0"/>
        <ns0:ind ns0:left="640" ns0:right="280"/>
        <ns0:rPr>
          <ns0:lang ns0:eastAsia="zh-TW"/>
        </ns0:rPr>
      </ns0:pPr>
      <ns0:r ns0:rsidRPr="000457FD">
        <ns0:rPr>
          <ns0:lang ns0:eastAsia="zh-TW"/>
        </ns0:rPr>
        <ns0:t>操作可行性：</ns0:t>
      </ns0:r>
      <ns0:r ns0:rsidRPr="000457FD">
        <ns0:rPr>
          <ns0:lang ns0:eastAsia="zh-TW"/>
        </ns0:rPr>
        <ns0:t xml:space="preserve"> </ns0:t>
      </ns0:r>
      <ns0:r ns0:rsidRPr="000457FD">
        <ns0:rPr>
          <ns0:lang ns0:eastAsia="zh-TW"/>
        </ns0:rPr>
        <ns0:t>本系統採用直觀的「拍照</ns0:t>
      </ns0:r>
      <ns0:r ns0:rsidR="00745A67" ns0:rsidRPr="00745A67">
        <ns0:rPr>
          <ns0:rFonts ns0:ascii="Segoe UI Symbol" ns0:hAnsi="Segoe UI Symbol" ns0:cs="Segoe UI Symbol"/>
          <ns0:lang ns0:eastAsia="zh-TW"/>
        </ns0:rPr>
        <ns0:t>⮕</ns0:t>
      </ns0:r>
      <ns0:r ns0:rsidRPr="000457FD">
        <ns0:rPr>
          <ns0:lang ns0:eastAsia="zh-TW"/>
        </ns0:rPr>
        <ns0:t>上傳</ns0:t>
      </ns0:r>
      <ns0:r ns0:rsidR="00745A67" ns0:rsidRPr="00745A67">
        <ns0:rPr>
          <ns0:rFonts ns0:ascii="Segoe UI Symbol" ns0:hAnsi="Segoe UI Symbol" ns0:cs="Segoe UI Symbol"/>
          <ns0:lang ns0:eastAsia="zh-TW"/>
        </ns0:rPr>
        <ns0:t>⮕</ns0:t>
      </ns0:r>
      <ns0:r ns0:rsidRPr="000457FD">
        <ns0:rPr>
          <ns0:lang ns0:eastAsia="zh-TW"/>
        </ns0:rPr>
        <ns0:t>診斷」流程，符合現代使用者對行動裝置的操作慣例，無須額外的學習成本，確保了高易用性。</ns0:t>
      </ns0:r>
    </ns0:p>
    <ns0:p ns2:paraId="4FD7092B" ns2:textId="77777777" ns0:rsidR="00A673C3" ns0:rsidRPr="000457FD" ns0:rsidRDefault="00121518" ns0:rsidP="00A673C3">
      <ns0:pPr>
        <ns0:pStyle ns0:val="a0"/>
        <ns0:ind ns0:left="640" ns0:right="280"/>
        <ns0:rPr>
          <ns0:lang ns0:eastAsia="zh-TW"/>
        </ns0:rPr>
      </ns0:pPr>
      <ns0:r ns0:rsidRPr="000457FD">
        <ns0:rPr>
          <ns0:lang ns0:eastAsia="zh-TW"/>
        </ns0:rPr>
        <ns0:t>時程可行性：</ns0:t>
      </ns0:r>
      <ns0:r ns0:rsidRPr="000457FD">
        <ns0:rPr>
          <ns0:lang ns0:eastAsia="zh-TW"/>
        </ns0:rPr>
        <ns0:t xml:space="preserve"> </ns0:t>
      </ns0:r>
      <ns0:r ns0:rsidRPr="000457FD">
        <ns0:rPr>
          <ns0:lang ns0:eastAsia="zh-TW"/>
        </ns0:rPr>
        <ns0:t>核心診斷功能已完成雛形開發，目前的開發時程規劃合理，後續將專注於前端使用者體驗優化、</ns0:t>
      </ns0:r>
      <ns0:proofErr ns0:type="gramStart"/>
      <ns0:r ns0:rsidRPr="000457FD">
        <ns0:rPr>
          <ns0:lang ns0:eastAsia="zh-TW"/>
        </ns0:rPr>
        <ns0:t>系統資安防護</ns0:t>
      </ns0:r>
      <ns0:proofErr ns0:type="gramEnd"/>
      <ns0:r ns0:rsidRPr="000457FD">
        <ns0:rPr>
          <ns0:lang ns0:eastAsia="zh-TW"/>
        </ns0:rPr>
        <ns0:t>設定，並預留充分的時間進行完整測試與交付包裝。</ns0:t>
      </ns0:r>
    </ns0:p>
    <ns0:p ns2:paraId="078791F6" ns2:textId="77777777" ns0:rsidR="00A673C3" ns0:rsidRPr="000457FD" ns0:rsidRDefault="00A673C3">
      <ns0:pPr>
        <ns0:overflowPunct/>
        <ns0:spacing ns0:after="200"/>
        <ns0:ind ns0:leftChars="0" ns0:left="0" ns0:rightChars="0"/>
        <ns0:rPr>
          <ns0:lang ns0:eastAsia="zh-TW"/>
        </ns0:rPr>
      </ns0:pPr>
      <ns0:r ns0:rsidRPr="000457FD">
        <ns0:rPr>
          <ns0:lang ns0:eastAsia="zh-TW"/>
        </ns0:rPr>
        <ns0:br ns0:type="page"/>
      </ns0:r>
    </ns0:p>
    <ns0:p ns2:paraId="76F74DF3" ns2:textId="77777777" ns0:rsidR="00036C49" ns0:rsidRPr="000457FD" ns0:rsidRDefault="00A66AB4">
      <ns0:pPr>
        <ns0:pStyle ns0:val="21"/>
        <ns0:ind ns0:left="847" ns0:right="280"/>
        <ns0:rPr>
          <ns0:color ns0:val="auto"/>
          <ns0:sz ns0:val="28"/>
          <ns0:szCs ns0:val="28"/>
          <ns0:lang ns0:eastAsia="zh-TW"/>
        </ns0:rPr>
      </ns0:pPr>
      <ns0:r ns0:rsidRPr="000457FD">
        <ns0:rPr>
          <ns0:color ns0:val="auto"/>
          <ns0:lang ns0:eastAsia="zh-TW"/>
        </ns0:rPr>
        <ns0:t xml:space="preserve"> </ns0:t>
      </ns0:r>
      <ns0:bookmarkStart ns0:id="7" ns0:name="_Toc242146014"/>
      <ns0:r ns0:rsidRPr="000457FD">
        <ns0:rPr>
          <ns0:color ns0:val="auto"/>
          <ns0:lang ns0:eastAsia="zh-TW"/>
        </ns0:rPr>
        <ns0:t>商業模式</ns0:t>
      </ns0:r>
      <ns0:bookmarkEnd ns0:id="7"/>
    </ns0:p>
    <ns0:p ns2:paraId="08765D57" ns2:textId="77777777" ns0:rsidR="00FD62B8" ns0:rsidRPr="000457FD" ns0:rsidRDefault="00FD62B8" ns0:rsidP="00FD62B8">
      <ns0:pPr>
        <ns0:pStyle ns0:val="af7"/>
        <ns0:keepNext/>
        <ns0:ind ns0:left="280" ns0:right="280"/>
        <ns0:jc ns0:val="center"/>
        <ns0:rPr>
          <ns0:color ns0:val="auto"/>
          <ns0:sz ns0:val="28"/>
          <ns0:szCs ns0:val="28"/>
        </ns0:rPr>
      </ns0:pPr>
      <ns0:bookmarkStart ns0:id="8" ns0:name="_Toc231300086"/>
      <ns0:r ns0:rsidRPr="000457FD">
        <ns0:rPr>
          <ns0:rFonts ns0:hint="eastAsia"/>
          <ns0:color ns0:val="auto"/>
          <ns0:sz ns0:val="28"/>
          <ns0:szCs ns0:val="28"/>
        </ns0:rPr>
        <ns0:t>表</ns0:t>
      </ns0:r>
      <ns0:r ns0:rsidRPr="000457FD">
        <ns0:rPr>
          <ns0:rFonts ns0:hint="eastAsia"/>
          <ns0:color ns0:val="auto"/>
          <ns0:sz ns0:val="28"/>
          <ns0:szCs ns0:val="28"/>
        </ns0:rPr>
        <ns0:t xml:space="preserve"> </ns0:t>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STYLEREF 2 \s</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2-2</ns0:t>
      </ns0:r>
      <ns0:r ns0:rsidR="00684BFD">
        <ns0:rPr>
          <ns0:color ns0:val="auto"/>
          <ns0:sz ns0:val="28"/>
          <ns0:szCs ns0:val="28"/>
        </ns0:rPr>
        <ns0:fldChar ns0:fldCharType="end"/>
      </ns0:r>
      <ns0:r ns0:rsidR="00684BFD">
        <ns0:rPr>
          <ns0:color ns0:val="auto"/>
          <ns0:sz ns0:val="28"/>
          <ns0:szCs ns0:val="28"/>
        </ns0:rPr>
        <ns0:noBreakHyphen/>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 xml:space="preserve">SEQ </ns0:instrText>
      </ns0:r>
      <ns0:r ns0:rsidR="00684BFD">
        <ns0:rPr>
          <ns0:rFonts ns0:hint="eastAsia"/>
          <ns0:color ns0:val="auto"/>
          <ns0:sz ns0:val="28"/>
          <ns0:szCs ns0:val="28"/>
        </ns0:rPr>
        <ns0:instrText>表</ns0:instrText>
      </ns0:r>
      <ns0:r ns0:rsidR="00684BFD">
        <ns0:rPr>
          <ns0:rFonts ns0:hint="eastAsia"/>
          <ns0:color ns0:val="auto"/>
          <ns0:sz ns0:val="28"/>
          <ns0:szCs ns0:val="28"/>
        </ns0:rPr>
        <ns0:instrText xml:space="preserve"> \* ARABIC \s 2</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1</ns0:t>
      </ns0:r>
      <ns0:r ns0:rsidR="00684BFD">
        <ns0:rPr>
          <ns0:color ns0:val="auto"/>
          <ns0:sz ns0:val="28"/>
          <ns0:szCs ns0:val="28"/>
        </ns0:rPr>
        <ns0:fldChar ns0:fldCharType="end"/>
      </ns0:r>
      <ns0:r ns0:rsidRPr="000457FD">
        <ns0:rPr>
          <ns0:rFonts ns0:hint="eastAsia"/>
          <ns0:color ns0:val="auto"/>
          <ns0:sz ns0:val="28"/>
          <ns0:szCs ns0:val="28"/>
          <ns0:lang ns0:eastAsia="zh-TW"/>
        </ns0:rPr>
        <ns0:t>商業模式九宮格</ns0:t>
      </ns0:r>
      <ns0:bookmarkEnd ns0:id="8"/>
    </ns0:p>
    <ns0:tbl>
      <ns0:tblPr>
        <ns0:tblStyle ns0:val="aff2"/>
        <ns0:tblW ns0:w="9452" ns0:type="dxa"/>
        <ns0:jc ns0:val="center"/>
        <ns0:tblLook ns0:val="04A0" ns0:firstRow="1" ns0:lastRow="0" ns0:firstColumn="1" ns0:lastColumn="0" ns0:noHBand="0" ns0:noVBand="1"/>
      </ns0:tblPr>
      <ns0:tblGrid>
        <ns0:gridCol ns0:w="1751"/>
        <ns0:gridCol ns0:w="1984"/>
        <ns0:gridCol ns0:w="800"/>
        <ns0:gridCol ns0:w="1185"/>
        <ns0:gridCol ns0:w="1984"/>
        <ns0:gridCol ns0:w="1748"/>
      </ns0:tblGrid>
      <ns0:tr ns0:rsidR="00EA5C7B" ns0:rsidRPr="000457FD" ns2:paraId="3EDE6580" ns2:textId="77777777" ns0:rsidTr="00387A1A">
        <ns0:trPr>
          <ns0:cantSplit/>
          <ns0:jc ns0:val="center"/>
        </ns0:trPr>
        <ns0:tc>
          <ns0:tcPr>
            <ns0:tcW ns0:w="1751" ns0:type="dxa"/>
            <ns0:shd ns0:val="clear" ns0:color="auto" ns0:fill="DDEAD7"/>
            <ns0:vAlign ns0:val="center"/>
          </ns0:tcPr>
          <ns0:p ns2:paraId="3FE78209" ns2:textId="77777777" ns0:rsidR="00EA5C7B" ns0:rsidRPr="000457FD" ns0:rsidRDefault="00EA5C7B" ns0:rsidP="00AA2296">
            <ns0:pPr>
              <ns0:ind ns0:left="280" ns0:right="280"/>
              <ns0:jc ns0:val="center"/>
              <ns0:rPr>
                <ns0:b/>
                <ns0:bCs/>
                <ns0:szCs ns0:val="28"/>
                <ns0:lang ns0:eastAsia="zh-TW"/>
              </ns0:rPr>
            </ns0:pPr>
            <ns0:r ns0:rsidRPr="000457FD">
              <ns0:rPr>
                <ns0:rFonts ns0:hint="eastAsia"/>
                <ns0:b/>
                <ns0:bCs/>
                <ns0:szCs ns0:val="28"/>
                <ns0:lang ns0:eastAsia="zh-TW"/>
              </ns0:rPr>
              <ns0:t>關鍵合作夥伴</ns0:t>
            </ns0:r>
          </ns0:p>
        </ns0:tc>
        <ns0:tc>
          <ns0:tcPr>
            <ns0:tcW ns0:w="1984" ns0:type="dxa"/>
            <ns0:shd ns0:val="clear" ns0:color="auto" ns0:fill="DDEAD7"/>
            <ns0:vAlign ns0:val="center"/>
          </ns0:tcPr>
          <ns0:p ns2:paraId="2F746C49" ns2:textId="77777777" ns0:rsidR="00EA5C7B" ns0:rsidRPr="000457FD" ns0:rsidRDefault="00EA5C7B" ns0:rsidP="00AA2296">
            <ns0:pPr>
              <ns0:ind ns0:left="280" ns0:right="280"/>
              <ns0:jc ns0:val="center"/>
              <ns0:rPr>
                <ns0:b/>
                <ns0:bCs/>
                <ns0:szCs ns0:val="28"/>
                <ns0:lang ns0:eastAsia="zh-TW"/>
              </ns0:rPr>
            </ns0:pPr>
            <ns0:r ns0:rsidRPr="000457FD">
              <ns0:rPr>
                <ns0:rFonts ns0:hint="eastAsia"/>
                <ns0:b/>
                <ns0:bCs/>
                <ns0:szCs ns0:val="28"/>
                <ns0:lang ns0:eastAsia="zh-TW"/>
              </ns0:rPr>
              <ns0:t>關鍵活動</ns0:t>
            </ns0:r>
          </ns0:p>
        </ns0:tc>
        <ns0:tc>
          <ns0:tcPr>
            <ns0:tcW ns0:w="1985" ns0:type="dxa"/>
            <ns0:gridSpan ns0:val="2"/>
            <ns0:shd ns0:val="clear" ns0:color="auto" ns0:fill="DDEAD7"/>
            <ns0:vAlign ns0:val="center"/>
          </ns0:tcPr>
          <ns0:p ns2:paraId="206AFE45" ns2:textId="77777777" ns0:rsidR="00EA5C7B" ns0:rsidRPr="000457FD" ns0:rsidRDefault="00EA5C7B" ns0:rsidP="00AA2296">
            <ns0:pPr>
              <ns0:ind ns0:left="280" ns0:right="280"/>
              <ns0:jc ns0:val="center"/>
              <ns0:rPr>
                <ns0:b/>
                <ns0:bCs/>
                <ns0:szCs ns0:val="28"/>
                <ns0:lang ns0:eastAsia="zh-TW"/>
              </ns0:rPr>
            </ns0:pPr>
            <ns0:r ns0:rsidRPr="000457FD">
              <ns0:rPr>
                <ns0:rFonts ns0:hint="eastAsia"/>
                <ns0:b/>
                <ns0:bCs/>
                <ns0:szCs ns0:val="28"/>
                <ns0:lang ns0:eastAsia="zh-TW"/>
              </ns0:rPr>
              <ns0:t>價值主張</ns0:t>
            </ns0:r>
          </ns0:p>
        </ns0:tc>
        <ns0:tc>
          <ns0:tcPr>
            <ns0:tcW ns0:w="1984" ns0:type="dxa"/>
            <ns0:shd ns0:val="clear" ns0:color="auto" ns0:fill="DDEAD7"/>
            <ns0:vAlign ns0:val="center"/>
          </ns0:tcPr>
          <ns0:p ns2:paraId="43A95710" ns2:textId="77777777" ns0:rsidR="00EA5C7B" ns0:rsidRPr="000457FD" ns0:rsidRDefault="00EA5C7B" ns0:rsidP="00AA2296">
            <ns0:pPr>
              <ns0:ind ns0:left="280" ns0:right="280"/>
              <ns0:jc ns0:val="center"/>
              <ns0:rPr>
                <ns0:b/>
                <ns0:bCs/>
                <ns0:szCs ns0:val="28"/>
                <ns0:lang ns0:eastAsia="zh-TW"/>
              </ns0:rPr>
            </ns0:pPr>
            <ns0:r ns0:rsidRPr="000457FD">
              <ns0:rPr>
                <ns0:rFonts ns0:hint="eastAsia"/>
                <ns0:b/>
                <ns0:bCs/>
                <ns0:szCs ns0:val="28"/>
                <ns0:lang ns0:eastAsia="zh-TW"/>
              </ns0:rPr>
              <ns0:t>顧客關係</ns0:t>
            </ns0:r>
          </ns0:p>
        </ns0:tc>
        <ns0:tc>
          <ns0:tcPr>
            <ns0:tcW ns0:w="1748" ns0:type="dxa"/>
            <ns0:shd ns0:val="clear" ns0:color="auto" ns0:fill="DDEAD7"/>
            <ns0:vAlign ns0:val="center"/>
          </ns0:tcPr>
          <ns0:p ns2:paraId="527DCAEA" ns2:textId="77777777" ns0:rsidR="00EA5C7B" ns0:rsidRPr="000457FD" ns0:rsidRDefault="00EA5C7B" ns0:rsidP="00710407">
            <ns0:pPr>
              <ns0:ind ns0:leftChars="50" ns0:left="140" ns0:rightChars="50" ns0:right="140"/>
              <ns0:jc ns0:val="center"/>
              <ns0:rPr>
                <ns0:b/>
                <ns0:bCs/>
                <ns0:szCs ns0:val="28"/>
                <ns0:lang ns0:eastAsia="zh-TW"/>
              </ns0:rPr>
            </ns0:pPr>
            <ns0:r ns0:rsidRPr="000457FD">
              <ns0:rPr>
                <ns0:rFonts ns0:hint="eastAsia"/>
                <ns0:b/>
                <ns0:bCs/>
                <ns0:szCs ns0:val="28"/>
                <ns0:lang ns0:eastAsia="zh-TW"/>
              </ns0:rPr>
              <ns0:t>目標客群</ns0:t>
            </ns0:r>
          </ns0:p>
        </ns0:tc>
      </ns0:tr>
      <ns0:tr ns0:rsidR="00474C94" ns0:rsidRPr="000457FD" ns2:paraId="70DD2FAF" ns2:textId="77777777" ns0:rsidTr="00387A1A">
        <ns0:trPr>
          <ns0:cantSplit/>
          <ns0:jc ns0:val="center"/>
        </ns0:trPr>
        <ns0:tc>
          <ns0:tcPr>
            <ns0:tcW ns0:w="1751" ns0:type="dxa"/>
            <ns0:vMerge ns0:val="restart"/>
            <ns0:vAlign ns0:val="center"/>
          </ns0:tcPr>
          <ns0:p ns2:paraId="74E8A7F4" ns2:textId="77777777" ns0:rsidR="00AA2296" ns0:rsidRPr="000457FD" ns0:rsidRDefault="00AA2296">
            <ns0:pPr>
              <ns0:pStyle ns0:val="ae"/>
              <ns0:numPr>
                <ns0:ilvl ns0:val="0"/>
                <ns0:numId ns0:val="8"/>
              </ns0:numPr>
              <ns0:ind ns0:leftChars="0" ns0:rightChars="50" ns0:right="140"/>
              <ns0:jc ns0:val="both"/>
              <ns0:rPr>
                <ns0:szCs ns0:val="28"/>
                <ns0:lang ns0:eastAsia="zh-TW"/>
              </ns0:rPr>
            </ns0:pPr>
            <ns0:r ns0:rsidRPr="000457FD">
              <ns0:rPr>
                <ns0:rFonts ns0:hint="eastAsia"/>
                <ns0:szCs ns0:val="28"/>
                <ns0:lang ns0:eastAsia="zh-TW"/>
              </ns0:rPr>
              <ns0:t>Google (AI</ns0:t>
            </ns0:r>
            <ns0:r ns0:rsidRPr="000457FD">
              <ns0:rPr>
                <ns0:rFonts ns0:hint="eastAsia"/>
                <ns0:szCs ns0:val="28"/>
                <ns0:lang ns0:eastAsia="zh-TW"/>
              </ns0:rPr>
              <ns0:t>服務</ns0:t>
            </ns0:r>
            <ns0:r ns0:rsidRPr="000457FD">
              <ns0:rPr>
                <ns0:rFonts ns0:hint="eastAsia"/>
                <ns0:szCs ns0:val="28"/>
                <ns0:lang ns0:eastAsia="zh-TW"/>
              </ns0:rPr>
              <ns0:t>)</ns0:t>
            </ns0:r>
          </ns0:p>
          <ns0:p ns2:paraId="1C802E49" ns2:textId="77777777" ns0:rsidR="00AA2296" ns0:rsidRPr="000457FD" ns0:rsidRDefault="00AA2296">
            <ns0:pPr>
              <ns0:pStyle ns0:val="ae"/>
              <ns0:numPr>
                <ns0:ilvl ns0:val="0"/>
                <ns0:numId ns0:val="8"/>
              </ns0:numPr>
              <ns0:ind ns0:leftChars="0" ns0:rightChars="50" ns0:right="140"/>
              <ns0:jc ns0:val="both"/>
              <ns0:rPr>
                <ns0:szCs ns0:val="28"/>
                <ns0:lang ns0:eastAsia="zh-TW"/>
              </ns0:rPr>
            </ns0:pPr>
            <ns0:r ns0:rsidRPr="000457FD">
              <ns0:rPr>
                <ns0:rFonts ns0:hint="eastAsia"/>
                <ns0:szCs ns0:val="28"/>
                <ns0:lang ns0:eastAsia="zh-TW"/>
              </ns0:rPr>
              <ns0:t>園藝內容創作者</ns0:t>
            </ns0:r>
          </ns0:p>
          <ns0:p ns2:paraId="7C7C56B2" ns2:textId="77777777" ns0:rsidR="00AA2296" ns0:rsidRPr="000457FD" ns0:rsidRDefault="00AA2296">
            <ns0:pPr>
              <ns0:pStyle ns0:val="ae"/>
              <ns0:numPr>
                <ns0:ilvl ns0:val="0"/>
                <ns0:numId ns0:val="8"/>
              </ns0:numPr>
              <ns0:ind ns0:leftChars="0" ns0:rightChars="50" ns0:right="140"/>
              <ns0:jc ns0:val="both"/>
              <ns0:rPr>
                <ns0:szCs ns0:val="28"/>
                <ns0:lang ns0:eastAsia="zh-TW"/>
              </ns0:rPr>
            </ns0:pPr>
            <ns0:r ns0:rsidRPr="000457FD">
              <ns0:rPr>
                <ns0:rFonts ns0:hint="eastAsia"/>
                <ns0:szCs ns0:val="28"/>
                <ns0:lang ns0:eastAsia="zh-TW"/>
              </ns0:rPr>
              <ns0:t>植物</ns0:t>
            </ns0:r>
            <ns0:r ns0:rsidRPr="000457FD">
              <ns0:rPr>
                <ns0:rFonts ns0:hint="eastAsia"/>
                <ns0:szCs ns0:val="28"/>
                <ns0:lang ns0:eastAsia="zh-TW"/>
              </ns0:rPr>
              <ns0:t>/</ns0:t>
            </ns0:r>
            <ns0:r ns0:rsidRPr="000457FD">
              <ns0:rPr>
                <ns0:rFonts ns0:hint="eastAsia"/>
                <ns0:szCs ns0:val="28"/>
                <ns0:lang ns0:eastAsia="zh-TW"/>
              </ns0:rPr>
              <ns0:t>園藝電商</ns0:t>
            </ns0:r>
          </ns0:p>
        </ns0:tc>
        <ns0:tc>
          <ns0:tcPr>
            <ns0:tcW ns0:w="1984" ns0:type="dxa"/>
            <ns0:vAlign ns0:val="center"/>
          </ns0:tcPr>
          <ns0:p ns2:paraId="4916E300" ns2:textId="77777777" ns0:rsidR="0073568F" ns0:rsidRPr="0073568F" ns0:rsidRDefault="0073568F" ns0:rsidP="0073568F">
            <ns0:pPr>
              <ns0:pStyle ns0:val="ae"/>
              <ns0:numPr>
                <ns0:ilvl ns0:val="0"/>
                <ns0:numId ns0:val="10"/>
              </ns0:numPr>
              <ns0:ind ns0:leftChars="0" ns0:rightChars="50" ns0:right="140"/>
              <ns0:jc ns0:val="both"/>
              <ns0:rPr>
                <ns0:szCs ns0:val="28"/>
                <ns0:lang ns0:eastAsia="zh-TW"/>
              </ns0:rPr>
            </ns0:pPr>
            <ns0:r ns0:rsidRPr="0073568F">
              <ns0:rPr>
                <ns0:rFonts ns0:hint="eastAsia"/>
                <ns0:szCs ns0:val="28"/>
                <ns0:lang ns0:eastAsia="zh-TW"/>
              </ns0:rPr>
              <ns0:t>技術研發與</ns0:t>
            </ns0:r>
            <ns0:r ns0:rsidRPr="0073568F">
              <ns0:rPr>
                <ns0:szCs ns0:val="28"/>
                <ns0:lang ns0:eastAsia="zh-TW"/>
              </ns0:rPr>
              <ns0:t xml:space="preserve">AI </ns0:t>
            </ns0:r>
            <ns0:r ns0:rsidRPr="0073568F">
              <ns0:rPr>
                <ns0:rFonts ns0:hint="eastAsia"/>
                <ns0:szCs ns0:val="28"/>
                <ns0:lang ns0:eastAsia="zh-TW"/>
              </ns0:rPr>
              <ns0:t>優化</ns0:t>
            </ns0:r>
          </ns0:p>
          <ns0:p ns2:paraId="0E0F460D" ns2:textId="77777777" ns0:rsidR="0073568F" ns0:rsidRPr="0073568F" ns0:rsidRDefault="0073568F" ns0:rsidP="0073568F">
            <ns0:pPr>
              <ns0:pStyle ns0:val="ae"/>
              <ns0:numPr>
                <ns0:ilvl ns0:val="0"/>
                <ns0:numId ns0:val="10"/>
              </ns0:numPr>
              <ns0:ind ns0:leftChars="0" ns0:rightChars="50" ns0:right="140"/>
              <ns0:jc ns0:val="both"/>
              <ns0:rPr>
                <ns0:szCs ns0:val="28"/>
                <ns0:lang ns0:eastAsia="zh-TW"/>
              </ns0:rPr>
            </ns0:pPr>
            <ns0:r ns0:rsidRPr="0073568F">
              <ns0:rPr>
                <ns0:rFonts ns0:hint="eastAsia"/>
                <ns0:szCs ns0:val="28"/>
                <ns0:lang ns0:eastAsia="zh-TW"/>
              </ns0:rPr>
              <ns0:t>社群內容營運</ns0:t>
            </ns0:r>
          </ns0:p>
          <ns0:p ns2:paraId="7AFF2C66" ns2:textId="77777777" ns0:rsidR="0020689F" ns0:rsidRPr="0073568F" ns0:rsidRDefault="0073568F" ns0:rsidP="0073568F">
            <ns0:pPr>
              <ns0:pStyle ns0:val="ae"/>
              <ns0:numPr>
                <ns0:ilvl ns0:val="0"/>
                <ns0:numId ns0:val="10"/>
              </ns0:numPr>
              <ns0:ind ns0:leftChars="0" ns0:rightChars="50" ns0:right="140"/>
              <ns0:jc ns0:val="both"/>
              <ns0:rPr>
                <ns0:szCs ns0:val="28"/>
                <ns0:lang ns0:eastAsia="zh-TW"/>
              </ns0:rPr>
            </ns0:pPr>
            <ns0:r>
              <ns0:rPr>
                <ns0:rFonts ns0:hint="eastAsia"/>
                <ns0:szCs ns0:val="28"/>
                <ns0:lang ns0:eastAsia="zh-TW"/>
              </ns0:rPr>
              <ns0:t>商務行銷</ns0:t>
            </ns0:r>
          </ns0:p>
        </ns0:tc>
        <ns0:tc>
          <ns0:tcPr>
            <ns0:tcW ns0:w="1985" ns0:type="dxa"/>
            <ns0:gridSpan ns0:val="2"/>
            <ns0:vMerge ns0:val="restart"/>
            <ns0:vAlign ns0:val="center"/>
          </ns0:tcPr>
          <ns0:p ns2:paraId="2A57306E" ns2:textId="77777777" ns0:rsidR="0073568F" ns0:rsidRDefault="0073568F" ns0:rsidP="0073568F">
            <ns0:pPr>
              <ns0:pStyle ns0:val="ae"/>
              <ns0:ind ns0:leftChars="0" ns0:left="113" ns0:rightChars="50" ns0:right="140"/>
              <ns0:jc ns0:val="both"/>
              <ns0:rPr>
                <ns0:szCs ns0:val="28"/>
                <ns0:lang ns0:eastAsia="zh-TW"/>
              </ns0:rPr>
            </ns0:pPr>
            <ns0:r>
              <ns0:rPr>
                <ns0:szCs ns0:val="28"/>
                <ns0:lang ns0:eastAsia="zh-TW"/>
              </ns0:rPr>
              <ns0:t xml:space="preserve">AI </ns0:t>
            </ns0:r>
            <ns0:r>
              <ns0:rPr>
                <ns0:rFonts ns0:hint="eastAsia"/>
                <ns0:szCs ns0:val="28"/>
                <ns0:lang ns0:eastAsia="zh-TW"/>
              </ns0:rPr>
              <ns0:t>醫生，</ns0:t>
            </ns0:r>
          </ns0:p>
          <ns0:p ns2:paraId="6DE9AAAC" ns2:textId="77777777" ns0:rsidR="0020689F" ns0:rsidRPr="000457FD" ns0:rsidRDefault="0073568F" ns0:rsidP="0073568F">
            <ns0:pPr>
              <ns0:pStyle ns0:val="ae"/>
              <ns0:ind ns0:leftChars="0" ns0:left="113" ns0:rightChars="50" ns0:right="140"/>
              <ns0:jc ns0:val="both"/>
              <ns0:rPr>
                <ns0:szCs ns0:val="28"/>
                <ns0:lang ns0:eastAsia="zh-TW"/>
              </ns0:rPr>
            </ns0:pPr>
            <ns0:r>
              <ns0:rPr>
                <ns0:rFonts ns0:hint="eastAsia"/>
                <ns0:szCs ns0:val="28"/>
                <ns0:lang ns0:eastAsia="zh-TW"/>
              </ns0:rPr>
              <ns0:t>種植路上的好幫手</ns0:t>
            </ns0:r>
          </ns0:p>
        </ns0:tc>
        <ns0:tc>
          <ns0:tcPr>
            <ns0:tcW ns0:w="1984" ns0:type="dxa"/>
            <ns0:vAlign ns0:val="center"/>
          </ns0:tcPr>
          <ns0:p ns2:paraId="384589F6" ns2:textId="77777777" ns0:rsidR="0073568F" ns0:rsidRDefault="0073568F" ns0:rsidP="0073568F">
            <ns0:pPr>
              <ns0:pStyle ns0:val="ae"/>
              <ns0:numPr>
                <ns0:ilvl ns0:val="0"/>
                <ns0:numId ns0:val="11"/>
              </ns0:numPr>
              <ns0:ind ns0:leftChars="0" ns0:rightChars="50" ns0:right="140"/>
              <ns0:jc ns0:val="both"/>
              <ns0:rPr>
                <ns0:szCs ns0:val="28"/>
                <ns0:lang ns0:eastAsia="zh-TW"/>
              </ns0:rPr>
            </ns0:pPr>
            <ns0:r>
              <ns0:rPr>
                <ns0:szCs ns0:val="28"/>
                <ns0:lang ns0:eastAsia="zh-TW"/>
              </ns0:rPr>
              <ns0:t>AI</ns0:t>
            </ns0:r>
            <ns0:proofErr ns0:type="gramStart"/>
            <ns0:r>
              <ns0:rPr>
                <ns0:rFonts ns0:hint="eastAsia"/>
                <ns0:szCs ns0:val="28"/>
                <ns0:lang ns0:eastAsia="zh-TW"/>
              </ns0:rPr>
              <ns0:t>醫生暖心陪伴</ns0:t>
            </ns0:r>
            <ns0:proofErr ns0:type="gramEnd"/>
          </ns0:p>
          <ns0:p ns2:paraId="5ECA7769" ns2:textId="77777777" ns0:rsidR="0073568F" ns0:rsidRDefault="0073568F" ns0:rsidP="0073568F">
            <ns0:pPr>
              <ns0:pStyle ns0:val="ae"/>
              <ns0:numPr>
                <ns0:ilvl ns0:val="0"/>
                <ns0:numId ns0:val="11"/>
              </ns0:numPr>
              <ns0:ind ns0:leftChars="0" ns0:rightChars="50" ns0:right="140"/>
              <ns0:jc ns0:val="both"/>
              <ns0:rPr>
                <ns0:szCs ns0:val="28"/>
                <ns0:lang ns0:eastAsia="zh-TW"/>
              </ns0:rPr>
            </ns0:pPr>
            <ns0:r>
              <ns0:rPr>
                <ns0:rFonts ns0:hint="eastAsia"/>
                <ns0:szCs ns0:val="28"/>
                <ns0:lang ns0:eastAsia="zh-TW"/>
              </ns0:rPr>
              <ns0:t>社群媒體互動接觸</ns0:t>
            </ns0:r>
          </ns0:p>
          <ns0:p ns2:paraId="1853D735" ns2:textId="77777777" ns0:rsidR="0073568F" ns0:rsidRDefault="0073568F" ns0:rsidP="0073568F">
            <ns0:pPr>
              <ns0:pStyle ns0:val="ae"/>
              <ns0:numPr>
                <ns0:ilvl ns0:val="0"/>
                <ns0:numId ns0:val="11"/>
              </ns0:numPr>
              <ns0:ind ns0:leftChars="0" ns0:rightChars="50" ns0:right="140"/>
              <ns0:jc ns0:val="both"/>
              <ns0:rPr>
                <ns0:szCs ns0:val="28"/>
                <ns0:lang ns0:eastAsia="zh-TW"/>
              </ns0:rPr>
            </ns0:pPr>
            <ns0:r>
              <ns0:rPr>
                <ns0:rFonts ns0:hint="eastAsia"/>
                <ns0:szCs ns0:val="28"/>
                <ns0:lang ns0:eastAsia="zh-TW"/>
              </ns0:rPr>
              <ns0:t>個人化的植物照護日誌</ns0:t>
            </ns0:r>
          </ns0:p>
          <ns0:p ns2:paraId="6373BA7C" ns2:textId="77777777" ns0:rsidR="0020689F" ns0:rsidRPr="000457FD" ns0:rsidRDefault="0020689F" ns0:rsidP="0073568F">
            <ns0:pPr>
              <ns0:pStyle ns0:val="ae"/>
              <ns0:ind ns0:leftChars="0" ns0:left="113" ns0:rightChars="50" ns0:right="140"/>
              <ns0:jc ns0:val="both"/>
              <ns0:rPr>
                <ns0:szCs ns0:val="28"/>
                <ns0:lang ns0:eastAsia="zh-TW"/>
              </ns0:rPr>
            </ns0:pPr>
          </ns0:p>
        </ns0:tc>
        <ns0:tc>
          <ns0:tcPr>
            <ns0:tcW ns0:w="1748" ns0:type="dxa"/>
            <ns0:vMerge ns0:val="restart"/>
            <ns0:vAlign ns0:val="center"/>
          </ns0:tcPr>
          <ns0:p ns2:paraId="69C603A8" ns2:textId="77777777" ns0:rsidR="0073568F" ns0:rsidRDefault="0073568F" ns0:rsidP="0073568F">
            <ns0:pPr>
              <ns0:pStyle ns0:val="ae"/>
              <ns0:numPr>
                <ns0:ilvl ns0:val="0"/>
                <ns0:numId ns0:val="12"/>
              </ns0:numPr>
              <ns0:ind ns0:leftChars="0" ns0:rightChars="50" ns0:right="140"/>
              <ns0:jc ns0:val="both"/>
              <ns0:rPr>
                <ns0:szCs ns0:val="28"/>
                <ns0:lang ns0:eastAsia="zh-TW"/>
              </ns0:rPr>
            </ns0:pPr>
            <ns0:r>
              <ns0:rPr>
                <ns0:rFonts ns0:hint="eastAsia"/>
                <ns0:szCs ns0:val="28"/>
                <ns0:lang ns0:eastAsia="zh-TW"/>
              </ns0:rPr>
              <ns0:t>家庭園藝愛好者</ns0:t>
            </ns0:r>
          </ns0:p>
          <ns0:p ns2:paraId="6C873159" ns2:textId="77777777" ns0:rsidR="0073568F" ns0:rsidRDefault="0073568F" ns0:rsidP="0073568F">
            <ns0:pPr>
              <ns0:pStyle ns0:val="ae"/>
              <ns0:numPr>
                <ns0:ilvl ns0:val="0"/>
                <ns0:numId ns0:val="12"/>
              </ns0:numPr>
              <ns0:ind ns0:leftChars="0" ns0:rightChars="50" ns0:right="140"/>
              <ns0:jc ns0:val="both"/>
              <ns0:rPr>
                <ns0:szCs ns0:val="28"/>
                <ns0:lang ns0:eastAsia="zh-TW"/>
              </ns0:rPr>
            </ns0:pPr>
            <ns0:r>
              <ns0:rPr>
                <ns0:rFonts ns0:hint="eastAsia"/>
                <ns0:szCs ns0:val="28"/>
                <ns0:lang ns0:eastAsia="zh-TW"/>
              </ns0:rPr>
              <ns0:t>辦公室</ns0:t>
            </ns0:r>
            <ns0:proofErr ns0:type="gramStart"/>
            <ns0:r>
              <ns0:rPr>
                <ns0:rFonts ns0:hint="eastAsia"/>
                <ns0:szCs ns0:val="28"/>
                <ns0:lang ns0:eastAsia="zh-TW"/>
              </ns0:rPr>
              <ns0:t>綠植族</ns0:t>
            </ns0:r>
            <ns0:proofErr ns0:type="gramEnd"/>
          </ns0:p>
          <ns0:p ns2:paraId="197D2410" ns2:textId="77777777" ns0:rsidR="0020689F" ns0:rsidRPr="000457FD" ns0:rsidRDefault="0073568F" ns0:rsidP="0073568F">
            <ns0:pPr>
              <ns0:pStyle ns0:val="ae"/>
              <ns0:numPr>
                <ns0:ilvl ns0:val="0"/>
                <ns0:numId ns0:val="12"/>
              </ns0:numPr>
              <ns0:ind ns0:leftChars="0" ns0:rightChars="50" ns0:right="140"/>
              <ns0:jc ns0:val="both"/>
              <ns0:rPr>
                <ns0:szCs ns0:val="28"/>
                <ns0:lang ns0:eastAsia="zh-TW"/>
              </ns0:rPr>
            </ns0:pPr>
            <ns0:r>
              <ns0:rPr>
                <ns0:rFonts ns0:hint="eastAsia"/>
                <ns0:szCs ns0:val="28"/>
                <ns0:lang ns0:eastAsia="zh-TW"/>
              </ns0:rPr>
              <ns0:t>對植物有興趣的民眾</ns0:t>
            </ns0:r>
          </ns0:p>
        </ns0:tc>
      </ns0:tr>
      <ns0:tr ns0:rsidR="00474C94" ns0:rsidRPr="000457FD" ns2:paraId="58D0985B" ns2:textId="77777777" ns0:rsidTr="00387A1A">
        <ns0:trPr>
          <ns0:cantSplit/>
          <ns0:jc ns0:val="center"/>
        </ns0:trPr>
        <ns0:tc>
          <ns0:tcPr>
            <ns0:tcW ns0:w="1751" ns0:type="dxa"/>
            <ns0:vMerge/>
          </ns0:tcPr>
          <ns0:p ns2:paraId="707B3D6A" ns2:textId="77777777" ns0:rsidR="00474C94" ns0:rsidRPr="000457FD" ns0:rsidRDefault="00474C94">
            <ns0:pPr>
              <ns0:ind ns0:left="280" ns0:right="280"/>
              <ns0:rPr>
                <ns0:szCs ns0:val="28"/>
                <ns0:lang ns0:eastAsia="zh-TW"/>
              </ns0:rPr>
            </ns0:pPr>
          </ns0:p>
        </ns0:tc>
        <ns0:tc>
          <ns0:tcPr>
            <ns0:tcW ns0:w="1984" ns0:type="dxa"/>
            <ns0:shd ns0:val="clear" ns0:color="auto" ns0:fill="DDEAD7"/>
          </ns0:tcPr>
          <ns0:p ns2:paraId="42EFFAA0" ns2:textId="77777777" ns0:rsidR="00474C94" ns0:rsidRPr="000457FD" ns0:rsidRDefault="00474C94" ns0:rsidP="00AA2296">
            <ns0:pPr>
              <ns0:ind ns0:left="280" ns0:right="280"/>
              <ns0:jc ns0:val="center"/>
              <ns0:rPr>
                <ns0:b/>
                <ns0:bCs/>
                <ns0:szCs ns0:val="28"/>
                <ns0:lang ns0:eastAsia="zh-TW"/>
              </ns0:rPr>
            </ns0:pPr>
            <ns0:r ns0:rsidRPr="000457FD">
              <ns0:rPr>
                <ns0:rFonts ns0:hint="eastAsia"/>
                <ns0:b/>
                <ns0:bCs/>
                <ns0:szCs ns0:val="28"/>
                <ns0:lang ns0:eastAsia="zh-TW"/>
              </ns0:rPr>
              <ns0:t>關鍵資源</ns0:t>
            </ns0:r>
          </ns0:p>
        </ns0:tc>
        <ns0:tc>
          <ns0:tcPr>
            <ns0:tcW ns0:w="1985" ns0:type="dxa"/>
            <ns0:gridSpan ns0:val="2"/>
            <ns0:vMerge/>
          </ns0:tcPr>
          <ns0:p ns2:paraId="0B6EB45B" ns2:textId="77777777" ns0:rsidR="00474C94" ns0:rsidRPr="000457FD" ns0:rsidRDefault="00474C94">
            <ns0:pPr>
              <ns0:ind ns0:left="280" ns0:right="280"/>
              <ns0:rPr>
                <ns0:szCs ns0:val="28"/>
                <ns0:lang ns0:eastAsia="zh-TW"/>
              </ns0:rPr>
            </ns0:pPr>
          </ns0:p>
        </ns0:tc>
        <ns0:tc>
          <ns0:tcPr>
            <ns0:tcW ns0:w="1984" ns0:type="dxa"/>
            <ns0:shd ns0:val="clear" ns0:color="auto" ns0:fill="DDEAD7"/>
            <ns0:vAlign ns0:val="center"/>
          </ns0:tcPr>
          <ns0:p ns2:paraId="3109AD93" ns2:textId="77777777" ns0:rsidR="00474C94" ns0:rsidRPr="000457FD" ns0:rsidRDefault="00474C94" ns0:rsidP="004105BE">
            <ns0:pPr>
              <ns0:ind ns0:left="280" ns0:right="280"/>
              <ns0:jc ns0:val="center"/>
              <ns0:rPr>
                <ns0:b/>
                <ns0:bCs/>
                <ns0:szCs ns0:val="28"/>
                <ns0:lang ns0:eastAsia="zh-TW"/>
              </ns0:rPr>
            </ns0:pPr>
            <ns0:r ns0:rsidRPr="000457FD">
              <ns0:rPr>
                <ns0:rFonts ns0:hint="eastAsia"/>
                <ns0:b/>
                <ns0:bCs/>
                <ns0:szCs ns0:val="28"/>
                <ns0:lang ns0:eastAsia="zh-TW"/>
              </ns0:rPr>
              <ns0:t>通路</ns0:t>
            </ns0:r>
          </ns0:p>
        </ns0:tc>
        <ns0:tc>
          <ns0:tcPr>
            <ns0:tcW ns0:w="1748" ns0:type="dxa"/>
            <ns0:vMerge/>
          </ns0:tcPr>
          <ns0:p ns2:paraId="5B54A1D0" ns2:textId="77777777" ns0:rsidR="00474C94" ns0:rsidRPr="000457FD" ns0:rsidRDefault="00474C94">
            <ns0:pPr>
              <ns0:ind ns0:left="280" ns0:right="280"/>
              <ns0:rPr>
                <ns0:szCs ns0:val="28"/>
                <ns0:lang ns0:eastAsia="zh-TW"/>
              </ns0:rPr>
            </ns0:pPr>
          </ns0:p>
        </ns0:tc>
      </ns0:tr>
      <ns0:tr ns0:rsidR="00474C94" ns0:rsidRPr="000457FD" ns2:paraId="1023D4C7" ns2:textId="77777777" ns0:rsidTr="00387A1A">
        <ns0:trPr>
          <ns0:cantSplit/>
          <ns0:jc ns0:val="center"/>
        </ns0:trPr>
        <ns0:tc>
          <ns0:tcPr>
            <ns0:tcW ns0:w="1751" ns0:type="dxa"/>
            <ns0:vMerge/>
          </ns0:tcPr>
          <ns0:p ns2:paraId="5571B532" ns2:textId="77777777" ns0:rsidR="00474C94" ns0:rsidRPr="000457FD" ns0:rsidRDefault="00474C94">
            <ns0:pPr>
              <ns0:ind ns0:left="280" ns0:right="280"/>
              <ns0:rPr>
                <ns0:szCs ns0:val="28"/>
                <ns0:lang ns0:eastAsia="zh-TW"/>
              </ns0:rPr>
            </ns0:pPr>
          </ns0:p>
        </ns0:tc>
        <ns0:tc>
          <ns0:tcPr>
            <ns0:tcW ns0:w="1984" ns0:type="dxa"/>
            <ns0:vAlign ns0:val="center"/>
          </ns0:tcPr>
          <ns0:p ns2:paraId="06412CB7" ns2:textId="77777777" ns0:rsidR="00474C94" ns0:rsidRPr="000457FD" ns0:rsidRDefault="0029698D">
            <ns0:pPr>
              <ns0:pStyle ns0:val="ae"/>
              <ns0:numPr>
                <ns0:ilvl ns0:val="0"/>
                <ns0:numId ns0:val="14"/>
              </ns0:numPr>
              <ns0:ind ns0:leftChars="0" ns0:rightChars="50" ns0:right="140"/>
              <ns0:jc ns0:val="both"/>
              <ns0:rPr>
                <ns0:szCs ns0:val="28"/>
                <ns0:lang ns0:eastAsia="zh-TW"/>
              </ns0:rPr>
            </ns0:pPr>
            <ns0:r ns0:rsidRPr="000457FD">
              <ns0:rPr>
                <ns0:rFonts ns0:hint="eastAsia"/>
                <ns0:szCs ns0:val="28"/>
                <ns0:lang ns0:eastAsia="zh-TW"/>
              </ns0:rPr>
              <ns0:t>Gemini AI</ns0:t>
            </ns0:r>
            <ns0:r ns0:rsidRPr="000457FD">
              <ns0:rPr>
                <ns0:rFonts ns0:hint="eastAsia"/>
                <ns0:szCs ns0:val="28"/>
                <ns0:lang ns0:eastAsia="zh-TW"/>
              </ns0:rPr>
              <ns0:t>模型</ns0:t>
            </ns0:r>
          </ns0:p>
          <ns0:p ns2:paraId="0D5D0B07" ns2:textId="77777777" ns0:rsidR="0029698D" ns0:rsidRPr="000457FD" ns0:rsidRDefault="0029698D">
            <ns0:pPr>
              <ns0:pStyle ns0:val="ae"/>
              <ns0:numPr>
                <ns0:ilvl ns0:val="0"/>
                <ns0:numId ns0:val="14"/>
              </ns0:numPr>
              <ns0:ind ns0:leftChars="0" ns0:rightChars="50" ns0:right="140"/>
              <ns0:jc ns0:val="both"/>
              <ns0:rPr>
                <ns0:szCs ns0:val="28"/>
                <ns0:lang ns0:eastAsia="zh-TW"/>
              </ns0:rPr>
            </ns0:pPr>
            <ns0:r ns0:rsidRPr="000457FD">
              <ns0:rPr>
                <ns0:rFonts ns0:hint="eastAsia"/>
                <ns0:szCs ns0:val="28"/>
                <ns0:lang ns0:eastAsia="zh-TW"/>
              </ns0:rPr>
              <ns0:t>技術開發團隊</ns0:t>
            </ns0:r>
          </ns0:p>
          <ns0:p ns2:paraId="457CB4E7" ns2:textId="77777777" ns0:rsidR="0029698D" ns0:rsidRPr="000457FD" ns0:rsidRDefault="0029698D">
            <ns0:pPr>
              <ns0:pStyle ns0:val="ae"/>
              <ns0:numPr>
                <ns0:ilvl ns0:val="0"/>
                <ns0:numId ns0:val="14"/>
              </ns0:numPr>
              <ns0:ind ns0:leftChars="0" ns0:rightChars="50" ns0:right="140"/>
              <ns0:jc ns0:val="both"/>
              <ns0:rPr>
                <ns0:szCs ns0:val="28"/>
                <ns0:lang ns0:eastAsia="zh-TW"/>
              </ns0:rPr>
            </ns0:pPr>
            <ns0:r ns0:rsidRPr="000457FD">
              <ns0:rPr>
                <ns0:rFonts ns0:hint="eastAsia"/>
                <ns0:szCs ns0:val="28"/>
                <ns0:lang ns0:eastAsia="zh-TW"/>
              </ns0:rPr>
              <ns0:t>品牌與使用者社群</ns0:t>
            </ns0:r>
          </ns0:p>
        </ns0:tc>
        <ns0:tc>
          <ns0:tcPr>
            <ns0:tcW ns0:w="1985" ns0:type="dxa"/>
            <ns0:gridSpan ns0:val="2"/>
            <ns0:vMerge/>
          </ns0:tcPr>
          <ns0:p ns2:paraId="5C34E5F2" ns2:textId="77777777" ns0:rsidR="00474C94" ns0:rsidRPr="000457FD" ns0:rsidRDefault="00474C94">
            <ns0:pPr>
              <ns0:ind ns0:left="280" ns0:right="280"/>
              <ns0:rPr>
                <ns0:szCs ns0:val="28"/>
                <ns0:lang ns0:eastAsia="zh-TW"/>
              </ns0:rPr>
            </ns0:pPr>
          </ns0:p>
        </ns0:tc>
        <ns0:tc>
          <ns0:tcPr>
            <ns0:tcW ns0:w="1984" ns0:type="dxa"/>
            <ns0:vAlign ns0:val="center"/>
          </ns0:tcPr>
          <ns0:p ns2:paraId="7466618F" ns2:textId="77777777" ns0:rsidR="00474C94" ns0:rsidRPr="000457FD" ns0:rsidRDefault="00C229FF">
            <ns0:pPr>
              <ns0:pStyle ns0:val="ae"/>
              <ns0:numPr>
                <ns0:ilvl ns0:val="0"/>
                <ns0:numId ns0:val="13"/>
              </ns0:numPr>
              <ns0:ind ns0:leftChars="0" ns0:rightChars="50" ns0:right="140"/>
              <ns0:jc ns0:val="both"/>
              <ns0:rPr>
                <ns0:szCs ns0:val="28"/>
                <ns0:lang ns0:eastAsia="zh-TW"/>
              </ns0:rPr>
            </ns0:pPr>
            <ns0:r ns0:rsidRPr="000457FD">
              <ns0:rPr>
                <ns0:rFonts ns0:hint="eastAsia"/>
                <ns0:szCs ns0:val="28"/>
                <ns0:lang ns0:eastAsia="zh-TW"/>
              </ns0:rPr>
              <ns0:t>Google Play</ns0:t>
            </ns0:r>
            <ns0:r ns0:rsidRPr="000457FD">
              <ns0:rPr>
                <ns0:rFonts ns0:hint="eastAsia"/>
                <ns0:szCs ns0:val="28"/>
                <ns0:lang ns0:eastAsia="zh-TW"/>
              </ns0:rPr>
              <ns0:t>商店</ns0:t>
            </ns0:r>
          </ns0:p>
          <ns0:p ns2:paraId="16B99354" ns2:textId="77777777" ns0:rsidR="00C229FF" ns0:rsidRPr="000457FD" ns0:rsidRDefault="00C229FF">
            <ns0:pPr>
              <ns0:pStyle ns0:val="ae"/>
              <ns0:numPr>
                <ns0:ilvl ns0:val="0"/>
                <ns0:numId ns0:val="13"/>
              </ns0:numPr>
              <ns0:ind ns0:leftChars="0" ns0:rightChars="50" ns0:right="140"/>
              <ns0:jc ns0:val="both"/>
              <ns0:rPr>
                <ns0:szCs ns0:val="28"/>
                <ns0:lang ns0:eastAsia="zh-TW"/>
              </ns0:rPr>
            </ns0:pPr>
            <ns0:r ns0:rsidRPr="000457FD">
              <ns0:rPr>
                <ns0:rFonts ns0:hint="eastAsia"/>
                <ns0:szCs ns0:val="28"/>
                <ns0:lang ns0:eastAsia="zh-TW"/>
              </ns0:rPr>
              <ns0:t>社群媒體</ns0:t>
            </ns0:r>
            <ns0:r ns0:rsidRPr="000457FD">
              <ns0:rPr>
                <ns0:rFonts ns0:hint="eastAsia"/>
                <ns0:szCs ns0:val="28"/>
                <ns0:lang ns0:eastAsia="zh-TW"/>
              </ns0:rPr>
              <ns0:t>(e.g. Instagram, Facebook)</ns0:t>
            </ns0:r>
          </ns0:p>
          <ns0:p ns2:paraId="6855B20A" ns2:textId="77777777" ns0:rsidR="00C229FF" ns0:rsidRPr="000457FD" ns0:rsidRDefault="00C229FF">
            <ns0:pPr>
              <ns0:pStyle ns0:val="ae"/>
              <ns0:numPr>
                <ns0:ilvl ns0:val="0"/>
                <ns0:numId ns0:val="13"/>
              </ns0:numPr>
              <ns0:ind ns0:leftChars="0" ns0:rightChars="50" ns0:right="140"/>
              <ns0:jc ns0:val="both"/>
              <ns0:rPr>
                <ns0:szCs ns0:val="28"/>
                <ns0:lang ns0:eastAsia="zh-TW"/>
              </ns0:rPr>
            </ns0:pPr>
            <ns0:r ns0:rsidRPr="000457FD">
              <ns0:rPr>
                <ns0:rFonts ns0:hint="eastAsia"/>
                <ns0:szCs ns0:val="28"/>
                <ns0:lang ns0:eastAsia="zh-TW"/>
              </ns0:rPr>
              <ns0:t>口碑行銷</ns0:t>
            </ns0:r>
          </ns0:p>
        </ns0:tc>
        <ns0:tc>
          <ns0:tcPr>
            <ns0:tcW ns0:w="1748" ns0:type="dxa"/>
            <ns0:vMerge/>
          </ns0:tcPr>
          <ns0:p ns2:paraId="3A9C1023" ns2:textId="77777777" ns0:rsidR="00474C94" ns0:rsidRPr="000457FD" ns0:rsidRDefault="00474C94">
            <ns0:pPr>
              <ns0:ind ns0:left="280" ns0:right="280"/>
              <ns0:rPr>
                <ns0:szCs ns0:val="28"/>
                <ns0:lang ns0:eastAsia="zh-TW"/>
              </ns0:rPr>
            </ns0:pPr>
          </ns0:p>
        </ns0:tc>
      </ns0:tr>
      <ns0:tr ns0:rsidR="00474C94" ns0:rsidRPr="000457FD" ns2:paraId="22E700D8" ns2:textId="77777777" ns0:rsidTr="000437F5">
        <ns0:trPr>
          <ns0:cantSplit/>
          <ns0:trHeight ns0:val="455"/>
          <ns0:jc ns0:val="center"/>
        </ns0:trPr>
        <ns0:tc>
          <ns0:tcPr>
            <ns0:tcW ns0:w="4535" ns0:type="dxa"/>
            <ns0:gridSpan ns0:val="3"/>
            <ns0:shd ns0:val="clear" ns0:color="auto" ns0:fill="DDEAD7"/>
          </ns0:tcPr>
          <ns0:p ns2:paraId="49A68366" ns2:textId="77777777" ns0:rsidR="00474C94" ns0:rsidRPr="000457FD" ns0:rsidRDefault="00AA2296" ns0:rsidP="00AA2296">
            <ns0:pPr>
              <ns0:ind ns0:left="280" ns0:right="280"/>
              <ns0:jc ns0:val="center"/>
              <ns0:rPr>
                <ns0:b/>
                <ns0:bCs/>
                <ns0:szCs ns0:val="28"/>
                <ns0:lang ns0:eastAsia="zh-TW"/>
              </ns0:rPr>
            </ns0:pPr>
            <ns0:r ns0:rsidRPr="000457FD">
              <ns0:rPr>
                <ns0:rFonts ns0:hint="eastAsia"/>
                <ns0:b/>
                <ns0:bCs/>
                <ns0:szCs ns0:val="28"/>
                <ns0:lang ns0:eastAsia="zh-TW"/>
              </ns0:rPr>
              <ns0:t>成本結構</ns0:t>
            </ns0:r>
          </ns0:p>
        </ns0:tc>
        <ns0:tc>
          <ns0:tcPr>
            <ns0:tcW ns0:w="4917" ns0:type="dxa"/>
            <ns0:gridSpan ns0:val="3"/>
            <ns0:shd ns0:val="clear" ns0:color="auto" ns0:fill="DDEAD7"/>
          </ns0:tcPr>
          <ns0:p ns2:paraId="140BC73C" ns2:textId="77777777" ns0:rsidR="00474C94" ns0:rsidRPr="000457FD" ns0:rsidRDefault="00AA2296" ns0:rsidP="00AA2296">
            <ns0:pPr>
              <ns0:ind ns0:left="280" ns0:right="280"/>
              <ns0:jc ns0:val="center"/>
              <ns0:rPr>
                <ns0:b/>
                <ns0:bCs/>
                <ns0:szCs ns0:val="28"/>
                <ns0:lang ns0:eastAsia="zh-TW"/>
              </ns0:rPr>
            </ns0:pPr>
            <ns0:r ns0:rsidRPr="000457FD">
              <ns0:rPr>
                <ns0:rFonts ns0:hint="eastAsia"/>
                <ns0:b/>
                <ns0:bCs/>
                <ns0:szCs ns0:val="28"/>
                <ns0:lang ns0:eastAsia="zh-TW"/>
              </ns0:rPr>
              <ns0:t>收入來源</ns0:t>
            </ns0:r>
          </ns0:p>
        </ns0:tc>
      </ns0:tr>
      <ns0:tr ns0:rsidR="00474C94" ns0:rsidRPr="000457FD" ns2:paraId="3A78AD75" ns2:textId="77777777" ns0:rsidTr="000437F5">
        <ns0:trPr>
          <ns0:cantSplit/>
          <ns0:trHeight ns0:val="455"/>
          <ns0:jc ns0:val="center"/>
        </ns0:trPr>
        <ns0:tc>
          <ns0:tcPr>
            <ns0:tcW ns0:w="4535" ns0:type="dxa"/>
            <ns0:gridSpan ns0:val="3"/>
            <ns0:vAlign ns0:val="center"/>
          </ns0:tcPr>
          <ns0:p ns2:paraId="13183337" ns2:textId="77777777" ns0:rsidR="004105BE" ns0:rsidRPr="000457FD" ns0:rsidRDefault="004105BE">
            <ns0:pPr>
              <ns0:pStyle ns0:val="ae"/>
              <ns0:numPr>
                <ns0:ilvl ns0:val="0"/>
                <ns0:numId ns0:val="15"/>
              </ns0:numPr>
              <ns0:ind ns0:leftChars="0" ns0:right="280"/>
              <ns0:jc ns0:val="both"/>
              <ns0:rPr>
                <ns0:szCs ns0:val="28"/>
                <ns0:lang ns0:eastAsia="zh-TW"/>
              </ns0:rPr>
            </ns0:pPr>
            <ns0:r ns0:rsidRPr="000457FD">
              <ns0:rPr>
                <ns0:rFonts ns0:hint="eastAsia"/>
                <ns0:szCs ns0:val="28"/>
                <ns0:lang ns0:eastAsia="zh-TW"/>
              </ns0:rPr>
              <ns0:t>研發人力成本</ns0:t>
            </ns0:r>
          </ns0:p>
          <ns0:p ns2:paraId="2271892B" ns2:textId="77777777" ns0:rsidR="004105BE" ns0:rsidRPr="000457FD" ns0:rsidRDefault="004105BE">
            <ns0:pPr>
              <ns0:pStyle ns0:val="ae"/>
              <ns0:numPr>
                <ns0:ilvl ns0:val="0"/>
                <ns0:numId ns0:val="15"/>
              </ns0:numPr>
              <ns0:ind ns0:leftChars="0" ns0:right="280"/>
              <ns0:jc ns0:val="both"/>
              <ns0:rPr>
                <ns0:szCs ns0:val="28"/>
                <ns0:lang ns0:eastAsia="zh-TW"/>
              </ns0:rPr>
            </ns0:pPr>
            <ns0:r ns0:rsidRPr="000457FD">
              <ns0:rPr>
                <ns0:rFonts ns0:hint="eastAsia"/>
                <ns0:szCs ns0:val="28"/>
                <ns0:lang ns0:eastAsia="zh-TW"/>
              </ns0:rPr>
              <ns0:t>Google Gemini API</ns0:t>
            </ns0:r>
            <ns0:r ns0:rsidRPr="000457FD">
              <ns0:rPr>
                <ns0:rFonts ns0:hint="eastAsia"/>
                <ns0:szCs ns0:val="28"/>
                <ns0:lang ns0:eastAsia="zh-TW"/>
              </ns0:rPr>
              <ns0:t>費用</ns0:t>
            </ns0:r>
          </ns0:p>
          <ns0:p ns2:paraId="78A7F555" ns2:textId="77777777" ns0:rsidR="004105BE" ns0:rsidRPr="000457FD" ns0:rsidRDefault="004105BE">
            <ns0:pPr>
              <ns0:pStyle ns0:val="ae"/>
              <ns0:numPr>
                <ns0:ilvl ns0:val="0"/>
                <ns0:numId ns0:val="15"/>
              </ns0:numPr>
              <ns0:ind ns0:leftChars="0" ns0:right="280"/>
              <ns0:jc ns0:val="both"/>
              <ns0:rPr>
                <ns0:szCs ns0:val="28"/>
                <ns0:lang ns0:eastAsia="zh-TW"/>
              </ns0:rPr>
            </ns0:pPr>
            <ns0:r ns0:rsidRPr="000457FD">
              <ns0:rPr>
                <ns0:rFonts ns0:hint="eastAsia"/>
                <ns0:szCs ns0:val="28"/>
                <ns0:lang ns0:eastAsia="zh-TW"/>
              </ns0:rPr>
              <ns0:t>伺服器與雲端服務專用</ns0:t>
            </ns0:r>
          </ns0:p>
        </ns0:tc>
        <ns0:tc>
          <ns0:tcPr>
            <ns0:tcW ns0:w="4917" ns0:type="dxa"/>
            <ns0:gridSpan ns0:val="3"/>
            <ns0:vAlign ns0:val="center"/>
          </ns0:tcPr>
          <ns0:p ns2:paraId="5E7BBF5A" ns2:textId="77777777" ns0:rsidR="00474C94" ns0:rsidRPr="000457FD" ns0:rsidRDefault="004105BE">
            <ns0:pPr>
              <ns0:pStyle ns0:val="ae"/>
              <ns0:numPr>
                <ns0:ilvl ns0:val="0"/>
                <ns0:numId ns0:val="16"/>
              </ns0:numPr>
              <ns0:ind ns0:leftChars="0" ns0:right="280"/>
              <ns0:jc ns0:val="both"/>
              <ns0:rPr>
                <ns0:szCs ns0:val="28"/>
                <ns0:lang ns0:eastAsia="zh-TW"/>
              </ns0:rPr>
            </ns0:pPr>
            <ns0:r ns0:rsidRPr="000457FD">
              <ns0:rPr>
                <ns0:rFonts ns0:hint="eastAsia"/>
                <ns0:szCs ns0:val="28"/>
                <ns0:lang ns0:eastAsia="zh-TW"/>
              </ns0:rPr>
              <ns0:t>應用內廣告</ns0:t>
            </ns0:r>
          </ns0:p>
          <ns0:p ns2:paraId="4C68DB1A" ns2:textId="77777777" ns0:rsidR="004105BE" ns0:rsidRPr="000457FD" ns0:rsidRDefault="004105BE">
            <ns0:pPr>
              <ns0:pStyle ns0:val="ae"/>
              <ns0:numPr>
                <ns0:ilvl ns0:val="0"/>
                <ns0:numId ns0:val="16"/>
              </ns0:numPr>
              <ns0:ind ns0:leftChars="0" ns0:right="280"/>
              <ns0:jc ns0:val="both"/>
              <ns0:rPr>
                <ns0:szCs ns0:val="28"/>
                <ns0:lang ns0:eastAsia="zh-TW"/>
              </ns0:rPr>
            </ns0:pPr>
            <ns0:r ns0:rsidRPr="000457FD">
              <ns0:rPr>
                <ns0:rFonts ns0:hint="eastAsia"/>
                <ns0:szCs ns0:val="28"/>
                <ns0:lang ns0:eastAsia="zh-TW"/>
              </ns0:rPr>
              <ns0:t>進階功能訂閱</ns0:t>
            </ns0:r>
          </ns0:p>
          <ns0:p ns2:paraId="6DAA5480" ns2:textId="77777777" ns0:rsidR="004105BE" ns0:rsidRPr="000457FD" ns0:rsidRDefault="004105BE">
            <ns0:pPr>
              <ns0:pStyle ns0:val="ae"/>
              <ns0:numPr>
                <ns0:ilvl ns0:val="0"/>
                <ns0:numId ns0:val="16"/>
              </ns0:numPr>
              <ns0:ind ns0:leftChars="0" ns0:right="280"/>
              <ns0:jc ns0:val="both"/>
              <ns0:rPr>
                <ns0:szCs ns0:val="28"/>
                <ns0:lang ns0:eastAsia="zh-TW"/>
              </ns0:rPr>
            </ns0:pPr>
            <ns0:r ns0:rsidRPr="000457FD">
              <ns0:rPr>
                <ns0:rFonts ns0:hint="eastAsia"/>
                <ns0:szCs ns0:val="28"/>
                <ns0:lang ns0:eastAsia="zh-TW"/>
              </ns0:rPr>
              <ns0:t>與電商平台</ns0:t>
            </ns0:r>
            <ns0:proofErr ns0:type="gramStart"/>
            <ns0:r ns0:rsidRPr="000457FD">
              <ns0:rPr>
                <ns0:rFonts ns0:hint="eastAsia"/>
                <ns0:szCs ns0:val="28"/>
                <ns0:lang ns0:eastAsia="zh-TW"/>
              </ns0:rPr>
              <ns0:t>合作導購分潤</ns0:t>
            </ns0:r>
            <ns0:proofErr ns0:type="gramEnd"/>
          </ns0:p>
        </ns0:tc>
      </ns0:tr>
    </ns0:tbl>
    <ns0:p ns2:paraId="42A33E31" ns2:textId="77777777" ns0:rsidR="00A97A0C" ns0:rsidRPr="0073568F" ns0:rsidRDefault="00A97A0C">
      <ns0:pPr>
        <ns0:ind ns0:left="280" ns0:right="280" ns0:firstLine="454"/>
        <ns0:rPr>
          <ns0:lang ns0:eastAsia="zh-TW"/>
        </ns0:rPr>
      </ns0:pPr>
    </ns0:p>
    <ns0:p ns2:paraId="0B95ABBB" ns2:textId="77777777" ns0:rsidR="00A673C3" ns0:rsidRPr="000457FD" ns0:rsidRDefault="00871915" ns0:rsidP="00964223">
      <ns0:pPr>
        <ns0:ind ns0:left="280" ns0:right="280" ns0:firstLine="454"/>
        <ns0:rPr>
          <ns0:lang ns0:eastAsia="zh-TW"/>
        </ns0:rPr>
      </ns0:pPr>
      <ns0:r ns0:rsidRPr="000457FD">
        <ns0:rPr>
          <ns0:lang ns0:eastAsia="zh-TW"/>
        </ns0:rPr>
        <ns0:t>本專案旨在以</ns0:t>
      </ns0:r>
      <ns0:r ns0:rsidRPr="000457FD">
        <ns0:rPr>
          <ns0:lang ns0:eastAsia="zh-TW"/>
        </ns0:rPr>
        <ns0:t xml:space="preserve"> AI </ns0:t>
      </ns0:r>
      <ns0:r ns0:rsidRPr="000457FD">
        <ns0:rPr>
          <ns0:lang ns0:eastAsia="zh-TW"/>
        </ns0:rPr>
        <ns0:t>技術降低園藝門檻，</ns0:t>
      </ns0:r>
      <ns0:proofErr ns0:type="gramStart"/>
      <ns0:r ns0:rsidRPr="000457FD">
        <ns0:rPr>
          <ns0:lang ns0:eastAsia="zh-TW"/>
        </ns0:rPr>
        <ns0:t>透過植葉神醫</ns0:t>
      </ns0:r>
      <ns0:proofErr ns0:type="gramEnd"/>
      <ns0:r ns0:rsidRPr="000457FD">
        <ns0:rPr>
          <ns0:lang ns0:eastAsia="zh-TW"/>
        </ns0:rPr>
        <ns0:t>App</ns0:t>
      </ns0:r>
      <ns0:r ns0:rsidRPr="000457FD">
        <ns0:rPr>
          <ns0:lang ns0:eastAsia="zh-TW"/>
        </ns0:rPr>
        <ns0:t>，將使用者傳統繁瑣的搜尋行為，轉化為即時、精</ns0:t>
      </ns0:r>
      <ns0:proofErr ns0:type="gramStart"/>
      <ns0:r ns0:rsidRPr="000457FD">
        <ns0:rPr>
          <ns0:lang ns0:eastAsia="zh-TW"/>
        </ns0:rPr>
        <ns0:t>準</ns0:t>
      </ns0:r>
      <ns0:proofErr ns0:type="gramEnd"/>
      <ns0:r ns0:rsidRPr="000457FD">
        <ns0:rPr>
          <ns0:lang ns0:eastAsia="zh-TW"/>
        </ns0:rPr>
        <ns0:t>且個人化的智慧照護體驗。在商業模式上，初期採取免費展示</ns0:t>
      </ns0:r>
      <ns0:r ns0:rsidRPr="000457FD">
        <ns0:rPr>
          <ns0:lang ns0:eastAsia="zh-TW"/>
        </ns0:rPr>
        <ns0:t xml:space="preserve"> + </ns0:t>
      </ns0:r>
      <ns0:r ns0:rsidRPr="000457FD">
        <ns0:rPr>
          <ns0:lang ns0:eastAsia="zh-TW"/>
        </ns0:rPr>
        <ns0:t>應用內廣告模式以降低門檻，並規劃透過進階功能訂閱與電商</ns0:t>
      </ns0:r>
      <ns0:proofErr ns0:type="gramStart"/>
      <ns0:r ns0:rsidRPr="000457FD">
        <ns0:rPr>
          <ns0:lang ns0:eastAsia="zh-TW"/>
        </ns0:rPr>
        <ns0:t>平台導購分潤</ns0:t>
      </ns0:r>
      <ns0:proofErr ns0:type="gramEnd"/>
      <ns0:r ns0:rsidRPr="000457FD">
        <ns0:rPr>
          <ns0:lang ns0:eastAsia="zh-TW"/>
        </ns0:rPr>
        <ns0:t>實現永續經營。目前已完成核心診斷模組與</ns0:t>
      </ns0:r>
      <ns0:r ns0:rsidRPr="000457FD">
        <ns0:rPr>
          <ns0:lang ns0:eastAsia="zh-TW"/>
        </ns0:rPr>
        <ns0:t xml:space="preserve"> Android </ns0:t>
      </ns0:r>
      <ns0:r ns0:rsidRPr="000457FD">
        <ns0:rPr>
          <ns0:lang ns0:eastAsia="zh-TW"/>
        </ns0:rPr>
        <ns0:t>應用程式開發，未來將持續優化</ns0:t>
      </ns0:r>
      <ns0:r ns0:rsidRPr="000457FD">
        <ns0:rPr>
          <ns0:lang ns0:eastAsia="zh-TW"/>
        </ns0:rPr>
        <ns0:t xml:space="preserve"> AI </ns0:t>
      </ns0:r>
      <ns0:r ns0:rsidRPr="000457FD">
        <ns0:rPr>
          <ns0:lang ns0:eastAsia="zh-TW"/>
        </ns0:rPr>
        <ns0:t>辨識精</ns0:t>
      </ns0:r>
      <ns0:proofErr ns0:type="gramStart"/>
      <ns0:r ns0:rsidRPr="000457FD">
        <ns0:rPr>
          <ns0:lang ns0:eastAsia="zh-TW"/>
        </ns0:rPr>
        <ns0:t>準</ns0:t>
      </ns0:r>
      <ns0:proofErr ns0:type="gramEnd"/>
      <ns0:r ns0:rsidRPr="000457FD">
        <ns0:rPr>
          <ns0:lang ns0:eastAsia="zh-TW"/>
        </ns0:rPr>
        <ns0:t>度，致力成為都市生活中最可信賴的數位園藝夥伴。</ns0:t>
      </ns0:r>
    </ns0:p>
    <ns0:p ns2:paraId="07E9D4D1" ns2:textId="77777777" ns0:rsidR="00A673C3" ns0:rsidRPr="000457FD" ns0:rsidRDefault="00A673C3">
      <ns0:pPr>
        <ns0:overflowPunct/>
        <ns0:spacing ns0:after="200"/>
        <ns0:ind ns0:leftChars="0" ns0:left="0" ns0:rightChars="0"/>
        <ns0:rPr>
          <ns0:lang ns0:eastAsia="zh-TW"/>
        </ns0:rPr>
      </ns0:pPr>
      <ns0:r ns0:rsidRPr="000457FD">
        <ns0:rPr>
          <ns0:rFonts ns0:hint="eastAsia"/>
          <ns0:lang ns0:eastAsia="zh-TW"/>
        </ns0:rPr>
        <ns0:br ns0:type="page"/>
      </ns0:r>
    </ns0:p>
    <ns0:p ns2:paraId="30960C06" ns2:textId="77777777" ns0:rsidR="006C1CB8" ns0:rsidRPr="006C1CB8" ns0:rsidRDefault="00BD33B5" ns0:rsidP="006C1CB8">
      <ns0:pPr>
        <ns0:pStyle ns0:val="21"/>
        <ns0:ind ns0:left="847" ns0:right="280"/>
        <ns0:rPr>
          <ns0:color ns0:val="auto"/>
        </ns0:rPr>
      </ns0:pPr>
      <ns0:bookmarkStart ns0:id="9" ns0:name="_Toc242146015"/>
      <ns0:r ns0:rsidRPr="000457FD">
        <ns0:rPr>
          <ns0:rFonts ns0:hint="eastAsia"/>
          <ns0:color ns0:val="auto"/>
          <ns0:lang ns0:eastAsia="zh-TW"/>
        </ns0:rPr>
        <ns0:t>市</ns0:t>
      </ns0:r>
      <ns0:proofErr ns0:type="spellStart"/>
      <ns0:r ns0:rsidR="00A86A27" ns0:rsidRPr="000457FD">
        <ns0:rPr>
          <ns0:color ns0:val="auto"/>
        </ns0:rPr>
        <ns0:t>場分析</ns0:t>
      </ns0:r>
      <ns0:proofErr ns0:type="spellEnd"/>
      <ns0:r ns0:rsidR="00A86A27" ns0:rsidRPr="000457FD">
        <ns0:rPr>
          <ns0:color ns0:val="auto"/>
        </ns0:rPr>
        <ns0:t>-STP</ns0:t>
      </ns0:r>
      <ns0:bookmarkEnd ns0:id="9"/>
    </ns0:p>
    <ns0:p ns2:paraId="07582191" ns2:textId="77777777" ns0:rsidR="00964223" ns0:rsidRPr="000457FD" ns0:rsidRDefault="00964223" ns0:rsidP="00121518">
      <ns0:pPr>
        <ns0:ind ns0:leftChars="200" ns0:right="280"/>
        <ns0:rPr>
          <ns0:lang ns0:eastAsia="zh-TW"/>
        </ns0:rPr>
      </ns0:pPr>
      <ns0:r ns0:rsidRPr="000457FD">
        <ns0:rPr>
          <ns0:rFonts ns0:hint="eastAsia"/>
          <ns0:lang ns0:eastAsia="zh-TW"/>
        </ns0:rPr>
        <ns0:t xml:space="preserve">Segmentation </ns0:t>
      </ns0:r>
      <ns0:r ns0:rsidRPr="000457FD">
        <ns0:rPr>
          <ns0:rFonts ns0:hint="eastAsia"/>
          <ns0:lang ns0:eastAsia="zh-TW"/>
        </ns0:rPr>
        <ns0:t>市場區隔</ns0:t>
      </ns0:r>
      <ns0:r ns0:rsidR="006C1CB8">
        <ns0:rPr>
          <ns0:rFonts ns0:hint="eastAsia"/>
          <ns0:lang ns0:eastAsia="zh-TW"/>
        </ns0:rPr>
        <ns0:t>：</ns0:t>
      </ns0:r>
    </ns0:p>
    <ns0:p ns2:paraId="5B0C73EB" ns2:textId="77777777" ns0:rsidR="003B2E1E" ns0:rsidRPr="000457FD" ns0:rsidRDefault="00964223" ns0:rsidP="00964223">
      <ns0:pPr>
        <ns0:pStyle ns0:val="af7"/>
        <ns0:keepNext/>
        <ns0:ind ns0:left="280" ns0:right="280"/>
        <ns0:jc ns0:val="center"/>
        <ns0:rPr>
          <ns0:color ns0:val="auto"/>
          <ns0:sz ns0:val="28"/>
          <ns0:szCs ns0:val="20"/>
        </ns0:rPr>
      </ns0:pPr>
      <ns0:bookmarkStart ns0:id="10" ns0:name="_Toc231300087"/>
      <ns0:r ns0:rsidRPr="000457FD">
        <ns0:rPr>
          <ns0:rFonts ns0:hint="eastAsia"/>
          <ns0:color ns0:val="auto"/>
          <ns0:sz ns0:val="28"/>
          <ns0:szCs ns0:val="20"/>
        </ns0:rPr>
        <ns0:t>表</ns0:t>
      </ns0:r>
      <ns0:r ns0:rsidRPr="000457FD">
        <ns0:rPr>
          <ns0:rFonts ns0:hint="eastAsia"/>
          <ns0:color ns0:val="auto"/>
          <ns0:sz ns0:val="28"/>
          <ns0:szCs ns0:val="20"/>
        </ns0:rPr>
        <ns0:t xml:space="preserve"> </ns0:t>
      </ns0:r>
      <ns0:r ns0:rsidR="00684BFD">
        <ns0:rPr>
          <ns0:color ns0:val="auto"/>
          <ns0:sz ns0:val="28"/>
          <ns0:szCs ns0:val="20"/>
        </ns0:rPr>
        <ns0:fldChar ns0:fldCharType="begin"/>
      </ns0:r>
      <ns0:r ns0:rsidR="00684BFD">
        <ns0:rPr>
          <ns0:color ns0:val="auto"/>
          <ns0:sz ns0:val="28"/>
          <ns0:szCs ns0:val="20"/>
        </ns0:rPr>
        <ns0:instrText xml:space="preserve"> </ns0:instrText>
      </ns0:r>
      <ns0:r ns0:rsidR="00684BFD">
        <ns0:rPr>
          <ns0:rFonts ns0:hint="eastAsia"/>
          <ns0:color ns0:val="auto"/>
          <ns0:sz ns0:val="28"/>
          <ns0:szCs ns0:val="20"/>
        </ns0:rPr>
        <ns0:instrText>STYLEREF 2 \s</ns0:instrText>
      </ns0:r>
      <ns0:r ns0:rsidR="00684BFD">
        <ns0:rPr>
          <ns0:color ns0:val="auto"/>
          <ns0:sz ns0:val="28"/>
          <ns0:szCs ns0:val="20"/>
        </ns0:rPr>
        <ns0:instrText xml:space="preserve"> </ns0:instrText>
      </ns0:r>
      <ns0:r ns0:rsidR="00684BFD">
        <ns0:rPr>
          <ns0:color ns0:val="auto"/>
          <ns0:sz ns0:val="28"/>
          <ns0:szCs ns0:val="20"/>
        </ns0:rPr>
        <ns0:fldChar ns0:fldCharType="separate"/>
      </ns0:r>
      <ns0:r ns0:rsidR="00684BFD">
        <ns0:rPr>
          <ns0:noProof/>
          <ns0:color ns0:val="auto"/>
          <ns0:sz ns0:val="28"/>
          <ns0:szCs ns0:val="20"/>
        </ns0:rPr>
        <ns0:t>2-3</ns0:t>
      </ns0:r>
      <ns0:r ns0:rsidR="00684BFD">
        <ns0:rPr>
          <ns0:color ns0:val="auto"/>
          <ns0:sz ns0:val="28"/>
          <ns0:szCs ns0:val="20"/>
        </ns0:rPr>
        <ns0:fldChar ns0:fldCharType="end"/>
      </ns0:r>
      <ns0:r ns0:rsidR="00684BFD">
        <ns0:rPr>
          <ns0:color ns0:val="auto"/>
          <ns0:sz ns0:val="28"/>
          <ns0:szCs ns0:val="20"/>
        </ns0:rPr>
        <ns0:noBreakHyphen/>
      </ns0:r>
      <ns0:r ns0:rsidR="00684BFD">
        <ns0:rPr>
          <ns0:color ns0:val="auto"/>
          <ns0:sz ns0:val="28"/>
          <ns0:szCs ns0:val="20"/>
        </ns0:rPr>
        <ns0:fldChar ns0:fldCharType="begin"/>
      </ns0:r>
      <ns0:r ns0:rsidR="00684BFD">
        <ns0:rPr>
          <ns0:color ns0:val="auto"/>
          <ns0:sz ns0:val="28"/>
          <ns0:szCs ns0:val="20"/>
        </ns0:rPr>
        <ns0:instrText xml:space="preserve"> </ns0:instrText>
      </ns0:r>
      <ns0:r ns0:rsidR="00684BFD">
        <ns0:rPr>
          <ns0:rFonts ns0:hint="eastAsia"/>
          <ns0:color ns0:val="auto"/>
          <ns0:sz ns0:val="28"/>
          <ns0:szCs ns0:val="20"/>
        </ns0:rPr>
        <ns0:instrText xml:space="preserve">SEQ </ns0:instrText>
      </ns0:r>
      <ns0:r ns0:rsidR="00684BFD">
        <ns0:rPr>
          <ns0:rFonts ns0:hint="eastAsia"/>
          <ns0:color ns0:val="auto"/>
          <ns0:sz ns0:val="28"/>
          <ns0:szCs ns0:val="20"/>
        </ns0:rPr>
        <ns0:instrText>表</ns0:instrText>
      </ns0:r>
      <ns0:r ns0:rsidR="00684BFD">
        <ns0:rPr>
          <ns0:rFonts ns0:hint="eastAsia"/>
          <ns0:color ns0:val="auto"/>
          <ns0:sz ns0:val="28"/>
          <ns0:szCs ns0:val="20"/>
        </ns0:rPr>
        <ns0:instrText xml:space="preserve"> \* ARABIC \s 2</ns0:instrText>
      </ns0:r>
      <ns0:r ns0:rsidR="00684BFD">
        <ns0:rPr>
          <ns0:color ns0:val="auto"/>
          <ns0:sz ns0:val="28"/>
          <ns0:szCs ns0:val="20"/>
        </ns0:rPr>
        <ns0:instrText xml:space="preserve"> </ns0:instrText>
      </ns0:r>
      <ns0:r ns0:rsidR="00684BFD">
        <ns0:rPr>
          <ns0:color ns0:val="auto"/>
          <ns0:sz ns0:val="28"/>
          <ns0:szCs ns0:val="20"/>
        </ns0:rPr>
        <ns0:fldChar ns0:fldCharType="separate"/>
      </ns0:r>
      <ns0:r ns0:rsidR="00684BFD">
        <ns0:rPr>
          <ns0:noProof/>
          <ns0:color ns0:val="auto"/>
          <ns0:sz ns0:val="28"/>
          <ns0:szCs ns0:val="20"/>
        </ns0:rPr>
        <ns0:t>1</ns0:t>
      </ns0:r>
      <ns0:r ns0:rsidR="00684BFD">
        <ns0:rPr>
          <ns0:color ns0:val="auto"/>
          <ns0:sz ns0:val="28"/>
          <ns0:szCs ns0:val="20"/>
        </ns0:rPr>
        <ns0:fldChar ns0:fldCharType="end"/>
      </ns0:r>
      <ns0:r ns0:rsidRPr="000457FD">
        <ns0:rPr>
          <ns0:rFonts ns0:hint="eastAsia"/>
          <ns0:color ns0:val="auto"/>
          <ns0:sz ns0:val="28"/>
          <ns0:szCs ns0:val="20"/>
          <ns0:lang ns0:eastAsia="zh-TW"/>
        </ns0:rPr>
        <ns0:t xml:space="preserve"> Segmentation(</ns0:t>
      </ns0:r>
      <ns0:r ns0:rsidRPr="000457FD">
        <ns0:rPr>
          <ns0:rFonts ns0:hint="eastAsia"/>
          <ns0:color ns0:val="auto"/>
          <ns0:sz ns0:val="28"/>
          <ns0:szCs ns0:val="20"/>
          <ns0:lang ns0:eastAsia="zh-TW"/>
        </ns0:rPr>
        <ns0:t>市場區隔</ns0:t>
      </ns0:r>
      <ns0:r ns0:rsidRPr="000457FD">
        <ns0:rPr>
          <ns0:rFonts ns0:hint="eastAsia"/>
          <ns0:color ns0:val="auto"/>
          <ns0:sz ns0:val="28"/>
          <ns0:szCs ns0:val="20"/>
          <ns0:lang ns0:eastAsia="zh-TW"/>
        </ns0:rPr>
        <ns0:t>)</ns0:t>
      </ns0:r>
      <ns0:bookmarkEnd ns0:id="10"/>
    </ns0:p>
    <ns0:tbl>
      <ns0:tblPr>
        <ns0:tblStyle ns0:val="aff2"/>
        <ns0:tblW ns0:w="9452" ns0:type="dxa"/>
        <ns0:jc ns0:val="center"/>
        <ns0:tblLook ns0:val="04A0" ns0:firstRow="1" ns0:lastRow="0" ns0:firstColumn="1" ns0:lastColumn="0" ns0:noHBand="0" ns0:noVBand="1"/>
      </ns0:tblPr>
      <ns0:tblGrid>
        <ns0:gridCol ns0:w="1899"/>
        <ns0:gridCol ns0:w="2749"/>
        <ns0:gridCol ns0:w="4804"/>
      </ns0:tblGrid>
      <ns0:tr ns0:rsidR="003B2E1E" ns0:rsidRPr="000457FD" ns2:paraId="1C76E8B6" ns2:textId="77777777" ns0:rsidTr="00964223">
        <ns0:trPr>
          <ns0:cantSplit/>
          <ns0:jc ns0:val="center"/>
        </ns0:trPr>
        <ns0:tc>
          <ns0:tcPr>
            <ns0:tcW ns0:w="2013" ns0:type="dxa"/>
            <ns0:shd ns0:val="clear" ns0:color="auto" ns0:fill="DDEAD7"/>
            <ns0:vAlign ns0:val="center"/>
          </ns0:tcPr>
          <ns0:p ns2:paraId="07C7D9B6" ns2:textId="77777777" ns0:rsidR="003B2E1E" ns0:rsidRPr="000457FD" ns0:rsidRDefault="003B2E1E" ns0:rsidP="002142B8">
            <ns0:pPr>
              <ns0:ind ns0:left="280" ns0:right="280"/>
              <ns0:jc ns0:val="center"/>
              <ns0:rPr>
                <ns0:b/>
                <ns0:bCs/>
                <ns0:lang ns0:eastAsia="zh-TW"/>
              </ns0:rPr>
            </ns0:pPr>
            <ns0:r ns0:rsidRPr="000457FD">
              <ns0:rPr>
                <ns0:rFonts ns0:hint="eastAsia"/>
                <ns0:b/>
                <ns0:bCs/>
                <ns0:lang ns0:eastAsia="zh-TW"/>
              </ns0:rPr>
              <ns0:t>變數</ns0:t>
            </ns0:r>
          </ns0:p>
        </ns0:tc>
        <ns0:tc>
          <ns0:tcPr>
            <ns0:tcW ns0:w="2977" ns0:type="dxa"/>
            <ns0:shd ns0:val="clear" ns0:color="auto" ns0:fill="DDEAD7"/>
          </ns0:tcPr>
          <ns0:p ns2:paraId="18F7DEB5" ns2:textId="77777777" ns0:rsidR="003B2E1E" ns0:rsidRPr="000457FD" ns0:rsidRDefault="003B2E1E" ns0:rsidP="002142B8">
            <ns0:pPr>
              <ns0:ind ns0:left="280" ns0:right="280"/>
              <ns0:jc ns0:val="center"/>
              <ns0:rPr>
                <ns0:b/>
                <ns0:bCs/>
                <ns0:lang ns0:eastAsia="zh-TW"/>
              </ns0:rPr>
            </ns0:pPr>
            <ns0:r ns0:rsidRPr="000457FD">
              <ns0:rPr>
                <ns0:rFonts ns0:hint="eastAsia"/>
                <ns0:b/>
                <ns0:bCs/>
                <ns0:lang ns0:eastAsia="zh-TW"/>
              </ns0:rPr>
              <ns0:t>市場類型</ns0:t>
            </ns0:r>
          </ns0:p>
        </ns0:tc>
        <ns0:tc>
          <ns0:tcPr>
            <ns0:tcW ns0:w="5272" ns0:type="dxa"/>
            <ns0:shd ns0:val="clear" ns0:color="auto" ns0:fill="DDEAD7"/>
          </ns0:tcPr>
          <ns0:p ns2:paraId="78277315" ns2:textId="77777777" ns0:rsidR="003B2E1E" ns0:rsidRPr="000457FD" ns0:rsidRDefault="003B2E1E" ns0:rsidP="002142B8">
            <ns0:pPr>
              <ns0:ind ns0:left="280" ns0:right="280"/>
              <ns0:jc ns0:val="center"/>
              <ns0:rPr>
                <ns0:b/>
                <ns0:bCs/>
                <ns0:lang ns0:eastAsia="zh-TW"/>
              </ns0:rPr>
            </ns0:pPr>
            <ns0:r ns0:rsidRPr="000457FD">
              <ns0:rPr>
                <ns0:rFonts ns0:hint="eastAsia"/>
                <ns0:b/>
                <ns0:bCs/>
                <ns0:lang ns0:eastAsia="zh-TW"/>
              </ns0:rPr>
              <ns0:t>特徵描述</ns0:t>
            </ns0:r>
          </ns0:p>
        </ns0:tc>
      </ns0:tr>
      <ns0:tr ns0:rsidR="003B2E1E" ns0:rsidRPr="000457FD" ns2:paraId="4747164C" ns2:textId="77777777" ns0:rsidTr="00964223">
        <ns0:trPr>
          <ns0:cantSplit/>
          <ns0:jc ns0:val="center"/>
        </ns0:trPr>
        <ns0:tc>
          <ns0:tcPr>
            <ns0:tcW ns0:w="2013" ns0:type="dxa"/>
            <ns0:vMerge ns0:val="restart"/>
            <ns0:shd ns0:val="clear" ns0:color="auto" ns0:fill="DDEAD7"/>
            <ns0:vAlign ns0:val="center"/>
          </ns0:tcPr>
          <ns0:p ns2:paraId="18CA602B" ns2:textId="77777777" ns0:rsidR="003B2E1E" ns0:rsidRPr="000457FD" ns0:rsidRDefault="00F347FE" ns0:rsidP="002142B8">
            <ns0:pPr>
              <ns0:ind ns0:left="280" ns0:right="280"/>
              <ns0:jc ns0:val="center"/>
              <ns0:rPr>
                <ns0:b/>
                <ns0:bCs/>
                <ns0:lang ns0:eastAsia="zh-TW"/>
              </ns0:rPr>
            </ns0:pPr>
            <ns0:r ns0:rsidRPr="000457FD">
              <ns0:rPr>
                <ns0:rFonts ns0:hint="eastAsia"/>
                <ns0:b/>
                <ns0:bCs/>
                <ns0:lang ns0:eastAsia="zh-TW"/>
              </ns0:rPr>
              <ns0:t>族群區隔</ns0:t>
            </ns0:r>
          </ns0:p>
        </ns0:tc>
        <ns0:tc>
          <ns0:tcPr>
            <ns0:tcW ns0:w="2977" ns0:type="dxa"/>
            <ns0:vAlign ns0:val="center"/>
          </ns0:tcPr>
          <ns0:p ns2:paraId="26D80121" ns2:textId="77777777" ns0:rsidR="003B2E1E" ns0:rsidRPr="000457FD" ns0:rsidRDefault="003B2E1E" ns0:rsidP="002142B8">
            <ns0:pPr>
              <ns0:ind ns0:left="280" ns0:right="280"/>
              <ns0:jc ns0:val="both"/>
              <ns0:rPr>
                <ns0:lang ns0:eastAsia="zh-TW"/>
              </ns0:rPr>
            </ns0:pPr>
            <ns0:r ns0:rsidRPr="000457FD">
              <ns0:rPr>
                <ns0:rFonts ns0:hint="eastAsia"/>
                <ns0:lang ns0:eastAsia="zh-TW"/>
              </ns0:rPr>
              <ns0:t>都市租屋族</ns0:t>
            </ns0:r>
            <ns0:r ns0:rsidRPr="000457FD">
              <ns0:rPr>
                <ns0:rFonts ns0:hint="eastAsia"/>
                <ns0:lang ns0:eastAsia="zh-TW"/>
              </ns0:rPr>
              <ns0:t>/</ns0:t>
            </ns0:r>
            <ns0:r ns0:rsidRPr="000457FD">
              <ns0:rPr>
                <ns0:rFonts ns0:hint="eastAsia"/>
                <ns0:lang ns0:eastAsia="zh-TW"/>
              </ns0:rPr>
              <ns0:t>通勤族</ns0:t>
            </ns0:r>
          </ns0:p>
        </ns0:tc>
        <ns0:tc>
          <ns0:tcPr>
            <ns0:tcW ns0:w="5272" ns0:type="dxa"/>
          </ns0:tcPr>
          <ns0:p ns2:paraId="47B0089C" ns2:textId="77777777" ns0:rsidR="003B2E1E" ns0:rsidRPr="000457FD" ns0:rsidRDefault="002142B8" ns0:rsidP="001A1294">
            <ns0:pPr>
              <ns0:ind ns0:left="280" ns0:right="280"/>
              <ns0:rPr>
                <ns0:lang ns0:eastAsia="zh-TW"/>
              </ns0:rPr>
            </ns0:pPr>
            <ns0:r ns0:rsidRPr="000457FD">
              <ns0:rPr>
                <ns0:rFonts ns0:hint="eastAsia"/>
                <ns0:lang ns0:eastAsia="zh-TW"/>
              </ns0:rPr>
              <ns0:t>居住空間有限，生活步調快，且無瑕研究複雜園藝知識。</ns0:t>
            </ns0:r>
          </ns0:p>
        </ns0:tc>
      </ns0:tr>
      <ns0:tr ns0:rsidR="003B2E1E" ns0:rsidRPr="000457FD" ns2:paraId="11C10F81" ns2:textId="77777777" ns0:rsidTr="00964223">
        <ns0:trPr>
          <ns0:cantSplit/>
          <ns0:jc ns0:val="center"/>
        </ns0:trPr>
        <ns0:tc>
          <ns0:tcPr>
            <ns0:tcW ns0:w="2013" ns0:type="dxa"/>
            <ns0:vMerge/>
            <ns0:shd ns0:val="clear" ns0:color="auto" ns0:fill="DDEAD7"/>
            <ns0:vAlign ns0:val="center"/>
          </ns0:tcPr>
          <ns0:p ns2:paraId="0D2F4258" ns2:textId="77777777" ns0:rsidR="003B2E1E" ns0:rsidRPr="000457FD" ns0:rsidRDefault="003B2E1E" ns0:rsidP="002142B8">
            <ns0:pPr>
              <ns0:ind ns0:left="280" ns0:right="280"/>
              <ns0:jc ns0:val="center"/>
              <ns0:rPr>
                <ns0:b/>
                <ns0:bCs/>
                <ns0:lang ns0:eastAsia="zh-TW"/>
              </ns0:rPr>
            </ns0:pPr>
          </ns0:p>
        </ns0:tc>
        <ns0:tc>
          <ns0:tcPr>
            <ns0:tcW ns0:w="2977" ns0:type="dxa"/>
            <ns0:vAlign ns0:val="center"/>
          </ns0:tcPr>
          <ns0:p ns2:paraId="6910F08D" ns2:textId="77777777" ns0:rsidR="003B2E1E" ns0:rsidRPr="000457FD" ns0:rsidRDefault="003B2E1E" ns0:rsidP="002142B8">
            <ns0:pPr>
              <ns0:ind ns0:left="280" ns0:right="280"/>
              <ns0:jc ns0:val="both"/>
              <ns0:rPr>
                <ns0:lang ns0:eastAsia="zh-TW"/>
              </ns0:rPr>
            </ns0:pPr>
            <ns0:r ns0:rsidRPr="000457FD">
              <ns0:rPr>
                <ns0:rFonts ns0:hint="eastAsia"/>
                <ns0:lang ns0:eastAsia="zh-TW"/>
              </ns0:rPr>
              <ns0:t>職場辦公族</ns0:t>
            </ns0:r>
          </ns0:p>
        </ns0:tc>
        <ns0:tc>
          <ns0:tcPr>
            <ns0:tcW ns0:w="5272" ns0:type="dxa"/>
          </ns0:tcPr>
          <ns0:p ns2:paraId="49E92F1C" ns2:textId="77777777" ns0:rsidR="003B2E1E" ns0:rsidRPr="000457FD" ns0:rsidRDefault="002142B8" ns0:rsidP="001A1294">
            <ns0:pPr>
              <ns0:ind ns0:left="280" ns0:right="280"/>
              <ns0:rPr>
                <ns0:lang ns0:eastAsia="zh-TW"/>
              </ns0:rPr>
            </ns0:pPr>
            <ns0:r ns0:rsidRPr="000457FD">
              <ns0:rPr>
                <ns0:rFonts ns0:hint="eastAsia"/>
                <ns0:lang ns0:eastAsia="zh-TW"/>
              </ns0:rPr>
              <ns0:t>辦公桌上放置療</ns0:t>
            </ns0:r>
            <ns0:proofErr ns0:type="gramStart"/>
            <ns0:r ns0:rsidRPr="000457FD">
              <ns0:rPr>
                <ns0:rFonts ns0:hint="eastAsia"/>
                <ns0:lang ns0:eastAsia="zh-TW"/>
              </ns0:rPr>
              <ns0:t>癒</ns0:t>
            </ns0:r>
            <ns0:proofErr ns0:type="gramEnd"/>
            <ns0:r ns0:rsidRPr="000457FD">
              <ns0:rPr>
                <ns0:rFonts ns0:hint="eastAsia"/>
                <ns0:lang ns0:eastAsia="zh-TW"/>
              </ns0:rPr>
              <ns0:t>型盆栽，擔心植物死亡影響心情或擔心主管覺得沒照顧好。</ns0:t>
            </ns0:r>
          </ns0:p>
        </ns0:tc>
      </ns0:tr>
      <ns0:tr ns0:rsidR="003B2E1E" ns0:rsidRPr="000457FD" ns2:paraId="204AAFC4" ns2:textId="77777777" ns0:rsidTr="00964223">
        <ns0:trPr>
          <ns0:cantSplit/>
          <ns0:jc ns0:val="center"/>
        </ns0:trPr>
        <ns0:tc>
          <ns0:tcPr>
            <ns0:tcW ns0:w="2013" ns0:type="dxa"/>
            <ns0:vMerge ns0:val="restart"/>
            <ns0:shd ns0:val="clear" ns0:color="auto" ns0:fill="DDEAD7"/>
            <ns0:vAlign ns0:val="center"/>
          </ns0:tcPr>
          <ns0:p ns2:paraId="367C8288" ns2:textId="77777777" ns0:rsidR="003B2E1E" ns0:rsidRPr="000457FD" ns0:rsidRDefault="003B2E1E" ns0:rsidP="002142B8">
            <ns0:pPr>
              <ns0:ind ns0:left="280" ns0:right="280"/>
              <ns0:jc ns0:val="center"/>
              <ns0:rPr>
                <ns0:b/>
                <ns0:bCs/>
                <ns0:lang ns0:eastAsia="zh-TW"/>
              </ns0:rPr>
            </ns0:pPr>
            <ns0:r ns0:rsidRPr="000457FD">
              <ns0:rPr>
                <ns0:rFonts ns0:hint="eastAsia"/>
                <ns0:b/>
                <ns0:bCs/>
                <ns0:lang ns0:eastAsia="zh-TW"/>
              </ns0:rPr>
              <ns0:t>心</ns0:t>
            </ns0:r>
            <ns0:r ns0:rsidR="00F347FE" ns0:rsidRPr="000457FD">
              <ns0:rPr>
                <ns0:rFonts ns0:hint="eastAsia"/>
                <ns0:b/>
                <ns0:bCs/>
                <ns0:lang ns0:eastAsia="zh-TW"/>
              </ns0:rPr>
              <ns0:t>理區隔</ns0:t>
            </ns0:r>
          </ns0:p>
        </ns0:tc>
        <ns0:tc>
          <ns0:tcPr>
            <ns0:tcW ns0:w="2977" ns0:type="dxa"/>
            <ns0:vAlign ns0:val="center"/>
          </ns0:tcPr>
          <ns0:p ns2:paraId="61A87DDC" ns2:textId="77777777" ns0:rsidR="003B2E1E" ns0:rsidRPr="000457FD" ns0:rsidRDefault="00964223" ns0:rsidP="002142B8">
            <ns0:pPr>
              <ns0:ind ns0:left="280" ns0:right="280"/>
              <ns0:jc ns0:val="both"/>
              <ns0:rPr>
                <ns0:lang ns0:eastAsia="zh-TW"/>
              </ns0:rPr>
            </ns0:pPr>
            <ns0:r ns0:rsidRPr="000457FD">
              <ns0:rPr>
                <ns0:rFonts ns0:hint="eastAsia"/>
                <ns0:lang ns0:eastAsia="zh-TW"/>
              </ns0:rPr>
              <ns0:t>新手</ns0:t>
            </ns0:r>
            <ns0:r ns0:rsidR="003B2E1E" ns0:rsidRPr="000457FD">
              <ns0:rPr>
                <ns0:rFonts ns0:hint="eastAsia"/>
                <ns0:lang ns0:eastAsia="zh-TW"/>
              </ns0:rPr>
              <ns0:t>焦慮型</ns0:t>
            </ns0:r>
          </ns0:p>
        </ns0:tc>
        <ns0:tc>
          <ns0:tcPr>
            <ns0:tcW ns0:w="5272" ns0:type="dxa"/>
          </ns0:tcPr>
          <ns0:p ns2:paraId="17F154B0" ns2:textId="77777777" ns0:rsidR="003B2E1E" ns0:rsidRPr="000457FD" ns0:rsidRDefault="002142B8" ns0:rsidP="001A1294">
            <ns0:pPr>
              <ns0:ind ns0:left="280" ns0:right="280"/>
              <ns0:rPr>
                <ns0:lang ns0:eastAsia="zh-TW"/>
              </ns0:rPr>
            </ns0:pPr>
            <ns0:r ns0:rsidRPr="000457FD">
              <ns0:rPr>
                <ns0:rFonts ns0:hint="eastAsia"/>
                <ns0:lang ns0:eastAsia="zh-TW"/>
              </ns0:rPr>
              <ns0:t>對植物的黃葉、落葉高度敏感，極度可望立即得到解決方案。</ns0:t>
            </ns0:r>
          </ns0:p>
        </ns0:tc>
      </ns0:tr>
      <ns0:tr ns0:rsidR="003B2E1E" ns0:rsidRPr="000457FD" ns2:paraId="7C9CBCE6" ns2:textId="77777777" ns0:rsidTr="00964223">
        <ns0:trPr>
          <ns0:cantSplit/>
          <ns0:jc ns0:val="center"/>
        </ns0:trPr>
        <ns0:tc>
          <ns0:tcPr>
            <ns0:tcW ns0:w="2013" ns0:type="dxa"/>
            <ns0:vMerge/>
            <ns0:shd ns0:val="clear" ns0:color="auto" ns0:fill="DDEAD7"/>
            <ns0:vAlign ns0:val="center"/>
          </ns0:tcPr>
          <ns0:p ns2:paraId="6C45C525" ns2:textId="77777777" ns0:rsidR="003B2E1E" ns0:rsidRPr="000457FD" ns0:rsidRDefault="003B2E1E" ns0:rsidP="002142B8">
            <ns0:pPr>
              <ns0:ind ns0:left="280" ns0:right="280"/>
              <ns0:jc ns0:val="center"/>
              <ns0:rPr>
                <ns0:b/>
                <ns0:bCs/>
                <ns0:lang ns0:eastAsia="zh-TW"/>
              </ns0:rPr>
            </ns0:pPr>
          </ns0:p>
        </ns0:tc>
        <ns0:tc>
          <ns0:tcPr>
            <ns0:tcW ns0:w="2977" ns0:type="dxa"/>
            <ns0:vAlign ns0:val="center"/>
          </ns0:tcPr>
          <ns0:p ns2:paraId="4BA91F91" ns2:textId="77777777" ns0:rsidR="003B2E1E" ns0:rsidRPr="000457FD" ns0:rsidRDefault="003B2E1E" ns0:rsidP="002142B8">
            <ns0:pPr>
              <ns0:ind ns0:left="280" ns0:right="280"/>
              <ns0:jc ns0:val="both"/>
              <ns0:rPr>
                <ns0:lang ns0:eastAsia="zh-TW"/>
              </ns0:rPr>
            </ns0:pPr>
            <ns0:r ns0:rsidRPr="000457FD">
              <ns0:rPr>
                <ns0:rFonts ns0:hint="eastAsia"/>
                <ns0:lang ns0:eastAsia="zh-TW"/>
              </ns0:rPr>
              <ns0:t>興趣養成型</ns0:t>
            </ns0:r>
          </ns0:p>
        </ns0:tc>
        <ns0:tc>
          <ns0:tcPr>
            <ns0:tcW ns0:w="5272" ns0:type="dxa"/>
          </ns0:tcPr>
          <ns0:p ns2:paraId="322CD2B8" ns2:textId="77777777" ns0:rsidR="003B2E1E" ns0:rsidRPr="000457FD" ns0:rsidRDefault="002142B8" ns0:rsidP="001A1294">
            <ns0:pPr>
              <ns0:ind ns0:left="280" ns0:right="280"/>
              <ns0:rPr>
                <ns0:lang ns0:eastAsia="zh-TW"/>
              </ns0:rPr>
            </ns0:pPr>
            <ns0:r ns0:rsidRPr="000457FD">
              <ns0:rPr>
                <ns0:rFonts ns0:hint="eastAsia"/>
                <ns0:lang ns0:eastAsia="zh-TW"/>
              </ns0:rPr>
              <ns0:t>對於園藝有興趣卻缺乏植物病理知識，想要從植物殺手轉變成綠手指。</ns0:t>
            </ns0:r>
          </ns0:p>
        </ns0:tc>
      </ns0:tr>
      <ns0:tr ns0:rsidR="003B2E1E" ns0:rsidRPr="000457FD" ns2:paraId="13921A17" ns2:textId="77777777" ns0:rsidTr="00964223">
        <ns0:trPr>
          <ns0:cantSplit/>
          <ns0:jc ns0:val="center"/>
        </ns0:trPr>
        <ns0:tc>
          <ns0:tcPr>
            <ns0:tcW ns0:w="2013" ns0:type="dxa"/>
            <ns0:vMerge ns0:val="restart"/>
            <ns0:shd ns0:val="clear" ns0:color="auto" ns0:fill="DDEAD7"/>
            <ns0:vAlign ns0:val="center"/>
          </ns0:tcPr>
          <ns0:p ns2:paraId="2407BE84" ns2:textId="77777777" ns0:rsidR="003B2E1E" ns0:rsidRPr="000457FD" ns0:rsidRDefault="003B2E1E" ns0:rsidP="002142B8">
            <ns0:pPr>
              <ns0:ind ns0:left="280" ns0:right="280"/>
              <ns0:jc ns0:val="center"/>
              <ns0:rPr>
                <ns0:b/>
                <ns0:bCs/>
                <ns0:lang ns0:eastAsia="zh-TW"/>
              </ns0:rPr>
            </ns0:pPr>
            <ns0:r ns0:rsidRPr="000457FD">
              <ns0:rPr>
                <ns0:rFonts ns0:hint="eastAsia"/>
                <ns0:b/>
                <ns0:bCs/>
                <ns0:lang ns0:eastAsia="zh-TW"/>
              </ns0:rPr>
              <ns0:t>行為模式</ns0:t>
            </ns0:r>
            <ns0:r ns0:rsidR="00F347FE" ns0:rsidRPr="000457FD">
              <ns0:rPr>
                <ns0:rFonts ns0:hint="eastAsia"/>
                <ns0:b/>
                <ns0:bCs/>
                <ns0:lang ns0:eastAsia="zh-TW"/>
              </ns0:rPr>
              <ns0:t>區隔</ns0:t>
            </ns0:r>
          </ns0:p>
        </ns0:tc>
        <ns0:tc>
          <ns0:tcPr>
            <ns0:tcW ns0:w="2977" ns0:type="dxa"/>
            <ns0:vAlign ns0:val="center"/>
          </ns0:tcPr>
          <ns0:p ns2:paraId="58248446" ns2:textId="77777777" ns0:rsidR="003B2E1E" ns0:rsidRPr="000457FD" ns0:rsidRDefault="003B2E1E" ns0:rsidP="002142B8">
            <ns0:pPr>
              <ns0:ind ns0:left="280" ns0:right="280"/>
              <ns0:jc ns0:val="both"/>
              <ns0:rPr>
                <ns0:lang ns0:eastAsia="zh-TW"/>
              </ns0:rPr>
            </ns0:pPr>
            <ns0:r ns0:rsidRPr="000457FD">
              <ns0:rPr>
                <ns0:rFonts ns0:hint="eastAsia"/>
                <ns0:lang ns0:eastAsia="zh-TW"/>
              </ns0:rPr>
              <ns0:t>便利導向者</ns0:t>
            </ns0:r>
          </ns0:p>
        </ns0:tc>
        <ns0:tc>
          <ns0:tcPr>
            <ns0:tcW ns0:w="5272" ns0:type="dxa"/>
          </ns0:tcPr>
          <ns0:p ns2:paraId="0BF365B9" ns2:textId="77777777" ns0:rsidR="003B2E1E" ns0:rsidRPr="000457FD" ns0:rsidRDefault="002142B8" ns0:rsidP="001A1294">
            <ns0:pPr>
              <ns0:ind ns0:left="280" ns0:right="280"/>
              <ns0:rPr>
                <ns0:lang ns0:eastAsia="zh-TW"/>
              </ns0:rPr>
            </ns0:pPr>
            <ns0:r ns0:rsidRPr="000457FD">
              <ns0:rPr>
                <ns0:rFonts ns0:hint="eastAsia"/>
                <ns0:lang ns0:eastAsia="zh-TW"/>
              </ns0:rPr>
              <ns0:t>習慣用手機獲取解決方式，而非翻閱書籍或查閱園藝論壇。</ns0:t>
            </ns0:r>
          </ns0:p>
        </ns0:tc>
      </ns0:tr>
      <ns0:tr ns0:rsidR="003B2E1E" ns0:rsidRPr="000457FD" ns2:paraId="1BC791DC" ns2:textId="77777777" ns0:rsidTr="00964223">
        <ns0:trPr>
          <ns0:cantSplit/>
          <ns0:jc ns0:val="center"/>
        </ns0:trPr>
        <ns0:tc>
          <ns0:tcPr>
            <ns0:tcW ns0:w="2013" ns0:type="dxa"/>
            <ns0:vMerge/>
            <ns0:shd ns0:val="clear" ns0:color="auto" ns0:fill="DDEAD7"/>
          </ns0:tcPr>
          <ns0:p ns2:paraId="66FF9A74" ns2:textId="77777777" ns0:rsidR="003B2E1E" ns0:rsidRPr="000457FD" ns0:rsidRDefault="003B2E1E" ns0:rsidP="001A1294">
            <ns0:pPr>
              <ns0:ind ns0:left="280" ns0:right="280"/>
              <ns0:rPr>
                <ns0:lang ns0:eastAsia="zh-TW"/>
              </ns0:rPr>
            </ns0:pPr>
          </ns0:p>
        </ns0:tc>
        <ns0:tc>
          <ns0:tcPr>
            <ns0:tcW ns0:w="2977" ns0:type="dxa"/>
            <ns0:vAlign ns0:val="center"/>
          </ns0:tcPr>
          <ns0:p ns2:paraId="76D53385" ns2:textId="77777777" ns0:rsidR="003B2E1E" ns0:rsidRPr="000457FD" ns0:rsidRDefault="002142B8" ns0:rsidP="002142B8">
            <ns0:pPr>
              <ns0:ind ns0:left="280" ns0:right="280"/>
              <ns0:jc ns0:val="both"/>
              <ns0:rPr>
                <ns0:lang ns0:eastAsia="zh-TW"/>
              </ns0:rPr>
            </ns0:pPr>
            <ns0:r ns0:rsidRPr="000457FD">
              <ns0:rPr>
                <ns0:rFonts ns0:hint="eastAsia"/>
                <ns0:lang ns0:eastAsia="zh-TW"/>
              </ns0:rPr>
              <ns0:t>智慧生活實踐者</ns0:t>
            </ns0:r>
          </ns0:p>
        </ns0:tc>
        <ns0:tc>
          <ns0:tcPr>
            <ns0:tcW ns0:w="5272" ns0:type="dxa"/>
          </ns0:tcPr>
          <ns0:p ns2:paraId="6C267E48" ns2:textId="77777777" ns0:rsidR="003B2E1E" ns0:rsidRPr="000457FD" ns0:rsidRDefault="002142B8" ns0:rsidP="001A1294">
            <ns0:pPr>
              <ns0:ind ns0:left="280" ns0:right="280"/>
              <ns0:rPr>
                <ns0:lang ns0:eastAsia="zh-TW"/>
              </ns0:rPr>
            </ns0:pPr>
            <ns0:r ns0:rsidRPr="000457FD">
              <ns0:rPr>
                <ns0:rFonts ns0:hint="eastAsia"/>
                <ns0:lang ns0:eastAsia="zh-TW"/>
              </ns0:rPr>
              <ns0:t>偏好透過照片辨識、</ns0:t>
            </ns0:r>
            <ns0:r ns0:rsidRPr="000457FD">
              <ns0:rPr>
                <ns0:rFonts ns0:hint="eastAsia"/>
                <ns0:lang ns0:eastAsia="zh-TW"/>
              </ns0:rPr>
              <ns0:t>APP</ns0:t>
            </ns0:r>
            <ns0:r ns0:rsidRPr="000457FD">
              <ns0:rPr>
                <ns0:rFonts ns0:hint="eastAsia"/>
                <ns0:lang ns0:eastAsia="zh-TW"/>
              </ns0:rPr>
              <ns0:t>介面進行互動，對於</ns0:t>
            </ns0:r>
            <ns0:r ns0:rsidRPr="000457FD">
              <ns0:rPr>
                <ns0:rFonts ns0:hint="eastAsia"/>
                <ns0:lang ns0:eastAsia="zh-TW"/>
              </ns0:rPr>
              <ns0:t>AI</ns0:t>
            </ns0:r>
            <ns0:r ns0:rsidRPr="000457FD">
              <ns0:rPr>
                <ns0:rFonts ns0:hint="eastAsia"/>
                <ns0:lang ns0:eastAsia="zh-TW"/>
              </ns0:rPr>
              <ns0:t>技術有高度信任與接受度。</ns0:t>
            </ns0:r>
          </ns0:p>
        </ns0:tc>
      </ns0:tr>
    </ns0:tbl>
    <ns0:p ns2:paraId="52336895" ns2:textId="77777777" ns0:rsidR="001A1294" ns0:rsidRPr="000457FD" ns0:rsidRDefault="001A1294" ns0:rsidP="001A1294">
      <ns0:pPr>
        <ns0:ind ns0:left="280" ns0:right="280" ns0:firstLine="425"/>
        <ns0:rPr>
          <ns0:lang ns0:eastAsia="zh-TW"/>
        </ns0:rPr>
      </ns0:pPr>
    </ns0:p>
    <ns0:p ns2:paraId="193FF6CB" ns2:textId="77777777" ns0:rsidR="002142B8" ns0:rsidRPr="000457FD" ns0:rsidRDefault="002142B8" ns0:rsidP="00121518">
      <ns0:pPr>
        <ns0:spacing ns0:beforeLines="50" ns0:before="120" ns0:afterLines="50"/>
        <ns0:ind ns0:leftChars="200" ns0:right="280"/>
        <ns0:rPr>
          <ns0:lang ns0:eastAsia="zh-TW"/>
        </ns0:rPr>
      </ns0:pPr>
      <ns0:r ns0:rsidRPr="000457FD">
        <ns0:rPr>
          <ns0:rFonts ns0:hint="eastAsia"/>
          <ns0:lang ns0:eastAsia="zh-TW"/>
        </ns0:rPr>
        <ns0:t>Targeting</ns0:t>
      </ns0:r>
      <ns0:r ns0:rsidRPr="000457FD">
        <ns0:rPr>
          <ns0:rFonts ns0:hint="eastAsia"/>
          <ns0:lang ns0:eastAsia="zh-TW"/>
        </ns0:rPr>
        <ns0:t>目標市場</ns0:t>
      </ns0:r>
      <ns0:r ns0:rsidR="006C1CB8">
        <ns0:rPr>
          <ns0:rFonts ns0:hint="eastAsia"/>
          <ns0:lang ns0:eastAsia="zh-TW"/>
        </ns0:rPr>
        <ns0:t>：</ns0:t>
      </ns0:r>
    </ns0:p>
    <ns0:p ns2:paraId="45EB9B58" ns2:textId="77777777" ns0:rsidR="009C0231" ns0:rsidRPr="000457FD" ns0:rsidRDefault="009C0231">
      <ns0:pPr>
        <ns0:pStyle ns0:val="ae"/>
        <ns0:numPr>
          <ns0:ilvl ns0:val="0"/>
          <ns0:numId ns0:val="17"/>
        </ns0:numPr>
        <ns0:ind ns0:left="760" ns0:right="280"/>
        <ns0:rPr>
          <ns0:lang ns0:eastAsia="zh-TW"/>
        </ns0:rPr>
      </ns0:pPr>
      <ns0:r ns0:rsidRPr="000457FD">
        <ns0:rPr>
          <ns0:rFonts ns0:hint="eastAsia"/>
          <ns0:lang ns0:eastAsia="zh-TW"/>
        </ns0:rPr>
        <ns0:t>種植植物以得到療</ns0:t>
      </ns0:r>
      <ns0:proofErr ns0:type="gramStart"/>
      <ns0:r ns0:rsidRPr="000457FD">
        <ns0:rPr>
          <ns0:rFonts ns0:hint="eastAsia"/>
          <ns0:lang ns0:eastAsia="zh-TW"/>
        </ns0:rPr>
        <ns0:t>癒</ns0:t>
      </ns0:r>
      <ns0:proofErr ns0:type="gramEnd"/>
      <ns0:r ns0:rsidRPr="000457FD">
        <ns0:rPr>
          <ns0:rFonts ns0:hint="eastAsia"/>
          <ns0:lang ns0:eastAsia="zh-TW"/>
        </ns0:rPr>
        <ns0:t>的族群：</ns0:t>
      </ns0:r>
    </ns0:p>
    <ns0:p ns2:paraId="7AB35163" ns2:textId="77777777" ns0:rsidR="009C0231" ns0:rsidRPr="000457FD" ns0:rsidRDefault="009C0231" ns0:rsidP="000437F5">
      <ns0:pPr>
        <ns0:pStyle ns0:val="ae"/>
        <ns0:ind ns0:leftChars="0" ns0:left="905" ns0:right="280"/>
        <ns0:rPr>
          <ns0:lang ns0:eastAsia="zh-TW"/>
        </ns0:rPr>
      </ns0:pPr>
      <ns0:r ns0:rsidRPr="000457FD">
        <ns0:rPr>
          <ns0:lang ns0:eastAsia="zh-TW"/>
        </ns0:rPr>
        <ns0:t>此族群多為都市租屋族或生活步調繁忙的專業人士，將植物視為舒緩壓力與美化空間的夥伴。因缺乏園藝經驗，面對植物枯萎時常感到焦慮與挫折，他們非常需要一個能提供「即時安心感」的</ns0:t>
      </ns0:r>
      <ns0:r ns0:rsidRPr="000457FD">
        <ns0:rPr>
          <ns0:lang ns0:eastAsia="zh-TW"/>
        </ns0:rPr>
        <ns0:t xml:space="preserve"> AI </ns0:t>
      </ns0:r>
      <ns0:r ns0:rsidRPr="000457FD">
        <ns0:rPr>
          <ns0:lang ns0:eastAsia="zh-TW"/>
        </ns0:rPr>
        <ns0:t>顧問，透過溫暖且易懂的診斷建議，協助他們輕鬆維持植物的生機。</ns0:t>
      </ns0:r>
    </ns0:p>
    <ns0:p ns2:paraId="4C463BAD" ns2:textId="77777777" ns0:rsidR="009C0231" ns0:rsidRPr="000457FD" ns0:rsidRDefault="009C0231">
      <ns0:pPr>
        <ns0:pStyle ns0:val="ae"/>
        <ns0:numPr>
          <ns0:ilvl ns0:val="0"/>
          <ns0:numId ns0:val="17"/>
        </ns0:numPr>
        <ns0:ind ns0:left="760" ns0:right="280"/>
        <ns0:rPr>
          <ns0:lang ns0:eastAsia="zh-TW"/>
        </ns0:rPr>
      </ns0:pPr>
      <ns0:r ns0:rsidRPr="000457FD">
        <ns0:rPr>
          <ns0:lang ns0:eastAsia="zh-TW"/>
        </ns0:rPr>
        <ns0:t>熱衷科技應用</ns0:t>
      </ns0:r>
      <ns0:proofErr ns0:type="gramStart"/>
      <ns0:r ns0:rsidRPr="000457FD">
        <ns0:rPr>
          <ns0:lang ns0:eastAsia="zh-TW"/>
        </ns0:rPr>
        <ns0:t>的植系青年</ns0:t>
      </ns0:r>
      <ns0:proofErr ns0:type="gramEnd"/>
      <ns0:r ns0:rsidRPr="000457FD">
        <ns0:rPr>
          <ns0:lang ns0:eastAsia="zh-TW"/>
        </ns0:rPr>
        <ns0:t>：</ns0:t>
      </ns0:r>
      <ns0:r ns0:rsidRPr="000457FD">
        <ns0:rPr>
          <ns0:lang ns0:eastAsia="zh-TW"/>
        </ns0:rPr>
        <ns0:t xml:space="preserve"> </ns0:t>
      </ns0:r>
    </ns0:p>
    <ns0:p ns2:paraId="3D6C274D" ns2:textId="77777777" ns0:rsidR="009C0231" ns0:rsidRPr="000457FD" ns0:rsidRDefault="009C0231" ns0:rsidP="009C0231">
      <ns0:pPr>
        <ns0:pStyle ns0:val="ae"/>
        <ns0:ind ns0:leftChars="0" ns0:left="905" ns0:right="280"/>
        <ns0:rPr>
          <ns0:lang ns0:eastAsia="zh-TW"/>
        </ns0:rPr>
      </ns0:pPr>
      <ns0:r ns0:rsidRPr="000457FD">
        <ns0:rPr>
          <ns0:lang ns0:eastAsia="zh-TW"/>
        </ns0:rPr>
        <ns0:t>此族群為數位產品的高頻使用者，樂於嘗試</ns0:t>
      </ns0:r>
      <ns0:r ns0:rsidRPr="000457FD">
        <ns0:rPr>
          <ns0:lang ns0:eastAsia="zh-TW"/>
        </ns0:rPr>
        <ns0:t xml:space="preserve"> AI </ns0:t>
      </ns0:r>
      <ns0:r ns0:rsidRPr="000457FD">
        <ns0:rPr>
          <ns0:lang ns0:eastAsia="zh-TW"/>
        </ns0:rPr>
        <ns0:t>技術，並將園藝視為一項智慧化任務。他們重視數據的累積與紀錄，傾向使用「個人化照護日誌」來追蹤植物的生長狀況與照護歷程，並期待透過</ns0:t>
      </ns0:r>
      <ns0:r ns0:rsidRPr="000457FD">
        <ns0:rPr>
          <ns0:lang ns0:eastAsia="zh-TW"/>
        </ns0:rPr>
        <ns0:t xml:space="preserve"> AI </ns0:t>
      </ns0:r>
      <ns0:r ns0:rsidRPr="000457FD">
        <ns0:rPr>
          <ns0:lang ns0:eastAsia="zh-TW"/>
        </ns0:rPr>
        <ns0:t>獲得精</ns0:t>
      </ns0:r>
      <ns0:proofErr ns0:type="gramStart"/>
      <ns0:r ns0:rsidRPr="000457FD">
        <ns0:rPr>
          <ns0:lang ns0:eastAsia="zh-TW"/>
        </ns0:rPr>
        <ns0:t>準</ns0:t>
      </ns0:r>
      <ns0:proofErr ns0:type="gramEnd"/>
      <ns0:r ns0:rsidRPr="000457FD">
        <ns0:rPr>
          <ns0:lang ns0:eastAsia="zh-TW"/>
        </ns0:rPr>
        <ns0:t>、專業的病理分析，將園藝過程轉化為一種科學化的生活樂趣。</ns0:t>
      </ns0:r>
    </ns0:p>
    <ns0:p ns2:paraId="792C8B70" ns2:textId="77777777" ns0:rsidR="009C0231" ns0:rsidRPr="000457FD" ns0:rsidRDefault="009C0231">
      <ns0:pPr>
        <ns0:pStyle ns0:val="ae"/>
        <ns0:numPr>
          <ns0:ilvl ns0:val="0"/>
          <ns0:numId ns0:val="17"/>
        </ns0:numPr>
        <ns0:ind ns0:left="760" ns0:right="280"/>
        <ns0:rPr>
          <ns0:lang ns0:eastAsia="zh-TW"/>
        </ns0:rPr>
      </ns0:pPr>
      <ns0:r ns0:rsidRPr="000457FD">
        <ns0:rPr>
          <ns0:lang ns0:eastAsia="zh-TW"/>
        </ns0:rPr>
        <ns0:t>注重效率的辦公室綠化守護者：</ns0:t>
      </ns0:r>
    </ns0:p>
    <ns0:p ns2:paraId="3CEE390E" ns2:textId="77777777" ns0:rsidR="009C0231" ns0:rsidRPr="000457FD" ns0:rsidRDefault="009C0231" ns0:rsidP="009C0231">
      <ns0:pPr>
        <ns0:pStyle ns0:val="ae"/>
        <ns0:ind ns0:leftChars="0" ns0:left="905" ns0:right="280"/>
        <ns0:rPr>
          <ns0:lang ns0:eastAsia="zh-TW"/>
        </ns0:rPr>
      </ns0:pPr>
      <ns0:r ns0:rsidRPr="000457FD">
        <ns0:rPr>
          <ns0:lang ns0:eastAsia="zh-TW"/>
        </ns0:rPr>
        <ns0:t>此族群多將盆栽置於職場環境，非常在意植物的外觀與整潔，以避免影響工作形象。由於工作繁忙，他們追求的是</ns0:t>
      </ns0:r>
      <ns0:proofErr ns0:type="gramStart"/>
      <ns0:r ns0:rsidRPr="000457FD">
        <ns0:rPr>
          <ns0:lang ns0:eastAsia="zh-TW"/>
        </ns0:rPr>
        <ns0:t>極簡且</ns0:t>
      </ns0:r>
      <ns0:proofErr ns0:type="gramEnd"/>
      <ns0:r ns0:rsidRPr="000457FD">
        <ns0:rPr>
          <ns0:lang ns0:eastAsia="zh-TW"/>
        </ns0:rPr>
        <ns0:t>迅速的「緊急救援」，希望在短短幾分鐘內獲得具體且可立即執行的照護指示，讓</ns0:t>
      </ns0:r>
      <ns0:r ns0:rsidRPr="000457FD">
        <ns0:rPr>
          <ns0:lang ns0:eastAsia="zh-TW"/>
        </ns0:rPr>
        <ns0:t xml:space="preserve"> App </ns0:t>
      </ns0:r>
      <ns0:r ns0:rsidRPr="000457FD">
        <ns0:rPr>
          <ns0:lang ns0:eastAsia="zh-TW"/>
        </ns0:rPr>
        <ns0:t>成為辦公桌上最有效率的植物健康守護工具。</ns0:t>
      </ns0:r>
    </ns0:p>
    <ns0:p ns2:paraId="1A0FA12F" ns2:textId="77777777" ns0:rsidR="00871915" ns0:rsidRPr="000457FD" ns0:rsidRDefault="00871915" ns0:rsidP="00121518">
      <ns0:pPr>
        <ns0:spacing ns0:beforeLines="50" ns0:before="120" ns0:afterLines="50"/>
        <ns0:ind ns0:leftChars="200" ns0:right="280"/>
        <ns0:rPr>
          <ns0:lang ns0:eastAsia="zh-TW"/>
        </ns0:rPr>
      </ns0:pPr>
      <ns0:r ns0:rsidRPr="000457FD">
        <ns0:rPr>
          <ns0:rFonts ns0:hint="eastAsia"/>
          <ns0:lang ns0:eastAsia="zh-TW"/>
        </ns0:rPr>
        <ns0:t>Positioning</ns0:t>
      </ns0:r>
      <ns0:r ns0:rsidRPr="000457FD">
        <ns0:rPr>
          <ns0:rFonts ns0:hint="eastAsia"/>
          <ns0:lang ns0:eastAsia="zh-TW"/>
        </ns0:rPr>
        <ns0:t>市場定位</ns0:t>
      </ns0:r>
      <ns0:r ns0:rsidR="006C1CB8">
        <ns0:rPr>
          <ns0:rFonts ns0:hint="eastAsia"/>
          <ns0:lang ns0:eastAsia="zh-TW"/>
        </ns0:rPr>
        <ns0:t>：</ns0:t>
      </ns0:r>
    </ns0:p>
    <ns0:p ns2:paraId="64A74C68" ns2:textId="77777777" ns0:rsidR="00036C49" ns0:rsidRPr="000457FD" ns0:rsidRDefault="00121518">
      <ns0:pPr>
        <ns0:pStyle ns0:val="ae"/>
        <ns0:numPr>
          <ns0:ilvl ns0:val="0"/>
          <ns0:numId ns0:val="17"/>
        </ns0:numPr>
        <ns0:ind ns0:left="760" ns0:right="280"/>
        <ns0:rPr>
          <ns0:lang ns0:eastAsia="zh-TW"/>
        </ns0:rPr>
      </ns0:pPr>
      <ns0:r>
        <ns0:rPr>
          <ns0:lang ns0:eastAsia="zh-TW"/>
        </ns0:rPr>
        <ns0:t>即時性：</ns0:t>
      </ns0:r>
      <ns0:r>
        <ns0:rPr>
          <ns0:lang ns0:eastAsia="zh-TW"/>
        </ns0:rPr>
        <ns0:t xml:space="preserve"> </ns0:t>
      </ns0:r>
      <ns0:r>
        <ns0:rPr>
          <ns0:lang ns0:eastAsia="zh-TW"/>
        </ns0:rPr>
        <ns0:t>透過本地</ns0:t>
      </ns0:r>
      <ns0:r>
        <ns0:rPr>
          <ns0:lang ns0:eastAsia="zh-TW"/>
        </ns0:rPr>
        <ns0:t xml:space="preserve"> </ns0:t>
      </ns0:r>
      <ns0:proofErr ns0:type="spellStart"/>
      <ns0:r>
        <ns0:rPr>
          <ns0:lang ns0:eastAsia="zh-TW"/>
        </ns0:rPr>
        <ns0:t>ConvNet</ns0:t>
      </ns0:r>
      <ns0:proofErr ns0:type="spellEnd"/>
      <ns0:r>
        <ns0:rPr>
          <ns0:lang ns0:eastAsia="zh-TW"/>
        </ns0:rPr>
        <ns0:t xml:space="preserve"> </ns0:t>
      </ns0:r>
      <ns0:r>
        <ns0:rPr>
          <ns0:lang ns0:eastAsia="zh-TW"/>
        </ns0:rPr>
        <ns0:t>優先</ns0:t>
      </ns0:r>
      <ns0:proofErr ns0:type="gramStart"/>
      <ns0:r>
        <ns0:rPr>
          <ns0:lang ns0:eastAsia="zh-TW"/>
        </ns0:rPr>
        <ns0:t>快篩與</ns0:t>
      </ns0:r>
      <ns0:proofErr ns0:type="gramEnd"/>
      <ns0:r>
        <ns0:rPr>
          <ns0:lang ns0:eastAsia="zh-TW"/>
        </ns0:rPr>
        <ns0:t xml:space="preserve"> Google Gemini 2.5 Flash </ns0:t>
      </ns0:r>
      <ns0:r>
        <ns0:rPr>
          <ns0:lang ns0:eastAsia="zh-TW"/>
        </ns0:rPr>
        <ns0:t>雲端多模態兜底技術，使用者只需透過拍照，即可在極短時間內（毫秒級本地快篩優先）獲得植物健康狀況的精</ns0:t>
      </ns0:r>
      <ns0:proofErr ns0:type="gramStart"/>
      <ns0:r>
        <ns0:rPr>
          <ns0:lang ns0:eastAsia="zh-TW"/>
        </ns0:rPr>
        <ns0:t>準</ns0:t>
      </ns0:r>
      <ns0:proofErr ns0:type="gramEnd"/>
      <ns0:r>
        <ns0:rPr>
          <ns0:lang ns0:eastAsia="zh-TW"/>
        </ns0:rPr>
        <ns0:t>分析，省去繁瑣的網路上網搜尋與比對過程。</ns0:t>
      </ns0:r>
    </ns0:p>
    <ns0:p ns2:paraId="012B24CD" ns2:textId="77777777" ns0:rsidR="00121518" ns0:rsidRPr="000457FD" ns0:rsidRDefault="00121518">
      <ns0:pPr>
        <ns0:pStyle ns0:val="ae"/>
        <ns0:numPr>
          <ns0:ilvl ns0:val="0"/>
          <ns0:numId ns0:val="17"/>
        </ns0:numPr>
        <ns0:ind ns0:left="760" ns0:right="280"/>
        <ns0:rPr>
          <ns0:lang ns0:eastAsia="zh-TW"/>
        </ns0:rPr>
      </ns0:pPr>
      <ns0:r ns0:rsidRPr="000457FD">
        <ns0:rPr>
          <ns0:lang ns0:eastAsia="zh-TW"/>
        </ns0:rPr>
        <ns0:t>在地化：</ns0:t>
      </ns0:r>
      <ns0:r ns0:rsidRPr="000457FD">
        <ns0:rPr>
          <ns0:lang ns0:eastAsia="zh-TW"/>
        </ns0:rPr>
        <ns0:t xml:space="preserve"> </ns0:t>
      </ns0:r>
      <ns0:r ns0:rsidRPr="000457FD">
        <ns0:rPr>
          <ns0:lang ns0:eastAsia="zh-TW"/>
        </ns0:rPr>
        <ns0:t>考量台灣氣候與環境，提供符合在地化情境的照護建議，包括在地常見的園藝資材推薦與氣候應對指引，</ns0:t>
      </ns0:r>
      <ns0:proofErr ns0:type="gramStart"/>
      <ns0:r ns0:rsidRPr="000457FD">
        <ns0:rPr>
          <ns0:lang ns0:eastAsia="zh-TW"/>
        </ns0:rPr>
        <ns0:t>建立競品難以</ns0:t>
      </ns0:r>
      <ns0:proofErr ns0:type="gramEnd"/>
      <ns0:r ns0:rsidRPr="000457FD">
        <ns0:rPr>
          <ns0:lang ns0:eastAsia="zh-TW"/>
        </ns0:rPr>
        <ns0:t>複製的在地連結。</ns0:t>
      </ns0:r>
    </ns0:p>
    <ns0:p ns2:paraId="6F2F78FA" ns2:textId="77777777" ns0:rsidR="00121518" ns0:rsidRPr="000457FD" ns0:rsidRDefault="00121518">
      <ns0:pPr>
        <ns0:pStyle ns0:val="ae"/>
        <ns0:numPr>
          <ns0:ilvl ns0:val="0"/>
          <ns0:numId ns0:val="17"/>
        </ns0:numPr>
        <ns0:ind ns0:left="760" ns0:right="280"/>
        <ns0:rPr>
          <ns0:lang ns0:eastAsia="zh-TW"/>
        </ns0:rPr>
      </ns0:pPr>
      <ns0:r ns0:rsidRPr="000457FD">
        <ns0:rPr>
          <ns0:lang ns0:eastAsia="zh-TW"/>
        </ns0:rPr>
        <ns0:t>低門檻：</ns0:t>
      </ns0:r>
      <ns0:r ns0:rsidRPr="000457FD">
        <ns0:rPr>
          <ns0:lang ns0:eastAsia="zh-TW"/>
        </ns0:rPr>
        <ns0:t xml:space="preserve"> </ns0:t>
      </ns0:r>
      <ns0:proofErr ns0:type="gramStart"/>
      <ns0:r ns0:rsidRPr="000457FD">
        <ns0:rPr>
          <ns0:lang ns0:eastAsia="zh-TW"/>
        </ns0:rPr>
        <ns0:t>專為初心者</ns0:t>
      </ns0:r>
      <ns0:proofErr ns0:type="gramEnd"/>
      <ns0:r ns0:rsidRPr="000457FD">
        <ns0:rPr>
          <ns0:lang ns0:eastAsia="zh-TW"/>
        </ns0:rPr>
        <ns0:t>設計直覺化的</ns0:t>
      </ns0:r>
      <ns0:r ns0:rsidRPr="000457FD">
        <ns0:rPr>
          <ns0:lang ns0:eastAsia="zh-TW"/>
        </ns0:rPr>
        <ns0:t xml:space="preserve"> Android </ns0:t>
      </ns0:r>
      <ns0:r ns0:rsidRPr="000457FD">
        <ns0:rPr>
          <ns0:lang ns0:eastAsia="zh-TW"/>
        </ns0:rPr>
        <ns0:t>操作介面，拍照、診斷、查看建議一氣呵成，讓園藝愛好者無需具備專業農學知識也能輕鬆上手。</ns0:t>
      </ns0:r>
    </ns0:p>
    <ns0:p ns2:paraId="0B410AFB" ns2:textId="77777777" ns0:rsidR="00121518" ns0:rsidRPr="000457FD" ns0:rsidRDefault="00121518">
      <ns0:pPr>
        <ns0:pStyle ns0:val="ae"/>
        <ns0:numPr>
          <ns0:ilvl ns0:val="0"/>
          <ns0:numId ns0:val="17"/>
        </ns0:numPr>
        <ns0:ind ns0:left="760" ns0:right="280"/>
        <ns0:rPr>
          <ns0:lang ns0:eastAsia="zh-TW"/>
        </ns0:rPr>
      </ns0:pPr>
      <ns0:r ns0:rsidRPr="000457FD">
        <ns0:rPr>
          <ns0:lang ns0:eastAsia="zh-TW"/>
        </ns0:rPr>
        <ns0:t>個人化：</ns0:t>
      </ns0:r>
      <ns0:r ns0:rsidRPr="000457FD">
        <ns0:rPr>
          <ns0:lang ns0:eastAsia="zh-TW"/>
        </ns0:rPr>
        <ns0:t xml:space="preserve"> </ns0:t>
      </ns0:r>
      <ns0:r ns0:rsidRPr="000457FD">
        <ns0:rPr>
          <ns0:lang ns0:eastAsia="zh-TW"/>
        </ns0:rPr>
        <ns0:t>具備專屬的植物照護日誌功能，能完整紀錄診斷歷史與健康變化，協助使用者深入追蹤植物的生長歷程，創造個人化的智慧園藝體驗。</ns0:t>
      </ns0:r>
    </ns0:p>
    <ns0:p ns2:paraId="594EFD73" ns2:textId="77777777" ns0:rsidR="00036C49" ns0:rsidRPr="000457FD" ns0:rsidRDefault="00A66AB4">
      <ns0:pPr>
        <ns0:pStyle ns0:val="21"/>
        <ns0:ind ns0:left="847" ns0:right="280"/>
        <ns0:rPr>
          <ns0:color ns0:val="auto"/>
        </ns0:rPr>
      </ns0:pPr>
      <ns0:r ns0:rsidRPr="000457FD">
        <ns0:rPr>
          <ns0:color ns0:val="auto"/>
          <ns0:lang ns0:eastAsia="zh-TW"/>
        </ns0:rPr>
        <ns0:t xml:space="preserve"> </ns0:t>
      </ns0:r>
      <ns0:bookmarkStart ns0:id="11" ns0:name="_Toc242146016"/>
      <ns0:proofErr ns0:type="spellStart"/>
      <ns0:r ns0:rsidRPr="000457FD">
        <ns0:rPr>
          <ns0:color ns0:val="auto"/>
        </ns0:rPr>
        <ns0:t>競爭力分析</ns0:t>
      </ns0:r>
      <ns0:r ns0:rsidRPr="000457FD">
        <ns0:rPr>
          <ns0:color ns0:val="auto"/>
        </ns0:rPr>
        <ns0:t>SWOT</ns0:t>
      </ns0:r>
      <ns0:proofErr ns0:type="spellEnd"/>
      <ns0:r ns0:rsidRPr="000457FD">
        <ns0:rPr>
          <ns0:color ns0:val="auto"/>
        </ns0:rPr>
        <ns0:t>-TOWS</ns0:t>
      </ns0:r>
      <ns0:bookmarkEnd ns0:id="11"/>
    </ns0:p>
    <ns0:p ns2:paraId="465DFC72" ns2:textId="77777777" ns0:rsidR="00036C49" ns0:rsidRPr="000457FD" ns0:rsidRDefault="00666B5D" ns0:rsidP="00666B5D">
      <ns0:pPr>
        <ns0:pStyle ns0:val="af7"/>
        <ns0:keepNext/>
        <ns0:ind ns0:left="280" ns0:right="280"/>
        <ns0:jc ns0:val="center"/>
        <ns0:rPr>
          <ns0:color ns0:val="auto"/>
          <ns0:sz ns0:val="28"/>
          <ns0:szCs ns0:val="28"/>
          <ns0:lang ns0:eastAsia="zh-TW"/>
        </ns0:rPr>
      </ns0:pPr>
      <ns0:bookmarkStart ns0:id="12" ns0:name="_Toc231300088"/>
      <ns0:r ns0:rsidRPr="000457FD">
        <ns0:rPr>
          <ns0:rFonts ns0:hint="eastAsia"/>
          <ns0:color ns0:val="auto"/>
          <ns0:sz ns0:val="28"/>
          <ns0:szCs ns0:val="28"/>
        </ns0:rPr>
        <ns0:t>表</ns0:t>
      </ns0:r>
      <ns0:r ns0:rsidRPr="000457FD">
        <ns0:rPr>
          <ns0:rFonts ns0:hint="eastAsia"/>
          <ns0:color ns0:val="auto"/>
          <ns0:sz ns0:val="28"/>
          <ns0:szCs ns0:val="28"/>
        </ns0:rPr>
        <ns0:t xml:space="preserve"> </ns0:t>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STYLEREF 2 \s</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2-4</ns0:t>
      </ns0:r>
      <ns0:r ns0:rsidR="00684BFD">
        <ns0:rPr>
          <ns0:color ns0:val="auto"/>
          <ns0:sz ns0:val="28"/>
          <ns0:szCs ns0:val="28"/>
        </ns0:rPr>
        <ns0:fldChar ns0:fldCharType="end"/>
      </ns0:r>
      <ns0:r ns0:rsidR="00684BFD">
        <ns0:rPr>
          <ns0:color ns0:val="auto"/>
          <ns0:sz ns0:val="28"/>
          <ns0:szCs ns0:val="28"/>
        </ns0:rPr>
        <ns0:noBreakHyphen/>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 xml:space="preserve">SEQ </ns0:instrText>
      </ns0:r>
      <ns0:r ns0:rsidR="00684BFD">
        <ns0:rPr>
          <ns0:rFonts ns0:hint="eastAsia"/>
          <ns0:color ns0:val="auto"/>
          <ns0:sz ns0:val="28"/>
          <ns0:szCs ns0:val="28"/>
        </ns0:rPr>
        <ns0:instrText>表</ns0:instrText>
      </ns0:r>
      <ns0:r ns0:rsidR="00684BFD">
        <ns0:rPr>
          <ns0:rFonts ns0:hint="eastAsia"/>
          <ns0:color ns0:val="auto"/>
          <ns0:sz ns0:val="28"/>
          <ns0:szCs ns0:val="28"/>
        </ns0:rPr>
        <ns0:instrText xml:space="preserve"> \* ARABIC \s 2</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1</ns0:t>
      </ns0:r>
      <ns0:r ns0:rsidR="00684BFD">
        <ns0:rPr>
          <ns0:color ns0:val="auto"/>
          <ns0:sz ns0:val="28"/>
          <ns0:szCs ns0:val="28"/>
        </ns0:rPr>
        <ns0:fldChar ns0:fldCharType="end"/>
      </ns0:r>
      <ns0:r ns0:rsidRPr="000457FD">
        <ns0:rPr>
          <ns0:rFonts ns0:hint="eastAsia"/>
          <ns0:color ns0:val="auto"/>
          <ns0:sz ns0:val="28"/>
          <ns0:szCs ns0:val="28"/>
        </ns0:rPr>
        <ns0:t xml:space="preserve"> </ns0:t>
      </ns0:r>
      <ns0:r ns0:rsidR="00FB58BC" ns0:rsidRPr="000457FD">
        <ns0:rPr>
          <ns0:rFonts ns0:hint="eastAsia"/>
          <ns0:color ns0:val="auto"/>
          <ns0:sz ns0:val="28"/>
          <ns0:szCs ns0:val="28"/>
          <ns0:lang ns0:eastAsia="zh-TW"/>
        </ns0:rPr>
        <ns0:t>競爭力分析</ns0:t>
      </ns0:r>
      <ns0:r ns0:rsidRPr="000457FD">
        <ns0:rPr>
          <ns0:rFonts ns0:hint="eastAsia"/>
          <ns0:color ns0:val="auto"/>
          <ns0:sz ns0:val="28"/>
          <ns0:szCs ns0:val="28"/>
        </ns0:rPr>
        <ns0:t>SWOT</ns0:t>
      </ns0:r>
      <ns0:r ns0:rsidR="00FB58BC" ns0:rsidRPr="000457FD">
        <ns0:rPr>
          <ns0:rFonts ns0:hint="eastAsia"/>
          <ns0:color ns0:val="auto"/>
          <ns0:sz ns0:val="28"/>
          <ns0:szCs ns0:val="28"/>
          <ns0:lang ns0:eastAsia="zh-TW"/>
        </ns0:rPr>
        <ns0:t>-TOWS</ns0:t>
      </ns0:r>
      <ns0:bookmarkEnd ns0:id="12"/>
    </ns0:p>
    <ns0:tbl>
      <ns0:tblPr>
        <ns0:tblStyle ns0:val="aff2"/>
        <ns0:tblW ns0:w="9452" ns0:type="dxa"/>
        <ns0:jc ns0:val="center"/>
        <ns0:tblLook ns0:val="04A0" ns0:firstRow="1" ns0:lastRow="0" ns0:firstColumn="1" ns0:lastColumn="0" ns0:noHBand="0" ns0:noVBand="1"/>
      </ns0:tblPr>
      <ns0:tblGrid>
        <ns0:gridCol ns0:w="3026"/>
        <ns0:gridCol ns0:w="3267"/>
        <ns0:gridCol ns0:w="3159"/>
      </ns0:tblGrid>
      <ns0:tr ns0:rsidR="00FB58BC" ns0:rsidRPr="000457FD" ns2:paraId="032B20FF" ns2:textId="77777777" ns0:rsidTr="00387A1A">
        <ns0:trPr>
          <ns0:cantSplit/>
          <ns0:trHeight ns0:val="770"/>
          <ns0:jc ns0:val="center"/>
        </ns0:trPr>
        <ns0:tc>
          <ns0:tcPr>
            <ns0:tcW ns0:w="3026" ns0:type="dxa"/>
            <ns0:tcBorders>
              <ns0:tl2br ns0:val="single" ns0:sz="4" ns0:space="0" ns0:color="auto"/>
            </ns0:tcBorders>
            <ns0:shd ns0:val="clear" ns0:color="auto" ns0:fill="FFFFFF" ns0:themeFill="background1"/>
          </ns0:tcPr>
          <ns0:p ns2:paraId="1EAA68D3" ns2:textId="77777777" ns0:rsidR="00387A1A" ns0:rsidRPr="000457FD" ns0:rsidRDefault="00387A1A" ns0:rsidP="00387A1A">
            <ns0:pPr>
              <ns0:tabs>
                <ns0:tab ns0:val="left" ns0:pos="1796"/>
              </ns0:tabs>
              <ns0:ind ns0:leftChars="0" ns0:left="0" ns0:right="280"/>
              <ns0:jc ns0:val="right"/>
              <ns0:rPr>
                <ns0:szCs ns0:val="28"/>
                <ns0:lang ns0:eastAsia="zh-TW"/>
              </ns0:rPr>
            </ns0:pPr>
            <ns0:r ns0:rsidRPr="000457FD">
              <ns0:rPr>
                <ns0:rFonts ns0:hint="eastAsia"/>
                <ns0:szCs ns0:val="28"/>
                <ns0:lang ns0:eastAsia="zh-TW"/>
              </ns0:rPr>
              <ns0:t>內部</ns0:t>
            </ns0:r>
          </ns0:p>
          <ns0:p ns2:paraId="0A841E1A" ns2:textId="77777777" ns0:rsidR="00A609DC" ns0:rsidRPr="000457FD" ns0:rsidRDefault="00387A1A" ns0:rsidP="00387A1A">
            <ns0:pPr>
              <ns0:tabs>
                <ns0:tab ns0:val="left" ns0:pos="680"/>
              </ns0:tabs>
              <ns0:ind ns0:leftChars="0" ns0:left="0" ns0:right="280"/>
              <ns0:rPr>
                <ns0:szCs ns0:val="28"/>
                <ns0:lang ns0:eastAsia="zh-TW"/>
              </ns0:rPr>
            </ns0:pPr>
            <ns0:r ns0:rsidRPr="000457FD">
              <ns0:rPr>
                <ns0:rFonts ns0:hint="eastAsia"/>
                <ns0:szCs ns0:val="28"/>
                <ns0:lang ns0:eastAsia="zh-TW"/>
              </ns0:rPr>
              <ns0:t xml:space="preserve"> </ns0:t>
            </ns0:r>
            <ns0:r ns0:rsidRPr="000457FD">
              <ns0:rPr>
                <ns0:rFonts ns0:hint="eastAsia"/>
                <ns0:szCs ns0:val="28"/>
                <ns0:lang ns0:eastAsia="zh-TW"/>
              </ns0:rPr>
              <ns0:t>外部</ns0:t>
            </ns0:r>
            <ns0:r ns0:rsidRPr="000457FD">
              <ns0:rPr>
                <ns0:rFonts ns0:hint="eastAsia"/>
                <ns0:szCs ns0:val="28"/>
                <ns0:lang ns0:eastAsia="zh-TW"/>
              </ns0:rPr>
              <ns0:tab/>
            </ns0:r>
          </ns0:p>
        </ns0:tc>
        <ns0:tc>
          <ns0:tcPr>
            <ns0:tcW ns0:w="3267" ns0:type="dxa"/>
            <ns0:shd ns0:val="clear" ns0:color="auto" ns0:fill="DDEAD7"/>
            <ns0:vAlign ns0:val="center"/>
          </ns0:tcPr>
          <ns0:p ns2:paraId="09838ECF" ns2:textId="77777777" ns0:rsidR="00FB58BC" ns0:rsidRPr="000457FD" ns0:rsidRDefault="00FB58BC" ns0:rsidP="00387A1A">
            <ns0:pPr>
              <ns0:ind ns0:leftChars="0" ns0:left="0" ns0:right="280"/>
              <ns0:jc ns0:val="center"/>
              <ns0:rPr>
                <ns0:szCs ns0:val="28"/>
                <ns0:lang ns0:eastAsia="zh-TW"/>
              </ns0:rPr>
            </ns0:pPr>
            <ns0:r ns0:rsidRPr="000457FD">
              <ns0:rPr>
                <ns0:rFonts ns0:hint="eastAsia"/>
                <ns0:szCs ns0:val="28"/>
                <ns0:lang ns0:eastAsia="zh-TW"/>
              </ns0:rPr>
              <ns0:t>優勢</ns0:t>
            </ns0:r>
            <ns0:r ns0:rsidRPr="000457FD">
              <ns0:rPr>
                <ns0:rFonts ns0:hint="eastAsia"/>
                <ns0:szCs ns0:val="28"/>
                <ns0:lang ns0:eastAsia="zh-TW"/>
              </ns0:rPr>
              <ns0:t>(Strengths)</ns0:t>
            </ns0:r>
          </ns0:p>
        </ns0:tc>
        <ns0:tc>
          <ns0:tcPr>
            <ns0:tcW ns0:w="3159" ns0:type="dxa"/>
            <ns0:shd ns0:val="clear" ns0:color="auto" ns0:fill="DDEAD7"/>
            <ns0:vAlign ns0:val="center"/>
          </ns0:tcPr>
          <ns0:p ns2:paraId="170A59FE" ns2:textId="77777777" ns0:rsidR="00FB58BC" ns0:rsidRPr="000457FD" ns0:rsidRDefault="00FB58BC" ns0:rsidP="00387A1A">
            <ns0:pPr>
              <ns0:ind ns0:leftChars="0" ns0:left="0" ns0:right="280"/>
              <ns0:jc ns0:val="center"/>
              <ns0:rPr>
                <ns0:szCs ns0:val="28"/>
                <ns0:lang ns0:eastAsia="zh-TW"/>
              </ns0:rPr>
            </ns0:pPr>
            <ns0:r ns0:rsidRPr="000457FD">
              <ns0:rPr>
                <ns0:rFonts ns0:hint="eastAsia"/>
                <ns0:szCs ns0:val="28"/>
                <ns0:lang ns0:eastAsia="zh-TW"/>
              </ns0:rPr>
              <ns0:t>劣勢</ns0:t>
            </ns0:r>
            <ns0:r ns0:rsidRPr="000457FD">
              <ns0:rPr>
                <ns0:rFonts ns0:hint="eastAsia"/>
                <ns0:szCs ns0:val="28"/>
                <ns0:lang ns0:eastAsia="zh-TW"/>
              </ns0:rPr>
              <ns0:t>(Weaknesses)</ns0:t>
            </ns0:r>
          </ns0:p>
        </ns0:tc>
      </ns0:tr>
      <ns0:tr ns0:rsidR="00FB58BC" ns0:rsidRPr="000457FD" ns2:paraId="336FB624" ns2:textId="77777777" ns0:rsidTr="00610139">
        <ns0:trPr>
          <ns0:cantSplit/>
          <ns0:trHeight ns0:val="907"/>
          <ns0:jc ns0:val="center"/>
        </ns0:trPr>
        <ns0:tc>
          <ns0:tcPr>
            <ns0:tcW ns0:w="3026" ns0:type="dxa"/>
            <ns0:shd ns0:val="clear" ns0:color="auto" ns0:fill="DDEAD7"/>
          </ns0:tcPr>
          <ns0:p ns2:paraId="289D8133" ns2:textId="77777777" ns0:rsidR="00FB58BC" ns0:rsidRPr="000457FD" ns0:rsidRDefault="00FB58BC" ns0:rsidP="00A609DC">
            <ns0:pPr>
              <ns0:ind ns0:leftChars="0" ns0:left="0" ns0:right="280"/>
              <ns0:jc ns0:val="center"/>
              <ns0:rPr>
                <ns0:szCs ns0:val="28"/>
                <ns0:lang ns0:eastAsia="zh-TW"/>
              </ns0:rPr>
            </ns0:pPr>
            <ns0:r ns0:rsidRPr="000457FD">
              <ns0:rPr>
                <ns0:rFonts ns0:hint="eastAsia"/>
                <ns0:szCs ns0:val="28"/>
                <ns0:lang ns0:eastAsia="zh-TW"/>
              </ns0:rPr>
              <ns0:t>機會</ns0:t>
            </ns0:r>
            <ns0:r ns0:rsidRPr="000457FD">
              <ns0:rPr>
                <ns0:rFonts ns0:hint="eastAsia"/>
                <ns0:szCs ns0:val="28"/>
                <ns0:lang ns0:eastAsia="zh-TW"/>
              </ns0:rPr>
              <ns0:t>(Opportunities)</ns0:t>
            </ns0:r>
          </ns0:p>
          <ns0:p ns2:paraId="3D723B99" ns2:textId="77777777" ns0:rsidR="00FB58BC" ns0:rsidRPr="000457FD" ns0:rsidRDefault="00FB58BC">
            <ns0:pPr>
              <ns0:pStyle ns0:val="ae"/>
              <ns0:numPr>
                <ns0:ilvl ns0:val="0"/>
                <ns0:numId ns0:val="19"/>
              </ns0:numPr>
              <ns0:ind ns0:leftChars="0" ns0:right="280"/>
              <ns0:rPr>
                <ns0:szCs ns0:val="28"/>
                <ns0:lang ns0:eastAsia="zh-TW"/>
              </ns0:rPr>
            </ns0:pPr>
            <ns0:r ns0:rsidRPr="000457FD">
              <ns0:rPr>
                <ns0:rFonts ns0:hint="eastAsia"/>
                <ns0:szCs ns0:val="28"/>
                <ns0:lang ns0:eastAsia="zh-TW"/>
              </ns0:rPr>
              <ns0:t xml:space="preserve">AI </ns0:t>
            </ns0:r>
            <ns0:r ns0:rsidRPr="000457FD">
              <ns0:rPr>
                <ns0:rFonts ns0:hint="eastAsia"/>
                <ns0:szCs ns0:val="28"/>
                <ns0:lang ns0:eastAsia="zh-TW"/>
              </ns0:rPr>
              <ns0:t>技術成熟</ns0:t>
            </ns0:r>
            <ns0:r ns0:rsidRPr="000457FD">
              <ns0:rPr>
                <ns0:rFonts ns0:hint="eastAsia"/>
                <ns0:szCs ns0:val="28"/>
                <ns0:lang ns0:eastAsia="zh-TW"/>
              </ns0:rPr>
              <ns0:t xml:space="preserve"> (Gemini)</ns0:t>
            </ns0:r>
          </ns0:p>
          <ns0:p ns2:paraId="626544A8" ns2:textId="77777777" ns0:rsidR="00FB58BC" ns0:rsidRPr="000457FD" ns0:rsidRDefault="00FB58BC">
            <ns0:pPr>
              <ns0:pStyle ns0:val="ae"/>
              <ns0:numPr>
                <ns0:ilvl ns0:val="0"/>
                <ns0:numId ns0:val="19"/>
              </ns0:numPr>
              <ns0:ind ns0:leftChars="0" ns0:right="280"/>
              <ns0:rPr>
                <ns0:szCs ns0:val="28"/>
                <ns0:lang ns0:eastAsia="zh-TW"/>
              </ns0:rPr>
            </ns0:pPr>
            <ns0:r ns0:rsidRPr="000457FD">
              <ns0:rPr>
                <ns0:rFonts ns0:hint="eastAsia"/>
                <ns0:szCs ns0:val="28"/>
                <ns0:lang ns0:eastAsia="zh-TW"/>
              </ns0:rPr>
              <ns0:t>整合性高</ns0:t>
            </ns0:r>
            <ns0:r ns0:rsidRPr="000457FD">
              <ns0:rPr>
                <ns0:rFonts ns0:hint="eastAsia"/>
                <ns0:szCs ns0:val="28"/>
                <ns0:lang ns0:eastAsia="zh-TW"/>
              </ns0:rPr>
              <ns0:t xml:space="preserve"> (APP+API)</ns0:t>
            </ns0:r>
          </ns0:p>
          <ns0:p ns2:paraId="6207C655" ns2:textId="77777777" ns0:rsidR="00FB58BC" ns0:rsidRPr="000457FD" ns0:rsidRDefault="00FB58BC">
            <ns0:pPr>
              <ns0:pStyle ns0:val="ae"/>
              <ns0:numPr>
                <ns0:ilvl ns0:val="0"/>
                <ns0:numId ns0:val="19"/>
              </ns0:numPr>
              <ns0:ind ns0:leftChars="0" ns0:right="280"/>
              <ns0:rPr>
                <ns0:szCs ns0:val="28"/>
                <ns0:lang ns0:eastAsia="zh-TW"/>
              </ns0:rPr>
            </ns0:pPr>
            <ns0:r ns0:rsidRPr="000457FD">
              <ns0:rPr>
                <ns0:rFonts ns0:hint="eastAsia"/>
                <ns0:szCs ns0:val="28"/>
                <ns0:lang ns0:eastAsia="zh-TW"/>
              </ns0:rPr>
              <ns0:t>輕量化開發成本</ns0:t>
            </ns0:r>
          </ns0:p>
        </ns0:tc>
        <ns0:tc>
          <ns0:tcPr>
            <ns0:tcW ns0:w="3267" ns0:type="dxa"/>
          </ns0:tcPr>
          <ns0:p ns2:paraId="5F509AE5" ns2:textId="77777777" ns0:rsidR="00FB58BC" ns0:rsidRPr="000457FD" ns0:rsidRDefault="00FB58BC">
            <ns0:pPr>
              <ns0:ind ns0:leftChars="0" ns0:left="0" ns0:right="280"/>
              <ns0:rPr>
                <ns0:szCs ns0:val="28"/>
                <ns0:lang ns0:eastAsia="zh-TW"/>
              </ns0:rPr>
            </ns0:pPr>
            <ns0:r ns0:rsidRPr="000457FD">
              <ns0:rPr>
                <ns0:rFonts ns0:hint="eastAsia"/>
                <ns0:szCs ns0:val="28"/>
                <ns0:lang ns0:eastAsia="zh-TW"/>
              </ns0:rPr>
              <ns0:t>SO</ns0:t>
            </ns0:r>
            <ns0:r ns0:rsidRPr="000457FD">
              <ns0:rPr>
                <ns0:rFonts ns0:hint="eastAsia"/>
                <ns0:szCs ns0:val="28"/>
                <ns0:lang ns0:eastAsia="zh-TW"/>
              </ns0:rPr>
              <ns0:t>策略</ns0:t>
            </ns0:r>
          </ns0:p>
          <ns0:p ns2:paraId="3253323C" ns2:textId="77777777" ns0:rsidR="00610139" ns0:rsidRPr="000457FD" ns0:rsidRDefault="00610139">
            <ns0:pPr>
              <ns0:ind ns0:leftChars="0" ns0:left="0" ns0:right="280"/>
              <ns0:rPr>
                <ns0:szCs ns0:val="28"/>
                <ns0:lang ns0:eastAsia="zh-TW"/>
              </ns0:rPr>
            </ns0:pPr>
            <ns0:r ns0:rsidRPr="000457FD">
              <ns0:rPr>
                <ns0:szCs ns0:val="28"/>
                <ns0:lang ns0:eastAsia="zh-TW"/>
              </ns0:rPr>
              <ns0:t>強調「免費且精</ns0:t>
            </ns0:r>
            <ns0:proofErr ns0:type="gramStart"/>
            <ns0:r ns0:rsidRPr="000457FD">
              <ns0:rPr>
                <ns0:szCs ns0:val="28"/>
                <ns0:lang ns0:eastAsia="zh-TW"/>
              </ns0:rPr>
              <ns0:t>準</ns0:t>
            </ns0:r>
            <ns0:proofErr ns0:type="gramEnd"/>
            <ns0:r ns0:rsidRPr="000457FD">
              <ns0:rPr>
                <ns0:szCs ns0:val="28"/>
                <ns0:lang ns0:eastAsia="zh-TW"/>
              </ns0:rPr>
              <ns0:t>的</ns0:t>
            </ns0:r>
            <ns0:r ns0:rsidRPr="000457FD">
              <ns0:rPr>
                <ns0:szCs ns0:val="28"/>
                <ns0:lang ns0:eastAsia="zh-TW"/>
              </ns0:rPr>
              <ns0:t xml:space="preserve"> AI </ns0:t>
            </ns0:r>
            <ns0:r ns0:rsidRPr="000457FD">
              <ns0:rPr>
                <ns0:szCs ns0:val="28"/>
                <ns0:lang ns0:eastAsia="zh-TW"/>
              </ns0:rPr>
              <ns0:t>診斷」，快速吸收對市面現有付費</ns0:t>
            </ns0:r>
            <ns0:r ns0:rsidRPr="000457FD">
              <ns0:rPr>
                <ns0:szCs ns0:val="28"/>
                <ns0:lang ns0:eastAsia="zh-TW"/>
              </ns0:rPr>
              <ns0:t xml:space="preserve"> App </ns0:t>
            </ns0:r>
            <ns0:r ns0:rsidRPr="000457FD">
              <ns0:rPr>
                <ns0:szCs ns0:val="28"/>
                <ns0:lang ns0:eastAsia="zh-TW"/>
              </ns0:rPr>
              <ns0:t>不滿的用戶群。</ns0:t>
            </ns0:r>
          </ns0:p>
        </ns0:tc>
        <ns0:tc>
          <ns0:tcPr>
            <ns0:tcW ns0:w="3159" ns0:type="dxa"/>
          </ns0:tcPr>
          <ns0:p ns2:paraId="3CBB08FB" ns2:textId="77777777" ns0:rsidR="00FB58BC" ns0:rsidRPr="000457FD" ns0:rsidRDefault="00FB58BC">
            <ns0:pPr>
              <ns0:ind ns0:leftChars="0" ns0:left="0" ns0:right="280"/>
              <ns0:rPr>
                <ns0:szCs ns0:val="28"/>
                <ns0:lang ns0:eastAsia="zh-TW"/>
              </ns0:rPr>
            </ns0:pPr>
            <ns0:r ns0:rsidRPr="000457FD">
              <ns0:rPr>
                <ns0:rFonts ns0:hint="eastAsia"/>
                <ns0:szCs ns0:val="28"/>
                <ns0:lang ns0:eastAsia="zh-TW"/>
              </ns0:rPr>
              <ns0:t>WO</ns0:t>
            </ns0:r>
            <ns0:r ns0:rsidRPr="000457FD">
              <ns0:rPr>
                <ns0:rFonts ns0:hint="eastAsia"/>
                <ns0:szCs ns0:val="28"/>
                <ns0:lang ns0:eastAsia="zh-TW"/>
              </ns0:rPr>
              <ns0:t>策略</ns0:t>
            </ns0:r>
          </ns0:p>
          <ns0:p ns2:paraId="6E544F36" ns2:textId="77777777" ns0:rsidR="00610139" ns0:rsidRPr="000457FD" ns0:rsidRDefault="00610139">
            <ns0:pPr>
              <ns0:ind ns0:leftChars="0" ns0:left="0" ns0:right="280"/>
              <ns0:rPr>
                <ns0:szCs ns0:val="28"/>
                <ns0:lang ns0:eastAsia="zh-TW"/>
              </ns0:rPr>
            </ns0:pPr>
            <ns0:r ns0:rsidRPr="000457FD">
              <ns0:rPr>
                <ns0:szCs ns0:val="28"/>
                <ns0:lang ns0:eastAsia="zh-TW"/>
              </ns0:rPr>
              <ns0:t>透過使用者累積的歷史診斷資料，進一步訓練或微調</ns0:t>
            </ns0:r>
            <ns0:r ns0:rsidRPr="000457FD">
              <ns0:rPr>
                <ns0:szCs ns0:val="28"/>
                <ns0:lang ns0:eastAsia="zh-TW"/>
              </ns0:rPr>
              <ns0:t xml:space="preserve"> Prompt</ns0:t>
            </ns0:r>
            <ns0:r ns0:rsidRPr="000457FD">
              <ns0:rPr>
                <ns0:szCs ns0:val="28"/>
                <ns0:lang ns0:eastAsia="zh-TW"/>
              </ns0:rPr>
              <ns0:t>，彌補開發初期模型精</ns0:t>
            </ns0:r>
            <ns0:proofErr ns0:type="gramStart"/>
            <ns0:r ns0:rsidRPr="000457FD">
              <ns0:rPr>
                <ns0:szCs ns0:val="28"/>
                <ns0:lang ns0:eastAsia="zh-TW"/>
              </ns0:rPr>
              <ns0:t>準</ns0:t>
            </ns0:r>
            <ns0:proofErr ns0:type="gramEnd"/>
            <ns0:r ns0:rsidRPr="000457FD">
              <ns0:rPr>
                <ns0:szCs ns0:val="28"/>
                <ns0:lang ns0:eastAsia="zh-TW"/>
              </ns0:rPr>
              <ns0:t>度不足的缺點。</ns0:t>
            </ns0:r>
          </ns0:p>
        </ns0:tc>
      </ns0:tr>
      <ns0:tr ns0:rsidR="00FB58BC" ns0:rsidRPr="000457FD" ns2:paraId="12646F38" ns2:textId="77777777" ns0:rsidTr="00610139">
        <ns0:trPr>
          <ns0:cantSplit/>
          <ns0:trHeight ns0:val="907"/>
          <ns0:jc ns0:val="center"/>
        </ns0:trPr>
        <ns0:tc>
          <ns0:tcPr>
            <ns0:tcW ns0:w="3026" ns0:type="dxa"/>
            <ns0:shd ns0:val="clear" ns0:color="auto" ns0:fill="DDEAD7"/>
          </ns0:tcPr>
          <ns0:p ns2:paraId="5FAB4FBA" ns2:textId="77777777" ns0:rsidR="00FB58BC" ns0:rsidRPr="000457FD" ns0:rsidRDefault="00FB58BC" ns0:rsidP="00A609DC">
            <ns0:pPr>
              <ns0:ind ns0:leftChars="0" ns0:left="0" ns0:right="280"/>
              <ns0:jc ns0:val="center"/>
              <ns0:rPr>
                <ns0:szCs ns0:val="28"/>
                <ns0:lang ns0:eastAsia="zh-TW"/>
              </ns0:rPr>
            </ns0:pPr>
            <ns0:r ns0:rsidRPr="000457FD">
              <ns0:rPr>
                <ns0:rFonts ns0:hint="eastAsia"/>
                <ns0:szCs ns0:val="28"/>
                <ns0:lang ns0:eastAsia="zh-TW"/>
              </ns0:rPr>
              <ns0:t>威脅</ns0:t>
            </ns0:r>
            <ns0:r ns0:rsidRPr="000457FD">
              <ns0:rPr>
                <ns0:rFonts ns0:hint="eastAsia"/>
                <ns0:szCs ns0:val="28"/>
                <ns0:lang ns0:eastAsia="zh-TW"/>
              </ns0:rPr>
              <ns0:t>(Threats)</ns0:t>
            </ns0:r>
          </ns0:p>
          <ns0:p ns2:paraId="4A1E8BCE" ns2:textId="77777777" ns0:rsidR="00FB58BC" ns0:rsidRPr="000457FD" ns0:rsidRDefault="00FB58BC">
            <ns0:pPr>
              <ns0:pStyle ns0:val="ae"/>
              <ns0:numPr>
                <ns0:ilvl ns0:val="0"/>
                <ns0:numId ns0:val="20"/>
              </ns0:numPr>
              <ns0:ind ns0:leftChars="0" ns0:right="280"/>
              <ns0:rPr>
                <ns0:szCs ns0:val="28"/>
                <ns0:lang ns0:eastAsia="zh-TW"/>
              </ns0:rPr>
            </ns0:pPr>
            <ns0:proofErr ns0:type="gramStart"/>
            <ns0:r ns0:rsidRPr="000457FD">
              <ns0:rPr>
                <ns0:szCs ns0:val="28"/>
                <ns0:lang ns0:eastAsia="zh-TW"/>
              </ns0:rPr>
              <ns0:t>市場競品眾多</ns0:t>
            </ns0:r>
            <ns0:proofErr ns0:type="gramEnd"/>
          </ns0:p>
          <ns0:p ns2:paraId="10E633A2" ns2:textId="77777777" ns0:rsidR="00FB58BC" ns0:rsidRPr="000457FD" ns0:rsidRDefault="00FB58BC">
            <ns0:pPr>
              <ns0:pStyle ns0:val="ae"/>
              <ns0:numPr>
                <ns0:ilvl ns0:val="0"/>
                <ns0:numId ns0:val="20"/>
              </ns0:numPr>
              <ns0:ind ns0:leftChars="0" ns0:right="280"/>
              <ns0:rPr>
                <ns0:szCs ns0:val="28"/>
                <ns0:lang ns0:eastAsia="zh-TW"/>
              </ns0:rPr>
            </ns0:pPr>
            <ns0:r ns0:rsidRPr="000457FD">
              <ns0:rPr>
                <ns0:szCs ns0:val="28"/>
                <ns0:lang ns0:eastAsia="zh-TW"/>
              </ns0:rPr>
              <ns0:t>變現壓力與數據隱私</ns0:t>
            </ns0:r>
          </ns0:p>
        </ns0:tc>
        <ns0:tc>
          <ns0:tcPr>
            <ns0:tcW ns0:w="3267" ns0:type="dxa"/>
          </ns0:tcPr>
          <ns0:p ns2:paraId="6A578080" ns2:textId="77777777" ns0:rsidR="00FB58BC" ns0:rsidRPr="000457FD" ns0:rsidRDefault="00FB58BC">
            <ns0:pPr>
              <ns0:ind ns0:leftChars="0" ns0:left="0" ns0:right="280"/>
              <ns0:rPr>
                <ns0:szCs ns0:val="28"/>
                <ns0:lang ns0:eastAsia="zh-TW"/>
              </ns0:rPr>
            </ns0:pPr>
            <ns0:r ns0:rsidRPr="000457FD">
              <ns0:rPr>
                <ns0:rFonts ns0:hint="eastAsia"/>
                <ns0:szCs ns0:val="28"/>
                <ns0:lang ns0:eastAsia="zh-TW"/>
              </ns0:rPr>
              <ns0:t>ST</ns0:t>
            </ns0:r>
            <ns0:r ns0:rsidRPr="000457FD">
              <ns0:rPr>
                <ns0:rFonts ns0:hint="eastAsia"/>
                <ns0:szCs ns0:val="28"/>
                <ns0:lang ns0:eastAsia="zh-TW"/>
              </ns0:rPr>
              <ns0:t>策略</ns0:t>
            </ns0:r>
          </ns0:p>
          <ns0:p ns2:paraId="39E9A69C" ns2:textId="77777777" ns0:rsidR="00610139" ns0:rsidRPr="000457FD" ns0:rsidRDefault="00AB1331">
            <ns0:pPr>
              <ns0:ind ns0:leftChars="0" ns0:left="0" ns0:right="280"/>
              <ns0:rPr>
                <ns0:szCs ns0:val="28"/>
                <ns0:lang ns0:eastAsia="zh-TW"/>
              </ns0:rPr>
            </ns0:pPr>
            <ns0:r ns0:rsidRPr="00AB1331">
              <ns0:rPr>
                <ns0:szCs ns0:val="28"/>
                <ns0:lang ns0:eastAsia="zh-TW"/>
              </ns0:rPr>
              <ns0:t>堅持環境永續</ns0:t>
            </ns0:r>
            <ns0:r ns0:rsidRPr="00AB1331">
              <ns0:rPr>
                <ns0:szCs ns0:val="28"/>
                <ns0:lang ns0:eastAsia="zh-TW"/>
              </ns0:rPr>
              <ns0:t xml:space="preserve"> (SDGs) </ns0:t>
            </ns0:r>
            <ns0:r ns0:rsidRPr="00AB1331">
              <ns0:rPr>
                <ns0:szCs ns0:val="28"/>
                <ns0:lang ns0:eastAsia="zh-TW"/>
              </ns0:rPr>
              <ns0:t>與中立原則，</ns0:t>
            </ns0:r>
            <ns0:proofErr ns0:type="gramStart"/>
            <ns0:r ns0:rsidRPr="00AB1331">
              <ns0:rPr>
                <ns0:szCs ns0:val="28"/>
                <ns0:lang ns0:eastAsia="zh-TW"/>
              </ns0:rPr>
              <ns0:t>不</ns0:t>
            </ns0:r>
            <ns0:proofErr ns0:type="gramEnd"/>
            <ns0:r ns0:rsidRPr="00AB1331">
              <ns0:rPr>
                <ns0:szCs ns0:val="28"/>
                <ns0:lang ns0:eastAsia="zh-TW"/>
              </ns0:rPr>
              <ns0:t>綑綁商業農藥品牌。透過提供「綠色友善耕作」與無毒防治建議，建立非營利的透明信任感，以高品質的公益價值與在地化連結，打造</ns0:t>
            </ns0:r>
            <ns0:proofErr ns0:type="gramStart"/>
            <ns0:r ns0:rsidRPr="00AB1331">
              <ns0:rPr>
                <ns0:szCs ns0:val="28"/>
                <ns0:lang ns0:eastAsia="zh-TW"/>
              </ns0:rPr>
              <ns0:t>商業競品難以</ns0:t>
            </ns0:r>
            <ns0:proofErr ns0:type="gramEnd"/>
            <ns0:r ns0:rsidRPr="00AB1331">
              <ns0:rPr>
                <ns0:szCs ns0:val="28"/>
                <ns0:lang ns0:eastAsia="zh-TW"/>
              </ns0:rPr>
              <ns0:t>跨越的信任護城河。</ns0:t>
            </ns0:r>
          </ns0:p>
        </ns0:tc>
        <ns0:tc>
          <ns0:tcPr>
            <ns0:tcW ns0:w="3159" ns0:type="dxa"/>
          </ns0:tcPr>
          <ns0:p ns2:paraId="53A98F07" ns2:textId="77777777" ns0:rsidR="00FB58BC" ns0:rsidRPr="000457FD" ns0:rsidRDefault="00FB58BC">
            <ns0:pPr>
              <ns0:ind ns0:leftChars="0" ns0:left="0" ns0:right="280"/>
              <ns0:rPr>
                <ns0:szCs ns0:val="28"/>
                <ns0:lang ns0:eastAsia="zh-TW"/>
              </ns0:rPr>
            </ns0:pPr>
            <ns0:r ns0:rsidRPr="000457FD">
              <ns0:rPr>
                <ns0:rFonts ns0:hint="eastAsia"/>
                <ns0:szCs ns0:val="28"/>
                <ns0:lang ns0:eastAsia="zh-TW"/>
              </ns0:rPr>
              <ns0:t>WT</ns0:t>
            </ns0:r>
            <ns0:r ns0:rsidRPr="000457FD">
              <ns0:rPr>
                <ns0:rFonts ns0:hint="eastAsia"/>
                <ns0:szCs ns0:val="28"/>
                <ns0:lang ns0:eastAsia="zh-TW"/>
              </ns0:rPr>
              <ns0:t>策略</ns0:t>
            </ns0:r>
          </ns0:p>
          <ns0:p ns2:paraId="2AE0F003" ns2:textId="77777777" ns0:rsidR="00610139" ns0:rsidRPr="000457FD" ns0:rsidRDefault="00610139">
            <ns0:pPr>
              <ns0:ind ns0:leftChars="0" ns0:left="0" ns0:right="280"/>
              <ns0:rPr>
                <ns0:szCs ns0:val="28"/>
                <ns0:lang ns0:eastAsia="zh-TW"/>
              </ns0:rPr>
            </ns0:pPr>
            <ns0:r ns0:rsidRPr="000457FD">
              <ns0:rPr>
                <ns0:szCs ns0:val="28"/>
                <ns0:lang ns0:eastAsia="zh-TW"/>
              </ns0:rPr>
              <ns0:t>透過簡潔的介面與完善的使用手冊，降低新手挫折感，建立良好社群評價，避免被視為</ns0:t>
            </ns0:r>
            <ns0:proofErr ns0:type="gramStart"/>
            <ns0:r ns0:rsidRPr="000457FD">
              <ns0:rPr>
                <ns0:szCs ns0:val="28"/>
                <ns0:lang ns0:eastAsia="zh-TW"/>
              </ns0:rPr>
              <ns0:t>不</ns0:t>
            </ns0:r>
            <ns0:proofErr ns0:type="gramEnd"/>
            <ns0:r ns0:rsidRPr="000457FD">
              <ns0:rPr>
                <ns0:szCs ns0:val="28"/>
                <ns0:lang ns0:eastAsia="zh-TW"/>
              </ns0:rPr>
              <ns0:t>專業的工具。</ns0:t>
            </ns0:r>
          </ns0:p>
        </ns0:tc>
      </ns0:tr>
    </ns0:tbl>
    <ns0:p ns2:paraId="320B7FCD" ns2:textId="77777777" ns0:rsidR="00036C49" ns0:rsidRPr="000457FD" ns0:rsidRDefault="006C1CB8" ns0:rsidP="005E0F81">
      <ns0:pPr>
        <ns0:pStyle ns0:val="1"/>
        <ns0:ind ns0:left="705" ns0:right="280"/>
      </ns0:pPr>
      <ns0:bookmarkStart ns0:id="13" ns0:name="_Toc242146017"/>
      <ns0:proofErr ns0:type="spellStart"/>
      <ns0:r>
        <ns0:t>系統規格</ns0:t>
      </ns0:r>
      <ns0:bookmarkEnd ns0:id="13"/>
      <ns0:proofErr ns0:type="spellEnd"/>
    </ns0:p>
    <ns0:p ns2:paraId="7E32A7BF" ns2:textId="77777777" ns0:rsidR="00036C49" ns0:rsidRPr="000457FD" ns0:rsidRDefault="00A66AB4">
      <ns0:pPr>
        <ns0:pStyle ns0:val="21"/>
        <ns0:ind ns0:left="847" ns0:right="280"/>
        <ns0:rPr>
          <ns0:color ns0:val="auto"/>
        </ns0:rPr>
      </ns0:pPr>
      <ns0:r ns0:rsidRPr="000457FD">
        <ns0:rPr>
          <ns0:color ns0:val="auto"/>
        </ns0:rPr>
        <ns0:t xml:space="preserve"> </ns0:t>
      </ns0:r>
      <ns0:bookmarkStart ns0:id="14" ns0:name="_Toc242146018"/>
      <ns0:proofErr ns0:type="spellStart"/>
      <ns0:r ns0:rsidRPr="000457FD">
        <ns0:rPr>
          <ns0:color ns0:val="auto"/>
        </ns0:rPr>
        <ns0:t>系統架構</ns0:t>
      </ns0:r>
      <ns0:bookmarkEnd ns0:id="14"/>
      <ns0:proofErr ns0:type="spellEnd"/>
    </ns0:p>
    <ns0:p ns2:paraId="785A4724" ns2:textId="77777777" ns0:rsidR="00036C49" ns0:rsidRPr="000457FD" ns0:rsidRDefault="00A66AB4">
      <ns0:pPr>
        <ns0:ind ns0:left="280" ns0:right="280"/>
        <ns0:jc ns0:val="center"/>
      </ns0:pPr>
      <ns0:r ns0:rsidRPr="000457FD">
        <ns0:rPr>
          <ns0:noProof/>
        </ns0:rPr>
        <ns0:drawing>
          <ns3:inline distT="0" distB="0" distL="0" distR="0" ns4:anchorId="724213ED" ns4:editId="6C0351D2">
            <ns3:extent cx="5806440" cy="3264408"/>
            <ns3:effectExtent l="0" t="0" r="0" b="0"/>
            <ns3:docPr id="3" name="Picture 3"/>
            <ns3:cNvGraphicFramePr>
              <ns5:graphicFrameLocks noChangeAspect="1"/>
            </ns3:cNvGraphicFramePr>
            <ns5:graphic>
              <ns5:graphicData uri="http://schemas.openxmlformats.org/drawingml/2006/picture">
                <ns6:pic>
                  <ns6:nvPicPr>
                    <ns6:cNvPr id="0" name="architecture.png"/>
                    <ns6:cNvPicPr/>
                  </ns6:nvPicPr>
                  <ns6:blipFill>
                    <ns5:blip ns7:embed="rId15"/>
                    <ns5:stretch>
                      <ns5:fillRect/>
                    </ns5:stretch>
                  </ns6:blipFill>
                  <ns6:spPr>
                    <ns5:xfrm>
                      <ns5:off x="0" y="0"/>
                      <ns5:ext cx="5806440" cy="3264408"/>
                    </ns5:xfrm>
                    <ns5:prstGeom prst="rect">
                      <ns5:avLst/>
                    </ns5:prstGeom>
                  </ns6:spPr>
                </ns6:pic>
              </ns5:graphicData>
            </ns5:graphic>
          </ns3:inline>
        </ns0:drawing>
      </ns0:r>
    </ns0:p>
    <ns0:p ns2:paraId="3A681A8D" ns2:textId="77777777" ns0:rsidR="00036C49" ns0:rsidRPr="000457FD" ns0:rsidRDefault="00666B5D" ns0:rsidP="00666B5D">
      <ns0:pPr>
        <ns0:pStyle ns0:val="af7"/>
        <ns0:keepNext/>
        <ns0:ind ns0:left="280" ns0:right="280"/>
        <ns0:jc ns0:val="center"/>
        <ns0:rPr>
          <ns0:color ns0:val="auto"/>
          <ns0:sz ns0:val="28"/>
          <ns0:szCs ns0:val="20"/>
          <ns0:lang ns0:eastAsia="zh-TW"/>
        </ns0:rPr>
      </ns0:pPr>
      <ns0:bookmarkStart ns0:id="15" ns0:name="_Toc231300061"/>
      <ns0:r ns0:rsidRPr="000457FD">
        <ns0:rPr>
          <ns0:rFonts ns0:hint="eastAsia"/>
          <ns0:color ns0:val="auto"/>
          <ns0:sz ns0:val="28"/>
          <ns0:szCs ns0:val="20"/>
          <ns0:lang ns0:eastAsia="zh-TW"/>
        </ns0:rPr>
        <ns0:t>圖</ns0:t>
      </ns0:r>
      <ns0:r ns0:rsidRPr="000457FD">
        <ns0:rPr>
          <ns0:rFonts ns0:hint="eastAsia"/>
          <ns0:color ns0:val="auto"/>
          <ns0:sz ns0:val="28"/>
          <ns0:szCs ns0:val="20"/>
          <ns0:lang ns0:eastAsia="zh-TW"/>
        </ns0:rPr>
        <ns0:t xml:space="preserve"> </ns0:t>
      </ns0:r>
      <ns0:r ns0:rsidR="00856940">
        <ns0:rPr>
          <ns0:color ns0:val="auto"/>
          <ns0:sz ns0:val="28"/>
          <ns0:szCs ns0:val="20"/>
          <ns0:lang ns0:eastAsia="zh-TW"/>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STYLEREF 2 \s</ns0:instrText>
      </ns0:r>
      <ns0:r ns0:rsidR="00856940">
        <ns0:rPr>
          <ns0:color ns0:val="auto"/>
          <ns0:sz ns0:val="28"/>
          <ns0:szCs ns0:val="20"/>
          <ns0:lang ns0:eastAsia="zh-TW"/>
        </ns0:rPr>
        <ns0:instrText xml:space="preserve"> </ns0:instrText>
      </ns0:r>
      <ns0:r ns0:rsidR="00856940">
        <ns0:rPr>
          <ns0:color ns0:val="auto"/>
          <ns0:sz ns0:val="28"/>
          <ns0:szCs ns0:val="20"/>
          <ns0:lang ns0:eastAsia="zh-TW"/>
        </ns0:rPr>
        <ns0:fldChar ns0:fldCharType="separate"/>
      </ns0:r>
      <ns0:r ns0:rsidR="006B165E">
        <ns0:rPr>
          <ns0:noProof/>
          <ns0:color ns0:val="auto"/>
          <ns0:sz ns0:val="28"/>
          <ns0:szCs ns0:val="20"/>
          <ns0:lang ns0:eastAsia="zh-TW"/>
        </ns0:rPr>
        <ns0:t>3-1</ns0:t>
      </ns0:r>
      <ns0:r ns0:rsidR="00856940">
        <ns0:rPr>
          <ns0:color ns0:val="auto"/>
          <ns0:sz ns0:val="28"/>
          <ns0:szCs ns0:val="20"/>
          <ns0:lang ns0:eastAsia="zh-TW"/>
        </ns0:rPr>
        <ns0:fldChar ns0:fldCharType="end"/>
      </ns0:r>
      <ns0:r ns0:rsidR="00856940">
        <ns0:rPr>
          <ns0:color ns0:val="auto"/>
          <ns0:sz ns0:val="28"/>
          <ns0:szCs ns0:val="20"/>
          <ns0:lang ns0:eastAsia="zh-TW"/>
        </ns0:rPr>
        <ns0:noBreakHyphen/>
      </ns0:r>
      <ns0:r ns0:rsidR="00856940">
        <ns0:rPr>
          <ns0:color ns0:val="auto"/>
          <ns0:sz ns0:val="28"/>
          <ns0:szCs ns0:val="20"/>
          <ns0:lang ns0:eastAsia="zh-TW"/>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 xml:space="preserve">SEQ </ns0:instrText>
      </ns0:r>
      <ns0:r ns0:rsidR="00856940">
        <ns0:rPr>
          <ns0:rFonts ns0:hint="eastAsia"/>
          <ns0:color ns0:val="auto"/>
          <ns0:sz ns0:val="28"/>
          <ns0:szCs ns0:val="20"/>
          <ns0:lang ns0:eastAsia="zh-TW"/>
        </ns0:rPr>
        <ns0:instrText>圖</ns0:instrText>
      </ns0:r>
      <ns0:r ns0:rsidR="00856940">
        <ns0:rPr>
          <ns0:rFonts ns0:hint="eastAsia"/>
          <ns0:color ns0:val="auto"/>
          <ns0:sz ns0:val="28"/>
          <ns0:szCs ns0:val="20"/>
          <ns0:lang ns0:eastAsia="zh-TW"/>
        </ns0:rPr>
        <ns0:instrText xml:space="preserve"> \* ARABIC \s 2</ns0:instrText>
      </ns0:r>
      <ns0:r ns0:rsidR="00856940">
        <ns0:rPr>
          <ns0:color ns0:val="auto"/>
          <ns0:sz ns0:val="28"/>
          <ns0:szCs ns0:val="20"/>
          <ns0:lang ns0:eastAsia="zh-TW"/>
        </ns0:rPr>
        <ns0:instrText xml:space="preserve"> </ns0:instrText>
      </ns0:r>
      <ns0:r ns0:rsidR="00856940">
        <ns0:rPr>
          <ns0:color ns0:val="auto"/>
          <ns0:sz ns0:val="28"/>
          <ns0:szCs ns0:val="20"/>
          <ns0:lang ns0:eastAsia="zh-TW"/>
        </ns0:rPr>
        <ns0:fldChar ns0:fldCharType="separate"/>
      </ns0:r>
      <ns0:r ns0:rsidR="006B165E">
        <ns0:rPr>
          <ns0:noProof/>
          <ns0:color ns0:val="auto"/>
          <ns0:sz ns0:val="28"/>
          <ns0:szCs ns0:val="20"/>
          <ns0:lang ns0:eastAsia="zh-TW"/>
        </ns0:rPr>
        <ns0:t>1</ns0:t>
      </ns0:r>
      <ns0:r ns0:rsidR="00856940">
        <ns0:rPr>
          <ns0:color ns0:val="auto"/>
          <ns0:sz ns0:val="28"/>
          <ns0:szCs ns0:val="20"/>
          <ns0:lang ns0:eastAsia="zh-TW"/>
        </ns0:rPr>
        <ns0:fldChar ns0:fldCharType="end"/>
      </ns0:r>
      <ns0:r ns0:rsidRPr="000457FD">
        <ns0:rPr>
          <ns0:rFonts ns0:hint="eastAsia"/>
          <ns0:color ns0:val="auto"/>
          <ns0:sz ns0:val="28"/>
          <ns0:szCs ns0:val="20"/>
          <ns0:lang ns0:eastAsia="zh-TW"/>
        </ns0:rPr>
        <ns0:t>系統架構圖</ns0:t>
      </ns0:r>
      <ns0:bookmarkEnd ns0:id="15"/>
    </ns0:p>
    <ns0:p ns2:paraId="46CF7168" ns2:textId="77777777" ns0:rsidR="00036C49" ns0:rsidRDefault="00A66AB4" ns0:rsidP="00E7759A">
      <ns0:pPr>
        <ns0:spacing ns0:after="200"/>
        <ns0:ind ns0:leftChars="0" ns0:left="0" ns0:right="280"/>
        <ns0:rPr>
          <ns0:lang ns0:eastAsia="zh-TW"/>
        </ns0:rPr>
      </ns0:pPr>
      <ns0:r>
        <ns0:rPr>
          <ns0:lang ns0:eastAsia="zh-TW"/>
        </ns0:rPr>
        <ns0:t>系統</ns0:t>
      </ns0:r>
      <ns0:proofErr ns0:type="gramStart"/>
      <ns0:r>
        <ns0:rPr>
          <ns0:lang ns0:eastAsia="zh-TW"/>
        </ns0:rPr>
        <ns0:t>採</ns0:t>
      </ns0:r>
      <ns0:proofErr ns0:type="gramEnd"/>
      <ns0:r>
        <ns0:rPr>
          <ns0:lang ns0:eastAsia="zh-TW"/>
        </ns0:rPr>
        <ns0:t>前後端分離架構。前端包含</ns0:t>
      </ns0:r>
      <ns0:r>
        <ns0:rPr>
          <ns0:lang ns0:eastAsia="zh-TW"/>
        </ns0:rPr>
        <ns0:t xml:space="preserve"> Android </ns0:t>
      </ns0:r>
      <ns0:r>
        <ns0:rPr>
          <ns0:lang ns0:eastAsia="zh-TW"/>
        </ns0:rPr>
        <ns0:t>行動端</ns0:t>
      </ns0:r>
      <ns0:r>
        <ns0:rPr>
          <ns0:lang ns0:eastAsia="zh-TW"/>
        </ns0:rPr>
        <ns0:t xml:space="preserve"> App</ns0:t>
      </ns0:r>
      <ns0:r>
        <ns0:rPr>
          <ns0:lang ns0:eastAsia="zh-TW"/>
        </ns0:rPr>
        <ns0:t>、瀏覽器</ns0:t>
      </ns0:r>
      <ns0:r>
        <ns0:rPr>
          <ns0:lang ns0:eastAsia="zh-TW"/>
        </ns0:rPr>
        <ns0:t xml:space="preserve"> Webcam </ns0:t>
      </ns0:r>
      <ns0:r>
        <ns0:rPr>
          <ns0:lang ns0:eastAsia="zh-TW"/>
        </ns0:rPr>
        <ns0:t>即時監控介面與</ns0:t>
      </ns0:r>
      <ns0:r>
        <ns0:rPr>
          <ns0:lang ns0:eastAsia="zh-TW"/>
        </ns0:rPr>
        <ns0:t xml:space="preserve"> Web </ns0:t>
      </ns0:r>
      <ns0:r>
        <ns0:rPr>
          <ns0:lang ns0:eastAsia="zh-TW"/>
        </ns0:rPr>
        <ns0:t>管理者後台，透過</ns0:t>
      </ns0:r>
      <ns0:r>
        <ns0:rPr>
          <ns0:lang ns0:eastAsia="zh-TW"/>
        </ns0:rPr>
        <ns0:t xml:space="preserve"> HTTPS RESTful API </ns0:t>
      </ns0:r>
      <ns0:r>
        <ns0:rPr>
          <ns0:lang ns0:eastAsia="zh-TW"/>
        </ns0:rPr>
        <ns0:t>與</ns0:t>
      </ns0:r>
      <ns0:r>
        <ns0:rPr>
          <ns0:lang ns0:eastAsia="zh-TW"/>
        </ns0:rPr>
        <ns0:t xml:space="preserve"> </ns0:t>
      </ns0:r>
      <ns0:proofErr ns0:type="spellStart"/>
      <ns0:r>
        <ns0:rPr>
          <ns0:lang ns0:eastAsia="zh-TW"/>
        </ns0:rPr>
        <ns0:t>FastAPI</ns0:t>
      </ns0:r>
      <ns0:proofErr ns0:type="spellEnd"/>
      <ns0:r>
        <ns0:rPr>
          <ns0:lang ns0:eastAsia="zh-TW"/>
        </ns0:rPr>
        <ns0:t xml:space="preserve"> </ns0:t>
      </ns0:r>
      <ns0:proofErr ns0:type="gramStart"/>
      <ns0:r>
        <ns0:rPr>
          <ns0:lang ns0:eastAsia="zh-TW"/>
        </ns0:rPr>
        <ns0:t>後端微服務</ns0:t>
      </ns0:r>
      <ns0:proofErr ns0:type="gramEnd"/>
      <ns0:r>
        <ns0:rPr>
          <ns0:lang ns0:eastAsia="zh-TW"/>
        </ns0:rPr>
        <ns0:t>通訊。在</ns0:t>
      </ns0:r>
      <ns0:r>
        <ns0:rPr>
          <ns0:lang ns0:eastAsia="zh-TW"/>
        </ns0:rPr>
        <ns0:t xml:space="preserve"> AI </ns0:t>
      </ns0:r>
      <ns0:r>
        <ns0:rPr>
          <ns0:lang ns0:eastAsia="zh-TW"/>
        </ns0:rPr>
        <ns0:t>核心推論方面，系統採用「三層階層式瀑布流架構（</ns0:t>
      </ns0:r>
      <ns0:r>
        <ns0:rPr>
          <ns0:lang ns0:eastAsia="zh-TW"/>
        </ns0:rPr>
        <ns0:t>Hierarchical Waterfall Pipeline</ns0:t>
      </ns0:r>
      <ns0:r>
        <ns0:rPr>
          <ns0:lang ns0:eastAsia="zh-TW"/>
        </ns0:rPr>
        <ns0:t>）」：第一層由本地自訓特定作物</ns0:t>
      </ns0:r>
      <ns0:r>
        <ns0:rPr>
          <ns0:lang ns0:eastAsia="zh-TW"/>
        </ns0:rPr>
        <ns0:t xml:space="preserve"> </ns0:t>
      </ns0:r>
      <ns0:proofErr ns0:type="spellStart"/>
      <ns0:r>
        <ns0:rPr>
          <ns0:lang ns0:eastAsia="zh-TW"/>
        </ns0:rPr>
        <ns0:t>ConvNeXt</ns0:t>
      </ns0:r>
      <ns0:proofErr ns0:type="spellEnd"/>
      <ns0:r>
        <ns0:rPr>
          <ns0:lang ns0:eastAsia="zh-TW"/>
        </ns0:rPr>
        <ns0:t xml:space="preserve"> </ns0:t>
      </ns0:r>
      <ns0:proofErr ns0:type="gramStart"/>
      <ns0:r>
        <ns0:rPr>
          <ns0:lang ns0:eastAsia="zh-TW"/>
        </ns0:rPr>
        <ns0:t>卷積神經</ns0:t>
      </ns0:r>
      <ns0:proofErr ns0:type="gramEnd"/>
      <ns0:r>
        <ns0:rPr>
          <ns0:lang ns0:eastAsia="zh-TW"/>
        </ns0:rPr>
        <ns0:t>網路執行優先快篩</ns0:t>
      </ns0:r>
      <ns0:proofErr ns0:type="gramStart"/>
      <ns0:r>
        <ns0:rPr>
          <ns0:lang ns0:eastAsia="zh-TW"/>
        </ns0:rPr>
        <ns0:t>（</ns0:t>
      </ns0:r>
      <ns0:proofErr ns0:type="gramEnd"/>
      <ns0:r>
        <ns0:rPr>
          <ns0:lang ns0:eastAsia="zh-TW"/>
        </ns0:rPr>
        <ns0:t>具備零雲端成本與毫秒級回應優勢，並實作雙重安全驗證：</ns0:t>
      </ns0:r>
      <ns0:proofErr ns0:type="spellStart"/>
      <ns0:r>
        <ns0:rPr>
          <ns0:lang ns0:eastAsia="zh-TW"/>
        </ns0:rPr>
        <ns0:t>Softmax</ns0:t>
      </ns0:r>
      <ns0:proofErr ns0:type="spellEnd"/>
      <ns0:r>
        <ns0:rPr>
          <ns0:lang ns0:eastAsia="zh-TW"/>
        </ns0:rPr>
        <ns0:t xml:space="preserve"> </ns0:t>
      </ns0:r>
      <ns0:r>
        <ns0:rPr>
          <ns0:lang ns0:eastAsia="zh-TW"/>
        </ns0:rPr>
        <ns0:t>信心度</ns0:t>
      </ns0:r>
      <ns0:r>
        <ns0:rPr>
          <ns0:lang ns0:eastAsia="zh-TW"/>
        </ns0:rPr>
        <ns0:t xml:space="preserve"> ≥ 75% </ns0:t>
      </ns0:r>
      <ns0:r>
        <ns0:rPr>
          <ns0:lang ns0:eastAsia="zh-TW"/>
        </ns0:rPr>
        <ns0:t>且特徵餘弦相似度</ns0:t>
      </ns0:r>
      <ns0:r>
        <ns0:rPr>
          <ns0:lang ns0:eastAsia="zh-TW"/>
        </ns0:rPr>
        <ns0:t xml:space="preserve"> ≥ 0.68</ns0:t>
      </ns0:r>
      <ns0:r>
        <ns0:rPr>
          <ns0:lang ns0:eastAsia="zh-TW"/>
        </ns0:rPr>
        <ns0:t>，結合部位感知守門員防範分佈外果實異物誤判）；第二層為雲端兜底機制，若本地模型未達雙重門檻或特徵異常，則啟動</ns0:t>
      </ns0:r>
      <ns0:r>
        <ns0:rPr>
          <ns0:lang ns0:eastAsia="zh-TW"/>
        </ns0:rPr>
        <ns0:t xml:space="preserve"> Google Gemini 2.5 Flash </ns0:t>
      </ns0:r>
      <ns0:r>
        <ns0:rPr>
          <ns0:lang ns0:eastAsia="zh-TW"/>
        </ns0:rPr>
        <ns0:t>雲端多模態模型進行</ns0:t>
      </ns0:r>
      <ns0:proofErr ns0:type="gramStart"/>
      <ns0:r>
        <ns0:rPr>
          <ns0:lang ns0:eastAsia="zh-TW"/>
        </ns0:rPr>
        <ns0:t>全株長尾</ns0:t>
      </ns0:r>
      <ns0:proofErr ns0:type="gramEnd"/>
      <ns0:r>
        <ns0:rPr>
          <ns0:lang ns0:eastAsia="zh-TW"/>
        </ns0:rPr>
        <ns0:t>病徵鑑別、上下文理解與語意描述；第三層則由後端整合本地</ns0:t>
      </ns0:r>
      <ns0:r>
        <ns0:rPr>
          <ns0:lang ns0:eastAsia="zh-TW"/>
        </ns0:rPr>
        <ns0:t xml:space="preserve"> FAISS </ns0:t>
      </ns0:r>
      <ns0:r>
        <ns0:rPr>
          <ns0:lang ns0:eastAsia="zh-TW"/>
        </ns0:rPr>
        <ns0:t>向量知識庫與農業部官方開放資料進行客觀防幻覺校驗並生成精</ns0:t>
      </ns0:r>
      <ns0:proofErr ns0:type="gramStart"/>
      <ns0:r>
        <ns0:rPr>
          <ns0:lang ns0:eastAsia="zh-TW"/>
        </ns0:rPr>
        <ns0:t>準</ns0:t>
      </ns0:r>
      <ns0:proofErr ns0:type="gramEnd"/>
      <ns0:r>
        <ns0:rPr>
          <ns0:lang ns0:eastAsia="zh-TW"/>
        </ns0:rPr>
        <ns0:t>處方（信心度門檻</ns0:t>
      </ns0:r>
      <ns0:r>
        <ns0:rPr>
          <ns0:lang ns0:eastAsia="zh-TW"/>
        </ns0:rPr>
        <ns0:t xml:space="preserve"> 70%</ns0:t>
      </ns0:r>
      <ns0:r>
        <ns0:rPr>
          <ns0:lang ns0:eastAsia="zh-TW"/>
        </ns0:rPr>
        <ns0:t>）。經確認之診斷日誌、個人備忘筆記、</ns0:t>
      </ns0:r>
      <ns0:proofErr ns0:type="gramStart"/>
      <ns0:r>
        <ns0:rPr>
          <ns0:lang ns0:eastAsia="zh-TW"/>
        </ns0:rPr>
        <ns0:t>使用者糾錯反饋</ns0:t>
      </ns0:r>
      <ns0:proofErr ns0:type="gramEnd"/>
      <ns0:r>
        <ns0:rPr>
          <ns0:lang ns0:eastAsia="zh-TW"/>
        </ns0:rPr>
        <ns0:t>與</ns0:t>
      </ns0:r>
      <ns0:r>
        <ns0:rPr>
          <ns0:lang ns0:eastAsia="zh-TW"/>
        </ns0:rPr>
        <ns0:t xml:space="preserve"> Webcam </ns0:t>
      </ns0:r>
      <ns0:r>
        <ns0:rPr>
          <ns0:lang ns0:eastAsia="zh-TW"/>
        </ns0:rPr>
        <ns0:t>警報皆持久化儲存於</ns0:t>
      </ns0:r>
      <ns0:r>
        <ns0:rPr>
          <ns0:lang ns0:eastAsia="zh-TW"/>
        </ns0:rPr>
        <ns0:t xml:space="preserve"> MySQL 8 </ns0:t>
      </ns0:r>
      <ns0:r>
        <ns0:rPr>
          <ns0:lang ns0:eastAsia="zh-TW"/>
        </ns0:rPr>
        <ns0:t>大關聯式資料庫中；管理者可</ns0:t>
      </ns0:r>
      <ns0:proofErr ns0:type="gramStart"/>
      <ns0:r>
        <ns0:rPr>
          <ns0:lang ns0:eastAsia="zh-TW"/>
        </ns0:rPr>
        <ns0:t>審核糾錯反饋</ns0:t>
      </ns0:r>
      <ns0:proofErr ns0:type="gramEnd"/>
      <ns0:r>
        <ns0:rPr>
          <ns0:lang ns0:eastAsia="zh-TW"/>
        </ns0:rPr>
        <ns0:t>並匯出</ns0:t>
      </ns0:r>
      <ns0:r>
        <ns0:rPr>
          <ns0:lang ns0:eastAsia="zh-TW"/>
        </ns0:rPr>
        <ns0:t xml:space="preserve"> JSONL </ns0:t>
      </ns0:r>
      <ns0:r>
        <ns0:rPr>
          <ns0:lang ns0:eastAsia="zh-TW"/>
        </ns0:rPr>
        <ns0:t>訓練集以持續迭代優化本地</ns0:t>
      </ns0:r>
      <ns0:r>
        <ns0:rPr>
          <ns0:lang ns0:eastAsia="zh-TW"/>
        </ns0:rPr>
        <ns0:t xml:space="preserve"> </ns0:t>
      </ns0:r>
      <ns0:proofErr ns0:type="spellStart"/>
      <ns0:r>
        <ns0:rPr>
          <ns0:lang ns0:eastAsia="zh-TW"/>
        </ns0:rPr>
        <ns0:t>ConvNet</ns0:t>
      </ns0:r>
      <ns0:proofErr ns0:type="spellEnd"/>
      <ns0:r>
        <ns0:rPr>
          <ns0:lang ns0:eastAsia="zh-TW"/>
        </ns0:rPr>
        <ns0:t xml:space="preserve"> </ns0:t>
      </ns0:r>
      <ns0:r>
        <ns0:rPr>
          <ns0:lang ns0:eastAsia="zh-TW"/>
        </ns0:rPr>
        <ns0:t>模型（完全免除雲端端點高昂託管成本）；</ns0:t>
      </ns0:r>
      <ns0:r>
        <ns0:rPr>
          <ns0:lang ns0:eastAsia="zh-TW"/>
        </ns0:rPr>
        <ns0:t xml:space="preserve">SMTP </ns0:t>
      </ns0:r>
      <ns0:r>
        <ns0:rPr>
          <ns0:lang ns0:eastAsia="zh-TW"/>
        </ns0:rPr>
        <ns0:t>郵件服務則提供信箱啟用驗證與離線警報推播。</ns0:t>
      </ns0:r>
    </ns0:p>
    <ns0:p ns2:paraId="1F3E88FC" ns2:textId="77777777" ns0:rsidR="005D77B2" ns0:rsidRDefault="005D77B2" ns0:rsidP="00E7759A">
      <ns0:pPr>
        <ns0:spacing ns0:after="200"/>
        <ns0:ind ns0:leftChars="0" ns0:left="0" ns0:right="280"/>
        <ns0:rPr>
          <ns0:lang ns0:eastAsia="zh-TW"/>
        </ns0:rPr>
      </ns0:pPr>
    </ns0:p>
    <ns0:p ns2:paraId="3D19FC18" ns2:textId="77777777" ns0:rsidR="005D77B2" ns0:rsidRDefault="005D77B2" ns0:rsidP="00E7759A">
      <ns0:pPr>
        <ns0:spacing ns0:after="200"/>
        <ns0:ind ns0:leftChars="0" ns0:left="0" ns0:right="280"/>
        <ns0:rPr>
          <ns0:lang ns0:eastAsia="zh-TW"/>
        </ns0:rPr>
      </ns0:pPr>
    </ns0:p>
    <ns0:p ns2:paraId="28E908AD" ns2:textId="77777777" ns0:rsidR="005D77B2" ns0:rsidRPr="000457FD" ns0:rsidRDefault="005D77B2" ns0:rsidP="00E7759A">
      <ns0:pPr>
        <ns0:spacing ns0:after="200"/>
        <ns0:ind ns0:leftChars="0" ns0:left="0" ns0:right="280"/>
        <ns0:rPr>
          <ns0:lang ns0:eastAsia="zh-TW"/>
        </ns0:rPr>
      </ns0:pPr>
    </ns0:p>
    <ns0:p ns2:paraId="0EFE942A" ns2:textId="77777777" ns0:rsidR="003E18EE" ns0:rsidRPr="00F73DD9" ns0:rsidRDefault="00A66AB4" ns0:rsidP="00F73DD9">
      <ns0:pPr>
        <ns0:pStyle ns0:val="21"/>
        <ns0:ind ns0:left="847" ns0:right="280"/>
        <ns0:rPr>
          <ns0:color ns0:val="auto"/>
          <ns0:lang ns0:eastAsia="zh-TW"/>
        </ns0:rPr>
      </ns0:pPr>
      <ns0:r ns0:rsidRPr="000457FD">
        <ns0:rPr>
          <ns0:color ns0:val="auto"/>
          <ns0:lang ns0:eastAsia="zh-TW"/>
        </ns0:rPr>
        <ns0:t xml:space="preserve"> </ns0:t>
      </ns0:r>
      <ns0:bookmarkStart ns0:id="16" ns0:name="_Toc242146019"/>
      <ns0:r ns0:rsidRPr="000457FD">
        <ns0:rPr>
          <ns0:color ns0:val="auto"/>
          <ns0:lang ns0:eastAsia="zh-TW"/>
        </ns0:rPr>
        <ns0:t>系統軟、硬體需求與技術平台</ns0:t>
      </ns0:r>
      <ns0:bookmarkEnd ns0:id="16"/>
    </ns0:p>
    <ns0:p ns2:paraId="5786D564" ns2:textId="77777777" ns0:rsidR="00666B5D" ns0:rsidRPr="000457FD" ns0:rsidRDefault="00666B5D" ns0:rsidP="00666B5D">
      <ns0:pPr>
        <ns0:pStyle ns0:val="af7"/>
        <ns0:keepNext/>
        <ns0:ind ns0:left="280" ns0:right="280"/>
        <ns0:jc ns0:val="center"/>
        <ns0:rPr>
          <ns0:color ns0:val="auto"/>
          <ns0:sz ns0:val="28"/>
          <ns0:szCs ns0:val="28"/>
        </ns0:rPr>
      </ns0:pPr>
      <ns0:bookmarkStart ns0:id="17" ns0:name="_Toc231300089"/>
      <ns0:r ns0:rsidRPr="000457FD">
        <ns0:rPr>
          <ns0:rFonts ns0:hint="eastAsia"/>
          <ns0:color ns0:val="auto"/>
          <ns0:sz ns0:val="28"/>
          <ns0:szCs ns0:val="28"/>
        </ns0:rPr>
        <ns0:t>表</ns0:t>
      </ns0:r>
      <ns0:r ns0:rsidRPr="000457FD">
        <ns0:rPr>
          <ns0:rFonts ns0:hint="eastAsia"/>
          <ns0:color ns0:val="auto"/>
          <ns0:sz ns0:val="28"/>
          <ns0:szCs ns0:val="28"/>
        </ns0:rPr>
        <ns0:t xml:space="preserve"> </ns0:t>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STYLEREF 2 \s</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3-2</ns0:t>
      </ns0:r>
      <ns0:r ns0:rsidR="00684BFD">
        <ns0:rPr>
          <ns0:color ns0:val="auto"/>
          <ns0:sz ns0:val="28"/>
          <ns0:szCs ns0:val="28"/>
        </ns0:rPr>
        <ns0:fldChar ns0:fldCharType="end"/>
      </ns0:r>
      <ns0:r ns0:rsidR="00684BFD">
        <ns0:rPr>
          <ns0:color ns0:val="auto"/>
          <ns0:sz ns0:val="28"/>
          <ns0:szCs ns0:val="28"/>
        </ns0:rPr>
        <ns0:noBreakHyphen/>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 xml:space="preserve">SEQ </ns0:instrText>
      </ns0:r>
      <ns0:r ns0:rsidR="00684BFD">
        <ns0:rPr>
          <ns0:rFonts ns0:hint="eastAsia"/>
          <ns0:color ns0:val="auto"/>
          <ns0:sz ns0:val="28"/>
          <ns0:szCs ns0:val="28"/>
        </ns0:rPr>
        <ns0:instrText>表</ns0:instrText>
      </ns0:r>
      <ns0:r ns0:rsidR="00684BFD">
        <ns0:rPr>
          <ns0:rFonts ns0:hint="eastAsia"/>
          <ns0:color ns0:val="auto"/>
          <ns0:sz ns0:val="28"/>
          <ns0:szCs ns0:val="28"/>
        </ns0:rPr>
        <ns0:instrText xml:space="preserve"> \* ARABIC \s 2</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1</ns0:t>
      </ns0:r>
      <ns0:r ns0:rsidR="00684BFD">
        <ns0:rPr>
          <ns0:color ns0:val="auto"/>
          <ns0:sz ns0:val="28"/>
          <ns0:szCs ns0:val="28"/>
        </ns0:rPr>
        <ns0:fldChar ns0:fldCharType="end"/>
      </ns0:r>
      <ns0:r ns0:rsidRPr="000457FD">
        <ns0:rPr>
          <ns0:rFonts ns0:hint="eastAsia"/>
          <ns0:color ns0:val="auto"/>
          <ns0:sz ns0:val="28"/>
          <ns0:szCs ns0:val="28"/>
        </ns0:rPr>
        <ns0:t>系統軟硬體需求表</ns0:t>
      </ns0:r>
      <ns0:bookmarkEnd ns0:id="17"/>
    </ns0:p>
    <ns0:tbl>
      <ns0:tblPr>
        <ns0:tblStyle ns0:val="aff2"/>
        <ns0:tblW ns0:w="9468" ns0:type="dxa"/>
        <ns0:jc ns0:val="center"/>
        <ns0:tblLayout ns0:type="fixed"/>
        <ns0:tblLook ns0:val="04A0" ns0:firstRow="1" ns0:lastRow="0" ns0:firstColumn="1" ns0:lastColumn="0" ns0:noHBand="0" ns0:noVBand="1"/>
      </ns0:tblPr>
      <ns0:tblGrid>
        <ns0:gridCol ns0:w="1984"/>
        <ns0:gridCol ns0:w="7484"/>
      </ns0:tblGrid>
      <ns0:tr ns0:rsidR="0049413D" ns0:rsidRPr="000457FD" ns2:paraId="5A1FEBC2" ns2:textId="77777777">
        <ns0:trPr>
          <ns0:cantSplit/>
          <ns0:jc ns0:val="center"/>
        </ns0:trPr>
        <ns0:tc>
          <ns0:tcPr>
            <ns0:tcW ns0:w="1984" ns0:type="dxa"/>
            <ns0:shd ns0:val="clear" ns0:color="auto" ns0:fill="DDEAD7"/>
            <ns0:vAlign ns0:val="center"/>
          </ns0:tcPr>
          <ns0:p ns2:paraId="6AB537C4" ns2:textId="77777777" ns0:rsidR="00036C49" ns0:rsidRPr="000457FD" ns0:rsidRDefault="00A66AB4">
            <ns0:pPr>
              <ns0:ind ns0:left="280" ns0:right="280"/>
              <ns0:jc ns0:val="center"/>
              <ns0:rPr>
                <ns0:szCs ns0:val="28"/>
              </ns0:rPr>
            </ns0:pPr>
            <ns0:proofErr ns0:type="spellStart"/>
            <ns0:r ns0:rsidRPr="000457FD">
              <ns0:rPr>
                <ns0:b/>
                <ns0:szCs ns0:val="28"/>
              </ns0:rPr>
              <ns0:t>類別</ns0:t>
            </ns0:r>
            <ns0:proofErr ns0:type="spellEnd"/>
          </ns0:p>
        </ns0:tc>
        <ns0:tc>
          <ns0:tcPr>
            <ns0:tcW ns0:w="7484" ns0:type="dxa"/>
            <ns0:shd ns0:val="clear" ns0:color="auto" ns0:fill="DDEAD7"/>
            <ns0:vAlign ns0:val="center"/>
          </ns0:tcPr>
          <ns0:p ns2:paraId="45293D42" ns2:textId="77777777" ns0:rsidR="00036C49" ns0:rsidRPr="000457FD" ns0:rsidRDefault="00A66AB4">
            <ns0:pPr>
              <ns0:ind ns0:left="280" ns0:right="280"/>
              <ns0:jc ns0:val="center"/>
              <ns0:rPr>
                <ns0:szCs ns0:val="28"/>
              </ns0:rPr>
            </ns0:pPr>
            <ns0:proofErr ns0:type="spellStart"/>
            <ns0:r ns0:rsidRPr="000457FD">
              <ns0:rPr>
                <ns0:b/>
                <ns0:szCs ns0:val="28"/>
              </ns0:rPr>
              <ns0:t>需求</ns0:t>
            </ns0:r>
            <ns0:proofErr ns0:type="spellEnd"/>
          </ns0:p>
        </ns0:tc>
      </ns0:tr>
      <ns0:tr ns0:rsidR="0049413D" ns0:rsidRPr="000457FD" ns2:paraId="690FB310" ns2:textId="77777777">
        <ns0:trPr>
          <ns0:cantSplit/>
          <ns0:jc ns0:val="center"/>
        </ns0:trPr>
        <ns0:tc>
          <ns0:tcPr>
            <ns0:tcW ns0:w="1984" ns0:type="dxa"/>
            <ns0:vAlign ns0:val="center"/>
          </ns0:tcPr>
          <ns0:p ns2:paraId="15A46911" ns2:textId="77777777" ns0:rsidR="00036C49" ns0:rsidRPr="000457FD" ns0:rsidRDefault="00A66AB4">
            <ns0:pPr>
              <ns0:ind ns0:left="280" ns0:right="280"/>
              <ns0:jc ns0:val="center"/>
              <ns0:rPr>
                <ns0:szCs ns0:val="28"/>
              </ns0:rPr>
            </ns0:pPr>
            <ns0:proofErr ns0:type="spellStart"/>
            <ns0:r ns0:rsidRPr="000457FD">
              <ns0:rPr>
                <ns0:szCs ns0:val="28"/>
              </ns0:rPr>
              <ns0:t>使用者端</ns0:t>
            </ns0:r>
            <ns0:proofErr ns0:type="spellEnd"/>
          </ns0:p>
        </ns0:tc>
        <ns0:tc>
          <ns0:tcPr>
            <ns0:tcW ns0:w="7484" ns0:type="dxa"/>
            <ns0:vAlign ns0:val="center"/>
          </ns0:tcPr>
          <ns0:p ns2:paraId="5F5F60C1" ns2:textId="77777777" ns0:rsidR="00036C49" ns0:rsidRPr="000457FD" ns0:rsidRDefault="00A66AB4">
            <ns0:pPr>
              <ns0:ind ns0:left="280" ns0:right="280"/>
              <ns0:rPr>
                <ns0:szCs ns0:val="28"/>
                <ns0:lang ns0:eastAsia="zh-TW"/>
              </ns0:rPr>
            </ns0:pPr>
            <ns0:r ns0:rsidRPr="000457FD">
              <ns0:rPr>
                <ns0:szCs ns0:val="28"/>
                <ns0:lang ns0:eastAsia="zh-TW"/>
              </ns0:rPr>
              <ns0:t>Android 8.0</ns0:t>
            </ns0:r>
            <ns0:r ns0:rsidRPr="000457FD">
              <ns0:rPr>
                <ns0:szCs ns0:val="28"/>
                <ns0:lang ns0:eastAsia="zh-TW"/>
              </ns0:rPr>
              <ns0:t>以上手機或模擬器、網路連線、相簿讀取權限。</ns0:t>
            </ns0:r>
          </ns0:p>
        </ns0:tc>
      </ns0:tr>
      <ns0:tr ns0:rsidR="0049413D" ns0:rsidRPr="000457FD" ns2:paraId="1668ECDA" ns2:textId="77777777">
        <ns0:trPr>
          <ns0:cantSplit/>
          <ns0:jc ns0:val="center"/>
        </ns0:trPr>
        <ns0:tc>
          <ns0:tcPr>
            <ns0:tcW ns0:w="1984" ns0:type="dxa"/>
            <ns0:vAlign ns0:val="center"/>
          </ns0:tcPr>
          <ns0:p ns2:paraId="1A555CAF" ns2:textId="77777777" ns0:rsidR="00036C49" ns0:rsidRPr="000457FD" ns0:rsidRDefault="00A66AB4">
            <ns0:pPr>
              <ns0:ind ns0:left="280" ns0:right="280"/>
              <ns0:jc ns0:val="center"/>
              <ns0:rPr>
                <ns0:szCs ns0:val="28"/>
              </ns0:rPr>
            </ns0:pPr>
            <ns0:proofErr ns0:type="spellStart"/>
            <ns0:r ns0:rsidRPr="000457FD">
              <ns0:rPr>
                <ns0:szCs ns0:val="28"/>
              </ns0:rPr>
              <ns0:t>伺服器端</ns0:t>
            </ns0:r>
            <ns0:proofErr ns0:type="spellEnd"/>
          </ns0:p>
        </ns0:tc>
        <ns0:tc>
          <ns0:tcPr>
            <ns0:tcW ns0:w="7484" ns0:type="dxa"/>
            <ns0:vAlign ns0:val="center"/>
          </ns0:tcPr>
          <ns0:p ns2:paraId="57D16051" ns2:textId="77777777" ns0:rsidR="00BC16C7" ns0:rsidRDefault="00D605AA">
            <ns0:pPr>
              <ns0:ind ns0:left="280" ns0:right="280"/>
            </ns0:pPr>
            <ns0:r>
              <ns0:t>Python 3.10</ns0:t>
            </ns0:r>
            <ns0:r>
              <ns0:t>以上、</ns0:t>
            </ns0:r>
            <ns0:r>
              <ns0:t>FastAPI</ns0:t>
            </ns0:r>
            <ns0:r>
              <ns0:t>、</ns0:t>
            </ns0:r>
            <ns0:r>
              <ns0:t>Uvicorn</ns0:t>
            </ns0:r>
            <ns0:r>
              <ns0:t>、</ns0:t>
            </ns0:r>
            <ns0:r>
              <ns0:t>Pillow</ns0:t>
            </ns0:r>
            <ns0:r>
              <ns0:t>、</ns0:t>
            </ns0:r>
            <ns0:r>
              <ns0:t xml:space="preserve">Google </ns0:t>
            </ns0:r>
            <ns0:proofErr ns0:type="spellStart"/>
            <ns0:r>
              <ns0:t>GenAI</ns0:t>
            </ns0:r>
            <ns0:proofErr ns0:type="spellEnd"/>
            <ns0:r>
              <ns0:t xml:space="preserve"> SDK (google-</ns0:t>
            </ns0:r>
            <ns0:proofErr ns0:type="spellStart"/>
            <ns0:proofErr ns0:type="gramStart"/>
            <ns0:r>
              <ns0:t>genai</ns0:t>
            </ns0:r>
            <ns0:proofErr ns0:type="spellEnd"/>
            <ns0:r>
              <ns0:t>)</ns0:t>
            </ns0:r>
            <ns0:r>
              <ns0:t>、</ns0:t>
            </ns0:r>
            <ns0:proofErr ns0:type="spellStart"/>
            <ns0:proofErr ns0:type="gramEnd"/>
            <ns0:r>
              <ns0:t>SQLAlchemy</ns0:t>
            </ns0:r>
            <ns0:r>
              <ns0:t>、</ns0:t>
            </ns0:r>
            <ns0:r>
              <ns0:t>PyMySQL</ns0:t>
            </ns0:r>
            <ns0:r>
              <ns0:t>、</ns0:t>
            </ns0:r>
            <ns0:r>
              <ns0:t>FAISS</ns0:t>
            </ns0:r>
            <ns0:proofErr ns0:type="spellEnd"/>
            <ns0:r>
              <ns0:t xml:space="preserve"> </ns0:t>
            </ns0:r>
            <ns0:proofErr ns0:type="spellStart"/>
            <ns0:r>
              <ns0:t>向量庫、</ns0:t>
            </ns0:r>
            <ns0:r>
              <ns0:t>PyTorch</ns0:t>
            </ns0:r>
            <ns0:proofErr ns0:type="spellEnd"/>
            <ns0:r>
              <ns0:t xml:space="preserve"> / </ns0:t>
            </ns0:r>
            <ns0:proofErr ns0:type="spellStart"/>
            <ns0:r>
              <ns0:t>torchvision</ns0:t>
            </ns0:r>
            <ns0:proofErr ns0:type="spellEnd"/>
            <ns0:r>
              <ns0:t xml:space="preserve"> (</ns0:t>
            </ns0:r>
            <ns0:proofErr ns0:type="spellStart"/>
            <ns0:r>
              <ns0:t>本地自訓</ns0:t>
            </ns0:r>
            <ns0:proofErr ns0:type="spellEnd"/>
            <ns0:r>
              <ns0:t xml:space="preserve"> </ns0:t>
            </ns0:r>
            <ns0:proofErr ns0:type="spellStart"/>
            <ns0:r>
              <ns0:t>ConvNet</ns0:t>
            </ns0:r>
            <ns0:proofErr ns0:type="spellEnd"/>
            <ns0:r>
              <ns0:t xml:space="preserve"> </ns0:t>
            </ns0:r>
            <ns0:proofErr ns0:type="spellStart"/>
            <ns0:r>
              <ns0:t>模型</ns0:t>
            </ns0:r>
            <ns0:proofErr ns0:type="spellEnd"/>
            <ns0:r>
              <ns0:t>)</ns0:t>
            </ns0:r>
            <ns0:r>
              <ns0:t>。</ns0:t>
            </ns0:r>
          </ns0:p>
        </ns0:tc>
      </ns0:tr>
      <ns0:tr ns0:rsidR="0049413D" ns0:rsidRPr="000457FD" ns2:paraId="7023D81A" ns2:textId="77777777">
        <ns0:trPr>
          <ns0:cantSplit/>
          <ns0:jc ns0:val="center"/>
        </ns0:trPr>
        <ns0:tc>
          <ns0:tcPr>
            <ns0:tcW ns0:w="1984" ns0:type="dxa"/>
            <ns0:vAlign ns0:val="center"/>
          </ns0:tcPr>
          <ns0:p ns2:paraId="52533079" ns2:textId="77777777" ns0:rsidR="00036C49" ns0:rsidRPr="000457FD" ns0:rsidRDefault="00A66AB4">
            <ns0:pPr>
              <ns0:ind ns0:left="280" ns0:right="280"/>
              <ns0:jc ns0:val="center"/>
              <ns0:rPr>
                <ns0:szCs ns0:val="28"/>
              </ns0:rPr>
            </ns0:pPr>
            <ns0:proofErr ns0:type="spellStart"/>
            <ns0:r ns0:rsidRPr="000457FD">
              <ns0:rPr>
                <ns0:szCs ns0:val="28"/>
              </ns0:rPr>
              <ns0:t>資料庫</ns0:t>
            </ns0:r>
            <ns0:proofErr ns0:type="spellEnd"/>
          </ns0:p>
        </ns0:tc>
        <ns0:tc>
          <ns0:tcPr>
            <ns0:tcW ns0:w="7484" ns0:type="dxa"/>
            <ns0:vAlign ns0:val="center"/>
          </ns0:tcPr>
          <ns0:p ns2:paraId="5C778485" ns2:textId="77777777" ns0:rsidR="00BC16C7" ns0:rsidRDefault="00D605AA">
            <ns0:pPr>
              <ns0:ind ns0:left="280" ns0:right="280"/>
            </ns0:pPr>
            <ns0:r>
              <ns0:t xml:space="preserve">MySQL </ns0:t>
            </ns0:r>
            <ns0:proofErr ns0:type="spellStart"/>
            <ns0:r>
              <ns0:t>關聯式資料庫，包含</ns0:t>
            </ns0:r>
            <ns0:proofErr ns0:type="spellEnd"/>
            <ns0:r>
              <ns0:t xml:space="preserve"> crop</ns0:t>
            </ns0:r>
            <ns0:r>
              <ns0:t>、</ns0:t>
            </ns0:r>
            <ns0:r>
              <ns0:t>disease</ns0:t>
            </ns0:r>
            <ns0:r>
              <ns0:t>、</ns0:t>
            </ns0:r>
            <ns0:r>
              <ns0:t>pests</ns0:t>
            </ns0:r>
            <ns0:r>
              <ns0:t>、</ns0:t>
            </ns0:r>
            <ns0:r>
              <ns0:t>user</ns0:t>
            </ns0:r>
            <ns0:r>
              <ns0:t>、</ns0:t>
            </ns0:r>
            <ns0:r>
              <ns0:t>plant_diary</ns0:t>
            </ns0:r>
            <ns0:r>
              <ns0:t>、</ns0:t>
            </ns0:r>
            <ns0:r>
              <ns0:t>user_one_time_tokens</ns0:t>
            </ns0:r>
            <ns0:r>
              <ns0:t>、</ns0:t>
            </ns0:r>
            <ns0:r>
              <ns0:t xml:space="preserve">webcam_alert </ns0:t>
            </ns0:r>
            <ns0:r>
              <ns0:t>與</ns0:t>
            </ns0:r>
            <ns0:r>
              <ns0:t xml:space="preserve"> </ns0:t>
            </ns0:r>
            <ns0:proofErr ns0:type="spellStart"/>
            <ns0:r>
              <ns0:t>diagnosis_feedback</ns0:t>
            </ns0:r>
            <ns0:proofErr ns0:type="spellEnd"/>
            <ns0:r>
              <ns0:t xml:space="preserve"> (8 </ns0:t>
            </ns0:r>
            <ns0:proofErr ns0:type="spellStart"/>
            <ns0:proofErr ns0:type="gramStart"/>
            <ns0:r>
              <ns0:t>大資料表</ns0:t>
            </ns0:r>
            <ns0:proofErr ns0:type="spellEnd"/>
            <ns0:r>
              <ns0:t>)</ns0:t>
            </ns0:r>
            <ns0:r>
              <ns0:t>。</ns0:t>
            </ns0:r>
            <ns0:proofErr ns0:type="gramEnd"/>
          </ns0:p>
        </ns0:tc>
      </ns0:tr>
      <ns0:tr ns0:rsidR="0049413D" ns0:rsidRPr="000457FD" ns2:paraId="350AE3E3" ns2:textId="77777777">
        <ns0:trPr>
          <ns0:cantSplit/>
          <ns0:jc ns0:val="center"/>
        </ns0:trPr>
        <ns0:tc>
          <ns0:tcPr>
            <ns0:tcW ns0:w="1984" ns0:type="dxa"/>
            <ns0:vAlign ns0:val="center"/>
          </ns0:tcPr>
          <ns0:p ns2:paraId="2A264BF7" ns2:textId="77777777" ns0:rsidR="00036C49" ns0:rsidRPr="000457FD" ns0:rsidRDefault="00A66AB4">
            <ns0:pPr>
              <ns0:ind ns0:left="280" ns0:right="280"/>
              <ns0:jc ns0:val="center"/>
              <ns0:rPr>
                <ns0:szCs ns0:val="28"/>
              </ns0:rPr>
            </ns0:pPr>
            <ns0:proofErr ns0:type="spellStart"/>
            <ns0:r ns0:rsidRPr="000457FD">
              <ns0:rPr>
                <ns0:szCs ns0:val="28"/>
              </ns0:rPr>
              <ns0:t>部署</ns0:t>
            </ns0:r>
            <ns0:proofErr ns0:type="spellEnd"/>
          </ns0:p>
        </ns0:tc>
        <ns0:tc>
          <ns0:tcPr>
            <ns0:tcW ns0:w="7484" ns0:type="dxa"/>
            <ns0:vAlign ns0:val="center"/>
          </ns0:tcPr>
          <ns0:p ns2:paraId="1A3D1993" ns2:textId="77777777" ns0:rsidR="00036C49" ns0:rsidRPr="000457FD" ns0:rsidRDefault="00A66AB4">
            <ns0:pPr>
              <ns0:ind ns0:left="280" ns0:right="280"/>
              <ns0:rPr>
                <ns0:szCs ns0:val="28"/>
              </ns0:rPr>
            </ns0:pPr>
            <ns0:proofErr ns0:type="spellStart"/>
            <ns0:r ns0:rsidRPr="000457FD">
              <ns0:rPr>
                <ns0:szCs ns0:val="28"/>
              </ns0:rPr>
              <ns0:t>可使用</ns0:t>
            </ns0:r>
            <ns0:proofErr ns0:type="spellEnd"/>
            <ns0:r ns0:rsidRPr="000457FD">
              <ns0:rPr>
                <ns0:szCs ns0:val="28"/>
              </ns0:rPr>
              <ns0:t xml:space="preserve"> </ns0:t>
            </ns0:r>
            <ns0:proofErr ns0:type="spellStart"/>
            <ns0:r ns0:rsidRPr="000457FD">
              <ns0:rPr>
                <ns0:szCs ns0:val="28"/>
              </ns0:rPr>
              <ns0:t>Dockerfile</ns0:t>
            </ns0:r>
            <ns0:proofErr ns0:type="spellEnd"/>
            <ns0:r ns0:rsidRPr="000457FD">
              <ns0:rPr>
                <ns0:szCs ns0:val="28"/>
              </ns0:rPr>
              <ns0:t xml:space="preserve"> </ns0:t>
            </ns0:r>
            <ns0:proofErr ns0:type="spellStart"/>
            <ns0:r ns0:rsidRPr="000457FD">
              <ns0:rPr>
                <ns0:szCs ns0:val="28"/>
              </ns0:rPr>
              <ns0:t>建置</ns0:t>
            </ns0:r>
            <ns0:proofErr ns0:type="spellEnd"/>
            <ns0:r ns0:rsidRPr="000457FD">
              <ns0:rPr>
                <ns0:szCs ns0:val="28"/>
              </ns0:rPr>
              <ns0:t xml:space="preserve"> plant-backend </ns0:t>
            </ns0:r>
            <ns0:proofErr ns0:type="spellStart"/>
            <ns0:r ns0:rsidRPr="000457FD">
              <ns0:rPr>
                <ns0:szCs ns0:val="28"/>
              </ns0:rPr>
              <ns0:t>映像檔，</ns0:t>
            </ns0:r>
            <ns0:r ns0:rsidRPr="000457FD">
              <ns0:rPr>
                <ns0:szCs ns0:val="28"/>
              </ns0:rPr>
              <ns0:t>docker-compose</ns0:t>
            </ns0:r>
            <ns0:proofErr ns0:type="spellEnd"/>
            <ns0:r ns0:rsidRPr="000457FD">
              <ns0:rPr>
                <ns0:szCs ns0:val="28"/>
              </ns0:rPr>
              <ns0:t xml:space="preserve"> </ns0:t>
            </ns0:r>
            <ns0:proofErr ns0:type="spellStart"/>
            <ns0:r ns0:rsidRPr="000457FD">
              <ns0:rPr>
                <ns0:szCs ns0:val="28"/>
              </ns0:rPr>
              <ns0:t>掛載</ns0:t>
            </ns0:r>
            <ns0:proofErr ns0:type="spellEnd"/>
            <ns0:r ns0:rsidRPr="000457FD">
              <ns0:rPr>
                <ns0:szCs ns0:val="28"/>
              </ns0:rPr>
              <ns0:t xml:space="preserve"> static/uploads</ns0:t>
            </ns0:r>
            <ns0:r ns0:rsidRPr="000457FD">
              <ns0:rPr>
                <ns0:szCs ns0:val="28"/>
              </ns0:rPr>
              <ns0:t>。</ns0:t>
            </ns0:r>
          </ns0:p>
        </ns0:tc>
      </ns0:tr>
      <ns0:tr ns0:rsidR="00036C49" ns0:rsidRPr="000457FD" ns2:paraId="24D5B923" ns2:textId="77777777">
        <ns0:trPr>
          <ns0:cantSplit/>
          <ns0:jc ns0:val="center"/>
        </ns0:trPr>
        <ns0:tc>
          <ns0:tcPr>
            <ns0:tcW ns0:w="1984" ns0:type="dxa"/>
            <ns0:vAlign ns0:val="center"/>
          </ns0:tcPr>
          <ns0:p ns2:paraId="7DD539E0" ns2:textId="77777777" ns0:rsidR="00036C49" ns0:rsidRPr="000457FD" ns0:rsidRDefault="00A66AB4">
            <ns0:pPr>
              <ns0:ind ns0:left="280" ns0:right="280"/>
              <ns0:jc ns0:val="center"/>
              <ns0:rPr>
                <ns0:szCs ns0:val="28"/>
              </ns0:rPr>
            </ns0:pPr>
            <ns0:proofErr ns0:type="spellStart"/>
            <ns0:r ns0:rsidRPr="000457FD">
              <ns0:rPr>
                <ns0:szCs ns0:val="28"/>
              </ns0:rPr>
              <ns0:t>外部服務</ns0:t>
            </ns0:r>
            <ns0:proofErr ns0:type="spellEnd"/>
          </ns0:p>
        </ns0:tc>
        <ns0:tc>
          <ns0:tcPr>
            <ns0:tcW ns0:w="7484" ns0:type="dxa"/>
            <ns0:vAlign ns0:val="center"/>
          </ns0:tcPr>
          <ns0:p ns2:paraId="781A5257" ns2:textId="77777777" ns0:rsidR="00BC16C7" ns0:rsidRDefault="00D605AA">
            <ns0:pPr>
              <ns0:ind ns0:left="280" ns0:right="280"/>
            </ns0:pPr>
            <ns0:r>
              <ns0:t xml:space="preserve">Google Gemini 2.5 Flash </ns0:t>
            </ns0:r>
            <ns0:proofErr ns0:type="spellStart"/>
            <ns0:r>
              <ns0:t>API</ns0:t>
            </ns0:r>
            <ns0:r>
              <ns0:t>、</ns0:t>
            </ns0:r>
            <ns0:r>
              <ns0:t>Gmail</ns0:t>
            </ns0:r>
            <ns0:proofErr ns0:type="spellEnd"/>
            <ns0:r>
              <ns0:t xml:space="preserve"> SMTP </ns0:t>
            </ns0:r>
            <ns0:proofErr ns0:type="spellStart"/>
            <ns0:r>
              <ns0:t>郵件服務、農業部植物保護開放資料平台、中央氣象署</ns0:t>
            </ns0:r>
            <ns0:proofErr ns0:type="spellEnd"/>
            <ns0:r>
              <ns0:t xml:space="preserve"> CWA </ns0:t>
            </ns0:r>
            <ns0:proofErr ns0:type="spellStart"/>
            <ns0:r>
              <ns0:t>氣候開放資料</ns0:t>
            </ns0:r>
            <ns0:proofErr ns0:type="spellEnd"/>
            <ns0:r>
              <ns0:t>。</ns0:t>
            </ns0:r>
          </ns0:p>
        </ns0:tc>
      </ns0:tr>
    </ns0:tbl>
    <ns0:p ns2:paraId="362C2BFD" ns2:textId="77777777" ns0:rsidR="00036C49" ns0:rsidRDefault="00036C49" ns0:rsidP="00F73DD9">
      <ns0:pPr>
        <ns0:ind ns0:leftChars="0" ns0:left="0" ns0:right="280"/>
        <ns0:rPr>
          <ns0:lang ns0:eastAsia="zh-TW"/>
        </ns0:rPr>
      </ns0:pPr>
    </ns0:p>
    <ns0:p ns2:paraId="57A04C32" ns2:textId="77777777" ns0:rsidR="005D77B2" ns0:rsidRDefault="005D77B2" ns0:rsidP="00F73DD9">
      <ns0:pPr>
        <ns0:ind ns0:leftChars="0" ns0:left="0" ns0:right="280"/>
        <ns0:rPr>
          <ns0:lang ns0:eastAsia="zh-TW"/>
        </ns0:rPr>
      </ns0:pPr>
    </ns0:p>
    <ns0:p ns2:paraId="3B97F859" ns2:textId="77777777" ns0:rsidR="005D77B2" ns0:rsidRDefault="005D77B2" ns0:rsidP="00F73DD9">
      <ns0:pPr>
        <ns0:ind ns0:leftChars="0" ns0:left="0" ns0:right="280"/>
        <ns0:rPr>
          <ns0:lang ns0:eastAsia="zh-TW"/>
        </ns0:rPr>
      </ns0:pPr>
    </ns0:p>
    <ns0:p ns2:paraId="501F5489" ns2:textId="77777777" ns0:rsidR="005D77B2" ns0:rsidRDefault="005D77B2" ns0:rsidP="00F73DD9">
      <ns0:pPr>
        <ns0:ind ns0:leftChars="0" ns0:left="0" ns0:right="280"/>
        <ns0:rPr>
          <ns0:lang ns0:eastAsia="zh-TW"/>
        </ns0:rPr>
      </ns0:pPr>
    </ns0:p>
    <ns0:p ns2:paraId="5CFADC51" ns2:textId="77777777" ns0:rsidR="005D77B2" ns0:rsidRDefault="005D77B2" ns0:rsidP="00F73DD9">
      <ns0:pPr>
        <ns0:ind ns0:leftChars="0" ns0:left="0" ns0:right="280"/>
        <ns0:rPr>
          <ns0:lang ns0:eastAsia="zh-TW"/>
        </ns0:rPr>
      </ns0:pPr>
    </ns0:p>
    <ns0:p ns2:paraId="1EE2F362" ns2:textId="77777777" ns0:rsidR="005D77B2" ns0:rsidRDefault="005D77B2" ns0:rsidP="00F73DD9">
      <ns0:pPr>
        <ns0:ind ns0:leftChars="0" ns0:left="0" ns0:right="280"/>
        <ns0:rPr>
          <ns0:lang ns0:eastAsia="zh-TW"/>
        </ns0:rPr>
      </ns0:pPr>
    </ns0:p>
    <ns0:p ns2:paraId="039FB5EC" ns2:textId="77777777" ns0:rsidR="005D77B2" ns0:rsidRDefault="005D77B2" ns0:rsidP="00F73DD9">
      <ns0:pPr>
        <ns0:ind ns0:leftChars="0" ns0:left="0" ns0:right="280"/>
        <ns0:rPr>
          <ns0:lang ns0:eastAsia="zh-TW"/>
        </ns0:rPr>
      </ns0:pPr>
    </ns0:p>
    <ns0:p ns2:paraId="2112BE82" ns2:textId="77777777" ns0:rsidR="005D77B2" ns0:rsidRDefault="005D77B2" ns0:rsidP="00F73DD9">
      <ns0:pPr>
        <ns0:ind ns0:leftChars="0" ns0:left="0" ns0:right="280"/>
        <ns0:rPr>
          <ns0:lang ns0:eastAsia="zh-TW"/>
        </ns0:rPr>
      </ns0:pPr>
    </ns0:p>
    <ns0:p ns2:paraId="6723354D" ns2:textId="77777777" ns0:rsidR="005D77B2" ns0:rsidRDefault="005D77B2" ns0:rsidP="00F73DD9">
      <ns0:pPr>
        <ns0:ind ns0:leftChars="0" ns0:left="0" ns0:right="280"/>
        <ns0:rPr>
          <ns0:lang ns0:eastAsia="zh-TW"/>
        </ns0:rPr>
      </ns0:pPr>
    </ns0:p>
    <ns0:p ns2:paraId="4CC0AE07" ns2:textId="77777777" ns0:rsidR="005D77B2" ns0:rsidRDefault="005D77B2" ns0:rsidP="00F73DD9">
      <ns0:pPr>
        <ns0:ind ns0:leftChars="0" ns0:left="0" ns0:right="280"/>
        <ns0:rPr>
          <ns0:lang ns0:eastAsia="zh-TW"/>
        </ns0:rPr>
      </ns0:pPr>
    </ns0:p>
    <ns0:p ns2:paraId="16E12155" ns2:textId="77777777" ns0:rsidR="005D77B2" ns0:rsidRDefault="005D77B2" ns0:rsidP="00F73DD9">
      <ns0:pPr>
        <ns0:ind ns0:leftChars="0" ns0:left="0" ns0:right="280"/>
        <ns0:rPr>
          <ns0:lang ns0:eastAsia="zh-TW"/>
        </ns0:rPr>
      </ns0:pPr>
    </ns0:p>
    <ns0:p ns2:paraId="55C864BD" ns2:textId="77777777" ns0:rsidR="005D77B2" ns0:rsidRDefault="005D77B2" ns0:rsidP="00F73DD9">
      <ns0:pPr>
        <ns0:ind ns0:leftChars="0" ns0:left="0" ns0:right="280"/>
        <ns0:rPr>
          <ns0:lang ns0:eastAsia="zh-TW"/>
        </ns0:rPr>
      </ns0:pPr>
    </ns0:p>
    <ns0:p ns2:paraId="03CD7C9B" ns2:textId="77777777" ns0:rsidR="005D77B2" ns0:rsidRPr="000457FD" ns0:rsidRDefault="005D77B2" ns0:rsidP="00F73DD9">
      <ns0:pPr>
        <ns0:ind ns0:leftChars="0" ns0:left="0" ns0:right="280"/>
        <ns0:rPr>
          <ns0:lang ns0:eastAsia="zh-TW"/>
        </ns0:rPr>
      </ns0:pPr>
    </ns0:p>
    <ns0:p ns2:paraId="7D3206E5" ns2:textId="77777777" ns0:rsidR="00036C49" ns0:rsidRPr="000457FD" ns0:rsidRDefault="00A66AB4">
      <ns0:pPr>
        <ns0:pStyle ns0:val="21"/>
        <ns0:ind ns0:left="847" ns0:right="280"/>
        <ns0:rPr>
          <ns0:color ns0:val="auto"/>
        </ns0:rPr>
      </ns0:pPr>
      <ns0:r ns0:rsidRPr="000457FD">
        <ns0:rPr>
          <ns0:color ns0:val="auto"/>
        </ns0:rPr>
        <ns0:t xml:space="preserve"> </ns0:t>
      </ns0:r>
      <ns0:bookmarkStart ns0:id="18" ns0:name="_Toc242146020"/>
      <ns0:proofErr ns0:type="spellStart"/>
      <ns0:r ns0:rsidRPr="000457FD">
        <ns0:rPr>
          <ns0:color ns0:val="auto"/>
        </ns0:rPr>
        <ns0:t>使用標準與工具</ns0:t>
      </ns0:r>
      <ns0:bookmarkEnd ns0:id="18"/>
      <ns0:proofErr ns0:type="spellEnd"/>
    </ns0:p>
    <ns0:p ns2:paraId="033F6F10" ns2:textId="77777777" ns0:rsidR="00666B5D" ns0:rsidRPr="000457FD" ns0:rsidRDefault="00666B5D" ns0:rsidP="00F73DD9">
      <ns0:pPr>
        <ns0:pStyle ns0:val="af7"/>
        <ns0:keepNext/>
        <ns0:ind ns0:leftChars="0" ns0:left="0" ns0:right="280"/>
        <ns0:jc ns0:val="center"/>
        <ns0:rPr>
          <ns0:color ns0:val="auto"/>
          <ns0:sz ns0:val="28"/>
          <ns0:szCs ns0:val="28"/>
        </ns0:rPr>
      </ns0:pPr>
      <ns0:bookmarkStart ns0:id="19" ns0:name="_Toc231300090"/>
      <ns0:r ns0:rsidRPr="000457FD">
        <ns0:rPr>
          <ns0:rFonts ns0:hint="eastAsia"/>
          <ns0:color ns0:val="auto"/>
          <ns0:sz ns0:val="28"/>
          <ns0:szCs ns0:val="28"/>
        </ns0:rPr>
        <ns0:t>表</ns0:t>
      </ns0:r>
      <ns0:r ns0:rsidRPr="000457FD">
        <ns0:rPr>
          <ns0:rFonts ns0:hint="eastAsia"/>
          <ns0:color ns0:val="auto"/>
          <ns0:sz ns0:val="28"/>
          <ns0:szCs ns0:val="28"/>
        </ns0:rPr>
        <ns0:t xml:space="preserve"> </ns0:t>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STYLEREF 2 \s</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3-3</ns0:t>
      </ns0:r>
      <ns0:r ns0:rsidR="00684BFD">
        <ns0:rPr>
          <ns0:color ns0:val="auto"/>
          <ns0:sz ns0:val="28"/>
          <ns0:szCs ns0:val="28"/>
        </ns0:rPr>
        <ns0:fldChar ns0:fldCharType="end"/>
      </ns0:r>
      <ns0:r ns0:rsidR="00684BFD">
        <ns0:rPr>
          <ns0:color ns0:val="auto"/>
          <ns0:sz ns0:val="28"/>
          <ns0:szCs ns0:val="28"/>
        </ns0:rPr>
        <ns0:noBreakHyphen/>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 xml:space="preserve">SEQ </ns0:instrText>
      </ns0:r>
      <ns0:r ns0:rsidR="00684BFD">
        <ns0:rPr>
          <ns0:rFonts ns0:hint="eastAsia"/>
          <ns0:color ns0:val="auto"/>
          <ns0:sz ns0:val="28"/>
          <ns0:szCs ns0:val="28"/>
        </ns0:rPr>
        <ns0:instrText>表</ns0:instrText>
      </ns0:r>
      <ns0:r ns0:rsidR="00684BFD">
        <ns0:rPr>
          <ns0:rFonts ns0:hint="eastAsia"/>
          <ns0:color ns0:val="auto"/>
          <ns0:sz ns0:val="28"/>
          <ns0:szCs ns0:val="28"/>
        </ns0:rPr>
        <ns0:instrText xml:space="preserve"> \* ARABIC \s 2</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1</ns0:t>
      </ns0:r>
      <ns0:r ns0:rsidR="00684BFD">
        <ns0:rPr>
          <ns0:color ns0:val="auto"/>
          <ns0:sz ns0:val="28"/>
          <ns0:szCs ns0:val="28"/>
        </ns0:rPr>
        <ns0:fldChar ns0:fldCharType="end"/>
      </ns0:r>
      <ns0:r ns0:rsidRPr="000457FD">
        <ns0:rPr>
          <ns0:rFonts ns0:hint="eastAsia"/>
          <ns0:color ns0:val="auto"/>
          <ns0:sz ns0:val="28"/>
          <ns0:szCs ns0:val="28"/>
        </ns0:rPr>
        <ns0:t>使用標準與工具表</ns0:t>
      </ns0:r>
      <ns0:bookmarkEnd ns0:id="19"/>
    </ns0:p>
    <ns0:tbl>
      <ns0:tblPr>
        <ns0:tblStyle ns0:val="aff2"/>
        <ns0:tblW ns0:w="9468" ns0:type="dxa"/>
        <ns0:jc ns0:val="center"/>
        <ns0:tblLayout ns0:type="fixed"/>
        <ns0:tblLook ns0:val="04A0" ns0:firstRow="1" ns0:lastRow="0" ns0:firstColumn="1" ns0:lastColumn="0" ns0:noHBand="0" ns0:noVBand="1"/>
      </ns0:tblPr>
      <ns0:tblGrid>
        <ns0:gridCol ns0:w="2381"/>
        <ns0:gridCol ns0:w="7087"/>
      </ns0:tblGrid>
      <ns0:tr ns0:rsidR="0049413D" ns0:rsidRPr="000457FD" ns2:paraId="5D7AD543" ns2:textId="77777777">
        <ns0:trPr>
          <ns0:cantSplit/>
          <ns0:jc ns0:val="center"/>
        </ns0:trPr>
        <ns0:tc>
          <ns0:tcPr>
            <ns0:tcW ns0:w="2381" ns0:type="dxa"/>
            <ns0:shd ns0:val="clear" ns0:color="auto" ns0:fill="DDEAD7"/>
            <ns0:vAlign ns0:val="center"/>
          </ns0:tcPr>
          <ns0:p ns2:paraId="339473A2" ns2:textId="77777777" ns0:rsidR="00036C49" ns0:rsidRPr="000457FD" ns0:rsidRDefault="00A66AB4">
            <ns0:pPr>
              <ns0:ind ns0:left="280" ns0:right="280"/>
              <ns0:jc ns0:val="center"/>
              <ns0:rPr>
                <ns0:szCs ns0:val="28"/>
              </ns0:rPr>
            </ns0:pPr>
            <ns0:proofErr ns0:type="spellStart"/>
            <ns0:r ns0:rsidRPr="000457FD">
              <ns0:rPr>
                <ns0:b/>
                <ns0:szCs ns0:val="28"/>
              </ns0:rPr>
              <ns0:t>工具</ns0:t>
            </ns0:r>
            <ns0:proofErr ns0:type="spellEnd"/>
            <ns0:r ns0:rsidRPr="000457FD">
              <ns0:rPr>
                <ns0:b/>
                <ns0:szCs ns0:val="28"/>
              </ns0:rPr>
              <ns0:t>/</ns0:t>
            </ns0:r>
            <ns0:proofErr ns0:type="spellStart"/>
            <ns0:r ns0:rsidRPr="000457FD">
              <ns0:rPr>
                <ns0:b/>
                <ns0:szCs ns0:val="28"/>
              </ns0:rPr>
              <ns0:t>標準</ns0:t>
            </ns0:r>
            <ns0:proofErr ns0:type="spellEnd"/>
          </ns0:p>
        </ns0:tc>
        <ns0:tc>
          <ns0:tcPr>
            <ns0:tcW ns0:w="7087" ns0:type="dxa"/>
            <ns0:shd ns0:val="clear" ns0:color="auto" ns0:fill="DDEAD7"/>
            <ns0:vAlign ns0:val="center"/>
          </ns0:tcPr>
          <ns0:p ns2:paraId="6124D7E2" ns2:textId="77777777" ns0:rsidR="00036C49" ns0:rsidRPr="000457FD" ns0:rsidRDefault="00A66AB4">
            <ns0:pPr>
              <ns0:ind ns0:left="280" ns0:right="280"/>
              <ns0:jc ns0:val="center"/>
              <ns0:rPr>
                <ns0:szCs ns0:val="28"/>
              </ns0:rPr>
            </ns0:pPr>
            <ns0:proofErr ns0:type="spellStart"/>
            <ns0:r ns0:rsidRPr="000457FD">
              <ns0:rPr>
                <ns0:b/>
                <ns0:szCs ns0:val="28"/>
              </ns0:rPr>
              <ns0:t>用途</ns0:t>
            </ns0:r>
            <ns0:proofErr ns0:type="spellEnd"/>
          </ns0:p>
        </ns0:tc>
      </ns0:tr>
      <ns0:tr ns0:rsidR="0049413D" ns0:rsidRPr="000457FD" ns2:paraId="2D405898" ns2:textId="77777777">
        <ns0:trPr>
          <ns0:cantSplit/>
          <ns0:jc ns0:val="center"/>
        </ns0:trPr>
        <ns0:tc>
          <ns0:tcPr>
            <ns0:tcW ns0:w="2381" ns0:type="dxa"/>
            <ns0:vAlign ns0:val="center"/>
          </ns0:tcPr>
          <ns0:p ns2:paraId="4C545537" ns2:textId="77777777" ns0:rsidR="00036C49" ns0:rsidRPr="000457FD" ns0:rsidRDefault="00A66AB4">
            <ns0:pPr>
              <ns0:ind ns0:left="280" ns0:right="280"/>
              <ns0:jc ns0:val="center"/>
              <ns0:rPr>
                <ns0:szCs ns0:val="28"/>
              </ns0:rPr>
            </ns0:pPr>
            <ns0:r ns0:rsidRPr="000457FD">
              <ns0:rPr>
                <ns0:szCs ns0:val="28"/>
              </ns0:rPr>
              <ns0:t>UML</ns0:t>
            </ns0:r>
          </ns0:p>
        </ns0:tc>
        <ns0:tc>
          <ns0:tcPr>
            <ns0:tcW ns0:w="7087" ns0:type="dxa"/>
            <ns0:vAlign ns0:val="center"/>
          </ns0:tcPr>
          <ns0:p ns2:paraId="5A55EBB5" ns2:textId="77777777" ns0:rsidR="00036C49" ns0:rsidRPr="000457FD" ns0:rsidRDefault="00A66AB4">
            <ns0:pPr>
              <ns0:ind ns0:left="280" ns0:right="280"/>
              <ns0:rPr>
                <ns0:szCs ns0:val="28"/>
                <ns0:lang ns0:eastAsia="zh-TW"/>
              </ns0:rPr>
            </ns0:pPr>
            <ns0:r ns0:rsidRPr="000457FD">
              <ns0:rPr>
                <ns0:szCs ns0:val="28"/>
                <ns0:lang ns0:eastAsia="zh-TW"/>
              </ns0:rPr>
              <ns0:t>描述使用個案、活動、循序、類別、部署、套件、元件與狀態機。</ns0:t>
            </ns0:r>
          </ns0:p>
        </ns0:tc>
      </ns0:tr>
      <ns0:tr ns0:rsidR="0049413D" ns0:rsidRPr="000457FD" ns2:paraId="22EDB692" ns2:textId="77777777">
        <ns0:trPr>
          <ns0:cantSplit/>
          <ns0:jc ns0:val="center"/>
        </ns0:trPr>
        <ns0:tc>
          <ns0:tcPr>
            <ns0:tcW ns0:w="2381" ns0:type="dxa"/>
            <ns0:vAlign ns0:val="center"/>
          </ns0:tcPr>
          <ns0:p ns2:paraId="189390E5" ns2:textId="77777777" ns0:rsidR="00036C49" ns0:rsidRPr="000457FD" ns0:rsidRDefault="00A66AB4">
            <ns0:pPr>
              <ns0:ind ns0:left="280" ns0:right="280"/>
              <ns0:jc ns0:val="center"/>
              <ns0:rPr>
                <ns0:szCs ns0:val="28"/>
              </ns0:rPr>
            </ns0:pPr>
            <ns0:proofErr ns0:type="spellStart"/>
            <ns0:r ns0:rsidRPr="000457FD">
              <ns0:rPr>
                <ns0:szCs ns0:val="28"/>
              </ns0:rPr>
              <ns0:t>FastAPI</ns0:t>
            </ns0:r>
            <ns0:proofErr ns0:type="spellEnd"/>
            <ns0:r ns0:rsidRPr="000457FD">
              <ns0:rPr>
                <ns0:szCs ns0:val="28"/>
              </ns0:rPr>
              <ns0:t xml:space="preserve"> / </ns0:t>
            </ns0:r>
            <ns0:proofErr ns0:type="spellStart"/>
            <ns0:r ns0:rsidRPr="000457FD">
              <ns0:rPr>
                <ns0:szCs ns0:val="28"/>
              </ns0:rPr>
              <ns0:t>OpenAPI</ns0:t>
            </ns0:r>
            <ns0:proofErr ns0:type="spellEnd"/>
          </ns0:p>
        </ns0:tc>
        <ns0:tc>
          <ns0:tcPr>
            <ns0:tcW ns0:w="7087" ns0:type="dxa"/>
            <ns0:vAlign ns0:val="center"/>
          </ns0:tcPr>
          <ns0:p ns2:paraId="702A5437" ns2:textId="77777777" ns0:rsidR="00036C49" ns0:rsidRPr="000457FD" ns0:rsidRDefault="00A66AB4">
            <ns0:pPr>
              <ns0:ind ns0:left="280" ns0:right="280"/>
              <ns0:rPr>
                <ns0:szCs ns0:val="28"/>
              </ns0:rPr>
            </ns0:pPr>
            <ns0:proofErr ns0:type="spellStart"/>
            <ns0:r ns0:rsidRPr="000457FD">
              <ns0:rPr>
                <ns0:szCs ns0:val="28"/>
              </ns0:rPr>
              <ns0:t>建立</ns0:t>
            </ns0:r>
            <ns0:proofErr ns0:type="spellEnd"/>
            <ns0:r ns0:rsidRPr="000457FD">
              <ns0:rPr>
                <ns0:szCs ns0:val="28"/>
              </ns0:rPr>
              <ns0:t xml:space="preserve"> RESTful API </ns0:t>
            </ns0:r>
            <ns0:proofErr ns0:type="spellStart"/>
            <ns0:r ns0:rsidRPr="000457FD">
              <ns0:rPr>
                <ns0:szCs ns0:val="28"/>
              </ns0:rPr>
              <ns0:t>並提供</ns0:t>
            </ns0:r>
            <ns0:proofErr ns0:type="spellEnd"/>
            <ns0:r ns0:rsidRPr="000457FD">
              <ns0:rPr>
                <ns0:szCs ns0:val="28"/>
              </ns0:rPr>
              <ns0:t xml:space="preserve"> /docs </ns0:t>
            </ns0:r>
            <ns0:proofErr ns0:type="spellStart"/>
            <ns0:r ns0:rsidRPr="000457FD">
              <ns0:rPr>
                <ns0:szCs ns0:val="28"/>
              </ns0:rPr>
              <ns0:t>文件</ns0:t>
            </ns0:r>
            <ns0:proofErr ns0:type="spellEnd"/>
            <ns0:r ns0:rsidRPr="000457FD">
              <ns0:rPr>
                <ns0:szCs ns0:val="28"/>
              </ns0:rPr>
              <ns0:t>。</ns0:t>
            </ns0:r>
          </ns0:p>
        </ns0:tc>
      </ns0:tr>
      <ns0:tr ns0:rsidR="0049413D" ns0:rsidRPr="000457FD" ns2:paraId="060F2F18" ns2:textId="77777777">
        <ns0:trPr>
          <ns0:cantSplit/>
          <ns0:jc ns0:val="center"/>
        </ns0:trPr>
        <ns0:tc>
          <ns0:tcPr>
            <ns0:tcW ns0:w="2381" ns0:type="dxa"/>
            <ns0:vAlign ns0:val="center"/>
          </ns0:tcPr>
          <ns0:p ns2:paraId="1481CACB" ns2:textId="77777777" ns0:rsidR="00036C49" ns0:rsidRPr="000457FD" ns0:rsidRDefault="00A66AB4">
            <ns0:pPr>
              <ns0:ind ns0:left="280" ns0:right="280"/>
              <ns0:rPr>
                <ns0:szCs ns0:val="28"/>
              </ns0:rPr>
            </ns0:pPr>
            <ns0:r ns0:rsidRPr="000457FD">
              <ns0:rPr>
                <ns0:szCs ns0:val="28"/>
              </ns0:rPr>
              <ns0:t>Kotlin / Android XML Layout</ns0:t>
            </ns0:r>
          </ns0:p>
        </ns0:tc>
        <ns0:tc>
          <ns0:tcPr>
            <ns0:tcW ns0:w="7087" ns0:type="dxa"/>
            <ns0:vAlign ns0:val="center"/>
          </ns0:tcPr>
          <ns0:p ns2:paraId="524D99B9" ns2:textId="77777777" ns0:rsidR="00036C49" ns0:rsidRPr="000457FD" ns0:rsidRDefault="00A66AB4">
            <ns0:pPr>
              <ns0:ind ns0:left="280" ns0:right="280"/>
              <ns0:jc ns0:val="center"/>
              <ns0:rPr>
                <ns0:szCs ns0:val="28"/>
                <ns0:lang ns0:eastAsia="zh-TW"/>
              </ns0:rPr>
            </ns0:pPr>
            <ns0:r ns0:rsidRPr="000457FD">
              <ns0:rPr>
                <ns0:szCs ns0:val="28"/>
                <ns0:lang ns0:eastAsia="zh-TW"/>
              </ns0:rPr>
              <ns0:t>實作行動端畫面與互動流程。</ns0:t>
            </ns0:r>
          </ns0:p>
        </ns0:tc>
      </ns0:tr>
      <ns0:tr ns0:rsidR="0049413D" ns0:rsidRPr="000457FD" ns2:paraId="13ABD6E6" ns2:textId="77777777">
        <ns0:trPr>
          <ns0:cantSplit/>
          <ns0:jc ns0:val="center"/>
        </ns0:trPr>
        <ns0:tc>
          <ns0:tcPr>
            <ns0:tcW ns0:w="2381" ns0:type="dxa"/>
            <ns0:vAlign ns0:val="center"/>
          </ns0:tcPr>
          <ns0:p ns2:paraId="0F8E59E1" ns2:textId="77777777" ns0:rsidR="00036C49" ns0:rsidRPr="000457FD" ns0:rsidRDefault="00A66AB4">
            <ns0:pPr>
              <ns0:ind ns0:left="280" ns0:right="280"/>
              <ns0:rPr>
                <ns0:szCs ns0:val="28"/>
              </ns0:rPr>
            </ns0:pPr>
            <ns0:r ns0:rsidRPr="000457FD">
              <ns0:rPr>
                <ns0:szCs ns0:val="28"/>
              </ns0:rPr>
              <ns0:t xml:space="preserve">MySQL / </ns0:t>
            </ns0:r>
            <ns0:proofErr ns0:type="spellStart"/>
            <ns0:r ns0:rsidRPr="000457FD">
              <ns0:rPr>
                <ns0:szCs ns0:val="28"/>
              </ns0:rPr>
              <ns0:t>SQLAlchemy</ns0:t>
            </ns0:r>
            <ns0:proofErr ns0:type="spellEnd"/>
            <ns0:r ns0:rsidRPr="000457FD">
              <ns0:rPr>
                <ns0:szCs ns0:val="28"/>
              </ns0:rPr>
              <ns0:t xml:space="preserve"> / Alembic</ns0:t>
            </ns0:r>
          </ns0:p>
        </ns0:tc>
        <ns0:tc>
          <ns0:tcPr>
            <ns0:tcW ns0:w="7087" ns0:type="dxa"/>
            <ns0:vAlign ns0:val="center"/>
          </ns0:tcPr>
          <ns0:p ns2:paraId="631ABC04" ns2:textId="77777777" ns0:rsidR="00036C49" ns0:rsidRPr="000457FD" ns0:rsidRDefault="00A66AB4">
            <ns0:pPr>
              <ns0:ind ns0:left="280" ns0:right="280"/>
              <ns0:jc ns0:val="center"/>
              <ns0:rPr>
                <ns0:szCs ns0:val="28"/>
                <ns0:lang ns0:eastAsia="zh-TW"/>
              </ns0:rPr>
            </ns0:pPr>
            <ns0:r ns0:rsidRPr="000457FD">
              <ns0:rPr>
                <ns0:szCs ns0:val="28"/>
                <ns0:lang ns0:eastAsia="zh-TW"/>
              </ns0:rPr>
              <ns0:t>資料模型、資料庫連線與遷移。</ns0:t>
            </ns0:r>
          </ns0:p>
        </ns0:tc>
      </ns0:tr>
      <ns0:tr ns0:rsidR="0049413D" ns0:rsidRPr="000457FD" ns2:paraId="23B23FF0" ns2:textId="77777777">
        <ns0:trPr>
          <ns0:cantSplit/>
          <ns0:jc ns0:val="center"/>
        </ns0:trPr>
        <ns0:tc>
          <ns0:tcPr>
            <ns0:tcW ns0:w="2381" ns0:type="dxa"/>
            <ns0:vAlign ns0:val="center"/>
          </ns0:tcPr>
          <ns0:p ns2:paraId="425FE92E" ns2:textId="77777777" ns0:rsidR="00036C49" ns0:rsidRPr="000457FD" ns0:rsidRDefault="00A66AB4">
            <ns0:pPr>
              <ns0:ind ns0:left="280" ns0:right="280"/>
              <ns0:jc ns0:val="center"/>
              <ns0:rPr>
                <ns0:szCs ns0:val="28"/>
              </ns0:rPr>
            </ns0:pPr>
            <ns0:r ns0:rsidRPr="000457FD">
              <ns0:rPr>
                <ns0:szCs ns0:val="28"/>
              </ns0:rPr>
              <ns0:t>Docker</ns0:t>
            </ns0:r>
          </ns0:p>
        </ns0:tc>
        <ns0:tc>
          <ns0:tcPr>
            <ns0:tcW ns0:w="7087" ns0:type="dxa"/>
            <ns0:vAlign ns0:val="center"/>
          </ns0:tcPr>
          <ns0:p ns2:paraId="74816951" ns2:textId="77777777" ns0:rsidR="00036C49" ns0:rsidRPr="000457FD" ns0:rsidRDefault="00A66AB4">
            <ns0:pPr>
              <ns0:ind ns0:left="280" ns0:right="280"/>
              <ns0:jc ns0:val="center"/>
              <ns0:rPr>
                <ns0:szCs ns0:val="28"/>
                <ns0:lang ns0:eastAsia="zh-TW"/>
              </ns0:rPr>
            </ns0:pPr>
            <ns0:r ns0:rsidRPr="000457FD">
              <ns0:rPr>
                <ns0:szCs ns0:val="28"/>
                <ns0:lang ns0:eastAsia="zh-TW"/>
              </ns0:rPr>
              <ns0:t>後端服務容器化與執行環境一致化。</ns0:t>
            </ns0:r>
          </ns0:p>
        </ns0:tc>
      </ns0:tr>
      <ns0:tr ns0:rsidR="0049413D" ns0:rsidRPr="000457FD" ns2:paraId="29CB811E" ns2:textId="77777777">
        <ns0:trPr>
          <ns0:cantSplit/>
          <ns0:jc ns0:val="center"/>
        </ns0:trPr>
        <ns0:tc>
          <ns0:tcPr>
            <ns0:tcW ns0:w="2381" ns0:type="dxa"/>
            <ns0:vAlign ns0:val="center"/>
          </ns0:tcPr>
          <ns0:p ns2:paraId="084BA93E" ns2:textId="77777777" ns0:rsidR="00036C49" ns0:rsidRPr="000457FD" ns0:rsidRDefault="00A66AB4">
            <ns0:pPr>
              <ns0:ind ns0:left="280" ns0:right="280"/>
              <ns0:jc ns0:val="center"/>
              <ns0:rPr>
                <ns0:szCs ns0:val="28"/>
              </ns0:rPr>
            </ns0:pPr>
            <ns0:r ns0:rsidRPr="000457FD">
              <ns0:rPr>
                <ns0:szCs ns0:val="28"/>
              </ns0:rPr>
              <ns0:t>Git / GitHub</ns0:t>
            </ns0:r>
          </ns0:p>
        </ns0:tc>
        <ns0:tc>
          <ns0:tcPr>
            <ns0:tcW ns0:w="7087" ns0:type="dxa"/>
            <ns0:vAlign ns0:val="center"/>
          </ns0:tcPr>
          <ns0:p ns2:paraId="59A854D6" ns2:textId="77777777" ns0:rsidR="00036C49" ns0:rsidRPr="000457FD" ns0:rsidRDefault="00A66AB4">
            <ns0:pPr>
              <ns0:ind ns0:left="280" ns0:right="280"/>
              <ns0:jc ns0:val="center"/>
              <ns0:rPr>
                <ns0:szCs ns0:val="28"/>
                <ns0:lang ns0:eastAsia="zh-TW"/>
              </ns0:rPr>
            </ns0:pPr>
            <ns0:r ns0:rsidRPr="000457FD">
              <ns0:rPr>
                <ns0:szCs ns0:val="28"/>
                <ns0:lang ns0:eastAsia="zh-TW"/>
              </ns0:rPr>
              <ns0:t>版本控管與組員提交紀錄追蹤。</ns0:t>
            </ns0:r>
          </ns0:p>
        </ns0:tc>
      </ns0:tr>
      <ns0:tr ns0:rsidR="00BC16C7" ns2:paraId="0DE32109" ns2:textId="77777777">
        <ns0:trPr>
          <ns0:jc ns0:val="center"/>
        </ns0:trPr>
        <ns0:tc>
          <ns0:tcPr>
            <ns0:tcW ns0:w="2381" ns0:type="dxa"/>
          </ns0:tcPr>
          <ns0:p ns2:paraId="7F251A89" ns2:textId="77777777" ns0:rsidR="00BC16C7" ns0:rsidRDefault="00D605AA">
            <ns0:pPr>
              <ns0:ind ns0:left="280" ns0:right="280"/>
            </ns0:pPr>
            <ns0:r>
              <ns0:t xml:space="preserve">Google </ns0:t>
            </ns0:r>
            <ns0:proofErr ns0:type="spellStart"/>
            <ns0:r>
              <ns0:t>GenAI</ns0:t>
            </ns0:r>
            <ns0:proofErr ns0:type="spellEnd"/>
            <ns0:r>
              <ns0:t xml:space="preserve"> SDK / Gemini 2.5 Flash</ns0:t>
            </ns0:r>
          </ns0:p>
        </ns0:tc>
        <ns0:tc>
          <ns0:tcPr>
            <ns0:tcW ns0:w="7087" ns0:type="dxa"/>
          </ns0:tcPr>
          <ns0:p ns2:paraId="4D77F447" ns2:textId="77777777" ns0:rsidR="00BC16C7" ns0:rsidRDefault="00D605AA">
            <ns0:pPr>
              <ns0:ind ns0:left="280" ns0:right="280"/>
              <ns0:rPr>
                <ns0:lang ns0:eastAsia="zh-TW"/>
              </ns0:rPr>
            </ns0:pPr>
            <ns0:r>
              <ns0:rPr>
                <ns0:lang ns0:eastAsia="zh-TW"/>
              </ns0:rPr>
              <ns0:t>雲端多模態影像語意分析、廣域病徵</ns0:t>
            </ns0:r>
            <ns0:proofErr ns0:type="gramStart"/>
            <ns0:r>
              <ns0:rPr>
                <ns0:lang ns0:eastAsia="zh-TW"/>
              </ns0:rPr>
              <ns0:t>初判與農學</ns0:t>
            </ns0:r>
            <ns0:proofErr ns0:type="gramEnd"/>
            <ns0:r>
              <ns0:rPr>
                <ns0:lang ns0:eastAsia="zh-TW"/>
              </ns0:rPr>
              <ns0:t>處方推論。</ns0:t>
            </ns0:r>
          </ns0:p>
        </ns0:tc>
      </ns0:tr>
      <ns0:tr ns0:rsidR="00BC16C7" ns2:paraId="4406F224" ns2:textId="77777777">
        <ns0:trPr>
          <ns0:jc ns0:val="center"/>
        </ns0:trPr>
        <ns0:tc>
          <ns0:tcPr>
            <ns0:tcW ns0:w="2381" ns0:type="dxa"/>
          </ns0:tcPr>
          <ns0:p ns2:paraId="5D77168E" ns2:textId="77777777" ns0:rsidR="00BC16C7" ns0:rsidRDefault="00D605AA">
            <ns0:pPr>
              <ns0:ind ns0:left="280" ns0:right="280"/>
            </ns0:pPr>
            <ns0:proofErr ns0:type="spellStart"/>
            <ns0:r>
              <ns0:t>PyTorch</ns0:t>
            </ns0:r>
            <ns0:proofErr ns0:type="spellEnd"/>
            <ns0:r>
              <ns0:t xml:space="preserve"> / </ns0:t>
            </ns0:r>
            <ns0:proofErr ns0:type="spellStart"/>
            <ns0:r>
              <ns0:t>ConvNet</ns0:t>
            </ns0:r>
            <ns0:proofErr ns0:type="spellEnd"/>
          </ns0:p>
        </ns0:tc>
        <ns0:tc>
          <ns0:tcPr>
            <ns0:tcW ns0:w="7087" ns0:type="dxa"/>
          </ns0:tcPr>
          <ns0:p ns2:paraId="3CA93FF2" ns2:textId="77777777" ns0:rsidR="00BC16C7" ns0:rsidRDefault="00D605AA">
            <ns0:pPr>
              <ns0:ind ns0:left="280" ns0:right="280"/>
              <ns0:rPr>
                <ns0:lang ns0:eastAsia="zh-TW"/>
              </ns0:rPr>
            </ns0:pPr>
            <ns0:r>
              <ns0:rPr>
                <ns0:lang ns0:eastAsia="zh-TW"/>
              </ns0:rPr>
              <ns0:t>本地特定作物輕</ns0:t>
            </ns0:r>
            <ns0:proofErr ns0:type="gramStart"/>
            <ns0:r>
              <ns0:rPr>
                <ns0:lang ns0:eastAsia="zh-TW"/>
              </ns0:rPr>
              <ns0:t>量化卷積神經</ns0:t>
            </ns0:r>
            <ns0:proofErr ns0:type="gramEnd"/>
            <ns0:r>
              <ns0:rPr>
                <ns0:lang ns0:eastAsia="zh-TW"/>
              </ns0:rPr>
              <ns0:t>網路模型，專精於</ns0:t>
            </ns0:r>
            <ns0:proofErr ns0:type="gramStart"/>
            <ns0:r>
              <ns0:rPr>
                <ns0:lang ns0:eastAsia="zh-TW"/>
              </ns0:rPr>
              <ns0:t>局部病斑特徵</ns0:t>
            </ns0:r>
            <ns0:proofErr ns0:type="gramEnd"/>
            <ns0:r>
              <ns0:rPr>
                <ns0:lang ns0:eastAsia="zh-TW"/>
              </ns0:rPr>
              <ns0:t>識別，零雲端託管成本。</ns0:t>
            </ns0:r>
          </ns0:p>
        </ns0:tc>
      </ns0:tr>
      <ns0:tr ns0:rsidR="00BC16C7" ns2:paraId="4AD8EFD4" ns2:textId="77777777">
        <ns0:trPr>
          <ns0:jc ns0:val="center"/>
        </ns0:trPr>
        <ns0:tc>
          <ns0:tcPr>
            <ns0:tcW ns0:w="2381" ns0:type="dxa"/>
          </ns0:tcPr>
          <ns0:p ns2:paraId="59843701" ns2:textId="77777777" ns0:rsidR="00BC16C7" ns0:rsidRDefault="00D605AA">
            <ns0:pPr>
              <ns0:ind ns0:left="280" ns0:right="280"/>
            </ns0:pPr>
            <ns0:r>
              <ns0:t xml:space="preserve">FAISS </ns0:t>
            </ns0:r>
            <ns0:proofErr ns0:type="spellStart"/>
            <ns0:r>
              <ns0:t>向量知識庫</ns0:t>
            </ns0:r>
            <ns0:proofErr ns0:type="spellEnd"/>
          </ns0:p>
        </ns0:tc>
        <ns0:tc>
          <ns0:tcPr>
            <ns0:tcW ns0:w="7087" ns0:type="dxa"/>
          </ns0:tcPr>
          <ns0:p ns2:paraId="403EF8BB" ns2:textId="77777777" ns0:rsidR="00BC16C7" ns0:rsidRDefault="00D605AA">
            <ns0:pPr>
              <ns0:ind ns0:left="280" ns0:right="280"/>
              <ns0:rPr>
                <ns0:lang ns0:eastAsia="zh-TW"/>
              </ns0:rPr>
            </ns0:pPr>
            <ns0:r>
              <ns0:rPr>
                <ns0:lang ns0:eastAsia="zh-TW"/>
              </ns0:rPr>
              <ns0:t>農業部官方病害防護指引之本地向量索引庫，提供毫秒級語意檢索與防幻覺比對。</ns0:t>
            </ns0:r>
          </ns0:p>
        </ns0:tc>
      </ns0:tr>
    </ns0:tbl>
    <ns0:p ns2:paraId="7F75864E" ns2:textId="77777777" ns0:rsidR="00091F38" ns0:rsidRPr="000457FD" ns0:rsidRDefault="00091F38">
      <ns0:pPr>
        <ns0:ind ns0:left="280" ns0:right="280"/>
        <ns0:rPr>
          <ns0:lang ns0:eastAsia="zh-TW"/>
        </ns0:rPr>
      </ns0:pPr>
    </ns0:p>
    <ns0:p ns2:paraId="5AAE6CEC" ns2:textId="77777777" ns0:rsidR="00091F38" ns0:rsidRPr="000457FD" ns0:rsidRDefault="00091F38">
      <ns0:pPr>
        <ns0:spacing ns0:after="200"/>
        <ns0:ind ns0:left="280" ns0:right="280"/>
        <ns0:rPr>
          <ns0:lang ns0:eastAsia="zh-TW"/>
        </ns0:rPr>
      </ns0:pPr>
      <ns0:r ns0:rsidRPr="000457FD">
        <ns0:rPr>
          <ns0:lang ns0:eastAsia="zh-TW"/>
        </ns0:rPr>
        <ns0:br ns0:type="page"/>
      </ns0:r>
    </ns0:p>
    <ns0:p ns2:paraId="70958D0C" ns2:textId="77777777" ns0:rsidR="00036C49" ns0:rsidRPr="000457FD" ns0:rsidRDefault="006C1CB8" ns0:rsidP="005E0F81">
      <ns0:pPr>
        <ns0:pStyle ns0:val="1"/>
        <ns0:ind ns0:left="705" ns0:right="280"/>
        <ns0:rPr>
          <ns0:lang ns0:eastAsia="zh-TW"/>
        </ns0:rPr>
      </ns0:pPr>
      <ns0:bookmarkStart ns0:id="20" ns0:name="_Toc242146021"/>
      <ns0:r>
        <ns0:rPr>
          <ns0:lang ns0:eastAsia="zh-TW"/>
        </ns0:rPr>
        <ns0:t>專案時程與組織分工</ns0:t>
      </ns0:r>
      <ns0:bookmarkEnd ns0:id="20"/>
    </ns0:p>
    <ns0:p ns2:paraId="3450F41B" ns2:textId="77777777" ns0:rsidR="00036C49" ns0:rsidRPr="000457FD" ns0:rsidRDefault="00A66AB4">
      <ns0:pPr>
        <ns0:pStyle ns0:val="21"/>
        <ns0:ind ns0:left="847" ns0:right="280"/>
        <ns0:rPr>
          <ns0:color ns0:val="auto"/>
        </ns0:rPr>
      </ns0:pPr>
      <ns0:r ns0:rsidRPr="000457FD">
        <ns0:rPr>
          <ns0:color ns0:val="auto"/>
          <ns0:lang ns0:eastAsia="zh-TW"/>
        </ns0:rPr>
        <ns0:t xml:space="preserve"> </ns0:t>
      </ns0:r>
      <ns0:bookmarkStart ns0:id="21" ns0:name="_Toc242146022"/>
      <ns0:proofErr ns0:type="spellStart"/>
      <ns0:r ns0:rsidRPr="000457FD">
        <ns0:rPr>
          <ns0:color ns0:val="auto"/>
        </ns0:rPr>
        <ns0:t>專案時程</ns0:t>
      </ns0:r>
      <ns0:bookmarkEnd ns0:id="21"/>
      <ns0:proofErr ns0:type="spellEnd"/>
    </ns0:p>
    <ns0:p ns2:paraId="20B17545" ns2:textId="77777777" ns0:rsidR="00666B5D" ns0:rsidRPr="000457FD" ns0:rsidRDefault="00A66AB4" ns0:rsidP="00666B5D">
      <ns0:pPr>
        <ns0:keepNext/>
        <ns0:ind ns0:left="280" ns0:right="280"/>
        <ns0:jc ns0:val="center"/>
      </ns0:pPr>
      <ns0:r ns0:rsidRPr="000457FD">
        <ns0:rPr>
          <ns0:noProof/>
        </ns0:rPr>
        <ns0:drawing>
          <ns3:inline distT="0" distB="0" distL="0" distR="0" ns4:anchorId="5666E6B0" ns4:editId="44ACE273">
            <ns3:extent cx="5580000" cy="2711301"/>
            <ns3:effectExtent l="0" t="0" r="0" b="0"/>
            <ns3:docPr id="4" name="Picture 4"/>
            <ns3:cNvGraphicFramePr>
              <ns5:graphicFrameLocks noChangeAspect="1"/>
            </ns3:cNvGraphicFramePr>
            <ns5:graphic>
              <ns5:graphicData uri="http://schemas.openxmlformats.org/drawingml/2006/picture">
                <ns6:pic>
                  <ns6:nvPicPr>
                    <ns6:cNvPr id="0" name="image6.png"/>
                    <ns6:cNvPicPr/>
                  </ns6:nvPicPr>
                  <ns6:blipFill>
                    <ns5:blip ns7:embed="rId16"/>
                    <ns5:stretch>
                      <ns5:fillRect/>
                    </ns5:stretch>
                  </ns6:blipFill>
                  <ns6:spPr>
                    <ns5:xfrm>
                      <ns5:off x="0" y="0"/>
                      <ns5:ext cx="5580000" cy="2711301"/>
                    </ns5:xfrm>
                    <ns5:prstGeom prst="rect">
                      <ns5:avLst/>
                    </ns5:prstGeom>
                  </ns6:spPr>
                </ns6:pic>
              </ns5:graphicData>
            </ns5:graphic>
          </ns3:inline>
        </ns0:drawing>
      </ns0:r>
    </ns0:p>
    <ns0:p ns2:paraId="52EC9A27" ns2:textId="77777777" ns0:rsidR="00036C49" ns0:rsidRPr="000457FD" ns0:rsidRDefault="00666B5D" ns0:rsidP="00666B5D">
      <ns0:pPr>
        <ns0:pStyle ns0:val="af7"/>
        <ns0:keepNext/>
        <ns0:ind ns0:left="280" ns0:right="280"/>
        <ns0:jc ns0:val="center"/>
        <ns0:rPr>
          <ns0:color ns0:val="auto"/>
          <ns0:sz ns0:val="28"/>
          <ns0:szCs ns0:val="20"/>
          <ns0:lang ns0:eastAsia="zh-TW"/>
        </ns0:rPr>
      </ns0:pPr>
      <ns0:bookmarkStart ns0:id="22" ns0:name="_Toc231300062"/>
      <ns0:r ns0:rsidRPr="000457FD">
        <ns0:rPr>
          <ns0:rFonts ns0:hint="eastAsia"/>
          <ns0:color ns0:val="auto"/>
          <ns0:sz ns0:val="28"/>
          <ns0:szCs ns0:val="20"/>
          <ns0:lang ns0:eastAsia="zh-TW"/>
        </ns0:rPr>
        <ns0:t>圖</ns0:t>
      </ns0:r>
      <ns0:r ns0:rsidRPr="000457FD">
        <ns0:rPr>
          <ns0:rFonts ns0:hint="eastAsia"/>
          <ns0:color ns0:val="auto"/>
          <ns0:sz ns0:val="28"/>
          <ns0:szCs ns0:val="20"/>
          <ns0:lang ns0:eastAsia="zh-TW"/>
        </ns0:rPr>
        <ns0:t xml:space="preserve"> </ns0:t>
      </ns0:r>
      <ns0:r ns0:rsidR="00856940">
        <ns0:rPr>
          <ns0:color ns0:val="auto"/>
          <ns0:sz ns0:val="28"/>
          <ns0:szCs ns0:val="20"/>
          <ns0:lang ns0:eastAsia="zh-TW"/>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STYLEREF 2 \s</ns0:instrText>
      </ns0:r>
      <ns0:r ns0:rsidR="00856940">
        <ns0:rPr>
          <ns0:color ns0:val="auto"/>
          <ns0:sz ns0:val="28"/>
          <ns0:szCs ns0:val="20"/>
          <ns0:lang ns0:eastAsia="zh-TW"/>
        </ns0:rPr>
        <ns0:instrText xml:space="preserve"> </ns0:instrText>
      </ns0:r>
      <ns0:r ns0:rsidR="00856940">
        <ns0:rPr>
          <ns0:color ns0:val="auto"/>
          <ns0:sz ns0:val="28"/>
          <ns0:szCs ns0:val="20"/>
          <ns0:lang ns0:eastAsia="zh-TW"/>
        </ns0:rPr>
        <ns0:fldChar ns0:fldCharType="separate"/>
      </ns0:r>
      <ns0:r ns0:rsidR="006B165E">
        <ns0:rPr>
          <ns0:noProof/>
          <ns0:color ns0:val="auto"/>
          <ns0:sz ns0:val="28"/>
          <ns0:szCs ns0:val="20"/>
          <ns0:lang ns0:eastAsia="zh-TW"/>
        </ns0:rPr>
        <ns0:t>4-1</ns0:t>
      </ns0:r>
      <ns0:r ns0:rsidR="00856940">
        <ns0:rPr>
          <ns0:color ns0:val="auto"/>
          <ns0:sz ns0:val="28"/>
          <ns0:szCs ns0:val="20"/>
          <ns0:lang ns0:eastAsia="zh-TW"/>
        </ns0:rPr>
        <ns0:fldChar ns0:fldCharType="end"/>
      </ns0:r>
      <ns0:r ns0:rsidR="00856940">
        <ns0:rPr>
          <ns0:color ns0:val="auto"/>
          <ns0:sz ns0:val="28"/>
          <ns0:szCs ns0:val="20"/>
          <ns0:lang ns0:eastAsia="zh-TW"/>
        </ns0:rPr>
        <ns0:noBreakHyphen/>
      </ns0:r>
      <ns0:r ns0:rsidR="00856940">
        <ns0:rPr>
          <ns0:color ns0:val="auto"/>
          <ns0:sz ns0:val="28"/>
          <ns0:szCs ns0:val="20"/>
          <ns0:lang ns0:eastAsia="zh-TW"/>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 xml:space="preserve">SEQ </ns0:instrText>
      </ns0:r>
      <ns0:r ns0:rsidR="00856940">
        <ns0:rPr>
          <ns0:rFonts ns0:hint="eastAsia"/>
          <ns0:color ns0:val="auto"/>
          <ns0:sz ns0:val="28"/>
          <ns0:szCs ns0:val="20"/>
          <ns0:lang ns0:eastAsia="zh-TW"/>
        </ns0:rPr>
        <ns0:instrText>圖</ns0:instrText>
      </ns0:r>
      <ns0:r ns0:rsidR="00856940">
        <ns0:rPr>
          <ns0:rFonts ns0:hint="eastAsia"/>
          <ns0:color ns0:val="auto"/>
          <ns0:sz ns0:val="28"/>
          <ns0:szCs ns0:val="20"/>
          <ns0:lang ns0:eastAsia="zh-TW"/>
        </ns0:rPr>
        <ns0:instrText xml:space="preserve"> \* ARABIC \s 2</ns0:instrText>
      </ns0:r>
      <ns0:r ns0:rsidR="00856940">
        <ns0:rPr>
          <ns0:color ns0:val="auto"/>
          <ns0:sz ns0:val="28"/>
          <ns0:szCs ns0:val="20"/>
          <ns0:lang ns0:eastAsia="zh-TW"/>
        </ns0:rPr>
        <ns0:instrText xml:space="preserve"> </ns0:instrText>
      </ns0:r>
      <ns0:r ns0:rsidR="00856940">
        <ns0:rPr>
          <ns0:color ns0:val="auto"/>
          <ns0:sz ns0:val="28"/>
          <ns0:szCs ns0:val="20"/>
          <ns0:lang ns0:eastAsia="zh-TW"/>
        </ns0:rPr>
        <ns0:fldChar ns0:fldCharType="separate"/>
      </ns0:r>
      <ns0:r ns0:rsidR="006B165E">
        <ns0:rPr>
          <ns0:noProof/>
          <ns0:color ns0:val="auto"/>
          <ns0:sz ns0:val="28"/>
          <ns0:szCs ns0:val="20"/>
          <ns0:lang ns0:eastAsia="zh-TW"/>
        </ns0:rPr>
        <ns0:t>1</ns0:t>
      </ns0:r>
      <ns0:r ns0:rsidR="00856940">
        <ns0:rPr>
          <ns0:color ns0:val="auto"/>
          <ns0:sz ns0:val="28"/>
          <ns0:szCs ns0:val="20"/>
          <ns0:lang ns0:eastAsia="zh-TW"/>
        </ns0:rPr>
        <ns0:fldChar ns0:fldCharType="end"/>
      </ns0:r>
      <ns0:r ns0:rsidRPr="000457FD">
        <ns0:rPr>
          <ns0:rFonts ns0:hint="eastAsia"/>
          <ns0:color ns0:val="auto"/>
          <ns0:sz ns0:val="28"/>
          <ns0:szCs ns0:val="20"/>
          <ns0:lang ns0:eastAsia="zh-TW"/>
        </ns0:rPr>
        <ns0:t>專案時程甘特圖</ns0:t>
      </ns0:r>
      <ns0:bookmarkEnd ns0:id="22"/>
    </ns0:p>
    <ns0:p ns2:paraId="59E2ABF3" ns2:textId="77777777" ns0:rsidR="00036C49" ns0:rsidRPr="000457FD" ns0:rsidRDefault="00036C49" ns0:rsidP="00666B5D">
      <ns0:pPr>
        <ns0:pStyle ns0:val="af7"/>
        <ns0:keepNext/>
        <ns0:ind ns0:left="280" ns0:right="280"/>
        <ns0:rPr>
          <ns0:color ns0:val="auto"/>
          <ns0:lang ns0:eastAsia="zh-TW"/>
        </ns0:rPr>
      </ns0:pPr>
    </ns0:p>
    <ns0:p ns2:paraId="67EB64B0" ns2:textId="77777777" ns0:rsidR="00666B5D" ns0:rsidRPr="000457FD" ns0:rsidRDefault="00666B5D" ns0:rsidP="00666B5D">
      <ns0:pPr>
        <ns0:pStyle ns0:val="af7"/>
        <ns0:keepNext/>
        <ns0:ind ns0:left="280" ns0:right="280"/>
        <ns0:jc ns0:val="center"/>
        <ns0:rPr>
          <ns0:color ns0:val="auto"/>
          <ns0:sz ns0:val="28"/>
          <ns0:szCs ns0:val="28"/>
          <ns0:lang ns0:eastAsia="zh-TW"/>
        </ns0:rPr>
      </ns0:pPr>
      <ns0:bookmarkStart ns0:id="23" ns0:name="_Toc231300091"/>
      <ns0:r ns0:rsidRPr="000457FD">
        <ns0:rPr>
          <ns0:rFonts ns0:hint="eastAsia"/>
          <ns0:color ns0:val="auto"/>
          <ns0:sz ns0:val="28"/>
          <ns0:szCs ns0:val="28"/>
          <ns0:lang ns0:eastAsia="zh-TW"/>
        </ns0:rPr>
        <ns0:t>表</ns0:t>
      </ns0:r>
      <ns0:r ns0:rsidRPr="000457FD">
        <ns0:rPr>
          <ns0:rFonts ns0:hint="eastAsia"/>
          <ns0:color ns0:val="auto"/>
          <ns0:sz ns0:val="28"/>
          <ns0:szCs ns0:val="28"/>
          <ns0:lang ns0:eastAsia="zh-TW"/>
        </ns0:rPr>
        <ns0:t xml:space="preserve"> </ns0:t>
      </ns0:r>
      <ns0:r ns0:rsidR="00684BFD">
        <ns0:rPr>
          <ns0:color ns0:val="auto"/>
          <ns0:sz ns0:val="28"/>
          <ns0:szCs ns0:val="28"/>
          <ns0:lang ns0:eastAsia="zh-TW"/>
        </ns0:rPr>
        <ns0:fldChar ns0:fldCharType="begin"/>
      </ns0:r>
      <ns0:r ns0:rsidR="00684BFD">
        <ns0:rPr>
          <ns0:color ns0:val="auto"/>
          <ns0:sz ns0:val="28"/>
          <ns0:szCs ns0:val="28"/>
          <ns0:lang ns0:eastAsia="zh-TW"/>
        </ns0:rPr>
        <ns0:instrText xml:space="preserve"> </ns0:instrText>
      </ns0:r>
      <ns0:r ns0:rsidR="00684BFD">
        <ns0:rPr>
          <ns0:rFonts ns0:hint="eastAsia"/>
          <ns0:color ns0:val="auto"/>
          <ns0:sz ns0:val="28"/>
          <ns0:szCs ns0:val="28"/>
          <ns0:lang ns0:eastAsia="zh-TW"/>
        </ns0:rPr>
        <ns0:instrText>STYLEREF 2 \s</ns0:instrText>
      </ns0:r>
      <ns0:r ns0:rsidR="00684BFD">
        <ns0:rPr>
          <ns0:color ns0:val="auto"/>
          <ns0:sz ns0:val="28"/>
          <ns0:szCs ns0:val="28"/>
          <ns0:lang ns0:eastAsia="zh-TW"/>
        </ns0:rPr>
        <ns0:instrText xml:space="preserve"> </ns0:instrText>
      </ns0:r>
      <ns0:r ns0:rsidR="00684BFD">
        <ns0:rPr>
          <ns0:color ns0:val="auto"/>
          <ns0:sz ns0:val="28"/>
          <ns0:szCs ns0:val="28"/>
          <ns0:lang ns0:eastAsia="zh-TW"/>
        </ns0:rPr>
        <ns0:fldChar ns0:fldCharType="separate"/>
      </ns0:r>
      <ns0:r ns0:rsidR="00684BFD">
        <ns0:rPr>
          <ns0:noProof/>
          <ns0:color ns0:val="auto"/>
          <ns0:sz ns0:val="28"/>
          <ns0:szCs ns0:val="28"/>
          <ns0:lang ns0:eastAsia="zh-TW"/>
        </ns0:rPr>
        <ns0:t>4-1</ns0:t>
      </ns0:r>
      <ns0:r ns0:rsidR="00684BFD">
        <ns0:rPr>
          <ns0:color ns0:val="auto"/>
          <ns0:sz ns0:val="28"/>
          <ns0:szCs ns0:val="28"/>
          <ns0:lang ns0:eastAsia="zh-TW"/>
        </ns0:rPr>
        <ns0:fldChar ns0:fldCharType="end"/>
      </ns0:r>
      <ns0:r ns0:rsidR="00684BFD">
        <ns0:rPr>
          <ns0:color ns0:val="auto"/>
          <ns0:sz ns0:val="28"/>
          <ns0:szCs ns0:val="28"/>
          <ns0:lang ns0:eastAsia="zh-TW"/>
        </ns0:rPr>
        <ns0:noBreakHyphen/>
      </ns0:r>
      <ns0:r ns0:rsidR="00684BFD">
        <ns0:rPr>
          <ns0:color ns0:val="auto"/>
          <ns0:sz ns0:val="28"/>
          <ns0:szCs ns0:val="28"/>
          <ns0:lang ns0:eastAsia="zh-TW"/>
        </ns0:rPr>
        <ns0:fldChar ns0:fldCharType="begin"/>
      </ns0:r>
      <ns0:r ns0:rsidR="00684BFD">
        <ns0:rPr>
          <ns0:color ns0:val="auto"/>
          <ns0:sz ns0:val="28"/>
          <ns0:szCs ns0:val="28"/>
          <ns0:lang ns0:eastAsia="zh-TW"/>
        </ns0:rPr>
        <ns0:instrText xml:space="preserve"> </ns0:instrText>
      </ns0:r>
      <ns0:r ns0:rsidR="00684BFD">
        <ns0:rPr>
          <ns0:rFonts ns0:hint="eastAsia"/>
          <ns0:color ns0:val="auto"/>
          <ns0:sz ns0:val="28"/>
          <ns0:szCs ns0:val="28"/>
          <ns0:lang ns0:eastAsia="zh-TW"/>
        </ns0:rPr>
        <ns0:instrText xml:space="preserve">SEQ </ns0:instrText>
      </ns0:r>
      <ns0:r ns0:rsidR="00684BFD">
        <ns0:rPr>
          <ns0:rFonts ns0:hint="eastAsia"/>
          <ns0:color ns0:val="auto"/>
          <ns0:sz ns0:val="28"/>
          <ns0:szCs ns0:val="28"/>
          <ns0:lang ns0:eastAsia="zh-TW"/>
        </ns0:rPr>
        <ns0:instrText>表</ns0:instrText>
      </ns0:r>
      <ns0:r ns0:rsidR="00684BFD">
        <ns0:rPr>
          <ns0:rFonts ns0:hint="eastAsia"/>
          <ns0:color ns0:val="auto"/>
          <ns0:sz ns0:val="28"/>
          <ns0:szCs ns0:val="28"/>
          <ns0:lang ns0:eastAsia="zh-TW"/>
        </ns0:rPr>
        <ns0:instrText xml:space="preserve"> \* ARABIC \s 2</ns0:instrText>
      </ns0:r>
      <ns0:r ns0:rsidR="00684BFD">
        <ns0:rPr>
          <ns0:color ns0:val="auto"/>
          <ns0:sz ns0:val="28"/>
          <ns0:szCs ns0:val="28"/>
          <ns0:lang ns0:eastAsia="zh-TW"/>
        </ns0:rPr>
        <ns0:instrText xml:space="preserve"> </ns0:instrText>
      </ns0:r>
      <ns0:r ns0:rsidR="00684BFD">
        <ns0:rPr>
          <ns0:color ns0:val="auto"/>
          <ns0:sz ns0:val="28"/>
          <ns0:szCs ns0:val="28"/>
          <ns0:lang ns0:eastAsia="zh-TW"/>
        </ns0:rPr>
        <ns0:fldChar ns0:fldCharType="separate"/>
      </ns0:r>
      <ns0:r ns0:rsidR="00684BFD">
        <ns0:rPr>
          <ns0:noProof/>
          <ns0:color ns0:val="auto"/>
          <ns0:sz ns0:val="28"/>
          <ns0:szCs ns0:val="28"/>
          <ns0:lang ns0:eastAsia="zh-TW"/>
        </ns0:rPr>
        <ns0:t>1</ns0:t>
      </ns0:r>
      <ns0:r ns0:rsidR="00684BFD">
        <ns0:rPr>
          <ns0:color ns0:val="auto"/>
          <ns0:sz ns0:val="28"/>
          <ns0:szCs ns0:val="28"/>
          <ns0:lang ns0:eastAsia="zh-TW"/>
        </ns0:rPr>
        <ns0:fldChar ns0:fldCharType="end"/>
      </ns0:r>
      <ns0:r ns0:rsidRPr="000457FD">
        <ns0:rPr>
          <ns0:rFonts ns0:hint="eastAsia"/>
          <ns0:color ns0:val="auto"/>
          <ns0:sz ns0:val="28"/>
          <ns0:szCs ns0:val="28"/>
          <ns0:lang ns0:eastAsia="zh-TW"/>
        </ns0:rPr>
        <ns0:t>專案時程表</ns0:t>
      </ns0:r>
      <ns0:bookmarkEnd ns0:id="23"/>
    </ns0:p>
    <ns0:tbl>
      <ns0:tblPr>
        <ns0:tblStyle ns0:val="aff2"/>
        <ns0:tblW ns0:w="9468" ns0:type="dxa"/>
        <ns0:jc ns0:val="center"/>
        <ns0:tblLayout ns0:type="fixed"/>
        <ns0:tblLook ns0:val="04A0" ns0:firstRow="1" ns0:lastRow="0" ns0:firstColumn="1" ns0:lastColumn="0" ns0:noHBand="0" ns0:noVBand="1"/>
      </ns0:tblPr>
      <ns0:tblGrid>
        <ns0:gridCol ns0:w="2184"/>
        <ns0:gridCol ns0:w="4449"/>
        <ns0:gridCol ns0:w="2835"/>
      </ns0:tblGrid>
      <ns0:tr ns0:rsidR="0049413D" ns0:rsidRPr="000457FD" ns2:paraId="7A52F6F0" ns2:textId="77777777" ns0:rsidTr="00CC6E4F">
        <ns0:trPr>
          <ns0:cantSplit/>
          <ns0:jc ns0:val="center"/>
        </ns0:trPr>
        <ns0:tc>
          <ns0:tcPr>
            <ns0:tcW ns0:w="2184" ns0:type="dxa"/>
            <ns0:shd ns0:val="clear" ns0:color="auto" ns0:fill="DDEAD7"/>
            <ns0:vAlign ns0:val="center"/>
          </ns0:tcPr>
          <ns0:p ns2:paraId="4C82A4DB" ns2:textId="77777777" ns0:rsidR="00036C49" ns0:rsidRPr="000457FD" ns0:rsidRDefault="00A66AB4">
            <ns0:pPr>
              <ns0:ind ns0:left="280" ns0:right="280"/>
              <ns0:jc ns0:val="center"/>
              <ns0:rPr>
                <ns0:szCs ns0:val="28"/>
              </ns0:rPr>
            </ns0:pPr>
            <ns0:proofErr ns0:type="spellStart"/>
            <ns0:r ns0:rsidRPr="000457FD">
              <ns0:rPr>
                <ns0:b/>
                <ns0:szCs ns0:val="28"/>
              </ns0:rPr>
              <ns0:t>階段</ns0:t>
            </ns0:r>
            <ns0:proofErr ns0:type="spellEnd"/>
          </ns0:p>
        </ns0:tc>
        <ns0:tc>
          <ns0:tcPr>
            <ns0:tcW ns0:w="4449" ns0:type="dxa"/>
            <ns0:shd ns0:val="clear" ns0:color="auto" ns0:fill="DDEAD7"/>
            <ns0:vAlign ns0:val="center"/>
          </ns0:tcPr>
          <ns0:p ns2:paraId="4AFB3522" ns2:textId="77777777" ns0:rsidR="00036C49" ns0:rsidRPr="000457FD" ns0:rsidRDefault="00A66AB4">
            <ns0:pPr>
              <ns0:ind ns0:left="280" ns0:right="280"/>
              <ns0:jc ns0:val="center"/>
              <ns0:rPr>
                <ns0:szCs ns0:val="28"/>
              </ns0:rPr>
            </ns0:pPr>
            <ns0:proofErr ns0:type="spellStart"/>
            <ns0:r ns0:rsidRPr="000457FD">
              <ns0:rPr>
                <ns0:b/>
                <ns0:szCs ns0:val="28"/>
              </ns0:rPr>
              <ns0:t>工作項目</ns0:t>
            </ns0:r>
            <ns0:proofErr ns0:type="spellEnd"/>
          </ns0:p>
        </ns0:tc>
        <ns0:tc>
          <ns0:tcPr>
            <ns0:tcW ns0:w="2835" ns0:type="dxa"/>
            <ns0:shd ns0:val="clear" ns0:color="auto" ns0:fill="DDEAD7"/>
            <ns0:vAlign ns0:val="center"/>
          </ns0:tcPr>
          <ns0:p ns2:paraId="22322F72" ns2:textId="77777777" ns0:rsidR="00036C49" ns0:rsidRPr="000457FD" ns0:rsidRDefault="00A66AB4">
            <ns0:pPr>
              <ns0:ind ns0:left="280" ns0:right="280"/>
              <ns0:jc ns0:val="center"/>
              <ns0:rPr>
                <ns0:szCs ns0:val="28"/>
              </ns0:rPr>
            </ns0:pPr>
            <ns0:proofErr ns0:type="spellStart"/>
            <ns0:r ns0:rsidRPr="000457FD">
              <ns0:rPr>
                <ns0:b/>
                <ns0:szCs ns0:val="28"/>
              </ns0:rPr>
              <ns0:t>產出</ns0:t>
            </ns0:r>
            <ns0:proofErr ns0:type="spellEnd"/>
          </ns0:p>
        </ns0:tc>
      </ns0:tr>
      <ns0:tr ns0:rsidR="0049413D" ns0:rsidRPr="000457FD" ns2:paraId="6A08ADEF" ns2:textId="77777777" ns0:rsidTr="00CC6E4F">
        <ns0:trPr>
          <ns0:cantSplit/>
          <ns0:jc ns0:val="center"/>
        </ns0:trPr>
        <ns0:tc>
          <ns0:tcPr>
            <ns0:tcW ns0:w="2184" ns0:type="dxa"/>
            <ns0:vAlign ns0:val="center"/>
          </ns0:tcPr>
          <ns0:p ns2:paraId="5BD83CD0" ns2:textId="77777777" ns0:rsidR="00036C49" ns0:rsidRPr="000457FD" ns0:rsidRDefault="00A66AB4">
            <ns0:pPr>
              <ns0:ind ns0:left="280" ns0:right="280"/>
              <ns0:jc ns0:val="center"/>
              <ns0:rPr>
                <ns0:szCs ns0:val="28"/>
              </ns0:rPr>
            </ns0:pPr>
            <ns0:proofErr ns0:type="spellStart"/>
            <ns0:r ns0:rsidRPr="000457FD">
              <ns0:rPr>
                <ns0:szCs ns0:val="28"/>
              </ns0:rPr>
              <ns0:t>需求分析</ns0:t>
            </ns0:r>
            <ns0:proofErr ns0:type="spellEnd"/>
          </ns0:p>
        </ns0:tc>
        <ns0:tc>
          <ns0:tcPr>
            <ns0:tcW ns0:w="4449" ns0:type="dxa"/>
            <ns0:vAlign ns0:val="center"/>
          </ns0:tcPr>
          <ns0:p ns2:paraId="11A1D97F" ns2:textId="77777777" ns0:rsidR="00036C49" ns0:rsidRPr="000457FD" ns0:rsidRDefault="00A66AB4" ns0:rsidP="00CC6E4F">
            <ns0:pPr>
              <ns0:ind ns0:leftChars="50" ns0:left="140" ns0:rightChars="50" ns0:right="140"/>
              <ns0:rPr>
                <ns0:szCs ns0:val="28"/>
                <ns0:lang ns0:eastAsia="zh-TW"/>
              </ns0:rPr>
            </ns0:pPr>
            <ns0:r ns0:rsidRPr="000457FD">
              <ns0:rPr>
                <ns0:szCs ns0:val="28"/>
                <ns0:lang ns0:eastAsia="zh-TW"/>
              </ns0:rPr>
              <ns0:t>確認使用者、功能需求、非功能需求與</ns0:t>
            </ns0:r>
            <ns0:r ns0:rsidRPr="000457FD">
              <ns0:rPr>
                <ns0:szCs ns0:val="28"/>
                <ns0:lang ns0:eastAsia="zh-TW"/>
              </ns0:rPr>
              <ns0:t>UML</ns0:t>
            </ns0:r>
            <ns0:r ns0:rsidRPr="000457FD">
              <ns0:rPr>
                <ns0:szCs ns0:val="28"/>
                <ns0:lang ns0:eastAsia="zh-TW"/>
              </ns0:rPr>
              <ns0:t>模型。</ns0:t>
            </ns0:r>
          </ns0:p>
        </ns0:tc>
        <ns0:tc>
          <ns0:tcPr>
            <ns0:tcW ns0:w="2835" ns0:type="dxa"/>
            <ns0:vAlign ns0:val="center"/>
          </ns0:tcPr>
          <ns0:p ns2:paraId="0921A020" ns2:textId="77777777" ns0:rsidR="00036C49" ns0:rsidRPr="000457FD" ns0:rsidRDefault="00A66AB4" ns0:rsidP="00CC6E4F">
            <ns0:pPr>
              <ns0:ind ns0:leftChars="50" ns0:left="140" ns0:rightChars="50" ns0:right="140"/>
              <ns0:rPr>
                <ns0:szCs ns0:val="28"/>
                <ns0:lang ns0:eastAsia="zh-TW"/>
              </ns0:rPr>
            </ns0:pPr>
            <ns0:r ns0:rsidRPr="000457FD">
              <ns0:rPr>
                <ns0:szCs ns0:val="28"/>
                <ns0:lang ns0:eastAsia="zh-TW"/>
              </ns0:rPr>
              <ns0:t>需求清單、使用個案與流程圖。</ns0:t>
            </ns0:r>
          </ns0:p>
        </ns0:tc>
      </ns0:tr>
      <ns0:tr ns0:rsidR="0049413D" ns0:rsidRPr="000457FD" ns2:paraId="2A083C23" ns2:textId="77777777" ns0:rsidTr="00CC6E4F">
        <ns0:trPr>
          <ns0:cantSplit/>
          <ns0:jc ns0:val="center"/>
        </ns0:trPr>
        <ns0:tc>
          <ns0:tcPr>
            <ns0:tcW ns0:w="2184" ns0:type="dxa"/>
            <ns0:vAlign ns0:val="center"/>
          </ns0:tcPr>
          <ns0:p ns2:paraId="6A05A082" ns2:textId="77777777" ns0:rsidR="00036C49" ns0:rsidRPr="000457FD" ns0:rsidRDefault="00A66AB4">
            <ns0:pPr>
              <ns0:ind ns0:left="280" ns0:right="280"/>
              <ns0:jc ns0:val="center"/>
              <ns0:rPr>
                <ns0:szCs ns0:val="28"/>
              </ns0:rPr>
            </ns0:pPr>
            <ns0:proofErr ns0:type="spellStart"/>
            <ns0:r ns0:rsidRPr="000457FD">
              <ns0:rPr>
                <ns0:szCs ns0:val="28"/>
              </ns0:rPr>
              <ns0:t>資料庫建置</ns0:t>
            </ns0:r>
            <ns0:proofErr ns0:type="spellEnd"/>
          </ns0:p>
        </ns0:tc>
        <ns0:tc>
          <ns0:tcPr>
            <ns0:tcW ns0:w="4449" ns0:type="dxa"/>
            <ns0:vAlign ns0:val="center"/>
          </ns0:tcPr>
          <ns0:p ns2:paraId="74EB90A3" ns2:textId="77777777" ns0:rsidR="00036C49" ns0:rsidRPr="000457FD" ns0:rsidRDefault="00A66AB4" ns0:rsidP="00CC6E4F">
            <ns0:pPr>
              <ns0:ind ns0:leftChars="50" ns0:left="140" ns0:rightChars="50" ns0:right="140"/>
              <ns0:rPr>
                <ns0:szCs ns0:val="28"/>
              </ns0:rPr>
            </ns0:pPr>
            <ns0:proofErr ns0:type="spellStart"/>
            <ns0:r ns0:rsidRPr="000457FD">
              <ns0:rPr>
                <ns0:szCs ns0:val="28"/>
              </ns0:rPr>
              <ns0:t>整理作物、病害與蟲害資料，建立</ns0:t>
            </ns0:r>
            <ns0:proofErr ns0:type="spellEnd"/>
            <ns0:r ns0:rsidRPr="000457FD">
              <ns0:rPr>
                <ns0:szCs ns0:val="28"/>
              </ns0:rPr>
              <ns0:t xml:space="preserve"> MySQL schema</ns0:t>
            </ns0:r>
            <ns0:r ns0:rsidRPr="000457FD">
              <ns0:rPr>
                <ns0:szCs ns0:val="28"/>
              </ns0:rPr>
              <ns0:t>。</ns0:t>
            </ns0:r>
          </ns0:p>
        </ns0:tc>
        <ns0:tc>
          <ns0:tcPr>
            <ns0:tcW ns0:w="2835" ns0:type="dxa"/>
            <ns0:vAlign ns0:val="center"/>
          </ns0:tcPr>
          <ns0:p ns2:paraId="0C18AF42" ns2:textId="77777777" ns0:rsidR="00036C49" ns0:rsidRPr="000457FD" ns0:rsidRDefault="00A66AB4" ns0:rsidP="00CC6E4F">
            <ns0:pPr>
              <ns0:ind ns0:leftChars="50" ns0:left="140" ns0:rightChars="50" ns0:right="140"/>
              <ns0:rPr>
                <ns0:szCs ns0:val="28"/>
              </ns0:rPr>
            </ns0:pPr>
            <ns0:proofErr ns0:type="spellStart"/>
            <ns0:r ns0:rsidRPr="000457FD">
              <ns0:rPr>
                <ns0:szCs ns0:val="28"/>
              </ns0:rPr>
              <ns0:t>init_db.sql</ns0:t>
            </ns0:r>
            <ns0:r ns0:rsidRPr="000457FD">
              <ns0:rPr>
                <ns0:szCs ns0:val="28"/>
              </ns0:rPr>
              <ns0:t>、</ns0:t>
            </ns0:r>
            <ns0:r ns0:rsidRPr="000457FD">
              <ns0:rPr>
                <ns0:szCs ns0:val="28"/>
              </ns0:rPr>
              <ns0:t>Alembic</ns0:t>
            </ns0:r>
            <ns0:proofErr ns0:type="spellEnd"/>
            <ns0:r ns0:rsidRPr="000457FD">
              <ns0:rPr>
                <ns0:szCs ns0:val="28"/>
              </ns0:rPr>
              <ns0:t xml:space="preserve"> migration</ns0:t>
            </ns0:r>
            <ns0:r ns0:rsidRPr="000457FD">
              <ns0:rPr>
                <ns0:szCs ns0:val="28"/>
              </ns0:rPr>
              <ns0:t>。</ns0:t>
            </ns0:r>
          </ns0:p>
        </ns0:tc>
      </ns0:tr>
      <ns0:tr ns0:rsidR="0049413D" ns0:rsidRPr="000457FD" ns2:paraId="3EDA2E7C" ns2:textId="77777777" ns0:rsidTr="00CC6E4F">
        <ns0:trPr>
          <ns0:cantSplit/>
          <ns0:jc ns0:val="center"/>
        </ns0:trPr>
        <ns0:tc>
          <ns0:tcPr>
            <ns0:tcW ns0:w="2184" ns0:type="dxa"/>
            <ns0:vAlign ns0:val="center"/>
          </ns0:tcPr>
          <ns0:p ns2:paraId="18F7D74B" ns2:textId="77777777" ns0:rsidR="00036C49" ns0:rsidRPr="000457FD" ns0:rsidRDefault="00A66AB4">
            <ns0:pPr>
              <ns0:ind ns0:left="280" ns0:right="280"/>
              <ns0:jc ns0:val="center"/>
              <ns0:rPr>
                <ns0:szCs ns0:val="28"/>
              </ns0:rPr>
            </ns0:pPr>
            <ns0:proofErr ns0:type="spellStart"/>
            <ns0:r ns0:rsidRPr="000457FD">
              <ns0:rPr>
                <ns0:szCs ns0:val="28"/>
              </ns0:rPr>
              <ns0:t>後端開發</ns0:t>
            </ns0:r>
            <ns0:proofErr ns0:type="spellEnd"/>
          </ns0:p>
        </ns0:tc>
        <ns0:tc>
          <ns0:tcPr>
            <ns0:tcW ns0:w="4449" ns0:type="dxa"/>
            <ns0:vAlign ns0:val="center"/>
          </ns0:tcPr>
          <ns0:p ns2:paraId="770B2425" ns2:textId="77777777" ns0:rsidR="00036C49" ns0:rsidRPr="000457FD" ns0:rsidRDefault="00A66AB4" ns0:rsidP="00CC6E4F">
            <ns0:pPr>
              <ns0:ind ns0:leftChars="50" ns0:left="140" ns0:rightChars="50" ns0:right="140"/>
              <ns0:rPr>
                <ns0:szCs ns0:val="28"/>
                <ns0:lang ns0:eastAsia="zh-TW"/>
              </ns0:rPr>
            </ns0:pPr>
            <ns0:r ns0:rsidRPr="000457FD">
              <ns0:rPr>
                <ns0:szCs ns0:val="28"/>
                <ns0:lang ns0:eastAsia="zh-TW"/>
              </ns0:rPr>
              <ns0:t>實作認證、診斷、日誌、管理後台與寄信流程。</ns0:t>
            </ns0:r>
          </ns0:p>
        </ns0:tc>
        <ns0:tc>
          <ns0:tcPr>
            <ns0:tcW ns0:w="2835" ns0:type="dxa"/>
            <ns0:vAlign ns0:val="center"/>
          </ns0:tcPr>
          <ns0:p ns2:paraId="01769FB9" ns2:textId="77777777" ns0:rsidR="00036C49" ns0:rsidRPr="000457FD" ns0:rsidRDefault="00A66AB4" ns0:rsidP="00CC6E4F">
            <ns0:pPr>
              <ns0:ind ns0:leftChars="50" ns0:left="140" ns0:rightChars="50" ns0:right="140"/>
              <ns0:rPr>
                <ns0:szCs ns0:val="28"/>
              </ns0:rPr>
            </ns0:pPr>
            <ns0:proofErr ns0:type="spellStart"/>
            <ns0:r ns0:rsidRPr="000457FD">
              <ns0:rPr>
                <ns0:szCs ns0:val="28"/>
              </ns0:rPr>
              <ns0:t>FastAPI</ns0:t>
            </ns0:r>
            <ns0:proofErr ns0:type="spellEnd"/>
            <ns0:r ns0:rsidRPr="000457FD">
              <ns0:rPr>
                <ns0:szCs ns0:val="28"/>
              </ns0:rPr>
              <ns0:t xml:space="preserve"> </ns0:t>
            </ns0:r>
            <ns0:proofErr ns0:type="spellStart"/>
            <ns0:r ns0:rsidRPr="000457FD">
              <ns0:rPr>
                <ns0:szCs ns0:val="28"/>
              </ns0:rPr>
              <ns0:t>服務與</ns0:t>
            </ns0:r>
            <ns0:proofErr ns0:type="spellEnd"/>
            <ns0:r ns0:rsidRPr="000457FD">
              <ns0:rPr>
                <ns0:szCs ns0:val="28"/>
              </ns0:rPr>
              <ns0:t xml:space="preserve"> API </ns0:t>
            </ns0:r>
            <ns0:proofErr ns0:type="spellStart"/>
            <ns0:r ns0:rsidRPr="000457FD">
              <ns0:rPr>
                <ns0:szCs ns0:val="28"/>
              </ns0:rPr>
              <ns0:t>文件</ns0:t>
            </ns0:r>
            <ns0:proofErr ns0:type="spellEnd"/>
            <ns0:r ns0:rsidRPr="000457FD">
              <ns0:rPr>
                <ns0:szCs ns0:val="28"/>
              </ns0:rPr>
              <ns0:t>。</ns0:t>
            </ns0:r>
          </ns0:p>
        </ns0:tc>
      </ns0:tr>
      <ns0:tr ns0:rsidR="0049413D" ns0:rsidRPr="000457FD" ns2:paraId="6D0C78EF" ns2:textId="77777777" ns0:rsidTr="00CC6E4F">
        <ns0:trPr>
          <ns0:cantSplit/>
          <ns0:jc ns0:val="center"/>
        </ns0:trPr>
        <ns0:tc>
          <ns0:tcPr>
            <ns0:tcW ns0:w="2184" ns0:type="dxa"/>
            <ns0:vAlign ns0:val="center"/>
          </ns0:tcPr>
          <ns0:p ns2:paraId="53362051" ns2:textId="77777777" ns0:rsidR="00036C49" ns0:rsidRPr="000457FD" ns0:rsidRDefault="00A66AB4">
            <ns0:pPr>
              <ns0:ind ns0:left="280" ns0:right="280"/>
              <ns0:jc ns0:val="center"/>
              <ns0:rPr>
                <ns0:szCs ns0:val="28"/>
              </ns0:rPr>
            </ns0:pPr>
            <ns0:proofErr ns0:type="spellStart"/>
            <ns0:r ns0:rsidRPr="000457FD">
              <ns0:rPr>
                <ns0:szCs ns0:val="28"/>
              </ns0:rPr>
              <ns0:t>前端開發</ns0:t>
            </ns0:r>
            <ns0:proofErr ns0:type="spellEnd"/>
          </ns0:p>
        </ns0:tc>
        <ns0:tc>
          <ns0:tcPr>
            <ns0:tcW ns0:w="4449" ns0:type="dxa"/>
            <ns0:vAlign ns0:val="center"/>
          </ns0:tcPr>
          <ns0:p ns2:paraId="5E829D7D" ns2:textId="77777777" ns0:rsidR="00036C49" ns0:rsidRPr="000457FD" ns0:rsidRDefault="00A66AB4" ns0:rsidP="00CC6E4F">
            <ns0:pPr>
              <ns0:ind ns0:leftChars="50" ns0:left="140" ns0:rightChars="50" ns0:right="140"/>
              <ns0:rPr>
                <ns0:szCs ns0:val="28"/>
                <ns0:lang ns0:eastAsia="zh-TW"/>
              </ns0:rPr>
            </ns0:pPr>
            <ns0:r ns0:rsidRPr="000457FD">
              <ns0:rPr>
                <ns0:szCs ns0:val="28"/>
                <ns0:lang ns0:eastAsia="zh-TW"/>
              </ns0:rPr>
              <ns0:t>實作登入、註冊、上傳、診斷結果、歷史紀錄與設定頁。</ns0:t>
            </ns0:r>
          </ns0:p>
        </ns0:tc>
        <ns0:tc>
          <ns0:tcPr>
            <ns0:tcW ns0:w="2835" ns0:type="dxa"/>
            <ns0:vAlign ns0:val="center"/>
          </ns0:tcPr>
          <ns0:p ns2:paraId="53E0AAFC" ns2:textId="77777777" ns0:rsidR="00036C49" ns0:rsidRPr="000457FD" ns0:rsidRDefault="00A66AB4" ns0:rsidP="00CC6E4F">
            <ns0:pPr>
              <ns0:ind ns0:leftChars="50" ns0:left="140" ns0:rightChars="50" ns0:right="140"/>
              <ns0:rPr>
                <ns0:szCs ns0:val="28"/>
              </ns0:rPr>
            </ns0:pPr>
            <ns0:r ns0:rsidRPr="000457FD">
              <ns0:rPr>
                <ns0:szCs ns0:val="28"/>
              </ns0:rPr>
              <ns0:t>Android App</ns0:t>
            </ns0:r>
            <ns0:r ns0:rsidRPr="000457FD">
              <ns0:rPr>
                <ns0:szCs ns0:val="28"/>
              </ns0:rPr>
              <ns0:t>。</ns0:t>
            </ns0:r>
          </ns0:p>
        </ns0:tc>
      </ns0:tr>
      <ns0:tr ns0:rsidR="0049413D" ns0:rsidRPr="000457FD" ns2:paraId="4A344E3D" ns2:textId="77777777" ns0:rsidTr="00CC6E4F">
        <ns0:trPr>
          <ns0:cantSplit/>
          <ns0:jc ns0:val="center"/>
        </ns0:trPr>
        <ns0:tc>
          <ns0:tcPr>
            <ns0:tcW ns0:w="2184" ns0:type="dxa"/>
            <ns0:vAlign ns0:val="center"/>
          </ns0:tcPr>
          <ns0:p ns2:paraId="12885E8A" ns2:textId="77777777" ns0:rsidR="00036C49" ns0:rsidRPr="000457FD" ns0:rsidRDefault="00A66AB4">
            <ns0:pPr>
              <ns0:ind ns0:left="280" ns0:right="280"/>
              <ns0:jc ns0:val="center"/>
              <ns0:rPr>
                <ns0:szCs ns0:val="28"/>
              </ns0:rPr>
            </ns0:pPr>
            <ns0:proofErr ns0:type="spellStart"/>
            <ns0:r ns0:rsidRPr="000457FD">
              <ns0:rPr>
                <ns0:szCs ns0:val="28"/>
              </ns0:rPr>
              <ns0:t>整合測試</ns0:t>
            </ns0:r>
            <ns0:proofErr ns0:type="spellEnd"/>
          </ns0:p>
        </ns0:tc>
        <ns0:tc>
          <ns0:tcPr>
            <ns0:tcW ns0:w="4449" ns0:type="dxa"/>
            <ns0:vAlign ns0:val="center"/>
          </ns0:tcPr>
          <ns0:p ns2:paraId="149F9566" ns2:textId="77777777" ns0:rsidR="00036C49" ns0:rsidRPr="000457FD" ns0:rsidRDefault="00A66AB4" ns0:rsidP="00CC6E4F">
            <ns0:pPr>
              <ns0:ind ns0:leftChars="50" ns0:left="140" ns0:rightChars="50" ns0:right="140"/>
              <ns0:rPr>
                <ns0:szCs ns0:val="28"/>
                <ns0:lang ns0:eastAsia="zh-TW"/>
              </ns0:rPr>
            </ns0:pPr>
            <ns0:r ns0:rsidRPr="000457FD">
              <ns0:rPr>
                <ns0:szCs ns0:val="28"/>
                <ns0:lang ns0:eastAsia="zh-TW"/>
              </ns0:rPr>
              <ns0:t>串接</ns0:t>
            </ns0:r>
            <ns0:r ns0:rsidRPr="000457FD">
              <ns0:rPr>
                <ns0:szCs ns0:val="28"/>
                <ns0:lang ns0:eastAsia="zh-TW"/>
              </ns0:rPr>
              <ns0:t xml:space="preserve"> Android </ns0:t>
            </ns0:r>
            <ns0:r ns0:rsidRPr="000457FD">
              <ns0:rPr>
                <ns0:szCs ns0:val="28"/>
                <ns0:lang ns0:eastAsia="zh-TW"/>
              </ns0:rPr>
              <ns0:t>與後端，驗證圖片上傳、</ns0:t>
            </ns0:r>
            <ns0:r ns0:rsidRPr="000457FD">
              <ns0:rPr>
                <ns0:szCs ns0:val="28"/>
                <ns0:lang ns0:eastAsia="zh-TW"/>
              </ns0:rPr>
              <ns0:t>AI</ns0:t>
            </ns0:r>
            <ns0:r ns0:rsidRPr="000457FD">
              <ns0:rPr>
                <ns0:szCs ns0:val="28"/>
                <ns0:lang ns0:eastAsia="zh-TW"/>
              </ns0:rPr>
              <ns0:t>回應與資料庫寫入。</ns0:t>
            </ns0:r>
          </ns0:p>
        </ns0:tc>
        <ns0:tc>
          <ns0:tcPr>
            <ns0:tcW ns0:w="2835" ns0:type="dxa"/>
            <ns0:vAlign ns0:val="center"/>
          </ns0:tcPr>
          <ns0:p ns2:paraId="4933258C" ns2:textId="77777777" ns0:rsidR="00036C49" ns0:rsidRPr="000457FD" ns0:rsidRDefault="00A66AB4" ns0:rsidP="00CC6E4F">
            <ns0:pPr>
              <ns0:ind ns0:leftChars="50" ns0:left="140" ns0:rightChars="50" ns0:right="140"/>
              <ns0:rPr>
                <ns0:szCs ns0:val="28"/>
                <ns0:lang ns0:eastAsia="zh-TW"/>
              </ns0:rPr>
            </ns0:pPr>
            <ns0:r ns0:rsidRPr="000457FD">
              <ns0:rPr>
                <ns0:szCs ns0:val="28"/>
                <ns0:lang ns0:eastAsia="zh-TW"/>
              </ns0:rPr>
              <ns0:t>測試紀錄與錯誤修正。</ns0:t>
            </ns0:r>
          </ns0:p>
        </ns0:tc>
      </ns0:tr>
      <ns0:tr ns0:rsidR="0049413D" ns0:rsidRPr="000457FD" ns2:paraId="088C22E7" ns2:textId="77777777" ns0:rsidTr="00CC6E4F">
        <ns0:trPr>
          <ns0:cantSplit/>
          <ns0:jc ns0:val="center"/>
        </ns0:trPr>
        <ns0:tc>
          <ns0:tcPr>
            <ns0:tcW ns0:w="2184" ns0:type="dxa"/>
            <ns0:vAlign ns0:val="center"/>
          </ns0:tcPr>
          <ns0:p ns2:paraId="53AA66F5" ns2:textId="77777777" ns0:rsidR="00036C49" ns0:rsidRPr="000457FD" ns0:rsidRDefault="00A66AB4">
            <ns0:pPr>
              <ns0:ind ns0:left="280" ns0:right="280"/>
              <ns0:jc ns0:val="center"/>
              <ns0:rPr>
                <ns0:szCs ns0:val="28"/>
              </ns0:rPr>
            </ns0:pPr>
            <ns0:proofErr ns0:type="spellStart"/>
            <ns0:r ns0:rsidRPr="000457FD">
              <ns0:rPr>
                <ns0:szCs ns0:val="28"/>
              </ns0:rPr>
              <ns0:t>文件與交付</ns0:t>
            </ns0:r>
            <ns0:proofErr ns0:type="spellEnd"/>
          </ns0:p>
        </ns0:tc>
        <ns0:tc>
          <ns0:tcPr>
            <ns0:tcW ns0:w="4449" ns0:type="dxa"/>
            <ns0:vAlign ns0:val="center"/>
          </ns0:tcPr>
          <ns0:p ns2:paraId="4B3C94F4" ns2:textId="77777777" ns0:rsidR="00036C49" ns0:rsidRPr="000457FD" ns0:rsidRDefault="00A66AB4" ns0:rsidP="00CC6E4F">
            <ns0:pPr>
              <ns0:ind ns0:leftChars="50" ns0:left="140" ns0:rightChars="50" ns0:right="140"/>
              <ns0:rPr>
                <ns0:szCs ns0:val="28"/>
                <ns0:lang ns0:eastAsia="zh-TW"/>
              </ns0:rPr>
            </ns0:pPr>
            <ns0:r ns0:rsidRPr="000457FD">
              <ns0:rPr>
                <ns0:szCs ns0:val="28"/>
                <ns0:lang ns0:eastAsia="zh-TW"/>
              </ns0:rPr>
              <ns0:t>整理系統手冊、系統簡介、簡報與安裝說明。</ns0:t>
            </ns0:r>
          </ns0:p>
        </ns0:tc>
        <ns0:tc>
          <ns0:tcPr>
            <ns0:tcW ns0:w="2835" ns0:type="dxa"/>
            <ns0:vAlign ns0:val="center"/>
          </ns0:tcPr>
          <ns0:p ns2:paraId="6E2B2736" ns2:textId="77777777" ns0:rsidR="00036C49" ns0:rsidRPr="000457FD" ns0:rsidRDefault="00A66AB4" ns0:rsidP="00CC6E4F">
            <ns0:pPr>
              <ns0:ind ns0:leftChars="50" ns0:left="140" ns0:rightChars="50" ns0:right="140"/>
              <ns0:rPr>
                <ns0:szCs ns0:val="28"/>
              </ns0:rPr>
            </ns0:pPr>
            <ns0:proofErr ns0:type="spellStart"/>
            <ns0:r ns0:rsidRPr="000457FD">
              <ns0:rPr>
                <ns0:szCs ns0:val="28"/>
              </ns0:rPr>
              <ns0:t>交付文件與安裝包</ns0:t>
            </ns0:r>
            <ns0:proofErr ns0:type="spellEnd"/>
            <ns0:r ns0:rsidRPr="000457FD">
              <ns0:rPr>
                <ns0:szCs ns0:val="28"/>
              </ns0:rPr>
              <ns0:t>。</ns0:t>
            </ns0:r>
          </ns0:p>
        </ns0:tc>
      </ns0:tr>
    </ns0:tbl>
    <ns0:p ns2:paraId="0323BB22" ns2:textId="77777777" ns0:rsidR="003E18EE" ns0:rsidRPr="000457FD" ns0:rsidRDefault="003E18EE">
      <ns0:pPr>
        <ns0:ind ns0:left="280" ns0:right="280"/>
      </ns0:pPr>
    </ns0:p>
    <ns0:p ns2:paraId="0CCEB835" ns2:textId="77777777" ns0:rsidR="003E18EE" ns0:rsidRPr="000457FD" ns0:rsidRDefault="003E18EE">
      <ns0:pPr>
        <ns0:spacing ns0:after="200"/>
        <ns0:ind ns0:left="280" ns0:right="280"/>
      </ns0:pPr>
      <ns0:r ns0:rsidRPr="000457FD">
        <ns0:br ns0:type="page"/>
      </ns0:r>
    </ns0:p>
    <ns0:p ns2:paraId="717D8D37" ns2:textId="77777777" ns0:rsidR="00036C49" ns0:rsidRPr="000457FD" ns0:rsidRDefault="00A66AB4">
      <ns0:pPr>
        <ns0:pStyle ns0:val="21"/>
        <ns0:ind ns0:left="847" ns0:right="280"/>
        <ns0:rPr>
          <ns0:color ns0:val="auto"/>
          <ns0:sz ns0:val="36"/>
          <ns0:szCs ns0:val="28"/>
        </ns0:rPr>
      </ns0:pPr>
      <ns0:r ns0:rsidRPr="000457FD">
        <ns0:rPr>
          <ns0:color ns0:val="auto"/>
        </ns0:rPr>
        <ns0:t xml:space="preserve"> </ns0:t>
      </ns0:r>
      <ns0:bookmarkStart ns0:id="24" ns0:name="_Toc242146023"/>
      <ns0:proofErr ns0:type="spellStart"/>
      <ns0:r ns0:rsidRPr="000457FD">
        <ns0:rPr>
          <ns0:color ns0:val="auto"/>
        </ns0:rPr>
        <ns0:t>專案組織與分工</ns0:t>
      </ns0:r>
      <ns0:bookmarkEnd ns0:id="24"/>
      <ns0:proofErr ns0:type="spellEnd"/>
    </ns0:p>
    <ns0:p ns2:paraId="789F5E25" ns2:textId="77777777" ns0:rsidR="00036C49" ns0:rsidRPr="000457FD" ns0:rsidRDefault="00666B5D" ns0:rsidP="00666B5D">
      <ns0:pPr>
        <ns0:pStyle ns0:val="af7"/>
        <ns0:keepNext/>
        <ns0:ind ns0:left="280" ns0:right="280"/>
        <ns0:jc ns0:val="center"/>
        <ns0:rPr>
          <ns0:color ns0:val="auto"/>
          <ns0:sz ns0:val="28"/>
          <ns0:szCs ns0:val="20"/>
          <ns0:lang ns0:eastAsia="zh-TW"/>
        </ns0:rPr>
      </ns0:pPr>
      <ns0:bookmarkStart ns0:id="25" ns0:name="_Toc231300092"/>
      <ns0:r ns0:rsidRPr="000457FD">
        <ns0:rPr>
          <ns0:rFonts ns0:hint="eastAsia"/>
          <ns0:color ns0:val="auto"/>
          <ns0:sz ns0:val="28"/>
          <ns0:szCs ns0:val="20"/>
          <ns0:lang ns0:eastAsia="zh-TW"/>
        </ns0:rPr>
        <ns0:t>表</ns0:t>
      </ns0:r>
      <ns0:r ns0:rsidRPr="000457FD">
        <ns0:rPr>
          <ns0:rFonts ns0:hint="eastAsia"/>
          <ns0:color ns0:val="auto"/>
          <ns0:sz ns0:val="28"/>
          <ns0:szCs ns0:val="20"/>
          <ns0:lang ns0:eastAsia="zh-TW"/>
        </ns0:rPr>
        <ns0:t xml:space="preserve"> </ns0:t>
      </ns0:r>
      <ns0:r ns0:rsidR="00684BFD">
        <ns0:rPr>
          <ns0:color ns0:val="auto"/>
          <ns0:sz ns0:val="28"/>
          <ns0:szCs ns0:val="20"/>
          <ns0:lang ns0:eastAsia="zh-TW"/>
        </ns0:rPr>
        <ns0:fldChar ns0:fldCharType="begin"/>
      </ns0:r>
      <ns0:r ns0:rsidR="00684BFD">
        <ns0:rPr>
          <ns0:color ns0:val="auto"/>
          <ns0:sz ns0:val="28"/>
          <ns0:szCs ns0:val="20"/>
          <ns0:lang ns0:eastAsia="zh-TW"/>
        </ns0:rPr>
        <ns0:instrText xml:space="preserve"> </ns0:instrText>
      </ns0:r>
      <ns0:r ns0:rsidR="00684BFD">
        <ns0:rPr>
          <ns0:rFonts ns0:hint="eastAsia"/>
          <ns0:color ns0:val="auto"/>
          <ns0:sz ns0:val="28"/>
          <ns0:szCs ns0:val="20"/>
          <ns0:lang ns0:eastAsia="zh-TW"/>
        </ns0:rPr>
        <ns0:instrText>STYLEREF 2 \s</ns0:instrText>
      </ns0:r>
      <ns0:r ns0:rsidR="00684BFD">
        <ns0:rPr>
          <ns0:color ns0:val="auto"/>
          <ns0:sz ns0:val="28"/>
          <ns0:szCs ns0:val="20"/>
          <ns0:lang ns0:eastAsia="zh-TW"/>
        </ns0:rPr>
        <ns0:instrText xml:space="preserve"> </ns0:instrText>
      </ns0:r>
      <ns0:r ns0:rsidR="00684BFD">
        <ns0:rPr>
          <ns0:color ns0:val="auto"/>
          <ns0:sz ns0:val="28"/>
          <ns0:szCs ns0:val="20"/>
          <ns0:lang ns0:eastAsia="zh-TW"/>
        </ns0:rPr>
        <ns0:fldChar ns0:fldCharType="separate"/>
      </ns0:r>
      <ns0:r ns0:rsidR="00684BFD">
        <ns0:rPr>
          <ns0:noProof/>
          <ns0:color ns0:val="auto"/>
          <ns0:sz ns0:val="28"/>
          <ns0:szCs ns0:val="20"/>
          <ns0:lang ns0:eastAsia="zh-TW"/>
        </ns0:rPr>
        <ns0:t>4-2</ns0:t>
      </ns0:r>
      <ns0:r ns0:rsidR="00684BFD">
        <ns0:rPr>
          <ns0:color ns0:val="auto"/>
          <ns0:sz ns0:val="28"/>
          <ns0:szCs ns0:val="20"/>
          <ns0:lang ns0:eastAsia="zh-TW"/>
        </ns0:rPr>
        <ns0:fldChar ns0:fldCharType="end"/>
      </ns0:r>
      <ns0:r ns0:rsidR="00684BFD">
        <ns0:rPr>
          <ns0:color ns0:val="auto"/>
          <ns0:sz ns0:val="28"/>
          <ns0:szCs ns0:val="20"/>
          <ns0:lang ns0:eastAsia="zh-TW"/>
        </ns0:rPr>
        <ns0:noBreakHyphen/>
      </ns0:r>
      <ns0:r ns0:rsidR="00684BFD">
        <ns0:rPr>
          <ns0:color ns0:val="auto"/>
          <ns0:sz ns0:val="28"/>
          <ns0:szCs ns0:val="20"/>
          <ns0:lang ns0:eastAsia="zh-TW"/>
        </ns0:rPr>
        <ns0:fldChar ns0:fldCharType="begin"/>
      </ns0:r>
      <ns0:r ns0:rsidR="00684BFD">
        <ns0:rPr>
          <ns0:color ns0:val="auto"/>
          <ns0:sz ns0:val="28"/>
          <ns0:szCs ns0:val="20"/>
          <ns0:lang ns0:eastAsia="zh-TW"/>
        </ns0:rPr>
        <ns0:instrText xml:space="preserve"> </ns0:instrText>
      </ns0:r>
      <ns0:r ns0:rsidR="00684BFD">
        <ns0:rPr>
          <ns0:rFonts ns0:hint="eastAsia"/>
          <ns0:color ns0:val="auto"/>
          <ns0:sz ns0:val="28"/>
          <ns0:szCs ns0:val="20"/>
          <ns0:lang ns0:eastAsia="zh-TW"/>
        </ns0:rPr>
        <ns0:instrText xml:space="preserve">SEQ </ns0:instrText>
      </ns0:r>
      <ns0:r ns0:rsidR="00684BFD">
        <ns0:rPr>
          <ns0:rFonts ns0:hint="eastAsia"/>
          <ns0:color ns0:val="auto"/>
          <ns0:sz ns0:val="28"/>
          <ns0:szCs ns0:val="20"/>
          <ns0:lang ns0:eastAsia="zh-TW"/>
        </ns0:rPr>
        <ns0:instrText>表</ns0:instrText>
      </ns0:r>
      <ns0:r ns0:rsidR="00684BFD">
        <ns0:rPr>
          <ns0:rFonts ns0:hint="eastAsia"/>
          <ns0:color ns0:val="auto"/>
          <ns0:sz ns0:val="28"/>
          <ns0:szCs ns0:val="20"/>
          <ns0:lang ns0:eastAsia="zh-TW"/>
        </ns0:rPr>
        <ns0:instrText xml:space="preserve"> \* ARABIC \s 2</ns0:instrText>
      </ns0:r>
      <ns0:r ns0:rsidR="00684BFD">
        <ns0:rPr>
          <ns0:color ns0:val="auto"/>
          <ns0:sz ns0:val="28"/>
          <ns0:szCs ns0:val="20"/>
          <ns0:lang ns0:eastAsia="zh-TW"/>
        </ns0:rPr>
        <ns0:instrText xml:space="preserve"> </ns0:instrText>
      </ns0:r>
      <ns0:r ns0:rsidR="00684BFD">
        <ns0:rPr>
          <ns0:color ns0:val="auto"/>
          <ns0:sz ns0:val="28"/>
          <ns0:szCs ns0:val="20"/>
          <ns0:lang ns0:eastAsia="zh-TW"/>
        </ns0:rPr>
        <ns0:fldChar ns0:fldCharType="separate"/>
      </ns0:r>
      <ns0:r ns0:rsidR="00684BFD">
        <ns0:rPr>
          <ns0:noProof/>
          <ns0:color ns0:val="auto"/>
          <ns0:sz ns0:val="28"/>
          <ns0:szCs ns0:val="20"/>
          <ns0:lang ns0:eastAsia="zh-TW"/>
        </ns0:rPr>
        <ns0:t>1</ns0:t>
      </ns0:r>
      <ns0:r ns0:rsidR="00684BFD">
        <ns0:rPr>
          <ns0:color ns0:val="auto"/>
          <ns0:sz ns0:val="28"/>
          <ns0:szCs ns0:val="20"/>
          <ns0:lang ns0:eastAsia="zh-TW"/>
        </ns0:rPr>
        <ns0:fldChar ns0:fldCharType="end"/>
      </ns0:r>
      <ns0:r ns0:rsidRPr="000457FD">
        <ns0:rPr>
          <ns0:rFonts ns0:hint="eastAsia"/>
          <ns0:color ns0:val="auto"/>
          <ns0:sz ns0:val="28"/>
          <ns0:szCs ns0:val="20"/>
          <ns0:lang ns0:eastAsia="zh-TW"/>
        </ns0:rPr>
        <ns0:t>專案組織與分工表</ns0:t>
      </ns0:r>
      <ns0:bookmarkEnd ns0:id="25"/>
    </ns0:p>
    <ns0:p ns2:paraId="14EBA702" ns2:textId="77777777" ns0:rsidR="00DC3C59" ns0:rsidRPr="000457FD" ns0:rsidRDefault="00DC3C59" ns0:rsidP="00A97A0C">
      <ns0:pPr>
        <ns0:pStyle ns0:val="ae"/>
        <ns0:ind ns0:left="280" ns0:right="280"/>
        <ns0:jc ns0:val="right"/>
        <ns0:rPr>
          <ns0:szCs ns0:val="28"/>
          <ns0:lang ns0:eastAsia="zh-TW"/>
        </ns0:rPr>
      </ns0:pPr>
      <ns0:r ns0:rsidRPr="000457FD">
        <ns0:rPr>
          <ns0:rFonts ns0:hint="eastAsia"/>
          <ns0:lang ns0:eastAsia="zh-TW"/>
        </ns0:rPr>
        <ns0:t>●</ns0:t>
      </ns0:r>
      <ns0:r ns0:rsidRPr="000457FD">
        <ns0:rPr>
          <ns0:lang ns0:eastAsia="zh-TW"/>
        </ns0:rPr>
        <ns0:t>主要負責人</ns0:t>
      </ns0:r>
      <ns0:r ns0:rsidRPr="000457FD">
        <ns0:rPr>
          <ns0:rFonts ns0:hint="eastAsia"/>
          <ns0:szCs ns0:val="28"/>
          <ns0:lang ns0:eastAsia="zh-TW"/>
        </ns0:rPr>
        <ns0:t xml:space="preserve"> </ns0:t>
      </ns0:r>
      <ns0:r ns0:rsidR="00667ABF">
        <ns0:rPr>
          <ns0:rFonts ns0:hint="eastAsia"/>
          <ns0:lang ns0:eastAsia="zh-TW"/>
        </ns0:rPr>
        <ns0:t>○</ns0:t>
      </ns0:r>
      <ns0:r ns0:rsidRPr="000457FD">
        <ns0:rPr>
          <ns0:lang ns0:eastAsia="zh-TW"/>
        </ns0:rPr>
        <ns0:t>次要負責人</ns0:t>
      </ns0:r>
    </ns0:p>
    <ns0:tbl>
      <ns0:tblPr>
        <ns0:tblW ns0:w="9745" ns0:type="dxa"/>
        <ns0:jc ns0:val="center"/>
        <ns0:tblBorders>
          <ns0:top ns0:val="single" ns0:sz="6" ns0:space="0" ns0:color="auto"/>
          <ns0:left ns0:val="single" ns0:sz="6" ns0:space="0" ns0:color="auto"/>
          <ns0:bottom ns0:val="single" ns0:sz="6" ns0:space="0" ns0:color="auto"/>
          <ns0:right ns0:val="single" ns0:sz="6" ns0:space="0" ns0:color="auto"/>
          <ns0:insideH ns0:val="single" ns0:sz="6" ns0:space="0" ns0:color="auto"/>
          <ns0:insideV ns0:val="single" ns0:sz="6" ns0:space="0" ns0:color="auto"/>
        </ns0:tblBorders>
        <ns0:tblLook ns0:val="04A0" ns0:firstRow="1" ns0:lastRow="0" ns0:firstColumn="1" ns0:lastColumn="0" ns0:noHBand="0" ns0:noVBand="1"/>
      </ns0:tblPr>
      <ns0:tblGrid>
        <ns0:gridCol ns0:w="1056"/>
        <ns0:gridCol ns0:w="1931"/>
        <ns0:gridCol ns0:w="1336"/>
        <ns0:gridCol ns0:w="1336"/>
        <ns0:gridCol ns0:w="1336"/>
        <ns0:gridCol ns0:w="1375"/>
        <ns0:gridCol ns0:w="1375"/>
      </ns0:tblGrid>
      <ns0:tr ns0:rsidR="00E572BD" ns0:rsidRPr="000457FD" ns2:paraId="10A4CE30" ns2:textId="77777777" ns0:rsidTr="00CF7ED6">
        <ns0:trPr>
          <ns0:cantSplit/>
          <ns0:jc ns0:val="center"/>
        </ns0:trPr>
        <ns0:tc>
          <ns0:tcPr>
            <ns0:tcW ns0:w="2987" ns0:type="dxa"/>
            <ns0:gridSpan ns0:val="2"/>
            <ns0:shd ns0:val="clear" ns0:color="auto" ns0:fill="DDEAD7"/>
            <ns0:vAlign ns0:val="center"/>
          </ns0:tcPr>
          <ns0:p ns2:paraId="2F72AB0E" ns2:textId="77777777" ns0:rsidR="00E572BD" ns0:rsidRPr="000457FD" ns0:rsidRDefault="00E572BD" ns0:rsidP="00CC6E4F">
            <ns0:pPr>
              <ns0:ind ns0:leftChars="50" ns0:left="140" ns0:rightChars="50" ns0:right="140"/>
              <ns0:rPr>
                <ns0:szCs ns0:val="28"/>
              </ns0:rPr>
            </ns0:pPr>
            <ns0:proofErr ns0:type="spellStart"/>
            <ns0:r ns0:rsidRPr="000457FD">
              <ns0:rPr>
                <ns0:szCs ns0:val="28"/>
              </ns0:rPr>
              <ns0:t>項目</ns0:t>
            </ns0:r>
            <ns0:proofErr ns0:type="spellEnd"/>
            <ns0:r ns0:rsidRPr="000457FD">
              <ns0:rPr>
                <ns0:szCs ns0:val="28"/>
              </ns0:rPr>
              <ns0:t>/</ns0:t>
            </ns0:r>
            <ns0:proofErr ns0:type="spellStart"/>
            <ns0:r ns0:rsidRPr="000457FD">
              <ns0:rPr>
                <ns0:szCs ns0:val="28"/>
              </ns0:rPr>
              <ns0:t>組員</ns0:t>
            </ns0:r>
            <ns0:proofErr ns0:type="spellEnd"/>
          </ns0:p>
        </ns0:tc>
        <ns0:tc>
          <ns0:tcPr>
            <ns0:tcW ns0:w="1336" ns0:type="dxa"/>
            <ns0:shd ns0:val="clear" ns0:color="auto" ns0:fill="DDEAD7"/>
          </ns0:tcPr>
          <ns0:p ns2:paraId="5D18FBD2" ns2:textId="77777777" ns0:rsidR="00E572BD" ns0:rsidRPr="000457FD" ns0:rsidRDefault="00E572BD" ns0:rsidP="00667ABF">
            <ns0:pPr>
              <ns0:spacing ns0:after="0"/>
              <ns0:ind ns0:leftChars="0" ns0:left="0" ns0:rightChars="0" ns0:right="0"/>
              <ns0:jc ns0:val="center"/>
              <ns0:rPr>
                <ns0:szCs ns0:val="28"/>
              </ns0:rPr>
            </ns0:pPr>
            <ns0:r ns0:rsidRPr="000457FD">
              <ns0:rPr>
                <ns0:szCs ns0:val="28"/>
              </ns0:rPr>
              <ns0:t>1</ns0:t>
            </ns0:r>
            <ns0:r ns0:rsidRPr="000457FD">
              <ns0:rPr>
                <ns0:rFonts ns0:hint="eastAsia"/>
                <ns0:szCs ns0:val="28"/>
                <ns0:lang ns0:eastAsia="zh-TW"/>
              </ns0:rPr>
              <ns0:t>1436014</ns0:t>
            </ns0:r>
          </ns0:p>
          <ns0:p ns2:paraId="228188EC" ns2:textId="77777777" ns0:rsidR="00E572BD" ns0:rsidRPr="000457FD" ns0:rsidRDefault="00E572BD" ns0:rsidP="00667ABF">
            <ns0:pPr>
              <ns0:spacing ns0:after="0"/>
              <ns0:ind ns0:leftChars="0" ns0:left="0" ns0:rightChars="0" ns0:right="0"/>
              <ns0:jc ns0:val="center"/>
              <ns0:rPr>
                <ns0:szCs ns0:val="28"/>
              </ns0:rPr>
            </ns0:pPr>
            <ns0:proofErr ns0:type="spellStart"/>
            <ns0:r ns0:rsidRPr="000457FD">
              <ns0:rPr>
                <ns0:szCs ns0:val="28"/>
              </ns0:rPr>
              <ns0:t>林東建</ns0:t>
            </ns0:r>
            <ns0:proofErr ns0:type="spellEnd"/>
          </ns0:p>
        </ns0:tc>
        <ns0:tc>
          <ns0:tcPr>
            <ns0:tcW ns0:w="1336" ns0:type="dxa"/>
            <ns0:shd ns0:val="clear" ns0:color="auto" ns0:fill="DDEAD7"/>
            <ns0:vAlign ns0:val="center"/>
          </ns0:tcPr>
          <ns0:p ns2:paraId="5E6E9335" ns2:textId="77777777" ns0:rsidR="00E572BD" ns0:rsidRPr="000457FD" ns0:rsidRDefault="00E572BD" ns0:rsidP="00667ABF">
            <ns0:pPr>
              <ns0:spacing ns0:after="0"/>
              <ns0:ind ns0:leftChars="0" ns0:left="0" ns0:rightChars="0" ns0:right="0"/>
              <ns0:jc ns0:val="center"/>
              <ns0:rPr>
                <ns0:szCs ns0:val="28"/>
                <ns0:lang ns0:eastAsia="zh-TW"/>
              </ns0:rPr>
            </ns0:pPr>
            <ns0:r ns0:rsidRPr="000457FD">
              <ns0:rPr>
                <ns0:szCs ns0:val="28"/>
                <ns0:lang ns0:eastAsia="zh-TW"/>
              </ns0:rPr>
              <ns0:t>1</ns0:t>
            </ns0:r>
            <ns0:r ns0:rsidRPr="000457FD">
              <ns0:rPr>
                <ns0:rFonts ns0:hint="eastAsia"/>
                <ns0:szCs ns0:val="28"/>
                <ns0:lang ns0:eastAsia="zh-TW"/>
              </ns0:rPr>
              <ns0:t>1436015</ns0:t>
            </ns0:r>
          </ns0:p>
          <ns0:p ns2:paraId="5312516A" ns2:textId="77777777" ns0:rsidR="00E572BD" ns0:rsidRPr="000457FD" ns0:rsidRDefault="00E572BD" ns0:rsidP="00667ABF">
            <ns0:pPr>
              <ns0:spacing ns0:after="0"/>
              <ns0:ind ns0:leftChars="0" ns0:left="0" ns0:rightChars="0" ns0:right="0"/>
              <ns0:jc ns0:val="center"/>
              <ns0:rPr>
                <ns0:szCs ns0:val="28"/>
                <ns0:lang ns0:eastAsia="zh-TW"/>
              </ns0:rPr>
            </ns0:pPr>
            <ns0:r ns0:rsidRPr="000457FD">
              <ns0:rPr>
                <ns0:rFonts ns0:hint="eastAsia"/>
                <ns0:szCs ns0:val="28"/>
                <ns0:lang ns0:eastAsia="zh-TW"/>
              </ns0:rPr>
              <ns0:t>陳浩民</ns0:t>
            </ns0:r>
          </ns0:p>
        </ns0:tc>
        <ns0:tc>
          <ns0:tcPr>
            <ns0:tcW ns0:w="1336" ns0:type="dxa"/>
            <ns0:shd ns0:val="clear" ns0:color="auto" ns0:fill="DDEAD7"/>
            <ns0:vAlign ns0:val="center"/>
          </ns0:tcPr>
          <ns0:p ns2:paraId="00CA1E56" ns2:textId="77777777" ns0:rsidR="00E572BD" ns0:rsidRPr="000457FD" ns0:rsidRDefault="00E572BD" ns0:rsidP="00667ABF">
            <ns0:pPr>
              <ns0:spacing ns0:after="0"/>
              <ns0:ind ns0:leftChars="0" ns0:left="0" ns0:rightChars="0" ns0:right="0"/>
              <ns0:jc ns0:val="center"/>
              <ns0:rPr>
                <ns0:szCs ns0:val="28"/>
                <ns0:lang ns0:eastAsia="zh-TW"/>
              </ns0:rPr>
            </ns0:pPr>
            <ns0:r ns0:rsidRPr="000457FD">
              <ns0:rPr>
                <ns0:szCs ns0:val="28"/>
                <ns0:lang ns0:eastAsia="zh-TW"/>
              </ns0:rPr>
              <ns0:t>1</ns0:t>
            </ns0:r>
            <ns0:r ns0:rsidRPr="000457FD">
              <ns0:rPr>
                <ns0:rFonts ns0:hint="eastAsia"/>
                <ns0:szCs ns0:val="28"/>
                <ns0:lang ns0:eastAsia="zh-TW"/>
              </ns0:rPr>
              <ns0:t>1436016</ns0:t>
            </ns0:r>
          </ns0:p>
          <ns0:p ns2:paraId="64FA8003" ns2:textId="77777777" ns0:rsidR="00E572BD" ns0:rsidRPr="000457FD" ns0:rsidRDefault="00E572BD" ns0:rsidP="00667ABF">
            <ns0:pPr>
              <ns0:spacing ns0:after="0"/>
              <ns0:ind ns0:leftChars="0" ns0:left="0" ns0:rightChars="0" ns0:right="0"/>
              <ns0:jc ns0:val="center"/>
              <ns0:rPr>
                <ns0:szCs ns0:val="28"/>
                <ns0:lang ns0:eastAsia="zh-TW"/>
              </ns0:rPr>
            </ns0:pPr>
            <ns0:r ns0:rsidRPr="000457FD">
              <ns0:rPr>
                <ns0:rFonts ns0:hint="eastAsia"/>
                <ns0:szCs ns0:val="28"/>
                <ns0:lang ns0:eastAsia="zh-TW"/>
              </ns0:rPr>
              <ns0:t>龔正源</ns0:t>
            </ns0:r>
          </ns0:p>
        </ns0:tc>
        <ns0:tc>
          <ns0:tcPr>
            <ns0:tcW ns0:w="1375" ns0:type="dxa"/>
            <ns0:shd ns0:val="clear" ns0:color="auto" ns0:fill="DDEAD7"/>
            <ns0:vAlign ns0:val="center"/>
          </ns0:tcPr>
          <ns0:p ns2:paraId="790DEAD3" ns2:textId="77777777" ns0:rsidR="00E572BD" ns0:rsidRPr="000457FD" ns0:rsidRDefault="00E572BD" ns0:rsidP="00667ABF">
            <ns0:pPr>
              <ns0:spacing ns0:after="0"/>
              <ns0:ind ns0:leftChars="0" ns0:left="0" ns0:rightChars="0" ns0:right="0"/>
              <ns0:jc ns0:val="center"/>
              <ns0:rPr>
                <ns0:szCs ns0:val="28"/>
                <ns0:lang ns0:eastAsia="zh-TW"/>
              </ns0:rPr>
            </ns0:pPr>
            <ns0:r ns0:rsidRPr="000457FD">
              <ns0:rPr>
                <ns0:szCs ns0:val="28"/>
                <ns0:lang ns0:eastAsia="zh-TW"/>
              </ns0:rPr>
              <ns0:t>1</ns0:t>
            </ns0:r>
            <ns0:r ns0:rsidRPr="000457FD">
              <ns0:rPr>
                <ns0:rFonts ns0:hint="eastAsia"/>
                <ns0:szCs ns0:val="28"/>
                <ns0:lang ns0:eastAsia="zh-TW"/>
              </ns0:rPr>
              <ns0:t>1436022</ns0:t>
            </ns0:r>
          </ns0:p>
          <ns0:p ns2:paraId="25F68FFF" ns2:textId="77777777" ns0:rsidR="00E572BD" ns0:rsidRPr="000457FD" ns0:rsidRDefault="00E572BD" ns0:rsidP="00667ABF">
            <ns0:pPr>
              <ns0:spacing ns0:after="0"/>
              <ns0:ind ns0:leftChars="0" ns0:left="0" ns0:rightChars="0" ns0:right="0"/>
              <ns0:jc ns0:val="center"/>
              <ns0:rPr>
                <ns0:szCs ns0:val="28"/>
                <ns0:lang ns0:eastAsia="zh-TW"/>
              </ns0:rPr>
            </ns0:pPr>
            <ns0:r ns0:rsidRPr="000457FD">
              <ns0:rPr>
                <ns0:rFonts ns0:hint="eastAsia"/>
                <ns0:szCs ns0:val="28"/>
                <ns0:lang ns0:eastAsia="zh-TW"/>
              </ns0:rPr>
              <ns0:t>周昱潤</ns0:t>
            </ns0:r>
          </ns0:p>
        </ns0:tc>
        <ns0:tc>
          <ns0:tcPr>
            <ns0:tcW ns0:w="1375" ns0:type="dxa"/>
            <ns0:shd ns0:val="clear" ns0:color="auto" ns0:fill="DDEAD7"/>
          </ns0:tcPr>
          <ns0:p ns2:paraId="7EFF007A" ns2:textId="77777777" ns0:rsidR="00E572BD" ns0:rsidRPr="000457FD" ns0:rsidRDefault="00E572BD" ns0:rsidP="00667ABF">
            <ns0:pPr>
              <ns0:spacing ns0:after="0"/>
              <ns0:ind ns0:leftChars="0" ns0:left="0" ns0:rightChars="0" ns0:right="0"/>
              <ns0:jc ns0:val="center"/>
            </ns0:pPr>
            <ns0:r ns0:rsidRPr="000457FD">
              <ns0:t>1</ns0:t>
            </ns0:r>
            <ns0:r ns0:rsidRPr="000457FD">
              <ns0:rPr>
                <ns0:rFonts ns0:hint="eastAsia"/>
                <ns0:lang ns0:eastAsia="zh-TW"/>
              </ns0:rPr>
              <ns0:t>1436023</ns0:t>
            </ns0:r>
          </ns0:p>
          <ns0:p ns2:paraId="17C2362B" ns2:textId="77777777" ns0:rsidR="00E572BD" ns0:rsidRPr="000457FD" ns0:rsidRDefault="00E572BD" ns0:rsidP="00667ABF">
            <ns0:pPr>
              <ns0:spacing ns0:after="0"/>
              <ns0:ind ns0:leftChars="0" ns0:left="0" ns0:rightChars="0" ns0:right="0"/>
              <ns0:jc ns0:val="center"/>
            </ns0:pPr>
            <ns0:r ns0:rsidRPr="000457FD">
              <ns0:rPr>
                <ns0:rFonts ns0:hint="eastAsia"/>
                <ns0:lang ns0:eastAsia="zh-TW"/>
              </ns0:rPr>
              <ns0:t>施奕安</ns0:t>
            </ns0:r>
          </ns0:p>
        </ns0:tc>
      </ns0:tr>
      <ns0:tr ns0:rsidR="00E572BD" ns0:rsidRPr="000457FD" ns2:paraId="5AAC6939" ns2:textId="77777777" ns0:rsidTr="00CF7ED6">
        <ns0:trPr>
          <ns0:cantSplit/>
          <ns0:jc ns0:val="center"/>
        </ns0:trPr>
        <ns0:tc>
          <ns0:tcPr>
            <ns0:tcW ns0:w="1056" ns0:type="dxa"/>
            <ns0:vMerge ns0:val="restart"/>
            <ns0:shd ns0:val="clear" ns0:color="auto" ns0:fill="DDEAD7"/>
            <ns0:vAlign ns0:val="center"/>
          </ns0:tcPr>
          <ns0:p ns2:paraId="1D86D49E" ns2:textId="77777777" ns0:rsidR="00E572BD" ns0:rsidRPr="000457FD" ns0:rsidRDefault="00E572BD" ns0:rsidP="00A97A0C">
            <ns0:pPr>
              <ns0:ind ns0:left="280" ns0:right="280"/>
              <ns0:rPr>
                <ns0:szCs ns0:val="28"/>
              </ns0:rPr>
            </ns0:pPr>
            <ns0:proofErr ns0:type="spellStart"/>
            <ns0:r ns0:rsidRPr="000457FD">
              <ns0:rPr>
                <ns0:rFonts ns0:hint="eastAsia"/>
                <ns0:szCs ns0:val="28"/>
              </ns0:rPr>
              <ns0:t>後端開發</ns0:t>
            </ns0:r>
            <ns0:proofErr ns0:type="spellEnd"/>
          </ns0:p>
        </ns0:tc>
        <ns0:tc>
          <ns0:tcPr>
            <ns0:tcW ns0:w="1931" ns0:type="dxa"/>
          </ns0:tcPr>
          <ns0:p ns2:paraId="58976852" ns2:textId="77777777" ns0:rsidR="00E572BD" ns0:rsidRPr="000457FD" ns0:rsidRDefault="00E572BD" ns0:rsidP="002035D4">
            <ns0:pPr>
              <ns0:ind ns0:leftChars="0" ns0:left="0" ns0:rightChars="0" ns0:right="0"/>
              <ns0:rPr>
                <ns0:szCs ns0:val="28"/>
              </ns0:rPr>
            </ns0:pPr>
            <ns0:proofErr ns0:type="spellStart"/>
            <ns0:r ns0:rsidRPr="000457FD">
              <ns0:rPr>
                <ns0:rFonts ns0:hint="eastAsia"/>
                <ns0:szCs ns0:val="28"/>
              </ns0:rPr>
              <ns0:t>資料庫建置</ns0:t>
            </ns0:r>
            <ns0:proofErr ns0:type="spellEnd"/>
          </ns0:p>
        </ns0:tc>
        <ns0:tc>
          <ns0:tcPr>
            <ns0:tcW ns0:w="1336" ns0:type="dxa"/>
          </ns0:tcPr>
          <ns0:p ns2:paraId="4389F119" ns2:textId="77777777" ns0:rsidR="00E572BD" ns0:rsidRPr="000457FD" ns0:rsidRDefault="006C1482" ns0:rsidP="00667ABF">
            <ns0:pPr>
              <ns0:ind ns0:left="280" ns0:right="280"/>
              <ns0:jc ns0:val="center"/>
              <ns0:rPr>
                <ns0:szCs ns0:val="28"/>
              </ns0:rPr>
            </ns0:pPr>
            <ns0:r>
              <ns0:rPr>
                <ns0:rFonts ns0:hint="eastAsia"/>
                <ns0:lang ns0:eastAsia="zh-TW"/>
              </ns0:rPr>
              <ns0:t>○</ns0:t>
            </ns0:r>
          </ns0:p>
        </ns0:tc>
        <ns0:tc>
          <ns0:tcPr>
            <ns0:tcW ns0:w="1336" ns0:type="dxa"/>
          </ns0:tcPr>
          <ns0:p ns2:paraId="1DF327B9" ns2:textId="77777777" ns0:rsidR="00E572BD" ns0:rsidRPr="000457FD" ns0:rsidRDefault="00667ABF" ns0:rsidP="00667ABF">
            <ns0:pPr>
              <ns0:ind ns0:left="280" ns0:right="280"/>
              <ns0:jc ns0:val="center"/>
              <ns0:rPr>
                <ns0:szCs ns0:val="28"/>
              </ns0:rPr>
            </ns0:pPr>
            <ns0:r>
              <ns0:rPr>
                <ns0:rFonts ns0:hint="eastAsia"/>
                <ns0:lang ns0:eastAsia="zh-TW"/>
              </ns0:rPr>
              <ns0:t>○</ns0:t>
            </ns0:r>
          </ns0:p>
        </ns0:tc>
        <ns0:tc>
          <ns0:tcPr>
            <ns0:tcW ns0:w="1336" ns0:type="dxa"/>
          </ns0:tcPr>
          <ns0:p ns2:paraId="14479D4E" ns2:textId="77777777" ns0:rsidR="00E572BD" ns0:rsidRPr="000457FD" ns0:rsidRDefault="00E572BD" ns0:rsidP="00667ABF">
            <ns0:pPr>
              <ns0:ind ns0:left="280" ns0:right="280"/>
              <ns0:jc ns0:val="center"/>
              <ns0:rPr>
                <ns0:szCs ns0:val="28"/>
                <ns0:lang ns0:eastAsia="zh-TW"/>
              </ns0:rPr>
            </ns0:pPr>
          </ns0:p>
        </ns0:tc>
        <ns0:tc>
          <ns0:tcPr>
            <ns0:tcW ns0:w="1375" ns0:type="dxa"/>
          </ns0:tcPr>
          <ns0:p ns2:paraId="1A6A7C8D" ns2:textId="77777777" ns0:rsidR="00E572BD" ns0:rsidRPr="000457FD" ns0:rsidRDefault="00A06149" ns0:rsidP="00667ABF">
            <ns0:pPr>
              <ns0:ind ns0:left="280" ns0:right="280"/>
              <ns0:jc ns0:val="center"/>
              <ns0:rPr>
                <ns0:szCs ns0:val="28"/>
              </ns0:rPr>
            </ns0:pPr>
            <ns0:r ns0:rsidRPr="000457FD">
              <ns0:rPr>
                <ns0:rFonts ns0:hint="eastAsia"/>
                <ns0:lang ns0:eastAsia="zh-TW"/>
              </ns0:rPr>
              <ns0:t>●</ns0:t>
            </ns0:r>
          </ns0:p>
        </ns0:tc>
        <ns0:tc>
          <ns0:tcPr>
            <ns0:tcW ns0:w="1375" ns0:type="dxa"/>
          </ns0:tcPr>
          <ns0:p ns2:paraId="0238DE14" ns2:textId="77777777" ns0:rsidR="00E572BD" ns0:rsidRPr="000457FD" ns0:rsidRDefault="00E572BD" ns0:rsidP="00667ABF">
            <ns0:pPr>
              <ns0:ind ns0:left="280" ns0:right="280"/>
              <ns0:jc ns0:val="center"/>
            </ns0:pPr>
          </ns0:p>
        </ns0:tc>
      </ns0:tr>
      <ns0:tr ns0:rsidR="00E572BD" ns0:rsidRPr="000457FD" ns2:paraId="4BB5A63A" ns2:textId="77777777" ns0:rsidTr="00CF7ED6">
        <ns0:trPr>
          <ns0:cantSplit/>
          <ns0:jc ns0:val="center"/>
        </ns0:trPr>
        <ns0:tc>
          <ns0:tcPr>
            <ns0:tcW ns0:w="1056" ns0:type="dxa"/>
            <ns0:vMerge/>
            <ns0:shd ns0:val="clear" ns0:color="auto" ns0:fill="DDEAD7"/>
            <ns0:vAlign ns0:val="center"/>
          </ns0:tcPr>
          <ns0:p ns2:paraId="234DA63F" ns2:textId="77777777" ns0:rsidR="00E572BD" ns0:rsidRPr="000457FD" ns0:rsidRDefault="00E572BD" ns0:rsidP="00A97A0C">
            <ns0:pPr>
              <ns0:ind ns0:left="280" ns0:right="280"/>
              <ns0:rPr>
                <ns0:szCs ns0:val="28"/>
              </ns0:rPr>
            </ns0:pPr>
          </ns0:p>
        </ns0:tc>
        <ns0:tc>
          <ns0:tcPr>
            <ns0:tcW ns0:w="1931" ns0:type="dxa"/>
          </ns0:tcPr>
          <ns0:p ns2:paraId="74EF9700" ns2:textId="77777777" ns0:rsidR="00E572BD" ns0:rsidRPr="000457FD" ns0:rsidRDefault="00E572BD" ns0:rsidP="002035D4">
            <ns0:pPr>
              <ns0:ind ns0:leftChars="0" ns0:left="0" ns0:rightChars="0" ns0:right="0"/>
              <ns0:rPr>
                <ns0:szCs ns0:val="28"/>
              </ns0:rPr>
            </ns0:pPr>
            <ns0:proofErr ns0:type="spellStart"/>
            <ns0:r ns0:rsidRPr="000457FD">
              <ns0:rPr>
                <ns0:rFonts ns0:hint="eastAsia"/>
                <ns0:szCs ns0:val="28"/>
              </ns0:rPr>
              <ns0:t>伺服器架設</ns0:t>
            </ns0:r>
            <ns0:proofErr ns0:type="spellEnd"/>
          </ns0:p>
        </ns0:tc>
        <ns0:tc>
          <ns0:tcPr>
            <ns0:tcW ns0:w="1336" ns0:type="dxa"/>
          </ns0:tcPr>
          <ns0:p ns2:paraId="2680CC38" ns2:textId="77777777" ns0:rsidR="00E572BD" ns0:rsidRPr="000457FD" ns0:rsidRDefault="00C35B4D" ns0:rsidP="00667ABF">
            <ns0:pPr>
              <ns0:ind ns0:left="280" ns0:right="280"/>
              <ns0:jc ns0:val="center"/>
              <ns0:rPr>
                <ns0:szCs ns0:val="28"/>
              </ns0:rPr>
            </ns0:pPr>
            <ns0:r>
              <ns0:rPr>
                <ns0:rFonts ns0:hint="eastAsia"/>
                <ns0:lang ns0:eastAsia="zh-TW"/>
              </ns0:rPr>
              <ns0:t>○</ns0:t>
            </ns0:r>
          </ns0:p>
        </ns0:tc>
        <ns0:tc>
          <ns0:tcPr>
            <ns0:tcW ns0:w="1336" ns0:type="dxa"/>
          </ns0:tcPr>
          <ns0:p ns2:paraId="36274581" ns2:textId="77777777" ns0:rsidR="00E572BD" ns0:rsidRPr="000457FD" ns0:rsidRDefault="00C35B4D" ns0:rsidP="00667ABF">
            <ns0:pPr>
              <ns0:ind ns0:left="280" ns0:right="280"/>
              <ns0:jc ns0:val="center"/>
              <ns0:rPr>
                <ns0:szCs ns0:val="28"/>
                <ns0:lang ns0:eastAsia="zh-TW"/>
              </ns0:rPr>
            </ns0:pPr>
            <ns0:r ns0:rsidRPr="000457FD">
              <ns0:rPr>
                <ns0:rFonts ns0:hint="eastAsia"/>
                <ns0:lang ns0:eastAsia="zh-TW"/>
              </ns0:rPr>
              <ns0:t>●</ns0:t>
            </ns0:r>
          </ns0:p>
        </ns0:tc>
        <ns0:tc>
          <ns0:tcPr>
            <ns0:tcW ns0:w="1336" ns0:type="dxa"/>
          </ns0:tcPr>
          <ns0:p ns2:paraId="1BA23271" ns2:textId="77777777" ns0:rsidR="00E572BD" ns0:rsidRPr="000457FD" ns0:rsidRDefault="00E572BD" ns0:rsidP="00667ABF">
            <ns0:pPr>
              <ns0:ind ns0:left="280" ns0:right="280"/>
              <ns0:jc ns0:val="center"/>
              <ns0:rPr>
                <ns0:szCs ns0:val="28"/>
              </ns0:rPr>
            </ns0:pPr>
          </ns0:p>
        </ns0:tc>
        <ns0:tc>
          <ns0:tcPr>
            <ns0:tcW ns0:w="1375" ns0:type="dxa"/>
          </ns0:tcPr>
          <ns0:p ns2:paraId="3875E4F4" ns2:textId="77777777" ns0:rsidR="00E572BD" ns0:rsidRPr="000457FD" ns0:rsidRDefault="00C35B4D" ns0:rsidP="00667ABF">
            <ns0:pPr>
              <ns0:ind ns0:left="280" ns0:right="280"/>
              <ns0:jc ns0:val="center"/>
              <ns0:rPr>
                <ns0:szCs ns0:val="28"/>
              </ns0:rPr>
            </ns0:pPr>
            <ns0:r>
              <ns0:rPr>
                <ns0:rFonts ns0:hint="eastAsia"/>
                <ns0:lang ns0:eastAsia="zh-TW"/>
              </ns0:rPr>
              <ns0:t>○</ns0:t>
            </ns0:r>
          </ns0:p>
        </ns0:tc>
        <ns0:tc>
          <ns0:tcPr>
            <ns0:tcW ns0:w="1375" ns0:type="dxa"/>
          </ns0:tcPr>
          <ns0:p ns2:paraId="1DDD3E8F" ns2:textId="77777777" ns0:rsidR="00E572BD" ns0:rsidRPr="000457FD" ns0:rsidRDefault="00E572BD" ns0:rsidP="00667ABF">
            <ns0:pPr>
              <ns0:ind ns0:left="280" ns0:right="280"/>
              <ns0:jc ns0:val="center"/>
            </ns0:pPr>
          </ns0:p>
        </ns0:tc>
      </ns0:tr>
      <ns0:tr ns0:rsidR="00E572BD" ns0:rsidRPr="000457FD" ns2:paraId="0F307EFF" ns2:textId="77777777" ns0:rsidTr="00CF7ED6">
        <ns0:trPr>
          <ns0:cantSplit/>
          <ns0:jc ns0:val="center"/>
        </ns0:trPr>
        <ns0:tc>
          <ns0:tcPr>
            <ns0:tcW ns0:w="1056" ns0:type="dxa"/>
            <ns0:vMerge/>
            <ns0:shd ns0:val="clear" ns0:color="auto" ns0:fill="DDEAD7"/>
            <ns0:vAlign ns0:val="center"/>
          </ns0:tcPr>
          <ns0:p ns2:paraId="12B6D458" ns2:textId="77777777" ns0:rsidR="00E572BD" ns0:rsidRPr="000457FD" ns0:rsidRDefault="00E572BD" ns0:rsidP="00A97A0C">
            <ns0:pPr>
              <ns0:ind ns0:left="280" ns0:right="280"/>
              <ns0:rPr>
                <ns0:szCs ns0:val="28"/>
              </ns0:rPr>
            </ns0:pPr>
          </ns0:p>
        </ns0:tc>
        <ns0:tc>
          <ns0:tcPr>
            <ns0:tcW ns0:w="1931" ns0:type="dxa"/>
          </ns0:tcPr>
          <ns0:p ns2:paraId="0AFCDC35" ns2:textId="77777777" ns0:rsidR="00E572BD" ns0:rsidRPr="000457FD" ns0:rsidRDefault="00E572BD" ns0:rsidP="002035D4">
            <ns0:pPr>
              <ns0:ind ns0:leftChars="0" ns0:left="0" ns0:rightChars="0" ns0:right="0"/>
              <ns0:rPr>
                <ns0:szCs ns0:val="28"/>
              </ns0:rPr>
            </ns0:pPr>
            <ns0:proofErr ns0:type="spellStart"/>
            <ns0:r ns0:rsidRPr="000457FD">
              <ns0:rPr>
                <ns0:rFonts ns0:hint="eastAsia"/>
                <ns0:szCs ns0:val="28"/>
              </ns0:rPr>
              <ns0:t>帳號管理</ns0:t>
            </ns0:r>
            <ns0:proofErr ns0:type="spellEnd"/>
          </ns0:p>
        </ns0:tc>
        <ns0:tc>
          <ns0:tcPr>
            <ns0:tcW ns0:w="1336" ns0:type="dxa"/>
          </ns0:tcPr>
          <ns0:p ns2:paraId="2198A57D" ns2:textId="77777777" ns0:rsidR="00E572BD" ns0:rsidRPr="000457FD" ns0:rsidRDefault="00C35B4D" ns0:rsidP="00667ABF">
            <ns0:pPr>
              <ns0:ind ns0:left="280" ns0:right="280"/>
              <ns0:jc ns0:val="center"/>
              <ns0:rPr>
                <ns0:szCs ns0:val="28"/>
              </ns0:rPr>
            </ns0:pPr>
            <ns0:r ns0:rsidRPr="000457FD">
              <ns0:rPr>
                <ns0:rFonts ns0:hint="eastAsia"/>
                <ns0:lang ns0:eastAsia="zh-TW"/>
              </ns0:rPr>
              <ns0:t>●</ns0:t>
            </ns0:r>
          </ns0:p>
        </ns0:tc>
        <ns0:tc>
          <ns0:tcPr>
            <ns0:tcW ns0:w="1336" ns0:type="dxa"/>
          </ns0:tcPr>
          <ns0:p ns2:paraId="781163C7" ns2:textId="77777777" ns0:rsidR="00E572BD" ns0:rsidRPr="000457FD" ns0:rsidRDefault="00E572BD" ns0:rsidP="00667ABF">
            <ns0:pPr>
              <ns0:ind ns0:left="280" ns0:right="280"/>
              <ns0:jc ns0:val="center"/>
              <ns0:rPr>
                <ns0:szCs ns0:val="28"/>
              </ns0:rPr>
            </ns0:pPr>
          </ns0:p>
        </ns0:tc>
        <ns0:tc>
          <ns0:tcPr>
            <ns0:tcW ns0:w="1336" ns0:type="dxa"/>
          </ns0:tcPr>
          <ns0:p ns2:paraId="4E2DD269" ns2:textId="77777777" ns0:rsidR="00E572BD" ns0:rsidRPr="000457FD" ns0:rsidRDefault="00E572BD" ns0:rsidP="00667ABF">
            <ns0:pPr>
              <ns0:ind ns0:left="280" ns0:right="280"/>
              <ns0:jc ns0:val="center"/>
              <ns0:rPr>
                <ns0:szCs ns0:val="28"/>
                <ns0:lang ns0:eastAsia="zh-TW"/>
              </ns0:rPr>
            </ns0:pPr>
          </ns0:p>
        </ns0:tc>
        <ns0:tc>
          <ns0:tcPr>
            <ns0:tcW ns0:w="1375" ns0:type="dxa"/>
          </ns0:tcPr>
          <ns0:p ns2:paraId="4EEDEF91" ns2:textId="77777777" ns0:rsidR="00E572BD" ns0:rsidRPr="000457FD" ns0:rsidRDefault="00A06149" ns0:rsidP="00667ABF">
            <ns0:pPr>
              <ns0:ind ns0:left="280" ns0:right="280"/>
              <ns0:jc ns0:val="center"/>
              <ns0:rPr>
                <ns0:szCs ns0:val="28"/>
              </ns0:rPr>
            </ns0:pPr>
            <ns0:r>
              <ns0:rPr>
                <ns0:rFonts ns0:hint="eastAsia"/>
                <ns0:lang ns0:eastAsia="zh-TW"/>
              </ns0:rPr>
              <ns0:t>○</ns0:t>
            </ns0:r>
          </ns0:p>
        </ns0:tc>
        <ns0:tc>
          <ns0:tcPr>
            <ns0:tcW ns0:w="1375" ns0:type="dxa"/>
          </ns0:tcPr>
          <ns0:p ns2:paraId="190C7D52" ns2:textId="77777777" ns0:rsidR="00E572BD" ns0:rsidRPr="000457FD" ns0:rsidRDefault="00E572BD" ns0:rsidP="00667ABF">
            <ns0:pPr>
              <ns0:ind ns0:left="280" ns0:right="280"/>
              <ns0:jc ns0:val="center"/>
            </ns0:pPr>
          </ns0:p>
        </ns0:tc>
      </ns0:tr>
      <ns0:tr ns0:rsidR="00E572BD" ns0:rsidRPr="000457FD" ns2:paraId="0328AEA1" ns2:textId="77777777" ns0:rsidTr="00CF7ED6">
        <ns0:trPr>
          <ns0:cantSplit/>
          <ns0:jc ns0:val="center"/>
        </ns0:trPr>
        <ns0:tc>
          <ns0:tcPr>
            <ns0:tcW ns0:w="1056" ns0:type="dxa"/>
            <ns0:vMerge/>
            <ns0:shd ns0:val="clear" ns0:color="auto" ns0:fill="DDEAD7"/>
            <ns0:vAlign ns0:val="center"/>
          </ns0:tcPr>
          <ns0:p ns2:paraId="5284A5B2" ns2:textId="77777777" ns0:rsidR="00E572BD" ns0:rsidRPr="000457FD" ns0:rsidRDefault="00E572BD" ns0:rsidP="00A97A0C">
            <ns0:pPr>
              <ns0:ind ns0:left="280" ns0:right="280"/>
              <ns0:rPr>
                <ns0:szCs ns0:val="28"/>
              </ns0:rPr>
            </ns0:pPr>
          </ns0:p>
        </ns0:tc>
        <ns0:tc>
          <ns0:tcPr>
            <ns0:tcW ns0:w="1931" ns0:type="dxa"/>
          </ns0:tcPr>
          <ns0:p ns2:paraId="45D58C2F" ns2:textId="77777777" ns0:rsidR="00E572BD" ns0:rsidRPr="000457FD" ns0:rsidRDefault="00CF7ED6" ns0:rsidP="002035D4">
            <ns0:pPr>
              <ns0:ind ns0:leftChars="0" ns0:left="0" ns0:rightChars="0" ns0:right="0"/>
              <ns0:rPr>
                <ns0:szCs ns0:val="28"/>
                <ns0:lang ns0:eastAsia="zh-TW"/>
              </ns0:rPr>
            </ns0:pPr>
            <ns0:r>
              <ns0:rPr>
                <ns0:rFonts ns0:hint="eastAsia"/>
                <ns0:szCs ns0:val="28"/>
                <ns0:lang ns0:eastAsia="zh-TW"/>
              </ns0:rPr>
              <ns0:t>使用者認證與授權</ns0:t>
            </ns0:r>
          </ns0:p>
        </ns0:tc>
        <ns0:tc>
          <ns0:tcPr>
            <ns0:tcW ns0:w="1336" ns0:type="dxa"/>
          </ns0:tcPr>
          <ns0:p ns2:paraId="2C6FBDD8" ns2:textId="77777777" ns0:rsidR="00E572BD" ns0:rsidRPr="000457FD" ns0:rsidRDefault="00C35B4D" ns0:rsidP="00667ABF">
            <ns0:pPr>
              <ns0:ind ns0:left="280" ns0:right="280"/>
              <ns0:jc ns0:val="center"/>
              <ns0:rPr>
                <ns0:szCs ns0:val="28"/>
              </ns0:rPr>
            </ns0:pPr>
            <ns0:r>
              <ns0:rPr>
                <ns0:rFonts ns0:hint="eastAsia"/>
                <ns0:lang ns0:eastAsia="zh-TW"/>
              </ns0:rPr>
              <ns0:t>○</ns0:t>
            </ns0:r>
          </ns0:p>
        </ns0:tc>
        <ns0:tc>
          <ns0:tcPr>
            <ns0:tcW ns0:w="1336" ns0:type="dxa"/>
          </ns0:tcPr>
          <ns0:p ns2:paraId="55D2C7FB" ns2:textId="77777777" ns0:rsidR="00E572BD" ns0:rsidRPr="000457FD" ns0:rsidRDefault="00E572BD" ns0:rsidP="00667ABF">
            <ns0:pPr>
              <ns0:ind ns0:left="280" ns0:right="280"/>
              <ns0:jc ns0:val="center"/>
              <ns0:rPr>
                <ns0:szCs ns0:val="28"/>
              </ns0:rPr>
            </ns0:pPr>
          </ns0:p>
        </ns0:tc>
        <ns0:tc>
          <ns0:tcPr>
            <ns0:tcW ns0:w="1336" ns0:type="dxa"/>
          </ns0:tcPr>
          <ns0:p ns2:paraId="124ED116" ns2:textId="77777777" ns0:rsidR="00E572BD" ns0:rsidRPr="000457FD" ns0:rsidRDefault="006C1482" ns0:rsidP="00667ABF">
            <ns0:pPr>
              <ns0:ind ns0:left="280" ns0:right="280"/>
              <ns0:jc ns0:val="center"/>
              <ns0:rPr>
                <ns0:szCs ns0:val="28"/>
              </ns0:rPr>
            </ns0:pPr>
            <ns0:r>
              <ns0:rPr>
                <ns0:rFonts ns0:hint="eastAsia"/>
                <ns0:lang ns0:eastAsia="zh-TW"/>
              </ns0:rPr>
              <ns0:t>○</ns0:t>
            </ns0:r>
          </ns0:p>
        </ns0:tc>
        <ns0:tc>
          <ns0:tcPr>
            <ns0:tcW ns0:w="1375" ns0:type="dxa"/>
          </ns0:tcPr>
          <ns0:p ns2:paraId="74B7F7DB" ns2:textId="77777777" ns0:rsidR="00E572BD" ns0:rsidRPr="000457FD" ns0:rsidRDefault="00A06149" ns0:rsidP="00667ABF">
            <ns0:pPr>
              <ns0:ind ns0:left="280" ns0:right="280"/>
              <ns0:jc ns0:val="center"/>
              <ns0:rPr>
                <ns0:szCs ns0:val="28"/>
              </ns0:rPr>
            </ns0:pPr>
            <ns0:r ns0:rsidRPr="000457FD">
              <ns0:rPr>
                <ns0:rFonts ns0:hint="eastAsia"/>
                <ns0:lang ns0:eastAsia="zh-TW"/>
              </ns0:rPr>
              <ns0:t>●</ns0:t>
            </ns0:r>
          </ns0:p>
        </ns0:tc>
        <ns0:tc>
          <ns0:tcPr>
            <ns0:tcW ns0:w="1375" ns0:type="dxa"/>
          </ns0:tcPr>
          <ns0:p ns2:paraId="50AC759B" ns2:textId="77777777" ns0:rsidR="00E572BD" ns0:rsidRPr="000457FD" ns0:rsidRDefault="00E572BD" ns0:rsidP="00667ABF">
            <ns0:pPr>
              <ns0:ind ns0:left="280" ns0:right="280"/>
              <ns0:jc ns0:val="center"/>
              <ns0:rPr>
                <ns0:lang ns0:eastAsia="zh-TW"/>
              </ns0:rPr>
            </ns0:pPr>
          </ns0:p>
        </ns0:tc>
      </ns0:tr>
      <ns0:tr ns0:rsidR="00E572BD" ns0:rsidRPr="000457FD" ns2:paraId="4AA210DD" ns2:textId="77777777" ns0:rsidTr="00CF7ED6">
        <ns0:trPr>
          <ns0:cantSplit/>
          <ns0:jc ns0:val="center"/>
        </ns0:trPr>
        <ns0:tc>
          <ns0:tcPr>
            <ns0:tcW ns0:w="1056" ns0:type="dxa"/>
            <ns0:vMerge/>
            <ns0:shd ns0:val="clear" ns0:color="auto" ns0:fill="DDEAD7"/>
            <ns0:vAlign ns0:val="center"/>
          </ns0:tcPr>
          <ns0:p ns2:paraId="4ABFF881" ns2:textId="77777777" ns0:rsidR="00E572BD" ns0:rsidRPr="000457FD" ns0:rsidRDefault="00E572BD" ns0:rsidP="00A97A0C">
            <ns0:pPr>
              <ns0:ind ns0:left="280" ns0:right="280"/>
              <ns0:rPr>
                <ns0:szCs ns0:val="28"/>
              </ns0:rPr>
            </ns0:pPr>
          </ns0:p>
        </ns0:tc>
        <ns0:tc>
          <ns0:tcPr>
            <ns0:tcW ns0:w="1931" ns0:type="dxa"/>
          </ns0:tcPr>
          <ns0:p ns2:paraId="41AD588A" ns2:textId="77777777" ns0:rsidR="00E572BD" ns0:rsidRPr="000457FD" ns0:rsidRDefault="00CF7ED6" ns0:rsidP="002035D4">
            <ns0:pPr>
              <ns0:ind ns0:leftChars="0" ns0:left="0" ns0:rightChars="0" ns0:right="0"/>
              <ns0:rPr>
                <ns0:szCs ns0:val="28"/>
              </ns0:rPr>
            </ns0:pPr>
            <ns0:r>
              <ns0:rPr>
                <ns0:rFonts ns0:hint="eastAsia"/>
                <ns0:szCs ns0:val="28"/>
                <ns0:lang ns0:eastAsia="zh-TW"/>
              </ns0:rPr>
              <ns0:t>環境設定</ns0:t>
            </ns0:r>
          </ns0:p>
        </ns0:tc>
        <ns0:tc>
          <ns0:tcPr>
            <ns0:tcW ns0:w="1336" ns0:type="dxa"/>
          </ns0:tcPr>
          <ns0:p ns2:paraId="322A7149" ns2:textId="77777777" ns0:rsidR="00E572BD" ns0:rsidRPr="000457FD" ns0:rsidRDefault="00E572BD" ns0:rsidP="00667ABF">
            <ns0:pPr>
              <ns0:ind ns0:left="280" ns0:right="280"/>
              <ns0:jc ns0:val="center"/>
              <ns0:rPr>
                <ns0:szCs ns0:val="28"/>
              </ns0:rPr>
            </ns0:pPr>
          </ns0:p>
        </ns0:tc>
        <ns0:tc>
          <ns0:tcPr>
            <ns0:tcW ns0:w="1336" ns0:type="dxa"/>
          </ns0:tcPr>
          <ns0:p ns2:paraId="2148DE7B" ns2:textId="77777777" ns0:rsidR="00E572BD" ns0:rsidRPr="000457FD" ns0:rsidRDefault="007452FD" ns0:rsidP="00667ABF">
            <ns0:pPr>
              <ns0:ind ns0:left="280" ns0:right="280"/>
              <ns0:jc ns0:val="center"/>
              <ns0:rPr>
                <ns0:szCs ns0:val="28"/>
              </ns0:rPr>
            </ns0:pPr>
            <ns0:r>
              <ns0:rPr>
                <ns0:rFonts ns0:hint="eastAsia"/>
                <ns0:lang ns0:eastAsia="zh-TW"/>
              </ns0:rPr>
              <ns0:t>○</ns0:t>
            </ns0:r>
          </ns0:p>
        </ns0:tc>
        <ns0:tc>
          <ns0:tcPr>
            <ns0:tcW ns0:w="1336" ns0:type="dxa"/>
          </ns0:tcPr>
          <ns0:p ns2:paraId="038BC9D0" ns2:textId="77777777" ns0:rsidR="00E572BD" ns0:rsidRPr="000457FD" ns0:rsidRDefault="00E572BD" ns0:rsidP="00667ABF">
            <ns0:pPr>
              <ns0:ind ns0:left="280" ns0:right="280"/>
              <ns0:jc ns0:val="center"/>
              <ns0:rPr>
                <ns0:szCs ns0:val="28"/>
              </ns0:rPr>
            </ns0:pPr>
          </ns0:p>
        </ns0:tc>
        <ns0:tc>
          <ns0:tcPr>
            <ns0:tcW ns0:w="1375" ns0:type="dxa"/>
          </ns0:tcPr>
          <ns0:p ns2:paraId="24C9DBB9" ns2:textId="77777777" ns0:rsidR="00E572BD" ns0:rsidRPr="000457FD" ns0:rsidRDefault="00A06149" ns0:rsidP="00667ABF">
            <ns0:pPr>
              <ns0:ind ns0:left="280" ns0:right="280"/>
              <ns0:jc ns0:val="center"/>
              <ns0:rPr>
                <ns0:szCs ns0:val="28"/>
              </ns0:rPr>
            </ns0:pPr>
            <ns0:r ns0:rsidRPr="000457FD">
              <ns0:rPr>
                <ns0:rFonts ns0:hint="eastAsia"/>
                <ns0:lang ns0:eastAsia="zh-TW"/>
              </ns0:rPr>
              <ns0:t>●</ns0:t>
            </ns0:r>
          </ns0:p>
        </ns0:tc>
        <ns0:tc>
          <ns0:tcPr>
            <ns0:tcW ns0:w="1375" ns0:type="dxa"/>
          </ns0:tcPr>
          <ns0:p ns2:paraId="6EFF13A8" ns2:textId="77777777" ns0:rsidR="00E572BD" ns0:rsidRPr="000457FD" ns0:rsidRDefault="00E572BD" ns0:rsidP="00667ABF">
            <ns0:pPr>
              <ns0:ind ns0:left="280" ns0:right="280"/>
              <ns0:jc ns0:val="center"/>
              <ns0:rPr>
                <ns0:lang ns0:eastAsia="zh-TW"/>
              </ns0:rPr>
            </ns0:pPr>
          </ns0:p>
        </ns0:tc>
      </ns0:tr>
      <ns0:tr ns0:rsidR="00E572BD" ns0:rsidRPr="000457FD" ns2:paraId="4053EA79" ns2:textId="77777777" ns0:rsidTr="00CF7ED6">
        <ns0:trPr>
          <ns0:cantSplit/>
          <ns0:jc ns0:val="center"/>
        </ns0:trPr>
        <ns0:tc>
          <ns0:tcPr>
            <ns0:tcW ns0:w="1056" ns0:type="dxa"/>
            <ns0:vMerge/>
            <ns0:shd ns0:val="clear" ns0:color="auto" ns0:fill="DDEAD7"/>
            <ns0:vAlign ns0:val="center"/>
          </ns0:tcPr>
          <ns0:p ns2:paraId="466DB970" ns2:textId="77777777" ns0:rsidR="00E572BD" ns0:rsidRPr="000457FD" ns0:rsidRDefault="00E572BD" ns0:rsidP="00A97A0C">
            <ns0:pPr>
              <ns0:ind ns0:left="280" ns0:right="280"/>
              <ns0:rPr>
                <ns0:szCs ns0:val="28"/>
              </ns0:rPr>
            </ns0:pPr>
          </ns0:p>
        </ns0:tc>
        <ns0:tc>
          <ns0:tcPr>
            <ns0:tcW ns0:w="1931" ns0:type="dxa"/>
          </ns0:tcPr>
          <ns0:p ns2:paraId="7A6FDEA4" ns2:textId="77777777" ns0:rsidR="00E572BD" ns0:rsidRPr="000457FD" ns0:rsidRDefault="00CF7ED6" ns0:rsidP="002035D4">
            <ns0:pPr>
              <ns0:ind ns0:leftChars="0" ns0:left="0" ns0:rightChars="0" ns0:right="0"/>
              <ns0:rPr>
                <ns0:szCs ns0:val="28"/>
              </ns0:rPr>
            </ns0:pPr>
            <ns0:r>
              <ns0:rPr>
                <ns0:rFonts ns0:hint="eastAsia"/>
                <ns0:szCs ns0:val="28"/>
                <ns0:lang ns0:eastAsia="zh-TW"/>
              </ns0:rPr>
              <ns0:t>AI</ns0:t>
            </ns0:r>
            <ns0:r>
              <ns0:rPr>
                <ns0:rFonts ns0:hint="eastAsia"/>
                <ns0:szCs ns0:val="28"/>
                <ns0:lang ns0:eastAsia="zh-TW"/>
              </ns0:rPr>
              <ns0:t>預測功能</ns0:t>
            </ns0:r>
          </ns0:p>
        </ns0:tc>
        <ns0:tc>
          <ns0:tcPr>
            <ns0:tcW ns0:w="1336" ns0:type="dxa"/>
          </ns0:tcPr>
          <ns0:p ns2:paraId="30BD3B6E" ns2:textId="77777777" ns0:rsidR="00E572BD" ns0:rsidRPr="000457FD" ns0:rsidRDefault="00E572BD" ns0:rsidP="00667ABF">
            <ns0:pPr>
              <ns0:ind ns0:left="280" ns0:right="280"/>
              <ns0:jc ns0:val="center"/>
              <ns0:rPr>
                <ns0:szCs ns0:val="28"/>
              </ns0:rPr>
            </ns0:pPr>
          </ns0:p>
        </ns0:tc>
        <ns0:tc>
          <ns0:tcPr>
            <ns0:tcW ns0:w="1336" ns0:type="dxa"/>
          </ns0:tcPr>
          <ns0:p ns2:paraId="669DBC8E" ns2:textId="77777777" ns0:rsidR="00E572BD" ns0:rsidRPr="000457FD" ns0:rsidRDefault="00A06149" ns0:rsidP="00667ABF">
            <ns0:pPr>
              <ns0:ind ns0:left="280" ns0:right="280"/>
              <ns0:jc ns0:val="center"/>
              <ns0:rPr>
                <ns0:szCs ns0:val="28"/>
              </ns0:rPr>
            </ns0:pPr>
            <ns0:r>
              <ns0:rPr>
                <ns0:rFonts ns0:hint="eastAsia"/>
                <ns0:lang ns0:eastAsia="zh-TW"/>
              </ns0:rPr>
              <ns0:t>○</ns0:t>
            </ns0:r>
          </ns0:p>
        </ns0:tc>
        <ns0:tc>
          <ns0:tcPr>
            <ns0:tcW ns0:w="1336" ns0:type="dxa"/>
          </ns0:tcPr>
          <ns0:p ns2:paraId="4C578C5F" ns2:textId="77777777" ns0:rsidR="00E572BD" ns0:rsidRPr="000457FD" ns0:rsidRDefault="00E572BD" ns0:rsidP="00667ABF">
            <ns0:pPr>
              <ns0:ind ns0:left="280" ns0:right="280"/>
              <ns0:jc ns0:val="center"/>
              <ns0:rPr>
                <ns0:szCs ns0:val="28"/>
              </ns0:rPr>
            </ns0:pPr>
          </ns0:p>
        </ns0:tc>
        <ns0:tc>
          <ns0:tcPr>
            <ns0:tcW ns0:w="1375" ns0:type="dxa"/>
          </ns0:tcPr>
          <ns0:p ns2:paraId="55B0EADB" ns2:textId="77777777" ns0:rsidR="00E572BD" ns0:rsidRPr="000457FD" ns0:rsidRDefault="00A06149" ns0:rsidP="00667ABF">
            <ns0:pPr>
              <ns0:ind ns0:left="280" ns0:right="280"/>
              <ns0:jc ns0:val="center"/>
              <ns0:rPr>
                <ns0:szCs ns0:val="28"/>
              </ns0:rPr>
            </ns0:pPr>
            <ns0:r ns0:rsidRPr="000457FD">
              <ns0:rPr>
                <ns0:rFonts ns0:hint="eastAsia"/>
                <ns0:lang ns0:eastAsia="zh-TW"/>
              </ns0:rPr>
              <ns0:t>●</ns0:t>
            </ns0:r>
          </ns0:p>
        </ns0:tc>
        <ns0:tc>
          <ns0:tcPr>
            <ns0:tcW ns0:w="1375" ns0:type="dxa"/>
          </ns0:tcPr>
          <ns0:p ns2:paraId="7F2EC54C" ns2:textId="77777777" ns0:rsidR="00E572BD" ns0:rsidRPr="000457FD" ns0:rsidRDefault="00E572BD" ns0:rsidP="00667ABF">
            <ns0:pPr>
              <ns0:ind ns0:left="280" ns0:right="280"/>
              <ns0:jc ns0:val="center"/>
              <ns0:rPr>
                <ns0:lang ns0:eastAsia="zh-TW"/>
              </ns0:rPr>
            </ns0:pPr>
          </ns0:p>
        </ns0:tc>
      </ns0:tr>
      <ns0:tr ns0:rsidR="00E572BD" ns0:rsidRPr="000457FD" ns2:paraId="2EB30810" ns2:textId="77777777" ns0:rsidTr="00CF7ED6">
        <ns0:trPr>
          <ns0:cantSplit/>
          <ns0:jc ns0:val="center"/>
        </ns0:trPr>
        <ns0:tc>
          <ns0:tcPr>
            <ns0:tcW ns0:w="1056" ns0:type="dxa"/>
            <ns0:vMerge/>
            <ns0:shd ns0:val="clear" ns0:color="auto" ns0:fill="DDEAD7"/>
            <ns0:vAlign ns0:val="center"/>
          </ns0:tcPr>
          <ns0:p ns2:paraId="6E56F327" ns2:textId="77777777" ns0:rsidR="00E572BD" ns0:rsidRPr="000457FD" ns0:rsidRDefault="00E572BD" ns0:rsidP="00A97A0C">
            <ns0:pPr>
              <ns0:ind ns0:left="280" ns0:right="280"/>
              <ns0:rPr>
                <ns0:szCs ns0:val="28"/>
              </ns0:rPr>
            </ns0:pPr>
          </ns0:p>
        </ns0:tc>
        <ns0:tc>
          <ns0:tcPr>
            <ns0:tcW ns0:w="1931" ns0:type="dxa"/>
          </ns0:tcPr>
          <ns0:p ns2:paraId="18BB1F26" ns2:textId="77777777" ns0:rsidR="00E572BD" ns0:rsidRPr="000457FD" ns0:rsidRDefault="00CF7ED6" ns0:rsidP="002035D4">
            <ns0:pPr>
              <ns0:ind ns0:leftChars="0" ns0:left="0" ns0:rightChars="0" ns0:right="0"/>
              <ns0:rPr>
                <ns0:szCs ns0:val="28"/>
              </ns0:rPr>
            </ns0:pPr>
            <ns0:r>
              <ns0:rPr>
                <ns0:rFonts ns0:hint="eastAsia"/>
                <ns0:szCs ns0:val="28"/>
                <ns0:lang ns0:eastAsia="zh-TW"/>
              </ns0:rPr>
              <ns0:t>後台管理頁面</ns0:t>
            </ns0:r>
          </ns0:p>
        </ns0:tc>
        <ns0:tc>
          <ns0:tcPr>
            <ns0:tcW ns0:w="1336" ns0:type="dxa"/>
          </ns0:tcPr>
          <ns0:p ns2:paraId="5DA6B192" ns2:textId="77777777" ns0:rsidR="00E572BD" ns0:rsidRPr="000457FD" ns0:rsidRDefault="00E572BD" ns0:rsidP="00667ABF">
            <ns0:pPr>
              <ns0:ind ns0:left="280" ns0:right="280"/>
              <ns0:jc ns0:val="center"/>
              <ns0:rPr>
                <ns0:szCs ns0:val="28"/>
              </ns0:rPr>
            </ns0:pPr>
          </ns0:p>
        </ns0:tc>
        <ns0:tc>
          <ns0:tcPr>
            <ns0:tcW ns0:w="1336" ns0:type="dxa"/>
          </ns0:tcPr>
          <ns0:p ns2:paraId="5EF713CA" ns2:textId="77777777" ns0:rsidR="00E572BD" ns0:rsidRPr="000457FD" ns0:rsidRDefault="00E572BD" ns0:rsidP="00667ABF">
            <ns0:pPr>
              <ns0:ind ns0:left="280" ns0:right="280"/>
              <ns0:jc ns0:val="center"/>
              <ns0:rPr>
                <ns0:szCs ns0:val="28"/>
              </ns0:rPr>
            </ns0:pPr>
          </ns0:p>
        </ns0:tc>
        <ns0:tc>
          <ns0:tcPr>
            <ns0:tcW ns0:w="1336" ns0:type="dxa"/>
          </ns0:tcPr>
          <ns0:p ns2:paraId="47BF1FD9" ns2:textId="77777777" ns0:rsidR="00E572BD" ns0:rsidRPr="000457FD" ns0:rsidRDefault="00C35B4D" ns0:rsidP="00667ABF">
            <ns0:pPr>
              <ns0:ind ns0:left="280" ns0:right="280"/>
              <ns0:jc ns0:val="center"/>
              <ns0:rPr>
                <ns0:szCs ns0:val="28"/>
                <ns0:lang ns0:eastAsia="zh-TW"/>
              </ns0:rPr>
            </ns0:pPr>
            <ns0:r ns0:rsidRPr="000457FD">
              <ns0:rPr>
                <ns0:rFonts ns0:hint="eastAsia"/>
                <ns0:lang ns0:eastAsia="zh-TW"/>
              </ns0:rPr>
              <ns0:t>●</ns0:t>
            </ns0:r>
          </ns0:p>
        </ns0:tc>
        <ns0:tc>
          <ns0:tcPr>
            <ns0:tcW ns0:w="1375" ns0:type="dxa"/>
          </ns0:tcPr>
          <ns0:p ns2:paraId="0A359E27" ns2:textId="77777777" ns0:rsidR="00E572BD" ns0:rsidRPr="000457FD" ns0:rsidRDefault="00A06149" ns0:rsidP="00A06149">
            <ns0:pPr>
              <ns0:ind ns0:left="280" ns0:right="280"/>
              <ns0:jc ns0:val="center"/>
              <ns0:rPr>
                <ns0:szCs ns0:val="28"/>
              </ns0:rPr>
            </ns0:pPr>
            <ns0:r>
              <ns0:rPr>
                <ns0:rFonts ns0:hint="eastAsia"/>
                <ns0:lang ns0:eastAsia="zh-TW"/>
              </ns0:rPr>
              <ns0:t>○</ns0:t>
            </ns0:r>
          </ns0:p>
        </ns0:tc>
        <ns0:tc>
          <ns0:tcPr>
            <ns0:tcW ns0:w="1375" ns0:type="dxa"/>
          </ns0:tcPr>
          <ns0:p ns2:paraId="4600FB3C" ns2:textId="77777777" ns0:rsidR="00E572BD" ns0:rsidRPr="000457FD" ns0:rsidRDefault="00E572BD" ns0:rsidP="00667ABF">
            <ns0:pPr>
              <ns0:ind ns0:left="280" ns0:right="280"/>
              <ns0:jc ns0:val="center"/>
            </ns0:pPr>
          </ns0:p>
        </ns0:tc>
      </ns0:tr>
      <ns0:tr ns0:rsidR="00E572BD" ns0:rsidRPr="000457FD" ns2:paraId="3EB8AEAB" ns2:textId="77777777" ns0:rsidTr="00CF7ED6">
        <ns0:trPr>
          <ns0:cantSplit/>
          <ns0:jc ns0:val="center"/>
        </ns0:trPr>
        <ns0:tc>
          <ns0:tcPr>
            <ns0:tcW ns0:w="1056" ns0:type="dxa"/>
            <ns0:vMerge/>
            <ns0:shd ns0:val="clear" ns0:color="auto" ns0:fill="DDEAD7"/>
            <ns0:vAlign ns0:val="center"/>
          </ns0:tcPr>
          <ns0:p ns2:paraId="25490A6E" ns2:textId="77777777" ns0:rsidR="00E572BD" ns0:rsidRPr="000457FD" ns0:rsidRDefault="00E572BD" ns0:rsidP="00A97A0C">
            <ns0:pPr>
              <ns0:ind ns0:left="280" ns0:right="280"/>
              <ns0:rPr>
                <ns0:szCs ns0:val="28"/>
              </ns0:rPr>
            </ns0:pPr>
          </ns0:p>
        </ns0:tc>
        <ns0:tc>
          <ns0:tcPr>
            <ns0:tcW ns0:w="1931" ns0:type="dxa"/>
          </ns0:tcPr>
          <ns0:p ns2:paraId="7E21F5C6" ns2:textId="77777777" ns0:rsidR="00E572BD" ns0:rsidRPr="000457FD" ns0:rsidRDefault="00CF7ED6" ns0:rsidP="002035D4">
            <ns0:pPr>
              <ns0:ind ns0:leftChars="0" ns0:left="0" ns0:rightChars="0" ns0:right="0"/>
              <ns0:rPr>
                <ns0:szCs ns0:val="28"/>
              </ns0:rPr>
            </ns0:pPr>
            <ns0:r>
              <ns0:rPr>
                <ns0:rFonts ns0:hint="eastAsia"/>
                <ns0:szCs ns0:val="28"/>
                <ns0:lang ns0:eastAsia="zh-TW"/>
              </ns0:rPr>
              <ns0:t>日記管理功能</ns0:t>
            </ns0:r>
          </ns0:p>
        </ns0:tc>
        <ns0:tc>
          <ns0:tcPr>
            <ns0:tcW ns0:w="1336" ns0:type="dxa"/>
          </ns0:tcPr>
          <ns0:p ns2:paraId="77DEA8A2" ns2:textId="77777777" ns0:rsidR="00E572BD" ns0:rsidRPr="000457FD" ns0:rsidRDefault="00E572BD" ns0:rsidP="00667ABF">
            <ns0:pPr>
              <ns0:ind ns0:left="280" ns0:right="280"/>
              <ns0:jc ns0:val="center"/>
              <ns0:rPr>
                <ns0:szCs ns0:val="28"/>
              </ns0:rPr>
            </ns0:pPr>
          </ns0:p>
        </ns0:tc>
        <ns0:tc>
          <ns0:tcPr>
            <ns0:tcW ns0:w="1336" ns0:type="dxa"/>
          </ns0:tcPr>
          <ns0:p ns2:paraId="33F84ADC" ns2:textId="77777777" ns0:rsidR="00E572BD" ns0:rsidRPr="000457FD" ns0:rsidRDefault="00EE44BF" ns0:rsidP="00667ABF">
            <ns0:pPr>
              <ns0:ind ns0:left="280" ns0:right="280"/>
              <ns0:jc ns0:val="center"/>
              <ns0:rPr>
                <ns0:szCs ns0:val="28"/>
                <ns0:lang ns0:eastAsia="zh-TW"/>
              </ns0:rPr>
            </ns0:pPr>
            <ns0:r>
              <ns0:rPr>
                <ns0:rFonts ns0:hint="eastAsia"/>
                <ns0:lang ns0:eastAsia="zh-TW"/>
              </ns0:rPr>
              <ns0:t>○</ns0:t>
            </ns0:r>
          </ns0:p>
        </ns0:tc>
        <ns0:tc>
          <ns0:tcPr>
            <ns0:tcW ns0:w="1336" ns0:type="dxa"/>
          </ns0:tcPr>
          <ns0:p ns2:paraId="575CA513" ns2:textId="77777777" ns0:rsidR="00E572BD" ns0:rsidRPr="000457FD" ns0:rsidRDefault="00E572BD" ns0:rsidP="00667ABF">
            <ns0:pPr>
              <ns0:ind ns0:left="280" ns0:right="280"/>
              <ns0:jc ns0:val="center"/>
              <ns0:rPr>
                <ns0:szCs ns0:val="28"/>
              </ns0:rPr>
            </ns0:pPr>
          </ns0:p>
        </ns0:tc>
        <ns0:tc>
          <ns0:tcPr>
            <ns0:tcW ns0:w="1375" ns0:type="dxa"/>
          </ns0:tcPr>
          <ns0:p ns2:paraId="1835AADD" ns2:textId="77777777" ns0:rsidR="00E572BD" ns0:rsidRPr="000457FD" ns0:rsidRDefault="00A06149" ns0:rsidP="00667ABF">
            <ns0:pPr>
              <ns0:ind ns0:left="280" ns0:right="280"/>
              <ns0:jc ns0:val="center"/>
              <ns0:rPr>
                <ns0:szCs ns0:val="28"/>
              </ns0:rPr>
            </ns0:pPr>
            <ns0:r ns0:rsidRPr="000457FD">
              <ns0:rPr>
                <ns0:rFonts ns0:hint="eastAsia"/>
                <ns0:lang ns0:eastAsia="zh-TW"/>
              </ns0:rPr>
              <ns0:t>●</ns0:t>
            </ns0:r>
          </ns0:p>
        </ns0:tc>
        <ns0:tc>
          <ns0:tcPr>
            <ns0:tcW ns0:w="1375" ns0:type="dxa"/>
          </ns0:tcPr>
          <ns0:p ns2:paraId="5DE89568" ns2:textId="77777777" ns0:rsidR="00E572BD" ns0:rsidRPr="000457FD" ns0:rsidRDefault="00E572BD" ns0:rsidP="00667ABF">
            <ns0:pPr>
              <ns0:ind ns0:left="280" ns0:right="280"/>
              <ns0:jc ns0:val="center"/>
            </ns0:pPr>
          </ns0:p>
        </ns0:tc>
      </ns0:tr>
      <ns0:tr ns0:rsidR="00E572BD" ns0:rsidRPr="000457FD" ns2:paraId="4BEED559" ns2:textId="77777777" ns0:rsidTr="00CF7ED6">
        <ns0:trPr>
          <ns0:cantSplit/>
          <ns0:jc ns0:val="center"/>
        </ns0:trPr>
        <ns0:tc>
          <ns0:tcPr>
            <ns0:tcW ns0:w="1056" ns0:type="dxa"/>
            <ns0:vMerge/>
            <ns0:shd ns0:val="clear" ns0:color="auto" ns0:fill="DDEAD7"/>
            <ns0:vAlign ns0:val="center"/>
          </ns0:tcPr>
          <ns0:p ns2:paraId="4E11A193" ns2:textId="77777777" ns0:rsidR="00E572BD" ns0:rsidRPr="000457FD" ns0:rsidRDefault="00E572BD" ns0:rsidP="00A97A0C">
            <ns0:pPr>
              <ns0:ind ns0:left="280" ns0:right="280"/>
              <ns0:rPr>
                <ns0:szCs ns0:val="28"/>
              </ns0:rPr>
            </ns0:pPr>
          </ns0:p>
        </ns0:tc>
        <ns0:tc>
          <ns0:tcPr>
            <ns0:tcW ns0:w="1931" ns0:type="dxa"/>
          </ns0:tcPr>
          <ns0:p ns2:paraId="15705ADF" ns2:textId="77777777" ns0:rsidR="00E572BD" ns0:rsidRPr="000457FD" ns0:rsidRDefault="00CF7ED6" ns0:rsidP="002035D4">
            <ns0:pPr>
              <ns0:ind ns0:leftChars="0" ns0:left="0" ns0:rightChars="0" ns0:right="0"/>
              <ns0:rPr>
                <ns0:szCs ns0:val="28"/>
              </ns0:rPr>
            </ns0:pPr>
            <ns0:r>
              <ns0:rPr>
                <ns0:rFonts ns0:hint="eastAsia"/>
                <ns0:szCs ns0:val="28"/>
                <ns0:lang ns0:eastAsia="zh-TW"/>
              </ns0:rPr>
              <ns0:t>檔案上傳與管理</ns0:t>
            </ns0:r>
          </ns0:p>
        </ns0:tc>
        <ns0:tc>
          <ns0:tcPr>
            <ns0:tcW ns0:w="1336" ns0:type="dxa"/>
          </ns0:tcPr>
          <ns0:p ns2:paraId="125AE805" ns2:textId="77777777" ns0:rsidR="00E572BD" ns0:rsidRPr="000457FD" ns0:rsidRDefault="00E572BD" ns0:rsidP="00667ABF">
            <ns0:pPr>
              <ns0:ind ns0:left="280" ns0:right="280"/>
              <ns0:jc ns0:val="center"/>
              <ns0:rPr>
                <ns0:szCs ns0:val="28"/>
              </ns0:rPr>
            </ns0:pPr>
          </ns0:p>
        </ns0:tc>
        <ns0:tc>
          <ns0:tcPr>
            <ns0:tcW ns0:w="1336" ns0:type="dxa"/>
          </ns0:tcPr>
          <ns0:p ns2:paraId="4483B479" ns2:textId="77777777" ns0:rsidR="00E572BD" ns0:rsidRPr="000457FD" ns0:rsidRDefault="00EE44BF" ns0:rsidP="00667ABF">
            <ns0:pPr>
              <ns0:ind ns0:left="280" ns0:right="280"/>
              <ns0:jc ns0:val="center"/>
              <ns0:rPr>
                <ns0:szCs ns0:val="28"/>
                <ns0:lang ns0:eastAsia="zh-TW"/>
              </ns0:rPr>
            </ns0:pPr>
            <ns0:r>
              <ns0:rPr>
                <ns0:rFonts ns0:hint="eastAsia"/>
                <ns0:lang ns0:eastAsia="zh-TW"/>
              </ns0:rPr>
              <ns0:t>○</ns0:t>
            </ns0:r>
          </ns0:p>
        </ns0:tc>
        <ns0:tc>
          <ns0:tcPr>
            <ns0:tcW ns0:w="1336" ns0:type="dxa"/>
          </ns0:tcPr>
          <ns0:p ns2:paraId="0BAF69B1" ns2:textId="77777777" ns0:rsidR="00E572BD" ns0:rsidRPr="000457FD" ns0:rsidRDefault="00E572BD" ns0:rsidP="00667ABF">
            <ns0:pPr>
              <ns0:ind ns0:left="280" ns0:right="280"/>
              <ns0:jc ns0:val="center"/>
              <ns0:rPr>
                <ns0:szCs ns0:val="28"/>
              </ns0:rPr>
            </ns0:pPr>
          </ns0:p>
        </ns0:tc>
        <ns0:tc>
          <ns0:tcPr>
            <ns0:tcW ns0:w="1375" ns0:type="dxa"/>
          </ns0:tcPr>
          <ns0:p ns2:paraId="637655B5" ns2:textId="77777777" ns0:rsidR="00E572BD" ns0:rsidRPr="000457FD" ns0:rsidRDefault="00A06149" ns0:rsidP="00667ABF">
            <ns0:pPr>
              <ns0:ind ns0:left="280" ns0:right="280"/>
              <ns0:jc ns0:val="center"/>
              <ns0:rPr>
                <ns0:szCs ns0:val="28"/>
              </ns0:rPr>
            </ns0:pPr>
            <ns0:r ns0:rsidRPr="000457FD">
              <ns0:rPr>
                <ns0:rFonts ns0:hint="eastAsia"/>
                <ns0:lang ns0:eastAsia="zh-TW"/>
              </ns0:rPr>
              <ns0:t>●</ns0:t>
            </ns0:r>
          </ns0:p>
        </ns0:tc>
        <ns0:tc>
          <ns0:tcPr>
            <ns0:tcW ns0:w="1375" ns0:type="dxa"/>
          </ns0:tcPr>
          <ns0:p ns2:paraId="4DC2F99D" ns2:textId="77777777" ns0:rsidR="00E572BD" ns0:rsidRPr="000457FD" ns0:rsidRDefault="00E572BD" ns0:rsidP="00667ABF">
            <ns0:pPr>
              <ns0:ind ns0:left="280" ns0:right="280"/>
              <ns0:jc ns0:val="center"/>
            </ns0:pPr>
          </ns0:p>
        </ns0:tc>
      </ns0:tr>
      <ns0:tr ns0:rsidR="00E572BD" ns0:rsidRPr="000457FD" ns2:paraId="0409FDB8" ns2:textId="77777777" ns0:rsidTr="00CF7ED6">
        <ns0:trPr>
          <ns0:cantSplit/>
          <ns0:jc ns0:val="center"/>
        </ns0:trPr>
        <ns0:tc>
          <ns0:tcPr>
            <ns0:tcW ns0:w="1056" ns0:type="dxa"/>
            <ns0:vMerge ns0:val="restart"/>
            <ns0:shd ns0:val="clear" ns0:color="auto" ns0:fill="DDEAD7"/>
            <ns0:vAlign ns0:val="center"/>
          </ns0:tcPr>
          <ns0:p ns2:paraId="247BA4F4" ns2:textId="77777777" ns0:rsidR="00E572BD" ns0:rsidRPr="000457FD" ns0:rsidRDefault="00E572BD" ns0:rsidP="00A97A0C">
            <ns0:pPr>
              <ns0:ind ns0:left="280" ns0:right="280"/>
              <ns0:rPr>
                <ns0:szCs ns0:val="28"/>
              </ns0:rPr>
            </ns0:pPr>
            <ns0:proofErr ns0:type="spellStart"/>
            <ns0:r ns0:rsidRPr="000457FD">
              <ns0:rPr>
                <ns0:rFonts ns0:hint="eastAsia"/>
                <ns0:szCs ns0:val="28"/>
              </ns0:rPr>
              <ns0:t>前端開發</ns0:t>
            </ns0:r>
            <ns0:proofErr ns0:type="spellEnd"/>
          </ns0:p>
        </ns0:tc>
        <ns0:tc>
          <ns0:tcPr>
            <ns0:tcW ns0:w="1931" ns0:type="dxa"/>
          </ns0:tcPr>
          <ns0:p ns2:paraId="3673F484" ns2:textId="77777777" ns0:rsidR="00E572BD" ns0:rsidRPr="000457FD" ns0:rsidRDefault="00E572BD" ns0:rsidP="002035D4">
            <ns0:pPr>
              <ns0:ind ns0:leftChars="0" ns0:left="0" ns0:rightChars="0" ns0:right="0"/>
              <ns0:rPr>
                <ns0:szCs ns0:val="28"/>
              </ns0:rPr>
            </ns0:pPr>
            <ns0:proofErr ns0:type="spellStart"/>
            <ns0:r ns0:rsidRPr="000457FD">
              <ns0:rPr>
                <ns0:rFonts ns0:hint="eastAsia"/>
                <ns0:szCs ns0:val="28"/>
              </ns0:rPr>
              <ns0:t>登入</ns0:t>
            </ns0:r>
            <ns0:proofErr ns0:type="spellEnd"/>
          </ns0:p>
        </ns0:tc>
        <ns0:tc>
          <ns0:tcPr>
            <ns0:tcW ns0:w="1336" ns0:type="dxa"/>
          </ns0:tcPr>
          <ns0:p ns2:paraId="1978378F" ns2:textId="77777777" ns0:rsidR="00E572BD" ns0:rsidRPr="000457FD" ns0:rsidRDefault="00BB255B" ns0:rsidP="00667ABF">
            <ns0:pPr>
              <ns0:ind ns0:left="280" ns0:right="280"/>
              <ns0:jc ns0:val="center"/>
              <ns0:rPr>
                <ns0:szCs ns0:val="28"/>
                <ns0:lang ns0:eastAsia="zh-TW"/>
              </ns0:rPr>
            </ns0:pPr>
            <ns0:r>
              <ns0:rPr>
                <ns0:rFonts ns0:hint="eastAsia"/>
                <ns0:lang ns0:eastAsia="zh-TW"/>
              </ns0:rPr>
              <ns0:t>○</ns0:t>
            </ns0:r>
          </ns0:p>
        </ns0:tc>
        <ns0:tc>
          <ns0:tcPr>
            <ns0:tcW ns0:w="1336" ns0:type="dxa"/>
          </ns0:tcPr>
          <ns0:p ns2:paraId="33F826FE" ns2:textId="77777777" ns0:rsidR="00E572BD" ns0:rsidRPr="000457FD" ns0:rsidRDefault="00E572BD" ns0:rsidP="00667ABF">
            <ns0:pPr>
              <ns0:ind ns0:left="280" ns0:right="280"/>
              <ns0:jc ns0:val="center"/>
              <ns0:rPr>
                <ns0:szCs ns0:val="28"/>
              </ns0:rPr>
            </ns0:pPr>
          </ns0:p>
        </ns0:tc>
        <ns0:tc>
          <ns0:tcPr>
            <ns0:tcW ns0:w="1336" ns0:type="dxa"/>
          </ns0:tcPr>
          <ns0:p ns2:paraId="51FCA109" ns2:textId="77777777" ns0:rsidR="00E572BD" ns0:rsidRPr="000457FD" ns0:rsidRDefault="006C1482" ns0:rsidP="00667ABF">
            <ns0:pPr>
              <ns0:ind ns0:left="280" ns0:right="280"/>
              <ns0:jc ns0:val="center"/>
              <ns0:rPr>
                <ns0:szCs ns0:val="28"/>
              </ns0:rPr>
            </ns0:pPr>
            <ns0:r>
              <ns0:rPr>
                <ns0:rFonts ns0:hint="eastAsia"/>
                <ns0:lang ns0:eastAsia="zh-TW"/>
              </ns0:rPr>
              <ns0:t>○</ns0:t>
            </ns0:r>
          </ns0:p>
        </ns0:tc>
        <ns0:tc>
          <ns0:tcPr>
            <ns0:tcW ns0:w="1375" ns0:type="dxa"/>
          </ns0:tcPr>
          <ns0:p ns2:paraId="63BAAA0A" ns2:textId="77777777" ns0:rsidR="00E572BD" ns0:rsidRPr="000457FD" ns0:rsidRDefault="00E572BD" ns0:rsidP="00667ABF">
            <ns0:pPr>
              <ns0:ind ns0:left="280" ns0:right="280"/>
              <ns0:jc ns0:val="center"/>
              <ns0:rPr>
                <ns0:szCs ns0:val="28"/>
              </ns0:rPr>
            </ns0:pPr>
          </ns0:p>
        </ns0:tc>
        <ns0:tc>
          <ns0:tcPr>
            <ns0:tcW ns0:w="1375" ns0:type="dxa"/>
          </ns0:tcPr>
          <ns0:p ns2:paraId="0B1A1E53" ns2:textId="77777777" ns0:rsidR="00E572BD" ns0:rsidRPr="000457FD" ns0:rsidRDefault="00BB255B" ns0:rsidP="00667ABF">
            <ns0:pPr>
              <ns0:ind ns0:left="280" ns0:right="280"/>
              <ns0:jc ns0:val="center"/>
            </ns0:pPr>
            <ns0:r ns0:rsidRPr="000457FD">
              <ns0:rPr>
                <ns0:rFonts ns0:hint="eastAsia"/>
                <ns0:lang ns0:eastAsia="zh-TW"/>
              </ns0:rPr>
              <ns0:t>●</ns0:t>
            </ns0:r>
          </ns0:p>
        </ns0:tc>
      </ns0:tr>
      <ns0:tr ns0:rsidR="00E572BD" ns0:rsidRPr="000457FD" ns2:paraId="150A3A96" ns2:textId="77777777" ns0:rsidTr="00CF7ED6">
        <ns0:trPr>
          <ns0:cantSplit/>
          <ns0:jc ns0:val="center"/>
        </ns0:trPr>
        <ns0:tc>
          <ns0:tcPr>
            <ns0:tcW ns0:w="1056" ns0:type="dxa"/>
            <ns0:vMerge/>
            <ns0:shd ns0:val="clear" ns0:color="auto" ns0:fill="DDEAD7"/>
            <ns0:vAlign ns0:val="center"/>
          </ns0:tcPr>
          <ns0:p ns2:paraId="0E572BBA" ns2:textId="77777777" ns0:rsidR="00E572BD" ns0:rsidRPr="000457FD" ns0:rsidRDefault="00E572BD" ns0:rsidP="00A97A0C">
            <ns0:pPr>
              <ns0:ind ns0:left="280" ns0:right="280"/>
              <ns0:rPr>
                <ns0:szCs ns0:val="28"/>
              </ns0:rPr>
            </ns0:pPr>
          </ns0:p>
        </ns0:tc>
        <ns0:tc>
          <ns0:tcPr>
            <ns0:tcW ns0:w="1931" ns0:type="dxa"/>
          </ns0:tcPr>
          <ns0:p ns2:paraId="413534AB" ns2:textId="77777777" ns0:rsidR="00E572BD" ns0:rsidRPr="000457FD" ns0:rsidRDefault="00E572BD" ns0:rsidP="002035D4">
            <ns0:pPr>
              <ns0:ind ns0:leftChars="0" ns0:left="0" ns0:rightChars="0" ns0:right="0"/>
              <ns0:rPr>
                <ns0:szCs ns0:val="28"/>
              </ns0:rPr>
            </ns0:pPr>
            <ns0:proofErr ns0:type="spellStart"/>
            <ns0:r ns0:rsidRPr="000457FD">
              <ns0:rPr>
                <ns0:rFonts ns0:hint="eastAsia"/>
                <ns0:szCs ns0:val="28"/>
              </ns0:rPr>
              <ns0:t>專案管理</ns0:t>
            </ns0:r>
            <ns0:proofErr ns0:type="spellEnd"/>
          </ns0:p>
        </ns0:tc>
        <ns0:tc>
          <ns0:tcPr>
            <ns0:tcW ns0:w="1336" ns0:type="dxa"/>
          </ns0:tcPr>
          <ns0:p ns2:paraId="31326382" ns2:textId="77777777" ns0:rsidR="00E572BD" ns0:rsidRPr="000457FD" ns0:rsidRDefault="00BB255B" ns0:rsidP="00667ABF">
            <ns0:pPr>
              <ns0:ind ns0:left="280" ns0:right="280"/>
              <ns0:jc ns0:val="center"/>
              <ns0:rPr>
                <ns0:szCs ns0:val="28"/>
                <ns0:lang ns0:eastAsia="zh-TW"/>
              </ns0:rPr>
            </ns0:pPr>
            <ns0:r>
              <ns0:rPr>
                <ns0:rFonts ns0:hint="eastAsia"/>
                <ns0:lang ns0:eastAsia="zh-TW"/>
              </ns0:rPr>
              <ns0:t>○</ns0:t>
            </ns0:r>
          </ns0:p>
        </ns0:tc>
        <ns0:tc>
          <ns0:tcPr>
            <ns0:tcW ns0:w="1336" ns0:type="dxa"/>
          </ns0:tcPr>
          <ns0:p ns2:paraId="75202E77" ns2:textId="77777777" ns0:rsidR="00E572BD" ns0:rsidRPr="000457FD" ns0:rsidRDefault="00E572BD" ns0:rsidP="00667ABF">
            <ns0:pPr>
              <ns0:ind ns0:left="280" ns0:right="280"/>
              <ns0:jc ns0:val="center"/>
              <ns0:rPr>
                <ns0:szCs ns0:val="28"/>
              </ns0:rPr>
            </ns0:pPr>
          </ns0:p>
        </ns0:tc>
        <ns0:tc>
          <ns0:tcPr>
            <ns0:tcW ns0:w="1336" ns0:type="dxa"/>
          </ns0:tcPr>
          <ns0:p ns2:paraId="6EA38CEE" ns2:textId="77777777" ns0:rsidR="00E572BD" ns0:rsidRPr="000457FD" ns0:rsidRDefault="00E572BD" ns0:rsidP="00667ABF">
            <ns0:pPr>
              <ns0:ind ns0:left="280" ns0:right="280"/>
              <ns0:jc ns0:val="center"/>
              <ns0:rPr>
                <ns0:szCs ns0:val="28"/>
              </ns0:rPr>
            </ns0:pPr>
          </ns0:p>
        </ns0:tc>
        <ns0:tc>
          <ns0:tcPr>
            <ns0:tcW ns0:w="1375" ns0:type="dxa"/>
          </ns0:tcPr>
          <ns0:p ns2:paraId="1362707D" ns2:textId="77777777" ns0:rsidR="00E572BD" ns0:rsidRPr="000457FD" ns0:rsidRDefault="00E572BD" ns0:rsidP="00667ABF">
            <ns0:pPr>
              <ns0:ind ns0:left="280" ns0:right="280"/>
              <ns0:jc ns0:val="center"/>
              <ns0:rPr>
                <ns0:szCs ns0:val="28"/>
              </ns0:rPr>
            </ns0:pPr>
          </ns0:p>
        </ns0:tc>
        <ns0:tc>
          <ns0:tcPr>
            <ns0:tcW ns0:w="1375" ns0:type="dxa"/>
          </ns0:tcPr>
          <ns0:p ns2:paraId="42821FC9" ns2:textId="77777777" ns0:rsidR="00E572BD" ns0:rsidRPr="000457FD" ns0:rsidRDefault="00BB255B" ns0:rsidP="00667ABF">
            <ns0:pPr>
              <ns0:ind ns0:left="280" ns0:right="280"/>
              <ns0:jc ns0:val="center"/>
            </ns0:pPr>
            <ns0:r ns0:rsidRPr="000457FD">
              <ns0:rPr>
                <ns0:rFonts ns0:hint="eastAsia"/>
                <ns0:lang ns0:eastAsia="zh-TW"/>
              </ns0:rPr>
              <ns0:t>●</ns0:t>
            </ns0:r>
          </ns0:p>
        </ns0:tc>
      </ns0:tr>
      <ns0:tr ns0:rsidR="00E572BD" ns0:rsidRPr="000457FD" ns2:paraId="214CC739" ns2:textId="77777777" ns0:rsidTr="00CF7ED6">
        <ns0:trPr>
          <ns0:cantSplit/>
          <ns0:jc ns0:val="center"/>
        </ns0:trPr>
        <ns0:tc>
          <ns0:tcPr>
            <ns0:tcW ns0:w="1056" ns0:type="dxa"/>
            <ns0:vMerge/>
            <ns0:shd ns0:val="clear" ns0:color="auto" ns0:fill="DDEAD7"/>
            <ns0:vAlign ns0:val="center"/>
          </ns0:tcPr>
          <ns0:p ns2:paraId="44765ACB" ns2:textId="77777777" ns0:rsidR="00E572BD" ns0:rsidRPr="000457FD" ns0:rsidRDefault="00E572BD" ns0:rsidP="00A97A0C">
            <ns0:pPr>
              <ns0:ind ns0:left="280" ns0:right="280"/>
              <ns0:rPr>
                <ns0:szCs ns0:val="28"/>
              </ns0:rPr>
            </ns0:pPr>
          </ns0:p>
        </ns0:tc>
        <ns0:tc>
          <ns0:tcPr>
            <ns0:tcW ns0:w="1931" ns0:type="dxa"/>
          </ns0:tcPr>
          <ns0:p ns2:paraId="0B85F078" ns2:textId="77777777" ns0:rsidR="00E572BD" ns0:rsidRPr="000457FD" ns0:rsidRDefault="00E572BD" ns0:rsidP="002035D4">
            <ns0:pPr>
              <ns0:ind ns0:leftChars="0" ns0:left="0" ns0:rightChars="0" ns0:right="0"/>
              <ns0:rPr>
                <ns0:szCs ns0:val="28"/>
              </ns0:rPr>
            </ns0:pPr>
            <ns0:proofErr ns0:type="spellStart"/>
            <ns0:r ns0:rsidRPr="000457FD">
              <ns0:rPr>
                <ns0:rFonts ns0:hint="eastAsia"/>
                <ns0:szCs ns0:val="28"/>
              </ns0:rPr>
              <ns0:t>查詢歷年排序</ns0:t>
            </ns0:r>
            <ns0:proofErr ns0:type="spellEnd"/>
          </ns0:p>
        </ns0:tc>
        <ns0:tc>
          <ns0:tcPr>
            <ns0:tcW ns0:w="1336" ns0:type="dxa"/>
          </ns0:tcPr>
          <ns0:p ns2:paraId="2C66F374" ns2:textId="77777777" ns0:rsidR="00E572BD" ns0:rsidRPr="000457FD" ns0:rsidRDefault="00BB255B" ns0:rsidP="00667ABF">
            <ns0:pPr>
              <ns0:ind ns0:left="280" ns0:right="280"/>
              <ns0:jc ns0:val="center"/>
              <ns0:rPr>
                <ns0:szCs ns0:val="28"/>
              </ns0:rPr>
            </ns0:pPr>
            <ns0:r>
              <ns0:rPr>
                <ns0:rFonts ns0:hint="eastAsia"/>
                <ns0:lang ns0:eastAsia="zh-TW"/>
              </ns0:rPr>
              <ns0:t>○</ns0:t>
            </ns0:r>
          </ns0:p>
        </ns0:tc>
        <ns0:tc>
          <ns0:tcPr>
            <ns0:tcW ns0:w="1336" ns0:type="dxa"/>
          </ns0:tcPr>
          <ns0:p ns2:paraId="0496640A" ns2:textId="77777777" ns0:rsidR="00E572BD" ns0:rsidRPr="000457FD" ns0:rsidRDefault="00E572BD" ns0:rsidP="00667ABF">
            <ns0:pPr>
              <ns0:ind ns0:left="280" ns0:right="280"/>
              <ns0:jc ns0:val="center"/>
              <ns0:rPr>
                <ns0:szCs ns0:val="28"/>
              </ns0:rPr>
            </ns0:pPr>
          </ns0:p>
        </ns0:tc>
        <ns0:tc>
          <ns0:tcPr>
            <ns0:tcW ns0:w="1336" ns0:type="dxa"/>
          </ns0:tcPr>
          <ns0:p ns2:paraId="18887E45" ns2:textId="77777777" ns0:rsidR="00E572BD" ns0:rsidRPr="000457FD" ns0:rsidRDefault="00E572BD" ns0:rsidP="00667ABF">
            <ns0:pPr>
              <ns0:ind ns0:left="280" ns0:right="280"/>
              <ns0:jc ns0:val="center"/>
              <ns0:rPr>
                <ns0:szCs ns0:val="28"/>
              </ns0:rPr>
            </ns0:pPr>
          </ns0:p>
        </ns0:tc>
        <ns0:tc>
          <ns0:tcPr>
            <ns0:tcW ns0:w="1375" ns0:type="dxa"/>
          </ns0:tcPr>
          <ns0:p ns2:paraId="4760DE1B" ns2:textId="77777777" ns0:rsidR="00E572BD" ns0:rsidRPr="000457FD" ns0:rsidRDefault="00E572BD" ns0:rsidP="00667ABF">
            <ns0:pPr>
              <ns0:ind ns0:left="280" ns0:right="280"/>
              <ns0:jc ns0:val="center"/>
              <ns0:rPr>
                <ns0:szCs ns0:val="28"/>
                <ns0:lang ns0:eastAsia="zh-TW"/>
              </ns0:rPr>
            </ns0:pPr>
          </ns0:p>
        </ns0:tc>
        <ns0:tc>
          <ns0:tcPr>
            <ns0:tcW ns0:w="1375" ns0:type="dxa"/>
          </ns0:tcPr>
          <ns0:p ns2:paraId="6A357EC2" ns2:textId="77777777" ns0:rsidR="00E572BD" ns0:rsidRPr="000457FD" ns0:rsidRDefault="00BB255B" ns0:rsidP="00667ABF">
            <ns0:pPr>
              <ns0:ind ns0:left="280" ns0:right="280"/>
              <ns0:jc ns0:val="center"/>
            </ns0:pPr>
            <ns0:r ns0:rsidRPr="000457FD">
              <ns0:rPr>
                <ns0:rFonts ns0:hint="eastAsia"/>
                <ns0:lang ns0:eastAsia="zh-TW"/>
              </ns0:rPr>
              <ns0:t>●</ns0:t>
            </ns0:r>
          </ns0:p>
        </ns0:tc>
      </ns0:tr>
      <ns0:tr ns0:rsidR="00DF00D3" ns0:rsidRPr="000457FD" ns2:paraId="5E691CD9" ns2:textId="77777777" ns0:rsidTr="00CF7ED6">
        <ns0:trPr>
          <ns0:cantSplit/>
          <ns0:jc ns0:val="center"/>
        </ns0:trPr>
        <ns0:tc>
          <ns0:tcPr>
            <ns0:tcW ns0:w="1056" ns0:type="dxa"/>
            <ns0:vMerge/>
            <ns0:shd ns0:val="clear" ns0:color="auto" ns0:fill="DDEAD7"/>
            <ns0:vAlign ns0:val="center"/>
          </ns0:tcPr>
          <ns0:p ns2:paraId="19839B05" ns2:textId="77777777" ns0:rsidR="00DF00D3" ns0:rsidRPr="000457FD" ns0:rsidRDefault="00DF00D3" ns0:rsidP="00A97A0C">
            <ns0:pPr>
              <ns0:ind ns0:left="280" ns0:right="280"/>
              <ns0:rPr>
                <ns0:szCs ns0:val="28"/>
              </ns0:rPr>
            </ns0:pPr>
          </ns0:p>
        </ns0:tc>
        <ns0:tc>
          <ns0:tcPr>
            <ns0:tcW ns0:w="1931" ns0:type="dxa"/>
          </ns0:tcPr>
          <ns0:p ns2:paraId="68DEC2F7" ns2:textId="77777777" ns0:rsidR="00DF00D3" ns0:rsidRPr="000457FD" ns0:rsidRDefault="00DF00D3" ns0:rsidP="002035D4">
            <ns0:pPr>
              <ns0:ind ns0:leftChars="0" ns0:left="0" ns0:rightChars="0" ns0:right="0"/>
              <ns0:rPr>
                <ns0:szCs ns0:val="28"/>
              </ns0:rPr>
            </ns0:pPr>
            <ns0:r>
              <ns0:rPr>
                <ns0:rFonts ns0:hint="eastAsia"/>
                <ns0:szCs ns0:val="28"/>
                <ns0:lang ns0:eastAsia="zh-TW"/>
              </ns0:rPr>
              <ns0:t>等待頁面</ns0:t>
            </ns0:r>
            <ns0:proofErr ns0:type="gramStart"/>
            <ns0:r>
              <ns0:rPr>
                <ns0:szCs ns0:val="28"/>
                <ns0:lang ns0:eastAsia="zh-TW"/>
              </ns0:rPr>
              <ns0:t>’</ns0:t>
            </ns0:r>
            <ns0:proofErr ns0:type="gramEnd"/>
          </ns0:p>
        </ns0:tc>
        <ns0:tc>
          <ns0:tcPr>
            <ns0:tcW ns0:w="1336" ns0:type="dxa"/>
          </ns0:tcPr>
          <ns0:p ns2:paraId="44EA67C1" ns2:textId="77777777" ns0:rsidR="00DF00D3" ns0:rsidRDefault="00DF00D3" ns0:rsidP="00667ABF">
            <ns0:pPr>
              <ns0:ind ns0:left="280" ns0:right="280"/>
              <ns0:jc ns0:val="center"/>
              <ns0:rPr>
                <ns0:lang ns0:eastAsia="zh-TW"/>
              </ns0:rPr>
            </ns0:pPr>
          </ns0:p>
        </ns0:tc>
        <ns0:tc>
          <ns0:tcPr>
            <ns0:tcW ns0:w="1336" ns0:type="dxa"/>
          </ns0:tcPr>
          <ns0:p ns2:paraId="6F9B31C6" ns2:textId="77777777" ns0:rsidR="00DF00D3" ns0:rsidRPr="000457FD" ns0:rsidRDefault="00DF00D3" ns0:rsidP="00667ABF">
            <ns0:pPr>
              <ns0:ind ns0:left="280" ns0:right="280"/>
              <ns0:jc ns0:val="center"/>
              <ns0:rPr>
                <ns0:szCs ns0:val="28"/>
              </ns0:rPr>
            </ns0:pPr>
          </ns0:p>
        </ns0:tc>
        <ns0:tc>
          <ns0:tcPr>
            <ns0:tcW ns0:w="1336" ns0:type="dxa"/>
          </ns0:tcPr>
          <ns0:p ns2:paraId="2FD170E4" ns2:textId="77777777" ns0:rsidR="00DF00D3" ns0:rsidRPr="000457FD" ns0:rsidRDefault="00DF00D3" ns0:rsidP="00667ABF">
            <ns0:pPr>
              <ns0:ind ns0:left="280" ns0:right="280"/>
              <ns0:jc ns0:val="center"/>
              <ns0:rPr>
                <ns0:szCs ns0:val="28"/>
              </ns0:rPr>
            </ns0:pPr>
          </ns0:p>
        </ns0:tc>
        <ns0:tc>
          <ns0:tcPr>
            <ns0:tcW ns0:w="1375" ns0:type="dxa"/>
          </ns0:tcPr>
          <ns0:p ns2:paraId="10E4AD54" ns2:textId="77777777" ns0:rsidR="00DF00D3" ns0:rsidRPr="000457FD" ns0:rsidRDefault="00DF00D3" ns0:rsidP="00667ABF">
            <ns0:pPr>
              <ns0:ind ns0:left="280" ns0:right="280"/>
              <ns0:jc ns0:val="center"/>
              <ns0:rPr>
                <ns0:szCs ns0:val="28"/>
                <ns0:lang ns0:eastAsia="zh-TW"/>
              </ns0:rPr>
            </ns0:pPr>
          </ns0:p>
        </ns0:tc>
        <ns0:tc>
          <ns0:tcPr>
            <ns0:tcW ns0:w="1375" ns0:type="dxa"/>
          </ns0:tcPr>
          <ns0:p ns2:paraId="2FDA2278" ns2:textId="77777777" ns0:rsidR="00DF00D3" ns0:rsidRPr="000457FD" ns0:rsidRDefault="00DF00D3" ns0:rsidP="00667ABF">
            <ns0:pPr>
              <ns0:ind ns0:left="280" ns0:right="280"/>
              <ns0:jc ns0:val="center"/>
              <ns0:rPr>
                <ns0:lang ns0:eastAsia="zh-TW"/>
              </ns0:rPr>
            </ns0:pPr>
            <ns0:r ns0:rsidRPr="000457FD">
              <ns0:rPr>
                <ns0:rFonts ns0:hint="eastAsia"/>
                <ns0:lang ns0:eastAsia="zh-TW"/>
              </ns0:rPr>
              <ns0:t>●</ns0:t>
            </ns0:r>
          </ns0:p>
        </ns0:tc>
      </ns0:tr>
      <ns0:tr ns0:rsidR="00E572BD" ns0:rsidRPr="000457FD" ns2:paraId="58F05AD4" ns2:textId="77777777" ns0:rsidTr="00CF7ED6">
        <ns0:trPr>
          <ns0:cantSplit/>
          <ns0:jc ns0:val="center"/>
        </ns0:trPr>
        <ns0:tc>
          <ns0:tcPr>
            <ns0:tcW ns0:w="1056" ns0:type="dxa"/>
            <ns0:vMerge/>
            <ns0:shd ns0:val="clear" ns0:color="auto" ns0:fill="DDEAD7"/>
            <ns0:vAlign ns0:val="center"/>
          </ns0:tcPr>
          <ns0:p ns2:paraId="0184A713" ns2:textId="77777777" ns0:rsidR="00E572BD" ns0:rsidRPr="000457FD" ns0:rsidRDefault="00E572BD" ns0:rsidP="00A97A0C">
            <ns0:pPr>
              <ns0:ind ns0:left="280" ns0:right="280"/>
              <ns0:rPr>
                <ns0:szCs ns0:val="28"/>
              </ns0:rPr>
            </ns0:pPr>
          </ns0:p>
        </ns0:tc>
        <ns0:tc>
          <ns0:tcPr>
            <ns0:tcW ns0:w="1931" ns0:type="dxa"/>
          </ns0:tcPr>
          <ns0:p ns2:paraId="590A2924" ns2:textId="77777777" ns0:rsidR="00E572BD" ns0:rsidRPr="000457FD" ns0:rsidRDefault="00E572BD" ns0:rsidP="002035D4">
            <ns0:pPr>
              <ns0:ind ns0:leftChars="0" ns0:left="0" ns0:rightChars="0" ns0:right="0"/>
              <ns0:rPr>
                <ns0:szCs ns0:val="28"/>
              </ns0:rPr>
            </ns0:pPr>
            <ns0:proofErr ns0:type="spellStart"/>
            <ns0:r ns0:rsidRPr="000457FD">
              <ns0:rPr>
                <ns0:rFonts ns0:hint="eastAsia"/>
                <ns0:szCs ns0:val="28"/>
              </ns0:rPr>
              <ns0:t>用戶管理</ns0:t>
            </ns0:r>
            <ns0:proofErr ns0:type="spellEnd"/>
          </ns0:p>
        </ns0:tc>
        <ns0:tc>
          <ns0:tcPr>
            <ns0:tcW ns0:w="1336" ns0:type="dxa"/>
          </ns0:tcPr>
          <ns0:p ns2:paraId="75D92E7B" ns2:textId="77777777" ns0:rsidR="00E572BD" ns0:rsidRPr="000457FD" ns0:rsidRDefault="00E572BD" ns0:rsidP="00667ABF">
            <ns0:pPr>
              <ns0:ind ns0:left="280" ns0:right="280"/>
              <ns0:jc ns0:val="center"/>
              <ns0:rPr>
                <ns0:szCs ns0:val="28"/>
              </ns0:rPr>
            </ns0:pPr>
          </ns0:p>
        </ns0:tc>
        <ns0:tc>
          <ns0:tcPr>
            <ns0:tcW ns0:w="1336" ns0:type="dxa"/>
          </ns0:tcPr>
          <ns0:p ns2:paraId="27D91946" ns2:textId="77777777" ns0:rsidR="00E572BD" ns0:rsidRPr="000457FD" ns0:rsidRDefault="00E572BD" ns0:rsidP="00667ABF">
            <ns0:pPr>
              <ns0:ind ns0:left="280" ns0:right="280"/>
              <ns0:jc ns0:val="center"/>
              <ns0:rPr>
                <ns0:szCs ns0:val="28"/>
              </ns0:rPr>
            </ns0:pPr>
          </ns0:p>
        </ns0:tc>
        <ns0:tc>
          <ns0:tcPr>
            <ns0:tcW ns0:w="1336" ns0:type="dxa"/>
          </ns0:tcPr>
          <ns0:p ns2:paraId="4EAB5E2E" ns2:textId="77777777" ns0:rsidR="00E572BD" ns0:rsidRPr="000457FD" ns0:rsidRDefault="006C1482" ns0:rsidP="00667ABF">
            <ns0:pPr>
              <ns0:ind ns0:left="280" ns0:right="280"/>
              <ns0:jc ns0:val="center"/>
              <ns0:rPr>
                <ns0:szCs ns0:val="28"/>
              </ns0:rPr>
            </ns0:pPr>
            <ns0:r ns0:rsidRPr="000457FD">
              <ns0:rPr>
                <ns0:rFonts ns0:hint="eastAsia"/>
                <ns0:lang ns0:eastAsia="zh-TW"/>
              </ns0:rPr>
              <ns0:t>●</ns0:t>
            </ns0:r>
          </ns0:p>
        </ns0:tc>
        <ns0:tc>
          <ns0:tcPr>
            <ns0:tcW ns0:w="1375" ns0:type="dxa"/>
          </ns0:tcPr>
          <ns0:p ns2:paraId="1F48FD0E" ns2:textId="77777777" ns0:rsidR="00E572BD" ns0:rsidRPr="000457FD" ns0:rsidRDefault="00E572BD" ns0:rsidP="00667ABF">
            <ns0:pPr>
              <ns0:ind ns0:left="280" ns0:right="280"/>
              <ns0:jc ns0:val="center"/>
              <ns0:rPr>
                <ns0:szCs ns0:val="28"/>
                <ns0:lang ns0:eastAsia="zh-TW"/>
              </ns0:rPr>
            </ns0:pPr>
          </ns0:p>
        </ns0:tc>
        <ns0:tc>
          <ns0:tcPr>
            <ns0:tcW ns0:w="1375" ns0:type="dxa"/>
          </ns0:tcPr>
          <ns0:p ns2:paraId="4E20BC9B" ns2:textId="77777777" ns0:rsidR="00E572BD" ns0:rsidRPr="000457FD" ns0:rsidRDefault="00E572BD" ns0:rsidP="00667ABF">
            <ns0:pPr>
              <ns0:ind ns0:left="280" ns0:right="280"/>
              <ns0:jc ns0:val="center"/>
            </ns0:pPr>
          </ns0:p>
        </ns0:tc>
      </ns0:tr>
      <ns0:tr ns0:rsidR="00E572BD" ns0:rsidRPr="000457FD" ns2:paraId="73C990AD" ns2:textId="77777777" ns0:rsidTr="00CF7ED6">
        <ns0:trPr>
          <ns0:cantSplit/>
          <ns0:jc ns0:val="center"/>
        </ns0:trPr>
        <ns0:tc>
          <ns0:tcPr>
            <ns0:tcW ns0:w="1056" ns0:type="dxa"/>
            <ns0:vMerge/>
            <ns0:shd ns0:val="clear" ns0:color="auto" ns0:fill="DDEAD7"/>
            <ns0:vAlign ns0:val="center"/>
          </ns0:tcPr>
          <ns0:p ns2:paraId="17D94CA9" ns2:textId="77777777" ns0:rsidR="00E572BD" ns0:rsidRPr="000457FD" ns0:rsidRDefault="00E572BD" ns0:rsidP="00A97A0C">
            <ns0:pPr>
              <ns0:ind ns0:left="280" ns0:right="280"/>
              <ns0:rPr>
                <ns0:szCs ns0:val="28"/>
              </ns0:rPr>
            </ns0:pPr>
          </ns0:p>
        </ns0:tc>
        <ns0:tc>
          <ns0:tcPr>
            <ns0:tcW ns0:w="1931" ns0:type="dxa"/>
          </ns0:tcPr>
          <ns0:p ns2:paraId="065EBA7A" ns2:textId="77777777" ns0:rsidR="00E572BD" ns0:rsidRPr="000457FD" ns0:rsidRDefault="00E572BD" ns0:rsidP="002035D4">
            <ns0:pPr>
              <ns0:ind ns0:leftChars="0" ns0:left="0" ns0:rightChars="0" ns0:right="0"/>
              <ns0:rPr>
                <ns0:szCs ns0:val="28"/>
              </ns0:rPr>
            </ns0:pPr>
            <ns0:proofErr ns0:type="spellStart"/>
            <ns0:r ns0:rsidRPr="000457FD">
              <ns0:rPr>
                <ns0:rFonts ns0:hint="eastAsia"/>
                <ns0:szCs ns0:val="28"/>
              </ns0:rPr>
              <ns0:t>文件備註</ns0:t>
            </ns0:r>
            <ns0:proofErr ns0:type="spellEnd"/>
          </ns0:p>
        </ns0:tc>
        <ns0:tc>
          <ns0:tcPr>
            <ns0:tcW ns0:w="1336" ns0:type="dxa"/>
          </ns0:tcPr>
          <ns0:p ns2:paraId="7B248DF1" ns2:textId="77777777" ns0:rsidR="00E572BD" ns0:rsidRPr="000457FD" ns0:rsidRDefault="00E572BD" ns0:rsidP="00667ABF">
            <ns0:pPr>
              <ns0:ind ns0:left="280" ns0:right="280"/>
              <ns0:jc ns0:val="center"/>
              <ns0:rPr>
                <ns0:szCs ns0:val="28"/>
                <ns0:lang ns0:eastAsia="zh-TW"/>
              </ns0:rPr>
            </ns0:pPr>
          </ns0:p>
        </ns0:tc>
        <ns0:tc>
          <ns0:tcPr>
            <ns0:tcW ns0:w="1336" ns0:type="dxa"/>
          </ns0:tcPr>
          <ns0:p ns2:paraId="44665C86" ns2:textId="77777777" ns0:rsidR="00E572BD" ns0:rsidRPr="000457FD" ns0:rsidRDefault="00E572BD" ns0:rsidP="00667ABF">
            <ns0:pPr>
              <ns0:ind ns0:left="280" ns0:right="280"/>
              <ns0:jc ns0:val="center"/>
              <ns0:rPr>
                <ns0:szCs ns0:val="28"/>
              </ns0:rPr>
            </ns0:pPr>
          </ns0:p>
        </ns0:tc>
        <ns0:tc>
          <ns0:tcPr>
            <ns0:tcW ns0:w="1336" ns0:type="dxa"/>
          </ns0:tcPr>
          <ns0:p ns2:paraId="25F851D4" ns2:textId="77777777" ns0:rsidR="00E572BD" ns0:rsidRPr="000457FD" ns0:rsidRDefault="006C1482" ns0:rsidP="00667ABF">
            <ns0:pPr>
              <ns0:ind ns0:left="280" ns0:right="280"/>
              <ns0:jc ns0:val="center"/>
              <ns0:rPr>
                <ns0:szCs ns0:val="28"/>
              </ns0:rPr>
            </ns0:pPr>
            <ns0:r ns0:rsidRPr="000457FD">
              <ns0:rPr>
                <ns0:rFonts ns0:hint="eastAsia"/>
                <ns0:lang ns0:eastAsia="zh-TW"/>
              </ns0:rPr>
              <ns0:t>●</ns0:t>
            </ns0:r>
          </ns0:p>
        </ns0:tc>
        <ns0:tc>
          <ns0:tcPr>
            <ns0:tcW ns0:w="1375" ns0:type="dxa"/>
          </ns0:tcPr>
          <ns0:p ns2:paraId="426800FD" ns2:textId="77777777" ns0:rsidR="00E572BD" ns0:rsidRPr="000457FD" ns0:rsidRDefault="00E572BD" ns0:rsidP="00667ABF">
            <ns0:pPr>
              <ns0:ind ns0:left="280" ns0:right="280"/>
              <ns0:jc ns0:val="center"/>
              <ns0:rPr>
                <ns0:szCs ns0:val="28"/>
              </ns0:rPr>
            </ns0:pPr>
          </ns0:p>
        </ns0:tc>
        <ns0:tc>
          <ns0:tcPr>
            <ns0:tcW ns0:w="1375" ns0:type="dxa"/>
          </ns0:tcPr>
          <ns0:p ns2:paraId="2AFAD4FC" ns2:textId="77777777" ns0:rsidR="00E572BD" ns0:rsidRPr="000457FD" ns0:rsidRDefault="00E572BD" ns0:rsidP="00667ABF">
            <ns0:pPr>
              <ns0:ind ns0:left="280" ns0:right="280"/>
              <ns0:jc ns0:val="center"/>
            </ns0:pPr>
          </ns0:p>
        </ns0:tc>
      </ns0:tr>
      <ns0:tr ns0:rsidR="006C1482" ns0:rsidRPr="000457FD" ns2:paraId="3A985EED" ns2:textId="77777777" ns0:rsidTr="00CF7ED6">
        <ns0:trPr>
          <ns0:cantSplit/>
          <ns0:jc ns0:val="center"/>
        </ns0:trPr>
        <ns0:tc>
          <ns0:tcPr>
            <ns0:tcW ns0:w="1056" ns0:type="dxa"/>
            <ns0:vMerge/>
            <ns0:shd ns0:val="clear" ns0:color="auto" ns0:fill="DDEAD7"/>
            <ns0:vAlign ns0:val="center"/>
          </ns0:tcPr>
          <ns0:p ns2:paraId="16C0217B" ns2:textId="77777777" ns0:rsidR="006C1482" ns0:rsidRPr="000457FD" ns0:rsidRDefault="006C1482" ns0:rsidP="00A97A0C">
            <ns0:pPr>
              <ns0:ind ns0:left="280" ns0:right="280"/>
              <ns0:rPr>
                <ns0:szCs ns0:val="28"/>
              </ns0:rPr>
            </ns0:pPr>
          </ns0:p>
        </ns0:tc>
        <ns0:tc>
          <ns0:tcPr>
            <ns0:tcW ns0:w="1931" ns0:type="dxa"/>
          </ns0:tcPr>
          <ns0:p ns2:paraId="63D11D0F" ns2:textId="77777777" ns0:rsidR="006C1482" ns0:rsidRPr="000457FD" ns0:rsidRDefault="006C1482" ns0:rsidP="002035D4">
            <ns0:pPr>
              <ns0:ind ns0:leftChars="0" ns0:left="0" ns0:rightChars="0" ns0:right="0"/>
              <ns0:rPr>
                <ns0:szCs ns0:val="28"/>
              </ns0:rPr>
            </ns0:pPr>
            <ns0:r>
              <ns0:rPr>
                <ns0:rFonts ns0:hint="eastAsia"/>
                <ns0:szCs ns0:val="28"/>
                <ns0:lang ns0:eastAsia="zh-TW"/>
              </ns0:rPr>
              <ns0:t>前後端連接</ns0:t>
            </ns0:r>
          </ns0:p>
        </ns0:tc>
        <ns0:tc>
          <ns0:tcPr>
            <ns0:tcW ns0:w="1336" ns0:type="dxa"/>
          </ns0:tcPr>
          <ns0:p ns2:paraId="6854BD2F" ns2:textId="77777777" ns0:rsidR="006C1482" ns0:rsidRPr="000457FD" ns0:rsidRDefault="006C1482" ns0:rsidP="00667ABF">
            <ns0:pPr>
              <ns0:ind ns0:left="280" ns0:right="280"/>
              <ns0:jc ns0:val="center"/>
              <ns0:rPr>
                <ns0:szCs ns0:val="28"/>
                <ns0:lang ns0:eastAsia="zh-TW"/>
              </ns0:rPr>
            </ns0:pPr>
          </ns0:p>
        </ns0:tc>
        <ns0:tc>
          <ns0:tcPr>
            <ns0:tcW ns0:w="1336" ns0:type="dxa"/>
          </ns0:tcPr>
          <ns0:p ns2:paraId="15EAB421" ns2:textId="77777777" ns0:rsidR="006C1482" ns0:rsidRPr="000457FD" ns0:rsidRDefault="006C1482" ns0:rsidP="00667ABF">
            <ns0:pPr>
              <ns0:ind ns0:left="280" ns0:right="280"/>
              <ns0:jc ns0:val="center"/>
              <ns0:rPr>
                <ns0:szCs ns0:val="28"/>
              </ns0:rPr>
            </ns0:pPr>
          </ns0:p>
        </ns0:tc>
        <ns0:tc>
          <ns0:tcPr>
            <ns0:tcW ns0:w="1336" ns0:type="dxa"/>
          </ns0:tcPr>
          <ns0:p ns2:paraId="680D19B9" ns2:textId="77777777" ns0:rsidR="006C1482" ns0:rsidRPr="000457FD" ns0:rsidRDefault="006C1482" ns0:rsidP="00667ABF">
            <ns0:pPr>
              <ns0:ind ns0:left="280" ns0:right="280"/>
              <ns0:jc ns0:val="center"/>
              <ns0:rPr>
                <ns0:lang ns0:eastAsia="zh-TW"/>
              </ns0:rPr>
            </ns0:pPr>
            <ns0:r ns0:rsidRPr="000457FD">
              <ns0:rPr>
                <ns0:rFonts ns0:hint="eastAsia"/>
                <ns0:lang ns0:eastAsia="zh-TW"/>
              </ns0:rPr>
              <ns0:t>●</ns0:t>
            </ns0:r>
          </ns0:p>
        </ns0:tc>
        <ns0:tc>
          <ns0:tcPr>
            <ns0:tcW ns0:w="1375" ns0:type="dxa"/>
          </ns0:tcPr>
          <ns0:p ns2:paraId="59A0AFD6" ns2:textId="77777777" ns0:rsidR="006C1482" ns0:rsidRPr="000457FD" ns0:rsidRDefault="006C1482" ns0:rsidP="00667ABF">
            <ns0:pPr>
              <ns0:ind ns0:left="280" ns0:right="280"/>
              <ns0:jc ns0:val="center"/>
              <ns0:rPr>
                <ns0:szCs ns0:val="28"/>
              </ns0:rPr>
            </ns0:pPr>
          </ns0:p>
        </ns0:tc>
        <ns0:tc>
          <ns0:tcPr>
            <ns0:tcW ns0:w="1375" ns0:type="dxa"/>
          </ns0:tcPr>
          <ns0:p ns2:paraId="04869896" ns2:textId="77777777" ns0:rsidR="006C1482" ns0:rsidRPr="000457FD" ns0:rsidRDefault="006C1482" ns0:rsidP="00667ABF">
            <ns0:pPr>
              <ns0:ind ns0:left="280" ns0:right="280"/>
              <ns0:jc ns0:val="center"/>
            </ns0:pPr>
          </ns0:p>
        </ns0:tc>
      </ns0:tr>
      <ns0:tr ns0:rsidR="006C1482" ns0:rsidRPr="000457FD" ns2:paraId="0EB975B1" ns2:textId="77777777" ns0:rsidTr="00CF7ED6">
        <ns0:trPr>
          <ns0:cantSplit/>
          <ns0:jc ns0:val="center"/>
        </ns0:trPr>
        <ns0:tc>
          <ns0:tcPr>
            <ns0:tcW ns0:w="1056" ns0:type="dxa"/>
            <ns0:vMerge/>
            <ns0:shd ns0:val="clear" ns0:color="auto" ns0:fill="DDEAD7"/>
            <ns0:vAlign ns0:val="center"/>
          </ns0:tcPr>
          <ns0:p ns2:paraId="027E78ED" ns2:textId="77777777" ns0:rsidR="006C1482" ns0:rsidRPr="000457FD" ns0:rsidRDefault="006C1482" ns0:rsidP="00A97A0C">
            <ns0:pPr>
              <ns0:ind ns0:left="280" ns0:right="280"/>
              <ns0:rPr>
                <ns0:szCs ns0:val="28"/>
              </ns0:rPr>
            </ns0:pPr>
          </ns0:p>
        </ns0:tc>
        <ns0:tc>
          <ns0:tcPr>
            <ns0:tcW ns0:w="1931" ns0:type="dxa"/>
          </ns0:tcPr>
          <ns0:p ns2:paraId="48F1D2DF" ns2:textId="77777777" ns0:rsidR="006C1482" ns0:rsidRPr="000457FD" ns0:rsidRDefault="006C1482" ns0:rsidP="002035D4">
            <ns0:pPr>
              <ns0:ind ns0:leftChars="0" ns0:left="0" ns0:rightChars="0" ns0:right="0"/>
              <ns0:rPr>
                <ns0:szCs ns0:val="28"/>
              </ns0:rPr>
            </ns0:pPr>
            <ns0:r>
              <ns0:rPr>
                <ns0:rFonts ns0:hint="eastAsia"/>
                <ns0:szCs ns0:val="28"/>
                <ns0:lang ns0:eastAsia="zh-TW"/>
              </ns0:rPr>
              <ns0:t>文件整理</ns0:t>
            </ns0:r>
          </ns0:p>
        </ns0:tc>
        <ns0:tc>
          <ns0:tcPr>
            <ns0:tcW ns0:w="1336" ns0:type="dxa"/>
          </ns0:tcPr>
          <ns0:p ns2:paraId="00338664" ns2:textId="77777777" ns0:rsidR="006C1482" ns0:rsidRPr="000457FD" ns0:rsidRDefault="006C1482" ns0:rsidP="00667ABF">
            <ns0:pPr>
              <ns0:ind ns0:left="280" ns0:right="280"/>
              <ns0:jc ns0:val="center"/>
              <ns0:rPr>
                <ns0:szCs ns0:val="28"/>
                <ns0:lang ns0:eastAsia="zh-TW"/>
              </ns0:rPr>
            </ns0:pPr>
            <ns0:r ns0:rsidRPr="000457FD">
              <ns0:rPr>
                <ns0:rFonts ns0:hint="eastAsia"/>
                <ns0:lang ns0:eastAsia="zh-TW"/>
              </ns0:rPr>
              <ns0:t>●</ns0:t>
            </ns0:r>
          </ns0:p>
        </ns0:tc>
        <ns0:tc>
          <ns0:tcPr>
            <ns0:tcW ns0:w="1336" ns0:type="dxa"/>
          </ns0:tcPr>
          <ns0:p ns2:paraId="53B7587C" ns2:textId="77777777" ns0:rsidR="006C1482" ns0:rsidRPr="000457FD" ns0:rsidRDefault="006C1482" ns0:rsidP="00667ABF">
            <ns0:pPr>
              <ns0:ind ns0:left="280" ns0:right="280"/>
              <ns0:jc ns0:val="center"/>
              <ns0:rPr>
                <ns0:szCs ns0:val="28"/>
              </ns0:rPr>
            </ns0:pPr>
          </ns0:p>
        </ns0:tc>
        <ns0:tc>
          <ns0:tcPr>
            <ns0:tcW ns0:w="1336" ns0:type="dxa"/>
          </ns0:tcPr>
          <ns0:p ns2:paraId="3BCA62B1" ns2:textId="77777777" ns0:rsidR="006C1482" ns0:rsidRPr="000457FD" ns0:rsidRDefault="006C1482" ns0:rsidP="00667ABF">
            <ns0:pPr>
              <ns0:ind ns0:left="280" ns0:right="280"/>
              <ns0:jc ns0:val="center"/>
              <ns0:rPr>
                <ns0:lang ns0:eastAsia="zh-TW"/>
              </ns0:rPr>
            </ns0:pPr>
            <ns0:r>
              <ns0:rPr>
                <ns0:rFonts ns0:hint="eastAsia"/>
                <ns0:lang ns0:eastAsia="zh-TW"/>
              </ns0:rPr>
              <ns0:t>○</ns0:t>
            </ns0:r>
          </ns0:p>
        </ns0:tc>
        <ns0:tc>
          <ns0:tcPr>
            <ns0:tcW ns0:w="1375" ns0:type="dxa"/>
          </ns0:tcPr>
          <ns0:p ns2:paraId="5E38F9C3" ns2:textId="77777777" ns0:rsidR="006C1482" ns0:rsidRPr="000457FD" ns0:rsidRDefault="006C1482" ns0:rsidP="00667ABF">
            <ns0:pPr>
              <ns0:ind ns0:left="280" ns0:right="280"/>
              <ns0:jc ns0:val="center"/>
              <ns0:rPr>
                <ns0:szCs ns0:val="28"/>
              </ns0:rPr>
            </ns0:pPr>
          </ns0:p>
        </ns0:tc>
        <ns0:tc>
          <ns0:tcPr>
            <ns0:tcW ns0:w="1375" ns0:type="dxa"/>
          </ns0:tcPr>
          <ns0:p ns2:paraId="4AD2A965" ns2:textId="77777777" ns0:rsidR="006C1482" ns0:rsidRPr="000457FD" ns0:rsidRDefault="006C1482" ns0:rsidP="00667ABF">
            <ns0:pPr>
              <ns0:ind ns0:left="280" ns0:right="280"/>
              <ns0:jc ns0:val="center"/>
            </ns0:pPr>
          </ns0:p>
        </ns0:tc>
      </ns0:tr>
      <ns0:tr ns0:rsidR="00E572BD" ns0:rsidRPr="000457FD" ns2:paraId="259DD863" ns2:textId="77777777" ns0:rsidTr="00CF7ED6">
        <ns0:trPr>
          <ns0:cantSplit/>
          <ns0:jc ns0:val="center"/>
        </ns0:trPr>
        <ns0:tc>
          <ns0:tcPr>
            <ns0:tcW ns0:w="1056" ns0:type="dxa"/>
            <ns0:vMerge/>
            <ns0:shd ns0:val="clear" ns0:color="auto" ns0:fill="DDEAD7"/>
            <ns0:vAlign ns0:val="center"/>
          </ns0:tcPr>
          <ns0:p ns2:paraId="7BE4AD49" ns2:textId="77777777" ns0:rsidR="00E572BD" ns0:rsidRPr="000457FD" ns0:rsidRDefault="00E572BD" ns0:rsidP="00A97A0C">
            <ns0:pPr>
              <ns0:ind ns0:left="280" ns0:right="280"/>
              <ns0:rPr>
                <ns0:szCs ns0:val="28"/>
              </ns0:rPr>
            </ns0:pPr>
          </ns0:p>
        </ns0:tc>
        <ns0:tc>
          <ns0:tcPr>
            <ns0:tcW ns0:w="1931" ns0:type="dxa"/>
          </ns0:tcPr>
          <ns0:p ns2:paraId="0ED8CD3F" ns2:textId="77777777" ns0:rsidR="00E572BD" ns0:rsidRPr="000457FD" ns0:rsidRDefault="006C1482" ns0:rsidP="002035D4">
            <ns0:pPr>
              <ns0:ind ns0:leftChars="0" ns0:left="0" ns0:rightChars="0" ns0:right="0"/>
              <ns0:rPr>
                <ns0:szCs ns0:val="28"/>
                <ns0:lang ns0:eastAsia="zh-TW"/>
              </ns0:rPr>
            </ns0:pPr>
            <ns0:r>
              <ns0:rPr>
                <ns0:rFonts ns0:hint="eastAsia"/>
                <ns0:szCs ns0:val="28"/>
                <ns0:lang ns0:eastAsia="zh-TW"/>
              </ns0:rPr>
              <ns0:t>Web</ns0:t>
            </ns0:r>
            <ns0:r>
              <ns0:rPr>
                <ns0:rFonts ns0:hint="eastAsia"/>
                <ns0:szCs ns0:val="28"/>
                <ns0:lang ns0:eastAsia="zh-TW"/>
              </ns0:rPr>
              <ns0:t>路徑管理</ns0:t>
            </ns0:r>
          </ns0:p>
        </ns0:tc>
        <ns0:tc>
          <ns0:tcPr>
            <ns0:tcW ns0:w="1336" ns0:type="dxa"/>
          </ns0:tcPr>
          <ns0:p ns2:paraId="2E46A9F4" ns2:textId="77777777" ns0:rsidR="00E572BD" ns0:rsidRPr="000457FD" ns0:rsidRDefault="00E572BD" ns0:rsidP="00667ABF">
            <ns0:pPr>
              <ns0:ind ns0:left="280" ns0:right="280"/>
              <ns0:jc ns0:val="center"/>
              <ns0:rPr>
                <ns0:szCs ns0:val="28"/>
                <ns0:lang ns0:eastAsia="zh-TW"/>
              </ns0:rPr>
            </ns0:pPr>
          </ns0:p>
        </ns0:tc>
        <ns0:tc>
          <ns0:tcPr>
            <ns0:tcW ns0:w="1336" ns0:type="dxa"/>
          </ns0:tcPr>
          <ns0:p ns2:paraId="67F2B4BA" ns2:textId="77777777" ns0:rsidR="00E572BD" ns0:rsidRPr="000457FD" ns0:rsidRDefault="00E572BD" ns0:rsidP="00667ABF">
            <ns0:pPr>
              <ns0:ind ns0:left="280" ns0:right="280"/>
              <ns0:jc ns0:val="center"/>
              <ns0:rPr>
                <ns0:szCs ns0:val="28"/>
              </ns0:rPr>
            </ns0:pPr>
          </ns0:p>
        </ns0:tc>
        <ns0:tc>
          <ns0:tcPr>
            <ns0:tcW ns0:w="1336" ns0:type="dxa"/>
          </ns0:tcPr>
          <ns0:p ns2:paraId="650C4186" ns2:textId="77777777" ns0:rsidR="00E572BD" ns0:rsidRPr="000457FD" ns0:rsidRDefault="006C1482" ns0:rsidP="00667ABF">
            <ns0:pPr>
              <ns0:ind ns0:left="280" ns0:right="280"/>
              <ns0:jc ns0:val="center"/>
              <ns0:rPr>
                <ns0:szCs ns0:val="28"/>
              </ns0:rPr>
            </ns0:pPr>
            <ns0:r ns0:rsidRPr="000457FD">
              <ns0:rPr>
                <ns0:rFonts ns0:hint="eastAsia"/>
                <ns0:lang ns0:eastAsia="zh-TW"/>
              </ns0:rPr>
              <ns0:t>●</ns0:t>
            </ns0:r>
          </ns0:p>
        </ns0:tc>
        <ns0:tc>
          <ns0:tcPr>
            <ns0:tcW ns0:w="1375" ns0:type="dxa"/>
          </ns0:tcPr>
          <ns0:p ns2:paraId="223A987C" ns2:textId="77777777" ns0:rsidR="00E572BD" ns0:rsidRPr="000457FD" ns0:rsidRDefault="00E572BD" ns0:rsidP="00667ABF">
            <ns0:pPr>
              <ns0:ind ns0:left="280" ns0:right="280"/>
              <ns0:jc ns0:val="center"/>
              <ns0:rPr>
                <ns0:szCs ns0:val="28"/>
              </ns0:rPr>
            </ns0:pPr>
          </ns0:p>
        </ns0:tc>
        <ns0:tc>
          <ns0:tcPr>
            <ns0:tcW ns0:w="1375" ns0:type="dxa"/>
          </ns0:tcPr>
          <ns0:p ns2:paraId="3CF8889E" ns2:textId="77777777" ns0:rsidR="00E572BD" ns0:rsidRPr="000457FD" ns0:rsidRDefault="00E572BD" ns0:rsidP="00667ABF">
            <ns0:pPr>
              <ns0:ind ns0:left="280" ns0:right="280"/>
              <ns0:jc ns0:val="center"/>
            </ns0:pPr>
          </ns0:p>
        </ns0:tc>
      </ns0:tr>
      <ns0:tr ns0:rsidR="00E572BD" ns0:rsidRPr="000457FD" ns2:paraId="60C10073" ns2:textId="77777777" ns0:rsidTr="00CF7ED6">
        <ns0:trPr>
          <ns0:cantSplit/>
          <ns0:jc ns0:val="center"/>
        </ns0:trPr>
        <ns0:tc>
          <ns0:tcPr>
            <ns0:tcW ns0:w="1056" ns0:type="dxa"/>
            <ns0:vMerge/>
            <ns0:shd ns0:val="clear" ns0:color="auto" ns0:fill="DDEAD7"/>
            <ns0:vAlign ns0:val="center"/>
          </ns0:tcPr>
          <ns0:p ns2:paraId="33831047" ns2:textId="77777777" ns0:rsidR="00E572BD" ns0:rsidRPr="000457FD" ns0:rsidRDefault="00E572BD" ns0:rsidP="00A97A0C">
            <ns0:pPr>
              <ns0:ind ns0:left="280" ns0:right="280"/>
              <ns0:rPr>
                <ns0:szCs ns0:val="28"/>
              </ns0:rPr>
            </ns0:pPr>
          </ns0:p>
        </ns0:tc>
        <ns0:tc>
          <ns0:tcPr>
            <ns0:tcW ns0:w="1931" ns0:type="dxa"/>
          </ns0:tcPr>
          <ns0:p ns2:paraId="4614441E" ns2:textId="77777777" ns0:rsidR="00E572BD" ns0:rsidRPr="000457FD" ns0:rsidRDefault="006C1482" ns0:rsidP="002035D4">
            <ns0:pPr>
              <ns0:ind ns0:leftChars="0" ns0:left="0" ns0:rightChars="0" ns0:right="0"/>
              <ns0:rPr>
                <ns0:szCs ns0:val="28"/>
                <ns0:lang ns0:eastAsia="zh-TW"/>
              </ns0:rPr>
            </ns0:pPr>
            <ns0:r>
              <ns0:rPr>
                <ns0:rFonts ns0:hint="eastAsia"/>
                <ns0:szCs ns0:val="28"/>
                <ns0:lang ns0:eastAsia="zh-TW"/>
              </ns0:rPr>
              <ns0:t>影像載入</ns0:t>
            </ns0:r>
          </ns0:p>
        </ns0:tc>
        <ns0:tc>
          <ns0:tcPr>
            <ns0:tcW ns0:w="1336" ns0:type="dxa"/>
          </ns0:tcPr>
          <ns0:p ns2:paraId="128601F3" ns2:textId="77777777" ns0:rsidR="00E572BD" ns0:rsidRPr="000457FD" ns0:rsidRDefault="00E572BD" ns0:rsidP="00667ABF">
            <ns0:pPr>
              <ns0:ind ns0:left="280" ns0:right="280"/>
              <ns0:jc ns0:val="center"/>
              <ns0:rPr>
                <ns0:szCs ns0:val="28"/>
                <ns0:lang ns0:eastAsia="zh-TW"/>
              </ns0:rPr>
            </ns0:pPr>
          </ns0:p>
        </ns0:tc>
        <ns0:tc>
          <ns0:tcPr>
            <ns0:tcW ns0:w="1336" ns0:type="dxa"/>
          </ns0:tcPr>
          <ns0:p ns2:paraId="3A0592F5" ns2:textId="77777777" ns0:rsidR="00E572BD" ns0:rsidRPr="000457FD" ns0:rsidRDefault="00E572BD" ns0:rsidP="00667ABF">
            <ns0:pPr>
              <ns0:ind ns0:left="280" ns0:right="280"/>
              <ns0:jc ns0:val="center"/>
              <ns0:rPr>
                <ns0:szCs ns0:val="28"/>
              </ns0:rPr>
            </ns0:pPr>
          </ns0:p>
        </ns0:tc>
        <ns0:tc>
          <ns0:tcPr>
            <ns0:tcW ns0:w="1336" ns0:type="dxa"/>
          </ns0:tcPr>
          <ns0:p ns2:paraId="02E38604" ns2:textId="77777777" ns0:rsidR="00E572BD" ns0:rsidRPr="000457FD" ns0:rsidRDefault="006C1482" ns0:rsidP="00667ABF">
            <ns0:pPr>
              <ns0:ind ns0:left="280" ns0:right="280"/>
              <ns0:jc ns0:val="center"/>
              <ns0:rPr>
                <ns0:szCs ns0:val="28"/>
              </ns0:rPr>
            </ns0:pPr>
            <ns0:r ns0:rsidRPr="000457FD">
              <ns0:rPr>
                <ns0:rFonts ns0:hint="eastAsia"/>
                <ns0:lang ns0:eastAsia="zh-TW"/>
              </ns0:rPr>
              <ns0:t>●</ns0:t>
            </ns0:r>
          </ns0:p>
        </ns0:tc>
        <ns0:tc>
          <ns0:tcPr>
            <ns0:tcW ns0:w="1375" ns0:type="dxa"/>
          </ns0:tcPr>
          <ns0:p ns2:paraId="6D990617" ns2:textId="77777777" ns0:rsidR="00E572BD" ns0:rsidRPr="000457FD" ns0:rsidRDefault="00E572BD" ns0:rsidP="00667ABF">
            <ns0:pPr>
              <ns0:ind ns0:left="280" ns0:right="280"/>
              <ns0:jc ns0:val="center"/>
              <ns0:rPr>
                <ns0:szCs ns0:val="28"/>
              </ns0:rPr>
            </ns0:pPr>
          </ns0:p>
        </ns0:tc>
        <ns0:tc>
          <ns0:tcPr>
            <ns0:tcW ns0:w="1375" ns0:type="dxa"/>
          </ns0:tcPr>
          <ns0:p ns2:paraId="228B9ADE" ns2:textId="77777777" ns0:rsidR="00E572BD" ns0:rsidRPr="000457FD" ns0:rsidRDefault="00E572BD" ns0:rsidP="00667ABF">
            <ns0:pPr>
              <ns0:ind ns0:left="280" ns0:right="280"/>
              <ns0:jc ns0:val="center"/>
            </ns0:pPr>
          </ns0:p>
        </ns0:tc>
      </ns0:tr>
      <ns0:tr ns0:rsidR="00E572BD" ns0:rsidRPr="000457FD" ns2:paraId="2E2C824E" ns2:textId="77777777" ns0:rsidTr="00CF7ED6">
        <ns0:trPr>
          <ns0:cantSplit/>
          <ns0:jc ns0:val="center"/>
        </ns0:trPr>
        <ns0:tc>
          <ns0:tcPr>
            <ns0:tcW ns0:w="1056" ns0:type="dxa"/>
            <ns0:vMerge ns0:val="restart"/>
            <ns0:shd ns0:val="clear" ns0:color="auto" ns0:fill="DDEAD7"/>
            <ns0:vAlign ns0:val="center"/>
          </ns0:tcPr>
          <ns0:p ns2:paraId="673B38C1" ns2:textId="77777777" ns0:rsidR="00E572BD" ns0:rsidRPr="000457FD" ns0:rsidRDefault="00E572BD" ns0:rsidP="00A97A0C">
            <ns0:pPr>
              <ns0:ind ns0:left="280" ns0:right="280"/>
              <ns0:rPr>
                <ns0:szCs ns0:val="28"/>
              </ns0:rPr>
            </ns0:pPr>
            <ns0:proofErr ns0:type="spellStart"/>
            <ns0:r ns0:rsidRPr="000457FD">
              <ns0:rPr>
                <ns0:rFonts ns0:hint="eastAsia"/>
                <ns0:szCs ns0:val="28"/>
              </ns0:rPr>
              <ns0:t>美術設計</ns0:t>
            </ns0:r>
            <ns0:proofErr ns0:type="spellEnd"/>
          </ns0:p>
        </ns0:tc>
        <ns0:tc>
          <ns0:tcPr>
            <ns0:tcW ns0:w="1931" ns0:type="dxa"/>
          </ns0:tcPr>
          <ns0:p ns2:paraId="65FD436A" ns2:textId="77777777" ns0:rsidR="00E572BD" ns0:rsidRPr="000457FD" ns0:rsidRDefault="00E572BD" ns0:rsidP="002035D4">
            <ns0:pPr>
              <ns0:ind ns0:leftChars="0" ns0:left="0" ns0:rightChars="0" ns0:right="0"/>
              <ns0:rPr>
                <ns0:szCs ns0:val="28"/>
              </ns0:rPr>
            </ns0:pPr>
            <ns0:r ns0:rsidRPr="000457FD">
              <ns0:rPr>
                <ns0:rFonts ns0:hint="eastAsia"/>
                <ns0:szCs ns0:val="28"/>
              </ns0:rPr>
              <ns0:t>UI/</ns0:t>
            </ns0:r>
            <ns0:r ns0:rsidRPr="000457FD">
              <ns0:rPr>
                <ns0:szCs ns0:val="28"/>
              </ns0:rPr>
              <ns0:t xml:space="preserve"> UX</ns0:t>
            </ns0:r>
          </ns0:p>
        </ns0:tc>
        <ns0:tc>
          <ns0:tcPr>
            <ns0:tcW ns0:w="1336" ns0:type="dxa"/>
          </ns0:tcPr>
          <ns0:p ns2:paraId="40102AA6" ns2:textId="77777777" ns0:rsidR="00E572BD" ns0:rsidRPr="000457FD" ns0:rsidRDefault="00E572BD" ns0:rsidP="00667ABF">
            <ns0:pPr>
              <ns0:ind ns0:left="280" ns0:right="280"/>
              <ns0:jc ns0:val="center"/>
              <ns0:rPr>
                <ns0:szCs ns0:val="28"/>
              </ns0:rPr>
            </ns0:pPr>
          </ns0:p>
        </ns0:tc>
        <ns0:tc>
          <ns0:tcPr>
            <ns0:tcW ns0:w="1336" ns0:type="dxa"/>
          </ns0:tcPr>
          <ns0:p ns2:paraId="474106C9" ns2:textId="77777777" ns0:rsidR="00E572BD" ns0:rsidRPr="000457FD" ns0:rsidRDefault="00E572BD" ns0:rsidP="00667ABF">
            <ns0:pPr>
              <ns0:ind ns0:left="280" ns0:right="280"/>
              <ns0:jc ns0:val="center"/>
              <ns0:rPr>
                <ns0:szCs ns0:val="28"/>
              </ns0:rPr>
            </ns0:pPr>
          </ns0:p>
        </ns0:tc>
        <ns0:tc>
          <ns0:tcPr>
            <ns0:tcW ns0:w="1336" ns0:type="dxa"/>
          </ns0:tcPr>
          <ns0:p ns2:paraId="24AE16C0" ns2:textId="77777777" ns0:rsidR="00E572BD" ns0:rsidRPr="000457FD" ns0:rsidRDefault="006C1482" ns0:rsidP="00667ABF">
            <ns0:pPr>
              <ns0:ind ns0:left="280" ns0:right="280"/>
              <ns0:jc ns0:val="center"/>
              <ns0:rPr>
                <ns0:szCs ns0:val="28"/>
              </ns0:rPr>
            </ns0:pPr>
            <ns0:r>
              <ns0:rPr>
                <ns0:rFonts ns0:hint="eastAsia"/>
                <ns0:lang ns0:eastAsia="zh-TW"/>
              </ns0:rPr>
              <ns0:t>○</ns0:t>
            </ns0:r>
          </ns0:p>
        </ns0:tc>
        <ns0:tc>
          <ns0:tcPr>
            <ns0:tcW ns0:w="1375" ns0:type="dxa"/>
          </ns0:tcPr>
          <ns0:p ns2:paraId="45AB9366" ns2:textId="77777777" ns0:rsidR="00E572BD" ns0:rsidRPr="000457FD" ns0:rsidRDefault="00E572BD" ns0:rsidP="00667ABF">
            <ns0:pPr>
              <ns0:ind ns0:left="280" ns0:right="280"/>
              <ns0:jc ns0:val="center"/>
              <ns0:rPr>
                <ns0:szCs ns0:val="28"/>
                <ns0:lang ns0:eastAsia="zh-TW"/>
              </ns0:rPr>
            </ns0:pPr>
          </ns0:p>
        </ns0:tc>
        <ns0:tc>
          <ns0:tcPr>
            <ns0:tcW ns0:w="1375" ns0:type="dxa"/>
          </ns0:tcPr>
          <ns0:p ns2:paraId="62428D1D" ns2:textId="77777777" ns0:rsidR="00E572BD" ns0:rsidRPr="000457FD" ns0:rsidRDefault="006C1482" ns0:rsidP="00667ABF">
            <ns0:pPr>
              <ns0:ind ns0:left="280" ns0:right="280"/>
              <ns0:jc ns0:val="center"/>
            </ns0:pPr>
            <ns0:r ns0:rsidRPr="000457FD">
              <ns0:rPr>
                <ns0:rFonts ns0:hint="eastAsia"/>
                <ns0:lang ns0:eastAsia="zh-TW"/>
              </ns0:rPr>
              <ns0:t>●</ns0:t>
            </ns0:r>
          </ns0:p>
        </ns0:tc>
      </ns0:tr>
      <ns0:tr ns0:rsidR="00BB255B" ns0:rsidRPr="000457FD" ns2:paraId="4E643CD7" ns2:textId="77777777" ns0:rsidTr="00CF7ED6">
        <ns0:trPr>
          <ns0:cantSplit/>
          <ns0:jc ns0:val="center"/>
        </ns0:trPr>
        <ns0:tc>
          <ns0:tcPr>
            <ns0:tcW ns0:w="1056" ns0:type="dxa"/>
            <ns0:vMerge/>
            <ns0:shd ns0:val="clear" ns0:color="auto" ns0:fill="DDEAD7"/>
            <ns0:vAlign ns0:val="center"/>
          </ns0:tcPr>
          <ns0:p ns2:paraId="7C8FABF8" ns2:textId="77777777" ns0:rsidR="00BB255B" ns0:rsidRPr="000457FD" ns0:rsidRDefault="00BB255B" ns0:rsidP="00A97A0C">
            <ns0:pPr>
              <ns0:ind ns0:left="280" ns0:right="280"/>
              <ns0:rPr>
                <ns0:szCs ns0:val="28"/>
              </ns0:rPr>
            </ns0:pPr>
          </ns0:p>
        </ns0:tc>
        <ns0:tc>
          <ns0:tcPr>
            <ns0:tcW ns0:w="1931" ns0:type="dxa"/>
          </ns0:tcPr>
          <ns0:p ns2:paraId="2EC54DCB" ns2:textId="77777777" ns0:rsidR="00BB255B" ns0:rsidRPr="000457FD" ns0:rsidRDefault="00BB255B" ns0:rsidP="002035D4">
            <ns0:pPr>
              <ns0:ind ns0:leftChars="0" ns0:left="0" ns0:rightChars="0" ns0:right="0"/>
              <ns0:rPr>
                <ns0:szCs ns0:val="28"/>
              </ns0:rPr>
            </ns0:pPr>
            <ns0:r>
              <ns0:rPr>
                <ns0:rFonts ns0:hint="eastAsia"/>
                <ns0:szCs ns0:val="28"/>
                <ns0:lang ns0:eastAsia="zh-TW"/>
              </ns0:rPr>
              <ns0:t>音效設計</ns0:t>
            </ns0:r>
          </ns0:p>
        </ns0:tc>
        <ns0:tc>
          <ns0:tcPr>
            <ns0:tcW ns0:w="1336" ns0:type="dxa"/>
          </ns0:tcPr>
          <ns0:p ns2:paraId="62463298" ns2:textId="77777777" ns0:rsidR="00BB255B" ns0:rsidRPr="000457FD" ns0:rsidRDefault="00BB255B" ns0:rsidP="00667ABF">
            <ns0:pPr>
              <ns0:ind ns0:left="280" ns0:right="280"/>
              <ns0:jc ns0:val="center"/>
              <ns0:rPr>
                <ns0:szCs ns0:val="28"/>
              </ns0:rPr>
            </ns0:pPr>
          </ns0:p>
        </ns0:tc>
        <ns0:tc>
          <ns0:tcPr>
            <ns0:tcW ns0:w="1336" ns0:type="dxa"/>
          </ns0:tcPr>
          <ns0:p ns2:paraId="3A0FE6DB" ns2:textId="77777777" ns0:rsidR="00BB255B" ns0:rsidRPr="000457FD" ns0:rsidRDefault="00BB255B" ns0:rsidP="00667ABF">
            <ns0:pPr>
              <ns0:ind ns0:left="280" ns0:right="280"/>
              <ns0:jc ns0:val="center"/>
              <ns0:rPr>
                <ns0:szCs ns0:val="28"/>
              </ns0:rPr>
            </ns0:pPr>
          </ns0:p>
        </ns0:tc>
        <ns0:tc>
          <ns0:tcPr>
            <ns0:tcW ns0:w="1336" ns0:type="dxa"/>
          </ns0:tcPr>
          <ns0:p ns2:paraId="0F184025" ns2:textId="77777777" ns0:rsidR="00BB255B" ns0:rsidRDefault="00BB255B" ns0:rsidP="00667ABF">
            <ns0:pPr>
              <ns0:ind ns0:left="280" ns0:right="280"/>
              <ns0:jc ns0:val="center"/>
              <ns0:rPr>
                <ns0:lang ns0:eastAsia="zh-TW"/>
              </ns0:rPr>
            </ns0:pPr>
          </ns0:p>
        </ns0:tc>
        <ns0:tc>
          <ns0:tcPr>
            <ns0:tcW ns0:w="1375" ns0:type="dxa"/>
          </ns0:tcPr>
          <ns0:p ns2:paraId="30618417" ns2:textId="77777777" ns0:rsidR="00BB255B" ns0:rsidRPr="000457FD" ns0:rsidRDefault="00BB255B" ns0:rsidP="00667ABF">
            <ns0:pPr>
              <ns0:ind ns0:left="280" ns0:right="280"/>
              <ns0:jc ns0:val="center"/>
              <ns0:rPr>
                <ns0:szCs ns0:val="28"/>
                <ns0:lang ns0:eastAsia="zh-TW"/>
              </ns0:rPr>
            </ns0:pPr>
          </ns0:p>
        </ns0:tc>
        <ns0:tc>
          <ns0:tcPr>
            <ns0:tcW ns0:w="1375" ns0:type="dxa"/>
          </ns0:tcPr>
          <ns0:p ns2:paraId="2815261F" ns2:textId="77777777" ns0:rsidR="00BB255B" ns0:rsidRPr="000457FD" ns0:rsidRDefault="00BB255B" ns0:rsidP="00667ABF">
            <ns0:pPr>
              <ns0:ind ns0:left="280" ns0:right="280"/>
              <ns0:jc ns0:val="center"/>
              <ns0:rPr>
                <ns0:lang ns0:eastAsia="zh-TW"/>
              </ns0:rPr>
            </ns0:pPr>
            <ns0:r ns0:rsidRPr="000457FD">
              <ns0:rPr>
                <ns0:rFonts ns0:hint="eastAsia"/>
                <ns0:lang ns0:eastAsia="zh-TW"/>
              </ns0:rPr>
              <ns0:t>●</ns0:t>
            </ns0:r>
          </ns0:p>
        </ns0:tc>
      </ns0:tr>
      <ns0:tr ns0:rsidR="00E572BD" ns0:rsidRPr="000457FD" ns2:paraId="0CA612CD" ns2:textId="77777777" ns0:rsidTr="00CF7ED6">
        <ns0:trPr>
          <ns0:cantSplit/>
          <ns0:jc ns0:val="center"/>
        </ns0:trPr>
        <ns0:tc>
          <ns0:tcPr>
            <ns0:tcW ns0:w="1056" ns0:type="dxa"/>
            <ns0:vMerge/>
            <ns0:shd ns0:val="clear" ns0:color="auto" ns0:fill="DDEAD7"/>
            <ns0:vAlign ns0:val="center"/>
          </ns0:tcPr>
          <ns0:p ns2:paraId="767EEC2E" ns2:textId="77777777" ns0:rsidR="00E572BD" ns0:rsidRPr="000457FD" ns0:rsidRDefault="00E572BD" ns0:rsidP="00A97A0C">
            <ns0:pPr>
              <ns0:ind ns0:left="280" ns0:right="280"/>
              <ns0:rPr>
                <ns0:szCs ns0:val="28"/>
              </ns0:rPr>
            </ns0:pPr>
          </ns0:p>
        </ns0:tc>
        <ns0:tc>
          <ns0:tcPr>
            <ns0:tcW ns0:w="1931" ns0:type="dxa"/>
          </ns0:tcPr>
          <ns0:p ns2:paraId="7E378603" ns2:textId="77777777" ns0:rsidR="00E572BD" ns0:rsidRPr="000457FD" ns0:rsidRDefault="00E572BD" ns0:rsidP="002035D4">
            <ns0:pPr>
              <ns0:ind ns0:leftChars="0" ns0:left="0" ns0:rightChars="0" ns0:right="0"/>
              <ns0:rPr>
                <ns0:szCs ns0:val="28"/>
              </ns0:rPr>
            </ns0:pPr>
            <ns0:proofErr ns0:type="spellStart"/>
            <ns0:r ns0:rsidRPr="000457FD">
              <ns0:rPr>
                <ns0:rFonts ns0:hint="eastAsia"/>
                <ns0:szCs ns0:val="28"/>
              </ns0:rPr>
              <ns0:t>W</ns0:t>
            </ns0:r>
            <ns0:r ns0:rsidRPr="000457FD">
              <ns0:rPr>
                <ns0:szCs ns0:val="28"/>
              </ns0:rPr>
              <ns0:t>eb</ns0:t>
            </ns0:r>
            <ns0:r ns0:rsidRPr="000457FD">
              <ns0:rPr>
                <ns0:rFonts ns0:hint="eastAsia"/>
                <ns0:szCs ns0:val="28"/>
              </ns0:rPr>
              <ns0:t>介面設計</ns0:t>
            </ns0:r>
            <ns0:proofErr ns0:type="spellEnd"/>
          </ns0:p>
        </ns0:tc>
        <ns0:tc>
          <ns0:tcPr>
            <ns0:tcW ns0:w="1336" ns0:type="dxa"/>
          </ns0:tcPr>
          <ns0:p ns2:paraId="331D111C" ns2:textId="77777777" ns0:rsidR="00E572BD" ns0:rsidRPr="000457FD" ns0:rsidRDefault="00E572BD" ns0:rsidP="00667ABF">
            <ns0:pPr>
              <ns0:ind ns0:left="280" ns0:right="280"/>
              <ns0:jc ns0:val="center"/>
              <ns0:rPr>
                <ns0:szCs ns0:val="28"/>
              </ns0:rPr>
            </ns0:pPr>
          </ns0:p>
        </ns0:tc>
        <ns0:tc>
          <ns0:tcPr>
            <ns0:tcW ns0:w="1336" ns0:type="dxa"/>
          </ns0:tcPr>
          <ns0:p ns2:paraId="7D2627ED" ns2:textId="77777777" ns0:rsidR="00E572BD" ns0:rsidRPr="000457FD" ns0:rsidRDefault="00E572BD" ns0:rsidP="00667ABF">
            <ns0:pPr>
              <ns0:ind ns0:left="280" ns0:right="280"/>
              <ns0:jc ns0:val="center"/>
              <ns0:rPr>
                <ns0:szCs ns0:val="28"/>
              </ns0:rPr>
            </ns0:pPr>
          </ns0:p>
        </ns0:tc>
        <ns0:tc>
          <ns0:tcPr>
            <ns0:tcW ns0:w="1336" ns0:type="dxa"/>
          </ns0:tcPr>
          <ns0:p ns2:paraId="3BD69740" ns2:textId="77777777" ns0:rsidR="00E572BD" ns0:rsidRPr="000457FD" ns0:rsidRDefault="006C1482" ns0:rsidP="00667ABF">
            <ns0:pPr>
              <ns0:ind ns0:left="280" ns0:right="280"/>
              <ns0:jc ns0:val="center"/>
              <ns0:rPr>
                <ns0:szCs ns0:val="28"/>
              </ns0:rPr>
            </ns0:pPr>
            <ns0:r ns0:rsidRPr="000457FD">
              <ns0:rPr>
                <ns0:rFonts ns0:hint="eastAsia"/>
                <ns0:lang ns0:eastAsia="zh-TW"/>
              </ns0:rPr>
              <ns0:t>●</ns0:t>
            </ns0:r>
          </ns0:p>
        </ns0:tc>
        <ns0:tc>
          <ns0:tcPr>
            <ns0:tcW ns0:w="1375" ns0:type="dxa"/>
          </ns0:tcPr>
          <ns0:p ns2:paraId="3275384F" ns2:textId="77777777" ns0:rsidR="00E572BD" ns0:rsidRPr="000457FD" ns0:rsidRDefault="00E572BD" ns0:rsidP="00667ABF">
            <ns0:pPr>
              <ns0:ind ns0:left="280" ns0:right="280"/>
              <ns0:jc ns0:val="center"/>
              <ns0:rPr>
                <ns0:szCs ns0:val="28"/>
                <ns0:lang ns0:eastAsia="zh-TW"/>
              </ns0:rPr>
            </ns0:pPr>
          </ns0:p>
        </ns0:tc>
        <ns0:tc>
          <ns0:tcPr>
            <ns0:tcW ns0:w="1375" ns0:type="dxa"/>
          </ns0:tcPr>
          <ns0:p ns2:paraId="55FE022B" ns2:textId="77777777" ns0:rsidR="00E572BD" ns0:rsidRPr="000457FD" ns0:rsidRDefault="00E572BD" ns0:rsidP="00667ABF">
            <ns0:pPr>
              <ns0:ind ns0:left="280" ns0:right="280"/>
              <ns0:jc ns0:val="center"/>
            </ns0:pPr>
          </ns0:p>
        </ns0:tc>
      </ns0:tr>
      <ns0:tr ns0:rsidR="00E572BD" ns0:rsidRPr="000457FD" ns2:paraId="17ADA2A8" ns2:textId="77777777" ns0:rsidTr="00CF7ED6">
        <ns0:trPr>
          <ns0:cantSplit/>
          <ns0:jc ns0:val="center"/>
        </ns0:trPr>
        <ns0:tc>
          <ns0:tcPr>
            <ns0:tcW ns0:w="1056" ns0:type="dxa"/>
            <ns0:vMerge/>
            <ns0:shd ns0:val="clear" ns0:color="auto" ns0:fill="DDEAD7"/>
            <ns0:vAlign ns0:val="center"/>
          </ns0:tcPr>
          <ns0:p ns2:paraId="5A2BFA85" ns2:textId="77777777" ns0:rsidR="00E572BD" ns0:rsidRPr="000457FD" ns0:rsidRDefault="00E572BD" ns0:rsidP="00A97A0C">
            <ns0:pPr>
              <ns0:ind ns0:left="280" ns0:right="280"/>
              <ns0:rPr>
                <ns0:szCs ns0:val="28"/>
              </ns0:rPr>
            </ns0:pPr>
          </ns0:p>
        </ns0:tc>
        <ns0:tc>
          <ns0:tcPr>
            <ns0:tcW ns0:w="1931" ns0:type="dxa"/>
          </ns0:tcPr>
          <ns0:p ns2:paraId="6436950F" ns2:textId="77777777" ns0:rsidR="00E572BD" ns0:rsidRPr="000457FD" ns0:rsidRDefault="00E572BD" ns0:rsidP="002035D4">
            <ns0:pPr>
              <ns0:ind ns0:leftChars="0" ns0:left="0" ns0:rightChars="0" ns0:right="0"/>
              <ns0:rPr>
                <ns0:szCs ns0:val="28"/>
              </ns0:rPr>
            </ns0:pPr>
            <ns0:proofErr ns0:type="spellStart"/>
            <ns0:r ns0:rsidRPr="000457FD">
              <ns0:rPr>
                <ns0:rFonts ns0:hint="eastAsia"/>
                <ns0:szCs ns0:val="28"/>
              </ns0:rPr>
              <ns0:t>色彩設計</ns0:t>
            </ns0:r>
            <ns0:proofErr ns0:type="spellEnd"/>
          </ns0:p>
        </ns0:tc>
        <ns0:tc>
          <ns0:tcPr>
            <ns0:tcW ns0:w="1336" ns0:type="dxa"/>
          </ns0:tcPr>
          <ns0:p ns2:paraId="1D014B00" ns2:textId="77777777" ns0:rsidR="00E572BD" ns0:rsidRPr="000457FD" ns0:rsidRDefault="00E572BD" ns0:rsidP="00667ABF">
            <ns0:pPr>
              <ns0:ind ns0:left="280" ns0:right="280"/>
              <ns0:jc ns0:val="center"/>
              <ns0:rPr>
                <ns0:szCs ns0:val="28"/>
              </ns0:rPr>
            </ns0:pPr>
          </ns0:p>
        </ns0:tc>
        <ns0:tc>
          <ns0:tcPr>
            <ns0:tcW ns0:w="1336" ns0:type="dxa"/>
          </ns0:tcPr>
          <ns0:p ns2:paraId="55A6FDB7" ns2:textId="77777777" ns0:rsidR="00E572BD" ns0:rsidRPr="000457FD" ns0:rsidRDefault="00E572BD" ns0:rsidP="00667ABF">
            <ns0:pPr>
              <ns0:ind ns0:left="280" ns0:right="280"/>
              <ns0:jc ns0:val="center"/>
              <ns0:rPr>
                <ns0:szCs ns0:val="28"/>
              </ns0:rPr>
            </ns0:pPr>
          </ns0:p>
        </ns0:tc>
        <ns0:tc>
          <ns0:tcPr>
            <ns0:tcW ns0:w="1336" ns0:type="dxa"/>
          </ns0:tcPr>
          <ns0:p ns2:paraId="02603099" ns2:textId="77777777" ns0:rsidR="00E572BD" ns0:rsidRPr="000457FD" ns0:rsidRDefault="00E572BD" ns0:rsidP="00667ABF">
            <ns0:pPr>
              <ns0:ind ns0:left="280" ns0:right="280"/>
              <ns0:jc ns0:val="center"/>
              <ns0:rPr>
                <ns0:szCs ns0:val="28"/>
              </ns0:rPr>
            </ns0:pPr>
          </ns0:p>
        </ns0:tc>
        <ns0:tc>
          <ns0:tcPr>
            <ns0:tcW ns0:w="1375" ns0:type="dxa"/>
          </ns0:tcPr>
          <ns0:p ns2:paraId="3F350C43" ns2:textId="77777777" ns0:rsidR="00E572BD" ns0:rsidRPr="000457FD" ns0:rsidRDefault="00E572BD" ns0:rsidP="00667ABF">
            <ns0:pPr>
              <ns0:ind ns0:left="280" ns0:right="280"/>
              <ns0:jc ns0:val="center"/>
              <ns0:rPr>
                <ns0:szCs ns0:val="28"/>
                <ns0:lang ns0:eastAsia="zh-TW"/>
              </ns0:rPr>
            </ns0:pPr>
          </ns0:p>
        </ns0:tc>
        <ns0:tc>
          <ns0:tcPr>
            <ns0:tcW ns0:w="1375" ns0:type="dxa"/>
          </ns0:tcPr>
          <ns0:p ns2:paraId="71244666" ns2:textId="77777777" ns0:rsidR="00E572BD" ns0:rsidRPr="000457FD" ns0:rsidRDefault="006C1482" ns0:rsidP="00667ABF">
            <ns0:pPr>
              <ns0:ind ns0:left="280" ns0:right="280"/>
              <ns0:jc ns0:val="center"/>
            </ns0:pPr>
            <ns0:r ns0:rsidRPr="000457FD">
              <ns0:rPr>
                <ns0:rFonts ns0:hint="eastAsia"/>
                <ns0:lang ns0:eastAsia="zh-TW"/>
              </ns0:rPr>
              <ns0:t>●</ns0:t>
            </ns0:r>
          </ns0:p>
        </ns0:tc>
      </ns0:tr>
      <ns0:tr ns0:rsidR="00E572BD" ns0:rsidRPr="000457FD" ns2:paraId="6C24CA3B" ns2:textId="77777777" ns0:rsidTr="00CF7ED6">
        <ns0:trPr>
          <ns0:cantSplit/>
          <ns0:jc ns0:val="center"/>
        </ns0:trPr>
        <ns0:tc>
          <ns0:tcPr>
            <ns0:tcW ns0:w="1056" ns0:type="dxa"/>
            <ns0:vMerge/>
            <ns0:shd ns0:val="clear" ns0:color="auto" ns0:fill="DDEAD7"/>
            <ns0:vAlign ns0:val="center"/>
          </ns0:tcPr>
          <ns0:p ns2:paraId="7B45B436" ns2:textId="77777777" ns0:rsidR="00E572BD" ns0:rsidRPr="000457FD" ns0:rsidRDefault="00E572BD" ns0:rsidP="00A97A0C">
            <ns0:pPr>
              <ns0:ind ns0:left="280" ns0:right="280"/>
              <ns0:rPr>
                <ns0:szCs ns0:val="28"/>
              </ns0:rPr>
            </ns0:pPr>
          </ns0:p>
        </ns0:tc>
        <ns0:tc>
          <ns0:tcPr>
            <ns0:tcW ns0:w="1931" ns0:type="dxa"/>
          </ns0:tcPr>
          <ns0:p ns2:paraId="3C1F69C3" ns2:textId="77777777" ns0:rsidR="00E572BD" ns0:rsidRPr="000457FD" ns0:rsidRDefault="00E572BD" ns0:rsidP="002035D4">
            <ns0:pPr>
              <ns0:ind ns0:leftChars="0" ns0:left="0" ns0:rightChars="0" ns0:right="0"/>
              <ns0:rPr>
                <ns0:szCs ns0:val="28"/>
              </ns0:rPr>
            </ns0:pPr>
            <ns0:proofErr ns0:type="spellStart"/>
            <ns0:r ns0:rsidRPr="000457FD">
              <ns0:rPr>
                <ns0:rFonts ns0:hint="eastAsia"/>
                <ns0:szCs ns0:val="28"/>
              </ns0:rPr>
              <ns0:t>L</ns0:t>
            </ns0:r>
            <ns0:r ns0:rsidRPr="000457FD">
              <ns0:rPr>
                <ns0:szCs ns0:val="28"/>
              </ns0:rPr>
              <ns0:t>ogo</ns0:t>
            </ns0:r>
            <ns0:r ns0:rsidRPr="000457FD">
              <ns0:rPr>
                <ns0:rFonts ns0:hint="eastAsia"/>
                <ns0:szCs ns0:val="28"/>
              </ns0:rPr>
              <ns0:t>設計</ns0:t>
            </ns0:r>
            <ns0:proofErr ns0:type="spellEnd"/>
          </ns0:p>
        </ns0:tc>
        <ns0:tc>
          <ns0:tcPr>
            <ns0:tcW ns0:w="1336" ns0:type="dxa"/>
          </ns0:tcPr>
          <ns0:p ns2:paraId="1C293848" ns2:textId="77777777" ns0:rsidR="00E572BD" ns0:rsidRPr="000457FD" ns0:rsidRDefault="00E572BD" ns0:rsidP="00667ABF">
            <ns0:pPr>
              <ns0:ind ns0:left="280" ns0:right="280"/>
              <ns0:jc ns0:val="center"/>
              <ns0:rPr>
                <ns0:szCs ns0:val="28"/>
              </ns0:rPr>
            </ns0:pPr>
          </ns0:p>
        </ns0:tc>
        <ns0:tc>
          <ns0:tcPr>
            <ns0:tcW ns0:w="1336" ns0:type="dxa"/>
          </ns0:tcPr>
          <ns0:p ns2:paraId="7460DED8" ns2:textId="77777777" ns0:rsidR="00E572BD" ns0:rsidRPr="000457FD" ns0:rsidRDefault="00E572BD" ns0:rsidP="00667ABF">
            <ns0:pPr>
              <ns0:ind ns0:left="280" ns0:right="280"/>
              <ns0:jc ns0:val="center"/>
              <ns0:rPr>
                <ns0:szCs ns0:val="28"/>
              </ns0:rPr>
            </ns0:pPr>
          </ns0:p>
        </ns0:tc>
        <ns0:tc>
          <ns0:tcPr>
            <ns0:tcW ns0:w="1336" ns0:type="dxa"/>
          </ns0:tcPr>
          <ns0:p ns2:paraId="4352099E" ns2:textId="77777777" ns0:rsidR="00E572BD" ns0:rsidRPr="000457FD" ns0:rsidRDefault="006C1482" ns0:rsidP="00667ABF">
            <ns0:pPr>
              <ns0:ind ns0:left="280" ns0:right="280"/>
              <ns0:jc ns0:val="center"/>
              <ns0:rPr>
                <ns0:szCs ns0:val="28"/>
              </ns0:rPr>
            </ns0:pPr>
            <ns0:r ns0:rsidRPr="000457FD">
              <ns0:rPr>
                <ns0:rFonts ns0:hint="eastAsia"/>
                <ns0:lang ns0:eastAsia="zh-TW"/>
              </ns0:rPr>
              <ns0:t>●</ns0:t>
            </ns0:r>
          </ns0:p>
        </ns0:tc>
        <ns0:tc>
          <ns0:tcPr>
            <ns0:tcW ns0:w="1375" ns0:type="dxa"/>
          </ns0:tcPr>
          <ns0:p ns2:paraId="3D47C3B2" ns2:textId="77777777" ns0:rsidR="00E572BD" ns0:rsidRPr="000457FD" ns0:rsidRDefault="00E572BD" ns0:rsidP="00667ABF">
            <ns0:pPr>
              <ns0:ind ns0:left="280" ns0:right="280"/>
              <ns0:jc ns0:val="center"/>
              <ns0:rPr>
                <ns0:szCs ns0:val="28"/>
                <ns0:lang ns0:eastAsia="zh-TW"/>
              </ns0:rPr>
            </ns0:pPr>
          </ns0:p>
        </ns0:tc>
        <ns0:tc>
          <ns0:tcPr>
            <ns0:tcW ns0:w="1375" ns0:type="dxa"/>
          </ns0:tcPr>
          <ns0:p ns2:paraId="052B6094" ns2:textId="77777777" ns0:rsidR="00E572BD" ns0:rsidRPr="000457FD" ns0:rsidRDefault="00E572BD" ns0:rsidP="00667ABF">
            <ns0:pPr>
              <ns0:ind ns0:left="280" ns0:right="280"/>
              <ns0:jc ns0:val="center"/>
            </ns0:pPr>
          </ns0:p>
        </ns0:tc>
      </ns0:tr>
      <ns0:tr ns0:rsidR="00E572BD" ns0:rsidRPr="000457FD" ns2:paraId="13B98335" ns2:textId="77777777" ns0:rsidTr="00CF7ED6">
        <ns0:trPr>
          <ns0:cantSplit/>
          <ns0:jc ns0:val="center"/>
        </ns0:trPr>
        <ns0:tc>
          <ns0:tcPr>
            <ns0:tcW ns0:w="1056" ns0:type="dxa"/>
            <ns0:vMerge/>
            <ns0:shd ns0:val="clear" ns0:color="auto" ns0:fill="DDEAD7"/>
            <ns0:vAlign ns0:val="center"/>
          </ns0:tcPr>
          <ns0:p ns2:paraId="5A6F29AD" ns2:textId="77777777" ns0:rsidR="00E572BD" ns0:rsidRPr="000457FD" ns0:rsidRDefault="00E572BD" ns0:rsidP="00A97A0C">
            <ns0:pPr>
              <ns0:ind ns0:left="280" ns0:right="280"/>
              <ns0:rPr>
                <ns0:szCs ns0:val="28"/>
              </ns0:rPr>
            </ns0:pPr>
          </ns0:p>
        </ns0:tc>
        <ns0:tc>
          <ns0:tcPr>
            <ns0:tcW ns0:w="1931" ns0:type="dxa"/>
          </ns0:tcPr>
          <ns0:p ns2:paraId="759EAF94" ns2:textId="77777777" ns0:rsidR="00E572BD" ns0:rsidRPr="000457FD" ns0:rsidRDefault="00E572BD" ns0:rsidP="002035D4">
            <ns0:pPr>
              <ns0:ind ns0:leftChars="0" ns0:left="0" ns0:rightChars="0" ns0:right="0"/>
              <ns0:rPr>
                <ns0:szCs ns0:val="28"/>
              </ns0:rPr>
            </ns0:pPr>
            <ns0:proofErr ns0:type="spellStart"/>
            <ns0:r ns0:rsidRPr="000457FD">
              <ns0:rPr>
                <ns0:rFonts ns0:hint="eastAsia"/>
                <ns0:szCs ns0:val="28"/>
              </ns0:rPr>
              <ns0:t>素材設計</ns0:t>
            </ns0:r>
            <ns0:proofErr ns0:type="spellEnd"/>
          </ns0:p>
        </ns0:tc>
        <ns0:tc>
          <ns0:tcPr>
            <ns0:tcW ns0:w="1336" ns0:type="dxa"/>
          </ns0:tcPr>
          <ns0:p ns2:paraId="63C2C9E2" ns2:textId="77777777" ns0:rsidR="00E572BD" ns0:rsidRPr="000457FD" ns0:rsidRDefault="00E572BD" ns0:rsidP="00667ABF">
            <ns0:pPr>
              <ns0:ind ns0:left="280" ns0:right="280"/>
              <ns0:jc ns0:val="center"/>
              <ns0:rPr>
                <ns0:szCs ns0:val="28"/>
              </ns0:rPr>
            </ns0:pPr>
          </ns0:p>
        </ns0:tc>
        <ns0:tc>
          <ns0:tcPr>
            <ns0:tcW ns0:w="1336" ns0:type="dxa"/>
          </ns0:tcPr>
          <ns0:p ns2:paraId="42C7CC87" ns2:textId="77777777" ns0:rsidR="00E572BD" ns0:rsidRPr="000457FD" ns0:rsidRDefault="00E572BD" ns0:rsidP="00667ABF">
            <ns0:pPr>
              <ns0:ind ns0:left="280" ns0:right="280"/>
              <ns0:jc ns0:val="center"/>
              <ns0:rPr>
                <ns0:szCs ns0:val="28"/>
              </ns0:rPr>
            </ns0:pPr>
          </ns0:p>
        </ns0:tc>
        <ns0:tc>
          <ns0:tcPr>
            <ns0:tcW ns0:w="1336" ns0:type="dxa"/>
          </ns0:tcPr>
          <ns0:p ns2:paraId="05FE2054" ns2:textId="77777777" ns0:rsidR="00E572BD" ns0:rsidRPr="000457FD" ns0:rsidRDefault="00E572BD" ns0:rsidP="00667ABF">
            <ns0:pPr>
              <ns0:ind ns0:left="280" ns0:right="280"/>
              <ns0:jc ns0:val="center"/>
              <ns0:rPr>
                <ns0:szCs ns0:val="28"/>
              </ns0:rPr>
            </ns0:pPr>
          </ns0:p>
        </ns0:tc>
        <ns0:tc>
          <ns0:tcPr>
            <ns0:tcW ns0:w="1375" ns0:type="dxa"/>
          </ns0:tcPr>
          <ns0:p ns2:paraId="012ADC5C" ns2:textId="77777777" ns0:rsidR="00E572BD" ns0:rsidRPr="000457FD" ns0:rsidRDefault="00E572BD" ns0:rsidP="00667ABF">
            <ns0:pPr>
              <ns0:ind ns0:left="280" ns0:right="280"/>
              <ns0:jc ns0:val="center"/>
              <ns0:rPr>
                <ns0:b/>
                <ns0:bCs/>
                <ns0:szCs ns0:val="28"/>
                <ns0:lang ns0:eastAsia="zh-TW"/>
              </ns0:rPr>
            </ns0:pPr>
          </ns0:p>
        </ns0:tc>
        <ns0:tc>
          <ns0:tcPr>
            <ns0:tcW ns0:w="1375" ns0:type="dxa"/>
          </ns0:tcPr>
          <ns0:p ns2:paraId="64545E7B" ns2:textId="77777777" ns0:rsidR="00E572BD" ns0:rsidRPr="000457FD" ns0:rsidRDefault="006C1482" ns0:rsidP="00667ABF">
            <ns0:pPr>
              <ns0:ind ns0:left="280" ns0:right="280"/>
              <ns0:jc ns0:val="center"/>
            </ns0:pPr>
            <ns0:r ns0:rsidRPr="000457FD">
              <ns0:rPr>
                <ns0:rFonts ns0:hint="eastAsia"/>
                <ns0:lang ns0:eastAsia="zh-TW"/>
              </ns0:rPr>
              <ns0:t>●</ns0:t>
            </ns0:r>
          </ns0:p>
        </ns0:tc>
      </ns0:tr>
      <ns0:tr ns0:rsidR="00E572BD" ns0:rsidRPr="000457FD" ns2:paraId="120C2FF4" ns2:textId="77777777" ns0:rsidTr="00CF7ED6">
        <ns0:trPr>
          <ns0:cantSplit/>
          <ns0:jc ns0:val="center"/>
        </ns0:trPr>
        <ns0:tc>
          <ns0:tcPr>
            <ns0:tcW ns0:w="1056" ns0:type="dxa"/>
            <ns0:vMerge ns0:val="restart"/>
            <ns0:shd ns0:val="clear" ns0:color="auto" ns0:fill="DDEAD7"/>
            <ns0:vAlign ns0:val="center"/>
          </ns0:tcPr>
          <ns0:p ns2:paraId="4EEB441F" ns2:textId="77777777" ns0:rsidR="00E572BD" ns0:rsidRPr="000457FD" ns0:rsidRDefault="00E572BD" ns0:rsidP="00A97A0C">
            <ns0:pPr>
              <ns0:ind ns0:left="280" ns0:right="280"/>
              <ns0:rPr>
                <ns0:szCs ns0:val="28"/>
              </ns0:rPr>
            </ns0:pPr>
            <ns0:proofErr ns0:type="spellStart"/>
            <ns0:r ns0:rsidRPr="000457FD">
              <ns0:rPr>
                <ns0:rFonts ns0:hint="eastAsia"/>
                <ns0:szCs ns0:val="28"/>
              </ns0:rPr>
              <ns0:t>文件撰寫</ns0:t>
            </ns0:r>
            <ns0:proofErr ns0:type="spellEnd"/>
          </ns0:p>
        </ns0:tc>
        <ns0:tc>
          <ns0:tcPr>
            <ns0:tcW ns0:w="1931" ns0:type="dxa"/>
          </ns0:tcPr>
          <ns0:p ns2:paraId="32A1381F" ns2:textId="77777777" ns0:rsidR="00E572BD" ns0:rsidRPr="000457FD" ns0:rsidRDefault="00E572BD" ns0:rsidP="002035D4">
            <ns0:pPr>
              <ns0:ind ns0:leftChars="0" ns0:left="0" ns0:rightChars="0" ns0:right="0"/>
              <ns0:rPr>
                <ns0:szCs ns0:val="28"/>
              </ns0:rPr>
            </ns0:pPr>
            <ns0:proofErr ns0:type="spellStart"/>
            <ns0:r ns0:rsidRPr="000457FD">
              <ns0:rPr>
                <ns0:rFonts ns0:hint="eastAsia"/>
                <ns0:szCs ns0:val="28"/>
              </ns0:rPr>
              <ns0:t>統整</ns0:t>
            </ns0:r>
            <ns0:proofErr ns0:type="spellEnd"/>
          </ns0:p>
        </ns0:tc>
        <ns0:tc>
          <ns0:tcPr>
            <ns0:tcW ns0:w="1336" ns0:type="dxa"/>
          </ns0:tcPr>
          <ns0:p ns2:paraId="6DF2D573" ns2:textId="77777777" ns0:rsidR="00E572BD" ns0:rsidRPr="000457FD" ns0:rsidRDefault="006F61C6" ns0:rsidP="00667ABF">
            <ns0:pPr>
              <ns0:ind ns0:left="280" ns0:right="280"/>
              <ns0:jc ns0:val="center"/>
              <ns0:rPr>
                <ns0:szCs ns0:val="28"/>
              </ns0:rPr>
            </ns0:pPr>
            <ns0:r>
              <ns0:rPr>
                <ns0:rFonts ns0:hint="eastAsia"/>
                <ns0:lang ns0:eastAsia="zh-TW"/>
              </ns0:rPr>
              <ns0:t>○</ns0:t>
            </ns0:r>
          </ns0:p>
        </ns0:tc>
        <ns0:tc>
          <ns0:tcPr>
            <ns0:tcW ns0:w="1336" ns0:type="dxa"/>
          </ns0:tcPr>
          <ns0:p ns2:paraId="17F394F7" ns2:textId="77777777" ns0:rsidR="00E572BD" ns0:rsidRPr="000457FD" ns0:rsidRDefault="006C1482" ns0:rsidP="00667ABF">
            <ns0:pPr>
              <ns0:ind ns0:left="280" ns0:right="280"/>
              <ns0:jc ns0:val="center"/>
              <ns0:rPr>
                <ns0:szCs ns0:val="28"/>
              </ns0:rPr>
            </ns0:pPr>
            <ns0:r ns0:rsidRPr="000457FD">
              <ns0:rPr>
                <ns0:rFonts ns0:hint="eastAsia"/>
                <ns0:lang ns0:eastAsia="zh-TW"/>
              </ns0:rPr>
              <ns0:t>●</ns0:t>
            </ns0:r>
          </ns0:p>
        </ns0:tc>
        <ns0:tc>
          <ns0:tcPr>
            <ns0:tcW ns0:w="1336" ns0:type="dxa"/>
          </ns0:tcPr>
          <ns0:p ns2:paraId="76A688B1" ns2:textId="77777777" ns0:rsidR="00E572BD" ns0:rsidRPr="000457FD" ns0:rsidRDefault="006F61C6" ns0:rsidP="00667ABF">
            <ns0:pPr>
              <ns0:ind ns0:left="280" ns0:right="280"/>
              <ns0:jc ns0:val="center"/>
              <ns0:rPr>
                <ns0:szCs ns0:val="28"/>
              </ns0:rPr>
            </ns0:pPr>
            <ns0:r>
              <ns0:rPr>
                <ns0:rFonts ns0:hint="eastAsia"/>
                <ns0:lang ns0:eastAsia="zh-TW"/>
              </ns0:rPr>
              <ns0:t>○</ns0:t>
            </ns0:r>
          </ns0:p>
        </ns0:tc>
        <ns0:tc>
          <ns0:tcPr>
            <ns0:tcW ns0:w="1375" ns0:type="dxa"/>
          </ns0:tcPr>
          <ns0:p ns2:paraId="6DD6DAA5" ns2:textId="77777777" ns0:rsidR="00E572BD" ns0:rsidRPr="000457FD" ns0:rsidRDefault="00E572BD" ns0:rsidP="00667ABF">
            <ns0:pPr>
              <ns0:ind ns0:left="280" ns0:right="280"/>
              <ns0:jc ns0:val="center"/>
              <ns0:rPr>
                <ns0:szCs ns0:val="28"/>
              </ns0:rPr>
            </ns0:pPr>
          </ns0:p>
        </ns0:tc>
        <ns0:tc>
          <ns0:tcPr>
            <ns0:tcW ns0:w="1375" ns0:type="dxa"/>
          </ns0:tcPr>
          <ns0:p ns2:paraId="668EDEF4" ns2:textId="77777777" ns0:rsidR="00E572BD" ns0:rsidRPr="000457FD" ns0:rsidRDefault="00E572BD" ns0:rsidP="00667ABF">
            <ns0:pPr>
              <ns0:ind ns0:left="280" ns0:right="280"/>
              <ns0:jc ns0:val="center"/>
              <ns0:rPr>
                <ns0:lang ns0:eastAsia="zh-TW"/>
              </ns0:rPr>
            </ns0:pPr>
          </ns0:p>
        </ns0:tc>
      </ns0:tr>
      <ns0:tr ns0:rsidR="00E572BD" ns0:rsidRPr="000457FD" ns2:paraId="446199AA" ns2:textId="77777777" ns0:rsidTr="00CF7ED6">
        <ns0:trPr>
          <ns0:cantSplit/>
          <ns0:jc ns0:val="center"/>
        </ns0:trPr>
        <ns0:tc>
          <ns0:tcPr>
            <ns0:tcW ns0:w="1056" ns0:type="dxa"/>
            <ns0:vMerge/>
            <ns0:shd ns0:val="clear" ns0:color="auto" ns0:fill="DDEAD7"/>
            <ns0:textDirection ns0:val="tbRlV"/>
            <ns0:vAlign ns0:val="center"/>
          </ns0:tcPr>
          <ns0:p ns2:paraId="78985A09" ns2:textId="77777777" ns0:rsidR="00E572BD" ns0:rsidRPr="000457FD" ns0:rsidRDefault="00E572BD" ns0:rsidP="00A97A0C">
            <ns0:pPr>
              <ns0:ind ns0:left="280" ns0:right="280"/>
              <ns0:rPr>
                <ns0:szCs ns0:val="28"/>
              </ns0:rPr>
            </ns0:pPr>
          </ns0:p>
        </ns0:tc>
        <ns0:tc>
          <ns0:tcPr>
            <ns0:tcW ns0:w="1931" ns0:type="dxa"/>
          </ns0:tcPr>
          <ns0:p ns2:paraId="07C30688" ns2:textId="77777777" ns0:rsidR="00E572BD" ns0:rsidRPr="000457FD" ns0:rsidRDefault="00E572BD" ns0:rsidP="002035D4">
            <ns0:pPr>
              <ns0:ind ns0:leftChars="0" ns0:left="0" ns0:rightChars="0" ns0:right="0"/>
              <ns0:rPr>
                <ns0:szCs ns0:val="28"/>
              </ns0:rPr>
            </ns0:pPr>
            <ns0:r ns0:rsidRPr="000457FD">
              <ns0:rPr>
                <ns0:rFonts ns0:hint="eastAsia"/>
                <ns0:szCs ns0:val="28"/>
              </ns0:rPr>
              <ns0:t>第</ns0:t>
            </ns0:r>
            <ns0:r ns0:rsidRPr="000457FD">
              <ns0:rPr>
                <ns0:rFonts ns0:hint="eastAsia"/>
                <ns0:szCs ns0:val="28"/>
              </ns0:rPr>
              <ns0:t>1</ns0:t>
            </ns0:r>
            <ns0:r ns0:rsidRPr="000457FD">
              <ns0:rPr>
                <ns0:szCs ns0:val="28"/>
              </ns0:rPr>
              <ns0:t>章</ns0:t>
            </ns0:r>
            <ns0:r ns0:rsidRPr="000457FD">
              <ns0:rPr>
                <ns0:rFonts ns0:hint="eastAsia"/>
                <ns0:szCs ns0:val="28"/>
              </ns0:rPr>
              <ns0:t xml:space="preserve"> </ns0:t>
            </ns0:r>
            <ns0:proofErr ns0:type="spellStart"/>
            <ns0:r ns0:rsidRPr="000457FD">
              <ns0:rPr>
                <ns0:rFonts ns0:hint="eastAsia"/>
                <ns0:szCs ns0:val="28"/>
              </ns0:rPr>
              <ns0:t>前言</ns0:t>
            </ns0:r>
            <ns0:proofErr ns0:type="spellEnd"/>
          </ns0:p>
        </ns0:tc>
        <ns0:tc>
          <ns0:tcPr>
            <ns0:tcW ns0:w="1336" ns0:type="dxa"/>
          </ns0:tcPr>
          <ns0:p ns2:paraId="5FDE3B3D" ns2:textId="77777777" ns0:rsidR="00E572BD" ns0:rsidRPr="000457FD" ns0:rsidRDefault="00E572BD" ns0:rsidP="00667ABF">
            <ns0:pPr>
              <ns0:ind ns0:left="280" ns0:right="280"/>
              <ns0:jc ns0:val="center"/>
              <ns0:rPr>
                <ns0:szCs ns0:val="28"/>
              </ns0:rPr>
            </ns0:pPr>
          </ns0:p>
        </ns0:tc>
        <ns0:tc>
          <ns0:tcPr>
            <ns0:tcW ns0:w="1336" ns0:type="dxa"/>
          </ns0:tcPr>
          <ns0:p ns2:paraId="6B9376F6" ns2:textId="77777777" ns0:rsidR="00E572BD" ns0:rsidRPr="000457FD" ns0:rsidRDefault="00E572BD" ns0:rsidP="00667ABF">
            <ns0:pPr>
              <ns0:ind ns0:left="280" ns0:right="280"/>
              <ns0:jc ns0:val="center"/>
              <ns0:rPr>
                <ns0:szCs ns0:val="28"/>
              </ns0:rPr>
            </ns0:pPr>
          </ns0:p>
        </ns0:tc>
        <ns0:tc>
          <ns0:tcPr>
            <ns0:tcW ns0:w="1336" ns0:type="dxa"/>
          </ns0:tcPr>
          <ns0:p ns2:paraId="1347B979" ns2:textId="77777777" ns0:rsidR="00E572BD" ns0:rsidRPr="000457FD" ns0:rsidRDefault="006C1482" ns0:rsidP="00667ABF">
            <ns0:pPr>
              <ns0:ind ns0:left="280" ns0:right="280"/>
              <ns0:jc ns0:val="center"/>
              <ns0:rPr>
                <ns0:szCs ns0:val="28"/>
              </ns0:rPr>
            </ns0:pPr>
            <ns0:r ns0:rsidRPr="000457FD">
              <ns0:rPr>
                <ns0:rFonts ns0:hint="eastAsia"/>
                <ns0:lang ns0:eastAsia="zh-TW"/>
              </ns0:rPr>
              <ns0:t>●</ns0:t>
            </ns0:r>
          </ns0:p>
        </ns0:tc>
        <ns0:tc>
          <ns0:tcPr>
            <ns0:tcW ns0:w="1375" ns0:type="dxa"/>
          </ns0:tcPr>
          <ns0:p ns2:paraId="41A32568" ns2:textId="77777777" ns0:rsidR="00E572BD" ns0:rsidRPr="000457FD" ns0:rsidRDefault="00A06149" ns0:rsidP="00667ABF">
            <ns0:pPr>
              <ns0:ind ns0:left="280" ns0:right="280"/>
              <ns0:jc ns0:val="center"/>
              <ns0:rPr>
                <ns0:szCs ns0:val="28"/>
                <ns0:lang ns0:eastAsia="zh-TW"/>
              </ns0:rPr>
            </ns0:pPr>
            <ns0:r>
              <ns0:rPr>
                <ns0:rFonts ns0:hint="eastAsia"/>
                <ns0:lang ns0:eastAsia="zh-TW"/>
              </ns0:rPr>
              <ns0:t>○</ns0:t>
            </ns0:r>
          </ns0:p>
        </ns0:tc>
        <ns0:tc>
          <ns0:tcPr>
            <ns0:tcW ns0:w="1375" ns0:type="dxa"/>
          </ns0:tcPr>
          <ns0:p ns2:paraId="2ADEE771" ns2:textId="77777777" ns0:rsidR="00E572BD" ns0:rsidRPr="000457FD" ns0:rsidRDefault="00E572BD" ns0:rsidP="00667ABF">
            <ns0:pPr>
              <ns0:ind ns0:left="280" ns0:right="280"/>
              <ns0:jc ns0:val="center"/>
            </ns0:pPr>
          </ns0:p>
        </ns0:tc>
      </ns0:tr>
      <ns0:tr ns0:rsidR="00E572BD" ns0:rsidRPr="000457FD" ns2:paraId="08F81937" ns2:textId="77777777" ns0:rsidTr="00CF7ED6">
        <ns0:trPr>
          <ns0:cantSplit/>
          <ns0:jc ns0:val="center"/>
        </ns0:trPr>
        <ns0:tc>
          <ns0:tcPr>
            <ns0:tcW ns0:w="1056" ns0:type="dxa"/>
            <ns0:vMerge/>
            <ns0:shd ns0:val="clear" ns0:color="auto" ns0:fill="DDEAD7"/>
            <ns0:textDirection ns0:val="tbRlV"/>
            <ns0:vAlign ns0:val="center"/>
          </ns0:tcPr>
          <ns0:p ns2:paraId="6F50F0C3" ns2:textId="77777777" ns0:rsidR="00E572BD" ns0:rsidRPr="000457FD" ns0:rsidRDefault="00E572BD" ns0:rsidP="00A97A0C">
            <ns0:pPr>
              <ns0:ind ns0:left="280" ns0:right="280"/>
              <ns0:rPr>
                <ns0:szCs ns0:val="28"/>
              </ns0:rPr>
            </ns0:pPr>
          </ns0:p>
        </ns0:tc>
        <ns0:tc>
          <ns0:tcPr>
            <ns0:tcW ns0:w="1931" ns0:type="dxa"/>
          </ns0:tcPr>
          <ns0:p ns2:paraId="0F315929" ns2:textId="77777777" ns0:rsidR="00E572BD" ns0:rsidRPr="000457FD" ns0:rsidRDefault="00E572BD" ns0:rsidP="002035D4">
            <ns0:pPr>
              <ns0:ind ns0:leftChars="0" ns0:left="0" ns0:rightChars="0" ns0:right="0"/>
              <ns0:rPr>
                <ns0:szCs ns0:val="28"/>
              </ns0:rPr>
            </ns0:pPr>
            <ns0:r ns0:rsidRPr="000457FD">
              <ns0:rPr>
                <ns0:rFonts ns0:hint="eastAsia"/>
                <ns0:szCs ns0:val="28"/>
              </ns0:rPr>
              <ns0:t>第</ns0:t>
            </ns0:r>
            <ns0:r ns0:rsidRPr="000457FD">
              <ns0:rPr>
                <ns0:rFonts ns0:hint="eastAsia"/>
                <ns0:szCs ns0:val="28"/>
              </ns0:rPr>
              <ns0:t>2</ns0:t>
            </ns0:r>
            <ns0:r ns0:rsidRPr="000457FD">
              <ns0:rPr>
                <ns0:rFonts ns0:hint="eastAsia"/>
                <ns0:szCs ns0:val="28"/>
              </ns0:rPr>
              <ns0:t>章</ns0:t>
            </ns0:r>
            <ns0:r ns0:rsidRPr="000457FD">
              <ns0:rPr>
                <ns0:rFonts ns0:hint="eastAsia"/>
                <ns0:szCs ns0:val="28"/>
              </ns0:rPr>
              <ns0:t xml:space="preserve"> </ns0:t>
            </ns0:r>
            <ns0:proofErr ns0:type="spellStart"/>
            <ns0:r ns0:rsidRPr="000457FD">
              <ns0:rPr>
                <ns0:rFonts ns0:hint="eastAsia"/>
                <ns0:szCs ns0:val="28"/>
              </ns0:rPr>
              <ns0:t>營運</ns0:t>
            </ns0:r>
            <ns0:r ns0:rsidRPr="000457FD">
              <ns0:rPr>
                <ns0:szCs ns0:val="28"/>
              </ns0:rPr>
              <ns0:t>計畫</ns0:t>
            </ns0:r>
            <ns0:proofErr ns0:type="spellEnd"/>
          </ns0:p>
        </ns0:tc>
        <ns0:tc>
          <ns0:tcPr>
            <ns0:tcW ns0:w="1336" ns0:type="dxa"/>
          </ns0:tcPr>
          <ns0:p ns2:paraId="73363828" ns2:textId="77777777" ns0:rsidR="00E572BD" ns0:rsidRPr="000457FD" ns0:rsidRDefault="00E572BD" ns0:rsidP="00667ABF">
            <ns0:pPr>
              <ns0:ind ns0:left="280" ns0:right="280"/>
              <ns0:jc ns0:val="center"/>
              <ns0:rPr>
                <ns0:szCs ns0:val="28"/>
              </ns0:rPr>
            </ns0:pPr>
          </ns0:p>
        </ns0:tc>
        <ns0:tc>
          <ns0:tcPr>
            <ns0:tcW ns0:w="1336" ns0:type="dxa"/>
          </ns0:tcPr>
          <ns0:p ns2:paraId="02155491" ns2:textId="77777777" ns0:rsidR="00E572BD" ns0:rsidRPr="000457FD" ns0:rsidRDefault="00FA3AF9" ns0:rsidP="00667ABF">
            <ns0:pPr>
              <ns0:ind ns0:left="280" ns0:right="280"/>
              <ns0:jc ns0:val="center"/>
              <ns0:rPr>
                <ns0:szCs ns0:val="28"/>
              </ns0:rPr>
            </ns0:pPr>
            <ns0:r ns0:rsidRPr="000457FD">
              <ns0:rPr>
                <ns0:rFonts ns0:hint="eastAsia"/>
                <ns0:lang ns0:eastAsia="zh-TW"/>
              </ns0:rPr>
              <ns0:t>●</ns0:t>
            </ns0:r>
          </ns0:p>
        </ns0:tc>
        <ns0:tc>
          <ns0:tcPr>
            <ns0:tcW ns0:w="1336" ns0:type="dxa"/>
          </ns0:tcPr>
          <ns0:p ns2:paraId="0759DFDF" ns2:textId="77777777" ns0:rsidR="00E572BD" ns0:rsidRPr="000457FD" ns0:rsidRDefault="006C1482" ns0:rsidP="00667ABF">
            <ns0:pPr>
              <ns0:ind ns0:left="280" ns0:right="280"/>
              <ns0:jc ns0:val="center"/>
              <ns0:rPr>
                <ns0:szCs ns0:val="28"/>
              </ns0:rPr>
            </ns0:pPr>
            <ns0:r>
              <ns0:rPr>
                <ns0:rFonts ns0:hint="eastAsia"/>
                <ns0:lang ns0:eastAsia="zh-TW"/>
              </ns0:rPr>
              <ns0:t>○</ns0:t>
            </ns0:r>
          </ns0:p>
        </ns0:tc>
        <ns0:tc>
          <ns0:tcPr>
            <ns0:tcW ns0:w="1375" ns0:type="dxa"/>
          </ns0:tcPr>
          <ns0:p ns2:paraId="1DEE3366" ns2:textId="77777777" ns0:rsidR="00E572BD" ns0:rsidRPr="000457FD" ns0:rsidRDefault="00A06149" ns0:rsidP="00667ABF">
            <ns0:pPr>
              <ns0:ind ns0:left="280" ns0:right="280"/>
              <ns0:jc ns0:val="center"/>
              <ns0:rPr>
                <ns0:szCs ns0:val="28"/>
              </ns0:rPr>
            </ns0:pPr>
            <ns0:r>
              <ns0:rPr>
                <ns0:rFonts ns0:hint="eastAsia"/>
                <ns0:lang ns0:eastAsia="zh-TW"/>
              </ns0:rPr>
              <ns0:t>○</ns0:t>
            </ns0:r>
          </ns0:p>
        </ns0:tc>
        <ns0:tc>
          <ns0:tcPr>
            <ns0:tcW ns0:w="1375" ns0:type="dxa"/>
          </ns0:tcPr>
          <ns0:p ns2:paraId="5636A22A" ns2:textId="77777777" ns0:rsidR="00E572BD" ns0:rsidRPr="000457FD" ns0:rsidRDefault="00E572BD" ns0:rsidP="00667ABF">
            <ns0:pPr>
              <ns0:ind ns0:left="280" ns0:right="280"/>
              <ns0:jc ns0:val="center"/>
              <ns0:rPr>
                <ns0:lang ns0:eastAsia="zh-TW"/>
              </ns0:rPr>
            </ns0:pPr>
          </ns0:p>
        </ns0:tc>
      </ns0:tr>
      <ns0:tr ns0:rsidR="00E572BD" ns0:rsidRPr="000457FD" ns2:paraId="4CDF493A" ns2:textId="77777777" ns0:rsidTr="00CF7ED6">
        <ns0:trPr>
          <ns0:cantSplit/>
          <ns0:jc ns0:val="center"/>
        </ns0:trPr>
        <ns0:tc>
          <ns0:tcPr>
            <ns0:tcW ns0:w="1056" ns0:type="dxa"/>
            <ns0:vMerge/>
            <ns0:shd ns0:val="clear" ns0:color="auto" ns0:fill="DDEAD7"/>
            <ns0:textDirection ns0:val="tbRlV"/>
            <ns0:vAlign ns0:val="center"/>
          </ns0:tcPr>
          <ns0:p ns2:paraId="30EBF6A6" ns2:textId="77777777" ns0:rsidR="00E572BD" ns0:rsidRPr="000457FD" ns0:rsidRDefault="00E572BD" ns0:rsidP="00A97A0C">
            <ns0:pPr>
              <ns0:ind ns0:left="280" ns0:right="280"/>
              <ns0:rPr>
                <ns0:szCs ns0:val="28"/>
              </ns0:rPr>
            </ns0:pPr>
          </ns0:p>
        </ns0:tc>
        <ns0:tc>
          <ns0:tcPr>
            <ns0:tcW ns0:w="1931" ns0:type="dxa"/>
          </ns0:tcPr>
          <ns0:p ns2:paraId="67620376" ns2:textId="77777777" ns0:rsidR="00E572BD" ns0:rsidRPr="000457FD" ns0:rsidRDefault="00E572BD" ns0:rsidP="002035D4">
            <ns0:pPr>
              <ns0:ind ns0:leftChars="0" ns0:left="0" ns0:rightChars="0" ns0:right="0"/>
              <ns0:rPr>
                <ns0:szCs ns0:val="28"/>
              </ns0:rPr>
            </ns0:pPr>
            <ns0:r ns0:rsidRPr="000457FD">
              <ns0:rPr>
                <ns0:rFonts ns0:hint="eastAsia"/>
                <ns0:szCs ns0:val="28"/>
              </ns0:rPr>
              <ns0:t>第</ns0:t>
            </ns0:r>
            <ns0:r ns0:rsidRPr="000457FD">
              <ns0:rPr>
                <ns0:rFonts ns0:hint="eastAsia"/>
                <ns0:szCs ns0:val="28"/>
              </ns0:rPr>
              <ns0:t>3</ns0:t>
            </ns0:r>
            <ns0:r ns0:rsidRPr="000457FD">
              <ns0:rPr>
                <ns0:rFonts ns0:hint="eastAsia"/>
                <ns0:szCs ns0:val="28"/>
              </ns0:rPr>
              <ns0:t>章</ns0:t>
            </ns0:r>
            <ns0:r ns0:rsidRPr="000457FD">
              <ns0:rPr>
                <ns0:rFonts ns0:hint="eastAsia"/>
                <ns0:szCs ns0:val="28"/>
              </ns0:rPr>
              <ns0:t xml:space="preserve"> </ns0:t>
            </ns0:r>
            <ns0:proofErr ns0:type="spellStart"/>
            <ns0:r ns0:rsidRPr="000457FD">
              <ns0:rPr>
                <ns0:rFonts ns0:hint="eastAsia"/>
                <ns0:szCs ns0:val="28"/>
              </ns0:rPr>
              <ns0:t>系統規格</ns0:t>
            </ns0:r>
            <ns0:proofErr ns0:type="spellEnd"/>
          </ns0:p>
        </ns0:tc>
        <ns0:tc>
          <ns0:tcPr>
            <ns0:tcW ns0:w="1336" ns0:type="dxa"/>
          </ns0:tcPr>
          <ns0:p ns2:paraId="362BB8CF" ns2:textId="77777777" ns0:rsidR="00E572BD" ns0:rsidRPr="000457FD" ns0:rsidRDefault="006C1482" ns0:rsidP="00667ABF">
            <ns0:pPr>
              <ns0:ind ns0:left="280" ns0:right="280"/>
              <ns0:jc ns0:val="center"/>
              <ns0:rPr>
                <ns0:szCs ns0:val="28"/>
              </ns0:rPr>
            </ns0:pPr>
            <ns0:r ns0:rsidRPr="000457FD">
              <ns0:rPr>
                <ns0:rFonts ns0:hint="eastAsia"/>
                <ns0:lang ns0:eastAsia="zh-TW"/>
              </ns0:rPr>
              <ns0:t>●</ns0:t>
            </ns0:r>
          </ns0:p>
        </ns0:tc>
        <ns0:tc>
          <ns0:tcPr>
            <ns0:tcW ns0:w="1336" ns0:type="dxa"/>
          </ns0:tcPr>
          <ns0:p ns2:paraId="465DA91A" ns2:textId="77777777" ns0:rsidR="00E572BD" ns0:rsidRPr="000457FD" ns0:rsidRDefault="00E572BD" ns0:rsidP="00667ABF">
            <ns0:pPr>
              <ns0:ind ns0:left="280" ns0:right="280"/>
              <ns0:jc ns0:val="center"/>
              <ns0:rPr>
                <ns0:szCs ns0:val="28"/>
                <ns0:lang ns0:eastAsia="zh-TW"/>
              </ns0:rPr>
            </ns0:pPr>
          </ns0:p>
        </ns0:tc>
        <ns0:tc>
          <ns0:tcPr>
            <ns0:tcW ns0:w="1336" ns0:type="dxa"/>
          </ns0:tcPr>
          <ns0:p ns2:paraId="122D245D" ns2:textId="77777777" ns0:rsidR="00E572BD" ns0:rsidRPr="000457FD" ns0:rsidRDefault="00E572BD" ns0:rsidP="00667ABF">
            <ns0:pPr>
              <ns0:ind ns0:left="280" ns0:right="280"/>
              <ns0:jc ns0:val="center"/>
              <ns0:rPr>
                <ns0:szCs ns0:val="28"/>
              </ns0:rPr>
            </ns0:pPr>
          </ns0:p>
        </ns0:tc>
        <ns0:tc>
          <ns0:tcPr>
            <ns0:tcW ns0:w="1375" ns0:type="dxa"/>
          </ns0:tcPr>
          <ns0:p ns2:paraId="68D8B60F" ns2:textId="77777777" ns0:rsidR="00E572BD" ns0:rsidRPr="000457FD" ns0:rsidRDefault="00E572BD" ns0:rsidP="00667ABF">
            <ns0:pPr>
              <ns0:ind ns0:left="280" ns0:right="280"/>
              <ns0:jc ns0:val="center"/>
              <ns0:rPr>
                <ns0:szCs ns0:val="28"/>
              </ns0:rPr>
            </ns0:pPr>
          </ns0:p>
        </ns0:tc>
        <ns0:tc>
          <ns0:tcPr>
            <ns0:tcW ns0:w="1375" ns0:type="dxa"/>
          </ns0:tcPr>
          <ns0:p ns2:paraId="5CCD5914" ns2:textId="77777777" ns0:rsidR="00E572BD" ns0:rsidRPr="000457FD" ns0:rsidRDefault="00E572BD" ns0:rsidP="00667ABF">
            <ns0:pPr>
              <ns0:ind ns0:left="280" ns0:right="280"/>
              <ns0:jc ns0:val="center"/>
            </ns0:pPr>
          </ns0:p>
        </ns0:tc>
      </ns0:tr>
      <ns0:tr ns0:rsidR="00E572BD" ns0:rsidRPr="000457FD" ns2:paraId="55105E17" ns2:textId="77777777" ns0:rsidTr="00CF7ED6">
        <ns0:trPr>
          <ns0:cantSplit/>
          <ns0:jc ns0:val="center"/>
        </ns0:trPr>
        <ns0:tc>
          <ns0:tcPr>
            <ns0:tcW ns0:w="1056" ns0:type="dxa"/>
            <ns0:vMerge/>
            <ns0:shd ns0:val="clear" ns0:color="auto" ns0:fill="DDEAD7"/>
            <ns0:textDirection ns0:val="tbRlV"/>
            <ns0:vAlign ns0:val="center"/>
          </ns0:tcPr>
          <ns0:p ns2:paraId="2D0924AA" ns2:textId="77777777" ns0:rsidR="00E572BD" ns0:rsidRPr="000457FD" ns0:rsidRDefault="00E572BD" ns0:rsidP="00A97A0C">
            <ns0:pPr>
              <ns0:ind ns0:left="280" ns0:right="280"/>
              <ns0:rPr>
                <ns0:szCs ns0:val="28"/>
              </ns0:rPr>
            </ns0:pPr>
          </ns0:p>
        </ns0:tc>
        <ns0:tc>
          <ns0:tcPr>
            <ns0:tcW ns0:w="1931" ns0:type="dxa"/>
          </ns0:tcPr>
          <ns0:p ns2:paraId="52D06B7E" ns2:textId="77777777" ns0:rsidR="00E572BD" ns0:rsidRPr="000457FD" ns0:rsidRDefault="00E572BD" ns0:rsidP="002035D4">
            <ns0:pPr>
              <ns0:ind ns0:leftChars="0" ns0:left="0" ns0:rightChars="0" ns0:right="0"/>
              <ns0:rPr>
                <ns0:szCs ns0:val="28"/>
                <ns0:lang ns0:eastAsia="zh-TW"/>
              </ns0:rPr>
            </ns0:pPr>
            <ns0:r ns0:rsidRPr="000457FD">
              <ns0:rPr>
                <ns0:rFonts ns0:hint="eastAsia"/>
                <ns0:szCs ns0:val="28"/>
                <ns0:lang ns0:eastAsia="zh-TW"/>
              </ns0:rPr>
              <ns0:t>第</ns0:t>
            </ns0:r>
            <ns0:r ns0:rsidRPr="000457FD">
              <ns0:rPr>
                <ns0:rFonts ns0:hint="eastAsia"/>
                <ns0:szCs ns0:val="28"/>
                <ns0:lang ns0:eastAsia="zh-TW"/>
              </ns0:rPr>
              <ns0:t>4</ns0:t>
            </ns0:r>
            <ns0:r ns0:rsidRPr="000457FD">
              <ns0:rPr>
                <ns0:rFonts ns0:hint="eastAsia"/>
                <ns0:szCs ns0:val="28"/>
                <ns0:lang ns0:eastAsia="zh-TW"/>
              </ns0:rPr>
              <ns0:t>章</ns0:t>
            </ns0:r>
            <ns0:r ns0:rsidRPr="000457FD">
              <ns0:rPr>
                <ns0:rFonts ns0:hint="eastAsia"/>
                <ns0:szCs ns0:val="28"/>
                <ns0:lang ns0:eastAsia="zh-TW"/>
              </ns0:rPr>
              <ns0:t xml:space="preserve"> </ns0:t>
            </ns0:r>
            <ns0:r ns0:rsidRPr="000457FD">
              <ns0:rPr>
                <ns0:rFonts ns0:hint="eastAsia"/>
                <ns0:szCs ns0:val="28"/>
                <ns0:lang ns0:eastAsia="zh-TW"/>
              </ns0:rPr>
              <ns0:t>專題時程與組織分工</ns0:t>
            </ns0:r>
          </ns0:p>
        </ns0:tc>
        <ns0:tc>
          <ns0:tcPr>
            <ns0:tcW ns0:w="1336" ns0:type="dxa"/>
          </ns0:tcPr>
          <ns0:p ns2:paraId="20B8A388" ns2:textId="77777777" ns0:rsidR="00E572BD" ns0:rsidRPr="000457FD" ns0:rsidRDefault="00E572BD" ns0:rsidP="00667ABF">
            <ns0:pPr>
              <ns0:ind ns0:left="280" ns0:right="280"/>
              <ns0:jc ns0:val="center"/>
              <ns0:rPr>
                <ns0:szCs ns0:val="28"/>
                <ns0:lang ns0:eastAsia="zh-TW"/>
              </ns0:rPr>
            </ns0:pPr>
          </ns0:p>
        </ns0:tc>
        <ns0:tc>
          <ns0:tcPr>
            <ns0:tcW ns0:w="1336" ns0:type="dxa"/>
          </ns0:tcPr>
          <ns0:p ns2:paraId="66665B51" ns2:textId="77777777" ns0:rsidR="00E572BD" ns0:rsidRPr="000457FD" ns0:rsidRDefault="00FA3AF9" ns0:rsidP="00667ABF">
            <ns0:pPr>
              <ns0:ind ns0:left="280" ns0:right="280"/>
              <ns0:jc ns0:val="center"/>
              <ns0:rPr>
                <ns0:szCs ns0:val="28"/>
                <ns0:lang ns0:eastAsia="zh-TW"/>
              </ns0:rPr>
            </ns0:pPr>
            <ns0:r>
              <ns0:rPr>
                <ns0:rFonts ns0:hint="eastAsia"/>
                <ns0:lang ns0:eastAsia="zh-TW"/>
              </ns0:rPr>
              <ns0:t>○</ns0:t>
            </ns0:r>
          </ns0:p>
        </ns0:tc>
        <ns0:tc>
          <ns0:tcPr>
            <ns0:tcW ns0:w="1336" ns0:type="dxa"/>
          </ns0:tcPr>
          <ns0:p ns2:paraId="7FCA1421" ns2:textId="77777777" ns0:rsidR="00E572BD" ns0:rsidRPr="000457FD" ns0:rsidRDefault="006C1482" ns0:rsidP="00667ABF">
            <ns0:pPr>
              <ns0:ind ns0:left="280" ns0:right="280"/>
              <ns0:jc ns0:val="center"/>
              <ns0:rPr>
                <ns0:szCs ns0:val="28"/>
                <ns0:lang ns0:eastAsia="zh-TW"/>
              </ns0:rPr>
            </ns0:pPr>
            <ns0:r ns0:rsidRPr="000457FD">
              <ns0:rPr>
                <ns0:rFonts ns0:hint="eastAsia"/>
                <ns0:lang ns0:eastAsia="zh-TW"/>
              </ns0:rPr>
              <ns0:t>●</ns0:t>
            </ns0:r>
          </ns0:p>
        </ns0:tc>
        <ns0:tc>
          <ns0:tcPr>
            <ns0:tcW ns0:w="1375" ns0:type="dxa"/>
          </ns0:tcPr>
          <ns0:p ns2:paraId="067330CD" ns2:textId="77777777" ns0:rsidR="00E572BD" ns0:rsidRPr="000457FD" ns0:rsidRDefault="00E572BD" ns0:rsidP="00667ABF">
            <ns0:pPr>
              <ns0:ind ns0:left="280" ns0:right="280"/>
              <ns0:jc ns0:val="center"/>
              <ns0:rPr>
                <ns0:szCs ns0:val="28"/>
                <ns0:lang ns0:eastAsia="zh-TW"/>
              </ns0:rPr>
            </ns0:pPr>
          </ns0:p>
        </ns0:tc>
        <ns0:tc>
          <ns0:tcPr>
            <ns0:tcW ns0:w="1375" ns0:type="dxa"/>
          </ns0:tcPr>
          <ns0:p ns2:paraId="0C23D0DD" ns2:textId="77777777" ns0:rsidR="00E572BD" ns0:rsidRPr="000457FD" ns0:rsidRDefault="00E572BD" ns0:rsidP="00667ABF">
            <ns0:pPr>
              <ns0:ind ns0:left="280" ns0:right="280"/>
              <ns0:jc ns0:val="center"/>
              <ns0:rPr>
                <ns0:lang ns0:eastAsia="zh-TW"/>
              </ns0:rPr>
            </ns0:pPr>
          </ns0:p>
        </ns0:tc>
      </ns0:tr>
      <ns0:tr ns0:rsidR="00E572BD" ns0:rsidRPr="000457FD" ns2:paraId="2FD7CBF8" ns2:textId="77777777" ns0:rsidTr="00CF7ED6">
        <ns0:trPr>
          <ns0:cantSplit/>
          <ns0:jc ns0:val="center"/>
        </ns0:trPr>
        <ns0:tc>
          <ns0:tcPr>
            <ns0:tcW ns0:w="1056" ns0:type="dxa"/>
            <ns0:vMerge/>
            <ns0:shd ns0:val="clear" ns0:color="auto" ns0:fill="DDEAD7"/>
            <ns0:textDirection ns0:val="tbRlV"/>
            <ns0:vAlign ns0:val="center"/>
          </ns0:tcPr>
          <ns0:p ns2:paraId="6FF66DD9" ns2:textId="77777777" ns0:rsidR="00E572BD" ns0:rsidRPr="000457FD" ns0:rsidRDefault="00E572BD" ns0:rsidP="00A97A0C">
            <ns0:pPr>
              <ns0:ind ns0:left="280" ns0:right="280"/>
              <ns0:rPr>
                <ns0:szCs ns0:val="28"/>
                <ns0:lang ns0:eastAsia="zh-TW"/>
              </ns0:rPr>
            </ns0:pPr>
          </ns0:p>
        </ns0:tc>
        <ns0:tc>
          <ns0:tcPr>
            <ns0:tcW ns0:w="1931" ns0:type="dxa"/>
          </ns0:tcPr>
          <ns0:p ns2:paraId="5BE10156" ns2:textId="77777777" ns0:rsidR="00E572BD" ns0:rsidRPr="000457FD" ns0:rsidRDefault="00E572BD" ns0:rsidP="002035D4">
            <ns0:pPr>
              <ns0:ind ns0:leftChars="0" ns0:left="0" ns0:rightChars="0" ns0:right="0"/>
              <ns0:rPr>
                <ns0:szCs ns0:val="28"/>
              </ns0:rPr>
            </ns0:pPr>
            <ns0:r ns0:rsidRPr="000457FD">
              <ns0:rPr>
                <ns0:rFonts ns0:hint="eastAsia"/>
                <ns0:szCs ns0:val="28"/>
              </ns0:rPr>
              <ns0:t>第</ns0:t>
            </ns0:r>
            <ns0:r ns0:rsidRPr="000457FD">
              <ns0:rPr>
                <ns0:rFonts ns0:hint="eastAsia"/>
                <ns0:szCs ns0:val="28"/>
              </ns0:rPr>
              <ns0:t>5</ns0:t>
            </ns0:r>
            <ns0:r ns0:rsidRPr="000457FD">
              <ns0:rPr>
                <ns0:rFonts ns0:hint="eastAsia"/>
                <ns0:szCs ns0:val="28"/>
              </ns0:rPr>
              <ns0:t>章</ns0:t>
            </ns0:r>
            <ns0:r ns0:rsidRPr="000457FD">
              <ns0:rPr>
                <ns0:rFonts ns0:hint="eastAsia"/>
                <ns0:szCs ns0:val="28"/>
              </ns0:rPr>
              <ns0:t xml:space="preserve"> </ns0:t>
            </ns0:r>
            <ns0:proofErr ns0:type="spellStart"/>
            <ns0:r ns0:rsidRPr="000457FD">
              <ns0:rPr>
                <ns0:rFonts ns0:hint="eastAsia"/>
                <ns0:szCs ns0:val="28"/>
              </ns0:rPr>
              <ns0:t>需求模型</ns0:t>
            </ns0:r>
            <ns0:proofErr ns0:type="spellEnd"/>
          </ns0:p>
        </ns0:tc>
        <ns0:tc>
          <ns0:tcPr>
            <ns0:tcW ns0:w="1336" ns0:type="dxa"/>
          </ns0:tcPr>
          <ns0:p ns2:paraId="61FD2279" ns2:textId="77777777" ns0:rsidR="00E572BD" ns0:rsidRPr="000457FD" ns0:rsidRDefault="00E572BD" ns0:rsidP="00667ABF">
            <ns0:pPr>
              <ns0:ind ns0:left="280" ns0:right="280"/>
              <ns0:jc ns0:val="center"/>
              <ns0:rPr>
                <ns0:szCs ns0:val="28"/>
                <ns0:lang ns0:eastAsia="zh-TW"/>
              </ns0:rPr>
            </ns0:pPr>
          </ns0:p>
        </ns0:tc>
        <ns0:tc>
          <ns0:tcPr>
            <ns0:tcW ns0:w="1336" ns0:type="dxa"/>
          </ns0:tcPr>
          <ns0:p ns2:paraId="47205AD1" ns2:textId="77777777" ns0:rsidR="00E572BD" ns0:rsidRPr="000457FD" ns0:rsidRDefault="007452FD" ns0:rsidP="00667ABF">
            <ns0:pPr>
              <ns0:ind ns0:left="280" ns0:right="280"/>
              <ns0:jc ns0:val="center"/>
              <ns0:rPr>
                <ns0:szCs ns0:val="28"/>
              </ns0:rPr>
            </ns0:pPr>
            <ns0:r ns0:rsidRPr="000457FD">
              <ns0:rPr>
                <ns0:rFonts ns0:hint="eastAsia"/>
                <ns0:lang ns0:eastAsia="zh-TW"/>
              </ns0:rPr>
              <ns0:t>●</ns0:t>
            </ns0:r>
          </ns0:p>
        </ns0:tc>
        <ns0:tc>
          <ns0:tcPr>
            <ns0:tcW ns0:w="1336" ns0:type="dxa"/>
          </ns0:tcPr>
          <ns0:p ns2:paraId="3F48DC1E" ns2:textId="77777777" ns0:rsidR="00E572BD" ns0:rsidRPr="000457FD" ns0:rsidRDefault="006C1482" ns0:rsidP="00667ABF">
            <ns0:pPr>
              <ns0:ind ns0:left="280" ns0:right="280"/>
              <ns0:jc ns0:val="center"/>
              <ns0:rPr>
                <ns0:szCs ns0:val="28"/>
              </ns0:rPr>
            </ns0:pPr>
            <ns0:r>
              <ns0:rPr>
                <ns0:rFonts ns0:hint="eastAsia"/>
                <ns0:lang ns0:eastAsia="zh-TW"/>
              </ns0:rPr>
              <ns0:t>○</ns0:t>
            </ns0:r>
          </ns0:p>
        </ns0:tc>
        <ns0:tc>
          <ns0:tcPr>
            <ns0:tcW ns0:w="1375" ns0:type="dxa"/>
          </ns0:tcPr>
          <ns0:p ns2:paraId="69313CB8" ns2:textId="77777777" ns0:rsidR="00E572BD" ns0:rsidRPr="000457FD" ns0:rsidRDefault="00A06149" ns0:rsidP="00667ABF">
            <ns0:pPr>
              <ns0:ind ns0:left="280" ns0:right="280"/>
              <ns0:jc ns0:val="center"/>
              <ns0:rPr>
                <ns0:szCs ns0:val="28"/>
              </ns0:rPr>
            </ns0:pPr>
            <ns0:r>
              <ns0:rPr>
                <ns0:rFonts ns0:hint="eastAsia"/>
                <ns0:lang ns0:eastAsia="zh-TW"/>
              </ns0:rPr>
              <ns0:t>○</ns0:t>
            </ns0:r>
          </ns0:p>
        </ns0:tc>
        <ns0:tc>
          <ns0:tcPr>
            <ns0:tcW ns0:w="1375" ns0:type="dxa"/>
          </ns0:tcPr>
          <ns0:p ns2:paraId="20F3462C" ns2:textId="77777777" ns0:rsidR="00E572BD" ns0:rsidRPr="000457FD" ns0:rsidRDefault="00E572BD" ns0:rsidP="00667ABF">
            <ns0:pPr>
              <ns0:ind ns0:left="280" ns0:right="280"/>
              <ns0:jc ns0:val="center"/>
            </ns0:pPr>
          </ns0:p>
        </ns0:tc>
      </ns0:tr>
      <ns0:tr ns0:rsidR="00E572BD" ns0:rsidRPr="000457FD" ns2:paraId="4ED9AFB3" ns2:textId="77777777" ns0:rsidTr="00CF7ED6">
        <ns0:trPr>
          <ns0:cantSplit/>
          <ns0:jc ns0:val="center"/>
        </ns0:trPr>
        <ns0:tc>
          <ns0:tcPr>
            <ns0:tcW ns0:w="1056" ns0:type="dxa"/>
            <ns0:vMerge/>
            <ns0:shd ns0:val="clear" ns0:color="auto" ns0:fill="DDEAD7"/>
            <ns0:textDirection ns0:val="tbRlV"/>
            <ns0:vAlign ns0:val="center"/>
          </ns0:tcPr>
          <ns0:p ns2:paraId="04B8B599" ns2:textId="77777777" ns0:rsidR="00E572BD" ns0:rsidRPr="000457FD" ns0:rsidRDefault="00E572BD" ns0:rsidP="00A97A0C">
            <ns0:pPr>
              <ns0:ind ns0:left="280" ns0:right="280"/>
              <ns0:rPr>
                <ns0:szCs ns0:val="28"/>
              </ns0:rPr>
            </ns0:pPr>
          </ns0:p>
        </ns0:tc>
        <ns0:tc>
          <ns0:tcPr>
            <ns0:tcW ns0:w="1931" ns0:type="dxa"/>
          </ns0:tcPr>
          <ns0:p ns2:paraId="3D1B7384" ns2:textId="77777777" ns0:rsidR="00E572BD" ns0:rsidRPr="000457FD" ns0:rsidRDefault="00E572BD" ns0:rsidP="002035D4">
            <ns0:pPr>
              <ns0:ind ns0:leftChars="0" ns0:left="0" ns0:rightChars="0" ns0:right="0"/>
              <ns0:rPr>
                <ns0:szCs ns0:val="28"/>
              </ns0:rPr>
            </ns0:pPr>
            <ns0:r ns0:rsidRPr="000457FD">
              <ns0:rPr>
                <ns0:rFonts ns0:hint="eastAsia"/>
                <ns0:szCs ns0:val="28"/>
              </ns0:rPr>
              <ns0:t>第</ns0:t>
            </ns0:r>
            <ns0:r ns0:rsidRPr="000457FD">
              <ns0:rPr>
                <ns0:rFonts ns0:hint="eastAsia"/>
                <ns0:szCs ns0:val="28"/>
              </ns0:rPr>
              <ns0:t>6</ns0:t>
            </ns0:r>
            <ns0:r ns0:rsidRPr="000457FD">
              <ns0:rPr>
                <ns0:rFonts ns0:hint="eastAsia"/>
                <ns0:szCs ns0:val="28"/>
              </ns0:rPr>
              <ns0:t>章</ns0:t>
            </ns0:r>
            <ns0:r ns0:rsidRPr="000457FD">
              <ns0:rPr>
                <ns0:rFonts ns0:hint="eastAsia"/>
                <ns0:szCs ns0:val="28"/>
              </ns0:rPr>
              <ns0:t xml:space="preserve"> </ns0:t>
            </ns0:r>
            <ns0:r ns0:rsidR="00CA1F10">
              <ns0:rPr>
                <ns0:rFonts ns0:hint="eastAsia"/>
                <ns0:szCs ns0:val="28"/>
                <ns0:lang ns0:eastAsia="zh-TW"/>
              </ns0:rPr>
              <ns0:t>設計</ns0:t>
            </ns0:r>
            <ns0:proofErr ns0:type="spellStart"/>
            <ns0:r ns0:rsidRPr="000457FD">
              <ns0:rPr>
                <ns0:rFonts ns0:hint="eastAsia"/>
                <ns0:szCs ns0:val="28"/>
              </ns0:rPr>
              <ns0:t>模型</ns0:t>
            </ns0:r>
            <ns0:proofErr ns0:type="spellEnd"/>
          </ns0:p>
        </ns0:tc>
        <ns0:tc>
          <ns0:tcPr>
            <ns0:tcW ns0:w="1336" ns0:type="dxa"/>
          </ns0:tcPr>
          <ns0:p ns2:paraId="612B6CFD" ns2:textId="77777777" ns0:rsidR="00E572BD" ns0:rsidRPr="000457FD" ns0:rsidRDefault="006C1482" ns0:rsidP="00667ABF">
            <ns0:pPr>
              <ns0:ind ns0:left="280" ns0:right="280"/>
              <ns0:jc ns0:val="center"/>
              <ns0:rPr>
                <ns0:szCs ns0:val="28"/>
              </ns0:rPr>
            </ns0:pPr>
            <ns0:r ns0:rsidRPr="000457FD">
              <ns0:rPr>
                <ns0:rFonts ns0:hint="eastAsia"/>
                <ns0:lang ns0:eastAsia="zh-TW"/>
              </ns0:rPr>
              <ns0:t>●</ns0:t>
            </ns0:r>
          </ns0:p>
        </ns0:tc>
        <ns0:tc>
          <ns0:tcPr>
            <ns0:tcW ns0:w="1336" ns0:type="dxa"/>
          </ns0:tcPr>
          <ns0:p ns2:paraId="5A00FE2D" ns2:textId="77777777" ns0:rsidR="00E572BD" ns0:rsidRPr="000457FD" ns0:rsidRDefault="00E572BD" ns0:rsidP="00667ABF">
            <ns0:pPr>
              <ns0:ind ns0:left="280" ns0:right="280"/>
              <ns0:jc ns0:val="center"/>
              <ns0:rPr>
                <ns0:szCs ns0:val="28"/>
              </ns0:rPr>
            </ns0:pPr>
          </ns0:p>
        </ns0:tc>
        <ns0:tc>
          <ns0:tcPr>
            <ns0:tcW ns0:w="1336" ns0:type="dxa"/>
          </ns0:tcPr>
          <ns0:p ns2:paraId="7323DD23" ns2:textId="77777777" ns0:rsidR="00E572BD" ns0:rsidRPr="000457FD" ns0:rsidRDefault="00E572BD" ns0:rsidP="00667ABF">
            <ns0:pPr>
              <ns0:ind ns0:left="280" ns0:right="280"/>
              <ns0:jc ns0:val="center"/>
              <ns0:rPr>
                <ns0:szCs ns0:val="28"/>
              </ns0:rPr>
            </ns0:pPr>
          </ns0:p>
        </ns0:tc>
        <ns0:tc>
          <ns0:tcPr>
            <ns0:tcW ns0:w="1375" ns0:type="dxa"/>
          </ns0:tcPr>
          <ns0:p ns2:paraId="41E76AEC" ns2:textId="77777777" ns0:rsidR="00E572BD" ns0:rsidRPr="000457FD" ns0:rsidRDefault="00E572BD" ns0:rsidP="00667ABF">
            <ns0:pPr>
              <ns0:ind ns0:left="280" ns0:right="280"/>
              <ns0:jc ns0:val="center"/>
              <ns0:rPr>
                <ns0:szCs ns0:val="28"/>
              </ns0:rPr>
            </ns0:pPr>
          </ns0:p>
        </ns0:tc>
        <ns0:tc>
          <ns0:tcPr>
            <ns0:tcW ns0:w="1375" ns0:type="dxa"/>
          </ns0:tcPr>
          <ns0:p ns2:paraId="65FDA617" ns2:textId="77777777" ns0:rsidR="00E572BD" ns0:rsidRPr="000457FD" ns0:rsidRDefault="00E572BD" ns0:rsidP="00667ABF">
            <ns0:pPr>
              <ns0:ind ns0:left="280" ns0:right="280"/>
              <ns0:jc ns0:val="center"/>
              <ns0:rPr>
                <ns0:lang ns0:eastAsia="zh-TW"/>
              </ns0:rPr>
            </ns0:pPr>
          </ns0:p>
        </ns0:tc>
      </ns0:tr>
      <ns0:tr ns0:rsidR="00E572BD" ns0:rsidRPr="000457FD" ns2:paraId="492DA918" ns2:textId="77777777" ns0:rsidTr="00CF7ED6">
        <ns0:trPr>
          <ns0:cantSplit/>
          <ns0:jc ns0:val="center"/>
        </ns0:trPr>
        <ns0:tc>
          <ns0:tcPr>
            <ns0:tcW ns0:w="1056" ns0:type="dxa"/>
            <ns0:vMerge/>
            <ns0:shd ns0:val="clear" ns0:color="auto" ns0:fill="DDEAD7"/>
            <ns0:textDirection ns0:val="tbRlV"/>
            <ns0:vAlign ns0:val="center"/>
          </ns0:tcPr>
          <ns0:p ns2:paraId="10363CB9" ns2:textId="77777777" ns0:rsidR="00E572BD" ns0:rsidRPr="000457FD" ns0:rsidRDefault="00E572BD" ns0:rsidP="00A97A0C">
            <ns0:pPr>
              <ns0:ind ns0:left="280" ns0:right="280"/>
              <ns0:rPr>
                <ns0:szCs ns0:val="28"/>
              </ns0:rPr>
            </ns0:pPr>
          </ns0:p>
        </ns0:tc>
        <ns0:tc>
          <ns0:tcPr>
            <ns0:tcW ns0:w="1931" ns0:type="dxa"/>
          </ns0:tcPr>
          <ns0:p ns2:paraId="0BC43EC1" ns2:textId="77777777" ns0:rsidR="00E572BD" ns0:rsidRPr="000457FD" ns0:rsidRDefault="00E572BD" ns0:rsidP="002035D4">
            <ns0:pPr>
              <ns0:ind ns0:leftChars="0" ns0:left="0" ns0:rightChars="0" ns0:right="0"/>
              <ns0:rPr>
                <ns0:szCs ns0:val="28"/>
              </ns0:rPr>
            </ns0:pPr>
            <ns0:r ns0:rsidRPr="000457FD">
              <ns0:rPr>
                <ns0:rFonts ns0:hint="eastAsia"/>
                <ns0:szCs ns0:val="28"/>
              </ns0:rPr>
              <ns0:t>第</ns0:t>
            </ns0:r>
            <ns0:r ns0:rsidRPr="000457FD">
              <ns0:rPr>
                <ns0:rFonts ns0:hint="eastAsia"/>
                <ns0:szCs ns0:val="28"/>
              </ns0:rPr>
              <ns0:t>7</ns0:t>
            </ns0:r>
            <ns0:r ns0:rsidRPr="000457FD">
              <ns0:rPr>
                <ns0:rFonts ns0:hint="eastAsia"/>
                <ns0:szCs ns0:val="28"/>
              </ns0:rPr>
              <ns0:t>章</ns0:t>
            </ns0:r>
            <ns0:r ns0:rsidRPr="000457FD">
              <ns0:rPr>
                <ns0:rFonts ns0:hint="eastAsia"/>
                <ns0:szCs ns0:val="28"/>
              </ns0:rPr>
              <ns0:t xml:space="preserve"> </ns0:t>
            </ns0:r>
            <ns0:r ns0:rsidR="00DB5917">
              <ns0:rPr>
                <ns0:rFonts ns0:hint="eastAsia"/>
                <ns0:szCs ns0:val="28"/>
                <ns0:lang ns0:eastAsia="zh-TW"/>
              </ns0:rPr>
              <ns0:t>實作</ns0:t>
            </ns0:r>
            <ns0:proofErr ns0:type="spellStart"/>
            <ns0:r ns0:rsidRPr="000457FD">
              <ns0:rPr>
                <ns0:rFonts ns0:hint="eastAsia"/>
                <ns0:szCs ns0:val="28"/>
              </ns0:rPr>
              <ns0:t>模型</ns0:t>
            </ns0:r>
            <ns0:proofErr ns0:type="spellEnd"/>
          </ns0:p>
        </ns0:tc>
        <ns0:tc>
          <ns0:tcPr>
            <ns0:tcW ns0:w="1336" ns0:type="dxa"/>
          </ns0:tcPr>
          <ns0:p ns2:paraId="02A838C6" ns2:textId="77777777" ns0:rsidR="00E572BD" ns0:rsidRPr="000457FD" ns0:rsidRDefault="00E572BD" ns0:rsidP="00667ABF">
            <ns0:pPr>
              <ns0:ind ns0:left="280" ns0:right="280"/>
              <ns0:jc ns0:val="center"/>
              <ns0:rPr>
                <ns0:szCs ns0:val="28"/>
              </ns0:rPr>
            </ns0:pPr>
          </ns0:p>
        </ns0:tc>
        <ns0:tc>
          <ns0:tcPr>
            <ns0:tcW ns0:w="1336" ns0:type="dxa"/>
          </ns0:tcPr>
          <ns0:p ns2:paraId="0A96C26C" ns2:textId="77777777" ns0:rsidR="00E572BD" ns0:rsidRPr="000457FD" ns0:rsidRDefault="006C1482" ns0:rsidP="00667ABF">
            <ns0:pPr>
              <ns0:ind ns0:left="280" ns0:right="280"/>
              <ns0:jc ns0:val="center"/>
              <ns0:rPr>
                <ns0:szCs ns0:val="28"/>
              </ns0:rPr>
            </ns0:pPr>
            <ns0:r ns0:rsidRPr="000457FD">
              <ns0:rPr>
                <ns0:rFonts ns0:hint="eastAsia"/>
                <ns0:lang ns0:eastAsia="zh-TW"/>
              </ns0:rPr>
              <ns0:t>●</ns0:t>
            </ns0:r>
          </ns0:p>
        </ns0:tc>
        <ns0:tc>
          <ns0:tcPr>
            <ns0:tcW ns0:w="1336" ns0:type="dxa"/>
          </ns0:tcPr>
          <ns0:p ns2:paraId="54AD6F72" ns2:textId="77777777" ns0:rsidR="00E572BD" ns0:rsidRPr="000457FD" ns0:rsidRDefault="006C1482" ns0:rsidP="00667ABF">
            <ns0:pPr>
              <ns0:ind ns0:left="280" ns0:right="280"/>
              <ns0:jc ns0:val="center"/>
              <ns0:rPr>
                <ns0:szCs ns0:val="28"/>
                <ns0:lang ns0:eastAsia="zh-TW"/>
              </ns0:rPr>
            </ns0:pPr>
            <ns0:r>
              <ns0:rPr>
                <ns0:rFonts ns0:hint="eastAsia"/>
                <ns0:lang ns0:eastAsia="zh-TW"/>
              </ns0:rPr>
              <ns0:t>○</ns0:t>
            </ns0:r>
          </ns0:p>
        </ns0:tc>
        <ns0:tc>
          <ns0:tcPr>
            <ns0:tcW ns0:w="1375" ns0:type="dxa"/>
          </ns0:tcPr>
          <ns0:p ns2:paraId="1C993A74" ns2:textId="77777777" ns0:rsidR="00E572BD" ns0:rsidRPr="000457FD" ns0:rsidRDefault="00E572BD" ns0:rsidP="00667ABF">
            <ns0:pPr>
              <ns0:ind ns0:left="280" ns0:right="280"/>
              <ns0:jc ns0:val="center"/>
              <ns0:rPr>
                <ns0:szCs ns0:val="28"/>
              </ns0:rPr>
            </ns0:pPr>
          </ns0:p>
        </ns0:tc>
        <ns0:tc>
          <ns0:tcPr>
            <ns0:tcW ns0:w="1375" ns0:type="dxa"/>
          </ns0:tcPr>
          <ns0:p ns2:paraId="3D643AB9" ns2:textId="77777777" ns0:rsidR="00E572BD" ns0:rsidRPr="000457FD" ns0:rsidRDefault="00E572BD" ns0:rsidP="00667ABF">
            <ns0:pPr>
              <ns0:ind ns0:left="280" ns0:right="280"/>
              <ns0:jc ns0:val="center"/>
            </ns0:pPr>
          </ns0:p>
        </ns0:tc>
      </ns0:tr>
      <ns0:tr ns0:rsidR="00E572BD" ns0:rsidRPr="000457FD" ns2:paraId="382C6CF6" ns2:textId="77777777" ns0:rsidTr="00CF7ED6">
        <ns0:trPr>
          <ns0:cantSplit/>
          <ns0:jc ns0:val="center"/>
        </ns0:trPr>
        <ns0:tc>
          <ns0:tcPr>
            <ns0:tcW ns0:w="1056" ns0:type="dxa"/>
            <ns0:vMerge/>
            <ns0:shd ns0:val="clear" ns0:color="auto" ns0:fill="DDEAD7"/>
            <ns0:textDirection ns0:val="tbRlV"/>
            <ns0:vAlign ns0:val="center"/>
          </ns0:tcPr>
          <ns0:p ns2:paraId="77BCC80B" ns2:textId="77777777" ns0:rsidR="00E572BD" ns0:rsidRPr="000457FD" ns0:rsidRDefault="00E572BD" ns0:rsidP="00A97A0C">
            <ns0:pPr>
              <ns0:ind ns0:left="280" ns0:right="280"/>
              <ns0:rPr>
                <ns0:szCs ns0:val="28"/>
              </ns0:rPr>
            </ns0:pPr>
          </ns0:p>
        </ns0:tc>
        <ns0:tc>
          <ns0:tcPr>
            <ns0:tcW ns0:w="1931" ns0:type="dxa"/>
          </ns0:tcPr>
          <ns0:p ns2:paraId="20535565" ns2:textId="77777777" ns0:rsidR="00E572BD" ns0:rsidRPr="000457FD" ns0:rsidRDefault="00E572BD" ns0:rsidP="002035D4">
            <ns0:pPr>
              <ns0:ind ns0:leftChars="0" ns0:left="0" ns0:rightChars="0" ns0:right="0"/>
              <ns0:rPr>
                <ns0:szCs ns0:val="28"/>
              </ns0:rPr>
            </ns0:pPr>
            <ns0:r ns0:rsidRPr="000457FD">
              <ns0:rPr>
                <ns0:rFonts ns0:hint="eastAsia"/>
                <ns0:szCs ns0:val="28"/>
              </ns0:rPr>
              <ns0:t>第</ns0:t>
            </ns0:r>
            <ns0:r ns0:rsidRPr="000457FD">
              <ns0:rPr>
                <ns0:rFonts ns0:hint="eastAsia"/>
                <ns0:szCs ns0:val="28"/>
              </ns0:rPr>
              <ns0:t>8</ns0:t>
            </ns0:r>
            <ns0:r ns0:rsidRPr="000457FD">
              <ns0:rPr>
                <ns0:rFonts ns0:hint="eastAsia"/>
                <ns0:szCs ns0:val="28"/>
              </ns0:rPr>
              <ns0:t>章</ns0:t>
            </ns0:r>
            <ns0:r ns0:rsidRPr="000457FD">
              <ns0:rPr>
                <ns0:rFonts ns0:hint="eastAsia"/>
                <ns0:szCs ns0:val="28"/>
              </ns0:rPr>
              <ns0:t xml:space="preserve"> </ns0:t>
            </ns0:r>
            <ns0:proofErr ns0:type="spellStart"/>
            <ns0:r ns0:rsidRPr="000457FD">
              <ns0:rPr>
                <ns0:rFonts ns0:hint="eastAsia"/>
                <ns0:szCs ns0:val="28"/>
              </ns0:rPr>
              <ns0:t>資料庫設計</ns0:t>
            </ns0:r>
            <ns0:proofErr ns0:type="spellEnd"/>
          </ns0:p>
        </ns0:tc>
        <ns0:tc>
          <ns0:tcPr>
            <ns0:tcW ns0:w="1336" ns0:type="dxa"/>
          </ns0:tcPr>
          <ns0:p ns2:paraId="37FFBFDC" ns2:textId="77777777" ns0:rsidR="00E572BD" ns0:rsidRPr="000457FD" ns0:rsidRDefault="00E572BD" ns0:rsidP="00667ABF">
            <ns0:pPr>
              <ns0:ind ns0:left="280" ns0:right="280"/>
              <ns0:jc ns0:val="center"/>
              <ns0:rPr>
                <ns0:szCs ns0:val="28"/>
              </ns0:rPr>
            </ns0:pPr>
          </ns0:p>
        </ns0:tc>
        <ns0:tc>
          <ns0:tcPr>
            <ns0:tcW ns0:w="1336" ns0:type="dxa"/>
          </ns0:tcPr>
          <ns0:p ns2:paraId="69702F4A" ns2:textId="77777777" ns0:rsidR="00E572BD" ns0:rsidRPr="000457FD" ns0:rsidRDefault="007F3DA8" ns0:rsidP="00667ABF">
            <ns0:pPr>
              <ns0:ind ns0:left="280" ns0:right="280"/>
              <ns0:jc ns0:val="center"/>
              <ns0:rPr>
                <ns0:szCs ns0:val="28"/>
              </ns0:rPr>
            </ns0:pPr>
            <ns0:r ns0:rsidRPr="000457FD">
              <ns0:rPr>
                <ns0:rFonts ns0:hint="eastAsia"/>
                <ns0:lang ns0:eastAsia="zh-TW"/>
              </ns0:rPr>
              <ns0:t>●</ns0:t>
            </ns0:r>
          </ns0:p>
        </ns0:tc>
        <ns0:tc>
          <ns0:tcPr>
            <ns0:tcW ns0:w="1336" ns0:type="dxa"/>
          </ns0:tcPr>
          <ns0:p ns2:paraId="0FD317F5" ns2:textId="77777777" ns0:rsidR="00E572BD" ns0:rsidRPr="000457FD" ns0:rsidRDefault="00E572BD" ns0:rsidP="00667ABF">
            <ns0:pPr>
              <ns0:ind ns0:left="280" ns0:right="280"/>
              <ns0:jc ns0:val="center"/>
              <ns0:rPr>
                <ns0:szCs ns0:val="28"/>
                <ns0:lang ns0:eastAsia="zh-TW"/>
              </ns0:rPr>
            </ns0:pPr>
          </ns0:p>
        </ns0:tc>
        <ns0:tc>
          <ns0:tcPr>
            <ns0:tcW ns0:w="1375" ns0:type="dxa"/>
          </ns0:tcPr>
          <ns0:p ns2:paraId="304ABEF6" ns2:textId="77777777" ns0:rsidR="00E572BD" ns0:rsidRPr="000457FD" ns0:rsidRDefault="00E572BD" ns0:rsidP="00667ABF">
            <ns0:pPr>
              <ns0:ind ns0:left="280" ns0:right="280"/>
              <ns0:jc ns0:val="center"/>
              <ns0:rPr>
                <ns0:szCs ns0:val="28"/>
              </ns0:rPr>
            </ns0:pPr>
          </ns0:p>
        </ns0:tc>
        <ns0:tc>
          <ns0:tcPr>
            <ns0:tcW ns0:w="1375" ns0:type="dxa"/>
          </ns0:tcPr>
          <ns0:p ns2:paraId="3E8CBC9B" ns2:textId="77777777" ns0:rsidR="00E572BD" ns0:rsidRPr="000457FD" ns0:rsidRDefault="00E572BD" ns0:rsidP="00667ABF">
            <ns0:pPr>
              <ns0:ind ns0:left="280" ns0:right="280"/>
              <ns0:jc ns0:val="center"/>
            </ns0:pPr>
          </ns0:p>
        </ns0:tc>
      </ns0:tr>
      <ns0:tr ns0:rsidR="00E572BD" ns0:rsidRPr="000457FD" ns2:paraId="6E9D35A4" ns2:textId="77777777" ns0:rsidTr="00CF7ED6">
        <ns0:trPr>
          <ns0:cantSplit/>
          <ns0:jc ns0:val="center"/>
        </ns0:trPr>
        <ns0:tc>
          <ns0:tcPr>
            <ns0:tcW ns0:w="1056" ns0:type="dxa"/>
            <ns0:vMerge/>
            <ns0:shd ns0:val="clear" ns0:color="auto" ns0:fill="DDEAD7"/>
            <ns0:textDirection ns0:val="tbRlV"/>
            <ns0:vAlign ns0:val="center"/>
          </ns0:tcPr>
          <ns0:p ns2:paraId="1B5CED5D" ns2:textId="77777777" ns0:rsidR="00E572BD" ns0:rsidRPr="000457FD" ns0:rsidRDefault="00E572BD" ns0:rsidP="00A97A0C">
            <ns0:pPr>
              <ns0:ind ns0:left="280" ns0:right="280"/>
              <ns0:rPr>
                <ns0:szCs ns0:val="28"/>
              </ns0:rPr>
            </ns0:pPr>
          </ns0:p>
        </ns0:tc>
        <ns0:tc>
          <ns0:tcPr>
            <ns0:tcW ns0:w="1931" ns0:type="dxa"/>
          </ns0:tcPr>
          <ns0:p ns2:paraId="570AD403" ns2:textId="77777777" ns0:rsidR="00E572BD" ns0:rsidRPr="000457FD" ns0:rsidRDefault="00E572BD" ns0:rsidP="002035D4">
            <ns0:pPr>
              <ns0:ind ns0:leftChars="0" ns0:left="0" ns0:rightChars="0" ns0:right="0"/>
              <ns0:rPr>
                <ns0:szCs ns0:val="28"/>
              </ns0:rPr>
            </ns0:pPr>
            <ns0:r ns0:rsidRPr="000457FD">
              <ns0:rPr>
                <ns0:rFonts ns0:hint="eastAsia"/>
                <ns0:szCs ns0:val="28"/>
              </ns0:rPr>
              <ns0:t>第</ns0:t>
            </ns0:r>
            <ns0:r ns0:rsidRPr="000457FD">
              <ns0:rPr>
                <ns0:rFonts ns0:hint="eastAsia"/>
                <ns0:szCs ns0:val="28"/>
              </ns0:rPr>
              <ns0:t>9</ns0:t>
            </ns0:r>
            <ns0:r ns0:rsidRPr="000457FD">
              <ns0:rPr>
                <ns0:rFonts ns0:hint="eastAsia"/>
                <ns0:szCs ns0:val="28"/>
              </ns0:rPr>
              <ns0:t>章</ns0:t>
            </ns0:r>
            <ns0:r ns0:rsidRPr="000457FD">
              <ns0:rPr>
                <ns0:rFonts ns0:hint="eastAsia"/>
                <ns0:szCs ns0:val="28"/>
              </ns0:rPr>
              <ns0:t xml:space="preserve"> </ns0:t>
            </ns0:r>
            <ns0:proofErr ns0:type="spellStart"/>
            <ns0:r ns0:rsidRPr="000457FD">
              <ns0:rPr>
                <ns0:rFonts ns0:hint="eastAsia"/>
                <ns0:szCs ns0:val="28"/>
              </ns0:rPr>
              <ns0:t>程式</ns0:t>
            </ns0:r>
            <ns0:proofErr ns0:type="spellEnd"/>
          </ns0:p>
        </ns0:tc>
        <ns0:tc>
          <ns0:tcPr>
            <ns0:tcW ns0:w="1336" ns0:type="dxa"/>
          </ns0:tcPr>
          <ns0:p ns2:paraId="55745F04" ns2:textId="77777777" ns0:rsidR="00E572BD" ns0:rsidRPr="000457FD" ns0:rsidRDefault="00E572BD" ns0:rsidP="00667ABF">
            <ns0:pPr>
              <ns0:ind ns0:left="280" ns0:right="280"/>
              <ns0:jc ns0:val="center"/>
              <ns0:rPr>
                <ns0:szCs ns0:val="28"/>
              </ns0:rPr>
            </ns0:pPr>
          </ns0:p>
        </ns0:tc>
        <ns0:tc>
          <ns0:tcPr>
            <ns0:tcW ns0:w="1336" ns0:type="dxa"/>
          </ns0:tcPr>
          <ns0:p ns2:paraId="6C6DF3D1" ns2:textId="77777777" ns0:rsidR="00E572BD" ns0:rsidRPr="000457FD" ns0:rsidRDefault="00E572BD" ns0:rsidP="00667ABF">
            <ns0:pPr>
              <ns0:ind ns0:left="280" ns0:right="280"/>
              <ns0:jc ns0:val="center"/>
              <ns0:rPr>
                <ns0:szCs ns0:val="28"/>
              </ns0:rPr>
            </ns0:pPr>
          </ns0:p>
        </ns0:tc>
        <ns0:tc>
          <ns0:tcPr>
            <ns0:tcW ns0:w="1336" ns0:type="dxa"/>
          </ns0:tcPr>
          <ns0:p ns2:paraId="512F912F" ns2:textId="77777777" ns0:rsidR="00E572BD" ns0:rsidRPr="000457FD" ns0:rsidRDefault="00E572BD" ns0:rsidP="00667ABF">
            <ns0:pPr>
              <ns0:ind ns0:left="280" ns0:right="280"/>
              <ns0:jc ns0:val="center"/>
              <ns0:rPr>
                <ns0:szCs ns0:val="28"/>
              </ns0:rPr>
            </ns0:pPr>
          </ns0:p>
        </ns0:tc>
        <ns0:tc>
          <ns0:tcPr>
            <ns0:tcW ns0:w="1375" ns0:type="dxa"/>
          </ns0:tcPr>
          <ns0:p ns2:paraId="28E1A672" ns2:textId="77777777" ns0:rsidR="00E572BD" ns0:rsidRPr="000457FD" ns0:rsidRDefault="00E572BD" ns0:rsidP="00667ABF">
            <ns0:pPr>
              <ns0:ind ns0:left="280" ns0:right="280"/>
              <ns0:jc ns0:val="center"/>
              <ns0:rPr>
                <ns0:szCs ns0:val="28"/>
              </ns0:rPr>
            </ns0:pPr>
          </ns0:p>
        </ns0:tc>
        <ns0:tc>
          <ns0:tcPr>
            <ns0:tcW ns0:w="1375" ns0:type="dxa"/>
          </ns0:tcPr>
          <ns0:p ns2:paraId="73BB2C3E" ns2:textId="77777777" ns0:rsidR="00E572BD" ns0:rsidRPr="000457FD" ns0:rsidRDefault="00E572BD" ns0:rsidP="00667ABF">
            <ns0:pPr>
              <ns0:ind ns0:left="280" ns0:right="280"/>
              <ns0:jc ns0:val="center"/>
              <ns0:rPr>
                <ns0:lang ns0:eastAsia="zh-TW"/>
              </ns0:rPr>
            </ns0:pPr>
          </ns0:p>
        </ns0:tc>
      </ns0:tr>
      <ns0:tr ns0:rsidR="00E572BD" ns0:rsidRPr="000457FD" ns2:paraId="6FF4A14F" ns2:textId="77777777" ns0:rsidTr="00CF7ED6">
        <ns0:trPr>
          <ns0:cantSplit/>
          <ns0:jc ns0:val="center"/>
        </ns0:trPr>
        <ns0:tc>
          <ns0:tcPr>
            <ns0:tcW ns0:w="1056" ns0:type="dxa"/>
            <ns0:vMerge/>
            <ns0:shd ns0:val="clear" ns0:color="auto" ns0:fill="DDEAD7"/>
            <ns0:textDirection ns0:val="tbRlV"/>
            <ns0:vAlign ns0:val="center"/>
          </ns0:tcPr>
          <ns0:p ns2:paraId="201FBCCE" ns2:textId="77777777" ns0:rsidR="00E572BD" ns0:rsidRPr="000457FD" ns0:rsidRDefault="00E572BD" ns0:rsidP="00A97A0C">
            <ns0:pPr>
              <ns0:ind ns0:left="280" ns0:right="280"/>
              <ns0:rPr>
                <ns0:szCs ns0:val="28"/>
              </ns0:rPr>
            </ns0:pPr>
          </ns0:p>
        </ns0:tc>
        <ns0:tc>
          <ns0:tcPr>
            <ns0:tcW ns0:w="1931" ns0:type="dxa"/>
          </ns0:tcPr>
          <ns0:p ns2:paraId="7C9AF7C9" ns2:textId="77777777" ns0:rsidR="00E572BD" ns0:rsidRPr="000457FD" ns0:rsidRDefault="00E572BD" ns0:rsidP="002035D4">
            <ns0:pPr>
              <ns0:ind ns0:leftChars="0" ns0:left="0" ns0:rightChars="0" ns0:right="0"/>
              <ns0:rPr>
                <ns0:szCs ns0:val="28"/>
              </ns0:rPr>
            </ns0:pPr>
            <ns0:r ns0:rsidRPr="000457FD">
              <ns0:rPr>
                <ns0:rFonts ns0:hint="eastAsia"/>
                <ns0:szCs ns0:val="28"/>
              </ns0:rPr>
              <ns0:t>第</ns0:t>
            </ns0:r>
            <ns0:r ns0:rsidRPr="000457FD">
              <ns0:rPr>
                <ns0:rFonts ns0:hint="eastAsia"/>
                <ns0:szCs ns0:val="28"/>
              </ns0:rPr>
              <ns0:t>10</ns0:t>
            </ns0:r>
            <ns0:r ns0:rsidRPr="000457FD">
              <ns0:rPr>
                <ns0:rFonts ns0:hint="eastAsia"/>
                <ns0:szCs ns0:val="28"/>
              </ns0:rPr>
              <ns0:t>章</ns0:t>
            </ns0:r>
            <ns0:r ns0:rsidRPr="000457FD">
              <ns0:rPr>
                <ns0:rFonts ns0:hint="eastAsia"/>
                <ns0:szCs ns0:val="28"/>
              </ns0:rPr>
              <ns0:t xml:space="preserve"> </ns0:t>
            </ns0:r>
            <ns0:proofErr ns0:type="spellStart"/>
            <ns0:r ns0:rsidRPr="000457FD">
              <ns0:rPr>
                <ns0:rFonts ns0:hint="eastAsia"/>
                <ns0:szCs ns0:val="28"/>
              </ns0:rPr>
              <ns0:t>測試模型</ns0:t>
            </ns0:r>
            <ns0:proofErr ns0:type="spellEnd"/>
          </ns0:p>
        </ns0:tc>
        <ns0:tc>
          <ns0:tcPr>
            <ns0:tcW ns0:w="1336" ns0:type="dxa"/>
          </ns0:tcPr>
          <ns0:p ns2:paraId="6020C8C3" ns2:textId="77777777" ns0:rsidR="00E572BD" ns0:rsidRPr="000457FD" ns0:rsidRDefault="00E572BD" ns0:rsidP="00667ABF">
            <ns0:pPr>
              <ns0:ind ns0:left="280" ns0:right="280"/>
              <ns0:jc ns0:val="center"/>
              <ns0:rPr>
                <ns0:szCs ns0:val="28"/>
              </ns0:rPr>
            </ns0:pPr>
          </ns0:p>
        </ns0:tc>
        <ns0:tc>
          <ns0:tcPr>
            <ns0:tcW ns0:w="1336" ns0:type="dxa"/>
          </ns0:tcPr>
          <ns0:p ns2:paraId="64C2CCA9" ns2:textId="77777777" ns0:rsidR="00E572BD" ns0:rsidRPr="000457FD" ns0:rsidRDefault="00E572BD" ns0:rsidP="00667ABF">
            <ns0:pPr>
              <ns0:ind ns0:left="280" ns0:right="280"/>
              <ns0:jc ns0:val="center"/>
              <ns0:rPr>
                <ns0:szCs ns0:val="28"/>
              </ns0:rPr>
            </ns0:pPr>
          </ns0:p>
        </ns0:tc>
        <ns0:tc>
          <ns0:tcPr>
            <ns0:tcW ns0:w="1336" ns0:type="dxa"/>
          </ns0:tcPr>
          <ns0:p ns2:paraId="203257D9" ns2:textId="77777777" ns0:rsidR="00E572BD" ns0:rsidRPr="000457FD" ns0:rsidRDefault="00E572BD" ns0:rsidP="00667ABF">
            <ns0:pPr>
              <ns0:ind ns0:left="280" ns0:right="280"/>
              <ns0:jc ns0:val="center"/>
              <ns0:rPr>
                <ns0:szCs ns0:val="28"/>
              </ns0:rPr>
            </ns0:pPr>
          </ns0:p>
        </ns0:tc>
        <ns0:tc>
          <ns0:tcPr>
            <ns0:tcW ns0:w="1375" ns0:type="dxa"/>
          </ns0:tcPr>
          <ns0:p ns2:paraId="4660DB40" ns2:textId="77777777" ns0:rsidR="00E572BD" ns0:rsidRPr="000457FD" ns0:rsidRDefault="00E572BD" ns0:rsidP="00667ABF">
            <ns0:pPr>
              <ns0:ind ns0:left="280" ns0:right="280"/>
              <ns0:jc ns0:val="center"/>
              <ns0:rPr>
                <ns0:szCs ns0:val="28"/>
              </ns0:rPr>
            </ns0:pPr>
          </ns0:p>
        </ns0:tc>
        <ns0:tc>
          <ns0:tcPr>
            <ns0:tcW ns0:w="1375" ns0:type="dxa"/>
          </ns0:tcPr>
          <ns0:p ns2:paraId="0CC801AA" ns2:textId="77777777" ns0:rsidR="00E572BD" ns0:rsidRPr="000457FD" ns0:rsidRDefault="00E572BD" ns0:rsidP="00667ABF">
            <ns0:pPr>
              <ns0:ind ns0:left="280" ns0:right="280"/>
              <ns0:jc ns0:val="center"/>
              <ns0:rPr>
                <ns0:lang ns0:eastAsia="zh-TW"/>
              </ns0:rPr>
            </ns0:pPr>
          </ns0:p>
        </ns0:tc>
      </ns0:tr>
      <ns0:tr ns0:rsidR="00E572BD" ns0:rsidRPr="000457FD" ns2:paraId="44424E33" ns2:textId="77777777" ns0:rsidTr="00CF7ED6">
        <ns0:trPr>
          <ns0:cantSplit/>
          <ns0:jc ns0:val="center"/>
        </ns0:trPr>
        <ns0:tc>
          <ns0:tcPr>
            <ns0:tcW ns0:w="1056" ns0:type="dxa"/>
            <ns0:vMerge/>
            <ns0:shd ns0:val="clear" ns0:color="auto" ns0:fill="DDEAD7"/>
            <ns0:textDirection ns0:val="tbRlV"/>
            <ns0:vAlign ns0:val="center"/>
          </ns0:tcPr>
          <ns0:p ns2:paraId="16DD49A4" ns2:textId="77777777" ns0:rsidR="00E572BD" ns0:rsidRPr="000457FD" ns0:rsidRDefault="00E572BD" ns0:rsidP="00A97A0C">
            <ns0:pPr>
              <ns0:ind ns0:left="280" ns0:right="280"/>
              <ns0:rPr>
                <ns0:szCs ns0:val="28"/>
              </ns0:rPr>
            </ns0:pPr>
          </ns0:p>
        </ns0:tc>
        <ns0:tc>
          <ns0:tcPr>
            <ns0:tcW ns0:w="1931" ns0:type="dxa"/>
          </ns0:tcPr>
          <ns0:p ns2:paraId="425EC875" ns2:textId="77777777" ns0:rsidR="00E572BD" ns0:rsidRPr="000457FD" ns0:rsidRDefault="00E572BD" ns0:rsidP="002035D4">
            <ns0:pPr>
              <ns0:ind ns0:leftChars="0" ns0:left="0" ns0:rightChars="0" ns0:right="0"/>
              <ns0:rPr>
                <ns0:szCs ns0:val="28"/>
              </ns0:rPr>
            </ns0:pPr>
            <ns0:r ns0:rsidRPr="000457FD">
              <ns0:rPr>
                <ns0:rFonts ns0:hint="eastAsia"/>
                <ns0:szCs ns0:val="28"/>
              </ns0:rPr>
              <ns0:t>第</ns0:t>
            </ns0:r>
            <ns0:r ns0:rsidRPr="000457FD">
              <ns0:rPr>
                <ns0:rFonts ns0:hint="eastAsia"/>
                <ns0:szCs ns0:val="28"/>
              </ns0:rPr>
              <ns0:t>11</ns0:t>
            </ns0:r>
            <ns0:r ns0:rsidRPr="000457FD">
              <ns0:rPr>
                <ns0:rFonts ns0:hint="eastAsia"/>
                <ns0:szCs ns0:val="28"/>
              </ns0:rPr>
              <ns0:t>章</ns0:t>
            </ns0:r>
            <ns0:r ns0:rsidRPr="000457FD">
              <ns0:rPr>
                <ns0:rFonts ns0:hint="eastAsia"/>
                <ns0:szCs ns0:val="28"/>
              </ns0:rPr>
              <ns0:t xml:space="preserve"> </ns0:t>
            </ns0:r>
            <ns0:proofErr ns0:type="spellStart"/>
            <ns0:r ns0:rsidRPr="000457FD">
              <ns0:rPr>
                <ns0:rFonts ns0:hint="eastAsia"/>
                <ns0:szCs ns0:val="28"/>
              </ns0:rPr>
              <ns0:t>操作手冊</ns0:t>
            </ns0:r>
            <ns0:proofErr ns0:type="spellEnd"/>
          </ns0:p>
        </ns0:tc>
        <ns0:tc>
          <ns0:tcPr>
            <ns0:tcW ns0:w="1336" ns0:type="dxa"/>
          </ns0:tcPr>
          <ns0:p ns2:paraId="493D0CF7" ns2:textId="77777777" ns0:rsidR="00E572BD" ns0:rsidRPr="000457FD" ns0:rsidRDefault="00E572BD" ns0:rsidP="00667ABF">
            <ns0:pPr>
              <ns0:ind ns0:left="280" ns0:right="280"/>
              <ns0:jc ns0:val="center"/>
              <ns0:rPr>
                <ns0:szCs ns0:val="28"/>
              </ns0:rPr>
            </ns0:pPr>
          </ns0:p>
        </ns0:tc>
        <ns0:tc>
          <ns0:tcPr>
            <ns0:tcW ns0:w="1336" ns0:type="dxa"/>
          </ns0:tcPr>
          <ns0:p ns2:paraId="46273F1D" ns2:textId="77777777" ns0:rsidR="00E572BD" ns0:rsidRPr="000457FD" ns0:rsidRDefault="00E572BD" ns0:rsidP="00667ABF">
            <ns0:pPr>
              <ns0:ind ns0:left="280" ns0:right="280"/>
              <ns0:jc ns0:val="center"/>
              <ns0:rPr>
                <ns0:szCs ns0:val="28"/>
              </ns0:rPr>
            </ns0:pPr>
          </ns0:p>
        </ns0:tc>
        <ns0:tc>
          <ns0:tcPr>
            <ns0:tcW ns0:w="1336" ns0:type="dxa"/>
          </ns0:tcPr>
          <ns0:p ns2:paraId="6AAD1E23" ns2:textId="77777777" ns0:rsidR="00E572BD" ns0:rsidRPr="000457FD" ns0:rsidRDefault="00E572BD" ns0:rsidP="00667ABF">
            <ns0:pPr>
              <ns0:ind ns0:left="280" ns0:right="280"/>
              <ns0:jc ns0:val="center"/>
              <ns0:rPr>
                <ns0:szCs ns0:val="28"/>
              </ns0:rPr>
            </ns0:pPr>
          </ns0:p>
        </ns0:tc>
        <ns0:tc>
          <ns0:tcPr>
            <ns0:tcW ns0:w="1375" ns0:type="dxa"/>
          </ns0:tcPr>
          <ns0:p ns2:paraId="0E6A266B" ns2:textId="77777777" ns0:rsidR="00E572BD" ns0:rsidRPr="000457FD" ns0:rsidRDefault="00E572BD" ns0:rsidP="00667ABF">
            <ns0:pPr>
              <ns0:ind ns0:left="280" ns0:right="280"/>
              <ns0:jc ns0:val="center"/>
              <ns0:rPr>
                <ns0:szCs ns0:val="28"/>
              </ns0:rPr>
            </ns0:pPr>
          </ns0:p>
        </ns0:tc>
        <ns0:tc>
          <ns0:tcPr>
            <ns0:tcW ns0:w="1375" ns0:type="dxa"/>
          </ns0:tcPr>
          <ns0:p ns2:paraId="19509A76" ns2:textId="77777777" ns0:rsidR="00E572BD" ns0:rsidRPr="000457FD" ns0:rsidRDefault="00E572BD" ns0:rsidP="00667ABF">
            <ns0:pPr>
              <ns0:ind ns0:left="280" ns0:right="280"/>
              <ns0:jc ns0:val="center"/>
              <ns0:rPr>
                <ns0:lang ns0:eastAsia="zh-TW"/>
              </ns0:rPr>
            </ns0:pPr>
          </ns0:p>
        </ns0:tc>
      </ns0:tr>
      <ns0:tr ns0:rsidR="00E572BD" ns0:rsidRPr="000457FD" ns2:paraId="7FC27458" ns2:textId="77777777" ns0:rsidTr="00CF7ED6">
        <ns0:trPr>
          <ns0:cantSplit/>
          <ns0:jc ns0:val="center"/>
        </ns0:trPr>
        <ns0:tc>
          <ns0:tcPr>
            <ns0:tcW ns0:w="1056" ns0:type="dxa"/>
            <ns0:vMerge/>
            <ns0:shd ns0:val="clear" ns0:color="auto" ns0:fill="DDEAD7"/>
            <ns0:textDirection ns0:val="tbRlV"/>
            <ns0:vAlign ns0:val="center"/>
          </ns0:tcPr>
          <ns0:p ns2:paraId="3EBED03F" ns2:textId="77777777" ns0:rsidR="00E572BD" ns0:rsidRPr="000457FD" ns0:rsidRDefault="00E572BD" ns0:rsidP="00A97A0C">
            <ns0:pPr>
              <ns0:ind ns0:left="280" ns0:right="280"/>
              <ns0:rPr>
                <ns0:szCs ns0:val="28"/>
              </ns0:rPr>
            </ns0:pPr>
          </ns0:p>
        </ns0:tc>
        <ns0:tc>
          <ns0:tcPr>
            <ns0:tcW ns0:w="1931" ns0:type="dxa"/>
          </ns0:tcPr>
          <ns0:p ns2:paraId="3947D2EF" ns2:textId="77777777" ns0:rsidR="00E572BD" ns0:rsidRPr="000457FD" ns0:rsidRDefault="00E572BD" ns0:rsidP="002035D4">
            <ns0:pPr>
              <ns0:ind ns0:leftChars="0" ns0:left="0" ns0:rightChars="0" ns0:right="0"/>
              <ns0:rPr>
                <ns0:szCs ns0:val="28"/>
              </ns0:rPr>
            </ns0:pPr>
            <ns0:r ns0:rsidRPr="000457FD">
              <ns0:rPr>
                <ns0:rFonts ns0:hint="eastAsia"/>
                <ns0:szCs ns0:val="28"/>
              </ns0:rPr>
              <ns0:t>第</ns0:t>
            </ns0:r>
            <ns0:r ns0:rsidRPr="000457FD">
              <ns0:rPr>
                <ns0:rFonts ns0:hint="eastAsia"/>
                <ns0:szCs ns0:val="28"/>
              </ns0:rPr>
              <ns0:t>12</ns0:t>
            </ns0:r>
            <ns0:r ns0:rsidRPr="000457FD">
              <ns0:rPr>
                <ns0:rFonts ns0:hint="eastAsia"/>
                <ns0:szCs ns0:val="28"/>
              </ns0:rPr>
              <ns0:t>章</ns0:t>
            </ns0:r>
            <ns0:r ns0:rsidRPr="000457FD">
              <ns0:rPr>
                <ns0:rFonts ns0:hint="eastAsia"/>
                <ns0:szCs ns0:val="28"/>
              </ns0:rPr>
              <ns0:t xml:space="preserve"> </ns0:t>
            </ns0:r>
            <ns0:proofErr ns0:type="spellStart"/>
            <ns0:r ns0:rsidRPr="000457FD">
              <ns0:rPr>
                <ns0:rFonts ns0:hint="eastAsia"/>
                <ns0:szCs ns0:val="28"/>
              </ns0:rPr>
              <ns0:t>使用手冊</ns0:t>
            </ns0:r>
            <ns0:proofErr ns0:type="spellEnd"/>
          </ns0:p>
        </ns0:tc>
        <ns0:tc>
          <ns0:tcPr>
            <ns0:tcW ns0:w="1336" ns0:type="dxa"/>
          </ns0:tcPr>
          <ns0:p ns2:paraId="1373F0B2" ns2:textId="77777777" ns0:rsidR="00E572BD" ns0:rsidRPr="000457FD" ns0:rsidRDefault="00E572BD" ns0:rsidP="00667ABF">
            <ns0:pPr>
              <ns0:ind ns0:left="280" ns0:right="280"/>
              <ns0:jc ns0:val="center"/>
              <ns0:rPr>
                <ns0:szCs ns0:val="28"/>
              </ns0:rPr>
            </ns0:pPr>
          </ns0:p>
        </ns0:tc>
        <ns0:tc>
          <ns0:tcPr>
            <ns0:tcW ns0:w="1336" ns0:type="dxa"/>
          </ns0:tcPr>
          <ns0:p ns2:paraId="61E59648" ns2:textId="77777777" ns0:rsidR="00E572BD" ns0:rsidRPr="000457FD" ns0:rsidRDefault="00E572BD" ns0:rsidP="00667ABF">
            <ns0:pPr>
              <ns0:ind ns0:left="280" ns0:right="280"/>
              <ns0:jc ns0:val="center"/>
              <ns0:rPr>
                <ns0:szCs ns0:val="28"/>
              </ns0:rPr>
            </ns0:pPr>
          </ns0:p>
        </ns0:tc>
        <ns0:tc>
          <ns0:tcPr>
            <ns0:tcW ns0:w="1336" ns0:type="dxa"/>
          </ns0:tcPr>
          <ns0:p ns2:paraId="3FC33C25" ns2:textId="77777777" ns0:rsidR="00E572BD" ns0:rsidRPr="000457FD" ns0:rsidRDefault="00E572BD" ns0:rsidP="00667ABF">
            <ns0:pPr>
              <ns0:ind ns0:left="280" ns0:right="280"/>
              <ns0:jc ns0:val="center"/>
              <ns0:rPr>
                <ns0:szCs ns0:val="28"/>
              </ns0:rPr>
            </ns0:pPr>
          </ns0:p>
        </ns0:tc>
        <ns0:tc>
          <ns0:tcPr>
            <ns0:tcW ns0:w="1375" ns0:type="dxa"/>
          </ns0:tcPr>
          <ns0:p ns2:paraId="3FE7382D" ns2:textId="77777777" ns0:rsidR="00E572BD" ns0:rsidRPr="000457FD" ns0:rsidRDefault="00E572BD" ns0:rsidP="00667ABF">
            <ns0:pPr>
              <ns0:ind ns0:left="280" ns0:right="280"/>
              <ns0:jc ns0:val="center"/>
              <ns0:rPr>
                <ns0:szCs ns0:val="28"/>
              </ns0:rPr>
            </ns0:pPr>
          </ns0:p>
        </ns0:tc>
        <ns0:tc>
          <ns0:tcPr>
            <ns0:tcW ns0:w="1375" ns0:type="dxa"/>
          </ns0:tcPr>
          <ns0:p ns2:paraId="2462DCEF" ns2:textId="77777777" ns0:rsidR="00E572BD" ns0:rsidRPr="000457FD" ns0:rsidRDefault="00E572BD" ns0:rsidP="00667ABF">
            <ns0:pPr>
              <ns0:ind ns0:left="280" ns0:right="280"/>
              <ns0:jc ns0:val="center"/>
              <ns0:rPr>
                <ns0:lang ns0:eastAsia="zh-TW"/>
              </ns0:rPr>
            </ns0:pPr>
          </ns0:p>
        </ns0:tc>
      </ns0:tr>
      <ns0:tr ns0:rsidR="00E572BD" ns0:rsidRPr="000457FD" ns2:paraId="5771D5EF" ns2:textId="77777777" ns0:rsidTr="00CF7ED6">
        <ns0:trPr>
          <ns0:cantSplit/>
          <ns0:trHeight ns0:val="356"/>
          <ns0:jc ns0:val="center"/>
        </ns0:trPr>
        <ns0:tc>
          <ns0:tcPr>
            <ns0:tcW ns0:w="1056" ns0:type="dxa"/>
            <ns0:vMerge ns0:val="restart"/>
            <ns0:shd ns0:val="clear" ns0:color="auto" ns0:fill="DDEAD7"/>
            <ns0:vAlign ns0:val="center"/>
          </ns0:tcPr>
          <ns0:p ns2:paraId="61F644A9" ns2:textId="77777777" ns0:rsidR="00E572BD" ns0:rsidRPr="000457FD" ns0:rsidRDefault="00E572BD" ns0:rsidP="00A97A0C">
            <ns0:pPr>
              <ns0:ind ns0:left="280" ns0:right="280"/>
              <ns0:rPr>
                <ns0:szCs ns0:val="28"/>
              </ns0:rPr>
            </ns0:pPr>
            <ns0:proofErr ns0:type="spellStart"/>
            <ns0:r ns0:rsidRPr="000457FD">
              <ns0:rPr>
                <ns0:rFonts ns0:hint="eastAsia"/>
                <ns0:szCs ns0:val="28"/>
              </ns0:rPr>
              <ns0:t>報告</ns0:t>
            </ns0:r>
            <ns0:proofErr ns0:type="spellEnd"/>
          </ns0:p>
        </ns0:tc>
        <ns0:tc>
          <ns0:tcPr>
            <ns0:tcW ns0:w="1931" ns0:type="dxa"/>
            <ns0:vAlign ns0:val="center"/>
          </ns0:tcPr>
          <ns0:p ns2:paraId="3FB4E86D" ns2:textId="77777777" ns0:rsidR="00E572BD" ns0:rsidRPr="000457FD" ns0:rsidRDefault="00E572BD" ns0:rsidP="002035D4">
            <ns0:pPr>
              <ns0:ind ns0:leftChars="0" ns0:left="0" ns0:rightChars="0" ns0:right="0"/>
              <ns0:rPr>
                <ns0:szCs ns0:val="28"/>
              </ns0:rPr>
            </ns0:pPr>
            <ns0:proofErr ns0:type="spellStart"/>
            <ns0:r ns0:rsidRPr="000457FD">
              <ns0:rPr>
                <ns0:rFonts ns0:hint="eastAsia"/>
                <ns0:szCs ns0:val="28"/>
              </ns0:rPr>
              <ns0:t>初評簡報製作</ns0:t>
            </ns0:r>
            <ns0:proofErr ns0:type="spellEnd"/>
          </ns0:p>
        </ns0:tc>
        <ns0:tc>
          <ns0:tcPr>
            <ns0:tcW ns0:w="1336" ns0:type="dxa"/>
          </ns0:tcPr>
          <ns0:p ns2:paraId="1A45800E" ns2:textId="77777777" ns0:rsidR="00E572BD" ns0:rsidRPr="000457FD" ns0:rsidRDefault="00E572BD" ns0:rsidP="00667ABF">
            <ns0:pPr>
              <ns0:ind ns0:left="280" ns0:right="280"/>
              <ns0:jc ns0:val="center"/>
              <ns0:rPr>
                <ns0:szCs ns0:val="28"/>
              </ns0:rPr>
            </ns0:pPr>
          </ns0:p>
        </ns0:tc>
        <ns0:tc>
          <ns0:tcPr>
            <ns0:tcW ns0:w="1336" ns0:type="dxa"/>
          </ns0:tcPr>
          <ns0:p ns2:paraId="774E667C" ns2:textId="77777777" ns0:rsidR="00E572BD" ns0:rsidRPr="000457FD" ns0:rsidRDefault="006C1482" ns0:rsidP="00667ABF">
            <ns0:pPr>
              <ns0:ind ns0:left="280" ns0:right="280"/>
              <ns0:jc ns0:val="center"/>
              <ns0:rPr>
                <ns0:szCs ns0:val="28"/>
              </ns0:rPr>
            </ns0:pPr>
            <ns0:r ns0:rsidRPr="000457FD">
              <ns0:rPr>
                <ns0:rFonts ns0:hint="eastAsia"/>
                <ns0:lang ns0:eastAsia="zh-TW"/>
              </ns0:rPr>
              <ns0:t>●</ns0:t>
            </ns0:r>
          </ns0:p>
        </ns0:tc>
        <ns0:tc>
          <ns0:tcPr>
            <ns0:tcW ns0:w="1336" ns0:type="dxa"/>
          </ns0:tcPr>
          <ns0:p ns2:paraId="15BE953E" ns2:textId="77777777" ns0:rsidR="00E572BD" ns0:rsidRPr="000457FD" ns0:rsidRDefault="00E572BD" ns0:rsidP="00667ABF">
            <ns0:pPr>
              <ns0:ind ns0:left="280" ns0:right="280"/>
              <ns0:jc ns0:val="center"/>
              <ns0:rPr>
                <ns0:szCs ns0:val="28"/>
              </ns0:rPr>
            </ns0:pPr>
          </ns0:p>
        </ns0:tc>
        <ns0:tc>
          <ns0:tcPr>
            <ns0:tcW ns0:w="1375" ns0:type="dxa"/>
          </ns0:tcPr>
          <ns0:p ns2:paraId="4B70181B" ns2:textId="77777777" ns0:rsidR="00E572BD" ns0:rsidRPr="000457FD" ns0:rsidRDefault="00E572BD" ns0:rsidP="00667ABF">
            <ns0:pPr>
              <ns0:ind ns0:left="280" ns0:right="280"/>
              <ns0:jc ns0:val="center"/>
              <ns0:rPr>
                <ns0:szCs ns0:val="28"/>
              </ns0:rPr>
            </ns0:pPr>
          </ns0:p>
        </ns0:tc>
        <ns0:tc>
          <ns0:tcPr>
            <ns0:tcW ns0:w="1375" ns0:type="dxa"/>
          </ns0:tcPr>
          <ns0:p ns2:paraId="2659A092" ns2:textId="77777777" ns0:rsidR="00E572BD" ns0:rsidRPr="000457FD" ns0:rsidRDefault="00E572BD" ns0:rsidP="00667ABF">
            <ns0:pPr>
              <ns0:ind ns0:left="280" ns0:right="280"/>
              <ns0:jc ns0:val="center"/>
              <ns0:rPr>
                <ns0:lang ns0:eastAsia="zh-TW"/>
              </ns0:rPr>
            </ns0:pPr>
          </ns0:p>
        </ns0:tc>
      </ns0:tr>
      <ns0:tr ns0:rsidR="00E572BD" ns0:rsidRPr="000457FD" ns2:paraId="100B7DA6" ns2:textId="77777777" ns0:rsidTr="00CF7ED6">
        <ns0:trPr>
          <ns0:cantSplit/>
          <ns0:trHeight ns0:val="356"/>
          <ns0:jc ns0:val="center"/>
        </ns0:trPr>
        <ns0:tc>
          <ns0:tcPr>
            <ns0:tcW ns0:w="1056" ns0:type="dxa"/>
            <ns0:vMerge/>
            <ns0:shd ns0:val="clear" ns0:color="auto" ns0:fill="DDEAD7"/>
            <ns0:vAlign ns0:val="center"/>
          </ns0:tcPr>
          <ns0:p ns2:paraId="452903F2" ns2:textId="77777777" ns0:rsidR="00E572BD" ns0:rsidRPr="000457FD" ns0:rsidRDefault="00E572BD" ns0:rsidP="00A97A0C">
            <ns0:pPr>
              <ns0:ind ns0:left="280" ns0:right="280"/>
              <ns0:rPr>
                <ns0:szCs ns0:val="28"/>
              </ns0:rPr>
            </ns0:pPr>
          </ns0:p>
        </ns0:tc>
        <ns0:tc>
          <ns0:tcPr>
            <ns0:tcW ns0:w="1931" ns0:type="dxa"/>
            <ns0:vAlign ns0:val="center"/>
          </ns0:tcPr>
          <ns0:p ns2:paraId="518937C0" ns2:textId="77777777" ns0:rsidR="00E572BD" ns0:rsidRPr="000457FD" ns0:rsidRDefault="00E572BD" ns0:rsidP="002035D4">
            <ns0:pPr>
              <ns0:ind ns0:leftChars="0" ns0:left="0" ns0:rightChars="0" ns0:right="0"/>
              <ns0:rPr>
                <ns0:szCs ns0:val="28"/>
              </ns0:rPr>
            </ns0:pPr>
            <ns0:proofErr ns0:type="spellStart"/>
            <ns0:r ns0:rsidRPr="000457FD">
              <ns0:rPr>
                <ns0:rFonts ns0:hint="eastAsia"/>
                <ns0:szCs ns0:val="28"/>
              </ns0:rPr>
              <ns0:t>二評簡報製作</ns0:t>
            </ns0:r>
            <ns0:proofErr ns0:type="spellEnd"/>
          </ns0:p>
        </ns0:tc>
        <ns0:tc>
          <ns0:tcPr>
            <ns0:tcW ns0:w="1336" ns0:type="dxa"/>
          </ns0:tcPr>
          <ns0:p ns2:paraId="182C9C9D" ns2:textId="77777777" ns0:rsidR="00E572BD" ns0:rsidRPr="000457FD" ns0:rsidRDefault="00E572BD" ns0:rsidP="00667ABF">
            <ns0:pPr>
              <ns0:ind ns0:left="280" ns0:right="280"/>
              <ns0:jc ns0:val="center"/>
              <ns0:rPr>
                <ns0:szCs ns0:val="28"/>
                <ns0:lang ns0:eastAsia="zh-TW"/>
              </ns0:rPr>
            </ns0:pPr>
          </ns0:p>
        </ns0:tc>
        <ns0:tc>
          <ns0:tcPr>
            <ns0:tcW ns0:w="1336" ns0:type="dxa"/>
          </ns0:tcPr>
          <ns0:p ns2:paraId="0281010A" ns2:textId="77777777" ns0:rsidR="00E572BD" ns0:rsidRPr="000457FD" ns0:rsidRDefault="00E572BD" ns0:rsidP="00667ABF">
            <ns0:pPr>
              <ns0:ind ns0:left="280" ns0:right="280"/>
              <ns0:jc ns0:val="center"/>
              <ns0:rPr>
                <ns0:szCs ns0:val="28"/>
              </ns0:rPr>
            </ns0:pPr>
          </ns0:p>
        </ns0:tc>
        <ns0:tc>
          <ns0:tcPr>
            <ns0:tcW ns0:w="1336" ns0:type="dxa"/>
          </ns0:tcPr>
          <ns0:p ns2:paraId="2A11937B" ns2:textId="77777777" ns0:rsidR="00E572BD" ns0:rsidRPr="000457FD" ns0:rsidRDefault="00E572BD" ns0:rsidP="00667ABF">
            <ns0:pPr>
              <ns0:ind ns0:left="280" ns0:right="280"/>
              <ns0:jc ns0:val="center"/>
              <ns0:rPr>
                <ns0:szCs ns0:val="28"/>
              </ns0:rPr>
            </ns0:pPr>
          </ns0:p>
        </ns0:tc>
        <ns0:tc>
          <ns0:tcPr>
            <ns0:tcW ns0:w="1375" ns0:type="dxa"/>
          </ns0:tcPr>
          <ns0:p ns2:paraId="7F53AE06" ns2:textId="77777777" ns0:rsidR="00E572BD" ns0:rsidRPr="000457FD" ns0:rsidRDefault="00E572BD" ns0:rsidP="00667ABF">
            <ns0:pPr>
              <ns0:ind ns0:left="280" ns0:right="280"/>
              <ns0:jc ns0:val="center"/>
              <ns0:rPr>
                <ns0:szCs ns0:val="28"/>
              </ns0:rPr>
            </ns0:pPr>
          </ns0:p>
        </ns0:tc>
        <ns0:tc>
          <ns0:tcPr>
            <ns0:tcW ns0:w="1375" ns0:type="dxa"/>
          </ns0:tcPr>
          <ns0:p ns2:paraId="484812F1" ns2:textId="77777777" ns0:rsidR="00E572BD" ns0:rsidRPr="000457FD" ns0:rsidRDefault="00E572BD" ns0:rsidP="00667ABF">
            <ns0:pPr>
              <ns0:ind ns0:left="280" ns0:right="280"/>
              <ns0:jc ns0:val="center"/>
            </ns0:pPr>
          </ns0:p>
        </ns0:tc>
      </ns0:tr>
    </ns0:tbl>
    <ns0:p ns2:paraId="23DFF178" ns2:textId="77777777" ns0:rsidR="00635A40" ns0:rsidRPr="00635A40" ns0:rsidRDefault="00635A40" ns0:rsidP="00DB00E9">
      <ns0:pPr>
        <ns0:ind ns0:leftChars="0" ns0:left="0" ns0:right="280"/>
        <ns0:rPr>
          <ns0:lang ns0:eastAsia="zh-TW"/>
        </ns0:rPr>
      </ns0:pPr>
    </ns0:p>
    <ns0:p ns2:paraId="613F49DB" ns2:textId="77777777" ns0:rsidR="00635A40" ns0:rsidRPr="00635A40" ns0:rsidRDefault="00635A40" ns0:rsidP="00DB00E9">
      <ns0:pPr>
        <ns0:ind ns0:left="280" ns0:right="280"/>
        <ns0:jc ns0:val="center"/>
        <ns0:rPr>
          <ns0:lang ns0:eastAsia="zh-TW"/>
        </ns0:rPr>
      </ns0:pPr>
      <ns0:bookmarkStart ns0:id="26" ns0:name="_Toc231300093"/>
      <ns0:r ns0:rsidRPr="00635A40">
        <ns0:rPr>
          <ns0:rFonts ns0:hint="eastAsia"/>
          <ns0:lang ns0:eastAsia="zh-TW"/>
        </ns0:rPr>
        <ns0:t>表</ns0:t>
      </ns0:r>
      <ns0:r ns0:rsidRPr="00635A40">
        <ns0:rPr>
          <ns0:rFonts ns0:hint="eastAsia"/>
          <ns0:lang ns0:eastAsia="zh-TW"/>
        </ns0:rPr>
        <ns0:t xml:space="preserve"> </ns0:t>
      </ns0:r>
      <ns0:r ns0:rsidR="00684BFD">
        <ns0:rPr>
          <ns0:lang ns0:eastAsia="zh-TW"/>
        </ns0:rPr>
        <ns0:fldChar ns0:fldCharType="begin"/>
      </ns0:r>
      <ns0:r ns0:rsidR="00684BFD">
        <ns0:rPr>
          <ns0:lang ns0:eastAsia="zh-TW"/>
        </ns0:rPr>
        <ns0:instrText xml:space="preserve"> </ns0:instrText>
      </ns0:r>
      <ns0:r ns0:rsidR="00684BFD">
        <ns0:rPr>
          <ns0:rFonts ns0:hint="eastAsia"/>
          <ns0:lang ns0:eastAsia="zh-TW"/>
        </ns0:rPr>
        <ns0:instrText>STYLEREF 2 \s</ns0:instrText>
      </ns0:r>
      <ns0:r ns0:rsidR="00684BFD">
        <ns0:rPr>
          <ns0:lang ns0:eastAsia="zh-TW"/>
        </ns0:rPr>
        <ns0:instrText xml:space="preserve"> </ns0:instrText>
      </ns0:r>
      <ns0:r ns0:rsidR="00684BFD">
        <ns0:rPr>
          <ns0:lang ns0:eastAsia="zh-TW"/>
        </ns0:rPr>
        <ns0:fldChar ns0:fldCharType="separate"/>
      </ns0:r>
      <ns0:r ns0:rsidR="00684BFD">
        <ns0:rPr>
          <ns0:noProof/>
          <ns0:lang ns0:eastAsia="zh-TW"/>
        </ns0:rPr>
        <ns0:t>4-2</ns0:t>
      </ns0:r>
      <ns0:r ns0:rsidR="00684BFD">
        <ns0:rPr>
          <ns0:lang ns0:eastAsia="zh-TW"/>
        </ns0:rPr>
        <ns0:fldChar ns0:fldCharType="end"/>
      </ns0:r>
      <ns0:r ns0:rsidR="00684BFD">
        <ns0:rPr>
          <ns0:lang ns0:eastAsia="zh-TW"/>
        </ns0:rPr>
        <ns0:noBreakHyphen/>
      </ns0:r>
      <ns0:r ns0:rsidR="00684BFD">
        <ns0:rPr>
          <ns0:lang ns0:eastAsia="zh-TW"/>
        </ns0:rPr>
        <ns0:fldChar ns0:fldCharType="begin"/>
      </ns0:r>
      <ns0:r ns0:rsidR="00684BFD">
        <ns0:rPr>
          <ns0:lang ns0:eastAsia="zh-TW"/>
        </ns0:rPr>
        <ns0:instrText xml:space="preserve"> </ns0:instrText>
      </ns0:r>
      <ns0:r ns0:rsidR="00684BFD">
        <ns0:rPr>
          <ns0:rFonts ns0:hint="eastAsia"/>
          <ns0:lang ns0:eastAsia="zh-TW"/>
        </ns0:rPr>
        <ns0:instrText xml:space="preserve">SEQ </ns0:instrText>
      </ns0:r>
      <ns0:r ns0:rsidR="00684BFD">
        <ns0:rPr>
          <ns0:rFonts ns0:hint="eastAsia"/>
          <ns0:lang ns0:eastAsia="zh-TW"/>
        </ns0:rPr>
        <ns0:instrText>表</ns0:instrText>
      </ns0:r>
      <ns0:r ns0:rsidR="00684BFD">
        <ns0:rPr>
          <ns0:rFonts ns0:hint="eastAsia"/>
          <ns0:lang ns0:eastAsia="zh-TW"/>
        </ns0:rPr>
        <ns0:instrText xml:space="preserve"> \* ARABIC \s 2</ns0:instrText>
      </ns0:r>
      <ns0:r ns0:rsidR="00684BFD">
        <ns0:rPr>
          <ns0:lang ns0:eastAsia="zh-TW"/>
        </ns0:rPr>
        <ns0:instrText xml:space="preserve"> </ns0:instrText>
      </ns0:r>
      <ns0:r ns0:rsidR="00684BFD">
        <ns0:rPr>
          <ns0:lang ns0:eastAsia="zh-TW"/>
        </ns0:rPr>
        <ns0:fldChar ns0:fldCharType="separate"/>
      </ns0:r>
      <ns0:r ns0:rsidR="00684BFD">
        <ns0:rPr>
          <ns0:noProof/>
          <ns0:lang ns0:eastAsia="zh-TW"/>
        </ns0:rPr>
        <ns0:t>2</ns0:t>
      </ns0:r>
      <ns0:r ns0:rsidR="00684BFD">
        <ns0:rPr>
          <ns0:lang ns0:eastAsia="zh-TW"/>
        </ns0:rPr>
        <ns0:fldChar ns0:fldCharType="end"/>
      </ns0:r>
      <ns0:r ns0:rsidRPr="00635A40">
        <ns0:rPr>
          <ns0:rFonts ns0:hint="eastAsia"/>
          <ns0:lang ns0:eastAsia="zh-TW"/>
        </ns0:rPr>
        <ns0:t>專題成果工作內容與貢獻度表</ns0:t>
      </ns0:r>
      <ns0:bookmarkEnd ns0:id="26"/>
    </ns0:p>
    <ns0:tbl>
      <ns0:tblPr>
        <ns0:tblW ns0:w="5000" ns0:type="pct"/>
        <ns0:tblBorders>
          <ns0:top ns0:val="single" ns0:sz="6" ns0:space="0" ns0:color="auto"/>
          <ns0:left ns0:val="single" ns0:sz="6" ns0:space="0" ns0:color="auto"/>
          <ns0:bottom ns0:val="single" ns0:sz="6" ns0:space="0" ns0:color="auto"/>
          <ns0:right ns0:val="single" ns0:sz="6" ns0:space="0" ns0:color="auto"/>
          <ns0:insideH ns0:val="single" ns0:sz="6" ns0:space="0" ns0:color="auto"/>
          <ns0:insideV ns0:val="single" ns0:sz="6" ns0:space="0" ns0:color="auto"/>
        </ns0:tblBorders>
        <ns0:tblCellMar>
          <ns0:top ns0:w="57" ns0:type="dxa"/>
          <ns0:bottom ns0:w="57" ns0:type="dxa"/>
        </ns0:tblCellMar>
        <ns0:tblLook ns0:val="04A0" ns0:firstRow="1" ns0:lastRow="0" ns0:firstColumn="1" ns0:lastColumn="0" ns0:noHBand="0" ns0:noVBand="1"/>
      </ns0:tblPr>
      <ns0:tblGrid>
        <ns0:gridCol ns0:w="1056"/>
        <ns0:gridCol ns0:w="1884"/>
        <ns0:gridCol ns0:w="5752"/>
        <ns0:gridCol ns0:w="1728"/>
      </ns0:tblGrid>
      <ns0:tr ns0:rsidR="00C35C70" ns0:rsidRPr="00BC41E3" ns2:paraId="44BFE074" ns2:textId="77777777" ns0:rsidTr="0074313E">
        <ns0:trPr>
          <ns0:cantSplit/>
        </ns0:trPr>
        <ns0:tc>
          <ns0:tcPr>
            <ns0:tcW ns0:w="507" ns0:type="pct"/>
            <ns0:shd ns0:val="pct15" ns0:color="auto" ns0:fill="auto"/>
            <ns0:vAlign ns0:val="center"/>
          </ns0:tcPr>
          <ns0:p ns2:paraId="5401386A" ns2:textId="77777777" ns0:rsidR="00C35C70" ns0:rsidRPr="00BC41E3" ns0:rsidRDefault="00C35C70" ns0:rsidP="0074313E">
            <ns0:pPr>
              <ns0:ind ns0:left="280" ns0:right="280"/>
              <ns0:jc ns0:val="center"/>
            </ns0:pPr>
            <ns0:proofErr ns0:type="spellStart"/>
            <ns0:r ns0:rsidRPr="00BC41E3">
              <ns0:rPr>
                <ns0:rFonts ns0:hint="eastAsia"/>
              </ns0:rPr>
              <ns0:t>序號</ns0:t>
            </ns0:r>
            <ns0:proofErr ns0:type="spellEnd"/>
          </ns0:p>
        </ns0:tc>
        <ns0:tc>
          <ns0:tcPr>
            <ns0:tcW ns0:w="904" ns0:type="pct"/>
            <ns0:shd ns0:val="pct15" ns0:color="auto" ns0:fill="auto"/>
            <ns0:vAlign ns0:val="center"/>
          </ns0:tcPr>
          <ns0:p ns2:paraId="4DDE1CE3" ns2:textId="77777777" ns0:rsidR="00C35C70" ns0:rsidRPr="00BC41E3" ns0:rsidRDefault="00C35C70" ns0:rsidP="0074313E">
            <ns0:pPr>
              <ns0:ind ns0:left="280" ns0:right="280"/>
              <ns0:jc ns0:val="center"/>
            </ns0:pPr>
            <ns0:proofErr ns0:type="spellStart"/>
            <ns0:r ns0:rsidRPr="00BC41E3">
              <ns0:rPr>
                <ns0:rFonts ns0:hint="eastAsia"/>
              </ns0:rPr>
              <ns0:t>姓名</ns0:t>
            </ns0:r>
            <ns0:proofErr ns0:type="spellEnd"/>
          </ns0:p>
        </ns0:tc>
        <ns0:tc>
          <ns0:tcPr>
            <ns0:tcW ns0:w="2760" ns0:type="pct"/>
            <ns0:shd ns0:val="pct15" ns0:color="auto" ns0:fill="auto"/>
            <ns0:vAlign ns0:val="center"/>
          </ns0:tcPr>
          <ns0:p ns2:paraId="5D071D42" ns2:textId="77777777" ns0:rsidR="00C35C70" ns0:rsidRPr="00BC41E3" ns0:rsidRDefault="00C35C70" ns0:rsidP="0074313E">
            <ns0:pPr>
              <ns0:ind ns0:left="280" ns0:right="280"/>
              <ns0:jc ns0:val="center"/>
            </ns0:pPr>
            <ns0:proofErr ns0:type="spellStart"/>
            <ns0:r ns0:rsidRPr="00BC41E3">
              <ns0:rPr>
                <ns0:rFonts ns0:hint="eastAsia"/>
              </ns0:rPr>
              <ns0:t>工作內容</ns0:t>
            </ns0:r>
            <ns0:proofErr ns0:type="spellEnd"/>
            <ns0:r ns0:rsidRPr="00BC41E3">
              <ns0:rPr>
                <ns0:rFonts ns0:hint="eastAsia"/>
              </ns0:rPr>
              <ns0:t>&lt;</ns0:t>
            </ns0:r>
            <ns0:r ns0:rsidRPr="00BC41E3">
              <ns0:rPr>
                <ns0:rFonts ns0:hint="eastAsia"/>
              </ns0:rPr>
              <ns0:t>各限</ns0:t>
            </ns0:r>
            <ns0:r ns0:rsidRPr="00BC41E3">
              <ns0:rPr>
                <ns0:rFonts ns0:hint="eastAsia"/>
              </ns0:rPr>
              <ns0:t>100</ns0:t>
            </ns0:r>
            <ns0:r ns0:rsidRPr="00BC41E3">
              <ns0:rPr>
                <ns0:rFonts ns0:hint="eastAsia"/>
              </ns0:rPr>
              <ns0:t>字以內</ns0:t>
            </ns0:r>
            <ns0:r ns0:rsidRPr="00BC41E3">
              <ns0:rPr>
                <ns0:rFonts ns0:hint="eastAsia"/>
              </ns0:rPr>
              <ns0:t>&gt;</ns0:t>
            </ns0:r>
          </ns0:p>
        </ns0:tc>
        <ns0:tc>
          <ns0:tcPr>
            <ns0:tcW ns0:w="829" ns0:type="pct"/>
            <ns0:shd ns0:val="pct15" ns0:color="auto" ns0:fill="auto"/>
            <ns0:vAlign ns0:val="center"/>
          </ns0:tcPr>
          <ns0:p ns2:paraId="74FA6349" ns2:textId="77777777" ns0:rsidR="00C35C70" ns0:rsidRPr="00BC41E3" ns0:rsidRDefault="00C35C70" ns0:rsidP="0074313E">
            <ns0:pPr>
              <ns0:ind ns0:left="280" ns0:right="280"/>
              <ns0:jc ns0:val="center"/>
            </ns0:pPr>
            <ns0:proofErr ns0:type="spellStart"/>
            <ns0:r ns0:rsidRPr="00BC41E3">
              <ns0:rPr>
                <ns0:rFonts ns0:hint="eastAsia"/>
              </ns0:rPr>
              <ns0:t>貢獻度</ns0:t>
            </ns0:r>
            <ns0:proofErr ns0:type="spellEnd"/>
          </ns0:p>
        </ns0:tc>
      </ns0:tr>
      <ns0:tr ns0:rsidR="00C35C70" ns0:rsidRPr="00BC41E3" ns2:paraId="0BE3B025" ns2:textId="77777777" ns0:rsidTr="0074313E">
        <ns0:trPr>
          <ns0:cantSplit/>
        </ns0:trPr>
        <ns0:tc>
          <ns0:tcPr>
            <ns0:tcW ns0:w="507" ns0:type="pct"/>
            <ns0:vAlign ns0:val="center"/>
          </ns0:tcPr>
          <ns0:p ns2:paraId="1012A294" ns2:textId="77777777" ns0:rsidR="00C35C70" ns0:rsidRPr="00BC41E3" ns0:rsidRDefault="00C35C70" ns0:rsidP="0074313E">
            <ns0:pPr>
              <ns0:ind ns0:left="280" ns0:right="280"/>
              <ns0:jc ns0:val="center"/>
            </ns0:pPr>
            <ns0:r ns0:rsidRPr="00BC41E3">
              <ns0:rPr>
                <ns0:rFonts ns0:hint="eastAsia"/>
              </ns0:rPr>
              <ns0:t>1</ns0:t>
            </ns0:r>
          </ns0:p>
        </ns0:tc>
        <ns0:tc>
          <ns0:tcPr>
            <ns0:tcW ns0:w="904" ns0:type="pct"/>
          </ns0:tcPr>
          <ns0:p ns2:paraId="35F3B27A" ns2:textId="77777777" ns0:rsidR="00C35C70" ns0:rsidRPr="00BC41E3" ns0:rsidRDefault="00C35C70" ns0:rsidP="0074313E">
            <ns0:pPr>
              <ns0:ind ns0:left="280" ns0:right="280"/>
            </ns0:pPr>
            <ns0:proofErr ns0:type="spellStart"/>
            <ns0:r ns0:rsidRPr="00BC41E3">
              <ns0:rPr>
                <ns0:rFonts ns0:hint="eastAsia"/>
              </ns0:rPr>
              <ns0:t>組長</ns0:t>
            </ns0:r>
            <ns0:proofErr ns0:type="spellEnd"/>
          </ns0:p>
          <ns0:p ns2:paraId="6112BA53" ns2:textId="77777777" ns0:rsidR="00C35C70" ns0:rsidRPr="00BC41E3" ns0:rsidRDefault="00C35C70" ns0:rsidP="0074313E">
            <ns0:pPr>
              <ns0:ind ns0:left="280" ns0:right="280"/>
              <ns0:rPr>
                <ns0:u ns0:val="single"/>
              </ns0:rPr>
            </ns0:pPr>
            <ns0:r ns0:rsidRPr="009F22A8">
              <ns0:rPr>
                <ns0:lang ns0:eastAsia="zh-TW"/>
              </ns0:rPr>
              <ns0:t>龔正源</ns0:t>
            </ns0:r>
            <ns0:r ns0:rsidRPr="00BC41E3">
              <ns0:rPr>
                <ns0:rFonts ns0:hint="eastAsia"/>
                <ns0:u ns0:val="single"/>
              </ns0:rPr>
              <ns0:t xml:space="preserve">         </ns0:t>
            </ns0:r>
          </ns0:p>
        </ns0:tc>
        <ns0:tc>
          <ns0:tcPr>
            <ns0:tcW ns0:w="2760" ns0:type="pct"/>
            <ns0:vAlign ns0:val="center"/>
          </ns0:tcPr>
          <ns0:p ns2:paraId="2682F159" ns2:textId="77777777" ns0:rsidR="00C35C70" ns0:rsidRPr="00BC41E3" ns0:rsidRDefault="00C35C70" ns0:rsidP="0074313E">
            <ns0:pPr>
              <ns0:ind ns0:left="280" ns0:right="280"/>
              <ns0:jc ns0:val="both"/>
              <ns0:rPr>
                <ns0:lang ns0:eastAsia="zh-TW"/>
              </ns0:rPr>
            </ns0:pPr>
            <ns0:r ns0:rsidRPr="009F22A8">
              <ns0:rPr>
                <ns0:lang ns0:eastAsia="zh-TW"/>
              </ns0:rPr>
              <ns0:t>主要</ns0:t>
            </ns0:r>
            <ns0:r>
              <ns0:rPr>
                <ns0:rFonts ns0:hint="eastAsia"/>
                <ns0:lang ns0:eastAsia="zh-TW"/>
              </ns0:rPr>
              <ns0:t>製作管理者</ns0:t>
            </ns0:r>
            <ns0:r ns0:rsidRPr="009F22A8">
              <ns0:rPr>
                <ns0:lang ns0:eastAsia="zh-TW"/>
              </ns0:rPr>
              <ns0:t xml:space="preserve">Web </ns0:t>
            </ns0:r>
            <ns0:r ns0:rsidRPr="009F22A8">
              <ns0:rPr>
                <ns0:lang ns0:eastAsia="zh-TW"/>
              </ns0:rPr>
              <ns0:t>路徑管理</ns0:t>
            </ns0:r>
            <ns0:r>
              <ns0:rPr>
                <ns0:rFonts ns0:hint="eastAsia"/>
                <ns0:lang ns0:eastAsia="zh-TW"/>
              </ns0:rPr>
              <ns0:t>，</ns0:t>
            </ns0:r>
            <ns0:r ns0:rsidRPr="00BC41E3">
              <ns0:rPr>
                <ns0:lang ns0:eastAsia="zh-TW"/>
              </ns0:rPr>
              <ns0:t xml:space="preserve"> </ns0:t>
            </ns0:r>
            <ns0:r ns0:rsidRPr="00BC41E3">
              <ns0:rPr>
                <ns0:rFonts ns0:hint="eastAsia"/>
                <ns0:lang ns0:eastAsia="zh-TW"/>
              </ns0:rPr>
              <ns0:t xml:space="preserve"> </ns0:t>
            </ns0:r>
            <ns0:r>
              <ns0:rPr>
                <ns0:rFonts ns0:hint="eastAsia"/>
                <ns0:lang ns0:eastAsia="zh-TW"/>
              </ns0:rPr>
              <ns0:t>前後端連接，影像顯示功能及設計</ns0:t>
            </ns0:r>
            <ns0:r>
              <ns0:rPr>
                <ns0:rFonts ns0:hint="eastAsia"/>
                <ns0:lang ns0:eastAsia="zh-TW"/>
              </ns0:rPr>
              <ns0:t>LOGO</ns0:t>
            </ns0:r>
            <ns0:r>
              <ns0:rPr>
                <ns0:rFonts ns0:hint="eastAsia"/>
                <ns0:lang ns0:eastAsia="zh-TW"/>
              </ns0:rPr>
              <ns0:t>、撰寫前言、規劃專題時程表。</ns0:t>
            </ns0:r>
          </ns0:p>
        </ns0:tc>
        <ns0:tc>
          <ns0:tcPr>
            <ns0:tcW ns0:w="829" ns0:type="pct"/>
            <ns0:vAlign ns0:val="center"/>
          </ns0:tcPr>
          <ns0:p ns2:paraId="0871AC17" ns2:textId="77777777" ns0:rsidR="00C35C70" ns0:rsidRPr="00BC41E3" ns0:rsidRDefault="00C35C70" ns0:rsidP="0074313E">
            <ns0:pPr>
              <ns0:ind ns0:left="280" ns0:right="280"/>
              <ns0:jc ns0:val="both"/>
            </ns0:pPr>
            <ns0:r ns0:rsidRPr="00BC41E3">
              <ns0:rPr>
                <ns0:rFonts ns0:hint="eastAsia"/>
                <ns0:u ns0:val="single"/>
                <ns0:lang ns0:eastAsia="zh-TW"/>
              </ns0:rPr>
              <ns0:t xml:space="preserve">   </ns0:t>
            </ns0:r>
            <ns0:proofErr ns0:type="gramStart"/>
            <ns0:r>
              <ns0:rPr>
                <ns0:rFonts ns0:hint="eastAsia"/>
                <ns0:u ns0:val="single"/>
                <ns0:lang ns0:eastAsia="zh-TW"/>
              </ns0:rPr>
              <ns0:t>20</ns0:t>
            </ns0:r>
            <ns0:r ns0:rsidRPr="00BC41E3">
              <ns0:rPr>
                <ns0:rFonts ns0:hint="eastAsia"/>
                <ns0:u ns0:val="single"/>
                <ns0:lang ns0:eastAsia="zh-TW"/>
              </ns0:rPr>
              <ns0:t xml:space="preserve">  </ns0:t>
            </ns0:r>
            <ns0:r ns0:rsidRPr="00BC41E3">
              <ns0:rPr>
                <ns0:rFonts ns0:hint="eastAsia"/>
              </ns0:rPr>
              <ns0:t>%</ns0:t>
            </ns0:r>
            <ns0:proofErr ns0:type="gramEnd"/>
          </ns0:p>
        </ns0:tc>
      </ns0:tr>
      <ns0:tr ns0:rsidR="00C35C70" ns0:rsidRPr="00BC41E3" ns2:paraId="6CAF439F" ns2:textId="77777777" ns0:rsidTr="0074313E">
        <ns0:trPr>
          <ns0:cantSplit/>
        </ns0:trPr>
        <ns0:tc>
          <ns0:tcPr>
            <ns0:tcW ns0:w="507" ns0:type="pct"/>
            <ns0:vAlign ns0:val="center"/>
          </ns0:tcPr>
          <ns0:p ns2:paraId="38E9415A" ns2:textId="77777777" ns0:rsidR="00C35C70" ns0:rsidRPr="00BC41E3" ns0:rsidRDefault="00C35C70" ns0:rsidP="0074313E">
            <ns0:pPr>
              <ns0:ind ns0:left="280" ns0:right="280"/>
              <ns0:jc ns0:val="center"/>
            </ns0:pPr>
            <ns0:r ns0:rsidRPr="00BC41E3">
              <ns0:rPr>
                <ns0:rFonts ns0:hint="eastAsia"/>
              </ns0:rPr>
              <ns0:t>2</ns0:t>
            </ns0:r>
          </ns0:p>
        </ns0:tc>
        <ns0:tc>
          <ns0:tcPr>
            <ns0:tcW ns0:w="904" ns0:type="pct"/>
          </ns0:tcPr>
          <ns0:p ns2:paraId="677CDF3A" ns2:textId="77777777" ns0:rsidR="00C35C70" ns0:rsidRPr="00BC41E3" ns0:rsidRDefault="00C35C70" ns0:rsidP="0074313E">
            <ns0:pPr>
              <ns0:ind ns0:left="280" ns0:right="280"/>
            </ns0:pPr>
            <ns0:proofErr ns0:type="spellStart"/>
            <ns0:r ns0:rsidRPr="00BC41E3">
              <ns0:rPr>
                <ns0:rFonts ns0:hint="eastAsia"/>
              </ns0:rPr>
              <ns0:t>組員</ns0:t>
            </ns0:r>
            <ns0:proofErr ns0:type="spellEnd"/>
          </ns0:p>
          <ns0:p ns2:paraId="3C8CA37D" ns2:textId="77777777" ns0:rsidR="00C35C70" ns0:rsidRPr="00BC41E3" ns0:rsidRDefault="00C35C70" ns0:rsidP="0074313E">
            <ns0:pPr>
              <ns0:ind ns0:left="280" ns0:right="280"/>
              <ns0:rPr>
                <ns0:u ns0:val="single"/>
              </ns0:rPr>
            </ns0:pPr>
            <ns0:r ns0:rsidRPr="009F22A8">
              <ns0:rPr>
                <ns0:lang ns0:eastAsia="zh-TW"/>
              </ns0:rPr>
              <ns0:t>林東建</ns0:t>
            </ns0:r>
            <ns0:r ns0:rsidRPr="00BC41E3">
              <ns0:rPr>
                <ns0:rFonts ns0:hint="eastAsia"/>
                <ns0:u ns0:val="single"/>
              </ns0:rPr>
              <ns0:t xml:space="preserve">     </ns0:t>
            </ns0:r>
          </ns0:p>
        </ns0:tc>
        <ns0:tc>
          <ns0:tcPr>
            <ns0:tcW ns0:w="2760" ns0:type="pct"/>
            <ns0:vAlign ns0:val="center"/>
          </ns0:tcPr>
          <ns0:p ns2:paraId="7A68D011" ns2:textId="77777777" ns0:rsidR="00C35C70" ns0:rsidRPr="00BC41E3" ns0:rsidRDefault="00C35C70" ns0:rsidP="0074313E">
            <ns0:pPr>
              <ns0:ind ns0:left="280" ns0:right="280"/>
              <ns0:jc ns0:val="both"/>
              <ns0:rPr>
                <ns0:lang ns0:eastAsia="zh-TW"/>
              </ns0:rPr>
            </ns0:pPr>
            <ns0:r>
              <ns0:rPr>
                <ns0:rFonts ns0:hint="eastAsia"/>
                <ns0:lang ns0:eastAsia="zh-TW"/>
              </ns0:rPr>
              <ns0:t>主要</ns0:t>
            </ns0:r>
            <ns0:r ns0:rsidRPr="009F22A8">
              <ns0:rPr>
                <ns0:lang ns0:eastAsia="zh-TW"/>
              </ns0:rPr>
              <ns0:t>負責專案管理與統整</ns0:t>
            </ns0:r>
            <ns0:r>
              <ns0:rPr>
                <ns0:rFonts ns0:hint="eastAsia"/>
                <ns0:lang ns0:eastAsia="zh-TW"/>
              </ns0:rPr>
              <ns0:t>，制定系統規格，協助後端資料庫建設以及前端登入功能、歷史紀錄功能，繪製程序模型</ns0:t>
            </ns0:r>
            <ns0:r ns0:rsidRPr="00BC41E3">
              <ns0:rPr>
                <ns0:rFonts ns0:hint="eastAsia"/>
                <ns0:lang ns0:eastAsia="zh-TW"/>
              </ns0:rPr>
              <ns0:t xml:space="preserve"> </ns0:t>
            </ns0:r>
            <ns0:r>
              <ns0:rPr>
                <ns0:rFonts ns0:hint="eastAsia"/>
                <ns0:lang ns0:eastAsia="zh-TW"/>
              </ns0:rPr>
              <ns0:t>。</ns0:t>
            </ns0:r>
            <ns0:r ns0:rsidRPr="00BC41E3">
              <ns0:rPr>
                <ns0:rFonts ns0:hint="eastAsia"/>
                <ns0:lang ns0:eastAsia="zh-TW"/>
              </ns0:rPr>
              <ns0:t xml:space="preserve">   </ns0:t>
            </ns0:r>
          </ns0:p>
        </ns0:tc>
        <ns0:tc>
          <ns0:tcPr>
            <ns0:tcW ns0:w="829" ns0:type="pct"/>
            <ns0:vAlign ns0:val="center"/>
          </ns0:tcPr>
          <ns0:p ns2:paraId="22031E54" ns2:textId="77777777" ns0:rsidR="00C35C70" ns0:rsidRPr="00BC41E3" ns0:rsidRDefault="00C35C70" ns0:rsidP="0074313E">
            <ns0:pPr>
              <ns0:ind ns0:left="280" ns0:right="280"/>
              <ns0:jc ns0:val="both"/>
            </ns0:pPr>
            <ns0:r ns0:rsidRPr="00BC41E3">
              <ns0:rPr>
                <ns0:rFonts ns0:hint="eastAsia"/>
                <ns0:u ns0:val="single"/>
                <ns0:lang ns0:eastAsia="zh-TW"/>
              </ns0:rPr>
              <ns0:t xml:space="preserve">   </ns0:t>
            </ns0:r>
            <ns0:r>
              <ns0:rPr>
                <ns0:rFonts ns0:hint="eastAsia"/>
                <ns0:u ns0:val="single"/>
                <ns0:lang ns0:eastAsia="zh-TW"/>
              </ns0:rPr>
              <ns0:t>20</ns0:t>
            </ns0:r>
            <ns0:r ns0:rsidRPr="00BC41E3">
              <ns0:rPr>
                <ns0:rFonts ns0:hint="eastAsia"/>
                <ns0:u ns0:val="single"/>
                <ns0:lang ns0:eastAsia="zh-TW"/>
              </ns0:rPr>
              <ns0:t xml:space="preserve">   </ns0:t>
            </ns0:r>
            <ns0:r ns0:rsidRPr="00BC41E3">
              <ns0:t>%</ns0:t>
            </ns0:r>
          </ns0:p>
        </ns0:tc>
      </ns0:tr>
      <ns0:tr ns0:rsidR="00C35C70" ns0:rsidRPr="00BC41E3" ns2:paraId="6E1FC084" ns2:textId="77777777" ns0:rsidTr="0074313E">
        <ns0:trPr>
          <ns0:cantSplit/>
        </ns0:trPr>
        <ns0:tc>
          <ns0:tcPr>
            <ns0:tcW ns0:w="507" ns0:type="pct"/>
            <ns0:vAlign ns0:val="center"/>
          </ns0:tcPr>
          <ns0:p ns2:paraId="1AC21311" ns2:textId="77777777" ns0:rsidR="00C35C70" ns0:rsidRPr="00BC41E3" ns0:rsidRDefault="00C35C70" ns0:rsidP="0074313E">
            <ns0:pPr>
              <ns0:ind ns0:left="280" ns0:right="280"/>
              <ns0:jc ns0:val="center"/>
            </ns0:pPr>
            <ns0:r>
              <ns0:rPr>
                <ns0:rFonts ns0:hint="eastAsia"/>
                <ns0:lang ns0:eastAsia="zh-TW"/>
              </ns0:rPr>
              <ns0:t xml:space="preserve"> </ns0:t>
            </ns0:r>
            <ns0:r ns0:rsidR="00635A40">
              <ns0:rPr>
                <ns0:rFonts ns0:hint="eastAsia"/>
                <ns0:lang ns0:eastAsia="zh-TW"/>
              </ns0:rPr>
              <ns0:t>3</ns0:t>
            </ns0:r>
          </ns0:p>
        </ns0:tc>
        <ns0:tc>
          <ns0:tcPr>
            <ns0:tcW ns0:w="904" ns0:type="pct"/>
          </ns0:tcPr>
          <ns0:p ns2:paraId="226220A9" ns2:textId="77777777" ns0:rsidR="00C35C70" ns0:rsidRPr="00BC41E3" ns0:rsidRDefault="00C35C70" ns0:rsidP="0074313E">
            <ns0:pPr>
              <ns0:ind ns0:left="280" ns0:right="280"/>
            </ns0:pPr>
            <ns0:proofErr ns0:type="spellStart"/>
            <ns0:r ns0:rsidRPr="00BC41E3">
              <ns0:rPr>
                <ns0:rFonts ns0:hint="eastAsia"/>
              </ns0:rPr>
              <ns0:t>組員</ns0:t>
            </ns0:r>
            <ns0:proofErr ns0:type="spellEnd"/>
          </ns0:p>
          <ns0:p ns2:paraId="298BB0B0" ns2:textId="77777777" ns0:rsidR="00C35C70" ns0:rsidRPr="00BC41E3" ns0:rsidRDefault="00C35C70" ns0:rsidP="0074313E">
            <ns0:pPr>
              <ns0:ind ns0:left="280" ns0:right="280"/>
              <ns0:rPr>
                <ns0:u ns0:val="single"/>
              </ns0:rPr>
            </ns0:pPr>
            <ns0:r ns0:rsidRPr="009F22A8">
              <ns0:rPr>
                <ns0:lang ns0:eastAsia="zh-TW"/>
              </ns0:rPr>
              <ns0:t>陳浩民</ns0:t>
            </ns0:r>
            <ns0:r ns0:rsidRPr="00BC41E3">
              <ns0:rPr>
                <ns0:rFonts ns0:hint="eastAsia"/>
                <ns0:u ns0:val="single"/>
              </ns0:rPr>
              <ns0:t xml:space="preserve">   </ns0:t>
            </ns0:r>
          </ns0:p>
        </ns0:tc>
        <ns0:tc>
          <ns0:tcPr>
            <ns0:tcW ns0:w="2760" ns0:type="pct"/>
            <ns0:vAlign ns0:val="center"/>
          </ns0:tcPr>
          <ns0:p ns2:paraId="6F0619BD" ns2:textId="77777777" ns0:rsidR="00C35C70" ns0:rsidRPr="00BC41E3" ns0:rsidRDefault="00C35C70" ns0:rsidP="0074313E">
            <ns0:pPr>
              <ns0:ind ns0:left="280" ns0:right="280"/>
              <ns0:jc ns0:val="both"/>
              <ns0:rPr>
                <ns0:lang ns0:eastAsia="zh-TW"/>
              </ns0:rPr>
            </ns0:pPr>
            <ns0:r>
              <ns0:rPr>
                <ns0:rFonts ns0:hint="eastAsia"/>
                <ns0:lang ns0:eastAsia="zh-TW"/>
              </ns0:rPr>
              <ns0:t>主要</ns0:t>
            </ns0:r>
            <ns0:r ns0:rsidRPr="009F22A8">
              <ns0:rPr>
                <ns0:lang ns0:eastAsia="zh-TW"/>
              </ns0:rPr>
              <ns0:t>負責</ns0:t>
            </ns0:r>
            <ns0:r>
              <ns0:rPr>
                <ns0:rFonts ns0:hint="eastAsia"/>
                <ns0:lang ns0:eastAsia="zh-TW"/>
              </ns0:rPr>
              <ns0:t>協助</ns0:t>
            </ns0:r>
            <ns0:r ns0:rsidRPr="009F22A8">
              <ns0:rPr>
                <ns0:lang ns0:eastAsia="zh-TW"/>
              </ns0:rPr>
              <ns0:t>伺服器架設</ns0:t>
            </ns0:r>
            <ns0:r>
              <ns0:rPr>
                <ns0:rFonts ns0:hint="eastAsia"/>
                <ns0:lang ns0:eastAsia="zh-TW"/>
              </ns0:rPr>
              <ns0:t>，</ns0:t>
            </ns0:r>
            <ns0:proofErr ns0:type="gramStart"/>
            <ns0:r ns0:rsidRPr="009F22A8">
              <ns0:rPr>
                <ns0:lang ns0:eastAsia="zh-TW"/>
              </ns0:rPr>
              <ns0:t>協助部</ns0:t>
            </ns0:r>
            <ns0:r>
              <ns0:rPr>
                <ns0:rFonts ns0:hint="eastAsia"/>
                <ns0:lang ns0:eastAsia="zh-TW"/>
              </ns0:rPr>
              <ns0:t>後</ns0:t>
            </ns0:r>
            <ns0:r ns0:rsidRPr="009F22A8">
              <ns0:rPr>
                <ns0:lang ns0:eastAsia="zh-TW"/>
              </ns0:rPr>
              <ns0:t>端</ns0:t>
            </ns0:r>
            <ns0:proofErr ns0:type="gramEnd"/>
            <ns0:r ns0:rsidRPr="009F22A8">
              <ns0:rPr>
                <ns0:lang ns0:eastAsia="zh-TW"/>
              </ns0:rPr>
              <ns0:t>開發與文件整理。主要撰寫需求模型文件、</ns0:t>
            </ns0:r>
            <ns0:r>
              <ns0:rPr>
                <ns0:rFonts ns0:hint="eastAsia"/>
                <ns0:lang ns0:eastAsia="zh-TW"/>
              </ns0:rPr>
              <ns0:t>資料模型</ns0:t>
            </ns0:r>
            <ns0:r ns0:rsidRPr="009F22A8">
              <ns0:rPr>
                <ns0:lang ns0:eastAsia="zh-TW"/>
              </ns0:rPr>
              <ns0:t>等章節</ns0:t>
            </ns0:r>
            <ns0:r>
              <ns0:rPr>
                <ns0:rFonts ns0:hint="eastAsia"/>
                <ns0:lang ns0:eastAsia="zh-TW"/>
              </ns0:rPr>
              <ns0:t>，製作初審簡報</ns0:t>
            </ns0:r>
            <ns0:r ns0:rsidRPr="009F22A8">
              <ns0:rPr>
                <ns0:lang ns0:eastAsia="zh-TW"/>
              </ns0:rPr>
              <ns0:t>。</ns0:t>
            </ns0:r>
            <ns0:r ns0:rsidRPr="00BC41E3">
              <ns0:rPr>
                <ns0:rFonts ns0:hint="eastAsia"/>
                <ns0:lang ns0:eastAsia="zh-TW"/>
              </ns0:rPr>
              <ns0:t xml:space="preserve"> </ns0:t>
            </ns0:r>
            <ns0:r ns0:rsidRPr="00BC41E3">
              <ns0:rPr>
                <ns0:lang ns0:eastAsia="zh-TW"/>
              </ns0:rPr>
              <ns0:t xml:space="preserve">  </ns0:t>
            </ns0:r>
            <ns0:r ns0:rsidRPr="00BC41E3">
              <ns0:rPr>
                <ns0:rFonts ns0:hint="eastAsia"/>
                <ns0:lang ns0:eastAsia="zh-TW"/>
              </ns0:rPr>
              <ns0:t xml:space="preserve">  </ns0:t>
            </ns0:r>
            <ns0:r ns0:rsidRPr="00BC41E3">
              <ns0:rPr>
                <ns0:lang ns0:eastAsia="zh-TW"/>
              </ns0:rPr>
              <ns0:t xml:space="preserve"> </ns0:t>
            </ns0:r>
            <ns0:r ns0:rsidRPr="00BC41E3">
              <ns0:rPr>
                <ns0:rFonts ns0:hint="eastAsia"/>
                <ns0:lang ns0:eastAsia="zh-TW"/>
              </ns0:rPr>
              <ns0:t xml:space="preserve">      </ns0:t>
            </ns0:r>
          </ns0:p>
        </ns0:tc>
        <ns0:tc>
          <ns0:tcPr>
            <ns0:tcW ns0:w="829" ns0:type="pct"/>
            <ns0:vAlign ns0:val="center"/>
          </ns0:tcPr>
          <ns0:p ns2:paraId="581664A4" ns2:textId="77777777" ns0:rsidR="00C35C70" ns0:rsidRPr="00BC41E3" ns0:rsidRDefault="00C35C70" ns0:rsidP="0074313E">
            <ns0:pPr>
              <ns0:ind ns0:left="280" ns0:right="280"/>
              <ns0:jc ns0:val="both"/>
            </ns0:pPr>
            <ns0:r ns0:rsidRPr="00BC41E3">
              <ns0:rPr>
                <ns0:rFonts ns0:hint="eastAsia"/>
                <ns0:u ns0:val="single"/>
                <ns0:lang ns0:eastAsia="zh-TW"/>
              </ns0:rPr>
              <ns0:t xml:space="preserve">   </ns0:t>
            </ns0:r>
            <ns0:r>
              <ns0:rPr>
                <ns0:rFonts ns0:hint="eastAsia"/>
                <ns0:u ns0:val="single"/>
                <ns0:lang ns0:eastAsia="zh-TW"/>
              </ns0:rPr>
              <ns0:t>20</ns0:t>
            </ns0:r>
            <ns0:r ns0:rsidRPr="00BC41E3">
              <ns0:rPr>
                <ns0:rFonts ns0:hint="eastAsia"/>
                <ns0:u ns0:val="single"/>
                <ns0:lang ns0:eastAsia="zh-TW"/>
              </ns0:rPr>
              <ns0:t xml:space="preserve">   </ns0:t>
            </ns0:r>
            <ns0:r ns0:rsidRPr="00BC41E3">
              <ns0:t>%</ns0:t>
            </ns0:r>
          </ns0:p>
        </ns0:tc>
      </ns0:tr>
      <ns0:tr ns0:rsidR="00C35C70" ns0:rsidRPr="00BC41E3" ns2:paraId="1A641B54" ns2:textId="77777777" ns0:rsidTr="0074313E">
        <ns0:trPr>
          <ns0:cantSplit/>
        </ns0:trPr>
        <ns0:tc>
          <ns0:tcPr>
            <ns0:tcW ns0:w="507" ns0:type="pct"/>
            <ns0:vAlign ns0:val="center"/>
          </ns0:tcPr>
          <ns0:p ns2:paraId="53297918" ns2:textId="77777777" ns0:rsidR="00C35C70" ns0:rsidRPr="00BC41E3" ns0:rsidRDefault="00C35C70" ns0:rsidP="0074313E">
            <ns0:pPr>
              <ns0:ind ns0:left="280" ns0:right="280"/>
              <ns0:jc ns0:val="center"/>
            </ns0:pPr>
            <ns0:r ns0:rsidRPr="00BC41E3">
              <ns0:rPr>
                <ns0:rFonts ns0:hint="eastAsia"/>
              </ns0:rPr>
              <ns0:t>4</ns0:t>
            </ns0:r>
          </ns0:p>
        </ns0:tc>
        <ns0:tc>
          <ns0:tcPr>
            <ns0:tcW ns0:w="904" ns0:type="pct"/>
          </ns0:tcPr>
          <ns0:p ns2:paraId="79177258" ns2:textId="77777777" ns0:rsidR="00C35C70" ns0:rsidRPr="00BC41E3" ns0:rsidRDefault="00C35C70" ns0:rsidP="0074313E">
            <ns0:pPr>
              <ns0:ind ns0:left="280" ns0:right="280"/>
            </ns0:pPr>
            <ns0:proofErr ns0:type="spellStart"/>
            <ns0:r ns0:rsidRPr="00BC41E3">
              <ns0:rPr>
                <ns0:rFonts ns0:hint="eastAsia"/>
              </ns0:rPr>
              <ns0:t>組員</ns0:t>
            </ns0:r>
            <ns0:proofErr ns0:type="spellEnd"/>
          </ns0:p>
          <ns0:p ns2:paraId="138A9800" ns2:textId="77777777" ns0:rsidR="00C35C70" ns0:rsidRPr="002423C8" ns0:rsidRDefault="00C35C70" ns0:rsidP="0074313E">
            <ns0:pPr>
              <ns0:ind ns0:left="280" ns0:right="280"/>
              <ns0:rPr>
                <ns0:lang ns0:eastAsia="zh-TW"/>
              </ns0:rPr>
            </ns0:pPr>
            <ns0:r ns0:rsidRPr="002423C8">
              <ns0:rPr>
                <ns0:rFonts ns0:hint="eastAsia"/>
                <ns0:lang ns0:eastAsia="zh-TW"/>
              </ns0:rPr>
              <ns0:t>周昱潤</ns0:t>
            </ns0:r>
          </ns0:p>
          <ns0:p ns2:paraId="46F5FF8E" ns2:textId="77777777" ns0:rsidR="00C35C70" ns0:rsidRPr="00BC41E3" ns0:rsidRDefault="00C35C70" ns0:rsidP="0074313E">
            <ns0:pPr>
              <ns0:ind ns0:left="280" ns0:right="280"/>
              <ns0:rPr>
                <ns0:u ns0:val="single"/>
                <ns0:lang ns0:eastAsia="zh-TW"/>
              </ns0:rPr>
            </ns0:pPr>
          </ns0:p>
        </ns0:tc>
        <ns0:tc>
          <ns0:tcPr>
            <ns0:tcW ns0:w="2760" ns0:type="pct"/>
            <ns0:vAlign ns0:val="center"/>
          </ns0:tcPr>
          <ns0:p ns2:paraId="6659D655" ns2:textId="77777777" ns0:rsidR="00C35C70" ns0:rsidRPr="00BC41E3" ns0:rsidRDefault="00C35C70" ns0:rsidP="0074313E">
            <ns0:pPr>
              <ns0:ind ns0:left="280" ns0:right="280"/>
              <ns0:jc ns0:val="both"/>
              <ns0:rPr>
                <ns0:lang ns0:eastAsia="zh-TW"/>
              </ns0:rPr>
            </ns0:pPr>
            <ns0:r>
              <ns0:rPr>
                <ns0:rFonts ns0:hint="eastAsia"/>
                <ns0:lang ns0:eastAsia="zh-TW"/>
              </ns0:rPr>
              <ns0:t>主要</ns0:t>
            </ns0:r>
            <ns0:r ns0:rsidRPr="009F22A8">
              <ns0:rPr>
                <ns0:lang ns0:eastAsia="zh-TW"/>
              </ns0:rPr>
              <ns0:t>負責</ns0:t>
            </ns0:r>
            <ns0:r>
              <ns0:rPr>
                <ns0:rFonts ns0:hint="eastAsia"/>
                <ns0:lang ns0:eastAsia="zh-TW"/>
              </ns0:rPr>
              <ns0:t>整體後端開發、建立資料庫、</ns0:t>
            </ns0:r>
            <ns0:r ns0:rsidRPr="009F22A8">
              <ns0:rPr>
                <ns0:lang ns0:eastAsia="zh-TW"/>
              </ns0:rPr>
              <ns0:t>帳號管</ns0:t>
            </ns0:r>
            <ns0:r>
              <ns0:rPr>
                <ns0:rFonts ns0:hint="eastAsia"/>
                <ns0:lang ns0:eastAsia="zh-TW"/>
              </ns0:rPr>
              <ns0:t>理、</ns0:t>
            </ns0:r>
            <ns0:r>
              <ns0:rPr>
                <ns0:rFonts ns0:hint="eastAsia"/>
                <ns0:lang ns0:eastAsia="zh-TW"/>
              </ns0:rPr>
              <ns0:t>AI</ns0:t>
            </ns0:r>
            <ns0:r>
              <ns0:rPr>
                <ns0:rFonts ns0:hint="eastAsia"/>
                <ns0:lang ns0:eastAsia="zh-TW"/>
              </ns0:rPr>
              <ns0:t>預測功能、環境設定、</ns0:t>
            </ns0:r>
            <ns0:r ns0:rsidRPr="009F22A8">
              <ns0:rPr>
                <ns0:lang ns0:eastAsia="zh-TW"/>
              </ns0:rPr>
              <ns0:t>並協助撰寫</ns0:t>
            </ns0:r>
            <ns0:r>
              <ns0:rPr>
                <ns0:rFonts ns0:hint="eastAsia"/>
                <ns0:lang ns0:eastAsia="zh-TW"/>
              </ns0:rPr>
              <ns0:t>前言、</ns0:t>
            </ns0:r>
            <ns0:r ns0:rsidRPr="009F22A8">
              <ns0:rPr>
                <ns0:lang ns0:eastAsia="zh-TW"/>
              </ns0:rPr>
              <ns0:t>營運計畫等章節。</ns0:t>
            </ns0:r>
            <ns0:r ns0:rsidRPr="00BC41E3">
              <ns0:rPr>
                <ns0:rFonts ns0:hint="eastAsia"/>
                <ns0:lang ns0:eastAsia="zh-TW"/>
              </ns0:rPr>
              <ns0:t xml:space="preserve">     </ns0:t>
            </ns0:r>
          </ns0:p>
        </ns0:tc>
        <ns0:tc>
          <ns0:tcPr>
            <ns0:tcW ns0:w="829" ns0:type="pct"/>
            <ns0:vAlign ns0:val="center"/>
          </ns0:tcPr>
          <ns0:p ns2:paraId="1F805C5D" ns2:textId="77777777" ns0:rsidR="00C35C70" ns0:rsidRPr="00BC41E3" ns0:rsidRDefault="00C35C70" ns0:rsidP="0074313E">
            <ns0:pPr>
              <ns0:ind ns0:left="280" ns0:right="280"/>
              <ns0:jc ns0:val="both"/>
            </ns0:pPr>
            <ns0:r ns0:rsidRPr="00BC41E3">
              <ns0:rPr>
                <ns0:rFonts ns0:hint="eastAsia"/>
                <ns0:u ns0:val="single"/>
                <ns0:lang ns0:eastAsia="zh-TW"/>
              </ns0:rPr>
              <ns0:t xml:space="preserve">   </ns0:t>
            </ns0:r>
            <ns0:r>
              <ns0:rPr>
                <ns0:rFonts ns0:hint="eastAsia"/>
                <ns0:u ns0:val="single"/>
                <ns0:lang ns0:eastAsia="zh-TW"/>
              </ns0:rPr>
              <ns0:t>20</ns0:t>
            </ns0:r>
            <ns0:r ns0:rsidRPr="00BC41E3">
              <ns0:rPr>
                <ns0:rFonts ns0:hint="eastAsia"/>
                <ns0:u ns0:val="single"/>
                <ns0:lang ns0:eastAsia="zh-TW"/>
              </ns0:rPr>
              <ns0:t xml:space="preserve">   </ns0:t>
            </ns0:r>
            <ns0:r ns0:rsidRPr="00BC41E3">
              <ns0:t>%</ns0:t>
            </ns0:r>
          </ns0:p>
        </ns0:tc>
      </ns0:tr>
      <ns0:tr ns0:rsidR="00C35C70" ns0:rsidRPr="00BC41E3" ns2:paraId="3421388C" ns2:textId="77777777" ns0:rsidTr="0074313E">
        <ns0:trPr>
          <ns0:cantSplit/>
        </ns0:trPr>
        <ns0:tc>
          <ns0:tcPr>
            <ns0:tcW ns0:w="507" ns0:type="pct"/>
            <ns0:vAlign ns0:val="center"/>
          </ns0:tcPr>
          <ns0:p ns2:paraId="0D791A32" ns2:textId="77777777" ns0:rsidR="00C35C70" ns0:rsidRPr="00BC41E3" ns0:rsidRDefault="00C35C70" ns0:rsidP="0074313E">
            <ns0:pPr>
              <ns0:ind ns0:left="280" ns0:right="280"/>
              <ns0:jc ns0:val="center"/>
            </ns0:pPr>
            <ns0:r ns0:rsidRPr="00BC41E3">
              <ns0:rPr>
                <ns0:rFonts ns0:hint="eastAsia"/>
              </ns0:rPr>
              <ns0:t>5</ns0:t>
            </ns0:r>
          </ns0:p>
        </ns0:tc>
        <ns0:tc>
          <ns0:tcPr>
            <ns0:tcW ns0:w="904" ns0:type="pct"/>
          </ns0:tcPr>
          <ns0:p ns2:paraId="79EE97DF" ns2:textId="77777777" ns0:rsidR="00C35C70" ns0:rsidRPr="00BC41E3" ns0:rsidRDefault="00C35C70" ns0:rsidP="0074313E">
            <ns0:pPr>
              <ns0:ind ns0:left="280" ns0:right="280"/>
            </ns0:pPr>
            <ns0:proofErr ns0:type="spellStart"/>
            <ns0:r ns0:rsidRPr="00BC41E3">
              <ns0:rPr>
                <ns0:rFonts ns0:hint="eastAsia"/>
              </ns0:rPr>
              <ns0:t>組員</ns0:t>
            </ns0:r>
            <ns0:proofErr ns0:type="spellEnd"/>
          </ns0:p>
          <ns0:p ns2:paraId="5145508E" ns2:textId="77777777" ns0:rsidR="00C35C70" ns0:rsidRPr="00BC41E3" ns0:rsidRDefault="00C35C70" ns0:rsidP="0074313E">
            <ns0:pPr>
              <ns0:ind ns0:left="280" ns0:right="280"/>
              <ns0:rPr>
                <ns0:u ns0:val="single"/>
              </ns0:rPr>
            </ns0:pPr>
            <ns0:r ns0:rsidRPr="009F22A8">
              <ns0:rPr>
                <ns0:lang ns0:eastAsia="zh-TW"/>
              </ns0:rPr>
              <ns0:t>施奕安</ns0:t>
            </ns0:r>
            <ns0:r ns0:rsidRPr="00BC41E3">
              <ns0:rPr>
                <ns0:rFonts ns0:hint="eastAsia"/>
                <ns0:u ns0:val="single"/>
              </ns0:rPr>
              <ns0:t xml:space="preserve">     </ns0:t>
            </ns0:r>
          </ns0:p>
        </ns0:tc>
        <ns0:tc>
          <ns0:tcPr>
            <ns0:tcW ns0:w="2760" ns0:type="pct"/>
            <ns0:vAlign ns0:val="center"/>
          </ns0:tcPr>
          <ns0:p ns2:paraId="6B302BE1" ns2:textId="77777777" ns0:rsidR="00C35C70" ns0:rsidRPr="00BC41E3" ns0:rsidRDefault="00C35C70" ns0:rsidP="0074313E">
            <ns0:pPr>
              <ns0:ind ns0:left="280" ns0:right="280"/>
              <ns0:jc ns0:val="both"/>
              <ns0:rPr>
                <ns0:lang ns0:eastAsia="zh-TW"/>
              </ns0:rPr>
            </ns0:pPr>
            <ns0:r ns0:rsidRPr="009F22A8">
              <ns0:rPr>
                <ns0:lang ns0:eastAsia="zh-TW"/>
              </ns0:rPr>
              <ns0:t>主要負責前端</ns0:t>
            </ns0:r>
            <ns0:r ns0:rsidRPr="009F22A8">
              <ns0:rPr>
                <ns0:lang ns0:eastAsia="zh-TW"/>
              </ns0:rPr>
              <ns0:t xml:space="preserve"> UI/UX </ns0:t>
            </ns0:r>
            <ns0:r ns0:rsidRPr="009F22A8">
              <ns0:rPr>
                <ns0:lang ns0:eastAsia="zh-TW"/>
              </ns0:rPr>
              <ns0:t>介面設計、色彩設計，實作前端影像載入與登入功能</ns0:t>
            </ns0:r>
            <ns0:r ns0:rsidRPr="00BC41E3">
              <ns0:rPr>
                <ns0:rFonts ns0:hint="eastAsia"/>
                <ns0:lang ns0:eastAsia="zh-TW"/>
              </ns0:rPr>
              <ns0:t xml:space="preserve"> </ns0:t>
            </ns0:r>
            <ns0:r>
              <ns0:rPr>
                <ns0:rFonts ns0:hint="eastAsia"/>
                <ns0:lang ns0:eastAsia="zh-TW"/>
              </ns0:rPr>
              <ns0:t>，設計前端按鈕以及音樂，製作各式素材。</ns0:t>
            </ns0:r>
          </ns0:p>
        </ns0:tc>
        <ns0:tc>
          <ns0:tcPr>
            <ns0:tcW ns0:w="829" ns0:type="pct"/>
            <ns0:vAlign ns0:val="center"/>
          </ns0:tcPr>
          <ns0:p ns2:paraId="32103DD7" ns2:textId="77777777" ns0:rsidR="00C35C70" ns0:rsidRPr="00BC41E3" ns0:rsidRDefault="00C35C70" ns0:rsidP="0074313E">
            <ns0:pPr>
              <ns0:ind ns0:left="280" ns0:right="280"/>
              <ns0:jc ns0:val="both"/>
            </ns0:pPr>
            <ns0:r ns0:rsidRPr="00BC41E3">
              <ns0:rPr>
                <ns0:rFonts ns0:hint="eastAsia"/>
                <ns0:u ns0:val="single"/>
                <ns0:lang ns0:eastAsia="zh-TW"/>
              </ns0:rPr>
              <ns0:t xml:space="preserve">   </ns0:t>
            </ns0:r>
            <ns0:r>
              <ns0:rPr>
                <ns0:rFonts ns0:hint="eastAsia"/>
                <ns0:u ns0:val="single"/>
                <ns0:lang ns0:eastAsia="zh-TW"/>
              </ns0:rPr>
              <ns0:t>20</ns0:t>
            </ns0:r>
            <ns0:r ns0:rsidRPr="00BC41E3">
              <ns0:rPr>
                <ns0:rFonts ns0:hint="eastAsia"/>
                <ns0:u ns0:val="single"/>
                <ns0:lang ns0:eastAsia="zh-TW"/>
              </ns0:rPr>
              <ns0:t xml:space="preserve">   </ns0:t>
            </ns0:r>
            <ns0:r ns0:rsidRPr="00BC41E3">
              <ns0:t>%</ns0:t>
            </ns0:r>
          </ns0:p>
        </ns0:tc>
      </ns0:tr>
      <ns0:tr ns0:rsidR="00C35C70" ns0:rsidRPr="00BC41E3" ns2:paraId="54CC6BEA" ns2:textId="77777777" ns0:rsidTr="0074313E">
        <ns0:trPr>
          <ns0:cantSplit/>
        </ns0:trPr>
        <ns0:tc>
          <ns0:tcPr>
            <ns0:tcW ns0:w="4171" ns0:type="pct"/>
            <ns0:gridSpan ns0:val="3"/>
            <ns0:vAlign ns0:val="center"/>
          </ns0:tcPr>
          <ns0:p ns2:paraId="79832BB9" ns2:textId="77777777" ns0:rsidR="00C35C70" ns0:rsidRPr="00BC41E3" ns0:rsidRDefault="00C35C70" ns0:rsidP="0074313E">
            <ns0:pPr>
              <ns0:ind ns0:left="280" ns0:right="280"/>
              <ns0:jc ns0:val="both"/>
            </ns0:pPr>
          </ns0:p>
        </ns0:tc>
        <ns0:tc>
          <ns0:tcPr>
            <ns0:tcW ns0:w="829" ns0:type="pct"/>
          </ns0:tcPr>
          <ns0:p ns2:paraId="38314262" ns2:textId="77777777" ns0:rsidR="00C35C70" ns0:rsidRPr="00BC41E3" ns0:rsidRDefault="00C35C70" ns0:rsidP="0074313E">
            <ns0:pPr>
              <ns0:ind ns0:left="280" ns0:right="280"/>
              <ns0:rPr>
                <ns0:spacing ns0:val="-10"/>
              </ns0:rPr>
            </ns0:pPr>
            <ns0:r ns0:rsidRPr="00BC41E3">
              <ns0:rPr>
                <ns0:rFonts ns0:hint="eastAsia"/>
                <ns0:spacing ns0:val="-10"/>
              </ns0:rPr>
              <ns0:t>總計</ns0:t>
            </ns0:r>
            <ns0:r ns0:rsidRPr="00BC41E3">
              <ns0:rPr>
                <ns0:rFonts ns0:hint="eastAsia"/>
                <ns0:spacing ns0:val="-10"/>
              </ns0:rPr>
              <ns0:t>:100%</ns0:t>
            </ns0:r>
          </ns0:p>
        </ns0:tc>
      </ns0:tr>
    </ns0:tbl>
    <ns0:p ns2:paraId="4154C055" ns2:textId="77777777" ns0:rsidR="009F22A8" ns0:rsidRDefault="009F22A8">
      <ns0:pPr>
        <ns0:ind ns0:left="280" ns0:right="280"/>
        <ns0:rPr>
          <ns0:lang ns0:eastAsia="zh-TW"/>
        </ns0:rPr>
      </ns0:pPr>
    </ns0:p>
    <ns0:p ns2:paraId="6B634BED" ns2:textId="77777777" ns0:rsidR="009F22A8" ns0:rsidRDefault="009F22A8">
      <ns0:pPr>
        <ns0:ind ns0:left="280" ns0:right="280"/>
        <ns0:rPr>
          <ns0:lang ns0:eastAsia="zh-TW"/>
        </ns0:rPr>
      </ns0:pPr>
    </ns0:p>
    <ns0:p ns2:paraId="5B64B523" ns2:textId="77777777" ns0:rsidR="00751B3B" ns0:rsidRPr="00751B3B" ns0:rsidRDefault="00A66AB4" ns0:rsidP="00DB00E9">
      <ns0:pPr>
        <ns0:ind ns0:left="280" ns0:right="280"/>
        <ns0:jc ns0:val="center"/>
        <ns0:rPr>
          <ns0:lang ns0:eastAsia="zh-TW"/>
        </ns0:rPr>
      </ns0:pPr>
      <ns0:r ns0:rsidRPr="00C737FB">
        <ns0:rPr>
          <ns0:lang ns0:eastAsia="zh-TW"/>
        </ns0:rPr>
        <ns0:t>上傳</ns0:t>
      </ns0:r>
      <ns0:r ns0:rsidRPr="00C737FB">
        <ns0:rPr>
          <ns0:lang ns0:eastAsia="zh-TW"/>
        </ns0:rPr>
        <ns0:t>GitHub</ns0:t>
      </ns0:r>
      <ns0:r ns0:rsidRPr="00C737FB">
        <ns0:rPr>
          <ns0:lang ns0:eastAsia="zh-TW"/>
        </ns0:rPr>
        <ns0:t>紀錄</ns0:t>
      </ns0:r>
      <ns0:bookmarkStart ns0:id="27" ns0:name="_Toc231178622"/>
      <ns0:r ns0:rsidR="00B55110" ns0:rsidRPr="000457FD">
        <ns0:rPr>
          <ns0:noProof/>
          <ns0:lang ns0:eastAsia="zh-TW"/>
        </ns0:rPr>
        <ns0:drawing>
          <ns3:inline distT="0" distB="0" distL="0" distR="0" ns4:anchorId="377840ED" ns4:editId="1B5F9433">
            <ns3:extent cx="5712736" cy="2453640"/>
            <ns3:effectExtent l="0" t="0" r="2540" b="3810"/>
            <ns3:docPr id="1689717062" name="圖片 1"/>
            <ns3:cNvGraphicFramePr>
              <ns5:graphicFrameLocks noChangeAspect="1"/>
            </ns3:cNvGraphicFramePr>
            <ns5:graphic>
              <ns5:graphicData uri="http://schemas.openxmlformats.org/drawingml/2006/picture">
                <ns6:pic>
                  <ns6:nvPicPr>
                    <ns6:cNvPr id="1689717062" name=""/>
                    <ns6:cNvPicPr/>
                  </ns6:nvPicPr>
                  <ns6:blipFill>
                    <ns5:blip ns7:embed="rId17"/>
                    <ns5:stretch>
                      <ns5:fillRect/>
                    </ns5:stretch>
                  </ns6:blipFill>
                  <ns6:spPr>
                    <ns5:xfrm>
                      <ns5:off x="0" y="0"/>
                      <ns5:ext cx="5722439" cy="2457808"/>
                    </ns5:xfrm>
                    <ns5:prstGeom prst="rect">
                      <ns5:avLst/>
                    </ns5:prstGeom>
                  </ns6:spPr>
                </ns6:pic>
              </ns5:graphicData>
            </ns5:graphic>
          </ns3:inline>
        </ns0:drawing>
      </ns0:r>
      <ns0:bookmarkEnd ns0:id="27"/>
    </ns0:p>
    <ns0:p ns2:paraId="4185EB3D" ns2:textId="77777777" ns0:rsidR="00751B3B" ns0:rsidRPr="00751B3B" ns0:rsidRDefault="00751B3B" ns0:rsidP="00751B3B">
      <ns0:pPr>
        <ns0:pStyle ns0:val="af7"/>
        <ns0:keepNext/>
        <ns0:ind ns0:left="280" ns0:right="280"/>
        <ns0:jc ns0:val="center"/>
        <ns0:rPr>
          <ns0:color ns0:val="auto"/>
          <ns0:sz ns0:val="28"/>
          <ns0:szCs ns0:val="28"/>
          <ns0:lang ns0:eastAsia="zh-TW"/>
        </ns0:rPr>
      </ns0:pPr>
      <ns0:bookmarkStart ns0:id="28" ns0:name="_Toc231300063"/>
      <ns0:r ns0:rsidRPr="00751B3B">
        <ns0:rPr>
          <ns0:rFonts ns0:hint="eastAsia"/>
          <ns0:color ns0:val="auto"/>
          <ns0:sz ns0:val="28"/>
          <ns0:szCs ns0:val="28"/>
          <ns0:lang ns0:eastAsia="zh-TW"/>
        </ns0:rPr>
        <ns0:t>圖</ns0:t>
      </ns0:r>
      <ns0:r ns0:rsidRPr="00751B3B">
        <ns0:rPr>
          <ns0:rFonts ns0:hint="eastAsia"/>
          <ns0:color ns0:val="auto"/>
          <ns0:sz ns0:val="28"/>
          <ns0:szCs ns0:val="28"/>
          <ns0:lang ns0:eastAsia="zh-TW"/>
        </ns0:rPr>
        <ns0:t xml:space="preserve"> </ns0:t>
      </ns0:r>
      <ns0:r ns0:rsidR="00856940">
        <ns0:rPr>
          <ns0:color ns0:val="auto"/>
          <ns0:sz ns0:val="28"/>
          <ns0:szCs ns0:val="28"/>
          <ns0:lang ns0:eastAsia="zh-TW"/>
        </ns0:rPr>
        <ns0:fldChar ns0:fldCharType="begin"/>
      </ns0:r>
      <ns0:r ns0:rsidR="00856940">
        <ns0:rPr>
          <ns0:color ns0:val="auto"/>
          <ns0:sz ns0:val="28"/>
          <ns0:szCs ns0:val="28"/>
          <ns0:lang ns0:eastAsia="zh-TW"/>
        </ns0:rPr>
        <ns0:instrText xml:space="preserve"> </ns0:instrText>
      </ns0:r>
      <ns0:r ns0:rsidR="00856940">
        <ns0:rPr>
          <ns0:rFonts ns0:hint="eastAsia"/>
          <ns0:color ns0:val="auto"/>
          <ns0:sz ns0:val="28"/>
          <ns0:szCs ns0:val="28"/>
          <ns0:lang ns0:eastAsia="zh-TW"/>
        </ns0:rPr>
        <ns0:instrText>STYLEREF 2 \s</ns0:instrText>
      </ns0:r>
      <ns0:r ns0:rsidR="00856940">
        <ns0:rPr>
          <ns0:color ns0:val="auto"/>
          <ns0:sz ns0:val="28"/>
          <ns0:szCs ns0:val="28"/>
          <ns0:lang ns0:eastAsia="zh-TW"/>
        </ns0:rPr>
        <ns0:instrText xml:space="preserve"> </ns0:instrText>
      </ns0:r>
      <ns0:r ns0:rsidR="00856940">
        <ns0:rPr>
          <ns0:color ns0:val="auto"/>
          <ns0:sz ns0:val="28"/>
          <ns0:szCs ns0:val="28"/>
          <ns0:lang ns0:eastAsia="zh-TW"/>
        </ns0:rPr>
        <ns0:fldChar ns0:fldCharType="separate"/>
      </ns0:r>
      <ns0:r ns0:rsidR="006B165E">
        <ns0:rPr>
          <ns0:noProof/>
          <ns0:color ns0:val="auto"/>
          <ns0:sz ns0:val="28"/>
          <ns0:szCs ns0:val="28"/>
          <ns0:lang ns0:eastAsia="zh-TW"/>
        </ns0:rPr>
        <ns0:t>4-2</ns0:t>
      </ns0:r>
      <ns0:r ns0:rsidR="00856940">
        <ns0:rPr>
          <ns0:color ns0:val="auto"/>
          <ns0:sz ns0:val="28"/>
          <ns0:szCs ns0:val="28"/>
          <ns0:lang ns0:eastAsia="zh-TW"/>
        </ns0:rPr>
        <ns0:fldChar ns0:fldCharType="end"/>
      </ns0:r>
      <ns0:r ns0:rsidR="00856940">
        <ns0:rPr>
          <ns0:color ns0:val="auto"/>
          <ns0:sz ns0:val="28"/>
          <ns0:szCs ns0:val="28"/>
          <ns0:lang ns0:eastAsia="zh-TW"/>
        </ns0:rPr>
        <ns0:noBreakHyphen/>
      </ns0:r>
      <ns0:r ns0:rsidR="00856940">
        <ns0:rPr>
          <ns0:color ns0:val="auto"/>
          <ns0:sz ns0:val="28"/>
          <ns0:szCs ns0:val="28"/>
          <ns0:lang ns0:eastAsia="zh-TW"/>
        </ns0:rPr>
        <ns0:fldChar ns0:fldCharType="begin"/>
      </ns0:r>
      <ns0:r ns0:rsidR="00856940">
        <ns0:rPr>
          <ns0:color ns0:val="auto"/>
          <ns0:sz ns0:val="28"/>
          <ns0:szCs ns0:val="28"/>
          <ns0:lang ns0:eastAsia="zh-TW"/>
        </ns0:rPr>
        <ns0:instrText xml:space="preserve"> </ns0:instrText>
      </ns0:r>
      <ns0:r ns0:rsidR="00856940">
        <ns0:rPr>
          <ns0:rFonts ns0:hint="eastAsia"/>
          <ns0:color ns0:val="auto"/>
          <ns0:sz ns0:val="28"/>
          <ns0:szCs ns0:val="28"/>
          <ns0:lang ns0:eastAsia="zh-TW"/>
        </ns0:rPr>
        <ns0:instrText xml:space="preserve">SEQ </ns0:instrText>
      </ns0:r>
      <ns0:r ns0:rsidR="00856940">
        <ns0:rPr>
          <ns0:rFonts ns0:hint="eastAsia"/>
          <ns0:color ns0:val="auto"/>
          <ns0:sz ns0:val="28"/>
          <ns0:szCs ns0:val="28"/>
          <ns0:lang ns0:eastAsia="zh-TW"/>
        </ns0:rPr>
        <ns0:instrText>圖</ns0:instrText>
      </ns0:r>
      <ns0:r ns0:rsidR="00856940">
        <ns0:rPr>
          <ns0:rFonts ns0:hint="eastAsia"/>
          <ns0:color ns0:val="auto"/>
          <ns0:sz ns0:val="28"/>
          <ns0:szCs ns0:val="28"/>
          <ns0:lang ns0:eastAsia="zh-TW"/>
        </ns0:rPr>
        <ns0:instrText xml:space="preserve"> \* ARABIC \s 2</ns0:instrText>
      </ns0:r>
      <ns0:r ns0:rsidR="00856940">
        <ns0:rPr>
          <ns0:color ns0:val="auto"/>
          <ns0:sz ns0:val="28"/>
          <ns0:szCs ns0:val="28"/>
          <ns0:lang ns0:eastAsia="zh-TW"/>
        </ns0:rPr>
        <ns0:instrText xml:space="preserve"> </ns0:instrText>
      </ns0:r>
      <ns0:r ns0:rsidR="00856940">
        <ns0:rPr>
          <ns0:color ns0:val="auto"/>
          <ns0:sz ns0:val="28"/>
          <ns0:szCs ns0:val="28"/>
          <ns0:lang ns0:eastAsia="zh-TW"/>
        </ns0:rPr>
        <ns0:fldChar ns0:fldCharType="separate"/>
      </ns0:r>
      <ns0:r ns0:rsidR="006B165E">
        <ns0:rPr>
          <ns0:noProof/>
          <ns0:color ns0:val="auto"/>
          <ns0:sz ns0:val="28"/>
          <ns0:szCs ns0:val="28"/>
          <ns0:lang ns0:eastAsia="zh-TW"/>
        </ns0:rPr>
        <ns0:t>1</ns0:t>
      </ns0:r>
      <ns0:r ns0:rsidR="00856940">
        <ns0:rPr>
          <ns0:color ns0:val="auto"/>
          <ns0:sz ns0:val="28"/>
          <ns0:szCs ns0:val="28"/>
          <ns0:lang ns0:eastAsia="zh-TW"/>
        </ns0:rPr>
        <ns0:fldChar ns0:fldCharType="end"/>
      </ns0:r>
      <ns0:r ns0:rsidRPr="00751B3B">
        <ns0:rPr>
          <ns0:rFonts ns0:hint="eastAsia"/>
          <ns0:color ns0:val="auto"/>
          <ns0:sz ns0:val="28"/>
          <ns0:szCs ns0:val="28"/>
          <ns0:lang ns0:eastAsia="zh-TW"/>
        </ns0:rPr>
        <ns0:t xml:space="preserve"> </ns0:t>
      </ns0:r>
      <ns0:r ns0:rsidRPr="00751B3B">
        <ns0:rPr>
          <ns0:rFonts ns0:hint="eastAsia"/>
          <ns0:color ns0:val="auto"/>
          <ns0:sz ns0:val="28"/>
          <ns0:szCs ns0:val="28"/>
          <ns0:lang ns0:eastAsia="zh-TW"/>
        </ns0:rPr>
        <ns0:t>整組</ns0:t>
      </ns0:r>
      <ns0:proofErr ns0:type="spellStart"/>
      <ns0:r ns0:rsidRPr="00751B3B">
        <ns0:rPr>
          <ns0:rFonts ns0:hint="eastAsia"/>
          <ns0:color ns0:val="auto"/>
          <ns0:sz ns0:val="28"/>
          <ns0:szCs ns0:val="28"/>
          <ns0:lang ns0:eastAsia="zh-TW"/>
        </ns0:rPr>
        <ns0:t>Github</ns0:t>
      </ns0:r>
      <ns0:proofErr ns0:type="spellEnd"/>
      <ns0:r ns0:rsidRPr="00751B3B">
        <ns0:rPr>
          <ns0:rFonts ns0:hint="eastAsia"/>
          <ns0:color ns0:val="auto"/>
          <ns0:sz ns0:val="28"/>
          <ns0:szCs ns0:val="28"/>
          <ns0:lang ns0:eastAsia="zh-TW"/>
        </ns0:rPr>
        <ns0:t>次數</ns0:t>
      </ns0:r>
      <ns0:bookmarkEnd ns0:id="28"/>
    </ns0:p>
    <ns0:p ns2:paraId="499E4FBD" ns2:textId="77777777" ns0:rsidR="009A4C4B" ns0:rsidRDefault="00C737FB" ns0:rsidP="00856940">
      <ns0:pPr>
        <ns0:ind ns0:left="280" ns0:right="280"/>
        <ns0:rPr>
          <ns0:noProof/>
          <ns0:lang ns0:eastAsia="zh-TW"/>
        </ns0:rPr>
      </ns0:pPr>
      <ns0:r>
        <ns0:rPr>
          <ns0:noProof/>
          <ns0:lang ns0:eastAsia="zh-TW"/>
        </ns0:rPr>
        <ns1:AlternateContent>
          <ns1:Choice Requires="wps">
            <ns0:drawing>
              <ns3:anchor distT="0" distB="0" distL="114300" distR="114300" simplePos="0" relativeHeight="251658240" behindDoc="0" locked="0" layoutInCell="1" allowOverlap="1" ns4:anchorId="3CC522AC" ns4:editId="71CFF886">
                <ns3:simplePos x="0" y="0"/>
                <ns3:positionH relativeFrom="column">
                  <ns3:posOffset>4735830</ns3:posOffset>
                </ns3:positionH>
                <ns3:positionV relativeFrom="paragraph">
                  <ns3:posOffset>20792</ns3:posOffset>
                </ns3:positionV>
                <ns3:extent cx="1855470" cy="316865"/>
                <ns3:effectExtent l="0" t="0" r="11430" b="26035"/>
                <ns3:wrapNone/>
                <ns3:docPr id="1383165073" name="文字方塊 1"/>
                <ns3:cNvGraphicFramePr/>
                <ns5:graphic>
                  <ns5:graphicData uri="http://schemas.microsoft.com/office/word/2010/wordprocessingShape">
                    <ns8:wsp>
                      <ns8:cNvSpPr txBox="1"/>
                      <ns8:spPr>
                        <ns5:xfrm>
                          <ns5:off x="0" y="0"/>
                          <ns5:ext cx="1855470" cy="316865"/>
                        </ns5:xfrm>
                        <ns5:prstGeom prst="rect">
                          <ns5:avLst/>
                        </ns5:prstGeom>
                        <ns5:solidFill>
                          <ns5:schemeClr val="lt1"/>
                        </ns5:solidFill>
                        <ns5:ln w="6350">
                          <ns5:solidFill>
                            <ns5:schemeClr val="bg1"/>
                          </ns5:solidFill>
                        </ns5:ln>
                      </ns8:spPr>
                      <ns8:txbx>
                        <ns0:txbxContent>
                          <ns0:p ns2:paraId="4DD0357A" ns2:textId="77777777" ns0:rsidR="00635A40" ns0:rsidRDefault="00635A40">
                            <ns0:pPr>
                              <ns0:ind ns0:left="280" ns0:right="280"/>
                            </ns0:pPr>
                          </ns0:p>
                        </ns0:txbxContent>
                      </ns8:txbx>
                      <ns8:bodyPr rot="0" spcFirstLastPara="0" vertOverflow="overflow" horzOverflow="overflow" vert="horz" wrap="square" lIns="91440" tIns="45720" rIns="91440" bIns="45720" numCol="1" spcCol="0" rtlCol="0" fromWordArt="0" anchor="t" anchorCtr="0" forceAA="0" compatLnSpc="1">
                        <ns5:prstTxWarp prst="textNoShape">
                          <ns5:avLst/>
                        </ns5:prstTxWarp>
                        <ns5:noAutofit/>
                      </ns8:bodyPr>
                    </ns8:wsp>
                  </ns5:graphicData>
                </ns5:graphic>
                <ns4:sizeRelH relativeFrom="margin">
                  <ns4:pctWidth>0</ns4:pctWidth>
                </ns4:sizeRelH>
                <ns4:sizeRelV relativeFrom="margin">
                  <ns4:pctHeight>0</ns4:pctHeight>
                </ns4:sizeRelV>
              </ns3:anchor>
            </ns0:drawing>
          </ns1:Choice>
          <ns1:Fallback>
            <ns0:pict>
              <ns9:shapetype ns2:anchorId="3CC522AC" id="_x0000_t202" coordsize="21600,21600" ns10:spt="202" path="m,l,21600r21600,l21600,xe">
                <ns9:stroke joinstyle="miter"/>
                <ns9:path gradientshapeok="t" ns10:connecttype="rect"/>
              </ns9:shapetype>
              <ns9:shape id="文字方塊 1" ns10:spid="_x0000_s1026" type="#_x0000_t202" style="position:absolute;left:0;text-align:left;margin-left:372.9pt;margin-top:1.65pt;width:146.1pt;height:2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ns10: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ns9:textbox>
                  <ns0:txbxContent>
                    <ns0:p ns2:paraId="4DD0357A" ns2:textId="77777777" ns0:rsidR="00635A40" ns0:rsidRDefault="00635A40">
                      <ns0:pPr>
                        <ns0:ind ns0:left="280" ns0:right="280"/>
                      </ns0:pPr>
                    </ns0:p>
                  </ns0:txbxContent>
                </ns9:textbox>
              </ns9:shape>
            </ns0:pict>
          </ns1:Fallback>
        </ns1:AlternateContent>
      </ns0:r>
      <ns0:r ns0:rsidR="00635A40" ns0:rsidRPr="00635A40">
        <ns0:rPr>
          <ns0:noProof/>
          <ns0:lang ns0:eastAsia="zh-TW"/>
        </ns0:rPr>
        <ns0:t xml:space="preserve"> </ns0:t>
      </ns0:r>
      <ns0:r ns0:rsidR="00635A40" ns0:rsidRPr="00635A40">
        <ns0:rPr>
          <ns0:noProof/>
          <ns0:lang ns0:eastAsia="zh-TW"/>
        </ns0:rPr>
        <ns0:drawing>
          <ns3:inline distT="0" distB="0" distL="0" distR="0" ns4:anchorId="527E16ED" ns4:editId="4A4271D1">
            <ns3:extent cx="6479540" cy="1403350"/>
            <ns3:effectExtent l="0" t="0" r="0" b="6350"/>
            <ns3:docPr id="196087388" name="圖片 1"/>
            <ns3:cNvGraphicFramePr>
              <ns5:graphicFrameLocks noChangeAspect="1"/>
            </ns3:cNvGraphicFramePr>
            <ns5:graphic>
              <ns5:graphicData uri="http://schemas.openxmlformats.org/drawingml/2006/picture">
                <ns6:pic>
                  <ns6:nvPicPr>
                    <ns6:cNvPr id="196087388" name=""/>
                    <ns6:cNvPicPr/>
                  </ns6:nvPicPr>
                  <ns6:blipFill>
                    <ns5:blip ns7:embed="rId18"/>
                    <ns5:stretch>
                      <ns5:fillRect/>
                    </ns5:stretch>
                  </ns6:blipFill>
                  <ns6:spPr>
                    <ns5:xfrm>
                      <ns5:off x="0" y="0"/>
                      <ns5:ext cx="6479540" cy="1403350"/>
                    </ns5:xfrm>
                    <ns5:prstGeom prst="rect">
                      <ns5:avLst/>
                    </ns5:prstGeom>
                  </ns6:spPr>
                </ns6:pic>
              </ns5:graphicData>
            </ns5:graphic>
          </ns3:inline>
        </ns0:drawing>
      </ns0:r>
    </ns0:p>
    <ns0:p ns2:paraId="5965D190" ns2:textId="77777777" ns0:rsidR="00DB00E9" ns0:rsidRDefault="00DB00E9" ns0:rsidP="00856940">
      <ns0:pPr>
        <ns0:ind ns0:left="280" ns0:right="280"/>
        <ns0:rPr>
          <ns0:lang ns0:eastAsia="zh-TW"/>
        </ns0:rPr>
      </ns0:pPr>
    </ns0:p>
    <ns0:p ns2:paraId="32255B3A" ns2:textId="77777777" ns0:rsidR="009A4C4B" ns0:rsidRDefault="009A4C4B" ns0:rsidP="00265C9D">
      <ns0:pPr>
        <ns0:ind ns0:left="280" ns0:right="280"/>
        <ns0:jc ns0:val="center"/>
        <ns0:rPr>
          <ns0:lang ns0:eastAsia="zh-TW"/>
        </ns0:rPr>
      </ns0:pPr>
      <ns0:bookmarkStart ns0:id="29" ns0:name="_Toc231300064"/>
      <ns0:r>
        <ns0:rPr>
          <ns0:rFonts ns0:hint="eastAsia"/>
          <ns0:lang ns0:eastAsia="zh-TW"/>
        </ns0:rPr>
        <ns0:t>圖</ns0:t>
      </ns0:r>
      <ns0:r>
        <ns0:rPr>
          <ns0:rFonts ns0:hint="eastAsia"/>
          <ns0:lang ns0:eastAsia="zh-TW"/>
        </ns0:rPr>
        <ns0:t xml:space="preserve"> </ns0:t>
      </ns0:r>
      <ns0:r ns0:rsidR="00856940">
        <ns0:rPr>
          <ns0:lang ns0:eastAsia="zh-TW"/>
        </ns0:rPr>
        <ns0:fldChar ns0:fldCharType="begin"/>
      </ns0:r>
      <ns0:r ns0:rsidR="00856940">
        <ns0:rPr>
          <ns0:lang ns0:eastAsia="zh-TW"/>
        </ns0:rPr>
        <ns0:instrText xml:space="preserve"> </ns0:instrText>
      </ns0:r>
      <ns0:r ns0:rsidR="00856940">
        <ns0:rPr>
          <ns0:rFonts ns0:hint="eastAsia"/>
          <ns0:lang ns0:eastAsia="zh-TW"/>
        </ns0:rPr>
        <ns0:instrText>STYLEREF 2 \s</ns0:instrText>
      </ns0:r>
      <ns0:r ns0:rsidR="00856940">
        <ns0:rPr>
          <ns0:lang ns0:eastAsia="zh-TW"/>
        </ns0:rPr>
        <ns0:instrText xml:space="preserve"> </ns0:instrText>
      </ns0:r>
      <ns0:r ns0:rsidR="00856940">
        <ns0:rPr>
          <ns0:lang ns0:eastAsia="zh-TW"/>
        </ns0:rPr>
        <ns0:fldChar ns0:fldCharType="separate"/>
      </ns0:r>
      <ns0:r ns0:rsidR="006B165E">
        <ns0:rPr>
          <ns0:noProof/>
          <ns0:lang ns0:eastAsia="zh-TW"/>
        </ns0:rPr>
        <ns0:t>4-2</ns0:t>
      </ns0:r>
      <ns0:r ns0:rsidR="00856940">
        <ns0:rPr>
          <ns0:lang ns0:eastAsia="zh-TW"/>
        </ns0:rPr>
        <ns0:fldChar ns0:fldCharType="end"/>
      </ns0:r>
      <ns0:r ns0:rsidR="00856940">
        <ns0:rPr>
          <ns0:lang ns0:eastAsia="zh-TW"/>
        </ns0:rPr>
        <ns0:noBreakHyphen/>
      </ns0:r>
      <ns0:r ns0:rsidR="00856940">
        <ns0:rPr>
          <ns0:lang ns0:eastAsia="zh-TW"/>
        </ns0:rPr>
        <ns0:fldChar ns0:fldCharType="begin"/>
      </ns0:r>
      <ns0:r ns0:rsidR="00856940">
        <ns0:rPr>
          <ns0:lang ns0:eastAsia="zh-TW"/>
        </ns0:rPr>
        <ns0:instrText xml:space="preserve"> </ns0:instrText>
      </ns0:r>
      <ns0:r ns0:rsidR="00856940">
        <ns0:rPr>
          <ns0:rFonts ns0:hint="eastAsia"/>
          <ns0:lang ns0:eastAsia="zh-TW"/>
        </ns0:rPr>
        <ns0:instrText xml:space="preserve">SEQ </ns0:instrText>
      </ns0:r>
      <ns0:r ns0:rsidR="00856940">
        <ns0:rPr>
          <ns0:rFonts ns0:hint="eastAsia"/>
          <ns0:lang ns0:eastAsia="zh-TW"/>
        </ns0:rPr>
        <ns0:instrText>圖</ns0:instrText>
      </ns0:r>
      <ns0:r ns0:rsidR="00856940">
        <ns0:rPr>
          <ns0:rFonts ns0:hint="eastAsia"/>
          <ns0:lang ns0:eastAsia="zh-TW"/>
        </ns0:rPr>
        <ns0:instrText xml:space="preserve"> \* ARABIC \s 2</ns0:instrText>
      </ns0:r>
      <ns0:r ns0:rsidR="00856940">
        <ns0:rPr>
          <ns0:lang ns0:eastAsia="zh-TW"/>
        </ns0:rPr>
        <ns0:instrText xml:space="preserve"> </ns0:instrText>
      </ns0:r>
      <ns0:r ns0:rsidR="00856940">
        <ns0:rPr>
          <ns0:lang ns0:eastAsia="zh-TW"/>
        </ns0:rPr>
        <ns0:fldChar ns0:fldCharType="separate"/>
      </ns0:r>
      <ns0:r ns0:rsidR="006B165E">
        <ns0:rPr>
          <ns0:noProof/>
          <ns0:lang ns0:eastAsia="zh-TW"/>
        </ns0:rPr>
        <ns0:t>2</ns0:t>
      </ns0:r>
      <ns0:r ns0:rsidR="00856940">
        <ns0:rPr>
          <ns0:lang ns0:eastAsia="zh-TW"/>
        </ns0:rPr>
        <ns0:fldChar ns0:fldCharType="end"/>
      </ns0:r>
      <ns0:r ns0:rsidRPr="00544C49">
        <ns0:rPr>
          <ns0:lang ns0:eastAsia="zh-TW"/>
        </ns0:rPr>
        <ns0:t>施</ns0:t>
      </ns0:r>
      <ns0:r>
        <ns0:rPr>
          <ns0:rFonts ns0:hint="eastAsia"/>
          <ns0:lang ns0:eastAsia="zh-TW"/>
        </ns0:rPr>
        <ns0:t>奕</ns0:t>
      </ns0:r>
      <ns0:r ns0:rsidRPr="00544C49">
        <ns0:rPr>
          <ns0:lang ns0:eastAsia="zh-TW"/>
        </ns0:rPr>
        <ns0:t>安</ns0:t>
      </ns0:r>
      <ns0:r ns0:rsidRPr="00544C49">
        <ns0:rPr>
          <ns0:lang ns0:eastAsia="zh-TW"/>
        </ns0:rPr>
        <ns0:t>11436023</ns0:t>
      </ns0:r>
      <ns0:r>
        <ns0:rPr>
          <ns0:rFonts ns0:hint="eastAsia"/>
          <ns0:lang ns0:eastAsia="zh-TW"/>
        </ns0:rPr>
        <ns0:t xml:space="preserve"> </ns0:t>
      </ns0:r>
      <ns0:proofErr ns0:type="spellStart"/>
      <ns0:r ns0:rsidR="00265C9D">
        <ns0:rPr>
          <ns0:rFonts ns0:hint="eastAsia"/>
          <ns0:lang ns0:eastAsia="zh-TW"/>
        </ns0:rPr>
        <ns0:t>G</ns0:t>
      </ns0:r>
      <ns0:r>
        <ns0:rPr>
          <ns0:rFonts ns0:hint="eastAsia"/>
          <ns0:lang ns0:eastAsia="zh-TW"/>
        </ns0:rPr>
        <ns0:t>ithub</ns0:t>
      </ns0:r>
      <ns0:proofErr ns0:type="spellEnd"/>
      <ns0:r>
        <ns0:rPr>
          <ns0:rFonts ns0:hint="eastAsia"/>
          <ns0:lang ns0:eastAsia="zh-TW"/>
        </ns0:rPr>
        <ns0:t>上傳紀錄</ns0:t>
      </ns0:r>
      <ns0:r ns0:rsidRPr="009A4C4B">
        <ns0:rPr>
          <ns0:noProof/>
          <ns0:lang ns0:eastAsia="zh-TW"/>
        </ns0:rPr>
        <ns0:drawing>
          <ns3:inline distT="0" distB="0" distL="0" distR="0" ns4:anchorId="72153218" ns4:editId="322FB463">
            <ns3:extent cx="6479540" cy="1387475"/>
            <ns3:effectExtent l="0" t="0" r="0" b="3175"/>
            <ns3:docPr id="844292905" name="圖片 1"/>
            <ns3:cNvGraphicFramePr>
              <ns5:graphicFrameLocks noChangeAspect="1"/>
            </ns3:cNvGraphicFramePr>
            <ns5:graphic>
              <ns5:graphicData uri="http://schemas.openxmlformats.org/drawingml/2006/picture">
                <ns6:pic>
                  <ns6:nvPicPr>
                    <ns6:cNvPr id="844292905" name=""/>
                    <ns6:cNvPicPr/>
                  </ns6:nvPicPr>
                  <ns6:blipFill>
                    <ns5:blip ns7:embed="rId19"/>
                    <ns5:stretch>
                      <ns5:fillRect/>
                    </ns5:stretch>
                  </ns6:blipFill>
                  <ns6:spPr>
                    <ns5:xfrm>
                      <ns5:off x="0" y="0"/>
                      <ns5:ext cx="6479540" cy="1387475"/>
                    </ns5:xfrm>
                    <ns5:prstGeom prst="rect">
                      <ns5:avLst/>
                    </ns5:prstGeom>
                  </ns6:spPr>
                </ns6:pic>
              </ns5:graphicData>
            </ns5:graphic>
          </ns3:inline>
        </ns0:drawing>
      </ns0:r>
      <ns0:bookmarkEnd ns0:id="29"/>
    </ns0:p>
    <ns0:p ns2:paraId="5E2998B5" ns2:textId="77777777" ns0:rsidR="00856940" ns0:rsidRDefault="009A4C4B" ns0:rsidP="00265C9D">
      <ns0:pPr>
        <ns0:ind ns0:left="280" ns0:right="280"/>
        <ns0:jc ns0:val="center"/>
        <ns0:rPr>
          <ns0:lang ns0:eastAsia="zh-TW"/>
        </ns0:rPr>
      </ns0:pPr>
      <ns0:bookmarkStart ns0:id="30" ns0:name="_Toc231300065"/>
      <ns0:r>
        <ns0:rPr>
          <ns0:rFonts ns0:hint="eastAsia"/>
          <ns0:lang ns0:eastAsia="zh-TW"/>
        </ns0:rPr>
        <ns0:t>圖</ns0:t>
      </ns0:r>
      <ns0:r>
        <ns0:rPr>
          <ns0:rFonts ns0:hint="eastAsia"/>
          <ns0:lang ns0:eastAsia="zh-TW"/>
        </ns0:rPr>
        <ns0:t xml:space="preserve"> </ns0:t>
      </ns0:r>
      <ns0:r ns0:rsidR="00856940">
        <ns0:rPr>
          <ns0:lang ns0:eastAsia="zh-TW"/>
        </ns0:rPr>
        <ns0:fldChar ns0:fldCharType="begin"/>
      </ns0:r>
      <ns0:r ns0:rsidR="00856940">
        <ns0:rPr>
          <ns0:lang ns0:eastAsia="zh-TW"/>
        </ns0:rPr>
        <ns0:instrText xml:space="preserve"> </ns0:instrText>
      </ns0:r>
      <ns0:r ns0:rsidR="00856940">
        <ns0:rPr>
          <ns0:rFonts ns0:hint="eastAsia"/>
          <ns0:lang ns0:eastAsia="zh-TW"/>
        </ns0:rPr>
        <ns0:instrText>STYLEREF 2 \s</ns0:instrText>
      </ns0:r>
      <ns0:r ns0:rsidR="00856940">
        <ns0:rPr>
          <ns0:lang ns0:eastAsia="zh-TW"/>
        </ns0:rPr>
        <ns0:instrText xml:space="preserve"> </ns0:instrText>
      </ns0:r>
      <ns0:r ns0:rsidR="00856940">
        <ns0:rPr>
          <ns0:lang ns0:eastAsia="zh-TW"/>
        </ns0:rPr>
        <ns0:fldChar ns0:fldCharType="separate"/>
      </ns0:r>
      <ns0:r ns0:rsidR="006B165E">
        <ns0:rPr>
          <ns0:noProof/>
          <ns0:lang ns0:eastAsia="zh-TW"/>
        </ns0:rPr>
        <ns0:t>4-2</ns0:t>
      </ns0:r>
      <ns0:r ns0:rsidR="00856940">
        <ns0:rPr>
          <ns0:lang ns0:eastAsia="zh-TW"/>
        </ns0:rPr>
        <ns0:fldChar ns0:fldCharType="end"/>
      </ns0:r>
      <ns0:r ns0:rsidR="00856940">
        <ns0:rPr>
          <ns0:lang ns0:eastAsia="zh-TW"/>
        </ns0:rPr>
        <ns0:noBreakHyphen/>
      </ns0:r>
      <ns0:r ns0:rsidR="00856940">
        <ns0:rPr>
          <ns0:lang ns0:eastAsia="zh-TW"/>
        </ns0:rPr>
        <ns0:fldChar ns0:fldCharType="begin"/>
      </ns0:r>
      <ns0:r ns0:rsidR="00856940">
        <ns0:rPr>
          <ns0:lang ns0:eastAsia="zh-TW"/>
        </ns0:rPr>
        <ns0:instrText xml:space="preserve"> </ns0:instrText>
      </ns0:r>
      <ns0:r ns0:rsidR="00856940">
        <ns0:rPr>
          <ns0:rFonts ns0:hint="eastAsia"/>
          <ns0:lang ns0:eastAsia="zh-TW"/>
        </ns0:rPr>
        <ns0:instrText xml:space="preserve">SEQ </ns0:instrText>
      </ns0:r>
      <ns0:r ns0:rsidR="00856940">
        <ns0:rPr>
          <ns0:rFonts ns0:hint="eastAsia"/>
          <ns0:lang ns0:eastAsia="zh-TW"/>
        </ns0:rPr>
        <ns0:instrText>圖</ns0:instrText>
      </ns0:r>
      <ns0:r ns0:rsidR="00856940">
        <ns0:rPr>
          <ns0:rFonts ns0:hint="eastAsia"/>
          <ns0:lang ns0:eastAsia="zh-TW"/>
        </ns0:rPr>
        <ns0:instrText xml:space="preserve"> \* ARABIC \s 2</ns0:instrText>
      </ns0:r>
      <ns0:r ns0:rsidR="00856940">
        <ns0:rPr>
          <ns0:lang ns0:eastAsia="zh-TW"/>
        </ns0:rPr>
        <ns0:instrText xml:space="preserve"> </ns0:instrText>
      </ns0:r>
      <ns0:r ns0:rsidR="00856940">
        <ns0:rPr>
          <ns0:lang ns0:eastAsia="zh-TW"/>
        </ns0:rPr>
        <ns0:fldChar ns0:fldCharType="separate"/>
      </ns0:r>
      <ns0:r ns0:rsidR="006B165E">
        <ns0:rPr>
          <ns0:noProof/>
          <ns0:lang ns0:eastAsia="zh-TW"/>
        </ns0:rPr>
        <ns0:t>3</ns0:t>
      </ns0:r>
      <ns0:r ns0:rsidR="00856940">
        <ns0:rPr>
          <ns0:lang ns0:eastAsia="zh-TW"/>
        </ns0:rPr>
        <ns0:fldChar ns0:fldCharType="end"/>
      </ns0:r>
      <ns0:r>
        <ns0:rPr>
          <ns0:rFonts ns0:hint="eastAsia"/>
          <ns0:lang ns0:eastAsia="zh-TW"/>
        </ns0:rPr>
        <ns0:t xml:space="preserve"> </ns0:t>
      </ns0:r>
      <ns0:r>
        <ns0:rPr>
          <ns0:rFonts ns0:hint="eastAsia"/>
          <ns0:lang ns0:eastAsia="zh-TW"/>
        </ns0:rPr>
        <ns0:t>周昱潤</ns0:t>
      </ns0:r>
      <ns0:r>
        <ns0:rPr>
          <ns0:rFonts ns0:hint="eastAsia"/>
          <ns0:lang ns0:eastAsia="zh-TW"/>
        </ns0:rPr>
        <ns0:t xml:space="preserve">11436022 </ns0:t>
      </ns0:r>
      <ns0:proofErr ns0:type="spellStart"/>
      <ns0:r ns0:rsidR="00265C9D">
        <ns0:rPr>
          <ns0:rFonts ns0:hint="eastAsia"/>
          <ns0:lang ns0:eastAsia="zh-TW"/>
        </ns0:rPr>
        <ns0:t>G</ns0:t>
      </ns0:r>
      <ns0:r>
        <ns0:rPr>
          <ns0:rFonts ns0:hint="eastAsia"/>
          <ns0:lang ns0:eastAsia="zh-TW"/>
        </ns0:rPr>
        <ns0:t>ithub</ns0:t>
      </ns0:r>
      <ns0:proofErr ns0:type="spellEnd"/>
      <ns0:r>
        <ns0:rPr>
          <ns0:rFonts ns0:hint="eastAsia"/>
          <ns0:lang ns0:eastAsia="zh-TW"/>
        </ns0:rPr>
        <ns0:t xml:space="preserve"> </ns0:t>
      </ns0:r>
      <ns0:r>
        <ns0:rPr>
          <ns0:rFonts ns0:hint="eastAsia"/>
          <ns0:lang ns0:eastAsia="zh-TW"/>
        </ns0:rPr>
        <ns0:t>上傳紀錄</ns0:t>
      </ns0:r>
      <ns0:bookmarkEnd ns0:id="30"/>
    </ns0:p>
    <ns0:p ns2:paraId="7CD45362" ns2:textId="77777777" ns0:rsidR="00856940" ns0:rsidRDefault="00856940" ns0:rsidP="00856940">
      <ns0:pPr>
        <ns0:ind ns0:left="280" ns0:right="280"/>
        <ns0:rPr>
          <ns0:lang ns0:eastAsia="zh-TW"/>
        </ns0:rPr>
      </ns0:pPr>
    </ns0:p>
    <ns0:p ns2:paraId="788FCB90" ns2:textId="77777777" ns0:rsidR="009A4C4B" ns0:rsidRDefault="009A4C4B" ns0:rsidP="00856940">
      <ns0:pPr>
        <ns0:ind ns0:left="280" ns0:right="280"/>
        <ns0:rPr>
          <ns0:lang ns0:eastAsia="zh-TW"/>
        </ns0:rPr>
      </ns0:pPr>
      <ns0:r ns0:rsidRPr="009A4C4B">
        <ns0:rPr>
          <ns0:noProof/>
          <ns0:lang ns0:eastAsia="zh-TW"/>
        </ns0:rPr>
        <ns0:drawing>
          <ns3:inline distT="0" distB="0" distL="0" distR="0" ns4:anchorId="6B280291" ns4:editId="78F77540">
            <ns3:extent cx="6479540" cy="1379855"/>
            <ns3:effectExtent l="0" t="0" r="0" b="0"/>
            <ns3:docPr id="1790181451" name="圖片 1"/>
            <ns3:cNvGraphicFramePr>
              <ns5:graphicFrameLocks noChangeAspect="1"/>
            </ns3:cNvGraphicFramePr>
            <ns5:graphic>
              <ns5:graphicData uri="http://schemas.openxmlformats.org/drawingml/2006/picture">
                <ns6:pic>
                  <ns6:nvPicPr>
                    <ns6:cNvPr id="1790181451" name=""/>
                    <ns6:cNvPicPr/>
                  </ns6:nvPicPr>
                  <ns6:blipFill>
                    <ns5:blip ns7:embed="rId20"/>
                    <ns5:stretch>
                      <ns5:fillRect/>
                    </ns5:stretch>
                  </ns6:blipFill>
                  <ns6:spPr>
                    <ns5:xfrm>
                      <ns5:off x="0" y="0"/>
                      <ns5:ext cx="6479540" cy="1379855"/>
                    </ns5:xfrm>
                    <ns5:prstGeom prst="rect">
                      <ns5:avLst/>
                    </ns5:prstGeom>
                  </ns6:spPr>
                </ns6:pic>
              </ns5:graphicData>
            </ns5:graphic>
          </ns3:inline>
        </ns0:drawing>
      </ns0:r>
    </ns0:p>
    <ns0:p ns2:paraId="3F8141FB" ns2:textId="77777777" ns0:rsidR="00856940" ns0:rsidRDefault="009A4C4B" ns0:rsidP="00265C9D">
      <ns0:pPr>
        <ns0:ind ns0:left="280" ns0:right="280"/>
        <ns0:jc ns0:val="center"/>
        <ns0:rPr>
          <ns0:noProof/>
          <ns0:lang ns0:eastAsia="zh-TW"/>
        </ns0:rPr>
      </ns0:pPr>
      <ns0:bookmarkStart ns0:id="31" ns0:name="_Toc231300066"/>
      <ns0:r>
        <ns0:rPr>
          <ns0:rFonts ns0:hint="eastAsia"/>
          <ns0:lang ns0:eastAsia="zh-TW"/>
        </ns0:rPr>
        <ns0:t>圖</ns0:t>
      </ns0:r>
      <ns0:r>
        <ns0:rPr>
          <ns0:rFonts ns0:hint="eastAsia"/>
          <ns0:lang ns0:eastAsia="zh-TW"/>
        </ns0:rPr>
        <ns0:t xml:space="preserve"> </ns0:t>
      </ns0:r>
      <ns0:r ns0:rsidR="00856940">
        <ns0:rPr>
          <ns0:lang ns0:eastAsia="zh-TW"/>
        </ns0:rPr>
        <ns0:fldChar ns0:fldCharType="begin"/>
      </ns0:r>
      <ns0:r ns0:rsidR="00856940">
        <ns0:rPr>
          <ns0:lang ns0:eastAsia="zh-TW"/>
        </ns0:rPr>
        <ns0:instrText xml:space="preserve"> </ns0:instrText>
      </ns0:r>
      <ns0:r ns0:rsidR="00856940">
        <ns0:rPr>
          <ns0:rFonts ns0:hint="eastAsia"/>
          <ns0:lang ns0:eastAsia="zh-TW"/>
        </ns0:rPr>
        <ns0:instrText>STYLEREF 2 \s</ns0:instrText>
      </ns0:r>
      <ns0:r ns0:rsidR="00856940">
        <ns0:rPr>
          <ns0:lang ns0:eastAsia="zh-TW"/>
        </ns0:rPr>
        <ns0:instrText xml:space="preserve"> </ns0:instrText>
      </ns0:r>
      <ns0:r ns0:rsidR="00856940">
        <ns0:rPr>
          <ns0:lang ns0:eastAsia="zh-TW"/>
        </ns0:rPr>
        <ns0:fldChar ns0:fldCharType="separate"/>
      </ns0:r>
      <ns0:r ns0:rsidR="006B165E">
        <ns0:rPr>
          <ns0:noProof/>
          <ns0:lang ns0:eastAsia="zh-TW"/>
        </ns0:rPr>
        <ns0:t>4-2</ns0:t>
      </ns0:r>
      <ns0:r ns0:rsidR="00856940">
        <ns0:rPr>
          <ns0:lang ns0:eastAsia="zh-TW"/>
        </ns0:rPr>
        <ns0:fldChar ns0:fldCharType="end"/>
      </ns0:r>
      <ns0:r ns0:rsidR="00856940">
        <ns0:rPr>
          <ns0:lang ns0:eastAsia="zh-TW"/>
        </ns0:rPr>
        <ns0:noBreakHyphen/>
      </ns0:r>
      <ns0:r ns0:rsidR="00856940">
        <ns0:rPr>
          <ns0:lang ns0:eastAsia="zh-TW"/>
        </ns0:rPr>
        <ns0:fldChar ns0:fldCharType="begin"/>
      </ns0:r>
      <ns0:r ns0:rsidR="00856940">
        <ns0:rPr>
          <ns0:lang ns0:eastAsia="zh-TW"/>
        </ns0:rPr>
        <ns0:instrText xml:space="preserve"> </ns0:instrText>
      </ns0:r>
      <ns0:r ns0:rsidR="00856940">
        <ns0:rPr>
          <ns0:rFonts ns0:hint="eastAsia"/>
          <ns0:lang ns0:eastAsia="zh-TW"/>
        </ns0:rPr>
        <ns0:instrText xml:space="preserve">SEQ </ns0:instrText>
      </ns0:r>
      <ns0:r ns0:rsidR="00856940">
        <ns0:rPr>
          <ns0:rFonts ns0:hint="eastAsia"/>
          <ns0:lang ns0:eastAsia="zh-TW"/>
        </ns0:rPr>
        <ns0:instrText>圖</ns0:instrText>
      </ns0:r>
      <ns0:r ns0:rsidR="00856940">
        <ns0:rPr>
          <ns0:rFonts ns0:hint="eastAsia"/>
          <ns0:lang ns0:eastAsia="zh-TW"/>
        </ns0:rPr>
        <ns0:instrText xml:space="preserve"> \* ARABIC \s 2</ns0:instrText>
      </ns0:r>
      <ns0:r ns0:rsidR="00856940">
        <ns0:rPr>
          <ns0:lang ns0:eastAsia="zh-TW"/>
        </ns0:rPr>
        <ns0:instrText xml:space="preserve"> </ns0:instrText>
      </ns0:r>
      <ns0:r ns0:rsidR="00856940">
        <ns0:rPr>
          <ns0:lang ns0:eastAsia="zh-TW"/>
        </ns0:rPr>
        <ns0:fldChar ns0:fldCharType="separate"/>
      </ns0:r>
      <ns0:r ns0:rsidR="006B165E">
        <ns0:rPr>
          <ns0:noProof/>
          <ns0:lang ns0:eastAsia="zh-TW"/>
        </ns0:rPr>
        <ns0:t>4</ns0:t>
      </ns0:r>
      <ns0:r ns0:rsidR="00856940">
        <ns0:rPr>
          <ns0:lang ns0:eastAsia="zh-TW"/>
        </ns0:rPr>
        <ns0:fldChar ns0:fldCharType="end"/>
      </ns0:r>
      <ns0:r>
        <ns0:rPr>
          <ns0:rFonts ns0:hint="eastAsia"/>
          <ns0:lang ns0:eastAsia="zh-TW"/>
        </ns0:rPr>
        <ns0:t xml:space="preserve"> </ns0:t>
      </ns0:r>
      <ns0:r ns0:rsidRPr="00AC0DD7">
        <ns0:rPr>
          <ns0:lang ns0:eastAsia="zh-TW"/>
        </ns0:rPr>
        <ns0:t>陳浩民</ns0:t>
      </ns0:r>
      <ns0:r ns0:rsidRPr="00AC0DD7">
        <ns0:rPr>
          <ns0:lang ns0:eastAsia="zh-TW"/>
        </ns0:rPr>
        <ns0:t xml:space="preserve"> 11436015</ns0:t>
      </ns0:r>
      <ns0:r>
        <ns0:rPr>
          <ns0:noProof/>
          <ns0:lang ns0:eastAsia="zh-TW"/>
        </ns0:rPr>
        <ns0:t xml:space="preserve"> </ns0:t>
      </ns0:r>
      <ns0:r ns0:rsidR="00265C9D">
        <ns0:rPr>
          <ns0:rFonts ns0:hint="eastAsia"/>
          <ns0:noProof/>
          <ns0:lang ns0:eastAsia="zh-TW"/>
        </ns0:rPr>
        <ns0:t>G</ns0:t>
      </ns0:r>
      <ns0:r>
        <ns0:rPr>
          <ns0:rFonts ns0:hint="eastAsia"/>
          <ns0:noProof/>
          <ns0:lang ns0:eastAsia="zh-TW"/>
        </ns0:rPr>
        <ns0:t>it</ns0:t>
      </ns0:r>
      <ns0:r ns0:rsidR="00265C9D">
        <ns0:rPr>
          <ns0:rFonts ns0:hint="eastAsia"/>
          <ns0:noProof/>
          <ns0:lang ns0:eastAsia="zh-TW"/>
        </ns0:rPr>
        <ns0:t>h</ns0:t>
      </ns0:r>
      <ns0:r>
        <ns0:rPr>
          <ns0:rFonts ns0:hint="eastAsia"/>
          <ns0:noProof/>
          <ns0:lang ns0:eastAsia="zh-TW"/>
        </ns0:rPr>
        <ns0:t>ub</ns0:t>
      </ns0:r>
      <ns0:r>
        <ns0:rPr>
          <ns0:rFonts ns0:hint="eastAsia"/>
          <ns0:noProof/>
          <ns0:lang ns0:eastAsia="zh-TW"/>
        </ns0:rPr>
        <ns0:t>上傳紀錄</ns0:t>
      </ns0:r>
      <ns0:bookmarkEnd ns0:id="31"/>
    </ns0:p>
    <ns0:p ns2:paraId="5CCD1EF6" ns2:textId="77777777" ns0:rsidR="00856940" ns0:rsidRDefault="00856940" ns0:rsidP="00856940">
      <ns0:pPr>
        <ns0:ind ns0:left="280" ns0:right="280"/>
        <ns0:rPr>
          <ns0:noProof/>
          <ns0:lang ns0:eastAsia="zh-TW"/>
        </ns0:rPr>
      </ns0:pPr>
    </ns0:p>
    <ns0:p ns2:paraId="4429A8F8" ns2:textId="77777777" ns0:rsidR="00856940" ns0:rsidRDefault="009A4C4B" ns0:rsidP="00856940">
      <ns0:pPr>
        <ns0:ind ns0:left="280" ns0:right="280"/>
        <ns0:rPr>
          <ns0:lang ns0:eastAsia="zh-TW"/>
        </ns0:rPr>
      </ns0:pPr>
      <ns0:r ns0:rsidRPr="009A4C4B">
        <ns0:rPr>
          <ns0:noProof/>
          <ns0:lang ns0:eastAsia="zh-TW"/>
        </ns0:rPr>
        <ns0:drawing>
          <ns3:inline distT="0" distB="0" distL="0" distR="0" ns4:anchorId="485A0CC3" ns4:editId="41A88010">
            <ns3:extent cx="6479540" cy="1386205"/>
            <ns3:effectExtent l="0" t="0" r="0" b="4445"/>
            <ns3:docPr id="2090264408" name="圖片 1"/>
            <ns3:cNvGraphicFramePr>
              <ns5:graphicFrameLocks noChangeAspect="1"/>
            </ns3:cNvGraphicFramePr>
            <ns5:graphic>
              <ns5:graphicData uri="http://schemas.openxmlformats.org/drawingml/2006/picture">
                <ns6:pic>
                  <ns6:nvPicPr>
                    <ns6:cNvPr id="2090264408" name=""/>
                    <ns6:cNvPicPr/>
                  </ns6:nvPicPr>
                  <ns6:blipFill>
                    <ns5:blip ns7:embed="rId21"/>
                    <ns5:stretch>
                      <ns5:fillRect/>
                    </ns5:stretch>
                  </ns6:blipFill>
                  <ns6:spPr>
                    <ns5:xfrm>
                      <ns5:off x="0" y="0"/>
                      <ns5:ext cx="6479540" cy="1386205"/>
                    </ns5:xfrm>
                    <ns5:prstGeom prst="rect">
                      <ns5:avLst/>
                    </ns5:prstGeom>
                  </ns6:spPr>
                </ns6:pic>
              </ns5:graphicData>
            </ns5:graphic>
          </ns3:inline>
        </ns0:drawing>
      </ns0:r>
    </ns0:p>
    <ns0:p ns2:paraId="0D4417A0" ns2:textId="77777777" ns0:rsidR="009A4C4B" ns0:rsidRDefault="00856940" ns0:rsidP="00265C9D">
      <ns0:pPr>
        <ns0:ind ns0:left="280" ns0:right="280"/>
        <ns0:jc ns0:val="center"/>
        <ns0:rPr>
          <ns0:bCs/>
          <ns0:lang ns0:eastAsia="zh-TW"/>
        </ns0:rPr>
      </ns0:pPr>
      <ns0:bookmarkStart ns0:id="32" ns0:name="_Toc231300067"/>
      <ns0:r ns0:rsidRPr="00856940">
        <ns0:rPr>
          <ns0:rFonts ns0:hint="eastAsia"/>
          <ns0:bCs/>
          <ns0:lang ns0:eastAsia="zh-TW"/>
        </ns0:rPr>
        <ns0:t>圖</ns0:t>
      </ns0:r>
      <ns0:r ns0:rsidRPr="00856940">
        <ns0:rPr>
          <ns0:rFonts ns0:hint="eastAsia"/>
          <ns0:bCs/>
          <ns0:lang ns0:eastAsia="zh-TW"/>
        </ns0:rPr>
        <ns0:t xml:space="preserve"> </ns0:t>
      </ns0:r>
      <ns0:r>
        <ns0:rPr>
          <ns0:bCs/>
          <ns0:lang ns0:eastAsia="zh-TW"/>
        </ns0:rPr>
        <ns0:fldChar ns0:fldCharType="begin"/>
      </ns0:r>
      <ns0:r>
        <ns0:rPr>
          <ns0:bCs/>
          <ns0:lang ns0:eastAsia="zh-TW"/>
        </ns0:rPr>
        <ns0:instrText xml:space="preserve"> </ns0:instrText>
      </ns0:r>
      <ns0:r>
        <ns0:rPr>
          <ns0:rFonts ns0:hint="eastAsia"/>
          <ns0:bCs/>
          <ns0:lang ns0:eastAsia="zh-TW"/>
        </ns0:rPr>
        <ns0:instrText>STYLEREF 2 \s</ns0:instrText>
      </ns0:r>
      <ns0:r>
        <ns0:rPr>
          <ns0:bCs/>
          <ns0:lang ns0:eastAsia="zh-TW"/>
        </ns0:rPr>
        <ns0:instrText xml:space="preserve"> </ns0:instrText>
      </ns0:r>
      <ns0:r>
        <ns0:rPr>
          <ns0:bCs/>
          <ns0:lang ns0:eastAsia="zh-TW"/>
        </ns0:rPr>
        <ns0:fldChar ns0:fldCharType="separate"/>
      </ns0:r>
      <ns0:r ns0:rsidR="006B165E">
        <ns0:rPr>
          <ns0:bCs/>
          <ns0:noProof/>
          <ns0:lang ns0:eastAsia="zh-TW"/>
        </ns0:rPr>
        <ns0:t>4-2</ns0:t>
      </ns0:r>
      <ns0:r>
        <ns0:rPr>
          <ns0:bCs/>
          <ns0:lang ns0:eastAsia="zh-TW"/>
        </ns0:rPr>
        <ns0:fldChar ns0:fldCharType="end"/>
      </ns0:r>
      <ns0:r>
        <ns0:rPr>
          <ns0:bCs/>
          <ns0:lang ns0:eastAsia="zh-TW"/>
        </ns0:rPr>
        <ns0:noBreakHyphen/>
      </ns0:r>
      <ns0:r>
        <ns0:rPr>
          <ns0:bCs/>
          <ns0:lang ns0:eastAsia="zh-TW"/>
        </ns0:rPr>
        <ns0:fldChar ns0:fldCharType="begin"/>
      </ns0:r>
      <ns0:r>
        <ns0:rPr>
          <ns0:bCs/>
          <ns0:lang ns0:eastAsia="zh-TW"/>
        </ns0:rPr>
        <ns0:instrText xml:space="preserve"> </ns0:instrText>
      </ns0:r>
      <ns0:r>
        <ns0:rPr>
          <ns0:rFonts ns0:hint="eastAsia"/>
          <ns0:bCs/>
          <ns0:lang ns0:eastAsia="zh-TW"/>
        </ns0:rPr>
        <ns0:instrText xml:space="preserve">SEQ </ns0:instrText>
      </ns0:r>
      <ns0:r>
        <ns0:rPr>
          <ns0:rFonts ns0:hint="eastAsia"/>
          <ns0:bCs/>
          <ns0:lang ns0:eastAsia="zh-TW"/>
        </ns0:rPr>
        <ns0:instrText>圖</ns0:instrText>
      </ns0:r>
      <ns0:r>
        <ns0:rPr>
          <ns0:rFonts ns0:hint="eastAsia"/>
          <ns0:bCs/>
          <ns0:lang ns0:eastAsia="zh-TW"/>
        </ns0:rPr>
        <ns0:instrText xml:space="preserve"> \* ARABIC \s 2</ns0:instrText>
      </ns0:r>
      <ns0:r>
        <ns0:rPr>
          <ns0:bCs/>
          <ns0:lang ns0:eastAsia="zh-TW"/>
        </ns0:rPr>
        <ns0:instrText xml:space="preserve"> </ns0:instrText>
      </ns0:r>
      <ns0:r>
        <ns0:rPr>
          <ns0:bCs/>
          <ns0:lang ns0:eastAsia="zh-TW"/>
        </ns0:rPr>
        <ns0:fldChar ns0:fldCharType="separate"/>
      </ns0:r>
      <ns0:r ns0:rsidR="006B165E">
        <ns0:rPr>
          <ns0:bCs/>
          <ns0:noProof/>
          <ns0:lang ns0:eastAsia="zh-TW"/>
        </ns0:rPr>
        <ns0:t>5</ns0:t>
      </ns0:r>
      <ns0:r>
        <ns0:rPr>
          <ns0:bCs/>
          <ns0:lang ns0:eastAsia="zh-TW"/>
        </ns0:rPr>
        <ns0:fldChar ns0:fldCharType="end"/>
      </ns0:r>
      <ns0:r ns0:rsidRPr="00856940">
        <ns0:rPr>
          <ns0:bCs/>
          <ns0:lang ns0:eastAsia="zh-TW"/>
        </ns0:rPr>
        <ns0:t>林東建</ns0:t>
      </ns0:r>
      <ns0:r ns0:rsidRPr="00856940">
        <ns0:rPr>
          <ns0:bCs/>
          <ns0:lang ns0:eastAsia="zh-TW"/>
        </ns0:rPr>
        <ns0:t xml:space="preserve"> 11436014 </ns0:t>
      </ns0:r>
      <ns0:proofErr ns0:type="spellStart"/>
      <ns0:r ns0:rsidR="00265C9D" ns0:rsidRPr="00856940">
        <ns0:rPr>
          <ns0:bCs/>
          <ns0:lang ns0:eastAsia="zh-TW"/>
        </ns0:rPr>
        <ns0:t>Git</ns0:t>
      </ns0:r>
      <ns0:r ns0:rsidR="00265C9D">
        <ns0:rPr>
          <ns0:rFonts ns0:hint="eastAsia"/>
          <ns0:bCs/>
          <ns0:lang ns0:eastAsia="zh-TW"/>
        </ns0:rPr>
        <ns0:t>h</ns0:t>
      </ns0:r>
      <ns0:r ns0:rsidR="00265C9D" ns0:rsidRPr="00856940">
        <ns0:rPr>
          <ns0:bCs/>
          <ns0:lang ns0:eastAsia="zh-TW"/>
        </ns0:rPr>
        <ns0:t>ub</ns0:t>
      </ns0:r>
      <ns0:proofErr ns0:type="spellEnd"/>
      <ns0:r ns0:rsidRPr="00856940">
        <ns0:rPr>
          <ns0:rFonts ns0:hint="eastAsia"/>
          <ns0:bCs/>
          <ns0:lang ns0:eastAsia="zh-TW"/>
        </ns0:rPr>
        <ns0:t>上傳紀錄</ns0:t>
      </ns0:r>
      <ns0:bookmarkEnd ns0:id="32"/>
    </ns0:p>
    <ns0:p ns2:paraId="084B0D53" ns2:textId="77777777" ns0:rsidR="00856940" ns0:rsidRPr="00856940" ns0:rsidRDefault="00856940" ns0:rsidP="00856940">
      <ns0:pPr>
        <ns0:ind ns0:left="280" ns0:right="280"/>
        <ns0:rPr>
          <ns0:bCs/>
          <ns0:lang ns0:eastAsia="zh-TW"/>
        </ns0:rPr>
      </ns0:pPr>
    </ns0:p>
    <ns0:p ns2:paraId="424AE578" ns2:textId="77777777" ns0:rsidR="00856940" ns0:rsidRDefault="00856940" ns0:rsidP="00856940">
      <ns0:pPr>
        <ns0:ind ns0:left="280" ns0:right="280"/>
      </ns0:pPr>
      <ns0:r ns0:rsidRPr="00856940">
        <ns0:rPr>
          <ns0:noProof/>
          <ns0:lang ns0:eastAsia="zh-TW"/>
        </ns0:rPr>
        <ns0:drawing>
          <ns3:inline distT="0" distB="0" distL="0" distR="0" ns4:anchorId="7845BCE0" ns4:editId="266BE020">
            <ns3:extent cx="6479540" cy="1337945"/>
            <ns3:effectExtent l="0" t="0" r="0" b="0"/>
            <ns3:docPr id="107865736" name="圖片 1"/>
            <ns3:cNvGraphicFramePr>
              <ns5:graphicFrameLocks noChangeAspect="1"/>
            </ns3:cNvGraphicFramePr>
            <ns5:graphic>
              <ns5:graphicData uri="http://schemas.openxmlformats.org/drawingml/2006/picture">
                <ns6:pic>
                  <ns6:nvPicPr>
                    <ns6:cNvPr id="107865736" name=""/>
                    <ns6:cNvPicPr/>
                  </ns6:nvPicPr>
                  <ns6:blipFill>
                    <ns5:blip ns7:embed="rId22"/>
                    <ns5:stretch>
                      <ns5:fillRect/>
                    </ns5:stretch>
                  </ns6:blipFill>
                  <ns6:spPr>
                    <ns5:xfrm>
                      <ns5:off x="0" y="0"/>
                      <ns5:ext cx="6479540" cy="1337945"/>
                    </ns5:xfrm>
                    <ns5:prstGeom prst="rect">
                      <ns5:avLst/>
                    </ns5:prstGeom>
                  </ns6:spPr>
                </ns6:pic>
              </ns5:graphicData>
            </ns5:graphic>
          </ns3:inline>
        </ns0:drawing>
      </ns0:r>
    </ns0:p>
    <ns0:p ns2:paraId="4E520EE6" ns2:textId="77777777" ns0:rsidR="00856940" ns0:rsidRPr="00856940" ns0:rsidRDefault="00856940" ns0:rsidP="00265C9D">
      <ns0:pPr>
        <ns0:ind ns0:left="280" ns0:right="280"/>
        <ns0:jc ns0:val="center"/>
        <ns0:rPr>
          <ns0:bCs/>
          <ns0:lang ns0:eastAsia="zh-TW"/>
        </ns0:rPr>
      </ns0:pPr>
      <ns0:bookmarkStart ns0:id="33" ns0:name="_Toc231300068"/>
      <ns0:r ns0:rsidRPr="00856940">
        <ns0:rPr>
          <ns0:rFonts ns0:hint="eastAsia"/>
          <ns0:bCs/>
          <ns0:lang ns0:eastAsia="zh-TW"/>
        </ns0:rPr>
        <ns0:t>圖</ns0:t>
      </ns0:r>
      <ns0:r ns0:rsidRPr="00856940">
        <ns0:rPr>
          <ns0:rFonts ns0:hint="eastAsia"/>
          <ns0:bCs/>
          <ns0:lang ns0:eastAsia="zh-TW"/>
        </ns0:rPr>
        <ns0:t xml:space="preserve"> </ns0:t>
      </ns0:r>
      <ns0:r ns0:rsidRPr="00856940">
        <ns0:rPr>
          <ns0:bCs/>
          <ns0:lang ns0:eastAsia="zh-TW"/>
        </ns0:rPr>
        <ns0:fldChar ns0:fldCharType="begin"/>
      </ns0:r>
      <ns0:r ns0:rsidRPr="00856940">
        <ns0:rPr>
          <ns0:bCs/>
          <ns0:lang ns0:eastAsia="zh-TW"/>
        </ns0:rPr>
        <ns0:instrText xml:space="preserve"> </ns0:instrText>
      </ns0:r>
      <ns0:r ns0:rsidRPr="00856940">
        <ns0:rPr>
          <ns0:rFonts ns0:hint="eastAsia"/>
          <ns0:bCs/>
          <ns0:lang ns0:eastAsia="zh-TW"/>
        </ns0:rPr>
        <ns0:instrText>STYLEREF 2 \s</ns0:instrText>
      </ns0:r>
      <ns0:r ns0:rsidRPr="00856940">
        <ns0:rPr>
          <ns0:bCs/>
          <ns0:lang ns0:eastAsia="zh-TW"/>
        </ns0:rPr>
        <ns0:instrText xml:space="preserve"> </ns0:instrText>
      </ns0:r>
      <ns0:r ns0:rsidRPr="00856940">
        <ns0:rPr>
          <ns0:bCs/>
          <ns0:lang ns0:eastAsia="zh-TW"/>
        </ns0:rPr>
        <ns0:fldChar ns0:fldCharType="separate"/>
      </ns0:r>
      <ns0:r ns0:rsidR="006B165E">
        <ns0:rPr>
          <ns0:bCs/>
          <ns0:noProof/>
          <ns0:lang ns0:eastAsia="zh-TW"/>
        </ns0:rPr>
        <ns0:t>4-2</ns0:t>
      </ns0:r>
      <ns0:r ns0:rsidRPr="00856940">
        <ns0:rPr>
          <ns0:bCs/>
          <ns0:lang ns0:eastAsia="zh-TW"/>
        </ns0:rPr>
        <ns0:fldChar ns0:fldCharType="end"/>
      </ns0:r>
      <ns0:r ns0:rsidRPr="00856940">
        <ns0:rPr>
          <ns0:bCs/>
          <ns0:lang ns0:eastAsia="zh-TW"/>
        </ns0:rPr>
        <ns0:noBreakHyphen/>
      </ns0:r>
      <ns0:r ns0:rsidRPr="00856940">
        <ns0:rPr>
          <ns0:bCs/>
          <ns0:lang ns0:eastAsia="zh-TW"/>
        </ns0:rPr>
        <ns0:fldChar ns0:fldCharType="begin"/>
      </ns0:r>
      <ns0:r ns0:rsidRPr="00856940">
        <ns0:rPr>
          <ns0:bCs/>
          <ns0:lang ns0:eastAsia="zh-TW"/>
        </ns0:rPr>
        <ns0:instrText xml:space="preserve"> </ns0:instrText>
      </ns0:r>
      <ns0:r ns0:rsidRPr="00856940">
        <ns0:rPr>
          <ns0:rFonts ns0:hint="eastAsia"/>
          <ns0:bCs/>
          <ns0:lang ns0:eastAsia="zh-TW"/>
        </ns0:rPr>
        <ns0:instrText xml:space="preserve">SEQ </ns0:instrText>
      </ns0:r>
      <ns0:r ns0:rsidRPr="00856940">
        <ns0:rPr>
          <ns0:rFonts ns0:hint="eastAsia"/>
          <ns0:bCs/>
          <ns0:lang ns0:eastAsia="zh-TW"/>
        </ns0:rPr>
        <ns0:instrText>圖</ns0:instrText>
      </ns0:r>
      <ns0:r ns0:rsidRPr="00856940">
        <ns0:rPr>
          <ns0:rFonts ns0:hint="eastAsia"/>
          <ns0:bCs/>
          <ns0:lang ns0:eastAsia="zh-TW"/>
        </ns0:rPr>
        <ns0:instrText xml:space="preserve"> \* ARABIC \s 2</ns0:instrText>
      </ns0:r>
      <ns0:r ns0:rsidRPr="00856940">
        <ns0:rPr>
          <ns0:bCs/>
          <ns0:lang ns0:eastAsia="zh-TW"/>
        </ns0:rPr>
        <ns0:instrText xml:space="preserve"> </ns0:instrText>
      </ns0:r>
      <ns0:r ns0:rsidRPr="00856940">
        <ns0:rPr>
          <ns0:bCs/>
          <ns0:lang ns0:eastAsia="zh-TW"/>
        </ns0:rPr>
        <ns0:fldChar ns0:fldCharType="separate"/>
      </ns0:r>
      <ns0:r ns0:rsidR="006B165E">
        <ns0:rPr>
          <ns0:bCs/>
          <ns0:noProof/>
          <ns0:lang ns0:eastAsia="zh-TW"/>
        </ns0:rPr>
        <ns0:t>6</ns0:t>
      </ns0:r>
      <ns0:r ns0:rsidRPr="00856940">
        <ns0:rPr>
          <ns0:bCs/>
          <ns0:lang ns0:eastAsia="zh-TW"/>
        </ns0:rPr>
        <ns0:fldChar ns0:fldCharType="end"/>
      </ns0:r>
      <ns0:r ns0:rsidRPr="00856940">
        <ns0:rPr>
          <ns0:rFonts ns0:hint="eastAsia"/>
          <ns0:bCs/>
          <ns0:lang ns0:eastAsia="zh-TW"/>
        </ns0:rPr>
        <ns0:t>龔正源</ns0:t>
      </ns0:r>
      <ns0:r ns0:rsidR="00265C9D">
        <ns0:rPr>
          <ns0:rFonts ns0:hint="eastAsia"/>
          <ns0:bCs/>
          <ns0:lang ns0:eastAsia="zh-TW"/>
        </ns0:rPr>
        <ns0:t xml:space="preserve">11436016 </ns0:t>
      </ns0:r>
      <ns0:proofErr ns0:type="spellStart"/>
      <ns0:r ns0:rsidR="00265C9D" ns0:rsidRPr="00856940">
        <ns0:rPr>
          <ns0:bCs/>
          <ns0:lang ns0:eastAsia="zh-TW"/>
        </ns0:rPr>
        <ns0:t>Git</ns0:t>
      </ns0:r>
      <ns0:r ns0:rsidR="00265C9D">
        <ns0:rPr>
          <ns0:rFonts ns0:hint="eastAsia"/>
          <ns0:bCs/>
          <ns0:lang ns0:eastAsia="zh-TW"/>
        </ns0:rPr>
        <ns0:t>h</ns0:t>
      </ns0:r>
      <ns0:r ns0:rsidR="00265C9D" ns0:rsidRPr="00856940">
        <ns0:rPr>
          <ns0:bCs/>
          <ns0:lang ns0:eastAsia="zh-TW"/>
        </ns0:rPr>
        <ns0:t>ub</ns0:t>
      </ns0:r>
      <ns0:proofErr ns0:type="spellEnd"/>
      <ns0:r ns0:rsidRPr="00856940">
        <ns0:rPr>
          <ns0:rFonts ns0:hint="eastAsia"/>
          <ns0:bCs/>
          <ns0:lang ns0:eastAsia="zh-TW"/>
        </ns0:rPr>
        <ns0:t>上傳紀錄</ns0:t>
      </ns0:r>
      <ns0:bookmarkEnd ns0:id="33"/>
    </ns0:p>
    <ns0:p ns2:paraId="3D127362" ns2:textId="77777777" ns0:rsidR="00DB5917" ns0:rsidRDefault="00635A40" ns0:rsidP="00751B3B">
      <ns0:pPr>
        <ns0:pStyle ns0:val="af7"/>
        <ns0:keepNext/>
        <ns0:ind ns0:left="280" ns0:right="280"/>
        <ns0:jc ns0:val="center"/>
        <ns0:rPr>
          <ns0:noProof/>
          <ns0:lang ns0:eastAsia="zh-TW"/>
        </ns0:rPr>
      </ns0:pPr>
      <ns0:r ns0:rsidRPr="00635A40">
        <ns0:rPr>
          <ns0:noProof/>
          <ns0:lang ns0:eastAsia="zh-TW"/>
        </ns0:rPr>
        <ns0:t xml:space="preserve"> </ns0:t>
      </ns0:r>
    </ns0:p>
    <ns0:p ns2:paraId="07E14AAD" ns2:textId="77777777" ns0:rsidR="00661444" ns0:rsidRPr="00DB00E9" ns0:rsidRDefault="00DB5917" ns0:rsidP="00DB00E9">
      <ns0:pPr>
        <ns0:overflowPunct/>
        <ns0:spacing ns0:after="200"/>
        <ns0:ind ns0:leftChars="0" ns0:left="0" ns0:rightChars="0" ns0:right="0"/>
        <ns0:rPr>
          <ns0:bCs/>
          <ns0:noProof/>
          <ns0:color ns0:val="4F81BD" ns0:themeColor="accent1"/>
          <ns0:sz ns0:val="24"/>
          <ns0:szCs ns0:val="18"/>
          <ns0:lang ns0:eastAsia="zh-TW"/>
        </ns0:rPr>
      </ns0:pPr>
      <ns0:r>
        <ns0:rPr>
          <ns0:noProof/>
          <ns0:lang ns0:eastAsia="zh-TW"/>
        </ns0:rPr>
        <ns0:br ns0:type="page"/>
      </ns0:r>
    </ns0:p>
    <ns0:p ns2:paraId="68FA7AAE" ns2:textId="77777777" ns0:rsidR="00036C49" ns0:rsidRPr="000457FD" ns0:rsidRDefault="006C1CB8" ns0:rsidP="005E0F81">
      <ns0:pPr>
        <ns0:pStyle ns0:val="1"/>
        <ns0:ind ns0:left="705" ns0:right="280"/>
      </ns0:pPr>
      <ns0:bookmarkStart ns0:id="34" ns0:name="_Toc242146024"/>
      <ns0:proofErr ns0:type="spellStart"/>
      <ns0:r>
        <ns0:t>需求模型</ns0:t>
      </ns0:r>
      <ns0:bookmarkEnd ns0:id="34"/>
      <ns0:proofErr ns0:type="spellEnd"/>
    </ns0:p>
    <ns0:p ns2:paraId="6C414903" ns2:textId="77777777" ns0:rsidR="00036C49" ns0:rsidRPr="000457FD" ns0:rsidRDefault="00A66AB4" ns0:rsidP="00666B5D">
      <ns0:pPr>
        <ns0:pStyle ns0:val="21"/>
        <ns0:ind ns0:left="847" ns0:right="280"/>
        <ns0:rPr>
          <ns0:color ns0:val="auto"/>
        </ns0:rPr>
      </ns0:pPr>
      <ns0:r ns0:rsidRPr="000457FD">
        <ns0:rPr>
          <ns0:color ns0:val="auto"/>
        </ns0:rPr>
        <ns0:t xml:space="preserve"> </ns0:t>
      </ns0:r>
      <ns0:bookmarkStart ns0:id="35" ns0:name="_Toc242146025"/>
      <ns0:proofErr ns0:type="spellStart"/>
      <ns0:r ns0:rsidRPr="000457FD">
        <ns0:rPr>
          <ns0:color ns0:val="auto"/>
        </ns0:rPr>
        <ns0:t>使用者需求</ns0:t>
      </ns0:r>
      <ns0:bookmarkEnd ns0:id="35"/>
      <ns0:proofErr ns0:type="spellEnd"/>
    </ns0:p>
    <ns0:p ns2:paraId="1F9AF632" ns2:textId="77777777" ns0:rsidR="00666B5D" ns0:rsidRPr="000457FD" ns0:rsidRDefault="00666B5D" ns0:rsidP="00666B5D">
      <ns0:pPr>
        <ns0:pStyle ns0:val="af7"/>
        <ns0:keepNext/>
        <ns0:ind ns0:left="280" ns0:right="280"/>
        <ns0:jc ns0:val="center"/>
        <ns0:rPr>
          <ns0:color ns0:val="auto"/>
          <ns0:sz ns0:val="28"/>
          <ns0:szCs ns0:val="28"/>
        </ns0:rPr>
      </ns0:pPr>
      <ns0:bookmarkStart ns0:id="36" ns0:name="_Toc231300094"/>
      <ns0:r ns0:rsidRPr="000457FD">
        <ns0:rPr>
          <ns0:rFonts ns0:hint="eastAsia"/>
          <ns0:color ns0:val="auto"/>
          <ns0:sz ns0:val="28"/>
          <ns0:szCs ns0:val="28"/>
        </ns0:rPr>
        <ns0:t>表</ns0:t>
      </ns0:r>
      <ns0:r ns0:rsidRPr="000457FD">
        <ns0:rPr>
          <ns0:rFonts ns0:hint="eastAsia"/>
          <ns0:color ns0:val="auto"/>
          <ns0:sz ns0:val="28"/>
          <ns0:szCs ns0:val="28"/>
        </ns0:rPr>
        <ns0:t xml:space="preserve"> </ns0:t>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STYLEREF 2 \s</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5-1</ns0:t>
      </ns0:r>
      <ns0:r ns0:rsidR="00684BFD">
        <ns0:rPr>
          <ns0:color ns0:val="auto"/>
          <ns0:sz ns0:val="28"/>
          <ns0:szCs ns0:val="28"/>
        </ns0:rPr>
        <ns0:fldChar ns0:fldCharType="end"/>
      </ns0:r>
      <ns0:r ns0:rsidR="00684BFD">
        <ns0:rPr>
          <ns0:color ns0:val="auto"/>
          <ns0:sz ns0:val="28"/>
          <ns0:szCs ns0:val="28"/>
        </ns0:rPr>
        <ns0:noBreakHyphen/>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 xml:space="preserve">SEQ </ns0:instrText>
      </ns0:r>
      <ns0:r ns0:rsidR="00684BFD">
        <ns0:rPr>
          <ns0:rFonts ns0:hint="eastAsia"/>
          <ns0:color ns0:val="auto"/>
          <ns0:sz ns0:val="28"/>
          <ns0:szCs ns0:val="28"/>
        </ns0:rPr>
        <ns0:instrText>表</ns0:instrText>
      </ns0:r>
      <ns0:r ns0:rsidR="00684BFD">
        <ns0:rPr>
          <ns0:rFonts ns0:hint="eastAsia"/>
          <ns0:color ns0:val="auto"/>
          <ns0:sz ns0:val="28"/>
          <ns0:szCs ns0:val="28"/>
        </ns0:rPr>
        <ns0:instrText xml:space="preserve"> \* ARABIC \s 2</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1</ns0:t>
      </ns0:r>
      <ns0:r ns0:rsidR="00684BFD">
        <ns0:rPr>
          <ns0:color ns0:val="auto"/>
          <ns0:sz ns0:val="28"/>
          <ns0:szCs ns0:val="28"/>
        </ns0:rPr>
        <ns0:fldChar ns0:fldCharType="end"/>
      </ns0:r>
      <ns0:r ns0:rsidRPr="000457FD">
        <ns0:rPr>
          <ns0:rFonts ns0:hint="eastAsia"/>
          <ns0:color ns0:val="auto"/>
          <ns0:sz ns0:val="28"/>
          <ns0:szCs ns0:val="28"/>
        </ns0:rPr>
        <ns0:t>功能需求清單表</ns0:t>
      </ns0:r>
      <ns0:bookmarkEnd ns0:id="36"/>
    </ns0:p>
    <ns0:tbl>
      <ns0:tblPr>
        <ns0:tblStyle ns0:val="aff2"/>
        <ns0:tblW ns0:w="9355" ns0:type="dxa"/>
        <ns0:jc ns0:val="center"/>
        <ns0:tblLayout ns0:type="fixed"/>
        <ns0:tblLook ns0:val="04A0" ns0:firstRow="1" ns0:lastRow="0" ns0:firstColumn="1" ns0:lastColumn="0" ns0:noHBand="0" ns0:noVBand="1"/>
      </ns0:tblPr>
      <ns0:tblGrid>
        <ns0:gridCol ns0:w="1703"/>
        <ns0:gridCol ns0:w="3260"/>
        <ns0:gridCol ns0:w="4392"/>
      </ns0:tblGrid>
      <ns0:tr ns0:rsidR="0049413D" ns0:rsidRPr="000457FD" ns2:paraId="4853F2CD" ns2:textId="77777777" ns0:rsidTr="00F73DD9">
        <ns0:trPr>
          <ns0:cantSplit/>
          <ns0:jc ns0:val="center"/>
        </ns0:trPr>
        <ns0:tc>
          <ns0:tcPr>
            <ns0:tcW ns0:w="1703" ns0:type="dxa"/>
            <ns0:shd ns0:val="clear" ns0:color="auto" ns0:fill="DDEAD7"/>
            <ns0:vAlign ns0:val="center"/>
          </ns0:tcPr>
          <ns0:p ns2:paraId="16E3AA9E" ns2:textId="77777777" ns0:rsidR="00036C49" ns0:rsidRPr="000457FD" ns0:rsidRDefault="00A66AB4">
            <ns0:pPr>
              <ns0:ind ns0:left="280" ns0:right="280"/>
              <ns0:jc ns0:val="center"/>
              <ns0:rPr>
                <ns0:szCs ns0:val="28"/>
              </ns0:rPr>
            </ns0:pPr>
            <ns0:proofErr ns0:type="spellStart"/>
            <ns0:r ns0:rsidRPr="000457FD">
              <ns0:rPr>
                <ns0:b/>
                <ns0:szCs ns0:val="28"/>
              </ns0:rPr>
              <ns0:t>編號</ns0:t>
            </ns0:r>
            <ns0:proofErr ns0:type="spellEnd"/>
          </ns0:p>
        </ns0:tc>
        <ns0:tc>
          <ns0:tcPr>
            <ns0:tcW ns0:w="3260" ns0:type="dxa"/>
            <ns0:shd ns0:val="clear" ns0:color="auto" ns0:fill="DDEAD7"/>
            <ns0:vAlign ns0:val="center"/>
          </ns0:tcPr>
          <ns0:p ns2:paraId="371529B2" ns2:textId="77777777" ns0:rsidR="00036C49" ns0:rsidRPr="000457FD" ns0:rsidRDefault="00A66AB4">
            <ns0:pPr>
              <ns0:ind ns0:left="280" ns0:right="280"/>
              <ns0:jc ns0:val="center"/>
              <ns0:rPr>
                <ns0:szCs ns0:val="28"/>
              </ns0:rPr>
            </ns0:pPr>
            <ns0:proofErr ns0:type="spellStart"/>
            <ns0:r ns0:rsidRPr="000457FD">
              <ns0:rPr>
                <ns0:b/>
                <ns0:szCs ns0:val="28"/>
              </ns0:rPr>
              <ns0:t>需求</ns0:t>
            </ns0:r>
            <ns0:proofErr ns0:type="spellEnd"/>
          </ns0:p>
        </ns0:tc>
        <ns0:tc>
          <ns0:tcPr>
            <ns0:tcW ns0:w="4392" ns0:type="dxa"/>
            <ns0:shd ns0:val="clear" ns0:color="auto" ns0:fill="DDEAD7"/>
            <ns0:vAlign ns0:val="center"/>
          </ns0:tcPr>
          <ns0:p ns2:paraId="41ED5147" ns2:textId="77777777" ns0:rsidR="00036C49" ns0:rsidRPr="000457FD" ns0:rsidRDefault="00A66AB4">
            <ns0:pPr>
              <ns0:ind ns0:left="280" ns0:right="280"/>
              <ns0:jc ns0:val="center"/>
              <ns0:rPr>
                <ns0:szCs ns0:val="28"/>
              </ns0:rPr>
            </ns0:pPr>
            <ns0:proofErr ns0:type="spellStart"/>
            <ns0:r ns0:rsidRPr="000457FD">
              <ns0:rPr>
                <ns0:b/>
                <ns0:szCs ns0:val="28"/>
              </ns0:rPr>
              <ns0:t>對應程式</ns0:t>
            </ns0:r>
            <ns0:proofErr ns0:type="spellEnd"/>
          </ns0:p>
        </ns0:tc>
      </ns0:tr>
      <ns0:tr ns0:rsidR="0049413D" ns0:rsidRPr="000457FD" ns2:paraId="17F9BE2E" ns2:textId="77777777" ns0:rsidTr="00F73DD9">
        <ns0:trPr>
          <ns0:cantSplit/>
          <ns0:jc ns0:val="center"/>
        </ns0:trPr>
        <ns0:tc>
          <ns0:tcPr>
            <ns0:tcW ns0:w="1703" ns0:type="dxa"/>
            <ns0:vAlign ns0:val="center"/>
          </ns0:tcPr>
          <ns0:p ns2:paraId="57966C6D" ns2:textId="77777777" ns0:rsidR="00DE5B00" ns0:rsidRDefault="006B165E">
            <ns0:pPr>
              <ns0:spacing ns0:after="0"/>
              <ns0:ind ns0:left="280" ns0:right="280"/>
            </ns0:pPr>
            <ns0:r>
              <ns0:t>FR-01</ns0:t>
            </ns0:r>
          </ns0:p>
        </ns0:tc>
        <ns0:tc>
          <ns0:tcPr>
            <ns0:tcW ns0:w="3260" ns0:type="dxa"/>
            <ns0:vAlign ns0:val="center"/>
          </ns0:tcPr>
          <ns0:p ns2:paraId="40CA7627" ns2:textId="77777777" ns0:rsidR="00DE5B00" ns0:rsidRDefault="006B165E">
            <ns0:pPr>
              <ns0:spacing ns0:after="0"/>
              <ns0:ind ns0:left="280" ns0:right="280"/>
              <ns0:rPr>
                <ns0:lang ns0:eastAsia="zh-TW"/>
              </ns0:rPr>
            </ns0:pPr>
            <ns0:r>
              <ns0:rPr>
                <ns0:lang ns0:eastAsia="zh-TW"/>
              </ns0:rPr>
              <ns0:t>使用者可註冊、完成信箱驗證、登入、登出及重設密碼。</ns0:t>
            </ns0:r>
          </ns0:p>
        </ns0:tc>
        <ns0:tc>
          <ns0:tcPr>
            <ns0:tcW ns0:w="4392" ns0:type="dxa"/>
            <ns0:vAlign ns0:val="center"/>
          </ns0:tcPr>
          <ns0:p ns2:paraId="322386DE" ns2:textId="77777777" ns0:rsidR="00DE5B00" ns0:rsidRDefault="006B165E">
            <ns0:pPr>
              <ns0:spacing ns0:after="0"/>
              <ns0:ind ns0:left="280" ns0:right="280"/>
            </ns0:pPr>
            <ns0:proofErr ns0:type="spellStart"/>
            <ns0:r>
              <ns0:t>auth.py</ns0:t>
            </ns0:r>
            <ns0:r>
              <ns0:t>、</ns0:t>
            </ns0:r>
            <ns0:r>
              <ns0:t>LoginActivity</ns0:t>
            </ns0:r>
            <ns0:r>
              <ns0:t>、</ns0:t>
            </ns0:r>
            <ns0:r>
              <ns0:t>RegisterActivity</ns0:t>
            </ns0:r>
            <ns0:r>
              <ns0:t>、</ns0:t>
            </ns0:r>
            <ns0:r>
              <ns0:t>ResetPasswordActivity</ns0:t>
            </ns0:r>
            <ns0:proofErr ns0:type="spellEnd"/>
          </ns0:p>
        </ns0:tc>
      </ns0:tr>
      <ns0:tr ns0:rsidR="0049413D" ns0:rsidRPr="000457FD" ns2:paraId="48A9DC45" ns2:textId="77777777" ns0:rsidTr="00F73DD9">
        <ns0:trPr>
          <ns0:cantSplit/>
          <ns0:jc ns0:val="center"/>
        </ns0:trPr>
        <ns0:tc>
          <ns0:tcPr>
            <ns0:tcW ns0:w="1703" ns0:type="dxa"/>
            <ns0:vAlign ns0:val="center"/>
          </ns0:tcPr>
          <ns0:p ns2:paraId="6301A1C8" ns2:textId="77777777" ns0:rsidR="00DE5B00" ns0:rsidRDefault="006B165E">
            <ns0:pPr>
              <ns0:spacing ns0:after="0"/>
              <ns0:ind ns0:left="280" ns0:right="280"/>
            </ns0:pPr>
            <ns0:r>
              <ns0:t>FR-02</ns0:t>
            </ns0:r>
          </ns0:p>
        </ns0:tc>
        <ns0:tc>
          <ns0:tcPr>
            <ns0:tcW ns0:w="3260" ns0:type="dxa"/>
            <ns0:vAlign ns0:val="center"/>
          </ns0:tcPr>
          <ns0:p ns2:paraId="50A862E7" ns2:textId="77777777" ns0:rsidR="000A02A5" ns0:rsidRDefault="00D605AA">
            <ns0:pPr>
              <ns0:ind ns0:left="280" ns0:right="280"/>
              <ns0:rPr>
                <ns0:lang ns0:eastAsia="zh-TW"/>
              </ns0:rPr>
            </ns0:pPr>
            <ns0:r>
              <ns0:rPr>
                <ns0:lang ns0:eastAsia="zh-TW"/>
              </ns0:rPr>
              <ns0:t>使用者可拍照或選取植物圖片及指定名稱，依階層式瀑布流架構執行「本地</ns0:t>
            </ns0:r>
            <ns0:r>
              <ns0:rPr>
                <ns0:lang ns0:eastAsia="zh-TW"/>
              </ns0:rPr>
              <ns0:t xml:space="preserve"> </ns0:t>
            </ns0:r>
            <ns0:proofErr ns0:type="spellStart"/>
            <ns0:r>
              <ns0:rPr>
                <ns0:lang ns0:eastAsia="zh-TW"/>
              </ns0:rPr>
              <ns0:t>ConvNeXt</ns0:t>
            </ns0:r>
            <ns0:proofErr ns0:type="spellEnd"/>
            <ns0:r>
              <ns0:rPr>
                <ns0:lang ns0:eastAsia="zh-TW"/>
              </ns0:rPr>
              <ns0:t xml:space="preserve"> </ns0:t>
            </ns0:r>
            <ns0:r>
              <ns0:rPr>
                <ns0:lang ns0:eastAsia="zh-TW"/>
              </ns0:rPr>
              <ns0:t>優先</ns0:t>
            </ns0:r>
            <ns0:proofErr ns0:type="gramStart"/>
            <ns0:r>
              <ns0:rPr>
                <ns0:lang ns0:eastAsia="zh-TW"/>
              </ns0:rPr>
              <ns0:t>快篩（</ns0:t>
            </ns0:r>
            <ns0:proofErr ns0:type="gramEnd"/>
            <ns0:r>
              <ns0:rPr>
                <ns0:lang ns0:eastAsia="zh-TW"/>
              </ns0:rPr>
              <ns0:t>雙重安全驗證），未命中則由</ns0:t>
            </ns0:r>
            <ns0:r>
              <ns0:rPr>
                <ns0:lang ns0:eastAsia="zh-TW"/>
              </ns0:rPr>
              <ns0:t xml:space="preserve"> Gemini </ns0:t>
            </ns0:r>
            <ns0:r>
              <ns0:rPr>
                <ns0:lang ns0:eastAsia="zh-TW"/>
              </ns0:rPr>
              <ns0:t>兜底」之精</ns0:t>
            </ns0:r>
            <ns0:proofErr ns0:type="gramStart"/>
            <ns0:r>
              <ns0:rPr>
                <ns0:lang ns0:eastAsia="zh-TW"/>
              </ns0:rPr>
              <ns0:t>準</ns0:t>
            </ns0:r>
            <ns0:proofErr ns0:type="gramEnd"/>
            <ns0:r>
              <ns0:rPr>
                <ns0:lang ns0:eastAsia="zh-TW"/>
              </ns0:rPr>
              <ns0:t>診斷結果。</ns0:t>
            </ns0:r>
          </ns0:p>
        </ns0:tc>
        <ns0:tc>
          <ns0:tcPr>
            <ns0:tcW ns0:w="4392" ns0:type="dxa"/>
            <ns0:vAlign ns0:val="center"/>
          </ns0:tcPr>
          <ns0:p ns2:paraId="66E70B50" ns2:textId="77777777" ns0:rsidR="000A02A5" ns0:rsidRDefault="00D605AA">
            <ns0:pPr>
              <ns0:ind ns0:left="280" ns0:right="280"/>
            </ns0:pPr>
            <ns0:r>
              <ns0:t>prediction.py</ns0:t>
            </ns0:r>
            <ns0:r>
              <ns0:t>、</ns0:t>
            </ns0:r>
            <ns0:r>
              <ns0:t>ai.py (</ns0:t>
            </ns0:r>
            <ns0:proofErr ns0:type="spellStart"/>
            <ns0:r>
              <ns0:t>predict_convnext_fast_screen</ns0:t>
            </ns0:r>
            <ns0:proofErr ns0:type="spellEnd"/>
            <ns0:r>
              <ns0:t>, _</ns0:t>
            </ns0:r>
            <ns0:proofErr ns0:type="spellStart"/>
            <ns0:r>
              <ns0:t>call_gemini_</ns0:t>
            </ns0:r>
            <ns0:proofErr ns0:type="gramStart"/>
            <ns0:r>
              <ns0:t>fallback</ns0:t>
            </ns0:r>
            <ns0:proofErr ns0:type="spellEnd"/>
            <ns0:r>
              <ns0:t>)</ns0:t>
            </ns0:r>
            <ns0:r>
              <ns0:t>、</ns0:t>
            </ns0:r>
            <ns0:proofErr ns0:type="spellStart"/>
            <ns0:proofErr ns0:type="gramEnd"/>
            <ns0:r>
              <ns0:t>UploadActivity</ns0:t>
            </ns0:r>
            <ns0:r>
              <ns0:t>、</ns0:t>
            </ns0:r>
            <ns0:r>
              <ns0:t>DiagnoseProgressActivity</ns0:t>
            </ns0:r>
            <ns0:proofErr ns0:type="spellEnd"/>
          </ns0:p>
        </ns0:tc>
      </ns0:tr>
      <ns0:tr ns0:rsidR="0049413D" ns0:rsidRPr="000457FD" ns2:paraId="53D363BA" ns2:textId="77777777" ns0:rsidTr="00F73DD9">
        <ns0:trPr>
          <ns0:cantSplit/>
          <ns0:jc ns0:val="center"/>
        </ns0:trPr>
        <ns0:tc>
          <ns0:tcPr>
            <ns0:tcW ns0:w="1703" ns0:type="dxa"/>
            <ns0:vAlign ns0:val="center"/>
          </ns0:tcPr>
          <ns0:p ns2:paraId="37742599" ns2:textId="77777777" ns0:rsidR="00DE5B00" ns0:rsidRDefault="006B165E">
            <ns0:pPr>
              <ns0:spacing ns0:after="0"/>
              <ns0:ind ns0:left="280" ns0:right="280"/>
            </ns0:pPr>
            <ns0:r>
              <ns0:t>FR-03</ns0:t>
            </ns0:r>
          </ns0:p>
        </ns0:tc>
        <ns0:tc>
          <ns0:tcPr>
            <ns0:tcW ns0:w="3260" ns0:type="dxa"/>
            <ns0:vAlign ns0:val="center"/>
          </ns0:tcPr>
          <ns0:p ns2:paraId="7DD332F3" ns2:textId="77777777" ns0:rsidR="000A02A5" ns0:rsidRDefault="00D605AA">
            <ns0:pPr>
              <ns0:ind ns0:left="280" ns0:right="280"/>
              <ns0:rPr>
                <ns0:lang ns0:eastAsia="zh-TW"/>
              </ns0:rPr>
            </ns0:pPr>
            <ns0:r>
              <ns0:rPr>
                <ns0:lang ns0:eastAsia="zh-TW"/>
              </ns0:rPr>
              <ns0:t>系統依階層式架構執行本地</ns0:t>
            </ns0:r>
            <ns0:r>
              <ns0:rPr>
                <ns0:lang ns0:eastAsia="zh-TW"/>
              </ns0:rPr>
              <ns0:t xml:space="preserve"> </ns0:t>
            </ns0:r>
            <ns0:proofErr ns0:type="spellStart"/>
            <ns0:r>
              <ns0:rPr>
                <ns0:lang ns0:eastAsia="zh-TW"/>
              </ns0:rPr>
              <ns0:t>ConvNeXt</ns0:t>
            </ns0:r>
            <ns0:proofErr ns0:type="spellEnd"/>
            <ns0:r>
              <ns0:rPr>
                <ns0:lang ns0:eastAsia="zh-TW"/>
              </ns0:rPr>
              <ns0:t xml:space="preserve"> </ns0:t>
            </ns0:r>
            <ns0:r>
              <ns0:rPr>
                <ns0:lang ns0:eastAsia="zh-TW"/>
              </ns0:rPr>
              <ns0:t>特徵快篩</ns0:t>
            </ns0:r>
            <ns0:proofErr ns0:type="gramStart"/>
            <ns0:r>
              <ns0:rPr>
                <ns0:lang ns0:eastAsia="zh-TW"/>
              </ns0:rPr>
              <ns0:t>（</ns0:t>
            </ns0:r>
            <ns0:proofErr ns0:type="gramEnd"/>
            <ns0:r>
              <ns0:rPr>
                <ns0:lang ns0:eastAsia="zh-TW"/>
              </ns0:rPr>
              <ns0:t>結合特徵餘弦相似度</ns0:t>
            </ns0:r>
            <ns0:r>
              <ns0:rPr>
                <ns0:lang ns0:eastAsia="zh-TW"/>
              </ns0:rPr>
              <ns0:t xml:space="preserve"> ≥ 0.68 </ns0:t>
            </ns0:r>
            <ns0:r>
              <ns0:rPr>
                <ns0:lang ns0:eastAsia="zh-TW"/>
              </ns0:rPr>
              <ns0:t>與部位感知雙重防禦），未達標則由</ns0:t>
            </ns0:r>
            <ns0:r>
              <ns0:rPr>
                <ns0:lang ns0:eastAsia="zh-TW"/>
              </ns0:rPr>
              <ns0:t xml:space="preserve"> Gemini </ns0:t>
            </ns0:r>
            <ns0:r>
              <ns0:rPr>
                <ns0:lang ns0:eastAsia="zh-TW"/>
              </ns0:rPr>
              <ns0:t>進行兜底推論，並結合</ns0:t>
            </ns0:r>
            <ns0:r>
              <ns0:rPr>
                <ns0:lang ns0:eastAsia="zh-TW"/>
              </ns0:rPr>
              <ns0:t xml:space="preserve"> FAISS </ns0:t>
            </ns0:r>
            <ns0:r>
              <ns0:rPr>
                <ns0:lang ns0:eastAsia="zh-TW"/>
              </ns0:rPr>
              <ns0:t>向量知識庫與農業部資料檢索校驗防範模型幻覺。</ns0:t>
            </ns0:r>
          </ns0:p>
        </ns0:tc>
        <ns0:tc>
          <ns0:tcPr>
            <ns0:tcW ns0:w="4392" ns0:type="dxa"/>
            <ns0:vAlign ns0:val="center"/>
          </ns0:tcPr>
          <ns0:p ns2:paraId="2A568259" ns2:textId="77777777" ns0:rsidR="000A02A5" ns0:rsidRDefault="00D605AA">
            <ns0:pPr>
              <ns0:ind ns0:left="280" ns0:right="280"/>
            </ns0:pPr>
            <ns0:proofErr ns0:type="spellStart"/>
            <ns0:r>
              <ns0:t>ai.py</ns0:t>
            </ns0:r>
            <ns0:r>
              <ns0:t>、</ns0:t>
            </ns0:r>
            <ns0:r>
              <ns0:t>rag.py</ns0:t>
            </ns0:r>
            <ns0:r>
              <ns0:t>、</ns0:t>
            </ns0:r>
            <ns0:r>
              <ns0:t>ground_diagnosis_in_database</ns0:t>
            </ns0:r>
            <ns0:proofErr ns0:type="spellEnd"/>
          </ns0:p>
        </ns0:tc>
      </ns0:tr>
      <ns0:tr ns0:rsidR="0049413D" ns0:rsidRPr="000457FD" ns2:paraId="612036C1" ns2:textId="77777777" ns0:rsidTr="00F73DD9">
        <ns0:trPr>
          <ns0:cantSplit/>
          <ns0:jc ns0:val="center"/>
        </ns0:trPr>
        <ns0:tc>
          <ns0:tcPr>
            <ns0:tcW ns0:w="1703" ns0:type="dxa"/>
            <ns0:vAlign ns0:val="center"/>
          </ns0:tcPr>
          <ns0:p ns2:paraId="6FA5B6C7" ns2:textId="77777777" ns0:rsidR="00DE5B00" ns0:rsidRDefault="006B165E">
            <ns0:pPr>
              <ns0:spacing ns0:after="0"/>
              <ns0:ind ns0:left="280" ns0:right="280"/>
            </ns0:pPr>
            <ns0:r>
              <ns0:t>FR-04</ns0:t>
            </ns0:r>
          </ns0:p>
        </ns0:tc>
        <ns0:tc>
          <ns0:tcPr>
            <ns0:tcW ns0:w="3260" ns0:type="dxa"/>
            <ns0:vAlign ns0:val="center"/>
          </ns0:tcPr>
          <ns0:p ns2:paraId="4361D2D3" ns2:textId="77777777" ns0:rsidR="00587ED5" ns0:rsidRDefault="00D605AA">
            <ns0:pPr>
              <ns0:ind ns0:left="280" ns0:right="280"/>
              <ns0:rPr>
                <ns0:lang ns0:eastAsia="zh-TW"/>
              </ns0:rPr>
            </ns0:pPr>
            <ns0:r>
              <ns0:rPr>
                <ns0:lang ns0:eastAsia="zh-TW"/>
              </ns0:rPr>
              <ns0:t>使用者確認診斷後，系統才保存圖片、結果與備註；若診斷為未知作物或無法判定病害，系統嚴格禁止存入病歷日記，僅保留結果有誤（回饋）選項。</ns0:t>
            </ns0:r>
          </ns0:p>
        </ns0:tc>
        <ns0:tc>
          <ns0:tcPr>
            <ns0:tcW ns0:w="4392" ns0:type="dxa"/>
            <ns0:vAlign ns0:val="center"/>
          </ns0:tcPr>
          <ns0:p ns2:paraId="1AE1BD19" ns2:textId="77777777" ns0:rsidR="00DE5B00" ns0:rsidRDefault="006B165E">
            <ns0:pPr>
              <ns0:spacing ns0:after="0"/>
              <ns0:ind ns0:left="280" ns0:right="280"/>
            </ns0:pPr>
            <ns0:r>
              <ns0:t>POST/diaries/confirm/{</ns0:t>
            </ns0:r>
            <ns0:proofErr ns0:type="spellStart"/>
            <ns0:r>
              <ns0:t>prediction_</ns0:t>
            </ns0:r>
            <ns0:proofErr ns0:type="gramStart"/>
            <ns0:r>
              <ns0:t>id</ns0:t>
            </ns0:r>
            <ns0:proofErr ns0:type="spellEnd"/>
            <ns0:r>
              <ns0:t>}</ns0:t>
            </ns0:r>
            <ns0:r>
              <ns0:t>、</ns0:t>
            </ns0:r>
            <ns0:proofErr ns0:type="spellStart"/>
            <ns0:proofErr ns0:type="gramEnd"/>
            <ns0:r>
              <ns0:t>plant_diary</ns0:t>
            </ns0:r>
            <ns0:proofErr ns0:type="spellEnd"/>
          </ns0:p>
        </ns0:tc>
      </ns0:tr>
      <ns0:tr ns0:rsidR="0049413D" ns0:rsidRPr="000457FD" ns2:paraId="5E12BA63" ns2:textId="77777777" ns0:rsidTr="00F73DD9">
        <ns0:trPr>
          <ns0:cantSplit/>
          <ns0:jc ns0:val="center"/>
        </ns0:trPr>
        <ns0:tc>
          <ns0:tcPr>
            <ns0:tcW ns0:w="1703" ns0:type="dxa"/>
            <ns0:vAlign ns0:val="center"/>
          </ns0:tcPr>
          <ns0:p ns2:paraId="2BE17FAD" ns2:textId="77777777" ns0:rsidR="00DE5B00" ns0:rsidRDefault="006B165E">
            <ns0:pPr>
              <ns0:spacing ns0:after="0"/>
              <ns0:ind ns0:left="280" ns0:right="280"/>
            </ns0:pPr>
            <ns0:r>
              <ns0:t>FR-05</ns0:t>
            </ns0:r>
          </ns0:p>
        </ns0:tc>
        <ns0:tc>
          <ns0:tcPr>
            <ns0:tcW ns0:w="3260" ns0:type="dxa"/>
            <ns0:vAlign ns0:val="center"/>
          </ns0:tcPr>
          <ns0:p ns2:paraId="04EBE977" ns2:textId="77777777" ns0:rsidR="00BC16C7" ns0:rsidRDefault="00D605AA">
            <ns0:pPr>
              <ns0:ind ns0:left="280" ns0:right="280"/>
              <ns0:rPr>
                <ns0:lang ns0:eastAsia="zh-TW"/>
              </ns0:rPr>
            </ns0:pPr>
            <ns0:r>
              <ns0:rPr>
                <ns0:lang ns0:eastAsia="zh-TW"/>
              </ns0:rPr>
              <ns0:t>使用者可查詢、檢視、編輯個人備忘筆記（</ns0:t>
            </ns0:r>
            <ns0:proofErr ns0:type="spellStart"/>
            <ns0:r>
              <ns0:rPr>
                <ns0:lang ns0:eastAsia="zh-TW"/>
              </ns0:rPr>
              <ns0:t>user_note</ns0:t>
            </ns0:r>
            <ns0:proofErr ns0:type="spellEnd"/>
            <ns0:r>
              <ns0:rPr>
                <ns0:lang ns0:eastAsia="zh-TW"/>
              </ns0:rPr>
              <ns0:t>）及刪除個人診斷紀錄。</ns0:t>
            </ns0:r>
          </ns0:p>
        </ns0:tc>
        <ns0:tc>
          <ns0:tcPr>
            <ns0:tcW ns0:w="4392" ns0:type="dxa"/>
            <ns0:vAlign ns0:val="center"/>
          </ns0:tcPr>
          <ns0:p ns2:paraId="696836FF" ns2:textId="77777777" ns0:rsidR="00BC16C7" ns0:rsidRDefault="00D605AA">
            <ns0:pPr>
              <ns0:ind ns0:left="280" ns0:right="280"/>
            </ns0:pPr>
            <ns0:r>
              <ns0:t>GET</ns0:t>
            </ns0:r>
            <ns0:r>
              <ns0:t>／</ns0:t>
            </ns0:r>
            <ns0:r>
              <ns0:t>PATCH</ns0:t>
            </ns0:r>
            <ns0:r>
              <ns0:t>／</ns0:t>
            </ns0:r>
            <ns0:r>
              <ns0:t>DELETE /</ns0:t>
            </ns0:r>
            <ns0:proofErr ns0:type="spellStart"/>
            <ns0:r>
              <ns0:t>diaries</ns0:t>
            </ns0:r>
            <ns0:r>
              <ns0:t>、</ns0:t>
            </ns0:r>
            <ns0:r>
              <ns0:t>HistoryListActivity</ns0:t>
            </ns0:r>
            <ns0:r>
              <ns0:t>、</ns0:t>
            </ns0:r>
            <ns0:r>
              <ns0:t>HistoryDetailActivity</ns0:t>
            </ns0:r>
            <ns0:proofErr ns0:type="spellEnd"/>
          </ns0:p>
        </ns0:tc>
      </ns0:tr>
      <ns0:tr ns0:rsidR="00036C49" ns0:rsidRPr="000457FD" ns2:paraId="0BED99F9" ns2:textId="77777777" ns0:rsidTr="00F73DD9">
        <ns0:trPr>
          <ns0:cantSplit/>
          <ns0:jc ns0:val="center"/>
        </ns0:trPr>
        <ns0:tc>
          <ns0:tcPr>
            <ns0:tcW ns0:w="1703" ns0:type="dxa"/>
            <ns0:vAlign ns0:val="center"/>
          </ns0:tcPr>
          <ns0:p ns2:paraId="0F855B6F" ns2:textId="77777777" ns0:rsidR="00DE5B00" ns0:rsidRDefault="006B165E">
            <ns0:pPr>
              <ns0:spacing ns0:after="0"/>
              <ns0:ind ns0:left="280" ns0:right="280"/>
            </ns0:pPr>
            <ns0:r>
              <ns0:t>FR-06</ns0:t>
            </ns0:r>
          </ns0:p>
        </ns0:tc>
        <ns0:tc>
          <ns0:tcPr>
            <ns0:tcW ns0:w="3260" ns0:type="dxa"/>
            <ns0:vAlign ns0:val="center"/>
          </ns0:tcPr>
          <ns0:p ns2:paraId="0A116148" ns2:textId="77777777" ns0:rsidR="00DE5B00" ns0:rsidRDefault="006B165E">
            <ns0:pPr>
              <ns0:spacing ns0:after="0"/>
              <ns0:ind ns0:left="280" ns0:right="280"/>
              <ns0:rPr>
                <ns0:lang ns0:eastAsia="zh-TW"/>
              </ns0:rPr>
            </ns0:pPr>
            <ns0:r>
              <ns0:rPr>
                <ns0:lang ns0:eastAsia="zh-TW"/>
              </ns0:rPr>
              <ns0:t>使用者可啟動</ns0:t>
            </ns0:r>
            <ns0:proofErr ns0:type="gramStart"/>
            <ns0:r>
              <ns0:rPr>
                <ns0:lang ns0:eastAsia="zh-TW"/>
              </ns0:rPr>
              <ns0:t>單株或多</ns0:t>
            </ns0:r>
            <ns0:proofErr ns0:type="gramEnd"/>
            <ns0:r>
              <ns0:rPr>
                <ns0:lang ns0:eastAsia="zh-TW"/>
              </ns0:rPr>
              <ns0:t>區域</ns0:t>
            </ns0:r>
            <ns0:r>
              <ns0:rPr>
                <ns0:lang ns0:eastAsia="zh-TW"/>
              </ns0:rPr>
              <ns0:t xml:space="preserve"> Webcam </ns0:t>
            </ns0:r>
            <ns0:r>
              <ns0:rPr>
                <ns0:lang ns0:eastAsia="zh-TW"/>
              </ns0:rPr>
              <ns0:t>定時監控。</ns0:t>
            </ns0:r>
          </ns0:p>
        </ns0:tc>
        <ns0:tc>
          <ns0:tcPr>
            <ns0:tcW ns0:w="4392" ns0:type="dxa"/>
            <ns0:vAlign ns0:val="center"/>
          </ns0:tcPr>
          <ns0:p ns2:paraId="57CDC439" ns2:textId="77777777" ns0:rsidR="00DE5B00" ns0:rsidRDefault="006B165E">
            <ns0:pPr>
              <ns0:spacing ns0:after="0"/>
              <ns0:ind ns0:left="280" ns0:right="280"/>
            </ns0:pPr>
            <ns0:proofErr ns0:type="spellStart"/>
            <ns0:r>
              <ns0:t>webcam.py</ns0:t>
            </ns0:r>
            <ns0:r>
              <ns0:t>、</ns0:t>
            </ns0:r>
            <ns0:r>
              <ns0:t>WebcamActivity</ns0:t>
            </ns0:r>
            <ns0:r>
              <ns0:t>、</ns0:t>
            </ns0:r>
            <ns0:r>
              <ns0:t>MultiPlantActivity</ns0:t>
            </ns0:r>
            <ns0:r>
              <ns0:t>、</ns0:t>
            </ns0:r>
            <ns0:r>
              <ns0:t>MonitoringScheduler</ns0:t>
            </ns0:r>
            <ns0:proofErr ns0:type="spellEnd"/>
          </ns0:p>
        </ns0:tc>
      </ns0:tr>
      <ns0:tr ns0:rsidR="001E0853" ns2:paraId="6B1E2901" ns2:textId="77777777" ns0:rsidTr="00F73DD9">
        <ns0:trPr>
          <ns0:cantSplit/>
          <ns0:jc ns0:val="center"/>
        </ns0:trPr>
        <ns0:tc>
          <ns0:tcPr>
            <ns0:tcW ns0:w="1703" ns0:type="dxa"/>
          </ns0:tcPr>
          <ns0:p ns2:paraId="3538A213" ns2:textId="77777777" ns0:rsidR="00DE5B00" ns0:rsidRDefault="006B165E">
            <ns0:pPr>
              <ns0:spacing ns0:after="0"/>
              <ns0:ind ns0:left="280" ns0:right="280"/>
            </ns0:pPr>
            <ns0:r>
              <ns0:t>FR-07</ns0:t>
            </ns0:r>
          </ns0:p>
        </ns0:tc>
        <ns0:tc>
          <ns0:tcPr>
            <ns0:tcW ns0:w="3260" ns0:type="dxa"/>
          </ns0:tcPr>
          <ns0:p ns2:paraId="58AE8AB8" ns2:textId="77777777" ns0:rsidR="00DE5B00" ns0:rsidRDefault="006B165E">
            <ns0:pPr>
              <ns0:spacing ns0:after="0"/>
              <ns0:ind ns0:left="280" ns0:right="280"/>
              <ns0:rPr>
                <ns0:lang ns0:eastAsia="zh-TW"/>
              </ns0:rPr>
            </ns0:pPr>
            <ns0:r>
              <ns0:rPr>
                <ns0:lang ns0:eastAsia="zh-TW"/>
              </ns0:rPr>
              <ns0:t>系統只在</ns0:t>
            </ns0:r>
            <ns0:proofErr ns0:type="gramStart"/>
            <ns0:r>
              <ns0:rPr>
                <ns0:lang ns0:eastAsia="zh-TW"/>
              </ns0:rPr>
              <ns0:t>連續影格結果</ns0:t>
            </ns0:r>
            <ns0:proofErr ns0:type="gramEnd"/>
            <ns0:r>
              <ns0:rPr>
                <ns0:lang ns0:eastAsia="zh-TW"/>
              </ns0:rPr>
              <ns0:t>一致且通過資料覆核時建立警報，並支援聲音、瀏覽器、</ns0:t>
            </ns0:r>
            <ns0:r>
              <ns0:rPr>
                <ns0:lang ns0:eastAsia="zh-TW"/>
              </ns0:rPr>
              <ns0:t>Email</ns0:t>
            </ns0:r>
            <ns0:r>
              <ns0:rPr>
                <ns0:lang ns0:eastAsia="zh-TW"/>
              </ns0:rPr>
              <ns0:t>、確認與刪除。</ns0:t>
            </ns0:r>
          </ns0:p>
        </ns0:tc>
        <ns0:tc>
          <ns0:tcPr>
            <ns0:tcW ns0:w="4392" ns0:type="dxa"/>
          </ns0:tcPr>
          <ns0:p ns2:paraId="3B0C8A30" ns2:textId="77777777" ns0:rsidR="00DE5B00" ns0:rsidRDefault="006B165E">
            <ns0:pPr>
              <ns0:spacing ns0:after="0"/>
              <ns0:ind ns0:left="280" ns0:right="280"/>
            </ns0:pPr>
            <ns0:proofErr ns0:type="spellStart"/>
            <ns0:r>
              <ns0:t>webcam.py</ns0:t>
            </ns0:r>
            <ns0:r>
              <ns0:t>、</ns0:t>
            </ns0:r>
            <ns0:r>
              <ns0:t>webcam.html</ns0:t>
            </ns0:r>
            <ns0:r>
              <ns0:t>、</ns0:t>
            </ns0:r>
            <ns0:r>
              <ns0:t>webcam_alert</ns0:t>
            </ns0:r>
            <ns0:proofErr ns0:type="spellEnd"/>
          </ns0:p>
        </ns0:tc>
      </ns0:tr>
      <ns0:tr ns0:rsidR="001E0853" ns2:paraId="21082C65" ns2:textId="77777777" ns0:rsidTr="00F73DD9">
        <ns0:trPr>
          <ns0:cantSplit/>
          <ns0:jc ns0:val="center"/>
        </ns0:trPr>
        <ns0:tc>
          <ns0:tcPr>
            <ns0:tcW ns0:w="1703" ns0:type="dxa"/>
          </ns0:tcPr>
          <ns0:p ns2:paraId="7F17F5D5" ns2:textId="77777777" ns0:rsidR="00DE5B00" ns0:rsidRDefault="006B165E">
            <ns0:pPr>
              <ns0:spacing ns0:after="0"/>
              <ns0:ind ns0:left="280" ns0:right="280"/>
            </ns0:pPr>
            <ns0:r>
              <ns0:t>FR-08</ns0:t>
            </ns0:r>
          </ns0:p>
        </ns0:tc>
        <ns0:tc>
          <ns0:tcPr>
            <ns0:tcW ns0:w="3260" ns0:type="dxa"/>
          </ns0:tcPr>
          <ns0:p ns2:paraId="553EF0ED" ns2:textId="77777777" ns0:rsidR="00DE5B00" ns0:rsidRDefault="006B165E">
            <ns0:pPr>
              <ns0:spacing ns0:after="0"/>
              <ns0:ind ns0:left="280" ns0:right="280"/>
              <ns0:rPr>
                <ns0:lang ns0:eastAsia="zh-TW"/>
              </ns0:rPr>
            </ns0:pPr>
            <ns0:r>
              <ns0:rPr>
                <ns0:lang ns0:eastAsia="zh-TW"/>
              </ns0:rPr>
              <ns0:t>管理員可檢視統計儀表板，並搜尋及分頁瀏覽診斷紀錄。</ns0:t>
            </ns0:r>
          </ns0:p>
        </ns0:tc>
        <ns0:tc>
          <ns0:tcPr>
            <ns0:tcW ns0:w="4392" ns0:type="dxa"/>
          </ns0:tcPr>
          <ns0:p ns2:paraId="6AAD9A5F" ns2:textId="77777777" ns0:rsidR="00DE5B00" ns0:rsidRDefault="006B165E">
            <ns0:pPr>
              <ns0:spacing ns0:after="0"/>
              <ns0:ind ns0:left="280" ns0:right="280"/>
            </ns0:pPr>
            <ns0:r>
              <ns0:t>admin.py</ns0:t>
            </ns0:r>
            <ns0:r>
              <ns0:t>、</ns0:t>
            </ns0:r>
            <ns0:r>
              <ns0:t>dashboard.html</ns0:t>
            </ns0:r>
          </ns0:p>
        </ns0:tc>
      </ns0:tr>
      <ns0:tr ns0:rsidR="001E0853" ns2:paraId="6FB3FEA9" ns2:textId="77777777" ns0:rsidTr="00F73DD9">
        <ns0:trPr>
          <ns0:cantSplit/>
          <ns0:jc ns0:val="center"/>
        </ns0:trPr>
        <ns0:tc>
          <ns0:tcPr>
            <ns0:tcW ns0:w="1703" ns0:type="dxa"/>
          </ns0:tcPr>
          <ns0:p ns2:paraId="519BD829" ns2:textId="77777777" ns0:rsidR="00DE5B00" ns0:rsidRDefault="006B165E">
            <ns0:pPr>
              <ns0:spacing ns0:after="0"/>
              <ns0:ind ns0:left="280" ns0:right="280"/>
            </ns0:pPr>
            <ns0:r>
              <ns0:t>FR-09</ns0:t>
            </ns0:r>
          </ns0:p>
        </ns0:tc>
        <ns0:tc>
          <ns0:tcPr>
            <ns0:tcW ns0:w="3260" ns0:type="dxa"/>
          </ns0:tcPr>
          <ns0:p ns2:paraId="62C082F2" ns2:textId="77777777" ns0:rsidR="000A02A5" ns0:rsidRDefault="00D605AA">
            <ns0:pPr>
              <ns0:ind ns0:left="280" ns0:right="280"/>
              <ns0:rPr>
                <ns0:lang ns0:eastAsia="zh-TW"/>
              </ns0:rPr>
            </ns0:pPr>
            <ns0:r>
              <ns0:rPr>
                <ns0:lang ns0:eastAsia="zh-TW"/>
              </ns0:rPr>
              <ns0:t>管理員可檢視全站診斷紀錄；為維護資料完整性與模型標</ns0:t>
            </ns0:r>
            <ns0:proofErr ns0:type="gramStart"/>
            <ns0:r>
              <ns0:rPr>
                <ns0:lang ns0:eastAsia="zh-TW"/>
              </ns0:rPr>
              <ns0:t>註</ns0:t>
            </ns0:r>
            <ns0:proofErr ns0:type="gramEnd"/>
            <ns0:r>
              <ns0:rPr>
                <ns0:lang ns0:eastAsia="zh-TW"/>
              </ns0:rPr>
              <ns0:t>集，管理後台不提供紀錄刪除功能。</ns0:t>
            </ns0:r>
          </ns0:p>
        </ns0:tc>
        <ns0:tc>
          <ns0:tcPr>
            <ns0:tcW ns0:w="4392" ns0:type="dxa"/>
          </ns0:tcPr>
          <ns0:p ns2:paraId="0E6C66E4" ns2:textId="77777777" ns0:rsidR="000A02A5" ns0:rsidRDefault="00D605AA">
            <ns0:pPr>
              <ns0:ind ns0:left="280" ns0:right="280"/>
            </ns0:pPr>
            <ns0:r>
              <ns0:t>admin.py</ns0:t>
            </ns0:r>
            <ns0:r>
              <ns0:t>、</ns0:t>
            </ns0:r>
            <ns0:r>
              <ns0:t>dashboard.html</ns0:t>
            </ns0:r>
          </ns0:p>
        </ns0:tc>
      </ns0:tr>
      <ns0:tr ns0:rsidR="001E0853" ns2:paraId="7D4023AB" ns2:textId="77777777" ns0:rsidTr="00F73DD9">
        <ns0:trPr>
          <ns0:cantSplit/>
          <ns0:jc ns0:val="center"/>
        </ns0:trPr>
        <ns0:tc>
          <ns0:tcPr>
            <ns0:tcW ns0:w="1703" ns0:type="dxa"/>
          </ns0:tcPr>
          <ns0:p ns2:paraId="673D7E52" ns2:textId="77777777" ns0:rsidR="00DE5B00" ns0:rsidRDefault="006B165E">
            <ns0:pPr>
              <ns0:spacing ns0:after="0"/>
              <ns0:ind ns0:left="280" ns0:right="280"/>
            </ns0:pPr>
            <ns0:r>
              <ns0:t>FR-10</ns0:t>
            </ns0:r>
          </ns0:p>
        </ns0:tc>
        <ns0:tc>
          <ns0:tcPr>
            <ns0:tcW ns0:w="3260" ns0:type="dxa"/>
          </ns0:tcPr>
          <ns0:p ns2:paraId="3D240367" ns2:textId="77777777" ns0:rsidR="00DE5B00" ns0:rsidRDefault="006B165E">
            <ns0:pPr>
              <ns0:spacing ns0:after="0"/>
              <ns0:ind ns0:left="280" ns0:right="280"/>
              <ns0:rPr>
                <ns0:lang ns0:eastAsia="zh-TW"/>
              </ns0:rPr>
            </ns0:pPr>
            <ns0:r>
              <ns0:rPr>
                <ns0:lang ns0:eastAsia="zh-TW"/>
              </ns0:rPr>
              <ns0:t>管理員可查詢及搜尋使用者列表。</ns0:t>
            </ns0:r>
          </ns0:p>
        </ns0:tc>
        <ns0:tc>
          <ns0:tcPr>
            <ns0:tcW ns0:w="4392" ns0:type="dxa"/>
          </ns0:tcPr>
          <ns0:p ns2:paraId="29A36AAC" ns2:textId="77777777" ns0:rsidR="00DE5B00" ns0:rsidRDefault="006B165E">
            <ns0:pPr>
              <ns0:spacing ns0:after="0"/>
              <ns0:ind ns0:left="280" ns0:right="280"/>
            </ns0:pPr>
            <ns0:r>
              <ns0:t>GET /admin/users/</ns0:t>
            </ns0:r>
            <ns0:r>
              <ns0:t>、</ns0:t>
            </ns0:r>
            <ns0:r>
              <ns0:t>users.html</ns0:t>
            </ns0:r>
          </ns0:p>
        </ns0:tc>
      </ns0:tr>
      <ns0:tr ns0:rsidR="00BC16C7" ns2:paraId="62AEDE1A" ns2:textId="77777777" ns0:rsidTr="00F73DD9">
        <ns0:trPr>
          <ns0:jc ns0:val="center"/>
        </ns0:trPr>
        <ns0:tc>
          <ns0:tcPr>
            <ns0:tcW ns0:w="1703" ns0:type="dxa"/>
          </ns0:tcPr>
          <ns0:p ns2:paraId="20A55980" ns2:textId="77777777" ns0:rsidR="00BC16C7" ns0:rsidRDefault="00D605AA">
            <ns0:pPr>
              <ns0:ind ns0:left="280" ns0:right="280"/>
            </ns0:pPr>
            <ns0:r>
              <ns0:t>FR-11</ns0:t>
            </ns0:r>
          </ns0:p>
        </ns0:tc>
        <ns0:tc>
          <ns0:tcPr>
            <ns0:tcW ns0:w="3260" ns0:type="dxa"/>
          </ns0:tcPr>
          <ns0:p ns2:paraId="02673914" ns2:textId="77777777" ns0:rsidR="00BC16C7" ns0:rsidRDefault="00D605AA">
            <ns0:pPr>
              <ns0:ind ns0:left="280" ns0:right="280"/>
              <ns0:rPr>
                <ns0:lang ns0:eastAsia="zh-TW"/>
              </ns0:rPr>
            </ns0:pPr>
            <ns0:r>
              <ns0:rPr>
                <ns0:lang ns0:eastAsia="zh-TW"/>
              </ns0:rPr>
              <ns0:t>使用者可針對</ns0:t>
            </ns0:r>
            <ns0:r>
              <ns0:rPr>
                <ns0:lang ns0:eastAsia="zh-TW"/>
              </ns0:rPr>
              <ns0:t xml:space="preserve"> AI </ns0:t>
            </ns0:r>
            <ns0:r>
              <ns0:rPr>
                <ns0:lang ns0:eastAsia="zh-TW"/>
              </ns0:rPr>
              <ns0:t>診斷錯誤之紀錄提交</ns0:t>
            </ns0:r>
            <ns0:proofErr ns0:type="gramStart"/>
            <ns0:r>
              <ns0:rPr>
                <ns0:lang ns0:eastAsia="zh-TW"/>
              </ns0:rPr>
              <ns0:t>反饋糾錯</ns0:t>
            </ns0:r>
            <ns0:proofErr ns0:type="gramEnd"/>
            <ns0:r>
              <ns0:rPr>
                <ns0:lang ns0:eastAsia="zh-TW"/>
              </ns0:rPr>
              <ns0:t>（包含植物名或病名之更正建議與錯誤標記）。</ns0:t>
            </ns0:r>
          </ns0:p>
        </ns0:tc>
        <ns0:tc>
          <ns0:tcPr>
            <ns0:tcW ns0:w="4392" ns0:type="dxa"/>
          </ns0:tcPr>
          <ns0:p ns2:paraId="4D0562DF" ns2:textId="77777777" ns0:rsidR="00BC16C7" ns0:rsidRDefault="00D605AA">
            <ns0:pPr>
              <ns0:ind ns0:left="280" ns0:right="280"/>
            </ns0:pPr>
            <ns0:proofErr ns0:type="spellStart"/>
            <ns0:r>
              <ns0:t>feedback.py</ns0:t>
            </ns0:r>
            <ns0:r>
              <ns0:t>、</ns0:t>
            </ns0:r>
            <ns0:r>
              <ns0:t>DiagnosisFeedbackActivity</ns0:t>
            </ns0:r>
            <ns0:r>
              <ns0:t>、</ns0:t>
            </ns0:r>
            <ns0:r>
              <ns0:t>diagnosis_feedback</ns0:t>
            </ns0:r>
            <ns0:proofErr ns0:type="spellEnd"/>
          </ns0:p>
        </ns0:tc>
      </ns0:tr>
      <ns0:tr ns0:rsidR="00BC16C7" ns2:paraId="773DB93B" ns2:textId="77777777" ns0:rsidTr="00F73DD9">
        <ns0:trPr>
          <ns0:jc ns0:val="center"/>
        </ns0:trPr>
        <ns0:tc>
          <ns0:tcPr>
            <ns0:tcW ns0:w="1703" ns0:type="dxa"/>
          </ns0:tcPr>
          <ns0:p ns2:paraId="698B7B29" ns2:textId="77777777" ns0:rsidR="00BC16C7" ns0:rsidRDefault="00D605AA">
            <ns0:pPr>
              <ns0:ind ns0:left="280" ns0:right="280"/>
            </ns0:pPr>
            <ns0:r>
              <ns0:t>FR-12</ns0:t>
            </ns0:r>
          </ns0:p>
        </ns0:tc>
        <ns0:tc>
          <ns0:tcPr>
            <ns0:tcW ns0:w="3260" ns0:type="dxa"/>
          </ns0:tcPr>
          <ns0:p ns2:paraId="2700CD6E" ns2:textId="77777777" ns0:rsidR="000A02A5" ns0:rsidRDefault="00D605AA">
            <ns0:pPr>
              <ns0:ind ns0:left="280" ns0:right="280"/>
              <ns0:rPr>
                <ns0:lang ns0:eastAsia="zh-TW"/>
              </ns0:rPr>
            </ns0:pPr>
            <ns0:r>
              <ns0:rPr>
                <ns0:lang ns0:eastAsia="zh-TW"/>
              </ns0:rPr>
              <ns0:t>管理員可審核</ns0:t>
            </ns0:r>
            <ns0:proofErr ns0:type="gramStart"/>
            <ns0:r>
              <ns0:rPr>
                <ns0:lang ns0:eastAsia="zh-TW"/>
              </ns0:rPr>
              <ns0:t>使用者糾錯反饋</ns0:t>
            </ns0:r>
            <ns0:proofErr ns0:type="gramEnd"/>
            <ns0:r>
              <ns0:rPr>
                <ns0:lang ns0:eastAsia="zh-TW"/>
              </ns0:rPr>
              <ns0:t>、進行人工標</ns0:t>
            </ns0:r>
            <ns0:proofErr ns0:type="gramStart"/>
            <ns0:r>
              <ns0:rPr>
                <ns0:lang ns0:eastAsia="zh-TW"/>
              </ns0:rPr>
              <ns0:t>註</ns0:t>
            </ns0:r>
            <ns0:proofErr ns0:type="gramEnd"/>
            <ns0:r>
              <ns0:rPr>
                <ns0:lang ns0:eastAsia="zh-TW"/>
              </ns0:rPr>
              <ns0:t>確認，並將標</ns0:t>
            </ns0:r>
            <ns0:proofErr ns0:type="gramStart"/>
            <ns0:r>
              <ns0:rPr>
                <ns0:lang ns0:eastAsia="zh-TW"/>
              </ns0:rPr>
              <ns0:t>註</ns0:t>
            </ns0:r>
            <ns0:proofErr ns0:type="gramEnd"/>
            <ns0:r>
              <ns0:rPr>
                <ns0:lang ns0:eastAsia="zh-TW"/>
              </ns0:rPr>
              <ns0:t>數據匯出為</ns0:t>
            </ns0:r>
            <ns0:r>
              <ns0:rPr>
                <ns0:lang ns0:eastAsia="zh-TW"/>
              </ns0:rPr>
              <ns0:t xml:space="preserve"> JSONL </ns0:t>
            </ns0:r>
            <ns0:r>
              <ns0:rPr>
                <ns0:lang ns0:eastAsia="zh-TW"/>
              </ns0:rPr>
              <ns0:t>格式</ns0:t>
            </ns0:r>
            <ns0:proofErr ns0:type="gramStart"/>
            <ns0:r>
              <ns0:rPr>
                <ns0:lang ns0:eastAsia="zh-TW"/>
              </ns0:rPr>
              <ns0:t>訓練集供本地</ns0:t>
            </ns0:r>
            <ns0:proofErr ns0:type="gramEnd"/>
            <ns0:r>
              <ns0:rPr>
                <ns0:lang ns0:eastAsia="zh-TW"/>
              </ns0:rPr>
              <ns0:t xml:space="preserve"> </ns0:t>
            </ns0:r>
            <ns0:proofErr ns0:type="spellStart"/>
            <ns0:r>
              <ns0:rPr>
                <ns0:lang ns0:eastAsia="zh-TW"/>
              </ns0:rPr>
              <ns0:t>ConvNeXt</ns0:t>
            </ns0:r>
            <ns0:proofErr ns0:type="spellEnd"/>
            <ns0:r>
              <ns0:rPr>
                <ns0:lang ns0:eastAsia="zh-TW"/>
              </ns0:rPr>
              <ns0:t xml:space="preserve"> </ns0:t>
            </ns0:r>
            <ns0:r>
              <ns0:rPr>
                <ns0:lang ns0:eastAsia="zh-TW"/>
              </ns0:rPr>
              <ns0:t>模型持續迭代重訓。</ns0:t>
            </ns0:r>
          </ns0:p>
        </ns0:tc>
        <ns0:tc>
          <ns0:tcPr>
            <ns0:tcW ns0:w="4392" ns0:type="dxa"/>
          </ns0:tcPr>
          <ns0:p ns2:paraId="64D5C043" ns2:textId="77777777" ns0:rsidR="000A02A5" ns0:rsidRDefault="00D605AA">
            <ns0:pPr>
              <ns0:ind ns0:left="280" ns0:right="280"/>
            </ns0:pPr>
            <ns0:r>
              <ns0:t>admin.py</ns0:t>
            </ns0:r>
            <ns0:r>
              <ns0:t>、</ns0:t>
            </ns0:r>
            <ns0:r>
              <ns0:t>feedback.html</ns0:t>
            </ns0:r>
            <ns0:r>
              <ns0:t>、</ns0:t>
            </ns0:r>
            <ns0:r>
              <ns0:t>export_training_data.py</ns0:t>
            </ns0:r>
          </ns0:p>
        </ns0:tc>
      </ns0:tr>
    </ns0:tbl>
    <ns0:p ns2:paraId="15F8060C" ns2:textId="77777777" ns0:rsidR="00F73DD9" ns0:rsidRPr="000457FD" ns0:rsidRDefault="00F73DD9">
      <ns0:pPr>
        <ns0:ind ns0:left="280" ns0:right="280"/>
        <ns0:rPr>
          <ns0:lang ns0:eastAsia="zh-TW"/>
        </ns0:rPr>
      </ns0:pPr>
    </ns0:p>
    <ns0:p ns2:paraId="670CA657" ns2:textId="77777777" ns0:rsidR="00036C49" ns0:rsidRPr="000457FD" ns0:rsidRDefault="00666B5D" ns0:rsidP="00666B5D">
      <ns0:pPr>
        <ns0:pStyle ns0:val="af7"/>
        <ns0:keepNext/>
        <ns0:ind ns0:left="280" ns0:right="280"/>
        <ns0:jc ns0:val="center"/>
        <ns0:rPr>
          <ns0:color ns0:val="auto"/>
          <ns0:sz ns0:val="28"/>
          <ns0:szCs ns0:val="28"/>
          <ns0:lang ns0:eastAsia="zh-TW"/>
        </ns0:rPr>
      </ns0:pPr>
      <ns0:bookmarkStart ns0:id="37" ns0:name="_Toc231300095"/>
      <ns0:r ns0:rsidRPr="000457FD">
        <ns0:rPr>
          <ns0:rFonts ns0:hint="eastAsia"/>
          <ns0:color ns0:val="auto"/>
          <ns0:sz ns0:val="28"/>
          <ns0:szCs ns0:val="28"/>
        </ns0:rPr>
        <ns0:t>表</ns0:t>
      </ns0:r>
      <ns0:r ns0:rsidRPr="000457FD">
        <ns0:rPr>
          <ns0:rFonts ns0:hint="eastAsia"/>
          <ns0:color ns0:val="auto"/>
          <ns0:sz ns0:val="28"/>
          <ns0:szCs ns0:val="28"/>
        </ns0:rPr>
        <ns0:t xml:space="preserve"> </ns0:t>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STYLEREF 2 \s</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5-1</ns0:t>
      </ns0:r>
      <ns0:r ns0:rsidR="00684BFD">
        <ns0:rPr>
          <ns0:color ns0:val="auto"/>
          <ns0:sz ns0:val="28"/>
          <ns0:szCs ns0:val="28"/>
        </ns0:rPr>
        <ns0:fldChar ns0:fldCharType="end"/>
      </ns0:r>
      <ns0:r ns0:rsidR="00684BFD">
        <ns0:rPr>
          <ns0:color ns0:val="auto"/>
          <ns0:sz ns0:val="28"/>
          <ns0:szCs ns0:val="28"/>
        </ns0:rPr>
        <ns0:noBreakHyphen/>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 xml:space="preserve">SEQ </ns0:instrText>
      </ns0:r>
      <ns0:r ns0:rsidR="00684BFD">
        <ns0:rPr>
          <ns0:rFonts ns0:hint="eastAsia"/>
          <ns0:color ns0:val="auto"/>
          <ns0:sz ns0:val="28"/>
          <ns0:szCs ns0:val="28"/>
        </ns0:rPr>
        <ns0:instrText>表</ns0:instrText>
      </ns0:r>
      <ns0:r ns0:rsidR="00684BFD">
        <ns0:rPr>
          <ns0:rFonts ns0:hint="eastAsia"/>
          <ns0:color ns0:val="auto"/>
          <ns0:sz ns0:val="28"/>
          <ns0:szCs ns0:val="28"/>
        </ns0:rPr>
        <ns0:instrText xml:space="preserve"> \* ARABIC \s 2</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2</ns0:t>
      </ns0:r>
      <ns0:r ns0:rsidR="00684BFD">
        <ns0:rPr>
          <ns0:color ns0:val="auto"/>
          <ns0:sz ns0:val="28"/>
          <ns0:szCs ns0:val="28"/>
        </ns0:rPr>
        <ns0:fldChar ns0:fldCharType="end"/>
      </ns0:r>
      <ns0:r ns0:rsidRPr="000457FD">
        <ns0:rPr>
          <ns0:rFonts ns0:hint="eastAsia"/>
          <ns0:color ns0:val="auto"/>
          <ns0:sz ns0:val="28"/>
          <ns0:szCs ns0:val="28"/>
        </ns0:rPr>
        <ns0:t>非功能需求清單表</ns0:t>
      </ns0:r>
      <ns0:bookmarkEnd ns0:id="37"/>
    </ns0:p>
    <ns0:tbl>
      <ns0:tblPr>
        <ns0:tblStyle ns0:val="aff2"/>
        <ns0:tblW ns0:w="9355" ns0:type="dxa"/>
        <ns0:jc ns0:val="center"/>
        <ns0:tblLayout ns0:type="fixed"/>
        <ns0:tblLook ns0:val="04A0" ns0:firstRow="1" ns0:lastRow="0" ns0:firstColumn="1" ns0:lastColumn="0" ns0:noHBand="0" ns0:noVBand="1"/>
      </ns0:tblPr>
      <ns0:tblGrid>
        <ns0:gridCol ns0:w="1844"/>
        <ns0:gridCol ns0:w="2692"/>
        <ns0:gridCol ns0:w="4819"/>
      </ns0:tblGrid>
      <ns0:tr ns0:rsidR="0049413D" ns0:rsidRPr="000457FD" ns2:paraId="7A8E1360" ns2:textId="77777777" ns0:rsidTr="00906D5C">
        <ns0:trPr>
          <ns0:cantSplit/>
          <ns0:jc ns0:val="center"/>
        </ns0:trPr>
        <ns0:tc>
          <ns0:tcPr>
            <ns0:tcW ns0:w="1844" ns0:type="dxa"/>
            <ns0:shd ns0:val="clear" ns0:color="auto" ns0:fill="DDEAD7"/>
            <ns0:vAlign ns0:val="center"/>
          </ns0:tcPr>
          <ns0:p ns2:paraId="6B564958" ns2:textId="77777777" ns0:rsidR="00036C49" ns0:rsidRPr="000457FD" ns0:rsidRDefault="00A66AB4">
            <ns0:pPr>
              <ns0:ind ns0:left="280" ns0:right="280"/>
              <ns0:jc ns0:val="center"/>
              <ns0:rPr>
                <ns0:szCs ns0:val="28"/>
              </ns0:rPr>
            </ns0:pPr>
            <ns0:proofErr ns0:type="spellStart"/>
            <ns0:r ns0:rsidRPr="000457FD">
              <ns0:rPr>
                <ns0:b/>
                <ns0:szCs ns0:val="28"/>
              </ns0:rPr>
              <ns0:t>編號</ns0:t>
            </ns0:r>
            <ns0:proofErr ns0:type="spellEnd"/>
          </ns0:p>
        </ns0:tc>
        <ns0:tc>
          <ns0:tcPr>
            <ns0:tcW ns0:w="2692" ns0:type="dxa"/>
            <ns0:shd ns0:val="clear" ns0:color="auto" ns0:fill="DDEAD7"/>
            <ns0:vAlign ns0:val="center"/>
          </ns0:tcPr>
          <ns0:p ns2:paraId="6848AAD4" ns2:textId="77777777" ns0:rsidR="00036C49" ns0:rsidRPr="000457FD" ns0:rsidRDefault="00A66AB4">
            <ns0:pPr>
              <ns0:ind ns0:left="280" ns0:right="280"/>
              <ns0:jc ns0:val="center"/>
              <ns0:rPr>
                <ns0:szCs ns0:val="28"/>
              </ns0:rPr>
            </ns0:pPr>
            <ns0:proofErr ns0:type="spellStart"/>
            <ns0:r ns0:rsidRPr="000457FD">
              <ns0:rPr>
                <ns0:b/>
                <ns0:szCs ns0:val="28"/>
              </ns0:rPr>
              <ns0:t>需求</ns0:t>
            </ns0:r>
            <ns0:proofErr ns0:type="spellEnd"/>
          </ns0:p>
        </ns0:tc>
        <ns0:tc>
          <ns0:tcPr>
            <ns0:tcW ns0:w="4819" ns0:type="dxa"/>
            <ns0:shd ns0:val="clear" ns0:color="auto" ns0:fill="DDEAD7"/>
            <ns0:vAlign ns0:val="center"/>
          </ns0:tcPr>
          <ns0:p ns2:paraId="46CE7C94" ns2:textId="77777777" ns0:rsidR="00036C49" ns0:rsidRPr="000457FD" ns0:rsidRDefault="00A66AB4">
            <ns0:pPr>
              <ns0:ind ns0:left="280" ns0:right="280"/>
              <ns0:jc ns0:val="center"/>
              <ns0:rPr>
                <ns0:szCs ns0:val="28"/>
              </ns0:rPr>
            </ns0:pPr>
            <ns0:proofErr ns0:type="spellStart"/>
            <ns0:r ns0:rsidRPr="000457FD">
              <ns0:rPr>
                <ns0:b/>
                <ns0:szCs ns0:val="28"/>
              </ns0:rPr>
              <ns0:t>說明</ns0:t>
            </ns0:r>
            <ns0:proofErr ns0:type="spellEnd"/>
          </ns0:p>
        </ns0:tc>
      </ns0:tr>
      <ns0:tr ns0:rsidR="0049413D" ns0:rsidRPr="000457FD" ns2:paraId="7B799105" ns2:textId="77777777" ns0:rsidTr="00906D5C">
        <ns0:trPr>
          <ns0:cantSplit/>
          <ns0:jc ns0:val="center"/>
        </ns0:trPr>
        <ns0:tc>
          <ns0:tcPr>
            <ns0:tcW ns0:w="1844" ns0:type="dxa"/>
            <ns0:vAlign ns0:val="center"/>
          </ns0:tcPr>
          <ns0:p ns2:paraId="378A535F" ns2:textId="77777777" ns0:rsidR="00036C49" ns0:rsidRPr="000457FD" ns0:rsidRDefault="00A66AB4">
            <ns0:pPr>
              <ns0:ind ns0:left="280" ns0:right="280"/>
              <ns0:jc ns0:val="center"/>
              <ns0:rPr>
                <ns0:szCs ns0:val="28"/>
              </ns0:rPr>
            </ns0:pPr>
            <ns0:r ns0:rsidRPr="000457FD">
              <ns0:rPr>
                <ns0:szCs ns0:val="28"/>
              </ns0:rPr>
              <ns0:t>NFR-01</ns0:t>
            </ns0:r>
          </ns0:p>
        </ns0:tc>
        <ns0:tc>
          <ns0:tcPr>
            <ns0:tcW ns0:w="2692" ns0:type="dxa"/>
            <ns0:vAlign ns0:val="center"/>
          </ns0:tcPr>
          <ns0:p ns2:paraId="50AD22FA" ns2:textId="77777777" ns0:rsidR="00036C49" ns0:rsidRPr="000457FD" ns0:rsidRDefault="00A66AB4">
            <ns0:pPr>
              <ns0:ind ns0:left="280" ns0:right="280"/>
              <ns0:jc ns0:val="center"/>
              <ns0:rPr>
                <ns0:szCs ns0:val="28"/>
              </ns0:rPr>
            </ns0:pPr>
            <ns0:proofErr ns0:type="spellStart"/>
            <ns0:r ns0:rsidRPr="000457FD">
              <ns0:rPr>
                <ns0:szCs ns0:val="28"/>
              </ns0:rPr>
              <ns0:t>安全性</ns0:t>
            </ns0:r>
            <ns0:proofErr ns0:type="spellEnd"/>
          </ns0:p>
        </ns0:tc>
        <ns0:tc>
          <ns0:tcPr>
            <ns0:tcW ns0:w="4819" ns0:type="dxa"/>
            <ns0:vAlign ns0:val="center"/>
          </ns0:tcPr>
          <ns0:p ns2:paraId="1D23A4E4" ns2:textId="77777777" ns0:rsidR="00DE5B00" ns0:rsidRDefault="006B165E">
            <ns0:pPr>
              <ns0:spacing ns0:after="0"/>
              <ns0:ind ns0:left="280" ns0:right="280"/>
              <ns0:rPr>
                <ns0:lang ns0:eastAsia="zh-TW"/>
              </ns0:rPr>
            </ns0:pPr>
            <ns0:r>
              <ns0:rPr>
                <ns0:lang ns0:eastAsia="zh-TW"/>
              </ns0:rPr>
              <ns0:t>JWT</ns0:t>
            </ns0:r>
            <ns0:r>
              <ns0:rPr>
                <ns0:lang ns0:eastAsia="zh-TW"/>
              </ns0:rPr>
              <ns0:t>、密碼雜湊及一次性</ns0:t>
            </ns0:r>
            <ns0:r>
              <ns0:rPr>
                <ns0:lang ns0:eastAsia="zh-TW"/>
              </ns0:rPr>
              <ns0:t xml:space="preserve"> token </ns0:t>
            </ns0:r>
            <ns0:r>
              <ns0:rPr>
                <ns0:lang ns0:eastAsia="zh-TW"/>
              </ns0:rPr>
              <ns0:t>已實作；正式環境仍須為</ns0:t>
            </ns0:r>
            <ns0:r>
              <ns0:rPr>
                <ns0:lang ns0:eastAsia="zh-TW"/>
              </ns0:rPr>
              <ns0:t xml:space="preserve"> /admin </ns0:t>
            </ns0:r>
            <ns0:r>
              <ns0:rPr>
                <ns0:lang ns0:eastAsia="zh-TW"/>
              </ns0:rPr>
              <ns0:t>路由套用管理員權限保護。</ns0:t>
            </ns0:r>
          </ns0:p>
        </ns0:tc>
      </ns0:tr>
      <ns0:tr ns0:rsidR="0049413D" ns0:rsidRPr="000457FD" ns2:paraId="29D106AC" ns2:textId="77777777" ns0:rsidTr="00906D5C">
        <ns0:trPr>
          <ns0:cantSplit/>
          <ns0:jc ns0:val="center"/>
        </ns0:trPr>
        <ns0:tc>
          <ns0:tcPr>
            <ns0:tcW ns0:w="1844" ns0:type="dxa"/>
            <ns0:vAlign ns0:val="center"/>
          </ns0:tcPr>
          <ns0:p ns2:paraId="01BD76FD" ns2:textId="77777777" ns0:rsidR="00036C49" ns0:rsidRPr="000457FD" ns0:rsidRDefault="00A66AB4">
            <ns0:pPr>
              <ns0:ind ns0:left="280" ns0:right="280"/>
              <ns0:jc ns0:val="center"/>
              <ns0:rPr>
                <ns0:szCs ns0:val="28"/>
              </ns0:rPr>
            </ns0:pPr>
            <ns0:r ns0:rsidRPr="000457FD">
              <ns0:rPr>
                <ns0:szCs ns0:val="28"/>
              </ns0:rPr>
              <ns0:t>NFR-02</ns0:t>
            </ns0:r>
          </ns0:p>
        </ns0:tc>
        <ns0:tc>
          <ns0:tcPr>
            <ns0:tcW ns0:w="2692" ns0:type="dxa"/>
            <ns0:vAlign ns0:val="center"/>
          </ns0:tcPr>
          <ns0:p ns2:paraId="5C8A7949" ns2:textId="77777777" ns0:rsidR="00036C49" ns0:rsidRPr="000457FD" ns0:rsidRDefault="00A66AB4">
            <ns0:pPr>
              <ns0:ind ns0:left="280" ns0:right="280"/>
              <ns0:jc ns0:val="center"/>
              <ns0:rPr>
                <ns0:szCs ns0:val="28"/>
              </ns0:rPr>
            </ns0:pPr>
            <ns0:proofErr ns0:type="spellStart"/>
            <ns0:r ns0:rsidRPr="000457FD">
              <ns0:rPr>
                <ns0:szCs ns0:val="28"/>
              </ns0:rPr>
              <ns0:t>可維護性</ns0:t>
            </ns0:r>
            <ns0:proofErr ns0:type="spellEnd"/>
          </ns0:p>
        </ns0:tc>
        <ns0:tc>
          <ns0:tcPr>
            <ns0:tcW ns0:w="4819" ns0:type="dxa"/>
            <ns0:vAlign ns0:val="center"/>
          </ns0:tcPr>
          <ns0:p ns2:paraId="475BDA43" ns2:textId="77777777" ns0:rsidR="00036C49" ns0:rsidRPr="000457FD" ns0:rsidRDefault="00A66AB4">
            <ns0:pPr>
              <ns0:ind ns0:left="280" ns0:right="280"/>
              <ns0:rPr>
                <ns0:szCs ns0:val="28"/>
              </ns0:rPr>
            </ns0:pPr>
            <ns0:proofErr ns0:type="spellStart"/>
            <ns0:r ns0:rsidRPr="000457FD">
              <ns0:rPr>
                <ns0:szCs ns0:val="28"/>
              </ns0:rPr>
              <ns0:t>後端分</ns0:t>
            </ns0:r>
            <ns0:proofErr ns0:type="spellEnd"/>
            <ns0:r ns0:rsidRPr="000457FD">
              <ns0:rPr>
                <ns0:szCs ns0:val="28"/>
              </ns0:rPr>
              <ns0:t xml:space="preserve"> </ns0:t>
            </ns0:r>
            <ns0:proofErr ns0:type="spellStart"/>
            <ns0:r ns0:rsidRPr="000457FD">
              <ns0:rPr>
                <ns0:szCs ns0:val="28"/>
              </ns0:rPr>
              <ns0:t>routers</ns0:t>
            </ns0:r>
            <ns0:r ns0:rsidRPr="000457FD">
              <ns0:rPr>
                <ns0:szCs ns0:val="28"/>
              </ns0:rPr>
              <ns0:t>、</ns0:t>
            </ns0:r>
            <ns0:r ns0:rsidRPr="000457FD">
              <ns0:rPr>
                <ns0:szCs ns0:val="28"/>
              </ns0:rPr>
              <ns0:t>services</ns0:t>
            </ns0:r>
            <ns0:r ns0:rsidRPr="000457FD">
              <ns0:rPr>
                <ns0:szCs ns0:val="28"/>
              </ns0:rPr>
              <ns0:t>、</ns0:t>
            </ns0:r>
            <ns0:r ns0:rsidRPr="000457FD">
              <ns0:rPr>
                <ns0:szCs ns0:val="28"/>
              </ns0:rPr>
              <ns0:t>schemas</ns0:t>
            </ns0:r>
            <ns0:r ns0:rsidRPr="000457FD">
              <ns0:rPr>
                <ns0:szCs ns0:val="28"/>
              </ns0:rPr>
              <ns0:t>、</ns0:t>
            </ns0:r>
            <ns0:r ns0:rsidRPr="000457FD">
              <ns0:rPr>
                <ns0:szCs ns0:val="28"/>
              </ns0:rPr>
              <ns0:t>db</ns0:t>
            </ns0:r>
            <ns0:r ns0:rsidRPr="000457FD">
              <ns0:rPr>
                <ns0:szCs ns0:val="28"/>
              </ns0:rPr>
              <ns0:t>；</ns0:t>
            </ns0:r>
            <ns0:r ns0:rsidRPr="000457FD">
              <ns0:rPr>
                <ns0:szCs ns0:val="28"/>
              </ns0:rPr>
              <ns0:t>Android</ns0:t>
            </ns0:r>
            <ns0:proofErr ns0:type="spellEnd"/>
            <ns0:r ns0:rsidRPr="000457FD">
              <ns0:rPr>
                <ns0:szCs ns0:val="28"/>
              </ns0:rPr>
              <ns0:t xml:space="preserve"> </ns0:t>
            </ns0:r>
            <ns0:r ns0:rsidRPr="000457FD">
              <ns0:rPr>
                <ns0:szCs ns0:val="28"/>
              </ns0:rPr>
              <ns0:t>依</ns0:t>
            </ns0:r>
            <ns0:r ns0:rsidRPr="000457FD">
              <ns0:rPr>
                <ns0:szCs ns0:val="28"/>
              </ns0:rPr>
              <ns0:t xml:space="preserve"> Activity </ns0:t>
            </ns0:r>
            <ns0:proofErr ns0:type="spellStart"/>
            <ns0:r ns0:rsidRPr="000457FD">
              <ns0:rPr>
                <ns0:szCs ns0:val="28"/>
              </ns0:rPr>
              <ns0:t>分頁</ns0:t>
            </ns0:r>
            <ns0:proofErr ns0:type="spellEnd"/>
            <ns0:r ns0:rsidRPr="000457FD">
              <ns0:rPr>
                <ns0:szCs ns0:val="28"/>
              </ns0:rPr>
              <ns0:t>。</ns0:t>
            </ns0:r>
          </ns0:p>
        </ns0:tc>
      </ns0:tr>
      <ns0:tr ns0:rsidR="0049413D" ns0:rsidRPr="000457FD" ns2:paraId="34A5C6DF" ns2:textId="77777777" ns0:rsidTr="00906D5C">
        <ns0:trPr>
          <ns0:cantSplit/>
          <ns0:jc ns0:val="center"/>
        </ns0:trPr>
        <ns0:tc>
          <ns0:tcPr>
            <ns0:tcW ns0:w="1844" ns0:type="dxa"/>
            <ns0:vAlign ns0:val="center"/>
          </ns0:tcPr>
          <ns0:p ns2:paraId="52F9AF27" ns2:textId="77777777" ns0:rsidR="00036C49" ns0:rsidRPr="000457FD" ns0:rsidRDefault="00A66AB4">
            <ns0:pPr>
              <ns0:ind ns0:left="280" ns0:right="280"/>
              <ns0:jc ns0:val="center"/>
              <ns0:rPr>
                <ns0:szCs ns0:val="28"/>
              </ns0:rPr>
            </ns0:pPr>
            <ns0:r ns0:rsidRPr="000457FD">
              <ns0:rPr>
                <ns0:szCs ns0:val="28"/>
              </ns0:rPr>
              <ns0:t>NFR-03</ns0:t>
            </ns0:r>
          </ns0:p>
        </ns0:tc>
        <ns0:tc>
          <ns0:tcPr>
            <ns0:tcW ns0:w="2692" ns0:type="dxa"/>
            <ns0:vAlign ns0:val="center"/>
          </ns0:tcPr>
          <ns0:p ns2:paraId="4FC14DA0" ns2:textId="77777777" ns0:rsidR="00036C49" ns0:rsidRPr="000457FD" ns0:rsidRDefault="00A66AB4">
            <ns0:pPr>
              <ns0:ind ns0:left="280" ns0:right="280"/>
              <ns0:jc ns0:val="center"/>
              <ns0:rPr>
                <ns0:szCs ns0:val="28"/>
              </ns0:rPr>
            </ns0:pPr>
            <ns0:proofErr ns0:type="spellStart"/>
            <ns0:r ns0:rsidRPr="000457FD">
              <ns0:rPr>
                <ns0:szCs ns0:val="28"/>
              </ns0:rPr>
              <ns0:t>可部署性</ns0:t>
            </ns0:r>
            <ns0:proofErr ns0:type="spellEnd"/>
          </ns0:p>
        </ns0:tc>
        <ns0:tc>
          <ns0:tcPr>
            <ns0:tcW ns0:w="4819" ns0:type="dxa"/>
            <ns0:vAlign ns0:val="center"/>
          </ns0:tcPr>
          <ns0:p ns2:paraId="45CBC087" ns2:textId="77777777" ns0:rsidR="00036C49" ns0:rsidRPr="000457FD" ns0:rsidRDefault="00A66AB4">
            <ns0:pPr>
              <ns0:ind ns0:left="280" ns0:right="280"/>
              <ns0:rPr>
                <ns0:szCs ns0:val="28"/>
              </ns0:rPr>
            </ns0:pPr>
            <ns0:proofErr ns0:type="spellStart"/>
            <ns0:r ns0:rsidRPr="000457FD">
              <ns0:rPr>
                <ns0:szCs ns0:val="28"/>
              </ns0:rPr>
              <ns0:t>提供</ns0:t>
            </ns0:r>
            <ns0:proofErr ns0:type="spellEnd"/>
            <ns0:r ns0:rsidRPr="000457FD">
              <ns0:rPr>
                <ns0:szCs ns0:val="28"/>
              </ns0:rPr>
              <ns0:t xml:space="preserve"> </ns0:t>
            </ns0:r>
            <ns0:proofErr ns0:type="spellStart"/>
            <ns0:r ns0:rsidRPr="000457FD">
              <ns0:rPr>
                <ns0:szCs ns0:val="28"/>
              </ns0:rPr>
              <ns0:t>Dockerfile</ns0:t>
            </ns0:r>
            <ns0:r ns0:rsidRPr="000457FD">
              <ns0:rPr>
                <ns0:szCs ns0:val="28"/>
              </ns0:rPr>
              <ns0:t>、</ns0:t>
            </ns0:r>
            <ns0:r ns0:rsidRPr="000457FD">
              <ns0:rPr>
                <ns0:szCs ns0:val="28"/>
              </ns0:rPr>
              <ns0:t>docker-compose</ns0:t>
            </ns0:r>
            <ns0:proofErr ns0:type="spellEnd"/>
            <ns0:r ns0:rsidRPr="000457FD">
              <ns0:rPr>
                <ns0:szCs ns0:val="28"/>
              </ns0:rPr>
              <ns0:t xml:space="preserve"> </ns0:t>
            </ns0:r>
            <ns0:proofErr ns0:type="gramStart"/>
            <ns0:r ns0:rsidRPr="000457FD">
              <ns0:rPr>
                <ns0:szCs ns0:val="28"/>
              </ns0:rPr>
              <ns0:t>與</ns0:t>
            </ns0:r>
            <ns0:r ns0:rsidRPr="000457FD">
              <ns0:rPr>
                <ns0:szCs ns0:val="28"/>
              </ns0:rPr>
              <ns0:t xml:space="preserve"> .</ns0:t>
            </ns0:r>
            <ns0:proofErr ns0:type="spellStart"/>
            <ns0:r ns0:rsidRPr="000457FD">
              <ns0:rPr>
                <ns0:szCs ns0:val="28"/>
              </ns0:rPr>
              <ns0:t>env</ns0:t>
            </ns0:r>
            <ns0:proofErr ns0:type="gramEnd"/>
            <ns0:r ns0:rsidRPr="000457FD">
              <ns0:rPr>
                <ns0:szCs ns0:val="28"/>
              </ns0:rPr>
              <ns0:t>.example</ns0:t>
            </ns0:r>
            <ns0:proofErr ns0:type="spellEnd"/>
            <ns0:r ns0:rsidRPr="000457FD">
              <ns0:rPr>
                <ns0:szCs ns0:val="28"/>
              </ns0:rPr>
              <ns0:t>。</ns0:t>
            </ns0:r>
          </ns0:p>
        </ns0:tc>
      </ns0:tr>
      <ns0:tr ns0:rsidR="0049413D" ns0:rsidRPr="000457FD" ns2:paraId="3A20B734" ns2:textId="77777777" ns0:rsidTr="00906D5C">
        <ns0:trPr>
          <ns0:cantSplit/>
          <ns0:jc ns0:val="center"/>
        </ns0:trPr>
        <ns0:tc>
          <ns0:tcPr>
            <ns0:tcW ns0:w="1844" ns0:type="dxa"/>
            <ns0:vAlign ns0:val="center"/>
          </ns0:tcPr>
          <ns0:p ns2:paraId="56CB2BF5" ns2:textId="77777777" ns0:rsidR="00036C49" ns0:rsidRPr="000457FD" ns0:rsidRDefault="00A66AB4">
            <ns0:pPr>
              <ns0:ind ns0:left="280" ns0:right="280"/>
              <ns0:jc ns0:val="center"/>
              <ns0:rPr>
                <ns0:szCs ns0:val="28"/>
              </ns0:rPr>
            </ns0:pPr>
            <ns0:r ns0:rsidRPr="000457FD">
              <ns0:rPr>
                <ns0:szCs ns0:val="28"/>
              </ns0:rPr>
              <ns0:t>NFR-04</ns0:t>
            </ns0:r>
          </ns0:p>
        </ns0:tc>
        <ns0:tc>
          <ns0:tcPr>
            <ns0:tcW ns0:w="2692" ns0:type="dxa"/>
            <ns0:vAlign ns0:val="center"/>
          </ns0:tcPr>
          <ns0:p ns2:paraId="4B6232C4" ns2:textId="77777777" ns0:rsidR="00036C49" ns0:rsidRPr="000457FD" ns0:rsidRDefault="00A66AB4">
            <ns0:pPr>
              <ns0:ind ns0:left="280" ns0:right="280"/>
              <ns0:jc ns0:val="center"/>
              <ns0:rPr>
                <ns0:szCs ns0:val="28"/>
              </ns0:rPr>
            </ns0:pPr>
            <ns0:proofErr ns0:type="spellStart"/>
            <ns0:r ns0:rsidRPr="000457FD">
              <ns0:rPr>
                <ns0:szCs ns0:val="28"/>
              </ns0:rPr>
              <ns0:t>可用性</ns0:t>
            </ns0:r>
            <ns0:proofErr ns0:type="spellEnd"/>
          </ns0:p>
        </ns0:tc>
        <ns0:tc>
          <ns0:tcPr>
            <ns0:tcW ns0:w="4819" ns0:type="dxa"/>
            <ns0:vAlign ns0:val="center"/>
          </ns0:tcPr>
          <ns0:p ns2:paraId="11425E1A" ns2:textId="77777777" ns0:rsidR="00036C49" ns0:rsidRPr="000457FD" ns0:rsidRDefault="00A66AB4">
            <ns0:pPr>
              <ns0:ind ns0:left="280" ns0:right="280"/>
              <ns0:rPr>
                <ns0:szCs ns0:val="28"/>
                <ns0:lang ns0:eastAsia="zh-TW"/>
              </ns0:rPr>
            </ns0:pPr>
            <ns0:r ns0:rsidRPr="000457FD">
              <ns0:rPr>
                <ns0:szCs ns0:val="28"/>
                <ns0:lang ns0:eastAsia="zh-TW"/>
              </ns0:rPr>
              <ns0:t>App</ns0:t>
            </ns0:r>
            <ns0:r ns0:rsidRPr="000457FD">
              <ns0:rPr>
                <ns0:szCs ns0:val="28"/>
                <ns0:lang ns0:eastAsia="zh-TW"/>
              </ns0:rPr>
              <ns0:t>以按鈕與進度頁呈現主要流程，降低操作難度。</ns0:t>
            </ns0:r>
          </ns0:p>
        </ns0:tc>
      </ns0:tr>
      <ns0:tr ns0:rsidR="0049413D" ns0:rsidRPr="000457FD" ns2:paraId="0AAA7A5E" ns2:textId="77777777" ns0:rsidTr="00906D5C">
        <ns0:trPr>
          <ns0:cantSplit/>
          <ns0:jc ns0:val="center"/>
        </ns0:trPr>
        <ns0:tc>
          <ns0:tcPr>
            <ns0:tcW ns0:w="1844" ns0:type="dxa"/>
            <ns0:vAlign ns0:val="center"/>
          </ns0:tcPr>
          <ns0:p ns2:paraId="142122BB" ns2:textId="77777777" ns0:rsidR="00036C49" ns0:rsidRPr="000457FD" ns0:rsidRDefault="00A66AB4">
            <ns0:pPr>
              <ns0:ind ns0:left="280" ns0:right="280"/>
              <ns0:jc ns0:val="center"/>
              <ns0:rPr>
                <ns0:szCs ns0:val="28"/>
              </ns0:rPr>
            </ns0:pPr>
            <ns0:r ns0:rsidRPr="000457FD">
              <ns0:rPr>
                <ns0:szCs ns0:val="28"/>
              </ns0:rPr>
              <ns0:t>NFR-05</ns0:t>
            </ns0:r>
          </ns0:p>
        </ns0:tc>
        <ns0:tc>
          <ns0:tcPr>
            <ns0:tcW ns0:w="2692" ns0:type="dxa"/>
            <ns0:vAlign ns0:val="center"/>
          </ns0:tcPr>
          <ns0:p ns2:paraId="563E156E" ns2:textId="77777777" ns0:rsidR="00036C49" ns0:rsidRPr="000457FD" ns0:rsidRDefault="00A66AB4">
            <ns0:pPr>
              <ns0:ind ns0:left="280" ns0:right="280"/>
              <ns0:jc ns0:val="center"/>
              <ns0:rPr>
                <ns0:szCs ns0:val="28"/>
              </ns0:rPr>
            </ns0:pPr>
            <ns0:proofErr ns0:type="spellStart"/>
            <ns0:r ns0:rsidRPr="000457FD">
              <ns0:rPr>
                <ns0:szCs ns0:val="28"/>
              </ns0:rPr>
              <ns0:t>可靠性</ns0:t>
            </ns0:r>
            <ns0:proofErr ns0:type="spellEnd"/>
          </ns0:p>
        </ns0:tc>
        <ns0:tc>
          <ns0:tcPr>
            <ns0:tcW ns0:w="4819" ns0:type="dxa"/>
            <ns0:vAlign ns0:val="center"/>
          </ns0:tcPr>
          <ns0:p ns2:paraId="26C91154" ns2:textId="77777777" ns0:rsidR="00DE5B00" ns0:rsidRDefault="006B165E">
            <ns0:pPr>
              <ns0:spacing ns0:after="0"/>
              <ns0:ind ns0:left="280" ns0:right="280"/>
              <ns0:rPr>
                <ns0:lang ns0:eastAsia="zh-TW"/>
              </ns0:rPr>
            </ns0:pPr>
            <ns0:r>
              <ns0:rPr>
                <ns0:lang ns0:eastAsia="zh-TW"/>
              </ns0:rPr>
              <ns0:t xml:space="preserve">AI </ns0:t>
            </ns0:r>
            <ns0:proofErr ns0:type="gramStart"/>
            <ns0:r>
              <ns0:rPr>
                <ns0:lang ns0:eastAsia="zh-TW"/>
              </ns0:rPr>
              <ns0:t>回傳需通過</ns0:t>
            </ns0:r>
            <ns0:proofErr ns0:type="gramEnd"/>
            <ns0:r>
              <ns0:rPr>
                <ns0:lang ns0:eastAsia="zh-TW"/>
              </ns0:rPr>
              <ns0:t>結構、清單、作物關聯、信心門檻與來源檢查；未通過時標示需人工確認。</ns0:t>
            </ns0:r>
          </ns0:p>
        </ns0:tc>
      </ns0:tr>
      <ns0:tr ns0:rsidR="001E0853" ns2:paraId="446581AB" ns2:textId="77777777">
        <ns0:trPr>
          <ns0:cantSplit/>
          <ns0:jc ns0:val="center"/>
        </ns0:trPr>
        <ns0:tc>
          <ns0:tcPr>
            <ns0:tcW ns0:w="1844" ns0:type="dxa"/>
          </ns0:tcPr>
          <ns0:p ns2:paraId="49251A20" ns2:textId="77777777" ns0:rsidR="001E0853" ns0:rsidRDefault="00A66AB4">
            <ns0:pPr>
              <ns0:spacing ns0:after="0"/>
              <ns0:ind ns0:left="280" ns0:right="280"/>
            </ns0:pPr>
            <ns0:r>
              <ns0:t>NFR-06</ns0:t>
            </ns0:r>
          </ns0:p>
        </ns0:tc>
        <ns0:tc>
          <ns0:tcPr>
            <ns0:tcW ns0:w="2692" ns0:type="dxa"/>
          </ns0:tcPr>
          <ns0:p ns2:paraId="2F681D62" ns2:textId="77777777" ns0:rsidR="001E0853" ns0:rsidRDefault="00A66AB4" ns0:rsidP="00F73DD9">
            <ns0:pPr>
              <ns0:spacing ns0:after="0"/>
              <ns0:ind ns0:left="280" ns0:right="280"/>
              <ns0:jc ns0:val="center"/>
            </ns0:pPr>
            <ns0:proofErr ns0:type="spellStart"/>
            <ns0:r>
              <ns0:t>可追溯性</ns0:t>
            </ns0:r>
            <ns0:proofErr ns0:type="spellEnd"/>
          </ns0:p>
        </ns0:tc>
        <ns0:tc>
          <ns0:tcPr>
            <ns0:tcW ns0:w="4819" ns0:type="dxa"/>
          </ns0:tcPr>
          <ns0:p ns2:paraId="483C17AF" ns2:textId="77777777" ns0:rsidR="001E0853" ns0:rsidRDefault="00A66AB4">
            <ns0:pPr>
              <ns0:spacing ns0:after="0"/>
              <ns0:ind ns0:left="280" ns0:right="280"/>
            </ns0:pPr>
            <ns0:proofErr ns0:type="spellStart"/>
            <ns0:r>
              <ns0:t>診斷結果保留</ns0:t>
            </ns0:r>
            <ns0:proofErr ns0:type="spellEnd"/>
            <ns0:r>
              <ns0:t xml:space="preserve"> </ns0:t>
            </ns0:r>
            <ns0:proofErr ns0:type="spellStart"/>
            <ns0:r>
              <ns0:t>reference_source</ns0:t>
            </ns0:r>
            <ns0:r>
              <ns0:t>、</ns0:t>
            </ns0:r>
            <ns0:r>
              <ns0:t>reference_url</ns0:t>
            </ns0:r>
            <ns0:proofErr ns0:type="spellEnd"/>
            <ns0:r>
              <ns0:t xml:space="preserve"> </ns0:t>
            </ns0:r>
            <ns0:r>
              <ns0:t>與</ns0:t>
            </ns0:r>
            <ns0:r>
              <ns0:t xml:space="preserve"> </ns0:t>
            </ns0:r>
            <ns0:proofErr ns0:type="spellStart"/>
            <ns0:r>
              <ns0:t>reference_record_id</ns0:t>
            </ns0:r>
            <ns0:r>
              <ns0:t>，供使用者或管理者查核</ns0:t>
            </ns0:r>
            <ns0:proofErr ns0:type="spellEnd"/>
            <ns0:r>
              <ns0:t>。</ns0:t>
            </ns0:r>
          </ns0:p>
        </ns0:tc>
      </ns0:tr>
    </ns0:tbl>
    <ns0:p ns2:paraId="052C68F2" ns2:textId="77777777" ns0:rsidR="00036C49" ns0:rsidRPr="000457FD" ns0:rsidRDefault="00036C49">
      <ns0:pPr>
        <ns0:ind ns0:left="280" ns0:right="280"/>
        <ns0:rPr>
          <ns0:lang ns0:eastAsia="zh-TW"/>
        </ns0:rPr>
      </ns0:pPr>
    </ns0:p>
    <ns0:p ns2:paraId="13C2CE01" ns2:textId="77777777" ns0:rsidR="00036C49" ns0:rsidRPr="000457FD" ns0:rsidRDefault="00A66AB4">
      <ns0:pPr>
        <ns0:pageBreakBefore/>
        <ns0:ind ns0:left="280" ns0:right="280"/>
        <ns0:jc ns0:val="center"/>
      </ns0:pPr>
      <ns0:r ns0:rsidRPr="000457FD">
        <ns0:rPr>
          <ns0:noProof/>
        </ns0:rPr>
        <ns0:drawing>
          <ns3:inline distT="0" distB="0" distL="0" distR="0" ns4:anchorId="1382041E" ns4:editId="7DE4BA3A">
            <ns3:extent cx="6759947" cy="3800475"/>
            <ns3:effectExtent l="0" t="0" r="3175" b="0"/>
            <ns3:docPr id="5" name="Picture 5"/>
            <ns3:cNvGraphicFramePr>
              <ns5:graphicFrameLocks noChangeAspect="1"/>
            </ns3:cNvGraphicFramePr>
            <ns5:graphic>
              <ns5:graphicData uri="http://schemas.openxmlformats.org/drawingml/2006/picture">
                <ns6:pic>
                  <ns6:nvPicPr>
                    <ns6:cNvPr id="0" name="image4.png"/>
                    <ns6:cNvPicPr/>
                  </ns6:nvPicPr>
                  <ns6:blipFill>
                    <ns5:blip ns7:embed="rId23"/>
                    <ns5:stretch>
                      <ns5:fillRect/>
                    </ns5:stretch>
                  </ns6:blipFill>
                  <ns6:spPr>
                    <ns5:xfrm>
                      <ns5:off x="0" y="0"/>
                      <ns5:ext cx="6764846" cy="3803229"/>
                    </ns5:xfrm>
                    <ns5:prstGeom prst="rect">
                      <ns5:avLst/>
                    </ns5:prstGeom>
                  </ns6:spPr>
                </ns6:pic>
              </ns5:graphicData>
            </ns5:graphic>
          </ns3:inline>
        </ns0:drawing>
      </ns0:r>
    </ns0:p>
    <ns0:p ns2:paraId="3365B7C8" ns2:textId="77777777" ns0:rsidR="00036C49" ns0:rsidRPr="000457FD" ns0:rsidRDefault="00666B5D" ns0:rsidP="00666B5D">
      <ns0:pPr>
        <ns0:pStyle ns0:val="af7"/>
        <ns0:keepNext/>
        <ns0:ind ns0:left="280" ns0:right="280"/>
        <ns0:jc ns0:val="center"/>
        <ns0:rPr>
          <ns0:color ns0:val="auto"/>
          <ns0:sz ns0:val="28"/>
          <ns0:szCs ns0:val="20"/>
          <ns0:lang ns0:eastAsia="zh-TW"/>
        </ns0:rPr>
      </ns0:pPr>
      <ns0:bookmarkStart ns0:id="38" ns0:name="_Toc231300069"/>
      <ns0:r ns0:rsidRPr="000457FD">
        <ns0:rPr>
          <ns0:rFonts ns0:hint="eastAsia"/>
          <ns0:color ns0:val="auto"/>
          <ns0:sz ns0:val="28"/>
          <ns0:szCs ns0:val="20"/>
          <ns0:lang ns0:eastAsia="zh-TW"/>
        </ns0:rPr>
        <ns0:t>圖</ns0:t>
      </ns0:r>
      <ns0:r ns0:rsidRPr="000457FD">
        <ns0:rPr>
          <ns0:rFonts ns0:hint="eastAsia"/>
          <ns0:color ns0:val="auto"/>
          <ns0:sz ns0:val="28"/>
          <ns0:szCs ns0:val="20"/>
          <ns0:lang ns0:eastAsia="zh-TW"/>
        </ns0:rPr>
        <ns0:t xml:space="preserve"> </ns0:t>
      </ns0:r>
      <ns0:r ns0:rsidR="00856940">
        <ns0:rPr>
          <ns0:color ns0:val="auto"/>
          <ns0:sz ns0:val="28"/>
          <ns0:szCs ns0:val="20"/>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STYLEREF 2 \s</ns0:instrText>
      </ns0:r>
      <ns0:r ns0:rsidR="00856940">
        <ns0:rPr>
          <ns0:color ns0:val="auto"/>
          <ns0:sz ns0:val="28"/>
          <ns0:szCs ns0:val="20"/>
          <ns0:lang ns0:eastAsia="zh-TW"/>
        </ns0:rPr>
        <ns0:instrText xml:space="preserve"> </ns0:instrText>
      </ns0:r>
      <ns0:r ns0:rsidR="00856940">
        <ns0:rPr>
          <ns0:color ns0:val="auto"/>
          <ns0:sz ns0:val="28"/>
          <ns0:szCs ns0:val="20"/>
        </ns0:rPr>
        <ns0:fldChar ns0:fldCharType="separate"/>
      </ns0:r>
      <ns0:r ns0:rsidR="006B165E">
        <ns0:rPr>
          <ns0:noProof/>
          <ns0:color ns0:val="auto"/>
          <ns0:sz ns0:val="28"/>
          <ns0:szCs ns0:val="20"/>
          <ns0:lang ns0:eastAsia="zh-TW"/>
        </ns0:rPr>
        <ns0:t>5-1</ns0:t>
      </ns0:r>
      <ns0:r ns0:rsidR="00856940">
        <ns0:rPr>
          <ns0:color ns0:val="auto"/>
          <ns0:sz ns0:val="28"/>
          <ns0:szCs ns0:val="20"/>
        </ns0:rPr>
        <ns0:fldChar ns0:fldCharType="end"/>
      </ns0:r>
      <ns0:r ns0:rsidR="00856940">
        <ns0:rPr>
          <ns0:color ns0:val="auto"/>
          <ns0:sz ns0:val="28"/>
          <ns0:szCs ns0:val="20"/>
          <ns0:lang ns0:eastAsia="zh-TW"/>
        </ns0:rPr>
        <ns0:noBreakHyphen/>
      </ns0:r>
      <ns0:r ns0:rsidR="00856940">
        <ns0:rPr>
          <ns0:color ns0:val="auto"/>
          <ns0:sz ns0:val="28"/>
          <ns0:szCs ns0:val="20"/>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 xml:space="preserve">SEQ </ns0:instrText>
      </ns0:r>
      <ns0:r ns0:rsidR="00856940">
        <ns0:rPr>
          <ns0:rFonts ns0:hint="eastAsia"/>
          <ns0:color ns0:val="auto"/>
          <ns0:sz ns0:val="28"/>
          <ns0:szCs ns0:val="20"/>
          <ns0:lang ns0:eastAsia="zh-TW"/>
        </ns0:rPr>
        <ns0:instrText>圖</ns0:instrText>
      </ns0:r>
      <ns0:r ns0:rsidR="00856940">
        <ns0:rPr>
          <ns0:rFonts ns0:hint="eastAsia"/>
          <ns0:color ns0:val="auto"/>
          <ns0:sz ns0:val="28"/>
          <ns0:szCs ns0:val="20"/>
          <ns0:lang ns0:eastAsia="zh-TW"/>
        </ns0:rPr>
        <ns0:instrText xml:space="preserve"> \* ARABIC \s 2</ns0:instrText>
      </ns0:r>
      <ns0:r ns0:rsidR="00856940">
        <ns0:rPr>
          <ns0:color ns0:val="auto"/>
          <ns0:sz ns0:val="28"/>
          <ns0:szCs ns0:val="20"/>
          <ns0:lang ns0:eastAsia="zh-TW"/>
        </ns0:rPr>
        <ns0:instrText xml:space="preserve"> </ns0:instrText>
      </ns0:r>
      <ns0:r ns0:rsidR="00856940">
        <ns0:rPr>
          <ns0:color ns0:val="auto"/>
          <ns0:sz ns0:val="28"/>
          <ns0:szCs ns0:val="20"/>
        </ns0:rPr>
        <ns0:fldChar ns0:fldCharType="separate"/>
      </ns0:r>
      <ns0:r ns0:rsidR="006B165E">
        <ns0:rPr>
          <ns0:noProof/>
          <ns0:color ns0:val="auto"/>
          <ns0:sz ns0:val="28"/>
          <ns0:szCs ns0:val="20"/>
          <ns0:lang ns0:eastAsia="zh-TW"/>
        </ns0:rPr>
        <ns0:t>1</ns0:t>
      </ns0:r>
      <ns0:r ns0:rsidR="00856940">
        <ns0:rPr>
          <ns0:color ns0:val="auto"/>
          <ns0:sz ns0:val="28"/>
          <ns0:szCs ns0:val="20"/>
        </ns0:rPr>
        <ns0:fldChar ns0:fldCharType="end"/>
      </ns0:r>
      <ns0:r ns0:rsidRPr="000457FD">
        <ns0:rPr>
          <ns0:rFonts ns0:hint="eastAsia"/>
          <ns0:color ns0:val="auto"/>
          <ns0:sz ns0:val="28"/>
          <ns0:szCs ns0:val="20"/>
          <ns0:lang ns0:eastAsia="zh-TW"/>
        </ns0:rPr>
        <ns0:t>功能分解圖</ns0:t>
      </ns0:r>
      <ns0:bookmarkEnd ns0:id="38"/>
    </ns0:p>
    <ns0:p ns2:paraId="60484F11" ns2:textId="77777777" ns0:rsidR="001E0853" ns0:rsidRDefault="00A66AB4">
      <ns0:pPr>
        <ns0:ind ns0:left="280" ns0:right="280"/>
      </ns0:pPr>
      <ns0:r>
        <ns0:rPr>
          <ns0:lang ns0:eastAsia="zh-TW"/>
        </ns0:rPr>
        <ns0:t>功能一致性說明：</ns0:t>
      </ns0:r>
      <ns0:r>
        <ns0:rPr>
          <ns0:lang ns0:eastAsia="zh-TW"/>
        </ns0:rPr>
        <ns0:t xml:space="preserve">F1 </ns0:t>
      </ns0:r>
      <ns0:r>
        <ns0:rPr>
          <ns0:lang ns0:eastAsia="zh-TW"/>
        </ns0:rPr>
        <ns0:t>至</ns0:t>
      </ns0:r>
      <ns0:r>
        <ns0:rPr>
          <ns0:lang ns0:eastAsia="zh-TW"/>
        </ns0:rPr>
        <ns0:t xml:space="preserve"> F6 </ns0:t>
      </ns0:r>
      <ns0:r>
        <ns0:rPr>
          <ns0:lang ns0:eastAsia="zh-TW"/>
        </ns0:rPr>
        <ns0:t>為全文件唯一的一級功能分類。</ns0:t>
      </ns0:r>
      <ns0:r>
        <ns0:t xml:space="preserve">Android </ns0:t>
      </ns0:r>
      <ns0:proofErr ns0:type="spellStart"/>
      <ns0:r>
        <ns0:t>App</ns0:t>
      </ns0:r>
      <ns0:r>
        <ns0:t>、瀏覽器、</ns0:t>
      </ns0:r>
      <ns0:r>
        <ns0:t>FastAPI</ns0:t>
      </ns0:r>
      <ns0:r>
        <ns0:t>、</ns0:t>
      </ns0:r>
      <ns0:r>
        <ns0:t>MySQL</ns0:t>
      </ns0:r>
      <ns0:r>
        <ns0:t>、</ns0:t>
      </ns0:r>
      <ns0:r>
        <ns0:t>Gemini</ns0:t>
      </ns0:r>
      <ns0:proofErr ns0:type="spellEnd"/>
      <ns0:r>
        <ns0:t xml:space="preserve"> </ns0:t>
      </ns0:r>
      <ns0:proofErr ns0:type="spellStart"/>
      <ns0:r>
        <ns0:t>與本地</ns0:t>
      </ns0:r>
      <ns0:proofErr ns0:type="spellEnd"/>
      <ns0:r>
        <ns0:t xml:space="preserve"> </ns0:t>
      </ns0:r>
      <ns0:proofErr ns0:type="spellStart"/>
      <ns0:r>
        <ns0:t>ConvNet</ns0:t>
      </ns0:r>
      <ns0:proofErr ns0:type="spellEnd"/>
      <ns0:r>
        <ns0:t xml:space="preserve"> </ns0:t>
      </ns0:r>
      <ns0:proofErr ns0:type="spellStart"/>
      <ns0:r>
        <ns0:t>屬於系統架構元件，不再和帳號、診斷、紀錄等業務功能重複分解</ns0:t>
      </ns0:r>
      <ns0:proofErr ns0:type="spellEnd"/>
      <ns0:r>
        <ns0:t>。</ns0:t>
      </ns0:r>
    </ns0:p>
    <ns0:p ns2:paraId="510E3018" ns2:textId="77777777" ns0:rsidR="00036C49" ns0:rsidRPr="000457FD" ns0:rsidRDefault="00036C49">
      <ns0:pPr>
        <ns0:ind ns0:left="280" ns0:right="280"/>
        <ns0:rPr>
          <ns0:lang ns0:eastAsia="zh-TW"/>
        </ns0:rPr>
      </ns0:pPr>
    </ns0:p>
    <ns0:p ns2:paraId="2857D84B" ns2:textId="77777777" ns0:rsidR="00036C49" ns0:rsidRPr="000457FD" ns0:rsidRDefault="00A66AB4">
      <ns0:pPr>
        <ns0:pStyle ns0:val="21"/>
        <ns0:pageBreakBefore/>
        <ns0:ind ns0:left="847" ns0:right="280"/>
        <ns0:rPr>
          <ns0:color ns0:val="auto"/>
          <ns0:lang ns0:eastAsia="zh-TW"/>
        </ns0:rPr>
      </ns0:pPr>
      <ns0:r ns0:rsidRPr="000457FD">
        <ns0:rPr>
          <ns0:color ns0:val="auto"/>
          <ns0:lang ns0:eastAsia="zh-TW"/>
        </ns0:rPr>
        <ns0:t xml:space="preserve"> </ns0:t>
      </ns0:r>
      <ns0:bookmarkStart ns0:id="39" ns0:name="_Toc242146026"/>
      <ns0:r ns0:rsidRPr="000457FD">
        <ns0:rPr>
          <ns0:color ns0:val="auto"/>
          <ns0:lang ns0:eastAsia="zh-TW"/>
        </ns0:rPr>
        <ns0:t>使用個案圖</ns0:t>
      </ns0:r>
      <ns0:bookmarkEnd ns0:id="39"/>
    </ns0:p>
    <ns0:p ns2:paraId="4D118B57" ns2:textId="77777777" ns0:rsidR="00091F38" ns0:rsidRPr="000457FD" ns0:rsidRDefault="00A66AB4" ns0:rsidP="006419C8">
      <ns0:pPr>
        <ns0:ind ns0:left="280" ns0:right="280"/>
        <ns0:jc ns0:val="center"/>
        <ns0:rPr>
          <ns0:lang ns0:eastAsia="zh-TW"/>
        </ns0:rPr>
      </ns0:pPr>
      <ns0:r ns0:rsidRPr="000457FD">
        <ns0:rPr>
          <ns0:noProof/>
        </ns0:rPr>
        <ns0:drawing>
          <ns3:inline distT="0" distB="0" distL="0" distR="0" ns4:anchorId="4AC94046" ns4:editId="25B3AB5A">
            <ns3:extent cx="6268624" cy="3524250"/>
            <ns3:effectExtent l="0" t="0" r="0" b="0"/>
            <ns3:docPr id="6" name="Picture 6"/>
            <ns3:cNvGraphicFramePr>
              <ns5:graphicFrameLocks noChangeAspect="1"/>
            </ns3:cNvGraphicFramePr>
            <ns5:graphic>
              <ns5:graphicData uri="http://schemas.openxmlformats.org/drawingml/2006/picture">
                <ns6:pic>
                  <ns6:nvPicPr>
                    <ns6:cNvPr id="0" name="image2.png"/>
                    <ns6:cNvPicPr/>
                  </ns6:nvPicPr>
                  <ns6:blipFill>
                    <ns5:blip ns7:embed="rId24"/>
                    <ns5:stretch>
                      <ns5:fillRect/>
                    </ns5:stretch>
                  </ns6:blipFill>
                  <ns6:spPr>
                    <ns5:xfrm>
                      <ns5:off x="0" y="0"/>
                      <ns5:ext cx="6273606" cy="3527051"/>
                    </ns5:xfrm>
                    <ns5:prstGeom prst="rect">
                      <ns5:avLst/>
                    </ns5:prstGeom>
                  </ns6:spPr>
                </ns6:pic>
              </ns5:graphicData>
            </ns5:graphic>
          </ns3:inline>
        </ns0:drawing>
      </ns0:r>
    </ns0:p>
    <ns0:p ns2:paraId="351B5722" ns2:textId="77777777" ns0:rsidR="006419C8" ns0:rsidRPr="000457FD" ns0:rsidRDefault="006419C8" ns0:rsidP="006419C8">
      <ns0:pPr>
        <ns0:pStyle ns0:val="af7"/>
        <ns0:keepNext/>
        <ns0:ind ns0:left="280" ns0:right="280"/>
        <ns0:jc ns0:val="center"/>
        <ns0:rPr>
          <ns0:color ns0:val="auto"/>
          <ns0:sz ns0:val="28"/>
          <ns0:szCs ns0:val="20"/>
          <ns0:lang ns0:eastAsia="zh-TW"/>
        </ns0:rPr>
      </ns0:pPr>
      <ns0:bookmarkStart ns0:id="40" ns0:name="_Toc231300070"/>
      <ns0:r ns0:rsidRPr="000457FD">
        <ns0:rPr>
          <ns0:rFonts ns0:hint="eastAsia"/>
          <ns0:color ns0:val="auto"/>
          <ns0:sz ns0:val="28"/>
          <ns0:szCs ns0:val="20"/>
          <ns0:lang ns0:eastAsia="zh-TW"/>
        </ns0:rPr>
        <ns0:t>圖</ns0:t>
      </ns0:r>
      <ns0:r ns0:rsidRPr="000457FD">
        <ns0:rPr>
          <ns0:rFonts ns0:hint="eastAsia"/>
          <ns0:color ns0:val="auto"/>
          <ns0:sz ns0:val="28"/>
          <ns0:szCs ns0:val="20"/>
          <ns0:lang ns0:eastAsia="zh-TW"/>
        </ns0:rPr>
        <ns0:t xml:space="preserve"> </ns0:t>
      </ns0:r>
      <ns0:r ns0:rsidR="00856940">
        <ns0:rPr>
          <ns0:color ns0:val="auto"/>
          <ns0:sz ns0:val="28"/>
          <ns0:szCs ns0:val="20"/>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STYLEREF 2 \s</ns0:instrText>
      </ns0:r>
      <ns0:r ns0:rsidR="00856940">
        <ns0:rPr>
          <ns0:color ns0:val="auto"/>
          <ns0:sz ns0:val="28"/>
          <ns0:szCs ns0:val="20"/>
          <ns0:lang ns0:eastAsia="zh-TW"/>
        </ns0:rPr>
        <ns0:instrText xml:space="preserve"> </ns0:instrText>
      </ns0:r>
      <ns0:r ns0:rsidR="00856940">
        <ns0:rPr>
          <ns0:color ns0:val="auto"/>
          <ns0:sz ns0:val="28"/>
          <ns0:szCs ns0:val="20"/>
        </ns0:rPr>
        <ns0:fldChar ns0:fldCharType="separate"/>
      </ns0:r>
      <ns0:r ns0:rsidR="006B165E">
        <ns0:rPr>
          <ns0:noProof/>
          <ns0:color ns0:val="auto"/>
          <ns0:sz ns0:val="28"/>
          <ns0:szCs ns0:val="20"/>
          <ns0:lang ns0:eastAsia="zh-TW"/>
        </ns0:rPr>
        <ns0:t>5-2</ns0:t>
      </ns0:r>
      <ns0:r ns0:rsidR="00856940">
        <ns0:rPr>
          <ns0:color ns0:val="auto"/>
          <ns0:sz ns0:val="28"/>
          <ns0:szCs ns0:val="20"/>
        </ns0:rPr>
        <ns0:fldChar ns0:fldCharType="end"/>
      </ns0:r>
      <ns0:r ns0:rsidR="00856940">
        <ns0:rPr>
          <ns0:color ns0:val="auto"/>
          <ns0:sz ns0:val="28"/>
          <ns0:szCs ns0:val="20"/>
          <ns0:lang ns0:eastAsia="zh-TW"/>
        </ns0:rPr>
        <ns0:noBreakHyphen/>
      </ns0:r>
      <ns0:r ns0:rsidR="00856940">
        <ns0:rPr>
          <ns0:color ns0:val="auto"/>
          <ns0:sz ns0:val="28"/>
          <ns0:szCs ns0:val="20"/>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 xml:space="preserve">SEQ </ns0:instrText>
      </ns0:r>
      <ns0:r ns0:rsidR="00856940">
        <ns0:rPr>
          <ns0:rFonts ns0:hint="eastAsia"/>
          <ns0:color ns0:val="auto"/>
          <ns0:sz ns0:val="28"/>
          <ns0:szCs ns0:val="20"/>
          <ns0:lang ns0:eastAsia="zh-TW"/>
        </ns0:rPr>
        <ns0:instrText>圖</ns0:instrText>
      </ns0:r>
      <ns0:r ns0:rsidR="00856940">
        <ns0:rPr>
          <ns0:rFonts ns0:hint="eastAsia"/>
          <ns0:color ns0:val="auto"/>
          <ns0:sz ns0:val="28"/>
          <ns0:szCs ns0:val="20"/>
          <ns0:lang ns0:eastAsia="zh-TW"/>
        </ns0:rPr>
        <ns0:instrText xml:space="preserve"> \* ARABIC \s 2</ns0:instrText>
      </ns0:r>
      <ns0:r ns0:rsidR="00856940">
        <ns0:rPr>
          <ns0:color ns0:val="auto"/>
          <ns0:sz ns0:val="28"/>
          <ns0:szCs ns0:val="20"/>
          <ns0:lang ns0:eastAsia="zh-TW"/>
        </ns0:rPr>
        <ns0:instrText xml:space="preserve"> </ns0:instrText>
      </ns0:r>
      <ns0:r ns0:rsidR="00856940">
        <ns0:rPr>
          <ns0:color ns0:val="auto"/>
          <ns0:sz ns0:val="28"/>
          <ns0:szCs ns0:val="20"/>
        </ns0:rPr>
        <ns0:fldChar ns0:fldCharType="separate"/>
      </ns0:r>
      <ns0:r ns0:rsidR="006B165E">
        <ns0:rPr>
          <ns0:noProof/>
          <ns0:color ns0:val="auto"/>
          <ns0:sz ns0:val="28"/>
          <ns0:szCs ns0:val="20"/>
          <ns0:lang ns0:eastAsia="zh-TW"/>
        </ns0:rPr>
        <ns0:t>1</ns0:t>
      </ns0:r>
      <ns0:r ns0:rsidR="00856940">
        <ns0:rPr>
          <ns0:color ns0:val="auto"/>
          <ns0:sz ns0:val="28"/>
          <ns0:szCs ns0:val="20"/>
        </ns0:rPr>
        <ns0:fldChar ns0:fldCharType="end"/>
      </ns0:r>
      <ns0:r ns0:rsidRPr="000457FD">
        <ns0:rPr>
          <ns0:rFonts ns0:hint="eastAsia"/>
          <ns0:color ns0:val="auto"/>
          <ns0:sz ns0:val="28"/>
          <ns0:szCs ns0:val="20"/>
          <ns0:lang ns0:eastAsia="zh-TW"/>
        </ns0:rPr>
        <ns0:t>使用個案圖</ns0:t>
      </ns0:r>
      <ns0:bookmarkEnd ns0:id="40"/>
    </ns0:p>
    <ns0:p ns2:paraId="74EA749C" ns2:textId="77777777" ns0:rsidR="005D77B2" ns0:rsidRDefault="00A66AB4" ns0:rsidP="005D77B2">
      <ns0:pPr>
        <ns0:ind ns0:left="280" ns0:right="280"/>
        <ns0:rPr>
          <ns0:lang ns0:eastAsia="zh-TW"/>
        </ns0:rPr>
      </ns0:pPr>
      <ns0:r>
        <ns0:rPr>
          <ns0:lang ns0:eastAsia="zh-TW"/>
        </ns0:rPr>
        <ns0:t>使用個案一致性說明：系統共定義</ns0:t>
      </ns0:r>
      <ns0:r>
        <ns0:rPr>
          <ns0:lang ns0:eastAsia="zh-TW"/>
        </ns0:rPr>
        <ns0:t xml:space="preserve"> 14 </ns0:t>
      </ns0:r>
      <ns0:r>
        <ns0:rPr>
          <ns0:lang ns0:eastAsia="zh-TW"/>
        </ns0:rPr>
        <ns0:t>項使用個案（</ns0:t>
      </ns0:r>
      <ns0:r>
        <ns0:rPr>
          <ns0:lang ns0:eastAsia="zh-TW"/>
        </ns0:rPr>
        <ns0:t xml:space="preserve">UC-01 </ns0:t>
      </ns0:r>
      <ns0:r>
        <ns0:rPr>
          <ns0:lang ns0:eastAsia="zh-TW"/>
        </ns0:rPr>
        <ns0:t>至</ns0:t>
      </ns0:r>
      <ns0:r>
        <ns0:rPr>
          <ns0:lang ns0:eastAsia="zh-TW"/>
        </ns0:rPr>
        <ns0:t xml:space="preserve"> UC-14</ns0:t>
      </ns0:r>
      <ns0:r>
        <ns0:rPr>
          <ns0:lang ns0:eastAsia="zh-TW"/>
        </ns0:rPr>
        <ns0:t>），嚴格對齊功能分解圖</ns0:t>
      </ns0:r>
      <ns0:r>
        <ns0:rPr>
          <ns0:lang ns0:eastAsia="zh-TW"/>
        </ns0:rPr>
        <ns0:t xml:space="preserve"> F1 </ns0:t>
      </ns0:r>
      <ns0:r>
        <ns0:rPr>
          <ns0:lang ns0:eastAsia="zh-TW"/>
        </ns0:rPr>
        <ns0:t>至</ns0:t>
      </ns0:r>
      <ns0:r>
        <ns0:rPr>
          <ns0:lang ns0:eastAsia="zh-TW"/>
        </ns0:rPr>
        <ns0:t xml:space="preserve"> F6 </ns0:t>
      </ns0:r>
      <ns0:r>
        <ns0:rPr>
          <ns0:lang ns0:eastAsia="zh-TW"/>
        </ns0:rPr>
        <ns0:t>業務模組。</ns0:t>
      </ns0:r>
      <ns0:r>
        <ns0:rPr>
          <ns0:lang ns0:eastAsia="zh-TW"/>
        </ns0:rPr>
        <ns0:t xml:space="preserve">F1 </ns0:t>
      </ns0:r>
      <ns0:r>
        <ns0:rPr>
          <ns0:lang ns0:eastAsia="zh-TW"/>
        </ns0:rPr>
        <ns0:t>對應</ns0:t>
      </ns0:r>
      <ns0:r>
        <ns0:rPr>
          <ns0:lang ns0:eastAsia="zh-TW"/>
        </ns0:rPr>
        <ns0:t xml:space="preserve"> UC-01</ns0:t>
      </ns0:r>
      <ns0:r>
        <ns0:rPr>
          <ns0:lang ns0:eastAsia="zh-TW"/>
        </ns0:rPr>
        <ns0:t>～</ns0:t>
      </ns0:r>
      <ns0:r>
        <ns0:rPr>
          <ns0:lang ns0:eastAsia="zh-TW"/>
        </ns0:rPr>
        <ns0:t>UC-03</ns0:t>
      </ns0:r>
      <ns0:r>
        <ns0:rPr>
          <ns0:lang ns0:eastAsia="zh-TW"/>
        </ns0:rPr>
        <ns0:t>，</ns0:t>
      </ns0:r>
      <ns0:r>
        <ns0:rPr>
          <ns0:lang ns0:eastAsia="zh-TW"/>
        </ns0:rPr>
        <ns0:t xml:space="preserve">F2 </ns0:t>
      </ns0:r>
      <ns0:r>
        <ns0:rPr>
          <ns0:lang ns0:eastAsia="zh-TW"/>
        </ns0:rPr>
        <ns0:t>對應</ns0:t>
      </ns0:r>
      <ns0:r>
        <ns0:rPr>
          <ns0:lang ns0:eastAsia="zh-TW"/>
        </ns0:rPr>
        <ns0:t xml:space="preserve"> UC-04</ns0:t>
      </ns0:r>
      <ns0:r>
        <ns0:rPr>
          <ns0:lang ns0:eastAsia="zh-TW"/>
        </ns0:rPr>
        <ns0:t>，</ns0:t>
      </ns0:r>
      <ns0:r>
        <ns0:rPr>
          <ns0:lang ns0:eastAsia="zh-TW"/>
        </ns0:rPr>
        <ns0:t xml:space="preserve">F3 </ns0:t>
      </ns0:r>
      <ns0:r>
        <ns0:rPr>
          <ns0:lang ns0:eastAsia="zh-TW"/>
        </ns0:rPr>
        <ns0:t>對應</ns0:t>
      </ns0:r>
      <ns0:r>
        <ns0:rPr>
          <ns0:lang ns0:eastAsia="zh-TW"/>
        </ns0:rPr>
        <ns0:t xml:space="preserve"> UC-05</ns0:t>
      </ns0:r>
      <ns0:r>
        <ns0:rPr>
          <ns0:lang ns0:eastAsia="zh-TW"/>
        </ns0:rPr>
        <ns0:t>、</ns0:t>
      </ns0:r>
      <ns0:r>
        <ns0:rPr>
          <ns0:lang ns0:eastAsia="zh-TW"/>
        </ns0:rPr>
        <ns0:t>UC-06</ns0:t>
      </ns0:r>
      <ns0:r>
        <ns0:rPr>
          <ns0:lang ns0:eastAsia="zh-TW"/>
        </ns0:rPr>
        <ns0:t>、</ns0:t>
      </ns0:r>
      <ns0:r>
        <ns0:rPr>
          <ns0:lang ns0:eastAsia="zh-TW"/>
        </ns0:rPr>
        <ns0:t>UC-08</ns0:t>
      </ns0:r>
      <ns0:r>
        <ns0:rPr>
          <ns0:lang ns0:eastAsia="zh-TW"/>
        </ns0:rPr>
        <ns0:t>（編輯備忘筆記）、</ns0:t>
      </ns0:r>
      <ns0:r>
        <ns0:rPr>
          <ns0:lang ns0:eastAsia="zh-TW"/>
        </ns0:rPr>
        <ns0:t>UC-09</ns0:t>
      </ns0:r>
      <ns0:r>
        <ns0:rPr>
          <ns0:lang ns0:eastAsia="zh-TW"/>
        </ns0:rPr>
        <ns0:t>（刪除個人診斷紀錄）、</ns0:t>
      </ns0:r>
      <ns0:r>
        <ns0:rPr>
          <ns0:lang ns0:eastAsia="zh-TW"/>
        </ns0:rPr>
        <ns0:t>UC-13</ns0:t>
      </ns0:r>
      <ns0:r>
        <ns0:rPr>
          <ns0:lang ns0:eastAsia="zh-TW"/>
        </ns0:rPr>
        <ns0:t>（提交反饋與糾錯），</ns0:t>
      </ns0:r>
      <ns0:r>
        <ns0:rPr>
          <ns0:lang ns0:eastAsia="zh-TW"/>
        </ns0:rPr>
        <ns0:t xml:space="preserve">F4 </ns0:t>
      </ns0:r>
      <ns0:r>
        <ns0:rPr>
          <ns0:lang ns0:eastAsia="zh-TW"/>
        </ns0:rPr>
        <ns0:t>對應</ns0:t>
      </ns0:r>
      <ns0:r>
        <ns0:rPr>
          <ns0:lang ns0:eastAsia="zh-TW"/>
        </ns0:rPr>
        <ns0:t xml:space="preserve"> UC-10</ns0:t>
      </ns0:r>
      <ns0:r>
        <ns0:rPr>
          <ns0:lang ns0:eastAsia="zh-TW"/>
        </ns0:rPr>
        <ns0:t>、</ns0:t>
      </ns0:r>
      <ns0:r>
        <ns0:rPr>
          <ns0:lang ns0:eastAsia="zh-TW"/>
        </ns0:rPr>
        <ns0:t>UC-11</ns0:t>
      </ns0:r>
      <ns0:r>
        <ns0:rPr>
          <ns0:lang ns0:eastAsia="zh-TW"/>
        </ns0:rPr>
        <ns0:t>，</ns0:t>
      </ns0:r>
      <ns0:r>
        <ns0:rPr>
          <ns0:lang ns0:eastAsia="zh-TW"/>
        </ns0:rPr>
        <ns0:t xml:space="preserve">F6 </ns0:t>
      </ns0:r>
      <ns0:r>
        <ns0:rPr>
          <ns0:lang ns0:eastAsia="zh-TW"/>
        </ns0:rPr>
        <ns0:t>對應</ns0:t>
      </ns0:r>
      <ns0:r>
        <ns0:rPr>
          <ns0:lang ns0:eastAsia="zh-TW"/>
        </ns0:rPr>
        <ns0:t xml:space="preserve"> UC-07</ns0:t>
      </ns0:r>
      <ns0:r>
        <ns0:rPr>
          <ns0:lang ns0:eastAsia="zh-TW"/>
        </ns0:rPr>
        <ns0:t>（檢視儀表板與診斷紀錄）、</ns0:t>
      </ns0:r>
      <ns0:r>
        <ns0:rPr>
          <ns0:lang ns0:eastAsia="zh-TW"/>
        </ns0:rPr>
        <ns0:t>UC-12</ns0:t>
      </ns0:r>
      <ns0:r>
        <ns0:rPr>
          <ns0:lang ns0:eastAsia="zh-TW"/>
        </ns0:rPr>
        <ns0:t>（查詢使用者列表）、</ns0:t>
      </ns0:r>
      <ns0:r>
        <ns0:rPr>
          <ns0:lang ns0:eastAsia="zh-TW"/>
        </ns0:rPr>
        <ns0:t>UC-14</ns0:t>
      </ns0:r>
      <ns0:r>
        <ns0:rPr>
          <ns0:lang ns0:eastAsia="zh-TW"/>
        </ns0:rPr>
        <ns0:t>（回饋審核與標</ns0:t>
      </ns0:r>
      <ns0:proofErr ns0:type="gramStart"/>
      <ns0:r>
        <ns0:rPr>
          <ns0:lang ns0:eastAsia="zh-TW"/>
        </ns0:rPr>
        <ns0:t>註</ns0:t>
      </ns0:r>
      <ns0:proofErr ns0:type="gramEnd"/>
      <ns0:r>
        <ns0:rPr>
          <ns0:lang ns0:eastAsia="zh-TW"/>
        </ns0:rPr>
        <ns0:t>）；為確保研究資料與模型重訓數據之完整性，管理後台不提供刪除診斷紀錄功能，刪除權限僅限使用者自</ns0:t>
      </ns0:r>
      <ns0:proofErr ns0:type="gramStart"/>
      <ns0:r>
        <ns0:rPr>
          <ns0:lang ns0:eastAsia="zh-TW"/>
        </ns0:rPr>
        <ns0:t>刪</ns0:t>
      </ns0:r>
      <ns0:proofErr ns0:type="gramEnd"/>
      <ns0:r>
        <ns0:rPr>
          <ns0:lang ns0:eastAsia="zh-TW"/>
        </ns0:rPr>
        <ns0:t>個人日誌（</ns0:t>
      </ns0:r>
      <ns0:r>
        <ns0:rPr>
          <ns0:lang ns0:eastAsia="zh-TW"/>
        </ns0:rPr>
        <ns0:t>UC-09</ns0:t>
      </ns0:r>
      <ns0:r>
        <ns0:rPr>
          <ns0:lang ns0:eastAsia="zh-TW"/>
        </ns0:rPr>
        <ns0:t>）；</ns0:t>
      </ns0:r>
      <ns0:r>
        <ns0:rPr>
          <ns0:lang ns0:eastAsia="zh-TW"/>
        </ns0:rPr>
        <ns0:t xml:space="preserve">F5 </ns0:t>
      </ns0:r>
      <ns0:r>
        <ns0:rPr>
          <ns0:lang ns0:eastAsia="zh-TW"/>
        </ns0:rPr>
        <ns0:t>為</ns0:t>
      </ns0:r>
      <ns0:r>
        <ns0:rPr>
          <ns0:lang ns0:eastAsia="zh-TW"/>
        </ns0:rPr>
        <ns0:t xml:space="preserve"> F2 </ns0:t>
      </ns0:r>
      <ns0:r>
        <ns0:rPr>
          <ns0:lang ns0:eastAsia="zh-TW"/>
        </ns0:rPr>
        <ns0:t>影像診斷與</ns0:t>
      </ns0:r>
      <ns0:r>
        <ns0:rPr>
          <ns0:lang ns0:eastAsia="zh-TW"/>
        </ns0:rPr>
        <ns0:t xml:space="preserve"> F4 Webcam </ns0:t>
      </ns0:r>
      <ns0:r>
        <ns0:rPr>
          <ns0:lang ns0:eastAsia="zh-TW"/>
        </ns0:rPr>
        <ns0:t>監控共用之階層式推論與知識校驗核心支援功能。</ns0:t>
      </ns0:r>
    </ns0:p>
    <ns0:p ns2:paraId="61888CE4" ns2:textId="77777777" ns0:rsidR="005D77B2" ns0:rsidRDefault="005D77B2" ns0:rsidP="005D77B2">
      <ns0:pPr>
        <ns0:ind ns0:left="280" ns0:right="280"/>
        <ns0:rPr>
          <ns0:lang ns0:eastAsia="zh-TW"/>
        </ns0:rPr>
      </ns0:pPr>
    </ns0:p>
    <ns0:p ns2:paraId="4E91E95C" ns2:textId="77777777" ns0:rsidR="005D77B2" ns0:rsidRDefault="005D77B2" ns0:rsidP="005D77B2">
      <ns0:pPr>
        <ns0:ind ns0:left="280" ns0:right="280"/>
        <ns0:rPr>
          <ns0:lang ns0:eastAsia="zh-TW"/>
        </ns0:rPr>
      </ns0:pPr>
    </ns0:p>
    <ns0:p ns2:paraId="4EB242CA" ns2:textId="77777777" ns0:rsidR="005D77B2" ns0:rsidRDefault="005D77B2" ns0:rsidP="005D77B2">
      <ns0:pPr>
        <ns0:ind ns0:left="280" ns0:right="280"/>
        <ns0:rPr>
          <ns0:lang ns0:eastAsia="zh-TW"/>
        </ns0:rPr>
      </ns0:pPr>
    </ns0:p>
    <ns0:p ns2:paraId="27B92D74" ns2:textId="77777777" ns0:rsidR="005D77B2" ns0:rsidRDefault="005D77B2" ns0:rsidP="005D77B2">
      <ns0:pPr>
        <ns0:ind ns0:left="280" ns0:right="280"/>
        <ns0:rPr>
          <ns0:lang ns0:eastAsia="zh-TW"/>
        </ns0:rPr>
      </ns0:pPr>
    </ns0:p>
    <ns0:p ns2:paraId="06118E77" ns2:textId="77777777" ns0:rsidR="005D77B2" ns0:rsidRDefault="005D77B2" ns0:rsidP="005D77B2">
      <ns0:pPr>
        <ns0:ind ns0:left="280" ns0:right="280"/>
        <ns0:rPr>
          <ns0:lang ns0:eastAsia="zh-TW"/>
        </ns0:rPr>
      </ns0:pPr>
    </ns0:p>
    <ns0:p ns2:paraId="6A931E1B" ns2:textId="77777777" ns0:rsidR="005D77B2" ns0:rsidRDefault="005D77B2" ns0:rsidP="005D77B2">
      <ns0:pPr>
        <ns0:ind ns0:left="280" ns0:right="280"/>
        <ns0:rPr>
          <ns0:lang ns0:eastAsia="zh-TW"/>
        </ns0:rPr>
      </ns0:pPr>
    </ns0:p>
    <ns0:p ns2:paraId="28F6D876" ns2:textId="77777777" ns0:rsidR="005D77B2" ns0:rsidRDefault="005D77B2" ns0:rsidP="005D77B2">
      <ns0:pPr>
        <ns0:ind ns0:left="280" ns0:right="280"/>
        <ns0:rPr>
          <ns0:lang ns0:eastAsia="zh-TW"/>
        </ns0:rPr>
      </ns0:pPr>
    </ns0:p>
    <ns0:p ns2:paraId="20DAFADD" ns2:textId="77777777" ns0:rsidR="005D77B2" ns0:rsidRPr="005D77B2" ns0:rsidRDefault="005D77B2" ns0:rsidP="005D77B2">
      <ns0:pPr>
        <ns0:ind ns0:left="280" ns0:right="280"/>
        <ns0:rPr>
          <ns0:lang ns0:eastAsia="zh-TW"/>
        </ns0:rPr>
      </ns0:pPr>
    </ns0:p>
    <ns0:p ns2:paraId="0BD6BB84" ns2:textId="77777777" ns0:rsidR="00036C49" ns0:rsidRPr="000457FD" ns0:rsidRDefault="00A66AB4" ns0:rsidP="006419C8">
      <ns0:pPr>
        <ns0:pStyle ns0:val="21"/>
        <ns0:ind ns0:left="847" ns0:right="280"/>
        <ns0:rPr>
          <ns0:color ns0:val="auto"/>
          <ns0:lang ns0:eastAsia="zh-TW"/>
        </ns0:rPr>
      </ns0:pPr>
      <ns0:r ns0:rsidRPr="000457FD">
        <ns0:rPr>
          <ns0:color ns0:val="auto"/>
          <ns0:lang ns0:eastAsia="zh-TW"/>
        </ns0:rPr>
        <ns0:t xml:space="preserve"> </ns0:t>
      </ns0:r>
      <ns0:bookmarkStart ns0:id="41" ns0:name="_Toc242146027"/>
      <ns0:r ns0:rsidRPr="000457FD">
        <ns0:rPr>
          <ns0:color ns0:val="auto"/>
          <ns0:lang ns0:eastAsia="zh-TW"/>
        </ns0:rPr>
        <ns0:t>使用個案描述</ns0:t>
      </ns0:r>
      <ns0:bookmarkEnd ns0:id="41"/>
    </ns0:p>
    <ns0:p ns2:paraId="47E47884" ns2:textId="77777777" ns0:rsidR="007452FD" ns0:rsidRDefault="006419C8" ns0:rsidP="007452FD">
      <ns0:pPr>
        <ns0:pStyle ns0:val="af7"/>
        <ns0:keepNext/>
        <ns0:ind ns0:left="280" ns0:right="280"/>
        <ns0:jc ns0:val="center"/>
        <ns0:rPr>
          <ns0:color ns0:val="auto"/>
          <ns0:sz ns0:val="28"/>
          <ns0:szCs ns0:val="28"/>
          <ns0:lang ns0:eastAsia="zh-TW"/>
        </ns0:rPr>
      </ns0:pPr>
      <ns0:bookmarkStart ns0:id="42" ns0:name="_Toc231300096"/>
      <ns0:r ns0:rsidRPr="000457FD">
        <ns0:rPr>
          <ns0:rFonts ns0:hint="eastAsia"/>
          <ns0:color ns0:val="auto"/>
          <ns0:sz ns0:val="28"/>
          <ns0:szCs ns0:val="28"/>
        </ns0:rPr>
        <ns0:t>表</ns0:t>
      </ns0:r>
      <ns0:r ns0:rsidRPr="000457FD">
        <ns0:rPr>
          <ns0:rFonts ns0:hint="eastAsia"/>
          <ns0:color ns0:val="auto"/>
          <ns0:sz ns0:val="28"/>
          <ns0:szCs ns0:val="28"/>
        </ns0:rPr>
        <ns0:t xml:space="preserve"> </ns0:t>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STYLEREF 2 \s</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5-3</ns0:t>
      </ns0:r>
      <ns0:r ns0:rsidR="00684BFD">
        <ns0:rPr>
          <ns0:color ns0:val="auto"/>
          <ns0:sz ns0:val="28"/>
          <ns0:szCs ns0:val="28"/>
        </ns0:rPr>
        <ns0:fldChar ns0:fldCharType="end"/>
      </ns0:r>
      <ns0:r ns0:rsidR="00684BFD">
        <ns0:rPr>
          <ns0:color ns0:val="auto"/>
          <ns0:sz ns0:val="28"/>
          <ns0:szCs ns0:val="28"/>
        </ns0:rPr>
        <ns0:noBreakHyphen/>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 xml:space="preserve">SEQ </ns0:instrText>
      </ns0:r>
      <ns0:r ns0:rsidR="00684BFD">
        <ns0:rPr>
          <ns0:rFonts ns0:hint="eastAsia"/>
          <ns0:color ns0:val="auto"/>
          <ns0:sz ns0:val="28"/>
          <ns0:szCs ns0:val="28"/>
        </ns0:rPr>
        <ns0:instrText>表</ns0:instrText>
      </ns0:r>
      <ns0:r ns0:rsidR="00684BFD">
        <ns0:rPr>
          <ns0:rFonts ns0:hint="eastAsia"/>
          <ns0:color ns0:val="auto"/>
          <ns0:sz ns0:val="28"/>
          <ns0:szCs ns0:val="28"/>
        </ns0:rPr>
        <ns0:instrText xml:space="preserve"> \* ARABIC \s 2</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1</ns0:t>
      </ns0:r>
      <ns0:r ns0:rsidR="00684BFD">
        <ns0:rPr>
          <ns0:color ns0:val="auto"/>
          <ns0:sz ns0:val="28"/>
          <ns0:szCs ns0:val="28"/>
        </ns0:rPr>
        <ns0:fldChar ns0:fldCharType="end"/>
      </ns0:r>
      <ns0:r ns0:rsidR="00C8366F">
        <ns0:rPr>
          <ns0:rFonts ns0:hint="eastAsia"/>
          <ns0:color ns0:val="auto"/>
          <ns0:sz ns0:val="28"/>
          <ns0:szCs ns0:val="28"/>
          <ns0:lang ns0:eastAsia="zh-TW"/>
        </ns0:rPr>
        <ns0:t>註冊</ns0:t>
      </ns0:r>
      <ns0:bookmarkEnd ns0:id="42"/>
    </ns0:p>
    <ns0:tbl>
      <ns0:tblPr>
        <ns0:tblStyle ns0:val="aff2"/>
        <ns0:tblW ns0:w="9452" ns0:type="dxa"/>
        <ns0:jc ns0:val="center"/>
        <ns0:tblLook ns0:val="04A0" ns0:firstRow="1" ns0:lastRow="0" ns0:firstColumn="1" ns0:lastColumn="0" ns0:noHBand="0" ns0:noVBand="1"/>
      </ns0:tblPr>
      <ns0:tblGrid>
        <ns0:gridCol ns0:w="3062"/>
        <ns0:gridCol ns0:w="6390"/>
      </ns0:tblGrid>
      <ns0:tr ns0:rsidR="005F07B4" ns2:paraId="748716AF" ns2:textId="77777777" ns0:rsidTr="00FE2D41">
        <ns0:trPr>
          <ns0:cantSplit/>
          <ns0:jc ns0:val="center"/>
        </ns0:trPr>
        <ns0:tc>
          <ns0:tcPr>
            <ns0:tcW ns0:w="10140" ns0:type="dxa"/>
            <ns0:gridSpan ns0:val="2"/>
            <ns0:shd ns0:val="clear" ns0:color="auto" ns0:fill="DDEAD7"/>
          </ns0:tcPr>
          <ns0:p ns2:paraId="22F03752" ns2:textId="77777777" ns0:rsidR="005F07B4" ns0:rsidRDefault="005F07B4" ns0:rsidP="007452FD">
            <ns0:pPr>
              <ns0:ind ns0:leftChars="0" ns0:left="0" ns0:right="280"/>
              <ns0:rPr>
                <ns0:lang ns0:eastAsia="zh-TW"/>
              </ns0:rPr>
            </ns0:pPr>
            <ns0:r>
              <ns0:rPr>
                <ns0:rFonts ns0:hint="eastAsia"/>
                <ns0:lang ns0:eastAsia="zh-TW"/>
              </ns0:rPr>
              <ns0:t>使用個案名稱：</ns0:t>
            </ns0:r>
            <ns0:r ns0:rsidR="0084668D">
              <ns0:rPr>
                <ns0:rFonts ns0:hint="eastAsia"/>
                <ns0:lang ns0:eastAsia="zh-TW"/>
              </ns0:rPr>
              <ns0:t>使用者註冊</ns0:t>
            </ns0:r>
          </ns0:p>
        </ns0:tc>
      </ns0:tr>
      <ns0:tr ns0:rsidR="005F07B4" ns2:paraId="19D86754" ns2:textId="77777777" ns0:rsidTr="00FE2D41">
        <ns0:trPr>
          <ns0:cantSplit/>
          <ns0:jc ns0:val="center"/>
        </ns0:trPr>
        <ns0:tc>
          <ns0:tcPr>
            <ns0:tcW ns0:w="3230" ns0:type="dxa"/>
            <ns0:shd ns0:val="clear" ns0:color="auto" ns0:fill="DDEAD7"/>
          </ns0:tcPr>
          <ns0:p ns2:paraId="7D7E25DE" ns2:textId="77777777" ns0:rsidR="005F07B4" ns0:rsidRDefault="005F07B4" ns0:rsidP="005F07B4">
            <ns0:pPr>
              <ns0:ind ns0:leftChars="0" ns0:left="0" ns0:right="280"/>
              <ns0:rPr>
                <ns0:lang ns0:eastAsia="zh-TW"/>
              </ns0:rPr>
            </ns0:pPr>
            <ns0:r>
              <ns0:rPr>
                <ns0:rFonts ns0:hint="eastAsia"/>
                <ns0:lang ns0:eastAsia="zh-TW"/>
              </ns0:rPr>
              <ns0:t>行為人</ns0:t>
            </ns0:r>
          </ns0:p>
        </ns0:tc>
        <ns0:tc>
          <ns0:tcPr>
            <ns0:tcW ns0:w="6910" ns0:type="dxa"/>
          </ns0:tcPr>
          <ns0:p ns2:paraId="6B7F9DDF" ns2:textId="77777777" ns0:rsidR="005F07B4" ns0:rsidRDefault="0084668D" ns0:rsidP="005F07B4">
            <ns0:pPr>
              <ns0:ind ns0:leftChars="0" ns0:left="0" ns0:right="280"/>
              <ns0:rPr>
                <ns0:lang ns0:eastAsia="zh-TW"/>
              </ns0:rPr>
            </ns0:pPr>
            <ns0:r>
              <ns0:rPr>
                <ns0:rFonts ns0:hint="eastAsia"/>
                <ns0:lang ns0:eastAsia="zh-TW"/>
              </ns0:rPr>
              <ns0:t>新</ns0:t>
            </ns0:r>
            <ns0:r ns0:rsidR="005F07B4">
              <ns0:rPr>
                <ns0:rFonts ns0:hint="eastAsia"/>
                <ns0:lang ns0:eastAsia="zh-TW"/>
              </ns0:rPr>
              <ns0:t>使用者</ns0:t>
            </ns0:r>
          </ns0:p>
        </ns0:tc>
      </ns0:tr>
      <ns0:tr ns0:rsidR="005F07B4" ns2:paraId="0687FFB1" ns2:textId="77777777" ns0:rsidTr="00FE2D41">
        <ns0:trPr>
          <ns0:cantSplit/>
          <ns0:jc ns0:val="center"/>
        </ns0:trPr>
        <ns0:tc>
          <ns0:tcPr>
            <ns0:tcW ns0:w="3230" ns0:type="dxa"/>
            <ns0:shd ns0:val="clear" ns0:color="auto" ns0:fill="DDEAD7"/>
          </ns0:tcPr>
          <ns0:p ns2:paraId="1E00C9F9" ns2:textId="77777777" ns0:rsidR="005F07B4" ns0:rsidRDefault="005F07B4" ns0:rsidP="005F07B4">
            <ns0:pPr>
              <ns0:ind ns0:leftChars="0" ns0:left="0" ns0:right="280"/>
              <ns0:rPr>
                <ns0:lang ns0:eastAsia="zh-TW"/>
              </ns0:rPr>
            </ns0:pPr>
            <ns0:r>
              <ns0:rPr>
                <ns0:rFonts ns0:hint="eastAsia"/>
                <ns0:lang ns0:eastAsia="zh-TW"/>
              </ns0:rPr>
              <ns0:t>前提</ns0:t>
            </ns0:r>
          </ns0:p>
        </ns0:tc>
        <ns0:tc>
          <ns0:tcPr>
            <ns0:tcW ns0:w="6910" ns0:type="dxa"/>
          </ns0:tcPr>
          <ns0:p ns2:paraId="1F5121BD" ns2:textId="77777777" ns0:rsidR="005F07B4" ns0:rsidRDefault="008D0C2A" ns0:rsidP="005F07B4">
            <ns0:pPr>
              <ns0:ind ns0:leftChars="0" ns0:left="0" ns0:right="280"/>
              <ns0:rPr>
                <ns0:lang ns0:eastAsia="zh-TW"/>
              </ns0:rPr>
            </ns0:pPr>
            <ns0:r>
              <ns0:rPr>
                <ns0:rFonts ns0:hint="eastAsia"/>
                <ns0:lang ns0:eastAsia="zh-TW"/>
              </ns0:rPr>
              <ns0:t>使用者尚未擁有</ns0:t>
            </ns0:r>
            <ns0:r ns0:rsidR="0084668D">
              <ns0:rPr>
                <ns0:rFonts ns0:hint="eastAsia"/>
                <ns0:lang ns0:eastAsia="zh-TW"/>
              </ns0:rPr>
              <ns0:t>App</ns0:t>
            </ns0:r>
            <ns0:r>
              <ns0:rPr>
                <ns0:rFonts ns0:hint="eastAsia"/>
                <ns0:lang ns0:eastAsia="zh-TW"/>
              </ns0:rPr>
              <ns0:t>帳號</ns0:t>
            </ns0:r>
          </ns0:p>
        </ns0:tc>
      </ns0:tr>
      <ns0:tr ns0:rsidR="005F07B4" ns2:paraId="5B6B39F5" ns2:textId="77777777" ns0:rsidTr="00FE2D41">
        <ns0:trPr>
          <ns0:cantSplit/>
          <ns0:jc ns0:val="center"/>
        </ns0:trPr>
        <ns0:tc>
          <ns0:tcPr>
            <ns0:tcW ns0:w="3230" ns0:type="dxa"/>
            <ns0:shd ns0:val="clear" ns0:color="auto" ns0:fill="DDEAD7"/>
          </ns0:tcPr>
          <ns0:p ns2:paraId="2A68ED56" ns2:textId="77777777" ns0:rsidR="005F07B4" ns0:rsidRDefault="005F07B4" ns0:rsidP="005F07B4">
            <ns0:pPr>
              <ns0:ind ns0:leftChars="0" ns0:left="0" ns0:right="280"/>
              <ns0:rPr>
                <ns0:lang ns0:eastAsia="zh-TW"/>
              </ns0:rPr>
            </ns0:pPr>
            <ns0:r>
              <ns0:rPr>
                <ns0:rFonts ns0:hint="eastAsia"/>
                <ns0:lang ns0:eastAsia="zh-TW"/>
              </ns0:rPr>
              <ns0:t>結束狀態</ns0:t>
            </ns0:r>
          </ns0:p>
        </ns0:tc>
        <ns0:tc>
          <ns0:tcPr>
            <ns0:tcW ns0:w="6910" ns0:type="dxa"/>
          </ns0:tcPr>
          <ns0:p ns2:paraId="1665D363" ns2:textId="77777777" ns0:rsidR="005F07B4" ns0:rsidRDefault="0084668D" ns0:rsidP="005F07B4">
            <ns0:pPr>
              <ns0:ind ns0:leftChars="0" ns0:left="0" ns0:right="280"/>
              <ns0:rPr>
                <ns0:lang ns0:eastAsia="zh-TW"/>
              </ns0:rPr>
            </ns0:pPr>
            <ns0:r>
              <ns0:rPr>
                <ns0:rFonts ns0:hint="eastAsia"/>
                <ns0:lang ns0:eastAsia="zh-TW"/>
              </ns0:rPr>
              <ns0:t>系統成功建立一個狀態為「未驗證」的新帳號</ns0:t>
            </ns0:r>
          </ns0:p>
        </ns0:tc>
      </ns0:tr>
      <ns0:tr ns0:rsidR="00C8366F" ns2:paraId="4DFE8AB6" ns2:textId="77777777" ns0:rsidTr="00FE2D41">
        <ns0:trPr>
          <ns0:cantSplit/>
          <ns0:jc ns0:val="center"/>
        </ns0:trPr>
        <ns0:tc>
          <ns0:tcPr>
            <ns0:tcW ns0:w="10140" ns0:type="dxa"/>
            <ns0:gridSpan ns0:val="2"/>
            <ns0:shd ns0:val="clear" ns0:color="auto" ns0:fill="DDEAD7"/>
          </ns0:tcPr>
          <ns0:p ns2:paraId="3B9B404D" ns2:textId="77777777" ns0:rsidR="00C8366F" ns0:rsidRDefault="00C8366F" ns0:rsidP="005F07B4">
            <ns0:pPr>
              <ns0:ind ns0:leftChars="0" ns0:left="0" ns0:right="280"/>
              <ns0:rPr>
                <ns0:lang ns0:eastAsia="zh-TW"/>
              </ns0:rPr>
            </ns0:pPr>
            <ns0:r>
              <ns0:rPr>
                <ns0:rFonts ns0:hint="eastAsia"/>
                <ns0:lang ns0:eastAsia="zh-TW"/>
              </ns0:rPr>
              <ns0:t>事件路徑：</ns0:t>
            </ns0:r>
          </ns0:p>
        </ns0:tc>
      </ns0:tr>
      <ns0:tr ns0:rsidR="005F07B4" ns2:paraId="3FB3FABC" ns2:textId="77777777" ns0:rsidTr="00FE2D41">
        <ns0:trPr>
          <ns0:cantSplit/>
          <ns0:jc ns0:val="center"/>
        </ns0:trPr>
        <ns0:tc>
          <ns0:tcPr>
            <ns0:tcW ns0:w="3230" ns0:type="dxa"/>
            <ns0:shd ns0:val="clear" ns0:color="auto" ns0:fill="DDEAD7"/>
          </ns0:tcPr>
          <ns0:p ns2:paraId="391C3F8F" ns2:textId="77777777" ns0:rsidR="005F07B4" ns0:rsidRDefault="005F07B4" ns0:rsidP="005F07B4">
            <ns0:pPr>
              <ns0:ind ns0:leftChars="0" ns0:left="0" ns0:right="280"/>
              <ns0:rPr>
                <ns0:lang ns0:eastAsia="zh-TW"/>
              </ns0:rPr>
            </ns0:pPr>
            <ns0:r>
              <ns0:rPr>
                <ns0:rFonts ns0:hint="eastAsia"/>
                <ns0:lang ns0:eastAsia="zh-TW"/>
              </ns0:rPr>
              <ns0:t>動作</ns0:t>
            </ns0:r>
          </ns0:p>
        </ns0:tc>
        <ns0:tc>
          <ns0:tcPr>
            <ns0:tcW ns0:w="6910" ns0:type="dxa"/>
            <ns0:shd ns0:val="clear" ns0:color="auto" ns0:fill="DDEAD7"/>
          </ns0:tcPr>
          <ns0:p ns2:paraId="0BBF29D1" ns2:textId="77777777" ns0:rsidR="005F07B4" ns0:rsidRDefault="005F07B4" ns0:rsidP="005F07B4">
            <ns0:pPr>
              <ns0:ind ns0:leftChars="0" ns0:left="0" ns0:right="280"/>
              <ns0:rPr>
                <ns0:lang ns0:eastAsia="zh-TW"/>
              </ns0:rPr>
            </ns0:pPr>
            <ns0:r>
              <ns0:rPr>
                <ns0:rFonts ns0:hint="eastAsia"/>
                <ns0:lang ns0:eastAsia="zh-TW"/>
              </ns0:rPr>
              <ns0:t>系統回應</ns0:t>
            </ns0:r>
          </ns0:p>
        </ns0:tc>
      </ns0:tr>
      <ns0:tr ns0:rsidR="005F07B4" ns2:paraId="79B293E3" ns2:textId="77777777" ns0:rsidTr="00FE2D41">
        <ns0:trPr>
          <ns0:cantSplit/>
          <ns0:jc ns0:val="center"/>
        </ns0:trPr>
        <ns0:tc>
          <ns0:tcPr>
            <ns0:tcW ns0:w="3230" ns0:type="dxa"/>
          </ns0:tcPr>
          <ns0:p ns2:paraId="76A6E6E5" ns2:textId="77777777" ns0:rsidR="005F07B4" ns0:rsidRDefault="0084668D">
            <ns0:pPr>
              <ns0:pStyle ns0:val="ae"/>
              <ns0:numPr>
                <ns0:ilvl ns0:val="0"/>
                <ns0:numId ns0:val="21"/>
              </ns0:numPr>
              <ns0:ind ns0:leftChars="0" ns0:left="357" ns0:rightChars="50" ns0:right="140" ns0:hanging="357"/>
              <ns0:rPr>
                <ns0:lang ns0:eastAsia="zh-TW"/>
              </ns0:rPr>
            </ns0:pPr>
            <ns0:r>
              <ns0:rPr>
                <ns0:rFonts ns0:hint="eastAsia"/>
                <ns0:lang ns0:eastAsia="zh-TW"/>
              </ns0:rPr>
              <ns0:t>在登入</ns0:t>
            </ns0:r>
            <ns0:proofErr ns0:type="gramStart"/>
            <ns0:r>
              <ns0:rPr>
                <ns0:rFonts ns0:hint="eastAsia"/>
                <ns0:lang ns0:eastAsia="zh-TW"/>
              </ns0:rPr>
              <ns0:t>頁面</ns0:t>
            </ns0:r>
            <ns0:r ns0:rsidR="008D0C2A">
              <ns0:rPr>
                <ns0:rFonts ns0:hint="eastAsia"/>
                <ns0:lang ns0:eastAsia="zh-TW"/>
              </ns0:rPr>
              <ns0:t>點擊</ns0:t>
            </ns0:r>
            <ns0:proofErr ns0:type="gramEnd"/>
            <ns0:r ns0:rsidR="008D0C2A">
              <ns0:rPr>
                <ns0:rFonts ns0:hint="eastAsia"/>
                <ns0:lang ns0:eastAsia="zh-TW"/>
              </ns0:rPr>
              <ns0:t>「</ns0:t>
            </ns0:r>
            <ns0:proofErr ns0:type="gramStart"/>
            <ns0:r ns0:rsidR="008D0C2A">
              <ns0:rPr>
                <ns0:rFonts ns0:hint="eastAsia"/>
                <ns0:lang ns0:eastAsia="zh-TW"/>
              </ns0:rPr>
              <ns0:t>點此註冊</ns0:t>
            </ns0:r>
            <ns0:proofErr ns0:type="gramEnd"/>
            <ns0:r ns0:rsidR="008D0C2A">
              <ns0:rPr>
                <ns0:rFonts ns0:hint="eastAsia"/>
                <ns0:lang ns0:eastAsia="zh-TW"/>
              </ns0:rPr>
              <ns0:t>」</ns0:t>
            </ns0:r>
            <ns0:r>
              <ns0:rPr>
                <ns0:rFonts ns0:hint="eastAsia"/>
                <ns0:lang ns0:eastAsia="zh-TW"/>
              </ns0:rPr>
              <ns0:t>。</ns0:t>
            </ns0:r>
          </ns0:p>
        </ns0:tc>
        <ns0:tc>
          <ns0:tcPr>
            <ns0:tcW ns0:w="6910" ns0:type="dxa"/>
          </ns0:tcPr>
          <ns0:p ns2:paraId="7BF4CEE8" ns2:textId="77777777" ns0:rsidR="005F07B4" ns0:rsidRDefault="0084668D" ns0:rsidP="007863FF">
            <ns0:pPr>
              <ns0:ind ns0:leftChars="0" ns0:left="0" ns0:right="280"/>
              <ns0:rPr>
                <ns0:lang ns0:eastAsia="zh-TW"/>
              </ns0:rPr>
            </ns0:pPr>
            <ns0:proofErr ns0:type="gramStart"/>
            <ns0:r>
              <ns0:rPr>
                <ns0:rFonts ns0:hint="eastAsia"/>
                <ns0:lang ns0:eastAsia="zh-TW"/>
              </ns0:rPr>
              <ns0:t>畫面</ns0:t>
            </ns0:r>
            <ns0:r ns0:rsidR="008D0C2A">
              <ns0:rPr>
                <ns0:rFonts ns0:hint="eastAsia"/>
                <ns0:lang ns0:eastAsia="zh-TW"/>
              </ns0:rPr>
              <ns0:t>跳轉至</ns0:t>
            </ns0:r>
            <ns0:proofErr ns0:type="gramEnd"/>
            <ns0:r ns0:rsidR="008D0C2A">
              <ns0:rPr>
                <ns0:rFonts ns0:hint="eastAsia"/>
                <ns0:lang ns0:eastAsia="zh-TW"/>
              </ns0:rPr>
              <ns0:t>註冊畫面</ns0:t>
            </ns0:r>
            <ns0:r>
              <ns0:rPr>
                <ns0:rFonts ns0:hint="eastAsia"/>
                <ns0:lang ns0:eastAsia="zh-TW"/>
              </ns0:rPr>
              <ns0:t>。</ns0:t>
            </ns0:r>
          </ns0:p>
        </ns0:tc>
      </ns0:tr>
      <ns0:tr ns0:rsidR="005F07B4" ns2:paraId="2F9CD7F1" ns2:textId="77777777" ns0:rsidTr="00FE2D41">
        <ns0:trPr>
          <ns0:cantSplit/>
          <ns0:jc ns0:val="center"/>
        </ns0:trPr>
        <ns0:tc>
          <ns0:tcPr>
            <ns0:tcW ns0:w="3230" ns0:type="dxa"/>
          </ns0:tcPr>
          <ns0:p ns2:paraId="52E0642C" ns2:textId="77777777" ns0:rsidR="005F07B4" ns0:rsidRDefault="0084668D">
            <ns0:pPr>
              <ns0:pStyle ns0:val="ae"/>
              <ns0:numPr>
                <ns0:ilvl ns0:val="0"/>
                <ns0:numId ns0:val="21"/>
              </ns0:numPr>
              <ns0:ind ns0:leftChars="0" ns0:left="357" ns0:rightChars="50" ns0:right="140" ns0:hanging="357"/>
              <ns0:rPr>
                <ns0:lang ns0:eastAsia="zh-TW"/>
              </ns0:rPr>
            </ns0:pPr>
            <ns0:r>
              <ns0:rPr>
                <ns0:rFonts ns0:hint="eastAsia"/>
                <ns0:lang ns0:eastAsia="zh-TW"/>
              </ns0:rPr>
              <ns0:t>依序</ns0:t>
            </ns0:r>
            <ns0:r ns0:rsidR="008D0C2A">
              <ns0:rPr>
                <ns0:rFonts ns0:hint="eastAsia"/>
                <ns0:lang ns0:eastAsia="zh-TW"/>
              </ns0:rPr>
              <ns0:t>輸入</ns0:t>
            </ns0:r>
            <ns0:r>
              <ns0:rPr>
                <ns0:rFonts ns0:hint="eastAsia"/>
                <ns0:lang ns0:eastAsia="zh-TW"/>
              </ns0:rPr>
              <ns0:t>「</ns0:t>
            </ns0:r>
            <ns0:r ns0:rsidR="008D0C2A">
              <ns0:rPr>
                <ns0:rFonts ns0:hint="eastAsia"/>
                <ns0:lang ns0:eastAsia="zh-TW"/>
              </ns0:rPr>
              <ns0:t>帳號名稱</ns0:t>
            </ns0:r>
            <ns0:r>
              <ns0:rPr>
                <ns0:rFonts ns0:hint="eastAsia"/>
                <ns0:lang ns0:eastAsia="zh-TW"/>
              </ns0:rPr>
              <ns0:t>」</ns0:t>
            </ns0:r>
            <ns0:r ns0:rsidR="008D0C2A">
              <ns0:rPr>
                <ns0:rFonts ns0:hint="eastAsia"/>
                <ns0:lang ns0:eastAsia="zh-TW"/>
              </ns0:rPr>
              <ns0:t>、</ns0:t>
            </ns0:r>
            <ns0:r>
              <ns0:rPr>
                <ns0:rFonts ns0:hint="eastAsia"/>
                <ns0:lang ns0:eastAsia="zh-TW"/>
              </ns0:rPr>
              <ns0:t>「</ns0:t>
            </ns0:r>
            <ns0:r ns0:rsidR="008D0C2A">
              <ns0:rPr>
                <ns0:rFonts ns0:hint="eastAsia"/>
                <ns0:lang ns0:eastAsia="zh-TW"/>
              </ns0:rPr>
              <ns0:t>Gmail</ns0:t>
            </ns0:r>
            <ns0:r ns0:rsidR="008D0C2A">
              <ns0:rPr>
                <ns0:rFonts ns0:hint="eastAsia"/>
                <ns0:lang ns0:eastAsia="zh-TW"/>
              </ns0:rPr>
              <ns0:t>地址</ns0:t>
            </ns0:r>
            <ns0:r>
              <ns0:rPr>
                <ns0:rFonts ns0:hint="eastAsia"/>
                <ns0:lang ns0:eastAsia="zh-TW"/>
              </ns0:rPr>
              <ns0:t>」</ns0:t>
            </ns0:r>
            <ns0:r ns0:rsidR="008D0C2A">
              <ns0:rPr>
                <ns0:rFonts ns0:hint="eastAsia"/>
                <ns0:lang ns0:eastAsia="zh-TW"/>
              </ns0:rPr>
              <ns0:t>及</ns0:t>
            </ns0:r>
            <ns0:r>
              <ns0:rPr>
                <ns0:rFonts ns0:hint="eastAsia"/>
                <ns0:lang ns0:eastAsia="zh-TW"/>
              </ns0:rPr>
              <ns0:t>「</ns0:t>
            </ns0:r>
            <ns0:r ns0:rsidR="008D0C2A">
              <ns0:rPr>
                <ns0:rFonts ns0:hint="eastAsia"/>
                <ns0:lang ns0:eastAsia="zh-TW"/>
              </ns0:rPr>
              <ns0:t>密碼</ns0:t>
            </ns0:r>
            <ns0:r>
              <ns0:rPr>
                <ns0:rFonts ns0:hint="eastAsia"/>
                <ns0:lang ns0:eastAsia="zh-TW"/>
              </ns0:rPr>
              <ns0:t>」。</ns0:t>
            </ns0:r>
          </ns0:p>
        </ns0:tc>
        <ns0:tc>
          <ns0:tcPr>
            <ns0:tcW ns0:w="6910" ns0:type="dxa"/>
          </ns0:tcPr>
          <ns0:p ns2:paraId="056FDDCE" ns2:textId="77777777" ns0:rsidR="005F07B4" ns0:rsidRPr="008D0C2A" ns0:rsidRDefault="0084668D" ns0:rsidP="007863FF">
            <ns0:pPr>
              <ns0:ind ns0:leftChars="0" ns0:left="0" ns0:right="280"/>
              <ns0:rPr>
                <ns0:lang ns0:eastAsia="zh-TW"/>
              </ns0:rPr>
            </ns0:pPr>
            <ns0:r>
              <ns0:rPr>
                <ns0:rFonts ns0:hint="eastAsia"/>
                <ns0:lang ns0:eastAsia="zh-TW"/>
              </ns0:rPr>
              <ns0:t>系統即時檢查輸入格式是否符合需求。</ns0:t>
            </ns0:r>
          </ns0:p>
        </ns0:tc>
      </ns0:tr>
      <ns0:tr ns0:rsidR="005F07B4" ns2:paraId="3E19EB0A" ns2:textId="77777777" ns0:rsidTr="00FE2D41">
        <ns0:trPr>
          <ns0:cantSplit/>
          <ns0:jc ns0:val="center"/>
        </ns0:trPr>
        <ns0:tc>
          <ns0:tcPr>
            <ns0:tcW ns0:w="3230" ns0:type="dxa"/>
          </ns0:tcPr>
          <ns0:p ns2:paraId="2F15038E" ns2:textId="77777777" ns0:rsidR="005F07B4" ns0:rsidRDefault="002D152C">
            <ns0:pPr>
              <ns0:pStyle ns0:val="ae"/>
              <ns0:numPr>
                <ns0:ilvl ns0:val="0"/>
                <ns0:numId ns0:val="21"/>
              </ns0:numPr>
              <ns0:ind ns0:leftChars="0" ns0:left="357" ns0:rightChars="50" ns0:right="140" ns0:hanging="357"/>
              <ns0:rPr>
                <ns0:lang ns0:eastAsia="zh-TW"/>
              </ns0:rPr>
            </ns0:pPr>
            <ns0:r>
              <ns0:rPr>
                <ns0:rFonts ns0:hint="eastAsia"/>
                <ns0:lang ns0:eastAsia="zh-TW"/>
              </ns0:rPr>
              <ns0:t>點擊「完成註冊」</ns0:t>
            </ns0:r>
            <ns0:r ns0:rsidR="0084668D">
              <ns0:rPr>
                <ns0:rFonts ns0:hint="eastAsia"/>
                <ns0:lang ns0:eastAsia="zh-TW"/>
              </ns0:rPr>
              <ns0:t>按鈕。</ns0:t>
            </ns0:r>
          </ns0:p>
        </ns0:tc>
        <ns0:tc>
          <ns0:tcPr>
            <ns0:tcW ns0:w="6910" ns0:type="dxa"/>
          </ns0:tcPr>
          <ns0:p ns2:paraId="5436319B" ns2:textId="77777777" ns0:rsidR="005F07B4" ns0:rsidRDefault="0084668D" ns0:rsidP="007863FF">
            <ns0:pPr>
              <ns0:ind ns0:leftChars="0" ns0:left="0" ns0:right="280"/>
              <ns0:rPr>
                <ns0:lang ns0:eastAsia="zh-TW"/>
              </ns0:rPr>
            </ns0:pPr>
            <ns0:r>
              <ns0:rPr>
                <ns0:rFonts ns0:hint="eastAsia"/>
                <ns0:lang ns0:eastAsia="zh-TW"/>
              </ns0:rPr>
              <ns0:t>後端伺服器建立新帳號資料。</ns0:t>
            </ns0:r>
          </ns0:p>
        </ns0:tc>
      </ns0:tr>
      <ns0:tr ns0:rsidR="0084668D" ns2:paraId="523FAC1B" ns2:textId="77777777" ns0:rsidTr="00FE2D41">
        <ns0:trPr>
          <ns0:cantSplit/>
          <ns0:jc ns0:val="center"/>
        </ns0:trPr>
        <ns0:tc>
          <ns0:tcPr>
            <ns0:tcW ns0:w="3230" ns0:type="dxa"/>
          </ns0:tcPr>
          <ns0:p ns2:paraId="035AAF69" ns2:textId="77777777" ns0:rsidR="0084668D" ns0:rsidRDefault="0084668D">
            <ns0:pPr>
              <ns0:pStyle ns0:val="ae"/>
              <ns0:numPr>
                <ns0:ilvl ns0:val="0"/>
                <ns0:numId ns0:val="21"/>
              </ns0:numPr>
              <ns0:ind ns0:leftChars="0" ns0:left="357" ns0:rightChars="50" ns0:right="140" ns0:hanging="357"/>
              <ns0:rPr>
                <ns0:lang ns0:eastAsia="zh-TW"/>
              </ns0:rPr>
            </ns0:pPr>
            <ns0:r>
              <ns0:rPr>
                <ns0:rFonts ns0:hint="eastAsia"/>
                <ns0:lang ns0:eastAsia="zh-TW"/>
              </ns0:rPr>
              <ns0:t>畫面顯示「註冊成功，請至您的信箱收取驗證信」</ns0:t>
            </ns0:r>
          </ns0:p>
        </ns0:tc>
        <ns0:tc>
          <ns0:tcPr>
            <ns0:tcW ns0:w="6910" ns0:type="dxa"/>
          </ns0:tcPr>
          <ns0:p ns2:paraId="4907FB47" ns2:textId="77777777" ns0:rsidR="0084668D" ns0:rsidRDefault="0084668D" ns0:rsidP="007863FF">
            <ns0:pPr>
              <ns0:ind ns0:leftChars="0" ns0:left="0" ns0:right="280"/>
              <ns0:rPr>
                <ns0:lang ns0:eastAsia="zh-TW"/>
              </ns0:rPr>
            </ns0:pPr>
            <ns0:r>
              <ns0:rPr>
                <ns0:rFonts ns0:hint="eastAsia"/>
                <ns0:lang ns0:eastAsia="zh-TW"/>
              </ns0:rPr>
              <ns0:t>發送驗證信至註冊信箱。</ns0:t>
            </ns0:r>
          </ns0:p>
        </ns0:tc>
      </ns0:tr>
    </ns0:tbl>
    <ns0:p ns2:paraId="6FBA756D" ns2:textId="77777777" ns0:rsidR="005D77B2" ns0:rsidRDefault="005D77B2" ns0:rsidP="005D77B2">
      <ns0:pPr>
        <ns0:ind ns0:leftChars="0" ns0:left="0" ns0:right="280"/>
        <ns0:rPr>
          <ns0:lang ns0:eastAsia="zh-TW"/>
        </ns0:rPr>
      </ns0:pPr>
    </ns0:p>
    <ns0:p ns2:paraId="5F37CCD5" ns2:textId="77777777" ns0:rsidR="00C8366F" ns0:rsidRPr="004A6CF7" ns0:rsidRDefault="004A6CF7" ns0:rsidP="004A6CF7">
      <ns0:pPr>
        <ns0:pStyle ns0:val="af7"/>
        <ns0:keepNext/>
        <ns0:ind ns0:left="280" ns0:right="280"/>
        <ns0:jc ns0:val="center"/>
        <ns0:rPr>
          <ns0:color ns0:val="auto"/>
          <ns0:sz ns0:val="32"/>
          <ns0:szCs ns0:val="32"/>
          <ns0:lang ns0:eastAsia="zh-TW"/>
        </ns0:rPr>
      </ns0:pPr>
      <ns0:bookmarkStart ns0:id="43" ns0:name="_Toc231300097"/>
      <ns0:r ns0:rsidRPr="004A6CF7">
        <ns0:rPr>
          <ns0:rFonts ns0:hint="eastAsia"/>
          <ns0:color ns0:val="auto"/>
          <ns0:sz ns0:val="28"/>
          <ns0:szCs ns0:val="20"/>
          <ns0:lang ns0:eastAsia="zh-TW"/>
        </ns0:rPr>
        <ns0:t>表</ns0:t>
      </ns0:r>
      <ns0:r ns0:rsidRPr="004A6CF7">
        <ns0:rPr>
          <ns0:rFonts ns0:hint="eastAsia"/>
          <ns0:color ns0:val="auto"/>
          <ns0:sz ns0:val="28"/>
          <ns0:szCs ns0:val="20"/>
          <ns0:lang ns0:eastAsia="zh-TW"/>
        </ns0:rPr>
        <ns0:t xml:space="preserve"> </ns0:t>
      </ns0:r>
      <ns0:r ns0:rsidR="00684BFD">
        <ns0:rPr>
          <ns0:color ns0:val="auto"/>
          <ns0:sz ns0:val="28"/>
          <ns0:szCs ns0:val="20"/>
          <ns0:lang ns0:eastAsia="zh-TW"/>
        </ns0:rPr>
        <ns0:fldChar ns0:fldCharType="begin"/>
      </ns0:r>
      <ns0:r ns0:rsidR="00684BFD">
        <ns0:rPr>
          <ns0:color ns0:val="auto"/>
          <ns0:sz ns0:val="28"/>
          <ns0:szCs ns0:val="20"/>
          <ns0:lang ns0:eastAsia="zh-TW"/>
        </ns0:rPr>
        <ns0:instrText xml:space="preserve"> </ns0:instrText>
      </ns0:r>
      <ns0:r ns0:rsidR="00684BFD">
        <ns0:rPr>
          <ns0:rFonts ns0:hint="eastAsia"/>
          <ns0:color ns0:val="auto"/>
          <ns0:sz ns0:val="28"/>
          <ns0:szCs ns0:val="20"/>
          <ns0:lang ns0:eastAsia="zh-TW"/>
        </ns0:rPr>
        <ns0:instrText>STYLEREF 2 \s</ns0:instrText>
      </ns0:r>
      <ns0:r ns0:rsidR="00684BFD">
        <ns0:rPr>
          <ns0:color ns0:val="auto"/>
          <ns0:sz ns0:val="28"/>
          <ns0:szCs ns0:val="20"/>
          <ns0:lang ns0:eastAsia="zh-TW"/>
        </ns0:rPr>
        <ns0:instrText xml:space="preserve"> </ns0:instrText>
      </ns0:r>
      <ns0:r ns0:rsidR="00684BFD">
        <ns0:rPr>
          <ns0:color ns0:val="auto"/>
          <ns0:sz ns0:val="28"/>
          <ns0:szCs ns0:val="20"/>
          <ns0:lang ns0:eastAsia="zh-TW"/>
        </ns0:rPr>
        <ns0:fldChar ns0:fldCharType="separate"/>
      </ns0:r>
      <ns0:r ns0:rsidR="00684BFD">
        <ns0:rPr>
          <ns0:noProof/>
          <ns0:color ns0:val="auto"/>
          <ns0:sz ns0:val="28"/>
          <ns0:szCs ns0:val="20"/>
          <ns0:lang ns0:eastAsia="zh-TW"/>
        </ns0:rPr>
        <ns0:t>5-3</ns0:t>
      </ns0:r>
      <ns0:r ns0:rsidR="00684BFD">
        <ns0:rPr>
          <ns0:color ns0:val="auto"/>
          <ns0:sz ns0:val="28"/>
          <ns0:szCs ns0:val="20"/>
          <ns0:lang ns0:eastAsia="zh-TW"/>
        </ns0:rPr>
        <ns0:fldChar ns0:fldCharType="end"/>
      </ns0:r>
      <ns0:r ns0:rsidR="00684BFD">
        <ns0:rPr>
          <ns0:color ns0:val="auto"/>
          <ns0:sz ns0:val="28"/>
          <ns0:szCs ns0:val="20"/>
          <ns0:lang ns0:eastAsia="zh-TW"/>
        </ns0:rPr>
        <ns0:noBreakHyphen/>
      </ns0:r>
      <ns0:r ns0:rsidR="00684BFD">
        <ns0:rPr>
          <ns0:color ns0:val="auto"/>
          <ns0:sz ns0:val="28"/>
          <ns0:szCs ns0:val="20"/>
          <ns0:lang ns0:eastAsia="zh-TW"/>
        </ns0:rPr>
        <ns0:fldChar ns0:fldCharType="begin"/>
      </ns0:r>
      <ns0:r ns0:rsidR="00684BFD">
        <ns0:rPr>
          <ns0:color ns0:val="auto"/>
          <ns0:sz ns0:val="28"/>
          <ns0:szCs ns0:val="20"/>
          <ns0:lang ns0:eastAsia="zh-TW"/>
        </ns0:rPr>
        <ns0:instrText xml:space="preserve"> </ns0:instrText>
      </ns0:r>
      <ns0:r ns0:rsidR="00684BFD">
        <ns0:rPr>
          <ns0:rFonts ns0:hint="eastAsia"/>
          <ns0:color ns0:val="auto"/>
          <ns0:sz ns0:val="28"/>
          <ns0:szCs ns0:val="20"/>
          <ns0:lang ns0:eastAsia="zh-TW"/>
        </ns0:rPr>
        <ns0:instrText xml:space="preserve">SEQ </ns0:instrText>
      </ns0:r>
      <ns0:r ns0:rsidR="00684BFD">
        <ns0:rPr>
          <ns0:rFonts ns0:hint="eastAsia"/>
          <ns0:color ns0:val="auto"/>
          <ns0:sz ns0:val="28"/>
          <ns0:szCs ns0:val="20"/>
          <ns0:lang ns0:eastAsia="zh-TW"/>
        </ns0:rPr>
        <ns0:instrText>表</ns0:instrText>
      </ns0:r>
      <ns0:r ns0:rsidR="00684BFD">
        <ns0:rPr>
          <ns0:rFonts ns0:hint="eastAsia"/>
          <ns0:color ns0:val="auto"/>
          <ns0:sz ns0:val="28"/>
          <ns0:szCs ns0:val="20"/>
          <ns0:lang ns0:eastAsia="zh-TW"/>
        </ns0:rPr>
        <ns0:instrText xml:space="preserve"> \* ARABIC \s 2</ns0:instrText>
      </ns0:r>
      <ns0:r ns0:rsidR="00684BFD">
        <ns0:rPr>
          <ns0:color ns0:val="auto"/>
          <ns0:sz ns0:val="28"/>
          <ns0:szCs ns0:val="20"/>
          <ns0:lang ns0:eastAsia="zh-TW"/>
        </ns0:rPr>
        <ns0:instrText xml:space="preserve"> </ns0:instrText>
      </ns0:r>
      <ns0:r ns0:rsidR="00684BFD">
        <ns0:rPr>
          <ns0:color ns0:val="auto"/>
          <ns0:sz ns0:val="28"/>
          <ns0:szCs ns0:val="20"/>
          <ns0:lang ns0:eastAsia="zh-TW"/>
        </ns0:rPr>
        <ns0:fldChar ns0:fldCharType="separate"/>
      </ns0:r>
      <ns0:r ns0:rsidR="00684BFD">
        <ns0:rPr>
          <ns0:noProof/>
          <ns0:color ns0:val="auto"/>
          <ns0:sz ns0:val="28"/>
          <ns0:szCs ns0:val="20"/>
          <ns0:lang ns0:eastAsia="zh-TW"/>
        </ns0:rPr>
        <ns0:t>2</ns0:t>
      </ns0:r>
      <ns0:r ns0:rsidR="00684BFD">
        <ns0:rPr>
          <ns0:color ns0:val="auto"/>
          <ns0:sz ns0:val="28"/>
          <ns0:szCs ns0:val="20"/>
          <ns0:lang ns0:eastAsia="zh-TW"/>
        </ns0:rPr>
        <ns0:fldChar ns0:fldCharType="end"/>
      </ns0:r>
      <ns0:r ns0:rsidRPr="004A6CF7">
        <ns0:rPr>
          <ns0:rFonts ns0:hint="eastAsia"/>
          <ns0:color ns0:val="auto"/>
          <ns0:sz ns0:val="28"/>
          <ns0:szCs ns0:val="20"/>
          <ns0:lang ns0:eastAsia="zh-TW"/>
        </ns0:rPr>
        <ns0:t xml:space="preserve"> </ns0:t>
      </ns0:r>
      <ns0:r ns0:rsidR="0084668D">
        <ns0:rPr>
          <ns0:rFonts ns0:hint="eastAsia"/>
          <ns0:color ns0:val="auto"/>
          <ns0:sz ns0:val="28"/>
          <ns0:szCs ns0:val="20"/>
          <ns0:lang ns0:eastAsia="zh-TW"/>
        </ns0:rPr>
        <ns0:t>Gmail</ns0:t>
      </ns0:r>
      <ns0:r ns0:rsidR="0084668D">
        <ns0:rPr>
          <ns0:rFonts ns0:hint="eastAsia"/>
          <ns0:color ns0:val="auto"/>
          <ns0:sz ns0:val="28"/>
          <ns0:szCs ns0:val="20"/>
          <ns0:lang ns0:eastAsia="zh-TW"/>
        </ns0:rPr>
        <ns0:t>信箱認證</ns0:t>
      </ns0:r>
      <ns0:bookmarkEnd ns0:id="43"/>
    </ns0:p>
    <ns0:tbl>
      <ns0:tblPr>
        <ns0:tblStyle ns0:val="aff2"/>
        <ns0:tblW ns0:w="0" ns0:type="auto"/>
        <ns0:tblInd ns0:w="280" ns0:type="dxa"/>
        <ns0:tblLook ns0:val="04A0" ns0:firstRow="1" ns0:lastRow="0" ns0:firstColumn="1" ns0:lastColumn="0" ns0:noHBand="0" ns0:noVBand="1"/>
      </ns0:tblPr>
      <ns0:tblGrid>
        <ns0:gridCol ns0:w="3230"/>
        <ns0:gridCol ns0:w="6910"/>
      </ns0:tblGrid>
      <ns0:tr ns0:rsidR="00C8366F" ns2:paraId="4BA5491D" ns2:textId="77777777" ns0:rsidTr="007863FF">
        <ns0:trPr>
          <ns0:cantSplit/>
        </ns0:trPr>
        <ns0:tc>
          <ns0:tcPr>
            <ns0:tcW ns0:w="10140" ns0:type="dxa"/>
            <ns0:gridSpan ns0:val="2"/>
            <ns0:shd ns0:val="clear" ns0:color="auto" ns0:fill="DDEAD7"/>
          </ns0:tcPr>
          <ns0:p ns2:paraId="7AB9F97E" ns2:textId="77777777" ns0:rsidR="00C8366F" ns0:rsidRDefault="00C8366F" ns0:rsidP="007863FF">
            <ns0:pPr>
              <ns0:ind ns0:leftChars="0" ns0:left="0" ns0:right="280"/>
              <ns0:rPr>
                <ns0:lang ns0:eastAsia="zh-TW"/>
              </ns0:rPr>
            </ns0:pPr>
            <ns0:r>
              <ns0:rPr>
                <ns0:rFonts ns0:hint="eastAsia"/>
                <ns0:lang ns0:eastAsia="zh-TW"/>
              </ns0:rPr>
              <ns0:t>使用個案名稱：</ns0:t>
            </ns0:r>
            <ns0:r ns0:rsidR="0084668D">
              <ns0:rPr>
                <ns0:rFonts ns0:hint="eastAsia"/>
                <ns0:lang ns0:eastAsia="zh-TW"/>
              </ns0:rPr>
              <ns0:t>Gmail</ns0:t>
            </ns0:r>
            <ns0:r ns0:rsidR="0084668D">
              <ns0:rPr>
                <ns0:rFonts ns0:hint="eastAsia"/>
                <ns0:lang ns0:eastAsia="zh-TW"/>
              </ns0:rPr>
              <ns0:t>信箱驗證</ns0:t>
            </ns0:r>
          </ns0:p>
        </ns0:tc>
      </ns0:tr>
      <ns0:tr ns0:rsidR="00C8366F" ns2:paraId="5ED01CC0" ns2:textId="77777777" ns0:rsidTr="007863FF">
        <ns0:trPr>
          <ns0:cantSplit/>
        </ns0:trPr>
        <ns0:tc>
          <ns0:tcPr>
            <ns0:tcW ns0:w="3230" ns0:type="dxa"/>
            <ns0:shd ns0:val="clear" ns0:color="auto" ns0:fill="DDEAD7"/>
          </ns0:tcPr>
          <ns0:p ns2:paraId="1EF2BE92" ns2:textId="77777777" ns0:rsidR="00C8366F" ns0:rsidRDefault="00C8366F" ns0:rsidP="007863FF">
            <ns0:pPr>
              <ns0:ind ns0:leftChars="0" ns0:left="0" ns0:right="280"/>
              <ns0:rPr>
                <ns0:lang ns0:eastAsia="zh-TW"/>
              </ns0:rPr>
            </ns0:pPr>
            <ns0:r>
              <ns0:rPr>
                <ns0:rFonts ns0:hint="eastAsia"/>
                <ns0:lang ns0:eastAsia="zh-TW"/>
              </ns0:rPr>
              <ns0:t>行為人</ns0:t>
            </ns0:r>
          </ns0:p>
        </ns0:tc>
        <ns0:tc>
          <ns0:tcPr>
            <ns0:tcW ns0:w="6910" ns0:type="dxa"/>
          </ns0:tcPr>
          <ns0:p ns2:paraId="6185A321" ns2:textId="77777777" ns0:rsidR="00C8366F" ns0:rsidRDefault="0084668D" ns0:rsidP="007863FF">
            <ns0:pPr>
              <ns0:ind ns0:leftChars="0" ns0:left="0" ns0:right="280"/>
              <ns0:rPr>
                <ns0:lang ns0:eastAsia="zh-TW"/>
              </ns0:rPr>
            </ns0:pPr>
            <ns0:r>
              <ns0:rPr>
                <ns0:rFonts ns0:hint="eastAsia"/>
                <ns0:lang ns0:eastAsia="zh-TW"/>
              </ns0:rPr>
              <ns0:t>新</ns0:t>
            </ns0:r>
            <ns0:r ns0:rsidR="00C8366F">
              <ns0:rPr>
                <ns0:rFonts ns0:hint="eastAsia"/>
                <ns0:lang ns0:eastAsia="zh-TW"/>
              </ns0:rPr>
              <ns0:t>使用者</ns0:t>
            </ns0:r>
          </ns0:p>
        </ns0:tc>
      </ns0:tr>
      <ns0:tr ns0:rsidR="00C8366F" ns2:paraId="532FDF51" ns2:textId="77777777" ns0:rsidTr="007863FF">
        <ns0:trPr>
          <ns0:cantSplit/>
        </ns0:trPr>
        <ns0:tc>
          <ns0:tcPr>
            <ns0:tcW ns0:w="3230" ns0:type="dxa"/>
            <ns0:shd ns0:val="clear" ns0:color="auto" ns0:fill="DDEAD7"/>
          </ns0:tcPr>
          <ns0:p ns2:paraId="70EBE3F0" ns2:textId="77777777" ns0:rsidR="00C8366F" ns0:rsidRDefault="00C8366F" ns0:rsidP="007863FF">
            <ns0:pPr>
              <ns0:ind ns0:leftChars="0" ns0:left="0" ns0:right="280"/>
              <ns0:rPr>
                <ns0:lang ns0:eastAsia="zh-TW"/>
              </ns0:rPr>
            </ns0:pPr>
            <ns0:r>
              <ns0:rPr>
                <ns0:rFonts ns0:hint="eastAsia"/>
                <ns0:lang ns0:eastAsia="zh-TW"/>
              </ns0:rPr>
              <ns0:t>前提</ns0:t>
            </ns0:r>
          </ns0:p>
        </ns0:tc>
        <ns0:tc>
          <ns0:tcPr>
            <ns0:tcW ns0:w="6910" ns0:type="dxa"/>
          </ns0:tcPr>
          <ns0:p ns2:paraId="24946780" ns2:textId="77777777" ns0:rsidR="00C8366F" ns0:rsidRDefault="0084668D" ns0:rsidP="007863FF">
            <ns0:pPr>
              <ns0:ind ns0:leftChars="0" ns0:left="0" ns0:right="280"/>
              <ns0:rPr>
                <ns0:lang ns0:eastAsia="zh-TW"/>
              </ns0:rPr>
            </ns0:pPr>
            <ns0:r>
              <ns0:rPr>
                <ns0:rFonts ns0:hint="eastAsia"/>
                <ns0:lang ns0:eastAsia="zh-TW"/>
              </ns0:rPr>
              <ns0:t>1.</ns0:t>
            </ns0:r>
            <ns0:r ns0:rsidR="00FE2D41">
              <ns0:rPr>
                <ns0:rFonts ns0:hint="eastAsia"/>
                <ns0:lang ns0:eastAsia="zh-TW"/>
              </ns0:rPr>
              <ns0:t xml:space="preserve"> </ns0:t>
            </ns0:r>
            <ns0:r ns0:rsidR="00C8366F">
              <ns0:rPr>
                <ns0:rFonts ns0:hint="eastAsia"/>
                <ns0:lang ns0:eastAsia="zh-TW"/>
              </ns0:rPr>
              <ns0:t>使用者</ns0:t>
            </ns0:r>
            <ns0:r>
              <ns0:rPr>
                <ns0:rFonts ns0:hint="eastAsia"/>
                <ns0:lang ns0:eastAsia="zh-TW"/>
              </ns0:rPr>
              <ns0:t>已完成註冊，帳號處於「未認證」狀態</ns0:t>
            </ns0:r>
          </ns0:p>
          <ns0:p ns2:paraId="6C534FF8" ns2:textId="77777777" ns0:rsidR="0084668D" ns0:rsidRDefault="0084668D" ns0:rsidP="007863FF">
            <ns0:pPr>
              <ns0:ind ns0:leftChars="0" ns0:left="0" ns0:right="280"/>
              <ns0:rPr>
                <ns0:lang ns0:eastAsia="zh-TW"/>
              </ns0:rPr>
            </ns0:pPr>
            <ns0:r>
              <ns0:rPr>
                <ns0:rFonts ns0:hint="eastAsia"/>
                <ns0:lang ns0:eastAsia="zh-TW"/>
              </ns0:rPr>
              <ns0:t>2.</ns0:t>
            </ns0:r>
            <ns0:r ns0:rsidR="00FE2D41">
              <ns0:rPr>
                <ns0:rFonts ns0:hint="eastAsia"/>
                <ns0:lang ns0:eastAsia="zh-TW"/>
              </ns0:rPr>
              <ns0:t xml:space="preserve"> </ns0:t>
            </ns0:r>
            <ns0:r ns0:rsidRPr="0084668D">
              <ns0:rPr>
                <ns0:lang ns0:eastAsia="zh-TW"/>
              </ns0:rPr>
              <ns0:t>使用者已在自己的</ns0:t>
            </ns0:r>
            <ns0:r ns0:rsidRPr="0084668D">
              <ns0:rPr>
                <ns0:lang ns0:eastAsia="zh-TW"/>
              </ns0:rPr>
              <ns0:t xml:space="preserve"> Gmail </ns0:t>
            </ns0:r>
            <ns0:r ns0:rsidRPr="0084668D">
              <ns0:rPr>
                <ns0:lang ns0:eastAsia="zh-TW"/>
              </ns0:rPr>
              <ns0:t>收到來自系統的驗證信</ns0:t>
            </ns0:r>
          </ns0:p>
        </ns0:tc>
      </ns0:tr>
      <ns0:tr ns0:rsidR="00C8366F" ns2:paraId="063D377F" ns2:textId="77777777" ns0:rsidTr="007863FF">
        <ns0:trPr>
          <ns0:cantSplit/>
        </ns0:trPr>
        <ns0:tc>
          <ns0:tcPr>
            <ns0:tcW ns0:w="3230" ns0:type="dxa"/>
            <ns0:shd ns0:val="clear" ns0:color="auto" ns0:fill="DDEAD7"/>
          </ns0:tcPr>
          <ns0:p ns2:paraId="6E971AF0" ns2:textId="77777777" ns0:rsidR="00C8366F" ns0:rsidRDefault="00C8366F" ns0:rsidP="007863FF">
            <ns0:pPr>
              <ns0:ind ns0:leftChars="0" ns0:left="0" ns0:right="280"/>
              <ns0:rPr>
                <ns0:lang ns0:eastAsia="zh-TW"/>
              </ns0:rPr>
            </ns0:pPr>
            <ns0:r>
              <ns0:rPr>
                <ns0:rFonts ns0:hint="eastAsia"/>
                <ns0:lang ns0:eastAsia="zh-TW"/>
              </ns0:rPr>
              <ns0:t>結束狀態</ns0:t>
            </ns0:r>
          </ns0:p>
        </ns0:tc>
        <ns0:tc>
          <ns0:tcPr>
            <ns0:tcW ns0:w="6910" ns0:type="dxa"/>
          </ns0:tcPr>
          <ns0:p ns2:paraId="35F15456" ns2:textId="77777777" ns0:rsidR="00C8366F" ns0:rsidRDefault="0084668D" ns0:rsidP="007863FF">
            <ns0:pPr>
              <ns0:ind ns0:leftChars="0" ns0:left="0" ns0:right="280"/>
              <ns0:rPr>
                <ns0:lang ns0:eastAsia="zh-TW"/>
              </ns0:rPr>
            </ns0:pPr>
            <ns0:r ns0:rsidRPr="0084668D">
              <ns0:rPr>
                <ns0:lang ns0:eastAsia="zh-TW"/>
              </ns0:rPr>
              <ns0:t>使用者的帳號狀態被更新為「已驗證」，可以使用</ns0:t>
            </ns0:r>
            <ns0:r ns0:rsidRPr="0084668D">
              <ns0:rPr>
                <ns0:lang ns0:eastAsia="zh-TW"/>
              </ns0:rPr>
              <ns0:t xml:space="preserve"> App </ns0:t>
            </ns0:r>
            <ns0:r ns0:rsidRPr="0084668D">
              <ns0:rPr>
                <ns0:lang ns0:eastAsia="zh-TW"/>
              </ns0:rPr>
              <ns0:t>的所有功能。</ns0:t>
            </ns0:r>
          </ns0:p>
        </ns0:tc>
      </ns0:tr>
      <ns0:tr ns0:rsidR="00C8366F" ns2:paraId="496F355B" ns2:textId="77777777" ns0:rsidTr="007863FF">
        <ns0:trPr>
          <ns0:cantSplit/>
        </ns0:trPr>
        <ns0:tc>
          <ns0:tcPr>
            <ns0:tcW ns0:w="10140" ns0:type="dxa"/>
            <ns0:gridSpan ns0:val="2"/>
            <ns0:shd ns0:val="clear" ns0:color="auto" ns0:fill="DDEAD7"/>
          </ns0:tcPr>
          <ns0:p ns2:paraId="7586A4DA" ns2:textId="77777777" ns0:rsidR="00C8366F" ns0:rsidRDefault="00C8366F" ns0:rsidP="007863FF">
            <ns0:pPr>
              <ns0:ind ns0:leftChars="0" ns0:left="0" ns0:right="280"/>
              <ns0:rPr>
                <ns0:lang ns0:eastAsia="zh-TW"/>
              </ns0:rPr>
            </ns0:pPr>
            <ns0:r>
              <ns0:rPr>
                <ns0:rFonts ns0:hint="eastAsia"/>
                <ns0:lang ns0:eastAsia="zh-TW"/>
              </ns0:rPr>
              <ns0:t>事件路徑：</ns0:t>
            </ns0:r>
          </ns0:p>
        </ns0:tc>
      </ns0:tr>
      <ns0:tr ns0:rsidR="00C8366F" ns2:paraId="6C47974F" ns2:textId="77777777" ns0:rsidTr="007863FF">
        <ns0:trPr>
          <ns0:cantSplit/>
        </ns0:trPr>
        <ns0:tc>
          <ns0:tcPr>
            <ns0:tcW ns0:w="3230" ns0:type="dxa"/>
            <ns0:shd ns0:val="clear" ns0:color="auto" ns0:fill="DDEAD7"/>
          </ns0:tcPr>
          <ns0:p ns2:paraId="4A5ECF21" ns2:textId="77777777" ns0:rsidR="00C8366F" ns0:rsidRDefault="00C8366F" ns0:rsidP="007863FF">
            <ns0:pPr>
              <ns0:ind ns0:leftChars="0" ns0:left="0" ns0:right="280"/>
              <ns0:rPr>
                <ns0:lang ns0:eastAsia="zh-TW"/>
              </ns0:rPr>
            </ns0:pPr>
            <ns0:r>
              <ns0:rPr>
                <ns0:rFonts ns0:hint="eastAsia"/>
                <ns0:lang ns0:eastAsia="zh-TW"/>
              </ns0:rPr>
              <ns0:t>動作</ns0:t>
            </ns0:r>
          </ns0:p>
        </ns0:tc>
        <ns0:tc>
          <ns0:tcPr>
            <ns0:tcW ns0:w="6910" ns0:type="dxa"/>
            <ns0:shd ns0:val="clear" ns0:color="auto" ns0:fill="DDEAD7"/>
          </ns0:tcPr>
          <ns0:p ns2:paraId="323D147C" ns2:textId="77777777" ns0:rsidR="00C8366F" ns0:rsidRDefault="00C8366F" ns0:rsidP="007863FF">
            <ns0:pPr>
              <ns0:ind ns0:leftChars="0" ns0:left="0" ns0:right="280"/>
              <ns0:rPr>
                <ns0:lang ns0:eastAsia="zh-TW"/>
              </ns0:rPr>
            </ns0:pPr>
            <ns0:r>
              <ns0:rPr>
                <ns0:rFonts ns0:hint="eastAsia"/>
                <ns0:lang ns0:eastAsia="zh-TW"/>
              </ns0:rPr>
              <ns0:t>系統回應</ns0:t>
            </ns0:r>
          </ns0:p>
        </ns0:tc>
      </ns0:tr>
      <ns0:tr ns0:rsidR="00C8366F" ns2:paraId="4EC08728" ns2:textId="77777777" ns0:rsidTr="007863FF">
        <ns0:trPr>
          <ns0:cantSplit/>
        </ns0:trPr>
        <ns0:tc>
          <ns0:tcPr>
            <ns0:tcW ns0:w="3230" ns0:type="dxa"/>
          </ns0:tcPr>
          <ns0:p ns2:paraId="1184AFBB" ns2:textId="77777777" ns0:rsidR="00C8366F" ns0:rsidRDefault="0084668D">
            <ns0:pPr>
              <ns0:pStyle ns0:val="ae"/>
              <ns0:numPr>
                <ns0:ilvl ns0:val="0"/>
                <ns0:numId ns0:val="22"/>
              </ns0:numPr>
              <ns0:ind ns0:leftChars="0" ns0:rightChars="50" ns0:right="140"/>
              <ns0:rPr>
                <ns0:lang ns0:eastAsia="zh-TW"/>
              </ns0:rPr>
            </ns0:pPr>
            <ns0:r ns0:rsidRPr="0084668D">
              <ns0:rPr>
                <ns0:lang ns0:eastAsia="zh-TW"/>
              </ns0:rPr>
              <ns0:t>在手機或電腦上打開</ns0:t>
            </ns0:r>
            <ns0:r ns0:rsidRPr="0084668D">
              <ns0:rPr>
                <ns0:lang ns0:eastAsia="zh-TW"/>
              </ns0:rPr>
              <ns0:t xml:space="preserve"> Gmail</ns0:t>
            </ns0:r>
            <ns0:r>
              <ns0:rPr>
                <ns0:rFonts ns0:hint="eastAsia"/>
                <ns0:lang ns0:eastAsia="zh-TW"/>
              </ns0:rPr>
              <ns0:t>，找到驗證信。</ns0:t>
            </ns0:r>
          </ns0:p>
        </ns0:tc>
        <ns0:tc>
          <ns0:tcPr>
            <ns0:tcW ns0:w="6910" ns0:type="dxa"/>
          </ns0:tcPr>
          <ns0:p ns2:paraId="2A56607E" ns2:textId="77777777" ns0:rsidR="0084668D" ns0:rsidRDefault="00FE2D41" ns0:rsidP="007863FF">
            <ns0:pPr>
              <ns0:ind ns0:leftChars="0" ns0:left="0" ns0:right="280"/>
              <ns0:rPr>
                <ns0:lang ns0:eastAsia="zh-TW"/>
              </ns0:rPr>
            </ns0:pPr>
            <ns0:r ns0:rsidRPr="00FE2D41">
              <ns0:rPr>
                <ns0:lang ns0:eastAsia="zh-TW"/>
              </ns0:rPr>
              <ns0:t>(</ns0:t>
            </ns0:r>
            <ns0:r ns0:rsidRPr="00FE2D41">
              <ns0:rPr>
                <ns0:lang ns0:eastAsia="zh-TW"/>
              </ns0:rPr>
              <ns0:t>無系統回應</ns0:t>
            </ns0:r>
            <ns0:r ns0:rsidRPr="00FE2D41">
              <ns0:rPr>
                <ns0:lang ns0:eastAsia="zh-TW"/>
              </ns0:rPr>
              <ns0:t>)</ns0:t>
            </ns0:r>
          </ns0:p>
        </ns0:tc>
      </ns0:tr>
      <ns0:tr ns0:rsidR="00C8366F" ns2:paraId="7388664F" ns2:textId="77777777" ns0:rsidTr="007863FF">
        <ns0:trPr>
          <ns0:cantSplit/>
        </ns0:trPr>
        <ns0:tc>
          <ns0:tcPr>
            <ns0:tcW ns0:w="3230" ns0:type="dxa"/>
          </ns0:tcPr>
          <ns0:p ns2:paraId="4B0DEB03" ns2:textId="77777777" ns0:rsidR="00C8366F" ns0:rsidRDefault="00FE2D41">
            <ns0:pPr>
              <ns0:pStyle ns0:val="ae"/>
              <ns0:numPr>
                <ns0:ilvl ns0:val="0"/>
                <ns0:numId ns0:val="22"/>
              </ns0:numPr>
              <ns0:ind ns0:leftChars="0" ns0:left="357" ns0:rightChars="50" ns0:right="140" ns0:hanging="357"/>
              <ns0:rPr>
                <ns0:lang ns0:eastAsia="zh-TW"/>
              </ns0:rPr>
            </ns0:pPr>
            <ns0:r ns0:rsidRPr="00FE2D41">
              <ns0:rPr>
                <ns0:lang ns0:eastAsia="zh-TW"/>
              </ns0:rPr>
              <ns0:t>點擊信件內文中的「驗證我的帳號」連結。</ns0:t>
            </ns0:r>
          </ns0:p>
        </ns0:tc>
        <ns0:tc>
          <ns0:tcPr>
            <ns0:tcW ns0:w="6910" ns0:type="dxa"/>
          </ns0:tcPr>
          <ns0:p ns2:paraId="6FFDB7FD" ns2:textId="77777777" ns0:rsidR="00C8366F" ns0:rsidRPr="008D0C2A" ns0:rsidRDefault="00FE2D41" ns0:rsidP="007863FF">
            <ns0:pPr>
              <ns0:ind ns0:leftChars="0" ns0:left="0" ns0:right="280"/>
              <ns0:rPr>
                <ns0:lang ns0:eastAsia="zh-TW"/>
              </ns0:rPr>
            </ns0:pPr>
            <ns0:r ns0:rsidRPr="00FE2D41">
              <ns0:rPr>
                <ns0:lang ns0:eastAsia="zh-TW"/>
              </ns0:rPr>
              <ns0:t>手機或電腦的瀏覽器開啟</ns0:t>
            </ns0:r>
            <ns0:proofErr ns0:type="gramStart"/>
            <ns0:r ns0:rsidRPr="00FE2D41">
              <ns0:rPr>
                <ns0:lang ns0:eastAsia="zh-TW"/>
              </ns0:rPr>
              <ns0:t>一個新分頁</ns0:t>
            </ns0:r>
            <ns0:proofErr ns0:type="gramEnd"/>
            <ns0:r ns0:rsidRPr="00FE2D41">
              <ns0:rPr>
                <ns0:lang ns0:eastAsia="zh-TW"/>
              </ns0:rPr>
              <ns0:t>。</ns0:t>
            </ns0:r>
          </ns0:p>
        </ns0:tc>
      </ns0:tr>
      <ns0:tr ns0:rsidR="00C8366F" ns2:paraId="7CCB2A2B" ns2:textId="77777777" ns0:rsidTr="007863FF">
        <ns0:trPr>
          <ns0:cantSplit/>
        </ns0:trPr>
        <ns0:tc>
          <ns0:tcPr>
            <ns0:tcW ns0:w="3230" ns0:type="dxa"/>
          </ns0:tcPr>
          <ns0:p ns2:paraId="52C9D936" ns2:textId="77777777" ns0:rsidR="00C8366F" ns0:rsidRDefault="00FE2D41">
            <ns0:pPr>
              <ns0:pStyle ns0:val="ae"/>
              <ns0:numPr>
                <ns0:ilvl ns0:val="0"/>
                <ns0:numId ns0:val="22"/>
              </ns0:numPr>
              <ns0:ind ns0:leftChars="0" ns0:left="357" ns0:rightChars="50" ns0:right="140" ns0:hanging="357"/>
              <ns0:rPr>
                <ns0:lang ns0:eastAsia="zh-TW"/>
              </ns0:rPr>
            </ns0:pPr>
            <ns0:r ns0:rsidRPr="00FE2D41">
              <ns0:rPr>
                <ns0:lang ns0:eastAsia="zh-TW"/>
              </ns0:rPr>
              <ns0:t>該分頁顯示「帳號驗證成功！」的訊息。</ns0:t>
            </ns0:r>
          </ns0:p>
        </ns0:tc>
        <ns0:tc>
          <ns0:tcPr>
            <ns0:tcW ns0:w="6910" ns0:type="dxa"/>
          </ns0:tcPr>
          <ns0:p ns2:paraId="249ED7D7" ns2:textId="77777777" ns0:rsidR="00C8366F" ns0:rsidRDefault="00FE2D41" ns0:rsidP="007863FF">
            <ns0:pPr>
              <ns0:ind ns0:leftChars="0" ns0:left="0" ns0:right="280"/>
              <ns0:rPr>
                <ns0:lang ns0:eastAsia="zh-TW"/>
              </ns0:rPr>
            </ns0:pPr>
            <ns0:r ns0:rsidRPr="00FE2D41">
              <ns0:rPr>
                <ns0:lang ns0:eastAsia="zh-TW"/>
              </ns0:rPr>
              <ns0:t>後端伺服器同步將該使用者的帳號狀態更新為「已驗證」。</ns0:t>
            </ns0:r>
          </ns0:p>
        </ns0:tc>
      </ns0:tr>
    </ns0:tbl>
    <ns0:p ns2:paraId="191DB660" ns2:textId="77777777" ns0:rsidR="005D77B2" ns0:rsidRDefault="005D77B2" ns0:rsidP="005D77B2">
      <ns0:pPr>
        <ns0:ind ns0:leftChars="0" ns0:left="0" ns0:right="280"/>
        <ns0:rPr>
          <ns0:lang ns0:eastAsia="zh-TW"/>
        </ns0:rPr>
      </ns0:pPr>
    </ns0:p>
    <ns0:p ns2:paraId="23EA3301" ns2:textId="77777777" ns0:rsidR="0084668D" ns0:rsidRPr="00FE2D41" ns0:rsidRDefault="00FE2D41" ns0:rsidP="00FE2D41">
      <ns0:pPr>
        <ns0:pStyle ns0:val="af7"/>
        <ns0:keepNext/>
        <ns0:ind ns0:left="280" ns0:right="280"/>
        <ns0:jc ns0:val="center"/>
        <ns0:rPr>
          <ns0:rFonts ns0:ascii="標楷體" ns0:hAnsi="標楷體"/>
          <ns0:color ns0:val="auto"/>
          <ns0:sz ns0:val="28"/>
          <ns0:szCs ns0:val="28"/>
          <ns0:lang ns0:eastAsia="zh-TW"/>
        </ns0:rPr>
      </ns0:pPr>
      <ns0:bookmarkStart ns0:id="44" ns0:name="_Toc231300098"/>
      <ns0:r ns0:rsidRPr="00FE2D41">
        <ns0:rPr>
          <ns0:rFonts ns0:ascii="標楷體" ns0:hAnsi="標楷體" ns0:hint="eastAsia"/>
          <ns0:color ns0:val="auto"/>
          <ns0:sz ns0:val="28"/>
          <ns0:szCs ns0:val="28"/>
        </ns0:rPr>
        <ns0:t>表</ns0:t>
      </ns0:r>
      <ns0:r ns0:rsidR="00684BFD">
        <ns0:rPr>
          <ns0:rFonts ns0:ascii="標楷體" ns0:hAnsi="標楷體"/>
          <ns0:color ns0:val="auto"/>
          <ns0:sz ns0:val="28"/>
          <ns0:szCs ns0:val="28"/>
        </ns0:rPr>
        <ns0:fldChar ns0:fldCharType="begin"/>
      </ns0:r>
      <ns0:r ns0:rsidR="00684BFD">
        <ns0:rPr>
          <ns0:rFonts ns0:ascii="標楷體" ns0:hAnsi="標楷體"/>
          <ns0:color ns0:val="auto"/>
          <ns0:sz ns0:val="28"/>
          <ns0:szCs ns0:val="28"/>
        </ns0:rPr>
        <ns0:instrText xml:space="preserve"> </ns0:instrText>
      </ns0:r>
      <ns0:r ns0:rsidR="00684BFD">
        <ns0:rPr>
          <ns0:rFonts ns0:ascii="標楷體" ns0:hAnsi="標楷體" ns0:hint="eastAsia"/>
          <ns0:color ns0:val="auto"/>
          <ns0:sz ns0:val="28"/>
          <ns0:szCs ns0:val="28"/>
        </ns0:rPr>
        <ns0:instrText>STYLEREF 2 \s</ns0:instrText>
      </ns0:r>
      <ns0:r ns0:rsidR="00684BFD">
        <ns0:rPr>
          <ns0:rFonts ns0:ascii="標楷體" ns0:hAnsi="標楷體"/>
          <ns0:color ns0:val="auto"/>
          <ns0:sz ns0:val="28"/>
          <ns0:szCs ns0:val="28"/>
        </ns0:rPr>
        <ns0:instrText xml:space="preserve"> </ns0:instrText>
      </ns0:r>
      <ns0:r ns0:rsidR="00684BFD">
        <ns0:rPr>
          <ns0:rFonts ns0:ascii="標楷體" ns0:hAnsi="標楷體"/>
          <ns0:color ns0:val="auto"/>
          <ns0:sz ns0:val="28"/>
          <ns0:szCs ns0:val="28"/>
        </ns0:rPr>
        <ns0:fldChar ns0:fldCharType="separate"/>
      </ns0:r>
      <ns0:r ns0:rsidR="00684BFD">
        <ns0:rPr>
          <ns0:rFonts ns0:ascii="標楷體" ns0:hAnsi="標楷體"/>
          <ns0:noProof/>
          <ns0:color ns0:val="auto"/>
          <ns0:sz ns0:val="28"/>
          <ns0:szCs ns0:val="28"/>
        </ns0:rPr>
        <ns0:t>5-3</ns0:t>
      </ns0:r>
      <ns0:r ns0:rsidR="00684BFD">
        <ns0:rPr>
          <ns0:rFonts ns0:ascii="標楷體" ns0:hAnsi="標楷體"/>
          <ns0:color ns0:val="auto"/>
          <ns0:sz ns0:val="28"/>
          <ns0:szCs ns0:val="28"/>
        </ns0:rPr>
        <ns0:fldChar ns0:fldCharType="end"/>
      </ns0:r>
      <ns0:r ns0:rsidR="00684BFD">
        <ns0:rPr>
          <ns0:rFonts ns0:ascii="標楷體" ns0:hAnsi="標楷體"/>
          <ns0:color ns0:val="auto"/>
          <ns0:sz ns0:val="28"/>
          <ns0:szCs ns0:val="28"/>
        </ns0:rPr>
        <ns0:noBreakHyphen/>
      </ns0:r>
      <ns0:r ns0:rsidR="00684BFD">
        <ns0:rPr>
          <ns0:rFonts ns0:ascii="標楷體" ns0:hAnsi="標楷體"/>
          <ns0:color ns0:val="auto"/>
          <ns0:sz ns0:val="28"/>
          <ns0:szCs ns0:val="28"/>
        </ns0:rPr>
        <ns0:fldChar ns0:fldCharType="begin"/>
      </ns0:r>
      <ns0:r ns0:rsidR="00684BFD">
        <ns0:rPr>
          <ns0:rFonts ns0:ascii="標楷體" ns0:hAnsi="標楷體"/>
          <ns0:color ns0:val="auto"/>
          <ns0:sz ns0:val="28"/>
          <ns0:szCs ns0:val="28"/>
        </ns0:rPr>
        <ns0:instrText xml:space="preserve"> </ns0:instrText>
      </ns0:r>
      <ns0:r ns0:rsidR="00684BFD">
        <ns0:rPr>
          <ns0:rFonts ns0:ascii="標楷體" ns0:hAnsi="標楷體" ns0:hint="eastAsia"/>
          <ns0:color ns0:val="auto"/>
          <ns0:sz ns0:val="28"/>
          <ns0:szCs ns0:val="28"/>
        </ns0:rPr>
        <ns0:instrText>SEQ 表 \* ARABIC \s 2</ns0:instrText>
      </ns0:r>
      <ns0:r ns0:rsidR="00684BFD">
        <ns0:rPr>
          <ns0:rFonts ns0:ascii="標楷體" ns0:hAnsi="標楷體"/>
          <ns0:color ns0:val="auto"/>
          <ns0:sz ns0:val="28"/>
          <ns0:szCs ns0:val="28"/>
        </ns0:rPr>
        <ns0:instrText xml:space="preserve"> </ns0:instrText>
      </ns0:r>
      <ns0:r ns0:rsidR="00684BFD">
        <ns0:rPr>
          <ns0:rFonts ns0:ascii="標楷體" ns0:hAnsi="標楷體"/>
          <ns0:color ns0:val="auto"/>
          <ns0:sz ns0:val="28"/>
          <ns0:szCs ns0:val="28"/>
        </ns0:rPr>
        <ns0:fldChar ns0:fldCharType="separate"/>
      </ns0:r>
      <ns0:r ns0:rsidR="00684BFD">
        <ns0:rPr>
          <ns0:rFonts ns0:ascii="標楷體" ns0:hAnsi="標楷體"/>
          <ns0:noProof/>
          <ns0:color ns0:val="auto"/>
          <ns0:sz ns0:val="28"/>
          <ns0:szCs ns0:val="28"/>
        </ns0:rPr>
        <ns0:t>3</ns0:t>
      </ns0:r>
      <ns0:r ns0:rsidR="00684BFD">
        <ns0:rPr>
          <ns0:rFonts ns0:ascii="標楷體" ns0:hAnsi="標楷體"/>
          <ns0:color ns0:val="auto"/>
          <ns0:sz ns0:val="28"/>
          <ns0:szCs ns0:val="28"/>
        </ns0:rPr>
        <ns0:fldChar ns0:fldCharType="end"/>
      </ns0:r>
      <ns0:r ns0:rsidR="00A73ED3" ns0:rsidRPr="007A0B37">
        <ns0:rPr>
          <ns0:rFonts ns0:cs="Times New Roman"/>
          <ns0:color ns0:val="auto"/>
          <ns0:sz ns0:val="28"/>
          <ns0:szCs ns0:val="28"/>
          <ns0:lang ns0:eastAsia="zh-TW"/>
        </ns0:rPr>
        <ns0:t xml:space="preserve"> </ns0:t>
      </ns0:r>
      <ns0:r ns0:rsidRPr="00FE2D41">
        <ns0:rPr>
          <ns0:rFonts ns0:ascii="標楷體" ns0:hAnsi="標楷體" ns0:hint="eastAsia"/>
          <ns0:color ns0:val="auto"/>
          <ns0:sz ns0:val="28"/>
          <ns0:szCs ns0:val="28"/>
          <ns0:lang ns0:eastAsia="zh-TW"/>
        </ns0:rPr>
        <ns0:t>使用者登入</ns0:t>
      </ns0:r>
      <ns0:bookmarkEnd ns0:id="44"/>
    </ns0:p>
    <ns0:tbl>
      <ns0:tblPr>
        <ns0:tblStyle ns0:val="aff2"/>
        <ns0:tblW ns0:w="0" ns0:type="auto"/>
        <ns0:tblInd ns0:w="280" ns0:type="dxa"/>
        <ns0:tblLook ns0:val="04A0" ns0:firstRow="1" ns0:lastRow="0" ns0:firstColumn="1" ns0:lastColumn="0" ns0:noHBand="0" ns0:noVBand="1"/>
      </ns0:tblPr>
      <ns0:tblGrid>
        <ns0:gridCol ns0:w="3230"/>
        <ns0:gridCol ns0:w="6910"/>
      </ns0:tblGrid>
      <ns0:tr ns0:rsidR="0084668D" ns2:paraId="0190A783" ns2:textId="77777777" ns0:rsidTr="007863FF">
        <ns0:trPr>
          <ns0:cantSplit/>
        </ns0:trPr>
        <ns0:tc>
          <ns0:tcPr>
            <ns0:tcW ns0:w="10140" ns0:type="dxa"/>
            <ns0:gridSpan ns0:val="2"/>
            <ns0:shd ns0:val="clear" ns0:color="auto" ns0:fill="DDEAD7"/>
          </ns0:tcPr>
          <ns0:p ns2:paraId="6AB374B1" ns2:textId="77777777" ns0:rsidR="0084668D" ns0:rsidRDefault="0084668D" ns0:rsidP="007863FF">
            <ns0:pPr>
              <ns0:ind ns0:leftChars="0" ns0:left="0" ns0:right="280"/>
              <ns0:rPr>
                <ns0:lang ns0:eastAsia="zh-TW"/>
              </ns0:rPr>
            </ns0:pPr>
            <ns0:r>
              <ns0:rPr>
                <ns0:rFonts ns0:hint="eastAsia"/>
                <ns0:lang ns0:eastAsia="zh-TW"/>
              </ns0:rPr>
              <ns0:t>使用個案名稱：</ns0:t>
            </ns0:r>
            <ns0:r ns0:rsidR="00FE2D41">
              <ns0:rPr>
                <ns0:rFonts ns0:hint="eastAsia"/>
                <ns0:lang ns0:eastAsia="zh-TW"/>
              </ns0:rPr>
              <ns0:t>使用者登入</ns0:t>
            </ns0:r>
          </ns0:p>
        </ns0:tc>
      </ns0:tr>
      <ns0:tr ns0:rsidR="0084668D" ns2:paraId="739BDB82" ns2:textId="77777777" ns0:rsidTr="007863FF">
        <ns0:trPr>
          <ns0:cantSplit/>
        </ns0:trPr>
        <ns0:tc>
          <ns0:tcPr>
            <ns0:tcW ns0:w="3230" ns0:type="dxa"/>
            <ns0:shd ns0:val="clear" ns0:color="auto" ns0:fill="DDEAD7"/>
          </ns0:tcPr>
          <ns0:p ns2:paraId="2576EDB6" ns2:textId="77777777" ns0:rsidR="0084668D" ns0:rsidRDefault="0084668D" ns0:rsidP="007863FF">
            <ns0:pPr>
              <ns0:ind ns0:leftChars="0" ns0:left="0" ns0:right="280"/>
              <ns0:rPr>
                <ns0:lang ns0:eastAsia="zh-TW"/>
              </ns0:rPr>
            </ns0:pPr>
            <ns0:r>
              <ns0:rPr>
                <ns0:rFonts ns0:hint="eastAsia"/>
                <ns0:lang ns0:eastAsia="zh-TW"/>
              </ns0:rPr>
              <ns0:t>行為人</ns0:t>
            </ns0:r>
          </ns0:p>
        </ns0:tc>
        <ns0:tc>
          <ns0:tcPr>
            <ns0:tcW ns0:w="6910" ns0:type="dxa"/>
          </ns0:tcPr>
          <ns0:p ns2:paraId="5E8A1D88" ns2:textId="77777777" ns0:rsidR="0084668D" ns0:rsidRDefault="00FE2D41" ns0:rsidP="007863FF">
            <ns0:pPr>
              <ns0:ind ns0:leftChars="0" ns0:left="0" ns0:right="280"/>
              <ns0:rPr>
                <ns0:lang ns0:eastAsia="zh-TW"/>
              </ns0:rPr>
            </ns0:pPr>
            <ns0:r ns0:rsidRPr="00FE2D41">
              <ns0:rPr>
                <ns0:lang ns0:eastAsia="zh-TW"/>
              </ns0:rPr>
              <ns0:t>已註冊的使用者</ns0:t>
            </ns0:r>
          </ns0:p>
        </ns0:tc>
      </ns0:tr>
      <ns0:tr ns0:rsidR="0084668D" ns2:paraId="62D0C2E2" ns2:textId="77777777" ns0:rsidTr="007863FF">
        <ns0:trPr>
          <ns0:cantSplit/>
        </ns0:trPr>
        <ns0:tc>
          <ns0:tcPr>
            <ns0:tcW ns0:w="3230" ns0:type="dxa"/>
            <ns0:shd ns0:val="clear" ns0:color="auto" ns0:fill="DDEAD7"/>
          </ns0:tcPr>
          <ns0:p ns2:paraId="3D40FE5E" ns2:textId="77777777" ns0:rsidR="0084668D" ns0:rsidRDefault="0084668D" ns0:rsidP="007863FF">
            <ns0:pPr>
              <ns0:ind ns0:leftChars="0" ns0:left="0" ns0:right="280"/>
              <ns0:rPr>
                <ns0:lang ns0:eastAsia="zh-TW"/>
              </ns0:rPr>
            </ns0:pPr>
            <ns0:r>
              <ns0:rPr>
                <ns0:rFonts ns0:hint="eastAsia"/>
                <ns0:lang ns0:eastAsia="zh-TW"/>
              </ns0:rPr>
              <ns0:t>前提</ns0:t>
            </ns0:r>
          </ns0:p>
        </ns0:tc>
        <ns0:tc>
          <ns0:tcPr>
            <ns0:tcW ns0:w="6910" ns0:type="dxa"/>
          </ns0:tcPr>
          <ns0:p ns2:paraId="016B249C" ns2:textId="77777777" ns0:rsidR="00FE2D41" ns0:rsidRDefault="00FE2D41">
            <ns0:pPr>
              <ns0:pStyle ns0:val="ae"/>
              <ns0:numPr>
                <ns0:ilvl ns0:val="0"/>
                <ns0:numId ns0:val="23"/>
              </ns0:numPr>
              <ns0:ind ns0:leftChars="0" ns0:right="280"/>
              <ns0:rPr>
                <ns0:lang ns0:eastAsia="zh-TW"/>
              </ns0:rPr>
            </ns0:pPr>
            <ns0:r>
              <ns0:rPr>
                <ns0:rFonts ns0:hint="eastAsia"/>
                <ns0:lang ns0:eastAsia="zh-TW"/>
              </ns0:rPr>
              <ns0:t>使用者已擁有一個（且最好是已驗證的）帳號。</ns0:t>
            </ns0:r>
          </ns0:p>
          <ns0:p ns2:paraId="06681A97" ns2:textId="77777777" ns0:rsidR="0084668D" ns0:rsidRDefault="00FE2D41">
            <ns0:pPr>
              <ns0:pStyle ns0:val="ae"/>
              <ns0:numPr>
                <ns0:ilvl ns0:val="0"/>
                <ns0:numId ns0:val="23"/>
              </ns0:numPr>
              <ns0:ind ns0:leftChars="0" ns0:right="280"/>
              <ns0:rPr>
                <ns0:lang ns0:eastAsia="zh-TW"/>
              </ns0:rPr>
            </ns0:pPr>
            <ns0:r>
              <ns0:rPr>
                <ns0:rFonts ns0:hint="eastAsia"/>
                <ns0:lang ns0:eastAsia="zh-TW"/>
              </ns0:rPr>
              <ns0:t xml:space="preserve">App </ns0:t>
            </ns0:r>
            <ns0:r>
              <ns0:rPr>
                <ns0:rFonts ns0:hint="eastAsia"/>
                <ns0:lang ns0:eastAsia="zh-TW"/>
              </ns0:rPr>
              <ns0:t>目前處於登出狀態。</ns0:t>
            </ns0:r>
          </ns0:p>
        </ns0:tc>
      </ns0:tr>
      <ns0:tr ns0:rsidR="0084668D" ns2:paraId="53E11791" ns2:textId="77777777" ns0:rsidTr="007863FF">
        <ns0:trPr>
          <ns0:cantSplit/>
        </ns0:trPr>
        <ns0:tc>
          <ns0:tcPr>
            <ns0:tcW ns0:w="3230" ns0:type="dxa"/>
            <ns0:shd ns0:val="clear" ns0:color="auto" ns0:fill="DDEAD7"/>
          </ns0:tcPr>
          <ns0:p ns2:paraId="7DD14DFE" ns2:textId="77777777" ns0:rsidR="0084668D" ns0:rsidRDefault="0084668D" ns0:rsidP="007863FF">
            <ns0:pPr>
              <ns0:ind ns0:leftChars="0" ns0:left="0" ns0:right="280"/>
              <ns0:rPr>
                <ns0:lang ns0:eastAsia="zh-TW"/>
              </ns0:rPr>
            </ns0:pPr>
            <ns0:r>
              <ns0:rPr>
                <ns0:rFonts ns0:hint="eastAsia"/>
                <ns0:lang ns0:eastAsia="zh-TW"/>
              </ns0:rPr>
              <ns0:t>結束狀態</ns0:t>
            </ns0:r>
          </ns0:p>
        </ns0:tc>
        <ns0:tc>
          <ns0:tcPr>
            <ns0:tcW ns0:w="6910" ns0:type="dxa"/>
          </ns0:tcPr>
          <ns0:p ns2:paraId="61AA0DD2" ns2:textId="77777777" ns0:rsidR="0084668D" ns0:rsidRDefault="00FE2D41" ns0:rsidP="007863FF">
            <ns0:pPr>
              <ns0:ind ns0:leftChars="0" ns0:left="0" ns0:right="280"/>
              <ns0:rPr>
                <ns0:lang ns0:eastAsia="zh-TW"/>
              </ns0:rPr>
            </ns0:pPr>
            <ns0:r ns0:rsidRPr="00FE2D41">
              <ns0:rPr>
                <ns0:lang ns0:eastAsia="zh-TW"/>
              </ns0:rPr>
              <ns0:t>使用者成功登入</ns0:t>
            </ns0:r>
            <ns0:r ns0:rsidRPr="00FE2D41">
              <ns0:rPr>
                <ns0:lang ns0:eastAsia="zh-TW"/>
              </ns0:rPr>
              <ns0:t xml:space="preserve"> App</ns0:t>
            </ns0:r>
            <ns0:r ns0:rsidRPr="00FE2D41">
              <ns0:rPr>
                <ns0:lang ns0:eastAsia="zh-TW"/>
              </ns0:rPr>
              <ns0:t>，並被導向個人化的主畫面。</ns0:t>
            </ns0:r>
          </ns0:p>
        </ns0:tc>
      </ns0:tr>
      <ns0:tr ns0:rsidR="0084668D" ns2:paraId="4B0550A2" ns2:textId="77777777" ns0:rsidTr="007863FF">
        <ns0:trPr>
          <ns0:cantSplit/>
        </ns0:trPr>
        <ns0:tc>
          <ns0:tcPr>
            <ns0:tcW ns0:w="10140" ns0:type="dxa"/>
            <ns0:gridSpan ns0:val="2"/>
            <ns0:shd ns0:val="clear" ns0:color="auto" ns0:fill="DDEAD7"/>
          </ns0:tcPr>
          <ns0:p ns2:paraId="7D51ED30" ns2:textId="77777777" ns0:rsidR="0084668D" ns0:rsidRDefault="0084668D" ns0:rsidP="007863FF">
            <ns0:pPr>
              <ns0:ind ns0:leftChars="0" ns0:left="0" ns0:right="280"/>
              <ns0:rPr>
                <ns0:lang ns0:eastAsia="zh-TW"/>
              </ns0:rPr>
            </ns0:pPr>
            <ns0:r>
              <ns0:rPr>
                <ns0:rFonts ns0:hint="eastAsia"/>
                <ns0:lang ns0:eastAsia="zh-TW"/>
              </ns0:rPr>
              <ns0:t>事件路徑：</ns0:t>
            </ns0:r>
          </ns0:p>
        </ns0:tc>
      </ns0:tr>
      <ns0:tr ns0:rsidR="0084668D" ns2:paraId="1AE34AEB" ns2:textId="77777777" ns0:rsidTr="007863FF">
        <ns0:trPr>
          <ns0:cantSplit/>
        </ns0:trPr>
        <ns0:tc>
          <ns0:tcPr>
            <ns0:tcW ns0:w="3230" ns0:type="dxa"/>
            <ns0:shd ns0:val="clear" ns0:color="auto" ns0:fill="DDEAD7"/>
          </ns0:tcPr>
          <ns0:p ns2:paraId="25F33CFB" ns2:textId="77777777" ns0:rsidR="0084668D" ns0:rsidRDefault="0084668D" ns0:rsidP="007863FF">
            <ns0:pPr>
              <ns0:ind ns0:leftChars="0" ns0:left="0" ns0:right="280"/>
              <ns0:rPr>
                <ns0:lang ns0:eastAsia="zh-TW"/>
              </ns0:rPr>
            </ns0:pPr>
            <ns0:r>
              <ns0:rPr>
                <ns0:rFonts ns0:hint="eastAsia"/>
                <ns0:lang ns0:eastAsia="zh-TW"/>
              </ns0:rPr>
              <ns0:t>動作</ns0:t>
            </ns0:r>
          </ns0:p>
        </ns0:tc>
        <ns0:tc>
          <ns0:tcPr>
            <ns0:tcW ns0:w="6910" ns0:type="dxa"/>
            <ns0:shd ns0:val="clear" ns0:color="auto" ns0:fill="DDEAD7"/>
          </ns0:tcPr>
          <ns0:p ns2:paraId="7F7732C2" ns2:textId="77777777" ns0:rsidR="0084668D" ns0:rsidRDefault="0084668D" ns0:rsidP="007863FF">
            <ns0:pPr>
              <ns0:ind ns0:leftChars="0" ns0:left="0" ns0:right="280"/>
              <ns0:rPr>
                <ns0:lang ns0:eastAsia="zh-TW"/>
              </ns0:rPr>
            </ns0:pPr>
            <ns0:r>
              <ns0:rPr>
                <ns0:rFonts ns0:hint="eastAsia"/>
                <ns0:lang ns0:eastAsia="zh-TW"/>
              </ns0:rPr>
              <ns0:t>系統回應</ns0:t>
            </ns0:r>
          </ns0:p>
        </ns0:tc>
      </ns0:tr>
      <ns0:tr ns0:rsidR="0084668D" ns2:paraId="70594B6A" ns2:textId="77777777" ns0:rsidTr="007863FF">
        <ns0:trPr>
          <ns0:cantSplit/>
        </ns0:trPr>
        <ns0:tc>
          <ns0:tcPr>
            <ns0:tcW ns0:w="3230" ns0:type="dxa"/>
          </ns0:tcPr>
          <ns0:p ns2:paraId="1CBDD863" ns2:textId="77777777" ns0:rsidR="0084668D" ns0:rsidRDefault="00FE2D41">
            <ns0:pPr>
              <ns0:pStyle ns0:val="ae"/>
              <ns0:numPr>
                <ns0:ilvl ns0:val="0"/>
                <ns0:numId ns0:val="24"/>
              </ns0:numPr>
              <ns0:ind ns0:leftChars="0" ns0:rightChars="50" ns0:right="140"/>
              <ns0:rPr>
                <ns0:lang ns0:eastAsia="zh-TW"/>
              </ns0:rPr>
            </ns0:pPr>
            <ns0:r ns0:rsidRPr="00FE2D41">
              <ns0:rPr>
                <ns0:lang ns0:eastAsia="zh-TW"/>
              </ns0:rPr>
              <ns0:t>在登入畫面輸入「使用者名稱」與「密碼」。</ns0:t>
            </ns0:r>
          </ns0:p>
        </ns0:tc>
        <ns0:tc>
          <ns0:tcPr>
            <ns0:tcW ns0:w="6910" ns0:type="dxa"/>
          </ns0:tcPr>
          <ns0:p ns2:paraId="3A231E97" ns2:textId="77777777" ns0:rsidR="0084668D" ns0:rsidRDefault="00FE2D41" ns0:rsidP="007863FF">
            <ns0:pPr>
              <ns0:ind ns0:leftChars="0" ns0:left="0" ns0:right="280"/>
              <ns0:rPr>
                <ns0:lang ns0:eastAsia="zh-TW"/>
              </ns0:rPr>
            </ns0:pPr>
            <ns0:r ns0:rsidRPr="00FE2D41">
              <ns0:rPr>
                <ns0:lang ns0:eastAsia="zh-TW"/>
              </ns0:rPr>
              <ns0:t>(</ns0:t>
            </ns0:r>
            <ns0:r ns0:rsidRPr="00FE2D41">
              <ns0:rPr>
                <ns0:lang ns0:eastAsia="zh-TW"/>
              </ns0:rPr>
              <ns0:t>無系統回應</ns0:t>
            </ns0:r>
            <ns0:r ns0:rsidRPr="00FE2D41">
              <ns0:rPr>
                <ns0:lang ns0:eastAsia="zh-TW"/>
              </ns0:rPr>
              <ns0:t>)</ns0:t>
            </ns0:r>
          </ns0:p>
        </ns0:tc>
      </ns0:tr>
      <ns0:tr ns0:rsidR="0084668D" ns2:paraId="3D89F53C" ns2:textId="77777777" ns0:rsidTr="007863FF">
        <ns0:trPr>
          <ns0:cantSplit/>
        </ns0:trPr>
        <ns0:tc>
          <ns0:tcPr>
            <ns0:tcW ns0:w="3230" ns0:type="dxa"/>
          </ns0:tcPr>
          <ns0:p ns2:paraId="2CAF0311" ns2:textId="77777777" ns0:rsidR="0084668D" ns0:rsidRDefault="00FE2D41">
            <ns0:pPr>
              <ns0:pStyle ns0:val="ae"/>
              <ns0:numPr>
                <ns0:ilvl ns0:val="0"/>
                <ns0:numId ns0:val="24"/>
              </ns0:numPr>
              <ns0:ind ns0:leftChars="0" ns0:rightChars="50" ns0:right="140"/>
              <ns0:rPr>
                <ns0:lang ns0:eastAsia="zh-TW"/>
              </ns0:rPr>
            </ns0:pPr>
            <ns0:r ns0:rsidRPr="00FE2D41">
              <ns0:rPr>
                <ns0:lang ns0:eastAsia="zh-TW"/>
              </ns0:rPr>
              <ns0:t>點擊「登入」按鈕。</ns0:t>
            </ns0:r>
          </ns0:p>
        </ns0:tc>
        <ns0:tc>
          <ns0:tcPr>
            <ns0:tcW ns0:w="6910" ns0:type="dxa"/>
          </ns0:tcPr>
          <ns0:p ns2:paraId="511569D5" ns2:textId="77777777" ns0:rsidR="0084668D" ns0:rsidRPr="008D0C2A" ns0:rsidRDefault="00FE2D41" ns0:rsidP="007863FF">
            <ns0:pPr>
              <ns0:ind ns0:leftChars="0" ns0:left="0" ns0:right="280"/>
              <ns0:rPr>
                <ns0:lang ns0:eastAsia="zh-TW"/>
              </ns0:rPr>
            </ns0:pPr>
            <ns0:r ns0:rsidRPr="00FE2D41">
              <ns0:rPr>
                <ns0:lang ns0:eastAsia="zh-TW"/>
              </ns0:rPr>
              <ns0:t xml:space="preserve">App </ns0:t>
            </ns0:r>
            <ns0:r ns0:rsidRPr="00FE2D41">
              <ns0:rPr>
                <ns0:lang ns0:eastAsia="zh-TW"/>
              </ns0:rPr>
              <ns0:t>將帳號密碼傳送至後端進行驗證。</ns0:t>
            </ns0:r>
          </ns0:p>
        </ns0:tc>
      </ns0:tr>
      <ns0:tr ns0:rsidR="0084668D" ns2:paraId="59D49C80" ns2:textId="77777777" ns0:rsidTr="007863FF">
        <ns0:trPr>
          <ns0:cantSplit/>
        </ns0:trPr>
        <ns0:tc>
          <ns0:tcPr>
            <ns0:tcW ns0:w="3230" ns0:type="dxa"/>
          </ns0:tcPr>
          <ns0:p ns2:paraId="7091C501" ns2:textId="77777777" ns0:rsidR="00FE2D41" ns0:rsidRDefault="00FE2D41">
            <ns0:pPr>
              <ns0:pStyle ns0:val="ae"/>
              <ns0:numPr>
                <ns0:ilvl ns0:val="0"/>
                <ns0:numId ns0:val="24"/>
              </ns0:numPr>
              <ns0:ind ns0:leftChars="0" ns0:rightChars="50" ns0:right="140"/>
              <ns0:rPr>
                <ns0:lang ns0:eastAsia="zh-TW"/>
              </ns0:rPr>
            </ns0:pPr>
            <ns0:r>
              <ns0:rPr>
                <ns0:rFonts ns0:hint="eastAsia"/>
                <ns0:lang ns0:eastAsia="zh-TW"/>
              </ns0:rPr>
              <ns0:t>驗證成功。</ns0:t>
            </ns0:r>
          </ns0:p>
        </ns0:tc>
        <ns0:tc>
          <ns0:tcPr>
            <ns0:tcW ns0:w="6910" ns0:type="dxa"/>
          </ns0:tcPr>
          <ns0:p ns2:paraId="233F98C6" ns2:textId="77777777" ns0:rsidR="0084668D" ns0:rsidRDefault="00FE2D41" ns0:rsidP="007863FF">
            <ns0:pPr>
              <ns0:ind ns0:leftChars="0" ns0:left="0" ns0:right="280"/>
              <ns0:rPr>
                <ns0:lang ns0:eastAsia="zh-TW"/>
              </ns0:rPr>
            </ns0:pPr>
            <ns0:proofErr ns0:type="gramStart"/>
            <ns0:r ns0:rsidRPr="00FE2D41">
              <ns0:rPr>
                <ns0:lang ns0:eastAsia="zh-TW"/>
              </ns0:rPr>
              <ns0:t>跳轉至</ns0:t>
            </ns0:r>
            <ns0:proofErr ns0:type="gramEnd"/>
            <ns0:r ns0:rsidRPr="00FE2D41">
              <ns0:rPr>
                <ns0:lang ns0:eastAsia="zh-TW"/>
              </ns0:rPr>
              <ns0:t xml:space="preserve"> App </ns0:t>
            </ns0:r>
            <ns0:r ns0:rsidRPr="00FE2D41">
              <ns0:rPr>
                <ns0:lang ns0:eastAsia="zh-TW"/>
              </ns0:rPr>
              <ns0:t>主畫面。</ns0:t>
            </ns0:r>
          </ns0:p>
        </ns0:tc>
      </ns0:tr>
      <ns0:tr ns0:rsidR="00FE2D41" ns2:paraId="389ABE6C" ns2:textId="77777777" ns0:rsidTr="007863FF">
        <ns0:trPr>
          <ns0:cantSplit/>
        </ns0:trPr>
        <ns0:tc>
          <ns0:tcPr>
            <ns0:tcW ns0:w="3230" ns0:type="dxa"/>
          </ns0:tcPr>
          <ns0:p ns2:paraId="4C84B9A9" ns2:textId="77777777" ns0:rsidR="00FE2D41" ns0:rsidRDefault="00FE2D41">
            <ns0:pPr>
              <ns0:pStyle ns0:val="ae"/>
              <ns0:numPr>
                <ns0:ilvl ns0:val="0"/>
                <ns0:numId ns0:val="24"/>
              </ns0:numPr>
              <ns0:ind ns0:leftChars="0" ns0:rightChars="50" ns0:right="140"/>
              <ns0:rPr>
                <ns0:lang ns0:eastAsia="zh-TW"/>
              </ns0:rPr>
            </ns0:pPr>
            <ns0:r>
              <ns0:rPr>
                <ns0:rFonts ns0:hint="eastAsia"/>
                <ns0:lang ns0:eastAsia="zh-TW"/>
              </ns0:rPr>
              <ns0:t>驗證失敗。</ns0:t>
            </ns0:r>
          </ns0:p>
        </ns0:tc>
        <ns0:tc>
          <ns0:tcPr>
            <ns0:tcW ns0:w="6910" ns0:type="dxa"/>
          </ns0:tcPr>
          <ns0:p ns2:paraId="1AD35619" ns2:textId="77777777" ns0:rsidR="00FE2D41" ns0:rsidRDefault="00FE2D41" ns0:rsidP="007863FF">
            <ns0:pPr>
              <ns0:ind ns0:leftChars="0" ns0:left="0" ns0:right="280"/>
              <ns0:rPr>
                <ns0:lang ns0:eastAsia="zh-TW"/>
              </ns0:rPr>
            </ns0:pPr>
            <ns0:r ns0:rsidRPr="00FE2D41">
              <ns0:rPr>
                <ns0:lang ns0:eastAsia="zh-TW"/>
              </ns0:rPr>
              <ns0:t>顯示「帳號或密碼錯誤」的提示。</ns0:t>
            </ns0:r>
          </ns0:p>
        </ns0:tc>
      </ns0:tr>
    </ns0:tbl>
    <ns0:p ns2:paraId="2387F7B3" ns2:textId="77777777" ns0:rsidR="00C8366F" ns0:rsidRDefault="00C8366F" ns0:rsidP="007452FD">
      <ns0:pPr>
        <ns0:ind ns0:left="280" ns0:right="280"/>
        <ns0:rPr>
          <ns0:lang ns0:eastAsia="zh-TW"/>
        </ns0:rPr>
      </ns0:pPr>
    </ns0:p>
    <ns0:p ns2:paraId="323645ED" ns2:textId="77777777" ns0:rsidR="00FE2D41" ns0:rsidRPr="00000A79" ns0:rsidRDefault="00000A79" ns0:rsidP="00000A79">
      <ns0:pPr>
        <ns0:pStyle ns0:val="af7"/>
        <ns0:keepNext/>
        <ns0:ind ns0:left="280" ns0:right="280"/>
        <ns0:jc ns0:val="center"/>
        <ns0:rPr>
          <ns0:rFonts ns0:ascii="標楷體" ns0:hAnsi="標楷體"/>
          <ns0:color ns0:val="auto"/>
          <ns0:sz ns0:val="28"/>
          <ns0:szCs ns0:val="28"/>
          <ns0:lang ns0:eastAsia="zh-TW"/>
        </ns0:rPr>
      </ns0:pPr>
      <ns0:bookmarkStart ns0:id="45" ns0:name="_Toc231300099"/>
      <ns0:r ns0:rsidRPr="00000A79">
        <ns0:rPr>
          <ns0:rFonts ns0:hint="eastAsia"/>
          <ns0:color ns0:val="auto"/>
          <ns0:sz ns0:val="28"/>
          <ns0:szCs ns0:val="28"/>
          <ns0:lang ns0:eastAsia="zh-TW"/>
        </ns0:rPr>
        <ns0:t>表</ns0:t>
      </ns0:r>
      <ns0:r ns0:rsidRPr="00000A79">
        <ns0:rPr>
          <ns0:rFonts ns0:hint="eastAsia"/>
          <ns0:color ns0:val="auto"/>
          <ns0:sz ns0:val="28"/>
          <ns0:szCs ns0:val="28"/>
          <ns0:lang ns0:eastAsia="zh-TW"/>
        </ns0:rPr>
        <ns0:t xml:space="preserve"> </ns0:t>
      </ns0:r>
      <ns0:r ns0:rsidR="00684BFD">
        <ns0:rPr>
          <ns0:color ns0:val="auto"/>
          <ns0:sz ns0:val="28"/>
          <ns0:szCs ns0:val="28"/>
          <ns0:lang ns0:eastAsia="zh-TW"/>
        </ns0:rPr>
        <ns0:fldChar ns0:fldCharType="begin"/>
      </ns0:r>
      <ns0:r ns0:rsidR="00684BFD">
        <ns0:rPr>
          <ns0:color ns0:val="auto"/>
          <ns0:sz ns0:val="28"/>
          <ns0:szCs ns0:val="28"/>
          <ns0:lang ns0:eastAsia="zh-TW"/>
        </ns0:rPr>
        <ns0:instrText xml:space="preserve"> </ns0:instrText>
      </ns0:r>
      <ns0:r ns0:rsidR="00684BFD">
        <ns0:rPr>
          <ns0:rFonts ns0:hint="eastAsia"/>
          <ns0:color ns0:val="auto"/>
          <ns0:sz ns0:val="28"/>
          <ns0:szCs ns0:val="28"/>
          <ns0:lang ns0:eastAsia="zh-TW"/>
        </ns0:rPr>
        <ns0:instrText>STYLEREF 2 \s</ns0:instrText>
      </ns0:r>
      <ns0:r ns0:rsidR="00684BFD">
        <ns0:rPr>
          <ns0:color ns0:val="auto"/>
          <ns0:sz ns0:val="28"/>
          <ns0:szCs ns0:val="28"/>
          <ns0:lang ns0:eastAsia="zh-TW"/>
        </ns0:rPr>
        <ns0:instrText xml:space="preserve"> </ns0:instrText>
      </ns0:r>
      <ns0:r ns0:rsidR="00684BFD">
        <ns0:rPr>
          <ns0:color ns0:val="auto"/>
          <ns0:sz ns0:val="28"/>
          <ns0:szCs ns0:val="28"/>
          <ns0:lang ns0:eastAsia="zh-TW"/>
        </ns0:rPr>
        <ns0:fldChar ns0:fldCharType="separate"/>
      </ns0:r>
      <ns0:r ns0:rsidR="00684BFD">
        <ns0:rPr>
          <ns0:noProof/>
          <ns0:color ns0:val="auto"/>
          <ns0:sz ns0:val="28"/>
          <ns0:szCs ns0:val="28"/>
          <ns0:lang ns0:eastAsia="zh-TW"/>
        </ns0:rPr>
        <ns0:t>5-3</ns0:t>
      </ns0:r>
      <ns0:r ns0:rsidR="00684BFD">
        <ns0:rPr>
          <ns0:color ns0:val="auto"/>
          <ns0:sz ns0:val="28"/>
          <ns0:szCs ns0:val="28"/>
          <ns0:lang ns0:eastAsia="zh-TW"/>
        </ns0:rPr>
        <ns0:fldChar ns0:fldCharType="end"/>
      </ns0:r>
      <ns0:r ns0:rsidR="00684BFD">
        <ns0:rPr>
          <ns0:color ns0:val="auto"/>
          <ns0:sz ns0:val="28"/>
          <ns0:szCs ns0:val="28"/>
          <ns0:lang ns0:eastAsia="zh-TW"/>
        </ns0:rPr>
        <ns0:noBreakHyphen/>
      </ns0:r>
      <ns0:r ns0:rsidR="00684BFD">
        <ns0:rPr>
          <ns0:color ns0:val="auto"/>
          <ns0:sz ns0:val="28"/>
          <ns0:szCs ns0:val="28"/>
          <ns0:lang ns0:eastAsia="zh-TW"/>
        </ns0:rPr>
        <ns0:fldChar ns0:fldCharType="begin"/>
      </ns0:r>
      <ns0:r ns0:rsidR="00684BFD">
        <ns0:rPr>
          <ns0:color ns0:val="auto"/>
          <ns0:sz ns0:val="28"/>
          <ns0:szCs ns0:val="28"/>
          <ns0:lang ns0:eastAsia="zh-TW"/>
        </ns0:rPr>
        <ns0:instrText xml:space="preserve"> </ns0:instrText>
      </ns0:r>
      <ns0:r ns0:rsidR="00684BFD">
        <ns0:rPr>
          <ns0:rFonts ns0:hint="eastAsia"/>
          <ns0:color ns0:val="auto"/>
          <ns0:sz ns0:val="28"/>
          <ns0:szCs ns0:val="28"/>
          <ns0:lang ns0:eastAsia="zh-TW"/>
        </ns0:rPr>
        <ns0:instrText xml:space="preserve">SEQ </ns0:instrText>
      </ns0:r>
      <ns0:r ns0:rsidR="00684BFD">
        <ns0:rPr>
          <ns0:rFonts ns0:hint="eastAsia"/>
          <ns0:color ns0:val="auto"/>
          <ns0:sz ns0:val="28"/>
          <ns0:szCs ns0:val="28"/>
          <ns0:lang ns0:eastAsia="zh-TW"/>
        </ns0:rPr>
        <ns0:instrText>表</ns0:instrText>
      </ns0:r>
      <ns0:r ns0:rsidR="00684BFD">
        <ns0:rPr>
          <ns0:rFonts ns0:hint="eastAsia"/>
          <ns0:color ns0:val="auto"/>
          <ns0:sz ns0:val="28"/>
          <ns0:szCs ns0:val="28"/>
          <ns0:lang ns0:eastAsia="zh-TW"/>
        </ns0:rPr>
        <ns0:instrText xml:space="preserve"> \* ARABIC \s 2</ns0:instrText>
      </ns0:r>
      <ns0:r ns0:rsidR="00684BFD">
        <ns0:rPr>
          <ns0:color ns0:val="auto"/>
          <ns0:sz ns0:val="28"/>
          <ns0:szCs ns0:val="28"/>
          <ns0:lang ns0:eastAsia="zh-TW"/>
        </ns0:rPr>
        <ns0:instrText xml:space="preserve"> </ns0:instrText>
      </ns0:r>
      <ns0:r ns0:rsidR="00684BFD">
        <ns0:rPr>
          <ns0:color ns0:val="auto"/>
          <ns0:sz ns0:val="28"/>
          <ns0:szCs ns0:val="28"/>
          <ns0:lang ns0:eastAsia="zh-TW"/>
        </ns0:rPr>
        <ns0:fldChar ns0:fldCharType="separate"/>
      </ns0:r>
      <ns0:r ns0:rsidR="00684BFD">
        <ns0:rPr>
          <ns0:noProof/>
          <ns0:color ns0:val="auto"/>
          <ns0:sz ns0:val="28"/>
          <ns0:szCs ns0:val="28"/>
          <ns0:lang ns0:eastAsia="zh-TW"/>
        </ns0:rPr>
        <ns0:t>4</ns0:t>
      </ns0:r>
      <ns0:r ns0:rsidR="00684BFD">
        <ns0:rPr>
          <ns0:color ns0:val="auto"/>
          <ns0:sz ns0:val="28"/>
          <ns0:szCs ns0:val="28"/>
          <ns0:lang ns0:eastAsia="zh-TW"/>
        </ns0:rPr>
        <ns0:fldChar ns0:fldCharType="end"/>
      </ns0:r>
      <ns0:r ns0:rsidRPr="00000A79">
        <ns0:rPr>
          <ns0:rFonts ns0:ascii="標楷體" ns0:hAnsi="標楷體"/>
          <ns0:color ns0:val="auto"/>
          <ns0:sz ns0:val="28"/>
          <ns0:szCs ns0:val="28"/>
          <ns0:lang ns0:eastAsia="zh-TW"/>
        </ns0:rPr>
        <ns0:t>上傳圖片並取得分析結果</ns0:t>
      </ns0:r>
      <ns0:bookmarkEnd ns0:id="45"/>
    </ns0:p>
    <ns0:tbl>
      <ns0:tblPr>
        <ns0:tblStyle ns0:val="aff2"/>
        <ns0:tblW ns0:w="0" ns0:type="auto"/>
        <ns0:tblInd ns0:w="280" ns0:type="dxa"/>
        <ns0:tblLook ns0:val="04A0" ns0:firstRow="1" ns0:lastRow="0" ns0:firstColumn="1" ns0:lastColumn="0" ns0:noHBand="0" ns0:noVBand="1"/>
      </ns0:tblPr>
      <ns0:tblGrid>
        <ns0:gridCol ns0:w="3230"/>
        <ns0:gridCol ns0:w="6910"/>
      </ns0:tblGrid>
      <ns0:tr ns0:rsidR="00FE2D41" ns2:paraId="1F439FB6" ns2:textId="77777777" ns0:rsidTr="007863FF">
        <ns0:trPr>
          <ns0:cantSplit/>
        </ns0:trPr>
        <ns0:tc>
          <ns0:tcPr>
            <ns0:tcW ns0:w="10140" ns0:type="dxa"/>
            <ns0:gridSpan ns0:val="2"/>
            <ns0:shd ns0:val="clear" ns0:color="auto" ns0:fill="DDEAD7"/>
          </ns0:tcPr>
          <ns0:p ns2:paraId="67255BE7" ns2:textId="77777777" ns0:rsidR="00FE2D41" ns0:rsidRDefault="00FE2D41" ns0:rsidP="007863FF">
            <ns0:pPr>
              <ns0:ind ns0:leftChars="0" ns0:left="0" ns0:right="280"/>
              <ns0:rPr>
                <ns0:lang ns0:eastAsia="zh-TW"/>
              </ns0:rPr>
            </ns0:pPr>
            <ns0:r>
              <ns0:rPr>
                <ns0:rFonts ns0:hint="eastAsia"/>
                <ns0:lang ns0:eastAsia="zh-TW"/>
              </ns0:rPr>
              <ns0:t>使用個案名稱：</ns0:t>
            </ns0:r>
            <ns0:r ns0:rsidR="00000A79" ns0:rsidRPr="00000A79">
              <ns0:rPr>
                <ns0:lang ns0:eastAsia="zh-TW"/>
              </ns0:rPr>
              <ns0:t>上傳圖片並取得分析結果</ns0:t>
            </ns0:r>
          </ns0:p>
        </ns0:tc>
      </ns0:tr>
      <ns0:tr ns0:rsidR="00FE2D41" ns2:paraId="27F0C0EA" ns2:textId="77777777" ns0:rsidTr="007863FF">
        <ns0:trPr>
          <ns0:cantSplit/>
        </ns0:trPr>
        <ns0:tc>
          <ns0:tcPr>
            <ns0:tcW ns0:w="3230" ns0:type="dxa"/>
            <ns0:shd ns0:val="clear" ns0:color="auto" ns0:fill="DDEAD7"/>
          </ns0:tcPr>
          <ns0:p ns2:paraId="0052C716" ns2:textId="77777777" ns0:rsidR="00FE2D41" ns0:rsidRDefault="00FE2D41" ns0:rsidP="007863FF">
            <ns0:pPr>
              <ns0:ind ns0:leftChars="0" ns0:left="0" ns0:right="280"/>
              <ns0:rPr>
                <ns0:lang ns0:eastAsia="zh-TW"/>
              </ns0:rPr>
            </ns0:pPr>
            <ns0:r>
              <ns0:rPr>
                <ns0:rFonts ns0:hint="eastAsia"/>
                <ns0:lang ns0:eastAsia="zh-TW"/>
              </ns0:rPr>
              <ns0:t>行為人</ns0:t>
            </ns0:r>
          </ns0:p>
        </ns0:tc>
        <ns0:tc>
          <ns0:tcPr>
            <ns0:tcW ns0:w="6910" ns0:type="dxa"/>
          </ns0:tcPr>
          <ns0:p ns2:paraId="02AC52CA" ns2:textId="77777777" ns0:rsidR="00FE2D41" ns0:rsidRDefault="00FE2D41" ns0:rsidP="007863FF">
            <ns0:pPr>
              <ns0:ind ns0:leftChars="0" ns0:left="0" ns0:right="280"/>
              <ns0:rPr>
                <ns0:lang ns0:eastAsia="zh-TW"/>
              </ns0:rPr>
            </ns0:pPr>
            <ns0:r ns0:rsidRPr="00FE2D41">
              <ns0:rPr>
                <ns0:lang ns0:eastAsia="zh-TW"/>
              </ns0:rPr>
              <ns0:t>使用者</ns0:t>
            </ns0:r>
          </ns0:p>
        </ns0:tc>
      </ns0:tr>
      <ns0:tr ns0:rsidR="00FE2D41" ns2:paraId="6F45461E" ns2:textId="77777777" ns0:rsidTr="007863FF">
        <ns0:trPr>
          <ns0:cantSplit/>
        </ns0:trPr>
        <ns0:tc>
          <ns0:tcPr>
            <ns0:tcW ns0:w="3230" ns0:type="dxa"/>
            <ns0:shd ns0:val="clear" ns0:color="auto" ns0:fill="DDEAD7"/>
          </ns0:tcPr>
          <ns0:p ns2:paraId="5A259554" ns2:textId="77777777" ns0:rsidR="00FE2D41" ns0:rsidRDefault="00FE2D41" ns0:rsidP="007863FF">
            <ns0:pPr>
              <ns0:ind ns0:leftChars="0" ns0:left="0" ns0:right="280"/>
              <ns0:rPr>
                <ns0:lang ns0:eastAsia="zh-TW"/>
              </ns0:rPr>
            </ns0:pPr>
            <ns0:r>
              <ns0:rPr>
                <ns0:rFonts ns0:hint="eastAsia"/>
                <ns0:lang ns0:eastAsia="zh-TW"/>
              </ns0:rPr>
              <ns0:t>前提</ns0:t>
            </ns0:r>
          </ns0:p>
        </ns0:tc>
        <ns0:tc>
          <ns0:tcPr>
            <ns0:tcW ns0:w="6910" ns0:type="dxa"/>
          </ns0:tcPr>
          <ns0:p ns2:paraId="6EDEAAA4" ns2:textId="77777777" ns0:rsidR="00FE2D41" ns0:rsidRDefault="00000A79" ns0:rsidP="00000A79">
            <ns0:pPr>
              <ns0:ind ns0:leftChars="0" ns0:left="0" ns0:right="280"/>
              <ns0:rPr>
                <ns0:lang ns0:eastAsia="zh-TW"/>
              </ns0:rPr>
            </ns0:pPr>
            <ns0:r ns0:rsidRPr="00000A79">
              <ns0:rPr>
                <ns0:lang ns0:eastAsia="zh-TW"/>
              </ns0:rPr>
              <ns0:t>使用者已成功登入</ns0:t>
            </ns0:r>
            <ns0:r ns0:rsidRPr="00000A79">
              <ns0:rPr>
                <ns0:lang ns0:eastAsia="zh-TW"/>
              </ns0:rPr>
              <ns0:t xml:space="preserve"> App</ns0:t>
            </ns0:r>
            <ns0:r ns0:rsidRPr="00000A79">
              <ns0:rPr>
                <ns0:lang ns0:eastAsia="zh-TW"/>
              </ns0:rPr>
              <ns0:t>。</ns0:t>
            </ns0:r>
          </ns0:p>
        </ns0:tc>
      </ns0:tr>
      <ns0:tr ns0:rsidR="00FE2D41" ns2:paraId="6CA661C7" ns2:textId="77777777" ns0:rsidTr="007863FF">
        <ns0:trPr>
          <ns0:cantSplit/>
        </ns0:trPr>
        <ns0:tc>
          <ns0:tcPr>
            <ns0:tcW ns0:w="3230" ns0:type="dxa"/>
            <ns0:shd ns0:val="clear" ns0:color="auto" ns0:fill="DDEAD7"/>
          </ns0:tcPr>
          <ns0:p ns2:paraId="4F9FE682" ns2:textId="77777777" ns0:rsidR="00FE2D41" ns0:rsidRDefault="00FE2D41" ns0:rsidP="007863FF">
            <ns0:pPr>
              <ns0:ind ns0:leftChars="0" ns0:left="0" ns0:right="280"/>
              <ns0:rPr>
                <ns0:lang ns0:eastAsia="zh-TW"/>
              </ns0:rPr>
            </ns0:pPr>
            <ns0:r>
              <ns0:rPr>
                <ns0:rFonts ns0:hint="eastAsia"/>
                <ns0:lang ns0:eastAsia="zh-TW"/>
              </ns0:rPr>
              <ns0:t>結束狀態</ns0:t>
            </ns0:r>
          </ns0:p>
        </ns0:tc>
        <ns0:tc>
          <ns0:tcPr>
            <ns0:tcW ns0:w="6910" ns0:type="dxa"/>
          </ns0:tcPr>
          <ns0:p ns2:paraId="445ADB93" ns2:textId="77777777" ns0:rsidR="00587ED5" ns0:rsidRDefault="00D605AA">
            <ns0:pPr>
              <ns0:ind ns0:left="280" ns0:right="280"/>
              <ns0:rPr>
                <ns0:lang ns0:eastAsia="zh-TW"/>
              </ns0:rPr>
            </ns0:pPr>
            <ns0:r>
              <ns0:rPr>
                <ns0:lang ns0:eastAsia="zh-TW"/>
              </ns0:rPr>
              <ns0:t>使用者看到經資料庫校驗的診斷結果與可追溯來源；若為未知</ns0:t>
            </ns0:r>
            <ns0:r>
              <ns0:rPr>
                <ns0:lang ns0:eastAsia="zh-TW"/>
              </ns0:rPr>
              <ns0:t>/</ns0:t>
            </ns0:r>
            <ns0:r>
              <ns0:rPr>
                <ns0:lang ns0:eastAsia="zh-TW"/>
              </ns0:rPr>
              <ns0:t>無法判定則僅</ns0:t>
            </ns0:r>
            <ns0:proofErr ns0:type="gramStart"/>
            <ns0:r>
              <ns0:rPr>
                <ns0:lang ns0:eastAsia="zh-TW"/>
              </ns0:rPr>
              <ns0:t>提供糾錯反饋</ns0:t>
            </ns0:r>
            <ns0:proofErr ns0:type="gramEnd"/>
            <ns0:r>
              <ns0:rPr>
                <ns0:lang ns0:eastAsia="zh-TW"/>
              </ns0:rPr>
              <ns0:t>選項。</ns0:t>
            </ns0:r>
          </ns0:p>
        </ns0:tc>
      </ns0:tr>
      <ns0:tr ns0:rsidR="00FE2D41" ns2:paraId="568C9EBB" ns2:textId="77777777" ns0:rsidTr="007863FF">
        <ns0:trPr>
          <ns0:cantSplit/>
        </ns0:trPr>
        <ns0:tc>
          <ns0:tcPr>
            <ns0:tcW ns0:w="10140" ns0:type="dxa"/>
            <ns0:gridSpan ns0:val="2"/>
            <ns0:shd ns0:val="clear" ns0:color="auto" ns0:fill="DDEAD7"/>
          </ns0:tcPr>
          <ns0:p ns2:paraId="46020528" ns2:textId="77777777" ns0:rsidR="00FE2D41" ns0:rsidRDefault="00FE2D41" ns0:rsidP="007863FF">
            <ns0:pPr>
              <ns0:ind ns0:leftChars="0" ns0:left="0" ns0:right="280"/>
              <ns0:rPr>
                <ns0:lang ns0:eastAsia="zh-TW"/>
              </ns0:rPr>
            </ns0:pPr>
            <ns0:r>
              <ns0:rPr>
                <ns0:rFonts ns0:hint="eastAsia"/>
                <ns0:lang ns0:eastAsia="zh-TW"/>
              </ns0:rPr>
              <ns0:t>事件路徑：</ns0:t>
            </ns0:r>
          </ns0:p>
        </ns0:tc>
      </ns0:tr>
      <ns0:tr ns0:rsidR="00FE2D41" ns2:paraId="243745BD" ns2:textId="77777777" ns0:rsidTr="007863FF">
        <ns0:trPr>
          <ns0:cantSplit/>
        </ns0:trPr>
        <ns0:tc>
          <ns0:tcPr>
            <ns0:tcW ns0:w="3230" ns0:type="dxa"/>
            <ns0:shd ns0:val="clear" ns0:color="auto" ns0:fill="DDEAD7"/>
          </ns0:tcPr>
          <ns0:p ns2:paraId="6BB2458C" ns2:textId="77777777" ns0:rsidR="00FE2D41" ns0:rsidRDefault="00FE2D41" ns0:rsidP="007863FF">
            <ns0:pPr>
              <ns0:ind ns0:leftChars="0" ns0:left="0" ns0:right="280"/>
              <ns0:rPr>
                <ns0:lang ns0:eastAsia="zh-TW"/>
              </ns0:rPr>
            </ns0:pPr>
            <ns0:r>
              <ns0:rPr>
                <ns0:rFonts ns0:hint="eastAsia"/>
                <ns0:lang ns0:eastAsia="zh-TW"/>
              </ns0:rPr>
              <ns0:t>動作</ns0:t>
            </ns0:r>
          </ns0:p>
        </ns0:tc>
        <ns0:tc>
          <ns0:tcPr>
            <ns0:tcW ns0:w="6910" ns0:type="dxa"/>
            <ns0:shd ns0:val="clear" ns0:color="auto" ns0:fill="DDEAD7"/>
          </ns0:tcPr>
          <ns0:p ns2:paraId="3122EEFE" ns2:textId="77777777" ns0:rsidR="00FE2D41" ns0:rsidRDefault="00FE2D41" ns0:rsidP="007863FF">
            <ns0:pPr>
              <ns0:ind ns0:leftChars="0" ns0:left="0" ns0:right="280"/>
              <ns0:rPr>
                <ns0:lang ns0:eastAsia="zh-TW"/>
              </ns0:rPr>
            </ns0:pPr>
            <ns0:r>
              <ns0:rPr>
                <ns0:rFonts ns0:hint="eastAsia"/>
                <ns0:lang ns0:eastAsia="zh-TW"/>
              </ns0:rPr>
              <ns0:t>系統回應</ns0:t>
            </ns0:r>
          </ns0:p>
        </ns0:tc>
      </ns0:tr>
      <ns0:tr ns0:rsidR="00FE2D41" ns2:paraId="59517CDE" ns2:textId="77777777" ns0:rsidTr="007863FF">
        <ns0:trPr>
          <ns0:cantSplit/>
        </ns0:trPr>
        <ns0:tc>
          <ns0:tcPr>
            <ns0:tcW ns0:w="3230" ns0:type="dxa"/>
          </ns0:tcPr>
          <ns0:p ns2:paraId="777B37BA" ns2:textId="77777777" ns0:rsidR="00FE2D41" ns0:rsidRDefault="00000A79">
            <ns0:pPr>
              <ns0:pStyle ns0:val="ae"/>
              <ns0:numPr>
                <ns0:ilvl ns0:val="0"/>
                <ns0:numId ns0:val="25"/>
              </ns0:numPr>
              <ns0:ind ns0:leftChars="0" ns0:rightChars="50" ns0:right="140"/>
              <ns0:rPr>
                <ns0:lang ns0:eastAsia="zh-TW"/>
              </ns0:rPr>
            </ns0:pPr>
            <ns0:r ns0:rsidRPr="00000A79">
              <ns0:rPr>
                <ns0:lang ns0:eastAsia="zh-TW"/>
              </ns0:rPr>
              <ns0:t>在主畫面點擊「開始診斷」按鈕。</ns0:t>
            </ns0:r>
          </ns0:p>
        </ns0:tc>
        <ns0:tc>
          <ns0:tcPr>
            <ns0:tcW ns0:w="6910" ns0:type="dxa"/>
          </ns0:tcPr>
          <ns0:p ns2:paraId="4D15D321" ns2:textId="77777777" ns0:rsidR="00FE2D41" ns0:rsidRDefault="00000A79" ns0:rsidP="007863FF">
            <ns0:pPr>
              <ns0:ind ns0:leftChars="0" ns0:left="0" ns0:right="280"/>
              <ns0:rPr>
                <ns0:lang ns0:eastAsia="zh-TW"/>
              </ns0:rPr>
            </ns0:pPr>
            <ns0:r ns0:rsidRPr="00000A79">
              <ns0:rPr>
                <ns0:lang ns0:eastAsia="zh-TW"/>
              </ns0:rPr>
              <ns0:t xml:space="preserve">App </ns0:t>
            </ns0:r>
            <ns0:r ns0:rsidRPr="00000A79">
              <ns0:rPr>
                <ns0:lang ns0:eastAsia="zh-TW"/>
              </ns0:rPr>
              <ns0:t>開啟手機的相機或相簿。</ns0:t>
            </ns0:r>
          </ns0:p>
        </ns0:tc>
      </ns0:tr>
      <ns0:tr ns0:rsidR="00FE2D41" ns2:paraId="052814EA" ns2:textId="77777777" ns0:rsidTr="007863FF">
        <ns0:trPr>
          <ns0:cantSplit/>
        </ns0:trPr>
        <ns0:tc>
          <ns0:tcPr>
            <ns0:tcW ns0:w="3230" ns0:type="dxa"/>
          </ns0:tcPr>
          <ns0:p ns2:paraId="26302F5C" ns2:textId="77777777" ns0:rsidR="000A02A5" ns0:rsidRDefault="00D605AA">
            <ns0:pPr>
              <ns0:ind ns0:left="280" ns0:right="280"/>
              <ns0:rPr>
                <ns0:lang ns0:eastAsia="zh-TW"/>
              </ns0:rPr>
            </ns0:pPr>
            <ns0:r>
              <ns0:rPr>
                <ns0:lang ns0:eastAsia="zh-TW"/>
              </ns0:rPr>
              <ns0:t>拍攝或選取一張清晰的植物照片並選擇植物名稱，點擊確認。</ns0:t>
            </ns0:r>
          </ns0:p>
        </ns0:tc>
        <ns0:tc>
          <ns0:tcPr>
            <ns0:tcW ns0:w="6910" ns0:type="dxa"/>
          </ns0:tcPr>
          <ns0:p ns2:paraId="2195A6AE" ns2:textId="77777777" ns0:rsidR="00FE2D41" ns0:rsidRPr="008D0C2A" ns0:rsidRDefault="00000A79" ns0:rsidP="007863FF">
            <ns0:pPr>
              <ns0:ind ns0:leftChars="0" ns0:left="0" ns0:right="280"/>
              <ns0:rPr>
                <ns0:lang ns0:eastAsia="zh-TW"/>
              </ns0:rPr>
            </ns0:pPr>
            <ns0:r ns0:rsidRPr="00000A79">
              <ns0:rPr>
                <ns0:lang ns0:eastAsia="zh-TW"/>
              </ns0:rPr>
              <ns0:t xml:space="preserve">App </ns0:t>
            </ns0:r>
            <ns0:r ns0:rsidRPr="00000A79">
              <ns0:rPr>
                <ns0:lang ns0:eastAsia="zh-TW"/>
              </ns0:rPr>
              <ns0:t>顯示「</ns0:t>
            </ns0:r>
            <ns0:r ns0:rsidRPr="00000A79">
              <ns0:rPr>
                <ns0:lang ns0:eastAsia="zh-TW"/>
              </ns0:rPr>
              <ns0:t xml:space="preserve">AI </ns0:t>
            </ns0:r>
            <ns0:r ns0:rsidRPr="00000A79">
              <ns0:rPr>
                <ns0:lang ns0:eastAsia="zh-TW"/>
              </ns0:rPr>
              <ns0:t>分析中，請稍候</ns0:t>
            </ns0:r>
            <ns0:r ns0:rsidRPr="00000A79">
              <ns0:rPr>
                <ns0:lang ns0:eastAsia="zh-TW"/>
              </ns0:rPr>
              <ns0:t>...</ns0:t>
            </ns0:r>
            <ns0:r ns0:rsidRPr="00000A79">
              <ns0:rPr>
                <ns0:lang ns0:eastAsia="zh-TW"/>
              </ns0:rPr>
              <ns0:t>」的等待畫面，同時將圖片上傳至後端。</ns0:t>
            </ns0:r>
          </ns0:p>
        </ns0:tc>
      </ns0:tr>
      <ns0:tr ns0:rsidR="00FE2D41" ns2:paraId="171413A6" ns2:textId="77777777" ns0:rsidTr="007863FF">
        <ns0:trPr>
          <ns0:cantSplit/>
        </ns0:trPr>
        <ns0:tc>
          <ns0:tcPr>
            <ns0:tcW ns0:w="3230" ns0:type="dxa"/>
          </ns0:tcPr>
          <ns0:p ns2:paraId="6DB71538" ns2:textId="77777777" ns0:rsidR="00FE2D41" ns0:rsidRDefault="00000A79">
            <ns0:pPr>
              <ns0:pStyle ns0:val="ae"/>
              <ns0:numPr>
                <ns0:ilvl ns0:val="0"/>
                <ns0:numId ns0:val="25"/>
              </ns0:numPr>
              <ns0:ind ns0:leftChars="0" ns0:rightChars="50" ns0:right="140"/>
              <ns0:rPr>
                <ns0:lang ns0:eastAsia="zh-TW"/>
              </ns0:rPr>
            </ns0:pPr>
            <ns0:r ns0:rsidRPr="00000A79">
              <ns0:rPr>
                <ns0:lang ns0:eastAsia="zh-TW"/>
              </ns0:rPr>
              <ns0:t>(</ns0:t>
            </ns0:r>
            <ns0:r ns0:rsidRPr="00000A79">
              <ns0:rPr>
                <ns0:lang ns0:eastAsia="zh-TW"/>
              </ns0:rPr>
              <ns0:t>使用者等待</ns0:t>
            </ns0:r>
            <ns0:r ns0:rsidRPr="00000A79">
              <ns0:rPr>
                <ns0:lang ns0:eastAsia="zh-TW"/>
              </ns0:rPr>
              <ns0:t>)</ns0:t>
            </ns0:r>
          </ns0:p>
        </ns0:tc>
        <ns0:tc>
          <ns0:tcPr>
            <ns0:tcW ns0:w="6910" ns0:type="dxa"/>
          </ns0:tcPr>
          <ns0:p ns2:paraId="23B5F8BC" ns2:textId="77777777" ns0:rsidR="000A02A5" ns0:rsidRDefault="00D605AA">
            <ns0:pPr>
              <ns0:ind ns0:left="280" ns0:right="280"/>
              <ns0:rPr>
                <ns0:lang ns0:eastAsia="zh-TW"/>
              </ns0:rPr>
            </ns0:pPr>
            <ns0:proofErr ns0:type="gramStart"/>
            <ns0:r>
              <ns0:rPr>
                <ns0:lang ns0:eastAsia="zh-TW"/>
              </ns0:rPr>
              <ns0:t>後端依階層</ns0:t>
            </ns0:r>
            <ns0:proofErr ns0:type="gramEnd"/>
            <ns0:r>
              <ns0:rPr>
                <ns0:lang ns0:eastAsia="zh-TW"/>
              </ns0:rPr>
              <ns0:t>式架構執行「本地</ns0:t>
            </ns0:r>
            <ns0:r>
              <ns0:rPr>
                <ns0:lang ns0:eastAsia="zh-TW"/>
              </ns0:rPr>
              <ns0:t xml:space="preserve"> </ns0:t>
            </ns0:r>
            <ns0:proofErr ns0:type="spellStart"/>
            <ns0:r>
              <ns0:rPr>
                <ns0:lang ns0:eastAsia="zh-TW"/>
              </ns0:rPr>
              <ns0:t>ConvNeXt</ns0:t>
            </ns0:r>
            <ns0:proofErr ns0:type="spellEnd"/>
            <ns0:r>
              <ns0:rPr>
                <ns0:lang ns0:eastAsia="zh-TW"/>
              </ns0:rPr>
              <ns0:t xml:space="preserve"> </ns0:t>
            </ns0:r>
            <ns0:r>
              <ns0:rPr>
                <ns0:lang ns0:eastAsia="zh-TW"/>
              </ns0:rPr>
              <ns0:t>優先</ns0:t>
            </ns0:r>
            <ns0:proofErr ns0:type="gramStart"/>
            <ns0:r>
              <ns0:rPr>
                <ns0:lang ns0:eastAsia="zh-TW"/>
              </ns0:rPr>
              <ns0:t>快篩，</ns0:t>
            </ns0:r>
            <ns0:proofErr ns0:type="gramEnd"/>
            <ns0:r>
              <ns0:rPr>
                <ns0:lang ns0:eastAsia="zh-TW"/>
              </ns0:rPr>
              <ns0:t>未命中則由</ns0:t>
            </ns0:r>
            <ns0:r>
              <ns0:rPr>
                <ns0:lang ns0:eastAsia="zh-TW"/>
              </ns0:rPr>
              <ns0:t xml:space="preserve"> Gemini </ns0:t>
            </ns0:r>
            <ns0:r>
              <ns0:rPr>
                <ns0:lang ns0:eastAsia="zh-TW"/>
              </ns0:rPr>
              <ns0:t>兜底」，再經</ns0:t>
            </ns0:r>
            <ns0:r>
              <ns0:rPr>
                <ns0:lang ns0:eastAsia="zh-TW"/>
              </ns0:rPr>
              <ns0:t xml:space="preserve"> FAISS </ns0:t>
            </ns0:r>
            <ns0:r>
              <ns0:rPr>
                <ns0:lang ns0:eastAsia="zh-TW"/>
              </ns0:rPr>
              <ns0:t>向量知識庫與官方資料校驗。</ns0:t>
            </ns0:r>
          </ns0:p>
        </ns0:tc>
      </ns0:tr>
      <ns0:tr ns0:rsidR="00FE2D41" ns2:paraId="2E3A4DF9" ns2:textId="77777777" ns0:rsidTr="007863FF">
        <ns0:trPr>
          <ns0:cantSplit/>
        </ns0:trPr>
        <ns0:tc>
          <ns0:tcPr>
            <ns0:tcW ns0:w="3230" ns0:type="dxa"/>
          </ns0:tcPr>
          <ns0:p ns2:paraId="7842887D" ns2:textId="77777777" ns0:rsidR="00FE2D41" ns0:rsidRDefault="00000A79">
            <ns0:pPr>
              <ns0:pStyle ns0:val="ae"/>
              <ns0:numPr>
                <ns0:ilvl ns0:val="0"/>
                <ns0:numId ns0:val="25"/>
              </ns0:numPr>
              <ns0:ind ns0:leftChars="0" ns0:rightChars="50" ns0:right="140"/>
              <ns0:rPr>
                <ns0:lang ns0:eastAsia="zh-TW"/>
              </ns0:rPr>
            </ns0:pPr>
            <ns0:r ns0:rsidRPr="00000A79">
              <ns0:rPr>
                <ns0:lang ns0:eastAsia="zh-TW"/>
              </ns0:rPr>
              <ns0:t>(</ns0:t>
            </ns0:r>
            <ns0:r ns0:rsidRPr="00000A79">
              <ns0:rPr>
                <ns0:lang ns0:eastAsia="zh-TW"/>
              </ns0:rPr>
              <ns0:t>等待結束</ns0:t>
            </ns0:r>
            <ns0:r ns0:rsidRPr="00000A79">
              <ns0:rPr>
                <ns0:lang ns0:eastAsia="zh-TW"/>
              </ns0:rPr>
              <ns0:t>)</ns0:t>
            </ns0:r>
          </ns0:p>
        </ns0:tc>
        <ns0:tc>
          <ns0:tcPr>
            <ns0:tcW ns0:w="6910" ns0:type="dxa"/>
          </ns0:tcPr>
          <ns0:p ns2:paraId="2B7B24AA" ns2:textId="77777777" ns0:rsidR="00587ED5" ns0:rsidRDefault="00D605AA">
            <ns0:pPr>
              <ns0:ind ns0:left="280" ns0:right="280"/>
              <ns0:rPr>
                <ns0:lang ns0:eastAsia="zh-TW"/>
              </ns0:rPr>
            </ns0:pPr>
            <ns0:r>
              <ns0:rPr>
                <ns0:lang ns0:eastAsia="zh-TW"/>
              </ns0:rPr>
              <ns0:t xml:space="preserve">App </ns0:t>
            </ns0:r>
            <ns0:r>
              <ns0:rPr>
                <ns0:lang ns0:eastAsia="zh-TW"/>
              </ns0:rPr>
              <ns0:t>顯示校驗後的結果、信心度、建議與來源；若為未知作物或無法判定，</ns0:t>
            </ns0:r>
            <ns0:r>
              <ns0:rPr>
                <ns0:lang ns0:eastAsia="zh-TW"/>
              </ns0:rPr>
              <ns0:t xml:space="preserve">App </ns0:t>
            </ns0:r>
            <ns0:r>
              <ns0:rPr>
                <ns0:lang ns0:eastAsia="zh-TW"/>
              </ns0:rPr>
              <ns0:t>自動隱藏儲存按鈕，僅保留「結果有誤？（回饋）」；若為已知確診病害，則同時提供儲存與回饋選項。</ns0:t>
            </ns0:r>
          </ns0:p>
        </ns0:tc>
      </ns0:tr>
    </ns0:tbl>
    <ns0:p ns2:paraId="0DCE167D" ns2:textId="77777777" ns0:rsidR="0084668D" ns0:rsidRPr="00FE2D41" ns0:rsidRDefault="0084668D" ns0:rsidP="007452FD">
      <ns0:pPr>
        <ns0:ind ns0:left="280" ns0:right="280"/>
        <ns0:rPr>
          <ns0:lang ns0:eastAsia="zh-TW"/>
        </ns0:rPr>
      </ns0:pPr>
    </ns0:p>
    <ns0:p ns2:paraId="36416266" ns2:textId="77777777" ns0:rsidR="00000A79" ns0:rsidRPr="00000A79" ns0:rsidRDefault="00000A79" ns0:rsidP="00000A79">
      <ns0:pPr>
        <ns0:pStyle ns0:val="af7"/>
        <ns0:keepNext/>
        <ns0:ind ns0:left="280" ns0:right="280"/>
        <ns0:jc ns0:val="center"/>
        <ns0:rPr>
          <ns0:rFonts ns0:ascii="標楷體" ns0:hAnsi="標楷體"/>
          <ns0:color ns0:val="auto"/>
          <ns0:sz ns0:val="28"/>
          <ns0:szCs ns0:val="28"/>
          <ns0:lang ns0:eastAsia="zh-TW"/>
        </ns0:rPr>
      </ns0:pPr>
      <ns0:bookmarkStart ns0:id="46" ns0:name="_Toc231300100"/>
      <ns0:r ns0:rsidRPr="00000A79">
        <ns0:rPr>
          <ns0:rFonts ns0:hint="eastAsia"/>
          <ns0:color ns0:val="auto"/>
          <ns0:sz ns0:val="28"/>
          <ns0:szCs ns0:val="28"/>
          <ns0:lang ns0:eastAsia="zh-TW"/>
        </ns0:rPr>
        <ns0:t>表</ns0:t>
      </ns0:r>
      <ns0:r ns0:rsidRPr="00000A79">
        <ns0:rPr>
          <ns0:rFonts ns0:hint="eastAsia"/>
          <ns0:color ns0:val="auto"/>
          <ns0:sz ns0:val="28"/>
          <ns0:szCs ns0:val="28"/>
          <ns0:lang ns0:eastAsia="zh-TW"/>
        </ns0:rPr>
        <ns0:t xml:space="preserve"> </ns0:t>
      </ns0:r>
      <ns0:r ns0:rsidR="00684BFD">
        <ns0:rPr>
          <ns0:color ns0:val="auto"/>
          <ns0:sz ns0:val="28"/>
          <ns0:szCs ns0:val="28"/>
          <ns0:lang ns0:eastAsia="zh-TW"/>
        </ns0:rPr>
        <ns0:fldChar ns0:fldCharType="begin"/>
      </ns0:r>
      <ns0:r ns0:rsidR="00684BFD">
        <ns0:rPr>
          <ns0:color ns0:val="auto"/>
          <ns0:sz ns0:val="28"/>
          <ns0:szCs ns0:val="28"/>
          <ns0:lang ns0:eastAsia="zh-TW"/>
        </ns0:rPr>
        <ns0:instrText xml:space="preserve"> </ns0:instrText>
      </ns0:r>
      <ns0:r ns0:rsidR="00684BFD">
        <ns0:rPr>
          <ns0:rFonts ns0:hint="eastAsia"/>
          <ns0:color ns0:val="auto"/>
          <ns0:sz ns0:val="28"/>
          <ns0:szCs ns0:val="28"/>
          <ns0:lang ns0:eastAsia="zh-TW"/>
        </ns0:rPr>
        <ns0:instrText>STYLEREF 2 \s</ns0:instrText>
      </ns0:r>
      <ns0:r ns0:rsidR="00684BFD">
        <ns0:rPr>
          <ns0:color ns0:val="auto"/>
          <ns0:sz ns0:val="28"/>
          <ns0:szCs ns0:val="28"/>
          <ns0:lang ns0:eastAsia="zh-TW"/>
        </ns0:rPr>
        <ns0:instrText xml:space="preserve"> </ns0:instrText>
      </ns0:r>
      <ns0:r ns0:rsidR="00684BFD">
        <ns0:rPr>
          <ns0:color ns0:val="auto"/>
          <ns0:sz ns0:val="28"/>
          <ns0:szCs ns0:val="28"/>
          <ns0:lang ns0:eastAsia="zh-TW"/>
        </ns0:rPr>
        <ns0:fldChar ns0:fldCharType="separate"/>
      </ns0:r>
      <ns0:r ns0:rsidR="00684BFD">
        <ns0:rPr>
          <ns0:noProof/>
          <ns0:color ns0:val="auto"/>
          <ns0:sz ns0:val="28"/>
          <ns0:szCs ns0:val="28"/>
          <ns0:lang ns0:eastAsia="zh-TW"/>
        </ns0:rPr>
        <ns0:t>5-3</ns0:t>
      </ns0:r>
      <ns0:r ns0:rsidR="00684BFD">
        <ns0:rPr>
          <ns0:color ns0:val="auto"/>
          <ns0:sz ns0:val="28"/>
          <ns0:szCs ns0:val="28"/>
          <ns0:lang ns0:eastAsia="zh-TW"/>
        </ns0:rPr>
        <ns0:fldChar ns0:fldCharType="end"/>
      </ns0:r>
      <ns0:r ns0:rsidR="00684BFD">
        <ns0:rPr>
          <ns0:color ns0:val="auto"/>
          <ns0:sz ns0:val="28"/>
          <ns0:szCs ns0:val="28"/>
          <ns0:lang ns0:eastAsia="zh-TW"/>
        </ns0:rPr>
        <ns0:noBreakHyphen/>
      </ns0:r>
      <ns0:r ns0:rsidR="00684BFD">
        <ns0:rPr>
          <ns0:color ns0:val="auto"/>
          <ns0:sz ns0:val="28"/>
          <ns0:szCs ns0:val="28"/>
          <ns0:lang ns0:eastAsia="zh-TW"/>
        </ns0:rPr>
        <ns0:fldChar ns0:fldCharType="begin"/>
      </ns0:r>
      <ns0:r ns0:rsidR="00684BFD">
        <ns0:rPr>
          <ns0:color ns0:val="auto"/>
          <ns0:sz ns0:val="28"/>
          <ns0:szCs ns0:val="28"/>
          <ns0:lang ns0:eastAsia="zh-TW"/>
        </ns0:rPr>
        <ns0:instrText xml:space="preserve"> </ns0:instrText>
      </ns0:r>
      <ns0:r ns0:rsidR="00684BFD">
        <ns0:rPr>
          <ns0:rFonts ns0:hint="eastAsia"/>
          <ns0:color ns0:val="auto"/>
          <ns0:sz ns0:val="28"/>
          <ns0:szCs ns0:val="28"/>
          <ns0:lang ns0:eastAsia="zh-TW"/>
        </ns0:rPr>
        <ns0:instrText xml:space="preserve">SEQ </ns0:instrText>
      </ns0:r>
      <ns0:r ns0:rsidR="00684BFD">
        <ns0:rPr>
          <ns0:rFonts ns0:hint="eastAsia"/>
          <ns0:color ns0:val="auto"/>
          <ns0:sz ns0:val="28"/>
          <ns0:szCs ns0:val="28"/>
          <ns0:lang ns0:eastAsia="zh-TW"/>
        </ns0:rPr>
        <ns0:instrText>表</ns0:instrText>
      </ns0:r>
      <ns0:r ns0:rsidR="00684BFD">
        <ns0:rPr>
          <ns0:rFonts ns0:hint="eastAsia"/>
          <ns0:color ns0:val="auto"/>
          <ns0:sz ns0:val="28"/>
          <ns0:szCs ns0:val="28"/>
          <ns0:lang ns0:eastAsia="zh-TW"/>
        </ns0:rPr>
        <ns0:instrText xml:space="preserve"> \* ARABIC \s 2</ns0:instrText>
      </ns0:r>
      <ns0:r ns0:rsidR="00684BFD">
        <ns0:rPr>
          <ns0:color ns0:val="auto"/>
          <ns0:sz ns0:val="28"/>
          <ns0:szCs ns0:val="28"/>
          <ns0:lang ns0:eastAsia="zh-TW"/>
        </ns0:rPr>
        <ns0:instrText xml:space="preserve"> </ns0:instrText>
      </ns0:r>
      <ns0:r ns0:rsidR="00684BFD">
        <ns0:rPr>
          <ns0:color ns0:val="auto"/>
          <ns0:sz ns0:val="28"/>
          <ns0:szCs ns0:val="28"/>
          <ns0:lang ns0:eastAsia="zh-TW"/>
        </ns0:rPr>
        <ns0:fldChar ns0:fldCharType="separate"/>
      </ns0:r>
      <ns0:r ns0:rsidR="00684BFD">
        <ns0:rPr>
          <ns0:noProof/>
          <ns0:color ns0:val="auto"/>
          <ns0:sz ns0:val="28"/>
          <ns0:szCs ns0:val="28"/>
          <ns0:lang ns0:eastAsia="zh-TW"/>
        </ns0:rPr>
        <ns0:t>5</ns0:t>
      </ns0:r>
      <ns0:r ns0:rsidR="00684BFD">
        <ns0:rPr>
          <ns0:color ns0:val="auto"/>
          <ns0:sz ns0:val="28"/>
          <ns0:szCs ns0:val="28"/>
          <ns0:lang ns0:eastAsia="zh-TW"/>
        </ns0:rPr>
        <ns0:fldChar ns0:fldCharType="end"/>
      </ns0:r>
      <ns0:r ns0:rsidRPr="00000A79">
        <ns0:rPr>
          <ns0:rFonts ns0:ascii="標楷體" ns0:hAnsi="標楷體" ns0:hint="eastAsia"/>
          <ns0:color ns0:val="auto"/>
          <ns0:sz ns0:val="28"/>
          <ns0:szCs ns0:val="28"/>
          <ns0:lang ns0:eastAsia="zh-TW"/>
        </ns0:rPr>
        <ns0:t>儲存診斷紀錄</ns0:t>
      </ns0:r>
      <ns0:bookmarkEnd ns0:id="46"/>
    </ns0:p>
    <ns0:tbl>
      <ns0:tblPr>
        <ns0:tblStyle ns0:val="aff2"/>
        <ns0:tblW ns0:w="0" ns0:type="auto"/>
        <ns0:tblInd ns0:w="280" ns0:type="dxa"/>
        <ns0:tblLook ns0:val="04A0" ns0:firstRow="1" ns0:lastRow="0" ns0:firstColumn="1" ns0:lastColumn="0" ns0:noHBand="0" ns0:noVBand="1"/>
      </ns0:tblPr>
      <ns0:tblGrid>
        <ns0:gridCol ns0:w="3230"/>
        <ns0:gridCol ns0:w="6910"/>
      </ns0:tblGrid>
      <ns0:tr ns0:rsidR="00000A79" ns2:paraId="1A71B96A" ns2:textId="77777777" ns0:rsidTr="007863FF">
        <ns0:trPr>
          <ns0:cantSplit/>
        </ns0:trPr>
        <ns0:tc>
          <ns0:tcPr>
            <ns0:tcW ns0:w="10140" ns0:type="dxa"/>
            <ns0:gridSpan ns0:val="2"/>
            <ns0:shd ns0:val="clear" ns0:color="auto" ns0:fill="DDEAD7"/>
          </ns0:tcPr>
          <ns0:p ns2:paraId="0568A43F" ns2:textId="77777777" ns0:rsidR="00000A79" ns0:rsidRDefault="00000A79" ns0:rsidP="007863FF">
            <ns0:pPr>
              <ns0:ind ns0:leftChars="0" ns0:left="0" ns0:right="280"/>
              <ns0:rPr>
                <ns0:lang ns0:eastAsia="zh-TW"/>
              </ns0:rPr>
            </ns0:pPr>
            <ns0:r>
              <ns0:rPr>
                <ns0:rFonts ns0:hint="eastAsia"/>
                <ns0:lang ns0:eastAsia="zh-TW"/>
              </ns0:rPr>
              <ns0:t>使用個案名稱：儲存診斷紀錄</ns0:t>
            </ns0:r>
          </ns0:p>
        </ns0:tc>
      </ns0:tr>
      <ns0:tr ns0:rsidR="00000A79" ns2:paraId="3141E042" ns2:textId="77777777" ns0:rsidTr="007863FF">
        <ns0:trPr>
          <ns0:cantSplit/>
        </ns0:trPr>
        <ns0:tc>
          <ns0:tcPr>
            <ns0:tcW ns0:w="3230" ns0:type="dxa"/>
            <ns0:shd ns0:val="clear" ns0:color="auto" ns0:fill="DDEAD7"/>
          </ns0:tcPr>
          <ns0:p ns2:paraId="17E2D7A6" ns2:textId="77777777" ns0:rsidR="00000A79" ns0:rsidRDefault="00000A79" ns0:rsidP="007863FF">
            <ns0:pPr>
              <ns0:ind ns0:leftChars="0" ns0:left="0" ns0:right="280"/>
              <ns0:rPr>
                <ns0:lang ns0:eastAsia="zh-TW"/>
              </ns0:rPr>
            </ns0:pPr>
            <ns0:r>
              <ns0:rPr>
                <ns0:rFonts ns0:hint="eastAsia"/>
                <ns0:lang ns0:eastAsia="zh-TW"/>
              </ns0:rPr>
              <ns0:t>行為人</ns0:t>
            </ns0:r>
          </ns0:p>
        </ns0:tc>
        <ns0:tc>
          <ns0:tcPr>
            <ns0:tcW ns0:w="6910" ns0:type="dxa"/>
          </ns0:tcPr>
          <ns0:p ns2:paraId="7477C15C" ns2:textId="77777777" ns0:rsidR="00000A79" ns0:rsidRDefault="00000A79" ns0:rsidP="007863FF">
            <ns0:pPr>
              <ns0:ind ns0:leftChars="0" ns0:left="0" ns0:right="280"/>
              <ns0:rPr>
                <ns0:lang ns0:eastAsia="zh-TW"/>
              </ns0:rPr>
            </ns0:pPr>
            <ns0:r ns0:rsidRPr="00FE2D41">
              <ns0:rPr>
                <ns0:lang ns0:eastAsia="zh-TW"/>
              </ns0:rPr>
              <ns0:t>使用者</ns0:t>
            </ns0:r>
          </ns0:p>
        </ns0:tc>
      </ns0:tr>
      <ns0:tr ns0:rsidR="00000A79" ns2:paraId="22B9EF46" ns2:textId="77777777" ns0:rsidTr="007863FF">
        <ns0:trPr>
          <ns0:cantSplit/>
        </ns0:trPr>
        <ns0:tc>
          <ns0:tcPr>
            <ns0:tcW ns0:w="3230" ns0:type="dxa"/>
            <ns0:shd ns0:val="clear" ns0:color="auto" ns0:fill="DDEAD7"/>
          </ns0:tcPr>
          <ns0:p ns2:paraId="474504F0" ns2:textId="77777777" ns0:rsidR="00000A79" ns0:rsidRDefault="00000A79" ns0:rsidP="007863FF">
            <ns0:pPr>
              <ns0:ind ns0:leftChars="0" ns0:left="0" ns0:right="280"/>
              <ns0:rPr>
                <ns0:lang ns0:eastAsia="zh-TW"/>
              </ns0:rPr>
            </ns0:pPr>
            <ns0:r>
              <ns0:rPr>
                <ns0:rFonts ns0:hint="eastAsia"/>
                <ns0:lang ns0:eastAsia="zh-TW"/>
              </ns0:rPr>
              <ns0:t>前提</ns0:t>
            </ns0:r>
          </ns0:p>
        </ns0:tc>
        <ns0:tc>
          <ns0:tcPr>
            <ns0:tcW ns0:w="6910" ns0:type="dxa"/>
          </ns0:tcPr>
          <ns0:p ns2:paraId="3DDB5789" ns2:textId="77777777" ns0:rsidR="00587ED5" ns0:rsidRDefault="00D605AA">
            <ns0:pPr>
              <ns0:ind ns0:left="280" ns0:right="280"/>
              <ns0:rPr>
                <ns0:lang ns0:eastAsia="zh-TW"/>
              </ns0:rPr>
            </ns0:pPr>
            <ns0:r>
              <ns0:rPr>
                <ns0:lang ns0:eastAsia="zh-TW"/>
              </ns0:rPr>
              <ns0:t>診斷分析已完成，且診斷結果為已知確診病害（非未知作物或無法判定之結果）。</ns0:t>
            </ns0:r>
          </ns0:p>
        </ns0:tc>
      </ns0:tr>
      <ns0:tr ns0:rsidR="00000A79" ns2:paraId="0AAD468F" ns2:textId="77777777" ns0:rsidTr="007863FF">
        <ns0:trPr>
          <ns0:cantSplit/>
        </ns0:trPr>
        <ns0:tc>
          <ns0:tcPr>
            <ns0:tcW ns0:w="3230" ns0:type="dxa"/>
            <ns0:shd ns0:val="clear" ns0:color="auto" ns0:fill="DDEAD7"/>
          </ns0:tcPr>
          <ns0:p ns2:paraId="521D155D" ns2:textId="77777777" ns0:rsidR="00000A79" ns0:rsidRDefault="00000A79" ns0:rsidP="007863FF">
            <ns0:pPr>
              <ns0:ind ns0:leftChars="0" ns0:left="0" ns0:right="280"/>
              <ns0:rPr>
                <ns0:lang ns0:eastAsia="zh-TW"/>
              </ns0:rPr>
            </ns0:pPr>
            <ns0:r>
              <ns0:rPr>
                <ns0:rFonts ns0:hint="eastAsia"/>
                <ns0:lang ns0:eastAsia="zh-TW"/>
              </ns0:rPr>
              <ns0:t>結束狀態</ns0:t>
            </ns0:r>
          </ns0:p>
        </ns0:tc>
        <ns0:tc>
          <ns0:tcPr>
            <ns0:tcW ns0:w="6910" ns0:type="dxa"/>
          </ns0:tcPr>
          <ns0:p ns2:paraId="40C96ED2" ns2:textId="77777777" ns0:rsidR="00DE5B00" ns0:rsidRDefault="006B165E">
            <ns0:pPr>
              <ns0:spacing ns0:after="0"/>
              <ns0:ind ns0:left="280" ns0:right="280"/>
              <ns0:rPr>
                <ns0:lang ns0:eastAsia="zh-TW"/>
              </ns0:rPr>
            </ns0:pPr>
            <ns0:r>
              <ns0:rPr>
                <ns0:lang ns0:eastAsia="zh-TW"/>
              </ns0:rPr>
              <ns0:t>圖片、校驗後的診斷結果、來源與使用者筆記存入個人歷史紀錄。</ns0:t>
            </ns0:r>
          </ns0:p>
        </ns0:tc>
      </ns0:tr>
      <ns0:tr ns0:rsidR="00000A79" ns2:paraId="0FFADC15" ns2:textId="77777777" ns0:rsidTr="007863FF">
        <ns0:trPr>
          <ns0:cantSplit/>
        </ns0:trPr>
        <ns0:tc>
          <ns0:tcPr>
            <ns0:tcW ns0:w="10140" ns0:type="dxa"/>
            <ns0:gridSpan ns0:val="2"/>
            <ns0:shd ns0:val="clear" ns0:color="auto" ns0:fill="DDEAD7"/>
          </ns0:tcPr>
          <ns0:p ns2:paraId="34788E61" ns2:textId="77777777" ns0:rsidR="00000A79" ns0:rsidRDefault="00000A79" ns0:rsidP="007863FF">
            <ns0:pPr>
              <ns0:ind ns0:leftChars="0" ns0:left="0" ns0:right="280"/>
              <ns0:rPr>
                <ns0:lang ns0:eastAsia="zh-TW"/>
              </ns0:rPr>
            </ns0:pPr>
            <ns0:r>
              <ns0:rPr>
                <ns0:rFonts ns0:hint="eastAsia"/>
                <ns0:lang ns0:eastAsia="zh-TW"/>
              </ns0:rPr>
              <ns0:t>事件路徑：</ns0:t>
            </ns0:r>
          </ns0:p>
        </ns0:tc>
      </ns0:tr>
      <ns0:tr ns0:rsidR="00000A79" ns2:paraId="77CA7A84" ns2:textId="77777777" ns0:rsidTr="007863FF">
        <ns0:trPr>
          <ns0:cantSplit/>
        </ns0:trPr>
        <ns0:tc>
          <ns0:tcPr>
            <ns0:tcW ns0:w="3230" ns0:type="dxa"/>
            <ns0:shd ns0:val="clear" ns0:color="auto" ns0:fill="DDEAD7"/>
          </ns0:tcPr>
          <ns0:p ns2:paraId="25D9D7FD" ns2:textId="77777777" ns0:rsidR="00000A79" ns0:rsidRDefault="00000A79" ns0:rsidP="007863FF">
            <ns0:pPr>
              <ns0:ind ns0:leftChars="0" ns0:left="0" ns0:right="280"/>
              <ns0:rPr>
                <ns0:lang ns0:eastAsia="zh-TW"/>
              </ns0:rPr>
            </ns0:pPr>
            <ns0:r>
              <ns0:rPr>
                <ns0:rFonts ns0:hint="eastAsia"/>
                <ns0:lang ns0:eastAsia="zh-TW"/>
              </ns0:rPr>
              <ns0:t>動作</ns0:t>
            </ns0:r>
          </ns0:p>
        </ns0:tc>
        <ns0:tc>
          <ns0:tcPr>
            <ns0:tcW ns0:w="6910" ns0:type="dxa"/>
            <ns0:shd ns0:val="clear" ns0:color="auto" ns0:fill="DDEAD7"/>
          </ns0:tcPr>
          <ns0:p ns2:paraId="313FCDE4" ns2:textId="77777777" ns0:rsidR="00000A79" ns0:rsidRDefault="00000A79" ns0:rsidP="007863FF">
            <ns0:pPr>
              <ns0:ind ns0:leftChars="0" ns0:left="0" ns0:right="280"/>
              <ns0:rPr>
                <ns0:lang ns0:eastAsia="zh-TW"/>
              </ns0:rPr>
            </ns0:pPr>
            <ns0:r>
              <ns0:rPr>
                <ns0:rFonts ns0:hint="eastAsia"/>
                <ns0:lang ns0:eastAsia="zh-TW"/>
              </ns0:rPr>
              <ns0:t>系統回應</ns0:t>
            </ns0:r>
          </ns0:p>
        </ns0:tc>
      </ns0:tr>
      <ns0:tr ns0:rsidR="00000A79" ns2:paraId="6CBB1F6C" ns2:textId="77777777" ns0:rsidTr="007863FF">
        <ns0:trPr>
          <ns0:cantSplit/>
        </ns0:trPr>
        <ns0:tc>
          <ns0:tcPr>
            <ns0:tcW ns0:w="3230" ns0:type="dxa"/>
          </ns0:tcPr>
          <ns0:p ns2:paraId="2DCB203A" ns2:textId="77777777" ns0:rsidR="00000A79" ns0:rsidRDefault="00000A79">
            <ns0:pPr>
              <ns0:pStyle ns0:val="ae"/>
              <ns0:numPr>
                <ns0:ilvl ns0:val="0"/>
                <ns0:numId ns0:val="26"/>
              </ns0:numPr>
              <ns0:ind ns0:leftChars="0" ns0:rightChars="50" ns0:right="140"/>
              <ns0:rPr>
                <ns0:lang ns0:eastAsia="zh-TW"/>
              </ns0:rPr>
            </ns0:pPr>
            <ns0:r ns0:rsidRPr="00000A79">
              <ns0:rPr>
                <ns0:lang ns0:eastAsia="zh-TW"/>
              </ns0:rPr>
              <ns0:t>在診斷結果畫面，點擊「儲存至日誌」按鈕。</ns0:t>
            </ns0:r>
          </ns0:p>
        </ns0:tc>
        <ns0:tc>
          <ns0:tcPr>
            <ns0:tcW ns0:w="6910" ns0:type="dxa"/>
          </ns0:tcPr>
          <ns0:p ns2:paraId="64A017BA" ns2:textId="77777777" ns0:rsidR="00000A79" ns0:rsidRDefault="00000A79" ns0:rsidP="007863FF">
            <ns0:pPr>
              <ns0:ind ns0:leftChars="0" ns0:left="0" ns0:right="280"/>
              <ns0:rPr>
                <ns0:lang ns0:eastAsia="zh-TW"/>
              </ns0:rPr>
            </ns0:pPr>
            <ns0:r ns0:rsidRPr="00000A79">
              <ns0:rPr>
                <ns0:lang ns0:eastAsia="zh-TW"/>
              </ns0:rPr>
              <ns0:t>畫面彈出一個對話框，提供文字欄位讓使用者輸入筆記。</ns0:t>
            </ns0:r>
          </ns0:p>
        </ns0:tc>
      </ns0:tr>
      <ns0:tr ns0:rsidR="00000A79" ns2:paraId="41269754" ns2:textId="77777777" ns0:rsidTr="007863FF">
        <ns0:trPr>
          <ns0:cantSplit/>
        </ns0:trPr>
        <ns0:tc>
          <ns0:tcPr>
            <ns0:tcW ns0:w="3230" ns0:type="dxa"/>
          </ns0:tcPr>
          <ns0:p ns2:paraId="61B15ECE" ns2:textId="77777777" ns0:rsidR="00000A79" ns0:rsidRDefault="00FB20C7">
            <ns0:pPr>
              <ns0:pStyle ns0:val="ae"/>
              <ns0:numPr>
                <ns0:ilvl ns0:val="0"/>
                <ns0:numId ns0:val="26"/>
              </ns0:numPr>
              <ns0:ind ns0:leftChars="0" ns0:rightChars="50" ns0:right="140"/>
              <ns0:rPr>
                <ns0:lang ns0:eastAsia="zh-TW"/>
              </ns0:rPr>
            </ns0:pPr>
            <ns0:r>
              <ns0:rPr>
                <ns0:rFonts ns0:hint="eastAsia"/>
                <ns0:lang ns0:eastAsia="zh-TW"/>
              </ns0:rPr>
              <ns0:t>(</ns0:t>
            </ns0:r>
            <ns0:r>
              <ns0:rPr>
                <ns0:rFonts ns0:hint="eastAsia"/>
                <ns0:lang ns0:eastAsia="zh-TW"/>
              </ns0:rPr>
              <ns0:t>可選</ns0:t>
            </ns0:r>
            <ns0:r>
              <ns0:rPr>
                <ns0:rFonts ns0:hint="eastAsia"/>
                <ns0:lang ns0:eastAsia="zh-TW"/>
              </ns0:rPr>
              <ns0:t xml:space="preserve">) </ns0:t>
            </ns0:r>
            <ns0:r ns0:rsidR="00000A79" ns0:rsidRPr="00000A79">
              <ns0:rPr>
                <ns0:lang ns0:eastAsia="zh-TW"/>
              </ns0:rPr>
              <ns0:t>在文字欄位中輸入想補充的資訊。</ns0:t>
            </ns0:r>
          </ns0:p>
        </ns0:tc>
        <ns0:tc>
          <ns0:tcPr>
            <ns0:tcW ns0:w="6910" ns0:type="dxa"/>
          </ns0:tcPr>
          <ns0:p ns2:paraId="6C8EE651" ns2:textId="77777777" ns0:rsidR="00000A79" ns0:rsidRPr="008D0C2A" ns0:rsidRDefault="00000A79" ns0:rsidP="007863FF">
            <ns0:pPr>
              <ns0:ind ns0:leftChars="0" ns0:left="0" ns0:right="280"/>
              <ns0:rPr>
                <ns0:lang ns0:eastAsia="zh-TW"/>
              </ns0:rPr>
            </ns0:pPr>
            <ns0:r ns0:rsidRPr="00000A79">
              <ns0:rPr>
                <ns0:lang ns0:eastAsia="zh-TW"/>
              </ns0:rPr>
              <ns0:t>(</ns0:t>
            </ns0:r>
            <ns0:r ns0:rsidRPr="00000A79">
              <ns0:rPr>
                <ns0:lang ns0:eastAsia="zh-TW"/>
              </ns0:rPr>
              <ns0:t>無系統回應</ns0:t>
            </ns0:r>
            <ns0:r ns0:rsidRPr="00000A79">
              <ns0:rPr>
                <ns0:lang ns0:eastAsia="zh-TW"/>
              </ns0:rPr>
              <ns0:t>)</ns0:t>
            </ns0:r>
          </ns0:p>
        </ns0:tc>
      </ns0:tr>
      <ns0:tr ns0:rsidR="00000A79" ns2:paraId="44C58493" ns2:textId="77777777" ns0:rsidTr="007863FF">
        <ns0:trPr>
          <ns0:cantSplit/>
        </ns0:trPr>
        <ns0:tc>
          <ns0:tcPr>
            <ns0:tcW ns0:w="3230" ns0:type="dxa"/>
          </ns0:tcPr>
          <ns0:p ns2:paraId="00884C8F" ns2:textId="77777777" ns0:rsidR="00000A79" ns0:rsidRDefault="00000A79">
            <ns0:pPr>
              <ns0:pStyle ns0:val="ae"/>
              <ns0:numPr>
                <ns0:ilvl ns0:val="0"/>
                <ns0:numId ns0:val="26"/>
              </ns0:numPr>
              <ns0:ind ns0:leftChars="0" ns0:rightChars="50" ns0:right="140"/>
              <ns0:rPr>
                <ns0:lang ns0:eastAsia="zh-TW"/>
              </ns0:rPr>
            </ns0:pPr>
            <ns0:r ns0:rsidRPr="00000A79">
              <ns0:rPr>
                <ns0:lang ns0:eastAsia="zh-TW"/>
              </ns0:rPr>
              <ns0:t>點擊「確認儲存」按鈕。</ns0:t>
            </ns0:r>
          </ns0:p>
        </ns0:tc>
        <ns0:tc>
          <ns0:tcPr>
            <ns0:tcW ns0:w="6910" ns0:type="dxa"/>
          </ns0:tcPr>
          <ns0:p ns2:paraId="07EDB1AA" ns2:textId="77777777" ns0:rsidR="00587ED5" ns0:rsidRDefault="00D605AA">
            <ns0:pPr>
              <ns0:ind ns0:left="280" ns0:right="280"/>
              <ns0:rPr>
                <ns0:lang ns0:eastAsia="zh-TW"/>
              </ns0:rPr>
            </ns0:pPr>
            <ns0:r>
              <ns0:rPr>
                <ns0:lang ns0:eastAsia="zh-TW"/>
              </ns0:rPr>
              <ns0:t xml:space="preserve">App </ns0:t>
            </ns0:r>
            <ns0:r>
              <ns0:rPr>
                <ns0:lang ns0:eastAsia="zh-TW"/>
              </ns0:rPr>
              <ns0:t>將所有資訊打包傳送至後端；若為未知病害則後端阻擋並回傳</ns0:t>
            </ns0:r>
            <ns0:r>
              <ns0:rPr>
                <ns0:lang ns0:eastAsia="zh-TW"/>
              </ns0:rPr>
              <ns0:t xml:space="preserve"> HTTP 400 </ns0:t>
            </ns0:r>
            <ns0:r>
              <ns0:rPr>
                <ns0:lang ns0:eastAsia="zh-TW"/>
              </ns0:rPr>
              <ns0:t>錯誤。</ns0:t>
            </ns0:r>
          </ns0:p>
        </ns0:tc>
      </ns0:tr>
      <ns0:tr ns0:rsidR="00000A79" ns2:paraId="6B55C908" ns2:textId="77777777" ns0:rsidTr="007863FF">
        <ns0:trPr>
          <ns0:cantSplit/>
        </ns0:trPr>
        <ns0:tc>
          <ns0:tcPr>
            <ns0:tcW ns0:w="3230" ns0:type="dxa"/>
          </ns0:tcPr>
          <ns0:p ns2:paraId="687BDB1F" ns2:textId="77777777" ns0:rsidR="00000A79" ns0:rsidRDefault="00000A79">
            <ns0:pPr>
              <ns0:pStyle ns0:val="ae"/>
              <ns0:numPr>
                <ns0:ilvl ns0:val="0"/>
                <ns0:numId ns0:val="26"/>
              </ns0:numPr>
              <ns0:ind ns0:leftChars="0" ns0:rightChars="50" ns0:right="140"/>
              <ns0:rPr>
                <ns0:lang ns0:eastAsia="zh-TW"/>
              </ns0:rPr>
            </ns0:pPr>
            <ns0:r ns0:rsidRPr="00000A79">
              <ns0:rPr>
                <ns0:lang ns0:eastAsia="zh-TW"/>
              </ns0:rPr>
              <ns0:t>畫面顯示「儲存成功！」的提示訊息。</ns0:t>
            </ns0:r>
          </ns0:p>
        </ns0:tc>
        <ns0:tc>
          <ns0:tcPr>
            <ns0:tcW ns0:w="6910" ns0:type="dxa"/>
          </ns0:tcPr>
          <ns0:p ns2:paraId="72922301" ns2:textId="77777777" ns0:rsidR="00000A79" ns0:rsidRDefault="00000A79" ns0:rsidP="007863FF">
            <ns0:pPr>
              <ns0:ind ns0:leftChars="0" ns0:left="0" ns0:right="280"/>
              <ns0:rPr>
                <ns0:lang ns0:eastAsia="zh-TW"/>
              </ns0:rPr>
            </ns0:pPr>
            <ns0:r ns0:rsidRPr="00000A79">
              <ns0:rPr>
                <ns0:lang ns0:eastAsia="zh-TW"/>
              </ns0:rPr>
              <ns0:t>後端將紀錄寫入資料庫。</ns0:t>
            </ns0:r>
          </ns0:p>
        </ns0:tc>
      </ns0:tr>
    </ns0:tbl>
    <ns0:p ns2:paraId="550E38DB" ns2:textId="77777777" ns0:rsidR="0084668D" ns0:rsidRDefault="0084668D" ns0:rsidP="007452FD">
      <ns0:pPr>
        <ns0:ind ns0:left="280" ns0:right="280"/>
        <ns0:rPr>
          <ns0:lang ns0:eastAsia="zh-TW"/>
        </ns0:rPr>
      </ns0:pPr>
    </ns0:p>
    <ns0:p ns2:paraId="1DA81AA1" ns2:textId="77777777" ns0:rsidR="00144691" ns0:rsidRDefault="00144691" ns0:rsidP="007452FD">
      <ns0:pPr>
        <ns0:ind ns0:left="280" ns0:right="280"/>
        <ns0:rPr>
          <ns0:lang ns0:eastAsia="zh-TW"/>
        </ns0:rPr>
      </ns0:pPr>
    </ns0:p>
    <ns0:p ns2:paraId="551249A2" ns2:textId="77777777" ns0:rsidR="00144691" ns0:rsidRDefault="00144691" ns0:rsidP="007452FD">
      <ns0:pPr>
        <ns0:ind ns0:left="280" ns0:right="280"/>
        <ns0:rPr>
          <ns0:lang ns0:eastAsia="zh-TW"/>
        </ns0:rPr>
      </ns0:pPr>
    </ns0:p>
    <ns0:p ns2:paraId="399FC011" ns2:textId="77777777" ns0:rsidR="00000A79" ns0:rsidRPr="00000A79" ns0:rsidRDefault="00000A79" ns0:rsidP="00000A79">
      <ns0:pPr>
        <ns0:pStyle ns0:val="af7"/>
        <ns0:keepNext/>
        <ns0:ind ns0:left="280" ns0:right="280"/>
        <ns0:jc ns0:val="center"/>
        <ns0:rPr>
          <ns0:rFonts ns0:ascii="標楷體" ns0:hAnsi="標楷體"/>
          <ns0:color ns0:val="auto"/>
          <ns0:sz ns0:val="28"/>
          <ns0:szCs ns0:val="28"/>
          <ns0:lang ns0:eastAsia="zh-TW"/>
        </ns0:rPr>
      </ns0:pPr>
      <ns0:bookmarkStart ns0:id="47" ns0:name="_Toc231300101"/>
      <ns0:r ns0:rsidRPr="00000A79">
        <ns0:rPr>
          <ns0:rFonts ns0:hint="eastAsia"/>
          <ns0:color ns0:val="auto"/>
          <ns0:sz ns0:val="28"/>
          <ns0:szCs ns0:val="28"/>
        </ns0:rPr>
        <ns0:t>表</ns0:t>
      </ns0:r>
      <ns0:r ns0:rsidRPr="00000A79">
        <ns0:rPr>
          <ns0:rFonts ns0:hint="eastAsia"/>
          <ns0:color ns0:val="auto"/>
          <ns0:sz ns0:val="28"/>
          <ns0:szCs ns0:val="28"/>
        </ns0:rPr>
        <ns0:t xml:space="preserve"> </ns0:t>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STYLEREF 2 \s</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5-3</ns0:t>
      </ns0:r>
      <ns0:r ns0:rsidR="00684BFD">
        <ns0:rPr>
          <ns0:color ns0:val="auto"/>
          <ns0:sz ns0:val="28"/>
          <ns0:szCs ns0:val="28"/>
        </ns0:rPr>
        <ns0:fldChar ns0:fldCharType="end"/>
      </ns0:r>
      <ns0:r ns0:rsidR="00684BFD">
        <ns0:rPr>
          <ns0:color ns0:val="auto"/>
          <ns0:sz ns0:val="28"/>
          <ns0:szCs ns0:val="28"/>
        </ns0:rPr>
        <ns0:noBreakHyphen/>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 xml:space="preserve">SEQ </ns0:instrText>
      </ns0:r>
      <ns0:r ns0:rsidR="00684BFD">
        <ns0:rPr>
          <ns0:rFonts ns0:hint="eastAsia"/>
          <ns0:color ns0:val="auto"/>
          <ns0:sz ns0:val="28"/>
          <ns0:szCs ns0:val="28"/>
        </ns0:rPr>
        <ns0:instrText>表</ns0:instrText>
      </ns0:r>
      <ns0:r ns0:rsidR="00684BFD">
        <ns0:rPr>
          <ns0:rFonts ns0:hint="eastAsia"/>
          <ns0:color ns0:val="auto"/>
          <ns0:sz ns0:val="28"/>
          <ns0:szCs ns0:val="28"/>
        </ns0:rPr>
        <ns0:instrText xml:space="preserve"> \* ARABIC \s 2</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6</ns0:t>
      </ns0:r>
      <ns0:r ns0:rsidR="00684BFD">
        <ns0:rPr>
          <ns0:color ns0:val="auto"/>
          <ns0:sz ns0:val="28"/>
          <ns0:szCs ns0:val="28"/>
        </ns0:rPr>
        <ns0:fldChar ns0:fldCharType="end"/>
      </ns0:r>
      <ns0:r ns0:rsidRPr="00000A79">
        <ns0:rPr>
          <ns0:rFonts ns0:hint="eastAsia"/>
          <ns0:color ns0:val="auto"/>
          <ns0:sz ns0:val="28"/>
          <ns0:szCs ns0:val="28"/>
          <ns0:lang ns0:eastAsia="zh-TW"/>
        </ns0:rPr>
        <ns0:t xml:space="preserve"> </ns0:t>
      </ns0:r>
      <ns0:r ns0:rsidR="003E64CE">
        <ns0:rPr>
          <ns0:rFonts ns0:cs="Times New Roman" ns0:hint="eastAsia"/>
          <ns0:color ns0:val="auto"/>
          <ns0:sz ns0:val="28"/>
          <ns0:szCs ns0:val="28"/>
          <ns0:lang ns0:eastAsia="zh-TW"/>
        </ns0:rPr>
        <ns0:t>查看歷史紀錄</ns0:t>
      </ns0:r>
      <ns0:bookmarkEnd ns0:id="47"/>
    </ns0:p>
    <ns0:tbl>
      <ns0:tblPr>
        <ns0:tblStyle ns0:val="aff2"/>
        <ns0:tblW ns0:w="0" ns0:type="auto"/>
        <ns0:tblInd ns0:w="280" ns0:type="dxa"/>
        <ns0:tblLook ns0:val="04A0" ns0:firstRow="1" ns0:lastRow="0" ns0:firstColumn="1" ns0:lastColumn="0" ns0:noHBand="0" ns0:noVBand="1"/>
      </ns0:tblPr>
      <ns0:tblGrid>
        <ns0:gridCol ns0:w="3230"/>
        <ns0:gridCol ns0:w="6910"/>
      </ns0:tblGrid>
      <ns0:tr ns0:rsidR="00000A79" ns2:paraId="2661EB5D" ns2:textId="77777777" ns0:rsidTr="007863FF">
        <ns0:trPr>
          <ns0:cantSplit/>
        </ns0:trPr>
        <ns0:tc>
          <ns0:tcPr>
            <ns0:tcW ns0:w="10140" ns0:type="dxa"/>
            <ns0:gridSpan ns0:val="2"/>
            <ns0:shd ns0:val="clear" ns0:color="auto" ns0:fill="DDEAD7"/>
          </ns0:tcPr>
          <ns0:p ns2:paraId="40981B73" ns2:textId="77777777" ns0:rsidR="00000A79" ns0:rsidRDefault="00000A79" ns0:rsidP="007863FF">
            <ns0:pPr>
              <ns0:ind ns0:leftChars="0" ns0:left="0" ns0:right="280"/>
              <ns0:rPr>
                <ns0:lang ns0:eastAsia="zh-TW"/>
              </ns0:rPr>
            </ns0:pPr>
            <ns0:r>
              <ns0:rPr>
                <ns0:rFonts ns0:hint="eastAsia"/>
                <ns0:lang ns0:eastAsia="zh-TW"/>
              </ns0:rPr>
              <ns0:t>使用個案名稱：</ns0:t>
            </ns0:r>
            <ns0:r ns0:rsidR="003E64CE">
              <ns0:rPr>
                <ns0:rFonts ns0:hint="eastAsia"/>
                <ns0:lang ns0:eastAsia="zh-TW"/>
              </ns0:rPr>
              <ns0:t>查看歷史紀錄</ns0:t>
            </ns0:r>
          </ns0:p>
        </ns0:tc>
      </ns0:tr>
      <ns0:tr ns0:rsidR="00000A79" ns2:paraId="0FC054F0" ns2:textId="77777777" ns0:rsidTr="007863FF">
        <ns0:trPr>
          <ns0:cantSplit/>
        </ns0:trPr>
        <ns0:tc>
          <ns0:tcPr>
            <ns0:tcW ns0:w="3230" ns0:type="dxa"/>
            <ns0:shd ns0:val="clear" ns0:color="auto" ns0:fill="DDEAD7"/>
          </ns0:tcPr>
          <ns0:p ns2:paraId="158F076F" ns2:textId="77777777" ns0:rsidR="00000A79" ns0:rsidRDefault="00000A79" ns0:rsidP="007863FF">
            <ns0:pPr>
              <ns0:ind ns0:leftChars="0" ns0:left="0" ns0:right="280"/>
              <ns0:rPr>
                <ns0:lang ns0:eastAsia="zh-TW"/>
              </ns0:rPr>
            </ns0:pPr>
            <ns0:r>
              <ns0:rPr>
                <ns0:rFonts ns0:hint="eastAsia"/>
                <ns0:lang ns0:eastAsia="zh-TW"/>
              </ns0:rPr>
              <ns0:t>行為人</ns0:t>
            </ns0:r>
          </ns0:p>
        </ns0:tc>
        <ns0:tc>
          <ns0:tcPr>
            <ns0:tcW ns0:w="6910" ns0:type="dxa"/>
          </ns0:tcPr>
          <ns0:p ns2:paraId="2B1CED17" ns2:textId="77777777" ns0:rsidR="00000A79" ns0:rsidRDefault="00000A79" ns0:rsidP="007863FF">
            <ns0:pPr>
              <ns0:ind ns0:leftChars="0" ns0:left="0" ns0:right="280"/>
              <ns0:rPr>
                <ns0:lang ns0:eastAsia="zh-TW"/>
              </ns0:rPr>
            </ns0:pPr>
            <ns0:r ns0:rsidRPr="00FE2D41">
              <ns0:rPr>
                <ns0:lang ns0:eastAsia="zh-TW"/>
              </ns0:rPr>
              <ns0:t>使用者</ns0:t>
            </ns0:r>
          </ns0:p>
        </ns0:tc>
      </ns0:tr>
      <ns0:tr ns0:rsidR="00000A79" ns2:paraId="68844993" ns2:textId="77777777" ns0:rsidTr="007863FF">
        <ns0:trPr>
          <ns0:cantSplit/>
        </ns0:trPr>
        <ns0:tc>
          <ns0:tcPr>
            <ns0:tcW ns0:w="3230" ns0:type="dxa"/>
            <ns0:shd ns0:val="clear" ns0:color="auto" ns0:fill="DDEAD7"/>
          </ns0:tcPr>
          <ns0:p ns2:paraId="60873CE6" ns2:textId="77777777" ns0:rsidR="00000A79" ns0:rsidRDefault="00000A79" ns0:rsidP="007863FF">
            <ns0:pPr>
              <ns0:ind ns0:leftChars="0" ns0:left="0" ns0:right="280"/>
              <ns0:rPr>
                <ns0:lang ns0:eastAsia="zh-TW"/>
              </ns0:rPr>
            </ns0:pPr>
            <ns0:r>
              <ns0:rPr>
                <ns0:rFonts ns0:hint="eastAsia"/>
                <ns0:lang ns0:eastAsia="zh-TW"/>
              </ns0:rPr>
              <ns0:t>前提</ns0:t>
            </ns0:r>
          </ns0:p>
        </ns0:tc>
        <ns0:tc>
          <ns0:tcPr>
            <ns0:tcW ns0:w="6910" ns0:type="dxa"/>
          </ns0:tcPr>
          <ns0:p ns2:paraId="3F3828DC" ns2:textId="77777777" ns0:rsidR="00000A79" ns0:rsidRDefault="003E64CE" ns0:rsidP="007863FF">
            <ns0:pPr>
              <ns0:ind ns0:leftChars="0" ns0:left="0" ns0:right="280"/>
              <ns0:rPr>
                <ns0:lang ns0:eastAsia="zh-TW"/>
              </ns0:rPr>
            </ns0:pPr>
            <ns0:r ns0:rsidRPr="003E64CE">
              <ns0:rPr>
                <ns0:lang ns0:eastAsia="zh-TW"/>
              </ns0:rPr>
              <ns0:t>使用者已儲存至少一筆診斷日誌。</ns0:t>
            </ns0:r>
          </ns0:p>
        </ns0:tc>
      </ns0:tr>
      <ns0:tr ns0:rsidR="00000A79" ns2:paraId="1E38A89D" ns2:textId="77777777" ns0:rsidTr="007863FF">
        <ns0:trPr>
          <ns0:cantSplit/>
        </ns0:trPr>
        <ns0:tc>
          <ns0:tcPr>
            <ns0:tcW ns0:w="3230" ns0:type="dxa"/>
            <ns0:shd ns0:val="clear" ns0:color="auto" ns0:fill="DDEAD7"/>
          </ns0:tcPr>
          <ns0:p ns2:paraId="36077B72" ns2:textId="77777777" ns0:rsidR="00000A79" ns0:rsidRDefault="00000A79" ns0:rsidP="007863FF">
            <ns0:pPr>
              <ns0:ind ns0:leftChars="0" ns0:left="0" ns0:right="280"/>
              <ns0:rPr>
                <ns0:lang ns0:eastAsia="zh-TW"/>
              </ns0:rPr>
            </ns0:pPr>
            <ns0:r>
              <ns0:rPr>
                <ns0:rFonts ns0:hint="eastAsia"/>
                <ns0:lang ns0:eastAsia="zh-TW"/>
              </ns0:rPr>
              <ns0:t>結束狀態</ns0:t>
            </ns0:r>
          </ns0:p>
        </ns0:tc>
        <ns0:tc>
          <ns0:tcPr>
            <ns0:tcW ns0:w="6910" ns0:type="dxa"/>
          </ns0:tcPr>
          <ns0:p ns2:paraId="5817A598" ns2:textId="77777777" ns0:rsidR="00000A79" ns0:rsidRDefault="003E64CE" ns0:rsidP="007863FF">
            <ns0:pPr>
              <ns0:ind ns0:leftChars="0" ns0:left="0" ns0:right="280"/>
              <ns0:rPr>
                <ns0:lang ns0:eastAsia="zh-TW"/>
              </ns0:rPr>
            </ns0:pPr>
            <ns0:r ns0:rsidRPr="003E64CE">
              <ns0:rPr>
                <ns0:lang ns0:eastAsia="zh-TW"/>
              </ns0:rPr>
              <ns0:t>使用者查看到過去某次診斷的詳細內容。</ns0:t>
            </ns0:r>
          </ns0:p>
        </ns0:tc>
      </ns0:tr>
      <ns0:tr ns0:rsidR="00000A79" ns2:paraId="410FCEBE" ns2:textId="77777777" ns0:rsidTr="007863FF">
        <ns0:trPr>
          <ns0:cantSplit/>
        </ns0:trPr>
        <ns0:tc>
          <ns0:tcPr>
            <ns0:tcW ns0:w="10140" ns0:type="dxa"/>
            <ns0:gridSpan ns0:val="2"/>
            <ns0:shd ns0:val="clear" ns0:color="auto" ns0:fill="DDEAD7"/>
          </ns0:tcPr>
          <ns0:p ns2:paraId="7EA95431" ns2:textId="77777777" ns0:rsidR="00000A79" ns0:rsidRDefault="00000A79" ns0:rsidP="007863FF">
            <ns0:pPr>
              <ns0:ind ns0:leftChars="0" ns0:left="0" ns0:right="280"/>
              <ns0:rPr>
                <ns0:lang ns0:eastAsia="zh-TW"/>
              </ns0:rPr>
            </ns0:pPr>
            <ns0:r>
              <ns0:rPr>
                <ns0:rFonts ns0:hint="eastAsia"/>
                <ns0:lang ns0:eastAsia="zh-TW"/>
              </ns0:rPr>
              <ns0:t>事件路徑：</ns0:t>
            </ns0:r>
          </ns0:p>
        </ns0:tc>
      </ns0:tr>
      <ns0:tr ns0:rsidR="00000A79" ns2:paraId="74F9AF82" ns2:textId="77777777" ns0:rsidTr="007863FF">
        <ns0:trPr>
          <ns0:cantSplit/>
        </ns0:trPr>
        <ns0:tc>
          <ns0:tcPr>
            <ns0:tcW ns0:w="3230" ns0:type="dxa"/>
            <ns0:shd ns0:val="clear" ns0:color="auto" ns0:fill="DDEAD7"/>
          </ns0:tcPr>
          <ns0:p ns2:paraId="167B1B14" ns2:textId="77777777" ns0:rsidR="00000A79" ns0:rsidRDefault="00000A79" ns0:rsidP="007863FF">
            <ns0:pPr>
              <ns0:ind ns0:leftChars="0" ns0:left="0" ns0:right="280"/>
              <ns0:rPr>
                <ns0:lang ns0:eastAsia="zh-TW"/>
              </ns0:rPr>
            </ns0:pPr>
            <ns0:r>
              <ns0:rPr>
                <ns0:rFonts ns0:hint="eastAsia"/>
                <ns0:lang ns0:eastAsia="zh-TW"/>
              </ns0:rPr>
              <ns0:t>動作</ns0:t>
            </ns0:r>
          </ns0:p>
        </ns0:tc>
        <ns0:tc>
          <ns0:tcPr>
            <ns0:tcW ns0:w="6910" ns0:type="dxa"/>
            <ns0:shd ns0:val="clear" ns0:color="auto" ns0:fill="DDEAD7"/>
          </ns0:tcPr>
          <ns0:p ns2:paraId="0BCA8FC2" ns2:textId="77777777" ns0:rsidR="00000A79" ns0:rsidRDefault="00000A79" ns0:rsidP="007863FF">
            <ns0:pPr>
              <ns0:ind ns0:leftChars="0" ns0:left="0" ns0:right="280"/>
              <ns0:rPr>
                <ns0:lang ns0:eastAsia="zh-TW"/>
              </ns0:rPr>
            </ns0:pPr>
            <ns0:r>
              <ns0:rPr>
                <ns0:rFonts ns0:hint="eastAsia"/>
                <ns0:lang ns0:eastAsia="zh-TW"/>
              </ns0:rPr>
              <ns0:t>系統回應</ns0:t>
            </ns0:r>
          </ns0:p>
        </ns0:tc>
      </ns0:tr>
      <ns0:tr ns0:rsidR="00000A79" ns2:paraId="7918FED0" ns2:textId="77777777" ns0:rsidTr="007863FF">
        <ns0:trPr>
          <ns0:cantSplit/>
        </ns0:trPr>
        <ns0:tc>
          <ns0:tcPr>
            <ns0:tcW ns0:w="3230" ns0:type="dxa"/>
          </ns0:tcPr>
          <ns0:p ns2:paraId="29CF0A9C" ns2:textId="77777777" ns0:rsidR="00000A79" ns0:rsidRDefault="003E64CE">
            <ns0:pPr>
              <ns0:pStyle ns0:val="ae"/>
              <ns0:numPr>
                <ns0:ilvl ns0:val="0"/>
                <ns0:numId ns0:val="27"/>
              </ns0:numPr>
              <ns0:ind ns0:leftChars="0" ns0:rightChars="50" ns0:right="140"/>
              <ns0:rPr>
                <ns0:lang ns0:eastAsia="zh-TW"/>
              </ns0:rPr>
            </ns0:pPr>
            <ns0:r ns0:rsidRPr="003E64CE">
              <ns0:rPr>
                <ns0:lang ns0:eastAsia="zh-TW"/>
              </ns0:rPr>
              <ns0:t>在主畫面或導</ns0:t>
            </ns0:r>
            <ns0:proofErr ns0:type="gramStart"/>
            <ns0:r ns0:rsidRPr="003E64CE">
              <ns0:rPr>
                <ns0:lang ns0:eastAsia="zh-TW"/>
              </ns0:rPr>
              <ns0:t>覽列點</ns0:t>
            </ns0:r>
            <ns0:proofErr ns0:type="gramEnd"/>
            <ns0:r ns0:rsidRPr="003E64CE">
              <ns0:rPr>
                <ns0:lang ns0:eastAsia="zh-TW"/>
              </ns0:rPr>
              <ns0:t>擊「歷史紀錄」。</ns0:t>
            </ns0:r>
          </ns0:p>
        </ns0:tc>
        <ns0:tc>
          <ns0:tcPr>
            <ns0:tcW ns0:w="6910" ns0:type="dxa"/>
          </ns0:tcPr>
          <ns0:p ns2:paraId="06D6CA3B" ns2:textId="77777777" ns0:rsidR="00000A79" ns0:rsidRDefault="003E64CE" ns0:rsidP="007863FF">
            <ns0:pPr>
              <ns0:ind ns0:leftChars="0" ns0:left="0" ns0:right="280"/>
              <ns0:rPr>
                <ns0:lang ns0:eastAsia="zh-TW"/>
              </ns0:rPr>
            </ns0:pPr>
            <ns0:r ns0:rsidRPr="003E64CE">
              <ns0:rPr>
                <ns0:lang ns0:eastAsia="zh-TW"/>
              </ns0:rPr>
              <ns0:t>顯示所有已儲存日誌的列表，包含日期和植物名稱。</ns0:t>
            </ns0:r>
          </ns0:p>
        </ns0:tc>
      </ns0:tr>
      <ns0:tr ns0:rsidR="00000A79" ns2:paraId="710CA47B" ns2:textId="77777777" ns0:rsidTr="007863FF">
        <ns0:trPr>
          <ns0:cantSplit/>
        </ns0:trPr>
        <ns0:tc>
          <ns0:tcPr>
            <ns0:tcW ns0:w="3230" ns0:type="dxa"/>
          </ns0:tcPr>
          <ns0:p ns2:paraId="4EF47968" ns2:textId="77777777" ns0:rsidR="00000A79" ns0:rsidRDefault="003E64CE">
            <ns0:pPr>
              <ns0:pStyle ns0:val="ae"/>
              <ns0:numPr>
                <ns0:ilvl ns0:val="0"/>
                <ns0:numId ns0:val="27"/>
              </ns0:numPr>
              <ns0:ind ns0:leftChars="0" ns0:rightChars="50" ns0:right="140"/>
              <ns0:rPr>
                <ns0:lang ns0:eastAsia="zh-TW"/>
              </ns0:rPr>
            </ns0:pPr>
            <ns0:r ns0:rsidRPr="003E64CE">
              <ns0:rPr>
                <ns0:lang ns0:eastAsia="zh-TW"/>
              </ns0:rPr>
              <ns0:t>點擊列表中的任</ns0:t>
            </ns0:r>
            <ns0:proofErr ns0:type="gramStart"/>
            <ns0:r ns0:rsidRPr="003E64CE">
              <ns0:rPr>
                <ns0:lang ns0:eastAsia="zh-TW"/>
              </ns0:rPr>
              <ns0:t>一</ns0:t>
            </ns0:r>
            <ns0:proofErr ns0:type="gramEnd"/>
            <ns0:r ns0:rsidRPr="003E64CE">
              <ns0:rPr>
                <ns0:lang ns0:eastAsia="zh-TW"/>
              </ns0:rPr>
              <ns0:t>項目。</ns0:t>
            </ns0:r>
          </ns0:p>
        </ns0:tc>
        <ns0:tc>
          <ns0:tcPr>
            <ns0:tcW ns0:w="6910" ns0:type="dxa"/>
          </ns0:tcPr>
          <ns0:p ns2:paraId="13E270C3" ns2:textId="77777777" ns0:rsidR="00000A79" ns0:rsidRPr="008D0C2A" ns0:rsidRDefault="003E64CE" ns0:rsidP="007863FF">
            <ns0:pPr>
              <ns0:ind ns0:leftChars="0" ns0:left="0" ns0:right="280"/>
              <ns0:rPr>
                <ns0:lang ns0:eastAsia="zh-TW"/>
              </ns0:rPr>
            </ns0:pPr>
            <ns0:proofErr ns0:type="gramStart"/>
            <ns0:r ns0:rsidRPr="003E64CE">
              <ns0:rPr>
                <ns0:lang ns0:eastAsia="zh-TW"/>
              </ns0:rPr>
              <ns0:t>跳轉至</ns0:t>
            </ns0:r>
            <ns0:proofErr ns0:type="gramEnd"/>
            <ns0:r ns0:rsidRPr="003E64CE">
              <ns0:rPr>
                <ns0:lang ns0:eastAsia="zh-TW"/>
              </ns0:rPr>
              <ns0:t>該筆紀錄的詳細頁面，顯示當時的圖片、</ns0:t>
            </ns0:r>
            <ns0:r ns0:rsidRPr="003E64CE">
              <ns0:rPr>
                <ns0:lang ns0:eastAsia="zh-TW"/>
              </ns0:rPr>
              <ns0:t xml:space="preserve">AI </ns0:t>
            </ns0:r>
            <ns0:r ns0:rsidRPr="003E64CE">
              <ns0:rPr>
                <ns0:lang ns0:eastAsia="zh-TW"/>
              </ns0:rPr>
              <ns0:t>報告和使用者筆記。</ns0:t>
            </ns0:r>
          </ns0:p>
        </ns0:tc>
      </ns0:tr>
    </ns0:tbl>
    <ns0:p ns2:paraId="0D0EF301" ns2:textId="77777777" ns0:rsidR="0084668D" ns0:rsidRPr="00000A79" ns0:rsidRDefault="0084668D" ns0:rsidP="007452FD">
      <ns0:pPr>
        <ns0:ind ns0:left="280" ns0:right="280"/>
        <ns0:rPr>
          <ns0:lang ns0:eastAsia="zh-TW"/>
        </ns0:rPr>
      </ns0:pPr>
    </ns0:p>
    <ns0:p ns2:paraId="118D2BA2" ns2:textId="77777777" ns0:rsidR="00661444" ns0:rsidRPr="00FB20C7" ns0:rsidRDefault="00FB20C7" ns0:rsidP="00FB20C7">
      <ns0:pPr>
        <ns0:pStyle ns0:val="af7"/>
        <ns0:keepNext/>
        <ns0:ind ns0:left="280" ns0:right="280"/>
        <ns0:jc ns0:val="center"/>
        <ns0:rPr>
          <ns0:rFonts ns0:ascii="標楷體" ns0:hAnsi="標楷體"/>
          <ns0:color ns0:val="auto"/>
          <ns0:sz ns0:val="28"/>
          <ns0:szCs ns0:val="28"/>
          <ns0:lang ns0:eastAsia="zh-TW"/>
        </ns0:rPr>
      </ns0:pPr>
      <ns0:bookmarkStart ns0:id="48" ns0:name="_Toc231300102"/>
      <ns0:r ns0:rsidRPr="00FB20C7">
        <ns0:rPr>
          <ns0:rFonts ns0:hint="eastAsia"/>
          <ns0:color ns0:val="auto"/>
          <ns0:sz ns0:val="28"/>
          <ns0:szCs ns0:val="28"/>
          <ns0:lang ns0:eastAsia="zh-TW"/>
        </ns0:rPr>
        <ns0:t>表</ns0:t>
      </ns0:r>
      <ns0:r ns0:rsidRPr="00FB20C7">
        <ns0:rPr>
          <ns0:rFonts ns0:hint="eastAsia"/>
          <ns0:color ns0:val="auto"/>
          <ns0:sz ns0:val="28"/>
          <ns0:szCs ns0:val="28"/>
          <ns0:lang ns0:eastAsia="zh-TW"/>
        </ns0:rPr>
        <ns0:t xml:space="preserve"> </ns0:t>
      </ns0:r>
      <ns0:r ns0:rsidR="00684BFD">
        <ns0:rPr>
          <ns0:color ns0:val="auto"/>
          <ns0:sz ns0:val="28"/>
          <ns0:szCs ns0:val="28"/>
          <ns0:lang ns0:eastAsia="zh-TW"/>
        </ns0:rPr>
        <ns0:fldChar ns0:fldCharType="begin"/>
      </ns0:r>
      <ns0:r ns0:rsidR="00684BFD">
        <ns0:rPr>
          <ns0:color ns0:val="auto"/>
          <ns0:sz ns0:val="28"/>
          <ns0:szCs ns0:val="28"/>
          <ns0:lang ns0:eastAsia="zh-TW"/>
        </ns0:rPr>
        <ns0:instrText xml:space="preserve"> </ns0:instrText>
      </ns0:r>
      <ns0:r ns0:rsidR="00684BFD">
        <ns0:rPr>
          <ns0:rFonts ns0:hint="eastAsia"/>
          <ns0:color ns0:val="auto"/>
          <ns0:sz ns0:val="28"/>
          <ns0:szCs ns0:val="28"/>
          <ns0:lang ns0:eastAsia="zh-TW"/>
        </ns0:rPr>
        <ns0:instrText>STYLEREF 2 \s</ns0:instrText>
      </ns0:r>
      <ns0:r ns0:rsidR="00684BFD">
        <ns0:rPr>
          <ns0:color ns0:val="auto"/>
          <ns0:sz ns0:val="28"/>
          <ns0:szCs ns0:val="28"/>
          <ns0:lang ns0:eastAsia="zh-TW"/>
        </ns0:rPr>
        <ns0:instrText xml:space="preserve"> </ns0:instrText>
      </ns0:r>
      <ns0:r ns0:rsidR="00684BFD">
        <ns0:rPr>
          <ns0:color ns0:val="auto"/>
          <ns0:sz ns0:val="28"/>
          <ns0:szCs ns0:val="28"/>
          <ns0:lang ns0:eastAsia="zh-TW"/>
        </ns0:rPr>
        <ns0:fldChar ns0:fldCharType="separate"/>
      </ns0:r>
      <ns0:r ns0:rsidR="00684BFD">
        <ns0:rPr>
          <ns0:noProof/>
          <ns0:color ns0:val="auto"/>
          <ns0:sz ns0:val="28"/>
          <ns0:szCs ns0:val="28"/>
          <ns0:lang ns0:eastAsia="zh-TW"/>
        </ns0:rPr>
        <ns0:t>5-3</ns0:t>
      </ns0:r>
      <ns0:r ns0:rsidR="00684BFD">
        <ns0:rPr>
          <ns0:color ns0:val="auto"/>
          <ns0:sz ns0:val="28"/>
          <ns0:szCs ns0:val="28"/>
          <ns0:lang ns0:eastAsia="zh-TW"/>
        </ns0:rPr>
        <ns0:fldChar ns0:fldCharType="end"/>
      </ns0:r>
      <ns0:r ns0:rsidR="00684BFD">
        <ns0:rPr>
          <ns0:color ns0:val="auto"/>
          <ns0:sz ns0:val="28"/>
          <ns0:szCs ns0:val="28"/>
          <ns0:lang ns0:eastAsia="zh-TW"/>
        </ns0:rPr>
        <ns0:noBreakHyphen/>
      </ns0:r>
      <ns0:r ns0:rsidR="00684BFD">
        <ns0:rPr>
          <ns0:color ns0:val="auto"/>
          <ns0:sz ns0:val="28"/>
          <ns0:szCs ns0:val="28"/>
          <ns0:lang ns0:eastAsia="zh-TW"/>
        </ns0:rPr>
        <ns0:fldChar ns0:fldCharType="begin"/>
      </ns0:r>
      <ns0:r ns0:rsidR="00684BFD">
        <ns0:rPr>
          <ns0:color ns0:val="auto"/>
          <ns0:sz ns0:val="28"/>
          <ns0:szCs ns0:val="28"/>
          <ns0:lang ns0:eastAsia="zh-TW"/>
        </ns0:rPr>
        <ns0:instrText xml:space="preserve"> </ns0:instrText>
      </ns0:r>
      <ns0:r ns0:rsidR="00684BFD">
        <ns0:rPr>
          <ns0:rFonts ns0:hint="eastAsia"/>
          <ns0:color ns0:val="auto"/>
          <ns0:sz ns0:val="28"/>
          <ns0:szCs ns0:val="28"/>
          <ns0:lang ns0:eastAsia="zh-TW"/>
        </ns0:rPr>
        <ns0:instrText xml:space="preserve">SEQ </ns0:instrText>
      </ns0:r>
      <ns0:r ns0:rsidR="00684BFD">
        <ns0:rPr>
          <ns0:rFonts ns0:hint="eastAsia"/>
          <ns0:color ns0:val="auto"/>
          <ns0:sz ns0:val="28"/>
          <ns0:szCs ns0:val="28"/>
          <ns0:lang ns0:eastAsia="zh-TW"/>
        </ns0:rPr>
        <ns0:instrText>表</ns0:instrText>
      </ns0:r>
      <ns0:r ns0:rsidR="00684BFD">
        <ns0:rPr>
          <ns0:rFonts ns0:hint="eastAsia"/>
          <ns0:color ns0:val="auto"/>
          <ns0:sz ns0:val="28"/>
          <ns0:szCs ns0:val="28"/>
          <ns0:lang ns0:eastAsia="zh-TW"/>
        </ns0:rPr>
        <ns0:instrText xml:space="preserve"> \* ARABIC \s 2</ns0:instrText>
      </ns0:r>
      <ns0:r ns0:rsidR="00684BFD">
        <ns0:rPr>
          <ns0:color ns0:val="auto"/>
          <ns0:sz ns0:val="28"/>
          <ns0:szCs ns0:val="28"/>
          <ns0:lang ns0:eastAsia="zh-TW"/>
        </ns0:rPr>
        <ns0:instrText xml:space="preserve"> </ns0:instrText>
      </ns0:r>
      <ns0:r ns0:rsidR="00684BFD">
        <ns0:rPr>
          <ns0:color ns0:val="auto"/>
          <ns0:sz ns0:val="28"/>
          <ns0:szCs ns0:val="28"/>
          <ns0:lang ns0:eastAsia="zh-TW"/>
        </ns0:rPr>
        <ns0:fldChar ns0:fldCharType="separate"/>
      </ns0:r>
      <ns0:r ns0:rsidR="00684BFD">
        <ns0:rPr>
          <ns0:noProof/>
          <ns0:color ns0:val="auto"/>
          <ns0:sz ns0:val="28"/>
          <ns0:szCs ns0:val="28"/>
          <ns0:lang ns0:eastAsia="zh-TW"/>
        </ns0:rPr>
        <ns0:t>7</ns0:t>
      </ns0:r>
      <ns0:r ns0:rsidR="00684BFD">
        <ns0:rPr>
          <ns0:color ns0:val="auto"/>
          <ns0:sz ns0:val="28"/>
          <ns0:szCs ns0:val="28"/>
          <ns0:lang ns0:eastAsia="zh-TW"/>
        </ns0:rPr>
        <ns0:fldChar ns0:fldCharType="end"/>
      </ns0:r>
      <ns0:r ns0:rsidRPr="00FB20C7">
        <ns0:rPr>
          <ns0:rFonts ns0:hint="eastAsia"/>
          <ns0:color ns0:val="auto"/>
          <ns0:sz ns0:val="28"/>
          <ns0:szCs ns0:val="28"/>
          <ns0:lang ns0:eastAsia="zh-TW"/>
        </ns0:rPr>
        <ns0:t xml:space="preserve"> </ns0:t>
      </ns0:r>
      <ns0:r ns0:rsidRPr="00FB20C7">
        <ns0:rPr>
          <ns0:rFonts ns0:cs="Times New Roman"/>
          <ns0:color ns0:val="auto"/>
          <ns0:sz ns0:val="28"/>
          <ns0:szCs ns0:val="28"/>
          <ns0:lang ns0:eastAsia="zh-TW"/>
        </ns0:rPr>
        <ns0:t>檢視儀表板與診斷紀錄</ns0:t>
      </ns0:r>
      <ns0:bookmarkEnd ns0:id="48"/>
    </ns0:p>
    <ns0:tbl>
      <ns0:tblPr>
        <ns0:tblStyle ns0:val="aff2"/>
        <ns0:tblW ns0:w="0" ns0:type="auto"/>
        <ns0:tblInd ns0:w="280" ns0:type="dxa"/>
        <ns0:tblLook ns0:val="04A0" ns0:firstRow="1" ns0:lastRow="0" ns0:firstColumn="1" ns0:lastColumn="0" ns0:noHBand="0" ns0:noVBand="1"/>
      </ns0:tblPr>
      <ns0:tblGrid>
        <ns0:gridCol ns0:w="3230"/>
        <ns0:gridCol ns0:w="6910"/>
      </ns0:tblGrid>
      <ns0:tr ns0:rsidR="00661444" ns2:paraId="09E6A0F1" ns2:textId="77777777" ns0:rsidTr="007863FF">
        <ns0:trPr>
          <ns0:cantSplit/>
        </ns0:trPr>
        <ns0:tc>
          <ns0:tcPr>
            <ns0:tcW ns0:w="10140" ns0:type="dxa"/>
            <ns0:gridSpan ns0:val="2"/>
            <ns0:shd ns0:val="clear" ns0:color="auto" ns0:fill="DDEAD7"/>
          </ns0:tcPr>
          <ns0:p ns2:paraId="6FCF9727" ns2:textId="77777777" ns0:rsidR="00661444" ns0:rsidRDefault="00661444" ns0:rsidP="007863FF">
            <ns0:pPr>
              <ns0:ind ns0:leftChars="0" ns0:left="0" ns0:right="280"/>
              <ns0:rPr>
                <ns0:lang ns0:eastAsia="zh-TW"/>
              </ns0:rPr>
            </ns0:pPr>
            <ns0:r>
              <ns0:rPr>
                <ns0:rFonts ns0:hint="eastAsia"/>
                <ns0:lang ns0:eastAsia="zh-TW"/>
              </ns0:rPr>
              <ns0:t>使用個案名稱：</ns0:t>
            </ns0:r>
            <ns0:r ns0:rsidR="006509D3" ns0:rsidRPr="006509D3">
              <ns0:rPr>
                <ns0:lang ns0:eastAsia="zh-TW"/>
              </ns0:rPr>
              <ns0:t>檢視儀表板與診斷紀錄</ns0:t>
            </ns0:r>
          </ns0:p>
        </ns0:tc>
      </ns0:tr>
      <ns0:tr ns0:rsidR="00661444" ns2:paraId="520F4C77" ns2:textId="77777777" ns0:rsidTr="007863FF">
        <ns0:trPr>
          <ns0:cantSplit/>
        </ns0:trPr>
        <ns0:tc>
          <ns0:tcPr>
            <ns0:tcW ns0:w="3230" ns0:type="dxa"/>
            <ns0:shd ns0:val="clear" ns0:color="auto" ns0:fill="DDEAD7"/>
          </ns0:tcPr>
          <ns0:p ns2:paraId="6FB8F512" ns2:textId="77777777" ns0:rsidR="00661444" ns0:rsidRDefault="00661444" ns0:rsidP="007863FF">
            <ns0:pPr>
              <ns0:ind ns0:leftChars="0" ns0:left="0" ns0:right="280"/>
              <ns0:rPr>
                <ns0:lang ns0:eastAsia="zh-TW"/>
              </ns0:rPr>
            </ns0:pPr>
            <ns0:r>
              <ns0:rPr>
                <ns0:rFonts ns0:hint="eastAsia"/>
                <ns0:lang ns0:eastAsia="zh-TW"/>
              </ns0:rPr>
              <ns0:t>行為人</ns0:t>
            </ns0:r>
          </ns0:p>
        </ns0:tc>
        <ns0:tc>
          <ns0:tcPr>
            <ns0:tcW ns0:w="6910" ns0:type="dxa"/>
          </ns0:tcPr>
          <ns0:p ns2:paraId="259EA43C" ns2:textId="77777777" ns0:rsidR="00661444" ns0:rsidRDefault="006509D3" ns0:rsidP="007863FF">
            <ns0:pPr>
              <ns0:ind ns0:leftChars="0" ns0:left="0" ns0:right="280"/>
              <ns0:rPr>
                <ns0:lang ns0:eastAsia="zh-TW"/>
              </ns0:rPr>
            </ns0:pPr>
            <ns0:r>
              <ns0:rPr>
                <ns0:rFonts ns0:hint="eastAsia"/>
                <ns0:lang ns0:eastAsia="zh-TW"/>
              </ns0:rPr>
              <ns0:t>管理員</ns0:t>
            </ns0:r>
          </ns0:p>
        </ns0:tc>
      </ns0:tr>
      <ns0:tr ns0:rsidR="00661444" ns2:paraId="7BE8596E" ns2:textId="77777777" ns0:rsidTr="007863FF">
        <ns0:trPr>
          <ns0:cantSplit/>
        </ns0:trPr>
        <ns0:tc>
          <ns0:tcPr>
            <ns0:tcW ns0:w="3230" ns0:type="dxa"/>
            <ns0:shd ns0:val="clear" ns0:color="auto" ns0:fill="DDEAD7"/>
          </ns0:tcPr>
          <ns0:p ns2:paraId="2FF553B0" ns2:textId="77777777" ns0:rsidR="00661444" ns0:rsidRDefault="00661444" ns0:rsidP="007863FF">
            <ns0:pPr>
              <ns0:ind ns0:leftChars="0" ns0:left="0" ns0:right="280"/>
              <ns0:rPr>
                <ns0:lang ns0:eastAsia="zh-TW"/>
              </ns0:rPr>
            </ns0:pPr>
            <ns0:r>
              <ns0:rPr>
                <ns0:rFonts ns0:hint="eastAsia"/>
                <ns0:lang ns0:eastAsia="zh-TW"/>
              </ns0:rPr>
              <ns0:t>前提</ns0:t>
            </ns0:r>
          </ns0:p>
        </ns0:tc>
        <ns0:tc>
          <ns0:tcPr>
            <ns0:tcW ns0:w="6910" ns0:type="dxa"/>
          </ns0:tcPr>
          <ns0:p ns2:paraId="71985456" ns2:textId="77777777" ns0:rsidR="00DE5B00" ns0:rsidRDefault="006B165E">
            <ns0:pPr>
              <ns0:spacing ns0:after="0"/>
              <ns0:ind ns0:left="280" ns0:right="280"/>
              <ns0:rPr>
                <ns0:lang ns0:eastAsia="zh-TW"/>
              </ns0:rPr>
            </ns0:pPr>
            <ns0:r>
              <ns0:rPr>
                <ns0:lang ns0:eastAsia="zh-TW"/>
              </ns0:rPr>
              <ns0:t>管理後台已啟動；正式環境須先完成管理員權限保護。</ns0:t>
            </ns0:r>
          </ns0:p>
        </ns0:tc>
      </ns0:tr>
      <ns0:tr ns0:rsidR="00661444" ns2:paraId="04C29AC9" ns2:textId="77777777" ns0:rsidTr="007863FF">
        <ns0:trPr>
          <ns0:cantSplit/>
        </ns0:trPr>
        <ns0:tc>
          <ns0:tcPr>
            <ns0:tcW ns0:w="3230" ns0:type="dxa"/>
            <ns0:shd ns0:val="clear" ns0:color="auto" ns0:fill="DDEAD7"/>
          </ns0:tcPr>
          <ns0:p ns2:paraId="1BBBCA46" ns2:textId="77777777" ns0:rsidR="00661444" ns0:rsidRDefault="00661444" ns0:rsidP="007863FF">
            <ns0:pPr>
              <ns0:ind ns0:leftChars="0" ns0:left="0" ns0:right="280"/>
              <ns0:rPr>
                <ns0:lang ns0:eastAsia="zh-TW"/>
              </ns0:rPr>
            </ns0:pPr>
            <ns0:r>
              <ns0:rPr>
                <ns0:rFonts ns0:hint="eastAsia"/>
                <ns0:lang ns0:eastAsia="zh-TW"/>
              </ns0:rPr>
              <ns0:t>結束狀態</ns0:t>
            </ns0:r>
          </ns0:p>
        </ns0:tc>
        <ns0:tc>
          <ns0:tcPr>
            <ns0:tcW ns0:w="6910" ns0:type="dxa"/>
          </ns0:tcPr>
          <ns0:p ns2:paraId="0E4B95E8" ns2:textId="77777777" ns0:rsidR="00661444" ns0:rsidRDefault="00FB20C7" ns0:rsidP="00FB20C7">
            <ns0:pPr>
              <ns0:ind ns0:leftChars="0" ns0:left="0" ns0:right="280"/>
              <ns0:rPr>
                <ns0:lang ns0:eastAsia="zh-TW"/>
              </ns0:rPr>
            </ns0:pPr>
            <ns0:r>
              <ns0:rPr>
                <ns0:rFonts ns0:hint="eastAsia"/>
                <ns0:lang ns0:eastAsia="zh-TW"/>
              </ns0:rPr>
              <ns0:t>系統成功顯示儀表板統計數據與診斷紀錄列表</ns0:t>
            </ns0:r>
            <ns0:r ns0:rsidR="004667AF">
              <ns0:rPr>
                <ns0:rFonts ns0:hint="eastAsia"/>
                <ns0:lang ns0:eastAsia="zh-TW"/>
              </ns0:rPr>
              <ns0:t>。</ns0:t>
            </ns0:r>
          </ns0:p>
        </ns0:tc>
      </ns0:tr>
      <ns0:tr ns0:rsidR="00661444" ns2:paraId="2190E23F" ns2:textId="77777777" ns0:rsidTr="007863FF">
        <ns0:trPr>
          <ns0:cantSplit/>
        </ns0:trPr>
        <ns0:tc>
          <ns0:tcPr>
            <ns0:tcW ns0:w="10140" ns0:type="dxa"/>
            <ns0:gridSpan ns0:val="2"/>
            <ns0:shd ns0:val="clear" ns0:color="auto" ns0:fill="DDEAD7"/>
          </ns0:tcPr>
          <ns0:p ns2:paraId="38B8B8A8" ns2:textId="77777777" ns0:rsidR="00661444" ns0:rsidRDefault="00661444" ns0:rsidP="007863FF">
            <ns0:pPr>
              <ns0:ind ns0:leftChars="0" ns0:left="0" ns0:right="280"/>
              <ns0:rPr>
                <ns0:lang ns0:eastAsia="zh-TW"/>
              </ns0:rPr>
            </ns0:pPr>
            <ns0:r>
              <ns0:rPr>
                <ns0:rFonts ns0:hint="eastAsia"/>
                <ns0:lang ns0:eastAsia="zh-TW"/>
              </ns0:rPr>
              <ns0:t>事件路徑：</ns0:t>
            </ns0:r>
          </ns0:p>
        </ns0:tc>
      </ns0:tr>
      <ns0:tr ns0:rsidR="00661444" ns2:paraId="6656E714" ns2:textId="77777777" ns0:rsidTr="007863FF">
        <ns0:trPr>
          <ns0:cantSplit/>
        </ns0:trPr>
        <ns0:tc>
          <ns0:tcPr>
            <ns0:tcW ns0:w="3230" ns0:type="dxa"/>
            <ns0:shd ns0:val="clear" ns0:color="auto" ns0:fill="DDEAD7"/>
          </ns0:tcPr>
          <ns0:p ns2:paraId="4E443CDD" ns2:textId="77777777" ns0:rsidR="00661444" ns0:rsidRDefault="00661444" ns0:rsidP="007863FF">
            <ns0:pPr>
              <ns0:ind ns0:leftChars="0" ns0:left="0" ns0:right="280"/>
              <ns0:rPr>
                <ns0:lang ns0:eastAsia="zh-TW"/>
              </ns0:rPr>
            </ns0:pPr>
            <ns0:r>
              <ns0:rPr>
                <ns0:rFonts ns0:hint="eastAsia"/>
                <ns0:lang ns0:eastAsia="zh-TW"/>
              </ns0:rPr>
              <ns0:t>動作</ns0:t>
            </ns0:r>
          </ns0:p>
        </ns0:tc>
        <ns0:tc>
          <ns0:tcPr>
            <ns0:tcW ns0:w="6910" ns0:type="dxa"/>
            <ns0:shd ns0:val="clear" ns0:color="auto" ns0:fill="DDEAD7"/>
          </ns0:tcPr>
          <ns0:p ns2:paraId="2ADFCA0C" ns2:textId="77777777" ns0:rsidR="00661444" ns0:rsidRDefault="00661444" ns0:rsidP="007863FF">
            <ns0:pPr>
              <ns0:ind ns0:leftChars="0" ns0:left="0" ns0:right="280"/>
              <ns0:rPr>
                <ns0:lang ns0:eastAsia="zh-TW"/>
              </ns0:rPr>
            </ns0:pPr>
            <ns0:r>
              <ns0:rPr>
                <ns0:rFonts ns0:hint="eastAsia"/>
                <ns0:lang ns0:eastAsia="zh-TW"/>
              </ns0:rPr>
              <ns0:t>系統回應</ns0:t>
            </ns0:r>
          </ns0:p>
        </ns0:tc>
      </ns0:tr>
      <ns0:tr ns0:rsidR="00661444" ns2:paraId="488EC2F9" ns2:textId="77777777" ns0:rsidTr="007863FF">
        <ns0:trPr>
          <ns0:cantSplit/>
        </ns0:trPr>
        <ns0:tc>
          <ns0:tcPr>
            <ns0:tcW ns0:w="3230" ns0:type="dxa"/>
          </ns0:tcPr>
          <ns0:p ns2:paraId="2EEBD75D" ns2:textId="77777777" ns0:rsidR="00661444" ns0:rsidRDefault="00FB20C7">
            <ns0:pPr>
              <ns0:pStyle ns0:val="ae"/>
              <ns0:numPr>
                <ns0:ilvl ns0:val="0"/>
                <ns0:numId ns0:val="28"/>
              </ns0:numPr>
              <ns0:ind ns0:leftChars="0" ns0:rightChars="50" ns0:right="140"/>
              <ns0:rPr>
                <ns0:lang ns0:eastAsia="zh-TW"/>
              </ns0:rPr>
            </ns0:pPr>
            <ns0:r ns0:rsidRPr="00FB20C7">
              <ns0:rPr>
                <ns0:lang ns0:eastAsia="zh-TW"/>
              </ns0:rPr>
              <ns0:t>在瀏覽器開啟</ns0:t>
            </ns0:r>
            <ns0:r ns0:rsidRPr="00FB20C7">
              <ns0:rPr>
                <ns0:lang ns0:eastAsia="zh-TW"/>
              </ns0:rPr>
              <ns0:t xml:space="preserve"> /admin/ </ns0:t>
            </ns0:r>
            <ns0:r ns0:rsidRPr="00FB20C7">
              <ns0:rPr>
                <ns0:lang ns0:eastAsia="zh-TW"/>
              </ns0:rPr>
              <ns0:t>網址</ns0:t>
            </ns0:r>
            <ns0:r ns0:rsidR="004667AF">
              <ns0:rPr>
                <ns0:rFonts ns0:hint="eastAsia"/>
                <ns0:lang ns0:eastAsia="zh-TW"/>
              </ns0:rPr>
              <ns0:t>。</ns0:t>
            </ns0:r>
          </ns0:p>
        </ns0:tc>
        <ns0:tc>
          <ns0:tcPr>
            <ns0:tcW ns0:w="6910" ns0:type="dxa"/>
          </ns0:tcPr>
          <ns0:p ns2:paraId="28B1D03F" ns2:textId="77777777" ns0:rsidR="00661444" ns0:rsidRDefault="00FB20C7" ns0:rsidP="007863FF">
            <ns0:pPr>
              <ns0:ind ns0:leftChars="0" ns0:left="0" ns0:right="280"/>
              <ns0:rPr>
                <ns0:lang ns0:eastAsia="zh-TW"/>
              </ns0:rPr>
            </ns0:pPr>
            <ns0:r ns0:rsidRPr="00FB20C7">
              <ns0:rPr>
                <ns0:lang ns0:eastAsia="zh-TW"/>
              </ns0:rPr>
              <ns0:t>顯示儀表板數據，以及第一頁的診斷紀錄列表</ns0:t>
            </ns0:r>
            <ns0:r>
              <ns0:rPr>
                <ns0:rFonts ns0:hint="eastAsia"/>
                <ns0:lang ns0:eastAsia="zh-TW"/>
              </ns0:rPr>
              <ns0:t>。</ns0:t>
            </ns0:r>
          </ns0:p>
        </ns0:tc>
      </ns0:tr>
      <ns0:tr ns0:rsidR="00661444" ns2:paraId="45A780F5" ns2:textId="77777777" ns0:rsidTr="007863FF">
        <ns0:trPr>
          <ns0:cantSplit/>
        </ns0:trPr>
        <ns0:tc>
          <ns0:tcPr>
            <ns0:tcW ns0:w="3230" ns0:type="dxa"/>
          </ns0:tcPr>
          <ns0:p ns2:paraId="27DAAC3E" ns2:textId="77777777" ns0:rsidR="00661444" ns0:rsidRDefault="00FB20C7">
            <ns0:pPr>
              <ns0:pStyle ns0:val="ae"/>
              <ns0:numPr>
                <ns0:ilvl ns0:val="0"/>
                <ns0:numId ns0:val="28"/>
              </ns0:numPr>
              <ns0:ind ns0:leftChars="0" ns0:rightChars="50" ns0:right="140"/>
              <ns0:rPr>
                <ns0:lang ns0:eastAsia="zh-TW"/>
              </ns0:rPr>
            </ns0:pPr>
            <ns0:r ns0:rsidRPr="00FB20C7">
              <ns0:rPr>
                <ns0:lang ns0:eastAsia="zh-TW"/>
              </ns0:rPr>
              <ns0:t>(</ns0:t>
            </ns0:r>
            <ns0:r ns0:rsidRPr="00FB20C7">
              <ns0:rPr>
                <ns0:lang ns0:eastAsia="zh-TW"/>
              </ns0:rPr>
              <ns0:t>可選</ns0:t>
            </ns0:r>
            <ns0:r ns0:rsidRPr="00FB20C7">
              <ns0:rPr>
                <ns0:lang ns0:eastAsia="zh-TW"/>
              </ns0:rPr>
              <ns0:t xml:space="preserve">) </ns0:t>
            </ns0:r>
            <ns0:r ns0:rsidRPr="00FB20C7">
              <ns0:rPr>
                <ns0:lang ns0:eastAsia="zh-TW"/>
              </ns0:rPr>
              <ns0:t>在搜尋框輸入關鍵字後按</ns0:t>
            </ns0:r>
            <ns0:r ns0:rsidRPr="00FB20C7">
              <ns0:rPr>
                <ns0:lang ns0:eastAsia="zh-TW"/>
              </ns0:rPr>
              <ns0:t xml:space="preserve"> Enter</ns0:t>
            </ns0:r>
            <ns0:r>
              <ns0:rPr>
                <ns0:rFonts ns0:hint="eastAsia"/>
                <ns0:lang ns0:eastAsia="zh-TW"/>
              </ns0:rPr>
              <ns0:t>。</ns0:t>
            </ns0:r>
          </ns0:p>
        </ns0:tc>
        <ns0:tc>
          <ns0:tcPr>
            <ns0:tcW ns0:w="6910" ns0:type="dxa"/>
          </ns0:tcPr>
          <ns0:p ns2:paraId="0B0E7B94" ns2:textId="77777777" ns0:rsidR="00661444" ns0:rsidRPr="008D0C2A" ns0:rsidRDefault="00FB20C7" ns0:rsidP="007863FF">
            <ns0:pPr>
              <ns0:ind ns0:leftChars="0" ns0:left="0" ns0:right="280"/>
              <ns0:rPr>
                <ns0:lang ns0:eastAsia="zh-TW"/>
              </ns0:rPr>
            </ns0:pPr>
            <ns0:r ns0:rsidRPr="00FB20C7">
              <ns0:rPr>
                <ns0:lang ns0:eastAsia="zh-TW"/>
              </ns0:rPr>
              <ns0:t>頁面刷新，列表僅顯示符合關鍵字的紀錄</ns0:t>
            </ns0:r>
            <ns0:r>
              <ns0:rPr>
                <ns0:rFonts ns0:hint="eastAsia"/>
                <ns0:lang ns0:eastAsia="zh-TW"/>
              </ns0:rPr>
              <ns0:t>。</ns0:t>
            </ns0:r>
          </ns0:p>
        </ns0:tc>
      </ns0:tr>
      <ns0:tr ns0:rsidR="00FB20C7" ns2:paraId="456D9372" ns2:textId="77777777" ns0:rsidTr="007863FF">
        <ns0:trPr>
          <ns0:cantSplit/>
        </ns0:trPr>
        <ns0:tc>
          <ns0:tcPr>
            <ns0:tcW ns0:w="3230" ns0:type="dxa"/>
          </ns0:tcPr>
          <ns0:p ns2:paraId="460B0694" ns2:textId="77777777" ns0:rsidR="00FB20C7" ns0:rsidRPr="00FB20C7" ns0:rsidRDefault="00E26F6C">
            <ns0:pPr>
              <ns0:pStyle ns0:val="ae"/>
              <ns0:numPr>
                <ns0:ilvl ns0:val="0"/>
                <ns0:numId ns0:val="28"/>
              </ns0:numPr>
              <ns0:ind ns0:leftChars="0" ns0:rightChars="50" ns0:right="140"/>
              <ns0:rPr>
                <ns0:lang ns0:eastAsia="zh-TW"/>
              </ns0:rPr>
            </ns0:pPr>
            <ns0:r ns0:rsidRPr="00E26F6C">
              <ns0:rPr>
                <ns0:lang ns0:eastAsia="zh-TW"/>
              </ns0:rPr>
              <ns0:t>(</ns0:t>
            </ns0:r>
            <ns0:r ns0:rsidRPr="00E26F6C">
              <ns0:rPr>
                <ns0:lang ns0:eastAsia="zh-TW"/>
              </ns0:rPr>
              <ns0:t>可選</ns0:t>
            </ns0:r>
            <ns0:r ns0:rsidRPr="00E26F6C">
              <ns0:rPr>
                <ns0:lang ns0:eastAsia="zh-TW"/>
              </ns0:rPr>
              <ns0:t xml:space="preserve">) </ns0:t>
            </ns0:r>
            <ns0:proofErr ns0:type="gramStart"/>
            <ns0:r ns0:rsidRPr="00E26F6C">
              <ns0:rPr>
                <ns0:lang ns0:eastAsia="zh-TW"/>
              </ns0:rPr>
              <ns0:t>點擊分頁</ns0:t>
            </ns0:r>
            <ns0:proofErr ns0:type="gramEnd"/>
            <ns0:r ns0:rsidRPr="00E26F6C">
              <ns0:rPr>
                <ns0:lang ns0:eastAsia="zh-TW"/>
              </ns0:rPr>
              <ns0:t>按鈕</ns0:t>
            </ns0:r>
            <ns0:r ns0:rsidRPr="00E26F6C">
              <ns0:rPr>
                <ns0:lang ns0:eastAsia="zh-TW"/>
              </ns0:rPr>
              <ns0:t xml:space="preserve"> (</ns0:t>
            </ns0:r>
            <ns0:r ns0:rsidRPr="00E26F6C">
              <ns0:rPr>
                <ns0:lang ns0:eastAsia="zh-TW"/>
              </ns0:rPr>
              <ns0:t>如</ns0:t>
            </ns0:r>
            <ns0:r ns0:rsidRPr="00E26F6C">
              <ns0:rPr>
                <ns0:lang ns0:eastAsia="zh-TW"/>
              </ns0:rPr>
              <ns0:t xml:space="preserve"> "2", "</ns0:t>
            </ns0:r>
            <ns0:r ns0:rsidRPr="00E26F6C">
              <ns0:rPr>
                <ns0:lang ns0:eastAsia="zh-TW"/>
              </ns0:rPr>
              <ns0:t>下一頁</ns0:t>
            </ns0:r>
            <ns0:r ns0:rsidRPr="00E26F6C">
              <ns0:rPr>
                <ns0:lang ns0:eastAsia="zh-TW"/>
              </ns0:rPr>
              <ns0:t>")</ns0:t>
            </ns0:r>
            <ns0:r ns0:rsidR="004667AF">
              <ns0:rPr>
                <ns0:rFonts ns0:hint="eastAsia"/>
                <ns0:lang ns0:eastAsia="zh-TW"/>
              </ns0:rPr>
              <ns0:t>。</ns0:t>
            </ns0:r>
          </ns0:p>
        </ns0:tc>
        <ns0:tc>
          <ns0:tcPr>
            <ns0:tcW ns0:w="6910" ns0:type="dxa"/>
          </ns0:tcPr>
          <ns0:p ns2:paraId="300831DC" ns2:textId="77777777" ns0:rsidR="00FB20C7" ns0:rsidRPr="00FB20C7" ns0:rsidRDefault="00E26F6C" ns0:rsidP="00E26F6C">
            <ns0:pPr>
              <ns0:tabs>
                <ns0:tab ns0:val="left" ns0:pos="2210"/>
              </ns0:tabs>
              <ns0:ind ns0:leftChars="0" ns0:left="0" ns0:right="280"/>
              <ns0:rPr>
                <ns0:lang ns0:eastAsia="zh-TW"/>
              </ns0:rPr>
            </ns0:pPr>
            <ns0:r ns0:rsidRPr="00E26F6C">
              <ns0:rPr>
                <ns0:lang ns0:eastAsia="zh-TW"/>
              </ns0:rPr>
              <ns0:t>頁面刷新，列表顯示對應頁碼的紀錄</ns0:t>
            </ns0:r>
            <ns0:r>
              <ns0:rPr>
                <ns0:rFonts ns0:hint="eastAsia"/>
                <ns0:lang ns0:eastAsia="zh-TW"/>
              </ns0:rPr>
              <ns0:t>。</ns0:t>
            </ns0:r>
          </ns0:p>
        </ns0:tc>
      </ns0:tr>
    </ns0:tbl>
    <ns0:p ns2:paraId="17BE640B" ns2:textId="77777777" ns0:rsidR="00144691" ns0:rsidRDefault="00144691" ns0:rsidP="00144691">
      <ns0:pPr>
        <ns0:ind ns0:leftChars="0" ns0:left="0" ns0:right="280"/>
        <ns0:rPr>
          <ns0:lang ns0:eastAsia="zh-TW"/>
        </ns0:rPr>
      </ns0:pPr>
    </ns0:p>
    <ns0:p ns2:paraId="7E10B57C" ns2:textId="77777777" ns0:rsidR="00144691" ns0:rsidRDefault="00144691" ns0:rsidP="00144691">
      <ns0:pPr>
        <ns0:ind ns0:leftChars="0" ns0:left="0" ns0:right="280"/>
        <ns0:rPr>
          <ns0:lang ns0:eastAsia="zh-TW"/>
        </ns0:rPr>
      </ns0:pPr>
    </ns0:p>
    <ns0:p ns2:paraId="620F5ECA" ns2:textId="77777777" ns0:rsidR="00144691" ns0:rsidRPr="00144691" ns0:rsidRDefault="00144691" ns0:rsidP="00144691">
      <ns0:pPr>
        <ns0:ind ns0:leftChars="0" ns0:left="0" ns0:right="280"/>
        <ns0:rPr>
          <ns0:lang ns0:eastAsia="zh-TW"/>
        </ns0:rPr>
      </ns0:pPr>
    </ns0:p>
    <ns0:p ns2:paraId="02B45842" ns2:textId="77777777" ns0:rsidR="001F1CF0" ns0:rsidRPr="001F1CF0" ns0:rsidRDefault="001F1CF0" ns0:rsidP="001F1CF0">
      <ns0:pPr>
        <ns0:pStyle ns0:val="af7"/>
        <ns0:keepNext/>
        <ns0:ind ns0:left="280" ns0:right="280"/>
        <ns0:jc ns0:val="center"/>
        <ns0:rPr>
          <ns0:rFonts ns0:ascii="標楷體" ns0:hAnsi="標楷體"/>
          <ns0:color ns0:val="000000" ns0:themeColor="text1"/>
          <ns0:sz ns0:val="28"/>
          <ns0:szCs ns0:val="28"/>
          <ns0:lang ns0:eastAsia="zh-TW"/>
        </ns0:rPr>
      </ns0:pPr>
      <ns0:r ns0:rsidRPr="001F1CF0">
        <ns0:rPr>
          <ns0:rFonts ns0:hint="eastAsia"/>
          <ns0:color ns0:val="000000" ns0:themeColor="text1"/>
          <ns0:sz ns0:val="28"/>
          <ns0:szCs ns0:val="28"/>
        </ns0:rPr>
        <ns0:t>表</ns0:t>
      </ns0:r>
      <ns0:r ns0:rsidRPr="001F1CF0">
        <ns0:rPr>
          <ns0:rFonts ns0:hint="eastAsia"/>
          <ns0:color ns0:val="000000" ns0:themeColor="text1"/>
          <ns0:sz ns0:val="28"/>
          <ns0:szCs ns0:val="28"/>
        </ns0:rPr>
        <ns0:t xml:space="preserve"> </ns0:t>
      </ns0:r>
      <ns0:r ns0:rsidR="00684BFD">
        <ns0:rPr>
          <ns0:color ns0:val="000000" ns0:themeColor="text1"/>
          <ns0:sz ns0:val="28"/>
          <ns0:szCs ns0:val="28"/>
        </ns0:rPr>
        <ns0:fldChar ns0:fldCharType="begin"/>
      </ns0:r>
      <ns0:r ns0:rsidR="00684BFD">
        <ns0:rPr>
          <ns0:color ns0:val="000000" ns0:themeColor="text1"/>
          <ns0:sz ns0:val="28"/>
          <ns0:szCs ns0:val="28"/>
        </ns0:rPr>
        <ns0:instrText xml:space="preserve"> </ns0:instrText>
      </ns0:r>
      <ns0:r ns0:rsidR="00684BFD">
        <ns0:rPr>
          <ns0:rFonts ns0:hint="eastAsia"/>
          <ns0:color ns0:val="000000" ns0:themeColor="text1"/>
          <ns0:sz ns0:val="28"/>
          <ns0:szCs ns0:val="28"/>
        </ns0:rPr>
        <ns0:instrText>STYLEREF 2 \s</ns0:instrText>
      </ns0:r>
      <ns0:r ns0:rsidR="00684BFD">
        <ns0:rPr>
          <ns0:color ns0:val="000000" ns0:themeColor="text1"/>
          <ns0:sz ns0:val="28"/>
          <ns0:szCs ns0:val="28"/>
        </ns0:rPr>
        <ns0:instrText xml:space="preserve"> </ns0:instrText>
      </ns0:r>
      <ns0:r ns0:rsidR="00684BFD">
        <ns0:rPr>
          <ns0:color ns0:val="000000" ns0:themeColor="text1"/>
          <ns0:sz ns0:val="28"/>
          <ns0:szCs ns0:val="28"/>
        </ns0:rPr>
        <ns0:fldChar ns0:fldCharType="separate"/>
      </ns0:r>
      <ns0:r ns0:rsidR="00684BFD">
        <ns0:rPr>
          <ns0:noProof/>
          <ns0:color ns0:val="000000" ns0:themeColor="text1"/>
          <ns0:sz ns0:val="28"/>
          <ns0:szCs ns0:val="28"/>
        </ns0:rPr>
        <ns0:t>5-3</ns0:t>
      </ns0:r>
      <ns0:r ns0:rsidR="00684BFD">
        <ns0:rPr>
          <ns0:color ns0:val="000000" ns0:themeColor="text1"/>
          <ns0:sz ns0:val="28"/>
          <ns0:szCs ns0:val="28"/>
        </ns0:rPr>
        <ns0:fldChar ns0:fldCharType="end"/>
      </ns0:r>
      <ns0:r ns0:rsidR="00684BFD">
        <ns0:rPr>
          <ns0:color ns0:val="000000" ns0:themeColor="text1"/>
          <ns0:sz ns0:val="28"/>
          <ns0:szCs ns0:val="28"/>
        </ns0:rPr>
        <ns0:noBreakHyphen/>
      </ns0:r>
      <ns0:r ns0:rsidR="00684BFD">
        <ns0:rPr>
          <ns0:color ns0:val="000000" ns0:themeColor="text1"/>
          <ns0:sz ns0:val="28"/>
          <ns0:szCs ns0:val="28"/>
        </ns0:rPr>
        <ns0:fldChar ns0:fldCharType="begin"/>
      </ns0:r>
      <ns0:r ns0:rsidR="00684BFD">
        <ns0:rPr>
          <ns0:color ns0:val="000000" ns0:themeColor="text1"/>
          <ns0:sz ns0:val="28"/>
          <ns0:szCs ns0:val="28"/>
        </ns0:rPr>
        <ns0:instrText xml:space="preserve"> </ns0:instrText>
      </ns0:r>
      <ns0:r ns0:rsidR="00684BFD">
        <ns0:rPr>
          <ns0:rFonts ns0:hint="eastAsia"/>
          <ns0:color ns0:val="000000" ns0:themeColor="text1"/>
          <ns0:sz ns0:val="28"/>
          <ns0:szCs ns0:val="28"/>
        </ns0:rPr>
        <ns0:instrText xml:space="preserve">SEQ </ns0:instrText>
      </ns0:r>
      <ns0:r ns0:rsidR="00684BFD">
        <ns0:rPr>
          <ns0:rFonts ns0:hint="eastAsia"/>
          <ns0:color ns0:val="000000" ns0:themeColor="text1"/>
          <ns0:sz ns0:val="28"/>
          <ns0:szCs ns0:val="28"/>
        </ns0:rPr>
        <ns0:instrText>表</ns0:instrText>
      </ns0:r>
      <ns0:r ns0:rsidR="00684BFD">
        <ns0:rPr>
          <ns0:rFonts ns0:hint="eastAsia"/>
          <ns0:color ns0:val="000000" ns0:themeColor="text1"/>
          <ns0:sz ns0:val="28"/>
          <ns0:szCs ns0:val="28"/>
        </ns0:rPr>
        <ns0:instrText xml:space="preserve"> \* ARABIC \s 2</ns0:instrText>
      </ns0:r>
      <ns0:r ns0:rsidR="00684BFD">
        <ns0:rPr>
          <ns0:color ns0:val="000000" ns0:themeColor="text1"/>
          <ns0:sz ns0:val="28"/>
          <ns0:szCs ns0:val="28"/>
        </ns0:rPr>
        <ns0:instrText xml:space="preserve"> </ns0:instrText>
      </ns0:r>
      <ns0:r ns0:rsidR="00684BFD">
        <ns0:rPr>
          <ns0:color ns0:val="000000" ns0:themeColor="text1"/>
          <ns0:sz ns0:val="28"/>
          <ns0:szCs ns0:val="28"/>
        </ns0:rPr>
        <ns0:fldChar ns0:fldCharType="separate"/>
      </ns0:r>
      <ns0:r ns0:rsidR="00684BFD">
        <ns0:rPr>
          <ns0:noProof/>
          <ns0:color ns0:val="000000" ns0:themeColor="text1"/>
          <ns0:sz ns0:val="28"/>
          <ns0:szCs ns0:val="28"/>
        </ns0:rPr>
        <ns0:t>8</ns0:t>
      </ns0:r>
      <ns0:r ns0:rsidR="00684BFD">
        <ns0:rPr>
          <ns0:color ns0:val="000000" ns0:themeColor="text1"/>
          <ns0:sz ns0:val="28"/>
          <ns0:szCs ns0:val="28"/>
        </ns0:rPr>
        <ns0:fldChar ns0:fldCharType="end"/>
      </ns0:r>
      <ns0:r ns0:rsidRPr="001F1CF0">
        <ns0:rPr>
          <ns0:rFonts ns0:hint="eastAsia"/>
          <ns0:color ns0:val="000000" ns0:themeColor="text1"/>
          <ns0:sz ns0:val="28"/>
          <ns0:szCs ns0:val="28"/>
          <ns0:lang ns0:eastAsia="zh-TW"/>
        </ns0:rPr>
        <ns0:t xml:space="preserve"> </ns0:t>
      </ns0:r>
      <ns0:proofErr ns0:type="spellStart"/>
      <ns0:r ns0:rsidRPr="001F1CF0">
        <ns0:rPr>
          <ns0:color ns0:val="000000" ns0:themeColor="text1"/>
          <ns0:sz ns0:val="28"/>
          <ns0:szCs ns0:val="28"/>
        </ns0:rPr>
        <ns0:t>編輯診斷備忘筆記</ns0:t>
      </ns0:r>
      <ns0:proofErr ns0:type="spellEnd"/>
    </ns0:p>
    <ns0:tbl>
      <ns0:tblPr>
        <ns0:tblStyle ns0:val="aff2"/>
        <ns0:tblW ns0:w="0" ns0:type="auto"/>
        <ns0:tblInd ns0:w="280" ns0:type="dxa"/>
        <ns0:tblLook ns0:val="04A0" ns0:firstRow="1" ns0:lastRow="0" ns0:firstColumn="1" ns0:lastColumn="0" ns0:noHBand="0" ns0:noVBand="1"/>
      </ns0:tblPr>
      <ns0:tblGrid>
        <ns0:gridCol ns0:w="3230"/>
        <ns0:gridCol ns0:w="6910"/>
      </ns0:tblGrid>
      <ns0:tr ns0:rsidR="00E26F6C" ns2:paraId="38DE0BDC" ns2:textId="77777777" ns0:rsidTr="007863FF">
        <ns0:trPr>
          <ns0:cantSplit/>
        </ns0:trPr>
        <ns0:tc>
          <ns0:tcPr>
            <ns0:tcW ns0:w="10140" ns0:type="dxa"/>
            <ns0:gridSpan ns0:val="2"/>
            <ns0:shd ns0:val="clear" ns0:color="auto" ns0:fill="DDEAD7"/>
          </ns0:tcPr>
          <ns0:p ns2:paraId="5BAA8C87" ns2:textId="77777777" ns0:rsidR="00BC16C7" ns0:rsidRDefault="00D605AA">
            <ns0:pPr>
              <ns0:ind ns0:left="280" ns0:right="280"/>
              <ns0:rPr>
                <ns0:lang ns0:eastAsia="zh-TW"/>
              </ns0:rPr>
            </ns0:pPr>
            <ns0:r>
              <ns0:rPr>
                <ns0:lang ns0:eastAsia="zh-TW"/>
              </ns0:rPr>
              <ns0:t>使用個案名稱：編輯診斷備忘筆記</ns0:t>
            </ns0:r>
            <ns0:r>
              <ns0:rPr>
                <ns0:lang ns0:eastAsia="zh-TW"/>
              </ns0:rPr>
              <ns0:t xml:space="preserve"> (UC-08)</ns0:t>
            </ns0:r>
          </ns0:p>
        </ns0:tc>
      </ns0:tr>
      <ns0:tr ns0:rsidR="00E26F6C" ns2:paraId="5ABB4571" ns2:textId="77777777" ns0:rsidTr="007863FF">
        <ns0:trPr>
          <ns0:cantSplit/>
        </ns0:trPr>
        <ns0:tc>
          <ns0:tcPr>
            <ns0:tcW ns0:w="3230" ns0:type="dxa"/>
            <ns0:shd ns0:val="clear" ns0:color="auto" ns0:fill="DDEAD7"/>
          </ns0:tcPr>
          <ns0:p ns2:paraId="3979C838" ns2:textId="77777777" ns0:rsidR="00E26F6C" ns0:rsidRDefault="00E26F6C" ns0:rsidP="007863FF">
            <ns0:pPr>
              <ns0:ind ns0:leftChars="0" ns0:left="0" ns0:right="280"/>
              <ns0:rPr>
                <ns0:lang ns0:eastAsia="zh-TW"/>
              </ns0:rPr>
            </ns0:pPr>
            <ns0:r>
              <ns0:rPr>
                <ns0:rFonts ns0:hint="eastAsia"/>
                <ns0:lang ns0:eastAsia="zh-TW"/>
              </ns0:rPr>
              <ns0:t>行為人</ns0:t>
            </ns0:r>
          </ns0:p>
        </ns0:tc>
        <ns0:tc>
          <ns0:tcPr>
            <ns0:tcW ns0:w="6910" ns0:type="dxa"/>
          </ns0:tcPr>
          <ns0:p ns2:paraId="1002E942" ns2:textId="77777777" ns0:rsidR="00BC16C7" ns0:rsidRDefault="00D605AA">
            <ns0:pPr>
              <ns0:ind ns0:left="280" ns0:right="280"/>
              <ns0:rPr>
                <ns0:lang ns0:eastAsia="zh-TW"/>
              </ns0:rPr>
            </ns0:pPr>
            <ns0:r>
              <ns0:rPr>
                <ns0:lang ns0:eastAsia="zh-TW"/>
              </ns0:rPr>
              <ns0:t>一般使用者（限自己之診斷紀錄）</ns0:t>
            </ns0:r>
          </ns0:p>
        </ns0:tc>
      </ns0:tr>
      <ns0:tr ns0:rsidR="00E26F6C" ns2:paraId="3271A233" ns2:textId="77777777" ns0:rsidTr="007863FF">
        <ns0:trPr>
          <ns0:cantSplit/>
        </ns0:trPr>
        <ns0:tc>
          <ns0:tcPr>
            <ns0:tcW ns0:w="3230" ns0:type="dxa"/>
            <ns0:shd ns0:val="clear" ns0:color="auto" ns0:fill="DDEAD7"/>
          </ns0:tcPr>
          <ns0:p ns2:paraId="5D63F04B" ns2:textId="77777777" ns0:rsidR="00E26F6C" ns0:rsidRDefault="00E26F6C" ns0:rsidP="007863FF">
            <ns0:pPr>
              <ns0:ind ns0:leftChars="0" ns0:left="0" ns0:right="280"/>
              <ns0:rPr>
                <ns0:lang ns0:eastAsia="zh-TW"/>
              </ns0:rPr>
            </ns0:pPr>
            <ns0:r>
              <ns0:rPr>
                <ns0:rFonts ns0:hint="eastAsia"/>
                <ns0:lang ns0:eastAsia="zh-TW"/>
              </ns0:rPr>
              <ns0:t>前提</ns0:t>
            </ns0:r>
          </ns0:p>
        </ns0:tc>
        <ns0:tc>
          <ns0:tcPr>
            <ns0:tcW ns0:w="6910" ns0:type="dxa"/>
          </ns0:tcPr>
          <ns0:p ns2:paraId="5E064AD4" ns2:textId="77777777" ns0:rsidR="00BC16C7" ns0:rsidRDefault="00D605AA">
            <ns0:pPr>
              <ns0:ind ns0:left="280" ns0:right="280"/>
            </ns0:pPr>
            <ns0:proofErr ns0:type="spellStart"/>
            <ns0:r>
              <ns0:t>使用者已登入，並進入個人歷史診斷紀錄詳細頁面（</ns0:t>
            </ns0:r>
            <ns0:r>
              <ns0:t>HistoryDetailActivity</ns0:t>
            </ns0:r>
            <ns0:proofErr ns0:type="spellEnd"/>
            <ns0:r>
              <ns0:t>）。</ns0:t>
            </ns0:r>
          </ns0:p>
        </ns0:tc>
      </ns0:tr>
      <ns0:tr ns0:rsidR="00E26F6C" ns2:paraId="3338421C" ns2:textId="77777777" ns0:rsidTr="007863FF">
        <ns0:trPr>
          <ns0:cantSplit/>
        </ns0:trPr>
        <ns0:tc>
          <ns0:tcPr>
            <ns0:tcW ns0:w="3230" ns0:type="dxa"/>
            <ns0:shd ns0:val="clear" ns0:color="auto" ns0:fill="DDEAD7"/>
          </ns0:tcPr>
          <ns0:p ns2:paraId="4C6849AE" ns2:textId="77777777" ns0:rsidR="00E26F6C" ns0:rsidRDefault="00E26F6C" ns0:rsidP="007863FF">
            <ns0:pPr>
              <ns0:ind ns0:leftChars="0" ns0:left="0" ns0:right="280"/>
              <ns0:rPr>
                <ns0:lang ns0:eastAsia="zh-TW"/>
              </ns0:rPr>
            </ns0:pPr>
            <ns0:r>
              <ns0:rPr>
                <ns0:rFonts ns0:hint="eastAsia"/>
                <ns0:lang ns0:eastAsia="zh-TW"/>
              </ns0:rPr>
              <ns0:t>結束狀態</ns0:t>
            </ns0:r>
          </ns0:p>
        </ns0:tc>
        <ns0:tc>
          <ns0:tcPr>
            <ns0:tcW ns0:w="6910" ns0:type="dxa"/>
          </ns0:tcPr>
          <ns0:p ns2:paraId="57DF792B" ns2:textId="77777777" ns0:rsidR="00BC16C7" ns0:rsidRDefault="00D605AA">
            <ns0:pPr>
              <ns0:ind ns0:left="280" ns0:right="280"/>
              <ns0:rPr>
                <ns0:lang ns0:eastAsia="zh-TW"/>
              </ns0:rPr>
            </ns0:pPr>
            <ns0:r>
              <ns0:rPr>
                <ns0:lang ns0:eastAsia="zh-TW"/>
              </ns0:rPr>
              <ns0:t>指定紀錄之個人備忘筆記成功更新並持久化儲存。</ns0:t>
            </ns0:r>
          </ns0:p>
        </ns0:tc>
      </ns0:tr>
      <ns0:tr ns0:rsidR="00E26F6C" ns2:paraId="74AD611D" ns2:textId="77777777" ns0:rsidTr="007863FF">
        <ns0:trPr>
          <ns0:cantSplit/>
        </ns0:trPr>
        <ns0:tc>
          <ns0:tcPr>
            <ns0:tcW ns0:w="10140" ns0:type="dxa"/>
            <ns0:gridSpan ns0:val="2"/>
            <ns0:shd ns0:val="clear" ns0:color="auto" ns0:fill="DDEAD7"/>
          </ns0:tcPr>
          <ns0:p ns2:paraId="104CFDB2" ns2:textId="77777777" ns0:rsidR="00E26F6C" ns0:rsidRDefault="00E26F6C" ns0:rsidP="007863FF">
            <ns0:pPr>
              <ns0:ind ns0:leftChars="0" ns0:left="0" ns0:right="280"/>
              <ns0:rPr>
                <ns0:lang ns0:eastAsia="zh-TW"/>
              </ns0:rPr>
            </ns0:pPr>
            <ns0:r>
              <ns0:rPr>
                <ns0:rFonts ns0:hint="eastAsia"/>
                <ns0:lang ns0:eastAsia="zh-TW"/>
              </ns0:rPr>
              <ns0:t>事件路徑：</ns0:t>
            </ns0:r>
          </ns0:p>
        </ns0:tc>
      </ns0:tr>
      <ns0:tr ns0:rsidR="00E26F6C" ns2:paraId="16C9C9EF" ns2:textId="77777777" ns0:rsidTr="007863FF">
        <ns0:trPr>
          <ns0:cantSplit/>
        </ns0:trPr>
        <ns0:tc>
          <ns0:tcPr>
            <ns0:tcW ns0:w="3230" ns0:type="dxa"/>
            <ns0:shd ns0:val="clear" ns0:color="auto" ns0:fill="DDEAD7"/>
          </ns0:tcPr>
          <ns0:p ns2:paraId="3A73925E" ns2:textId="77777777" ns0:rsidR="00E26F6C" ns0:rsidRDefault="00E26F6C" ns0:rsidP="007863FF">
            <ns0:pPr>
              <ns0:ind ns0:leftChars="0" ns0:left="0" ns0:right="280"/>
              <ns0:rPr>
                <ns0:lang ns0:eastAsia="zh-TW"/>
              </ns0:rPr>
            </ns0:pPr>
            <ns0:r>
              <ns0:rPr>
                <ns0:rFonts ns0:hint="eastAsia"/>
                <ns0:lang ns0:eastAsia="zh-TW"/>
              </ns0:rPr>
              <ns0:t>動作</ns0:t>
            </ns0:r>
          </ns0:p>
        </ns0:tc>
        <ns0:tc>
          <ns0:tcPr>
            <ns0:tcW ns0:w="6910" ns0:type="dxa"/>
            <ns0:shd ns0:val="clear" ns0:color="auto" ns0:fill="DDEAD7"/>
          </ns0:tcPr>
          <ns0:p ns2:paraId="7EC2EB4C" ns2:textId="77777777" ns0:rsidR="00E26F6C" ns0:rsidRDefault="00E26F6C" ns0:rsidP="007863FF">
            <ns0:pPr>
              <ns0:ind ns0:leftChars="0" ns0:left="0" ns0:right="280"/>
              <ns0:rPr>
                <ns0:lang ns0:eastAsia="zh-TW"/>
              </ns0:rPr>
            </ns0:pPr>
            <ns0:r>
              <ns0:rPr>
                <ns0:rFonts ns0:hint="eastAsia"/>
                <ns0:lang ns0:eastAsia="zh-TW"/>
              </ns0:rPr>
              <ns0:t>系統回應</ns0:t>
            </ns0:r>
          </ns0:p>
        </ns0:tc>
      </ns0:tr>
      <ns0:tr ns0:rsidR="00E26F6C" ns2:paraId="4F9F20B5" ns2:textId="77777777" ns0:rsidTr="007863FF">
        <ns0:trPr>
          <ns0:cantSplit/>
        </ns0:trPr>
        <ns0:tc>
          <ns0:tcPr>
            <ns0:tcW ns0:w="3230" ns0:type="dxa"/>
          </ns0:tcPr>
          <ns0:p ns2:paraId="56548B19" ns2:textId="77777777" ns0:rsidR="00BC16C7" ns0:rsidRDefault="00D605AA">
            <ns0:pPr>
              <ns0:ind ns0:left="280" ns0:right="280"/>
              <ns0:rPr>
                <ns0:lang ns0:eastAsia="zh-TW"/>
              </ns0:rPr>
            </ns0:pPr>
            <ns0:r>
              <ns0:rPr>
                <ns0:lang ns0:eastAsia="zh-TW"/>
              </ns0:rPr>
              <ns0:t>在歷史紀錄</ns0:t>
            </ns0:r>
            <ns0:proofErr ns0:type="gramStart"/>
            <ns0:r>
              <ns0:rPr>
                <ns0:lang ns0:eastAsia="zh-TW"/>
              </ns0:rPr>
              <ns0:t>詳細頁點擊</ns0:t>
            </ns0:r>
            <ns0:proofErr ns0:type="gramEnd"/>
            <ns0:r>
              <ns0:rPr>
                <ns0:lang ns0:eastAsia="zh-TW"/>
              </ns0:rPr>
              <ns0:t>「編輯筆記」圖示。</ns0:t>
            </ns0:r>
          </ns0:p>
        </ns0:tc>
        <ns0:tc>
          <ns0:tcPr>
            <ns0:tcW ns0:w="6910" ns0:type="dxa"/>
          </ns0:tcPr>
          <ns0:p ns2:paraId="04691D8B" ns2:textId="77777777" ns0:rsidR="00BC16C7" ns0:rsidRDefault="00D605AA">
            <ns0:pPr>
              <ns0:ind ns0:left="280" ns0:right="280"/>
              <ns0:rPr>
                <ns0:lang ns0:eastAsia="zh-TW"/>
              </ns0:rPr>
            </ns0:pPr>
            <ns0:r>
              <ns0:rPr>
                <ns0:lang ns0:eastAsia="zh-TW"/>
              </ns0:rPr>
              <ns0:t>彈出筆記編輯對話框，預先載入既有之備忘筆記內容。</ns0:t>
            </ns0:r>
          </ns0:p>
        </ns0:tc>
      </ns0:tr>
      <ns0:tr ns0:rsidR="00E26F6C" ns2:paraId="075FE30C" ns2:textId="77777777" ns0:rsidTr="007863FF">
        <ns0:trPr>
          <ns0:cantSplit/>
        </ns0:trPr>
        <ns0:tc>
          <ns0:tcPr>
            <ns0:tcW ns0:w="3230" ns0:type="dxa"/>
          </ns0:tcPr>
          <ns0:p ns2:paraId="26B696F9" ns2:textId="77777777" ns0:rsidR="00BC16C7" ns0:rsidRDefault="00D605AA">
            <ns0:pPr>
              <ns0:ind ns0:left="280" ns0:right="280"/>
              <ns0:rPr>
                <ns0:lang ns0:eastAsia="zh-TW"/>
              </ns0:rPr>
            </ns0:pPr>
            <ns0:r>
              <ns0:rPr>
                <ns0:lang ns0:eastAsia="zh-TW"/>
              </ns0:rPr>
              <ns0:t>修改或輸入觀察心得後，點擊「儲存筆記」按鈕。</ns0:t>
            </ns0:r>
          </ns0:p>
        </ns0:tc>
        <ns0:tc>
          <ns0:tcPr>
            <ns0:tcW ns0:w="6910" ns0:type="dxa"/>
          </ns0:tcPr>
          <ns0:p ns2:paraId="45CA926B" ns2:textId="77777777" ns0:rsidR="00BC16C7" ns0:rsidRDefault="00D605AA">
            <ns0:pPr>
              <ns0:ind ns0:left="280" ns0:right="280"/>
            </ns0:pPr>
            <ns0:proofErr ns0:type="spellStart"/>
            <ns0:r>
              <ns0:t>發送</ns0:t>
            </ns0:r>
            <ns0:proofErr ns0:type="spellEnd"/>
            <ns0:r>
              <ns0:t xml:space="preserve"> PATCH </ns0:t>
            </ns0:r>
            <ns0:proofErr ns0:type="spellStart"/>
            <ns0:r>
              <ns0:t>請求更新資料庫</ns0:t>
            </ns0:r>
            <ns0:proofErr ns0:type="spellEnd"/>
            <ns0:r>
              <ns0:t xml:space="preserve"> </ns0:t>
            </ns0:r>
            <ns0:proofErr ns0:type="spellStart"/>
            <ns0:r>
              <ns0:t>user_note</ns0:t>
            </ns0:r>
            <ns0:proofErr ns0:type="spellEnd"/>
            <ns0:r>
              <ns0:t xml:space="preserve"> </ns0:t>
            </ns0:r>
            <ns0:proofErr ns0:type="spellStart"/>
            <ns0:r>
              <ns0:t>欄位，頁面即時更新並提示儲存成功</ns0:t>
            </ns0:r>
            <ns0:proofErr ns0:type="spellEnd"/>
            <ns0:r>
              <ns0:t>。</ns0:t>
            </ns0:r>
          </ns0:p>
        </ns0:tc>
      </ns0:tr>
    </ns0:tbl>
    <ns0:p ns2:paraId="0496047A" ns2:textId="77777777" ns0:rsidR="00661444" ns0:rsidRPr="00E26F6C" ns0:rsidRDefault="00661444" ns0:rsidP="007452FD">
      <ns0:pPr>
        <ns0:ind ns0:left="280" ns0:right="280"/>
        <ns0:rPr>
          <ns0:lang ns0:eastAsia="zh-TW"/>
        </ns0:rPr>
      </ns0:pPr>
    </ns0:p>
    <ns0:p ns2:paraId="0A3669E1" ns2:textId="77777777" ns0:rsidR="004667AF" ns0:rsidRPr="004667AF" ns0:rsidRDefault="004667AF" ns0:rsidP="004667AF">
      <ns0:pPr>
        <ns0:pStyle ns0:val="af7"/>
        <ns0:keepNext/>
        <ns0:ind ns0:left="280" ns0:right="280"/>
        <ns0:jc ns0:val="center"/>
        <ns0:rPr>
          <ns0:rFonts ns0:ascii="標楷體" ns0:hAnsi="標楷體"/>
          <ns0:color ns0:val="auto"/>
          <ns0:sz ns0:val="28"/>
          <ns0:szCs ns0:val="28"/>
          <ns0:lang ns0:eastAsia="zh-TW"/>
        </ns0:rPr>
      </ns0:pPr>
      <ns0:bookmarkStart ns0:id="202" ns0:name="_Toc231300104"/>
      <ns0:r>
        <ns0:t>表</ns0:t>
      </ns0:r>
      <ns0:r>
        <ns0:t xml:space="preserve"> 5-3-9 </ns0:t>
      </ns0:r>
      <ns0:proofErr ns0:type="spellStart"/>
      <ns0:r>
        <ns0:t>刪除個人診斷紀錄</ns0:t>
      </ns0:r>
      <ns0:proofErr ns0:type="spellEnd"/>
      <ns0:bookmarkEnd ns0:id="202"/>
    </ns0:p>
    <ns0:tbl>
      <ns0:tblPr>
        <ns0:tblStyle ns0:val="aff2"/>
        <ns0:tblW ns0:w="0" ns0:type="auto"/>
        <ns0:tblInd ns0:w="280" ns0:type="dxa"/>
        <ns0:tblLook ns0:val="04A0" ns0:firstRow="1" ns0:lastRow="0" ns0:firstColumn="1" ns0:lastColumn="0" ns0:noHBand="0" ns0:noVBand="1"/>
      </ns0:tblPr>
      <ns0:tblGrid>
        <ns0:gridCol ns0:w="3230"/>
        <ns0:gridCol ns0:w="6910"/>
      </ns0:tblGrid>
      <ns0:tr ns0:rsidR="004667AF" ns2:paraId="689542AE" ns2:textId="77777777" ns0:rsidTr="007863FF">
        <ns0:trPr>
          <ns0:cantSplit/>
        </ns0:trPr>
        <ns0:tc>
          <ns0:tcPr>
            <ns0:tcW ns0:w="10140" ns0:type="dxa"/>
            <ns0:gridSpan ns0:val="2"/>
            <ns0:shd ns0:val="clear" ns0:color="auto" ns0:fill="DDEAD7"/>
          </ns0:tcPr>
          <ns0:p ns2:paraId="6488A0FF" ns2:textId="77777777" ns0:rsidR="000A02A5" ns0:rsidRDefault="00D605AA">
            <ns0:pPr>
              <ns0:ind ns0:left="280" ns0:right="280"/>
              <ns0:rPr>
                <ns0:lang ns0:eastAsia="zh-TW"/>
              </ns0:rPr>
            </ns0:pPr>
            <ns0:r>
              <ns0:rPr>
                <ns0:lang ns0:eastAsia="zh-TW"/>
              </ns0:rPr>
              <ns0:t>使用個案名稱：刪除個人診斷紀錄</ns0:t>
            </ns0:r>
          </ns0:p>
        </ns0:tc>
      </ns0:tr>
      <ns0:tr ns0:rsidR="004667AF" ns2:paraId="3CF49F41" ns2:textId="77777777" ns0:rsidTr="007863FF">
        <ns0:trPr>
          <ns0:cantSplit/>
        </ns0:trPr>
        <ns0:tc>
          <ns0:tcPr>
            <ns0:tcW ns0:w="3230" ns0:type="dxa"/>
            <ns0:shd ns0:val="clear" ns0:color="auto" ns0:fill="DDEAD7"/>
          </ns0:tcPr>
          <ns0:p ns2:paraId="412C0A91" ns2:textId="77777777" ns0:rsidR="004667AF" ns0:rsidRDefault="004667AF" ns0:rsidP="007863FF">
            <ns0:pPr>
              <ns0:ind ns0:leftChars="0" ns0:left="0" ns0:right="280"/>
              <ns0:rPr>
                <ns0:lang ns0:eastAsia="zh-TW"/>
              </ns0:rPr>
            </ns0:pPr>
            <ns0:r>
              <ns0:rPr>
                <ns0:rFonts ns0:hint="eastAsia"/>
                <ns0:lang ns0:eastAsia="zh-TW"/>
              </ns0:rPr>
              <ns0:t>行為人</ns0:t>
            </ns0:r>
          </ns0:p>
        </ns0:tc>
        <ns0:tc>
          <ns0:tcPr>
            <ns0:tcW ns0:w="6910" ns0:type="dxa"/>
          </ns0:tcPr>
          <ns0:p ns2:paraId="519E3218" ns2:textId="77777777" ns0:rsidR="000A02A5" ns0:rsidRDefault="00D605AA">
            <ns0:pPr>
              <ns0:ind ns0:left="280" ns0:right="280"/>
            </ns0:pPr>
            <ns0:proofErr ns0:type="spellStart"/>
            <ns0:r>
              <ns0:t>一般使用者</ns0:t>
            </ns0:r>
            <ns0:proofErr ns0:type="spellEnd"/>
          </ns0:p>
        </ns0:tc>
      </ns0:tr>
      <ns0:tr ns0:rsidR="004667AF" ns2:paraId="55DC49B1" ns2:textId="77777777" ns0:rsidTr="007863FF">
        <ns0:trPr>
          <ns0:cantSplit/>
        </ns0:trPr>
        <ns0:tc>
          <ns0:tcPr>
            <ns0:tcW ns0:w="3230" ns0:type="dxa"/>
            <ns0:shd ns0:val="clear" ns0:color="auto" ns0:fill="DDEAD7"/>
          </ns0:tcPr>
          <ns0:p ns2:paraId="0F8E66F8" ns2:textId="77777777" ns0:rsidR="004667AF" ns0:rsidRDefault="004667AF" ns0:rsidP="007863FF">
            <ns0:pPr>
              <ns0:ind ns0:leftChars="0" ns0:left="0" ns0:right="280"/>
              <ns0:rPr>
                <ns0:lang ns0:eastAsia="zh-TW"/>
              </ns0:rPr>
            </ns0:pPr>
            <ns0:r>
              <ns0:rPr>
                <ns0:rFonts ns0:hint="eastAsia"/>
                <ns0:lang ns0:eastAsia="zh-TW"/>
              </ns0:rPr>
              <ns0:t>前提</ns0:t>
            </ns0:r>
          </ns0:p>
        </ns0:tc>
        <ns0:tc>
          <ns0:tcPr>
            <ns0:tcW ns0:w="6910" ns0:type="dxa"/>
          </ns0:tcPr>
          <ns0:p ns2:paraId="6510F037" ns2:textId="77777777" ns0:rsidR="000A02A5" ns0:rsidRDefault="00D605AA">
            <ns0:pPr>
              <ns0:ind ns0:left="280" ns0:right="280"/>
              <ns0:rPr>
                <ns0:lang ns0:eastAsia="zh-TW"/>
              </ns0:rPr>
            </ns0:pPr>
            <ns0:r>
              <ns0:rPr>
                <ns0:lang ns0:eastAsia="zh-TW"/>
              </ns0:rPr>
              <ns0:t>使用者已完成身分驗證並登入</ns0:t>
            </ns0:r>
            <ns0:r>
              <ns0:rPr>
                <ns0:lang ns0:eastAsia="zh-TW"/>
              </ns0:rPr>
              <ns0:t xml:space="preserve"> Android </ns0:t>
            </ns0:r>
            <ns0:r>
              <ns0:rPr>
                <ns0:lang ns0:eastAsia="zh-TW"/>
              </ns0:rPr>
              <ns0:t>行動端，並位於個人植物診斷歷史紀錄清單。</ns0:t>
            </ns0:r>
          </ns0:p>
        </ns0:tc>
      </ns0:tr>
      <ns0:tr ns0:rsidR="004667AF" ns2:paraId="782087EB" ns2:textId="77777777" ns0:rsidTr="007863FF">
        <ns0:trPr>
          <ns0:cantSplit/>
        </ns0:trPr>
        <ns0:tc>
          <ns0:tcPr>
            <ns0:tcW ns0:w="3230" ns0:type="dxa"/>
            <ns0:shd ns0:val="clear" ns0:color="auto" ns0:fill="DDEAD7"/>
          </ns0:tcPr>
          <ns0:p ns2:paraId="7F03F1B9" ns2:textId="77777777" ns0:rsidR="004667AF" ns0:rsidRDefault="004667AF" ns0:rsidP="007863FF">
            <ns0:pPr>
              <ns0:ind ns0:leftChars="0" ns0:left="0" ns0:right="280"/>
              <ns0:rPr>
                <ns0:lang ns0:eastAsia="zh-TW"/>
              </ns0:rPr>
            </ns0:pPr>
            <ns0:r>
              <ns0:rPr>
                <ns0:rFonts ns0:hint="eastAsia"/>
                <ns0:lang ns0:eastAsia="zh-TW"/>
              </ns0:rPr>
              <ns0:t>結束狀態</ns0:t>
            </ns0:r>
          </ns0:p>
        </ns0:tc>
        <ns0:tc>
          <ns0:tcPr>
            <ns0:tcW ns0:w="6910" ns0:type="dxa"/>
          </ns0:tcPr>
          <ns0:p ns2:paraId="555D5206" ns2:textId="77777777" ns0:rsidR="000A02A5" ns0:rsidRDefault="00D605AA">
            <ns0:pPr>
              <ns0:ind ns0:left="280" ns0:right="280"/>
              <ns0:rPr>
                <ns0:lang ns0:eastAsia="zh-TW"/>
              </ns0:rPr>
            </ns0:pPr>
            <ns0:r>
              <ns0:rPr>
                <ns0:lang ns0:eastAsia="zh-TW"/>
              </ns0:rPr>
              <ns0:t>指定之個人植物診斷日誌已自使用者的日誌列表與資料庫安全移除。</ns0:t>
            </ns0:r>
          </ns0:p>
        </ns0:tc>
      </ns0:tr>
      <ns0:tr ns0:rsidR="004667AF" ns2:paraId="304E0703" ns2:textId="77777777" ns0:rsidTr="007863FF">
        <ns0:trPr>
          <ns0:cantSplit/>
        </ns0:trPr>
        <ns0:tc>
          <ns0:tcPr>
            <ns0:tcW ns0:w="10140" ns0:type="dxa"/>
            <ns0:gridSpan ns0:val="2"/>
            <ns0:shd ns0:val="clear" ns0:color="auto" ns0:fill="DDEAD7"/>
          </ns0:tcPr>
          <ns0:p ns2:paraId="130B371D" ns2:textId="77777777" ns0:rsidR="004667AF" ns0:rsidRDefault="004667AF" ns0:rsidP="007863FF">
            <ns0:pPr>
              <ns0:ind ns0:leftChars="0" ns0:left="0" ns0:right="280"/>
              <ns0:rPr>
                <ns0:lang ns0:eastAsia="zh-TW"/>
              </ns0:rPr>
            </ns0:pPr>
            <ns0:r>
              <ns0:rPr>
                <ns0:rFonts ns0:hint="eastAsia"/>
                <ns0:lang ns0:eastAsia="zh-TW"/>
              </ns0:rPr>
              <ns0:t>事件路徑：</ns0:t>
            </ns0:r>
          </ns0:p>
        </ns0:tc>
      </ns0:tr>
      <ns0:tr ns0:rsidR="004667AF" ns2:paraId="28A6B6A9" ns2:textId="77777777" ns0:rsidTr="007863FF">
        <ns0:trPr>
          <ns0:cantSplit/>
        </ns0:trPr>
        <ns0:tc>
          <ns0:tcPr>
            <ns0:tcW ns0:w="3230" ns0:type="dxa"/>
            <ns0:shd ns0:val="clear" ns0:color="auto" ns0:fill="DDEAD7"/>
          </ns0:tcPr>
          <ns0:p ns2:paraId="3C6FCFC3" ns2:textId="77777777" ns0:rsidR="004667AF" ns0:rsidRDefault="004667AF" ns0:rsidP="007863FF">
            <ns0:pPr>
              <ns0:ind ns0:leftChars="0" ns0:left="0" ns0:right="280"/>
              <ns0:rPr>
                <ns0:lang ns0:eastAsia="zh-TW"/>
              </ns0:rPr>
            </ns0:pPr>
            <ns0:r>
              <ns0:rPr>
                <ns0:rFonts ns0:hint="eastAsia"/>
                <ns0:lang ns0:eastAsia="zh-TW"/>
              </ns0:rPr>
              <ns0:t>動作</ns0:t>
            </ns0:r>
          </ns0:p>
        </ns0:tc>
        <ns0:tc>
          <ns0:tcPr>
            <ns0:tcW ns0:w="6910" ns0:type="dxa"/>
            <ns0:shd ns0:val="clear" ns0:color="auto" ns0:fill="DDEAD7"/>
          </ns0:tcPr>
          <ns0:p ns2:paraId="2882453B" ns2:textId="77777777" ns0:rsidR="004667AF" ns0:rsidRDefault="004667AF" ns0:rsidP="007863FF">
            <ns0:pPr>
              <ns0:ind ns0:leftChars="0" ns0:left="0" ns0:right="280"/>
              <ns0:rPr>
                <ns0:lang ns0:eastAsia="zh-TW"/>
              </ns0:rPr>
            </ns0:pPr>
            <ns0:r>
              <ns0:rPr>
                <ns0:rFonts ns0:hint="eastAsia"/>
                <ns0:lang ns0:eastAsia="zh-TW"/>
              </ns0:rPr>
              <ns0:t>系統回應</ns0:t>
            </ns0:r>
          </ns0:p>
        </ns0:tc>
      </ns0:tr>
      <ns0:tr ns0:rsidR="004667AF" ns2:paraId="51B3278A" ns2:textId="77777777" ns0:rsidTr="007863FF">
        <ns0:trPr>
          <ns0:cantSplit/>
        </ns0:trPr>
        <ns0:tc>
          <ns0:tcPr>
            <ns0:tcW ns0:w="3230" ns0:type="dxa"/>
          </ns0:tcPr>
          <ns0:p ns2:paraId="1EBA3D26" ns2:textId="77777777" ns0:rsidR="000A02A5" ns0:rsidRDefault="00D605AA">
            <ns0:pPr>
              <ns0:ind ns0:left="280" ns0:right="280"/>
              <ns0:rPr>
                <ns0:lang ns0:eastAsia="zh-TW"/>
              </ns0:rPr>
            </ns0:pPr>
            <ns0:r>
              <ns0:rPr>
                <ns0:lang ns0:eastAsia="zh-TW"/>
              </ns0:rPr>
              <ns0:t>使用者於個人紀錄清單中點擊該筆診斷之「刪除」按鈕，並於二次確認</ns0:t>
            </ns0:r>
            <ns0:proofErr ns0:type="gramStart"/>
            <ns0:r>
              <ns0:rPr>
                <ns0:lang ns0:eastAsia="zh-TW"/>
              </ns0:rPr>
              <ns0:t>彈窗中點選</ns0:t>
            </ns0:r>
            <ns0:proofErr ns0:type="gramEnd"/>
            <ns0:r>
              <ns0:rPr>
                <ns0:lang ns0:eastAsia="zh-TW"/>
              </ns0:rPr>
              <ns0:t>確定。</ns0:t>
            </ns0:r>
          </ns0:p>
        </ns0:tc>
        <ns0:tc>
          <ns0:tcPr>
            <ns0:tcW ns0:w="6910" ns0:type="dxa"/>
          </ns0:tcPr>
          <ns0:p ns2:paraId="69C8A6C8" ns2:textId="77777777" ns0:rsidR="000A02A5" ns0:rsidRDefault="00D605AA">
            <ns0:pPr>
              <ns0:ind ns0:left="280" ns0:right="280"/>
            </ns0:pPr>
            <ns0:proofErr ns0:type="spellStart"/>
            <ns0:r>
              <ns0:t>前端發送</ns0:t>
            </ns0:r>
            <ns0:proofErr ns0:type="spellEnd"/>
            <ns0:r>
              <ns0:t xml:space="preserve"> DELETE API </ns0:t>
            </ns0:r>
            <ns0:proofErr ns0:type="spellStart"/>
            <ns0:r>
              <ns0:t>請求至後端伺服器</ns0:t>
            </ns0:r>
            <ns0:proofErr ns0:type="spellEnd"/>
            <ns0:r>
              <ns0:t>（</ns0:t>
            </ns0:r>
            <ns0:r>
              <ns0:t>/diaries/{id}</ns0:t>
            </ns0:r>
            <ns0:r>
              <ns0:t>），</ns0:t>
            </ns0:r>
            <ns0:proofErr ns0:type="spellStart"/>
            <ns0:r>
              <ns0:t>校驗擁有者權限後自</ns0:t>
            </ns0:r>
            <ns0:proofErr ns0:type="spellEnd"/>
            <ns0:r>
              <ns0:t xml:space="preserve"> </ns0:t>
            </ns0:r>
            <ns0:proofErr ns0:type="spellStart"/>
            <ns0:r>
              <ns0:t>plant_diary</ns0:t>
            </ns0:r>
            <ns0:proofErr ns0:type="spellEnd"/>
            <ns0:r>
              <ns0:t xml:space="preserve"> </ns0:t>
            </ns0:r>
            <ns0:proofErr ns0:type="spellStart"/>
            <ns0:r>
              <ns0:t>資料表中安全移除該紀錄，並即時刷新個人歷史清單</ns0:t>
            </ns0:r>
            <ns0:proofErr ns0:type="spellEnd"/>
            <ns0:r>
              <ns0:t>。</ns0:t>
            </ns0:r>
          </ns0:p>
        </ns0:tc>
      </ns0:tr>
    </ns0:tbl>
    <ns0:p ns2:paraId="6100ADA6" ns2:textId="77777777" ns0:rsidR="00144691" ns0:rsidRDefault="00144691" ns0:rsidP="00144691">
      <ns0:pPr>
        <ns0:pStyle ns0:val="af7"/>
        <ns0:ind ns0:left="280" ns0:right="280"/>
        <ns0:jc ns0:val="center"/>
        <ns0:rPr>
          <ns0:color ns0:val="000000" ns0:themeColor="text1"/>
          <ns0:lang ns0:eastAsia="zh-TW"/>
        </ns0:rPr>
      </ns0:pPr>
    </ns0:p>
    <ns0:p ns2:paraId="7212B54F" ns2:textId="77777777" ns0:rsidR="00144691" ns0:rsidRDefault="00144691" ns0:rsidP="00144691">
      <ns0:pPr>
        <ns0:pStyle ns0:val="af7"/>
        <ns0:ind ns0:left="280" ns0:right="280"/>
        <ns0:jc ns0:val="center"/>
        <ns0:rPr>
          <ns0:color ns0:val="000000" ns0:themeColor="text1"/>
          <ns0:lang ns0:eastAsia="zh-TW"/>
        </ns0:rPr>
      </ns0:pPr>
    </ns0:p>
    <ns0:p ns2:paraId="52C28924" ns2:textId="77777777" ns0:rsidR="00144691" ns0:rsidRDefault="00144691" ns0:rsidP="00144691">
      <ns0:pPr>
        <ns0:pStyle ns0:val="af7"/>
        <ns0:ind ns0:left="280" ns0:right="280"/>
        <ns0:jc ns0:val="center"/>
        <ns0:rPr>
          <ns0:color ns0:val="000000" ns0:themeColor="text1"/>
          <ns0:lang ns0:eastAsia="zh-TW"/>
        </ns0:rPr>
      </ns0:pPr>
    </ns0:p>
    <ns0:p ns2:paraId="0C140438" ns2:textId="77777777" ns0:rsidR="001E0853" ns0:rsidRPr="00144691" ns0:rsidRDefault="00144691" ns0:rsidP="00144691">
      <ns0:pPr>
        <ns0:pStyle ns0:val="af7"/>
        <ns0:ind ns0:left="280" ns0:right="280"/>
        <ns0:jc ns0:val="center"/>
        <ns0:rPr>
          <ns0:rFonts ns0:ascii="標楷體" ns0:hAnsi="標楷體"/>
          <ns0:color ns0:val="000000" ns0:themeColor="text1"/>
          <ns0:sz ns0:val="28"/>
          <ns0:szCs ns0:val="28"/>
          <ns0:lang ns0:eastAsia="zh-TW"/>
        </ns0:rPr>
      </ns0:pPr>
      <ns0:r ns0:rsidRPr="00144691">
        <ns0:rPr>
          <ns0:rFonts ns0:hint="eastAsia"/>
          <ns0:color ns0:val="000000" ns0:themeColor="text1"/>
          <ns0:sz ns0:val="28"/>
          <ns0:szCs ns0:val="28"/>
          <ns0:lang ns0:eastAsia="zh-TW"/>
        </ns0:rPr>
        <ns0:t>表</ns0:t>
      </ns0:r>
      <ns0:r ns0:rsidRPr="00144691">
        <ns0:rPr>
          <ns0:rFonts ns0:hint="eastAsia"/>
          <ns0:color ns0:val="000000" ns0:themeColor="text1"/>
          <ns0:sz ns0:val="28"/>
          <ns0:szCs ns0:val="28"/>
          <ns0:lang ns0:eastAsia="zh-TW"/>
        </ns0:rPr>
        <ns0:t xml:space="preserve"> </ns0:t>
      </ns0:r>
      <ns0:r ns0:rsidR="00684BFD">
        <ns0:rPr>
          <ns0:color ns0:val="000000" ns0:themeColor="text1"/>
          <ns0:sz ns0:val="28"/>
          <ns0:szCs ns0:val="28"/>
          <ns0:lang ns0:eastAsia="zh-TW"/>
        </ns0:rPr>
        <ns0:fldChar ns0:fldCharType="begin"/>
      </ns0:r>
      <ns0:r ns0:rsidR="00684BFD">
        <ns0:rPr>
          <ns0:color ns0:val="000000" ns0:themeColor="text1"/>
          <ns0:sz ns0:val="28"/>
          <ns0:szCs ns0:val="28"/>
          <ns0:lang ns0:eastAsia="zh-TW"/>
        </ns0:rPr>
        <ns0:instrText xml:space="preserve"> </ns0:instrText>
      </ns0:r>
      <ns0:r ns0:rsidR="00684BFD">
        <ns0:rPr>
          <ns0:rFonts ns0:hint="eastAsia"/>
          <ns0:color ns0:val="000000" ns0:themeColor="text1"/>
          <ns0:sz ns0:val="28"/>
          <ns0:szCs ns0:val="28"/>
          <ns0:lang ns0:eastAsia="zh-TW"/>
        </ns0:rPr>
        <ns0:instrText>STYLEREF 2 \s</ns0:instrText>
      </ns0:r>
      <ns0:r ns0:rsidR="00684BFD">
        <ns0:rPr>
          <ns0:color ns0:val="000000" ns0:themeColor="text1"/>
          <ns0:sz ns0:val="28"/>
          <ns0:szCs ns0:val="28"/>
          <ns0:lang ns0:eastAsia="zh-TW"/>
        </ns0:rPr>
        <ns0:instrText xml:space="preserve"> </ns0:instrText>
      </ns0:r>
      <ns0:r ns0:rsidR="00684BFD">
        <ns0:rPr>
          <ns0:color ns0:val="000000" ns0:themeColor="text1"/>
          <ns0:sz ns0:val="28"/>
          <ns0:szCs ns0:val="28"/>
          <ns0:lang ns0:eastAsia="zh-TW"/>
        </ns0:rPr>
        <ns0:fldChar ns0:fldCharType="separate"/>
      </ns0:r>
      <ns0:r ns0:rsidR="00684BFD">
        <ns0:rPr>
          <ns0:noProof/>
          <ns0:color ns0:val="000000" ns0:themeColor="text1"/>
          <ns0:sz ns0:val="28"/>
          <ns0:szCs ns0:val="28"/>
          <ns0:lang ns0:eastAsia="zh-TW"/>
        </ns0:rPr>
        <ns0:t>5-3</ns0:t>
      </ns0:r>
      <ns0:r ns0:rsidR="00684BFD">
        <ns0:rPr>
          <ns0:color ns0:val="000000" ns0:themeColor="text1"/>
          <ns0:sz ns0:val="28"/>
          <ns0:szCs ns0:val="28"/>
          <ns0:lang ns0:eastAsia="zh-TW"/>
        </ns0:rPr>
        <ns0:fldChar ns0:fldCharType="end"/>
      </ns0:r>
      <ns0:r ns0:rsidR="00684BFD">
        <ns0:rPr>
          <ns0:color ns0:val="000000" ns0:themeColor="text1"/>
          <ns0:sz ns0:val="28"/>
          <ns0:szCs ns0:val="28"/>
          <ns0:lang ns0:eastAsia="zh-TW"/>
        </ns0:rPr>
        <ns0:noBreakHyphen/>
      </ns0:r>
      <ns0:r ns0:rsidR="00684BFD">
        <ns0:rPr>
          <ns0:color ns0:val="000000" ns0:themeColor="text1"/>
          <ns0:sz ns0:val="28"/>
          <ns0:szCs ns0:val="28"/>
          <ns0:lang ns0:eastAsia="zh-TW"/>
        </ns0:rPr>
        <ns0:fldChar ns0:fldCharType="begin"/>
      </ns0:r>
      <ns0:r ns0:rsidR="00684BFD">
        <ns0:rPr>
          <ns0:color ns0:val="000000" ns0:themeColor="text1"/>
          <ns0:sz ns0:val="28"/>
          <ns0:szCs ns0:val="28"/>
          <ns0:lang ns0:eastAsia="zh-TW"/>
        </ns0:rPr>
        <ns0:instrText xml:space="preserve"> </ns0:instrText>
      </ns0:r>
      <ns0:r ns0:rsidR="00684BFD">
        <ns0:rPr>
          <ns0:rFonts ns0:hint="eastAsia"/>
          <ns0:color ns0:val="000000" ns0:themeColor="text1"/>
          <ns0:sz ns0:val="28"/>
          <ns0:szCs ns0:val="28"/>
          <ns0:lang ns0:eastAsia="zh-TW"/>
        </ns0:rPr>
        <ns0:instrText xml:space="preserve">SEQ </ns0:instrText>
      </ns0:r>
      <ns0:r ns0:rsidR="00684BFD">
        <ns0:rPr>
          <ns0:rFonts ns0:hint="eastAsia"/>
          <ns0:color ns0:val="000000" ns0:themeColor="text1"/>
          <ns0:sz ns0:val="28"/>
          <ns0:szCs ns0:val="28"/>
          <ns0:lang ns0:eastAsia="zh-TW"/>
        </ns0:rPr>
        <ns0:instrText>表</ns0:instrText>
      </ns0:r>
      <ns0:r ns0:rsidR="00684BFD">
        <ns0:rPr>
          <ns0:rFonts ns0:hint="eastAsia"/>
          <ns0:color ns0:val="000000" ns0:themeColor="text1"/>
          <ns0:sz ns0:val="28"/>
          <ns0:szCs ns0:val="28"/>
          <ns0:lang ns0:eastAsia="zh-TW"/>
        </ns0:rPr>
        <ns0:instrText xml:space="preserve"> \* ARABIC \s 2</ns0:instrText>
      </ns0:r>
      <ns0:r ns0:rsidR="00684BFD">
        <ns0:rPr>
          <ns0:color ns0:val="000000" ns0:themeColor="text1"/>
          <ns0:sz ns0:val="28"/>
          <ns0:szCs ns0:val="28"/>
          <ns0:lang ns0:eastAsia="zh-TW"/>
        </ns0:rPr>
        <ns0:instrText xml:space="preserve"> </ns0:instrText>
      </ns0:r>
      <ns0:r ns0:rsidR="00684BFD">
        <ns0:rPr>
          <ns0:color ns0:val="000000" ns0:themeColor="text1"/>
          <ns0:sz ns0:val="28"/>
          <ns0:szCs ns0:val="28"/>
          <ns0:lang ns0:eastAsia="zh-TW"/>
        </ns0:rPr>
        <ns0:fldChar ns0:fldCharType="separate"/>
      </ns0:r>
      <ns0:r ns0:rsidR="00684BFD">
        <ns0:rPr>
          <ns0:noProof/>
          <ns0:color ns0:val="000000" ns0:themeColor="text1"/>
          <ns0:sz ns0:val="28"/>
          <ns0:szCs ns0:val="28"/>
          <ns0:lang ns0:eastAsia="zh-TW"/>
        </ns0:rPr>
        <ns0:t>10</ns0:t>
      </ns0:r>
      <ns0:r ns0:rsidR="00684BFD">
        <ns0:rPr>
          <ns0:color ns0:val="000000" ns0:themeColor="text1"/>
          <ns0:sz ns0:val="28"/>
          <ns0:szCs ns0:val="28"/>
          <ns0:lang ns0:eastAsia="zh-TW"/>
        </ns0:rPr>
        <ns0:fldChar ns0:fldCharType="end"/>
      </ns0:r>
      <ns0:r ns0:rsidRPr="00144691">
        <ns0:rPr>
          <ns0:rFonts ns0:hint="eastAsia"/>
          <ns0:color ns0:val="000000" ns0:themeColor="text1"/>
          <ns0:lang ns0:eastAsia="zh-TW"/>
        </ns0:rPr>
        <ns0:t xml:space="preserve"> </ns0:t>
      </ns0:r>
      <ns0:r ns0:rsidRPr="00144691">
        <ns0:rPr>
          <ns0:rFonts ns0:ascii="標楷體" ns0:hAnsi="標楷體" ns0:hint="eastAsia"/>
          <ns0:color ns0:val="000000" ns0:themeColor="text1"/>
          <ns0:sz ns0:val="28"/>
          <ns0:szCs ns0:val="28"/>
          <ns0:lang ns0:eastAsia="zh-TW"/>
        </ns0:rPr>
        <ns0:t>Webcam監控與自動警報</ns0:t>
      </ns0:r>
    </ns0:p>
    <ns0:tbl>
      <ns0:tblPr>
        <ns0:tblStyle ns0:val="aff2"/>
        <ns0:tblW ns0:w="0" ns0:type="auto"/>
        <ns0:tblLook ns0:val="04A0" ns0:firstRow="1" ns0:lastRow="0" ns0:firstColumn="1" ns0:lastColumn="0" ns0:noHBand="0" ns0:noVBand="1"/>
      </ns0:tblPr>
      <ns0:tblGrid>
        <ns0:gridCol ns0:w="5102"/>
        <ns0:gridCol ns0:w="5102"/>
      </ns0:tblGrid>
      <ns0:tr ns0:rsidR="001E0853" ns2:paraId="54DEC6F2" ns2:textId="77777777" ns0:rsidTr="00144691">
        <ns0:trPr>
          <ns0:cantSplit/>
        </ns0:trPr>
        <ns0:tc>
          <ns0:tcPr>
            <ns0:tcW ns0:w="10204" ns0:type="dxa"/>
            <ns0:gridSpan ns0:val="2"/>
            <ns0:shd ns0:val="clear" ns0:color="auto" ns0:fill="DDEAD7"/>
          </ns0:tcPr>
          <ns0:p ns2:paraId="76F29F86" ns2:textId="77777777" ns0:rsidR="001E0853" ns0:rsidRDefault="00A66AB4">
            <ns0:pPr>
              <ns0:spacing ns0:after="0"/>
              <ns0:ind ns0:left="280" ns0:right="280"/>
              <ns0:rPr>
                <ns0:lang ns0:eastAsia="zh-TW"/>
              </ns0:rPr>
            </ns0:pPr>
            <ns0:r>
              <ns0:rPr>
                <ns0:lang ns0:eastAsia="zh-TW"/>
              </ns0:rPr>
              <ns0:t>使用個案名稱：</ns0:t>
            </ns0:r>
            <ns0:r>
              <ns0:rPr>
                <ns0:lang ns0:eastAsia="zh-TW"/>
              </ns0:rPr>
              <ns0:t xml:space="preserve">Webcam </ns0:t>
            </ns0:r>
            <ns0:r>
              <ns0:rPr>
                <ns0:lang ns0:eastAsia="zh-TW"/>
              </ns0:rPr>
              <ns0:t>監控與自動警報</ns0:t>
            </ns0:r>
          </ns0:p>
        </ns0:tc>
      </ns0:tr>
      <ns0:tr ns0:rsidR="001E0853" ns2:paraId="235D9F15" ns2:textId="77777777" ns0:rsidTr="00144691">
        <ns0:trPr>
          <ns0:cantSplit/>
        </ns0:trPr>
        <ns0:tc>
          <ns0:tcPr>
            <ns0:tcW ns0:w="5102" ns0:type="dxa"/>
            <ns0:shd ns0:val="clear" ns0:color="auto" ns0:fill="DDEAD7"/>
          </ns0:tcPr>
          <ns0:p ns2:paraId="01832815" ns2:textId="77777777" ns0:rsidR="001E0853" ns0:rsidRDefault="00A66AB4">
            <ns0:pPr>
              <ns0:spacing ns0:after="0"/>
              <ns0:ind ns0:left="280" ns0:right="280"/>
            </ns0:pPr>
            <ns0:proofErr ns0:type="spellStart"/>
            <ns0:r>
              <ns0:t>行為人</ns0:t>
            </ns0:r>
            <ns0:proofErr ns0:type="spellEnd"/>
          </ns0:p>
        </ns0:tc>
        <ns0:tc>
          <ns0:tcPr>
            <ns0:tcW ns0:w="5102" ns0:type="dxa"/>
          </ns0:tcPr>
          <ns0:p ns2:paraId="1FA54BE7" ns2:textId="77777777" ns0:rsidR="001E0853" ns0:rsidRDefault="00A66AB4">
            <ns0:pPr>
              <ns0:spacing ns0:after="0"/>
              <ns0:ind ns0:left="280" ns0:right="280"/>
            </ns0:pPr>
            <ns0:proofErr ns0:type="spellStart"/>
            <ns0:r>
              <ns0:t>使用者</ns0:t>
            </ns0:r>
            <ns0:proofErr ns0:type="spellEnd"/>
          </ns0:p>
        </ns0:tc>
      </ns0:tr>
      <ns0:tr ns0:rsidR="001E0853" ns2:paraId="04B4DB93" ns2:textId="77777777" ns0:rsidTr="00144691">
        <ns0:trPr>
          <ns0:cantSplit/>
        </ns0:trPr>
        <ns0:tc>
          <ns0:tcPr>
            <ns0:tcW ns0:w="5102" ns0:type="dxa"/>
            <ns0:shd ns0:val="clear" ns0:color="auto" ns0:fill="DDEAD7"/>
          </ns0:tcPr>
          <ns0:p ns2:paraId="59ACB684" ns2:textId="77777777" ns0:rsidR="001E0853" ns0:rsidRDefault="00A66AB4">
            <ns0:pPr>
              <ns0:spacing ns0:after="0"/>
              <ns0:ind ns0:left="280" ns0:right="280"/>
            </ns0:pPr>
            <ns0:proofErr ns0:type="spellStart"/>
            <ns0:r>
              <ns0:t>前提</ns0:t>
            </ns0:r>
            <ns0:proofErr ns0:type="spellEnd"/>
          </ns0:p>
        </ns0:tc>
        <ns0:tc>
          <ns0:tcPr>
            <ns0:tcW ns0:w="5102" ns0:type="dxa"/>
          </ns0:tcPr>
          <ns0:p ns2:paraId="51E2CBE4" ns2:textId="77777777" ns0:rsidR="001E0853" ns0:rsidRDefault="00A66AB4">
            <ns0:pPr>
              <ns0:spacing ns0:after="0"/>
              <ns0:ind ns0:left="280" ns0:right="280"/>
              <ns0:rPr>
                <ns0:lang ns0:eastAsia="zh-TW"/>
              </ns0:rPr>
            </ns0:pPr>
            <ns0:r>
              <ns0:rPr>
                <ns0:lang ns0:eastAsia="zh-TW"/>
              </ns0:rPr>
              <ns0:t>使用者已登入、授予相機權限，並選擇</ns0:t>
            </ns0:r>
            <ns0:proofErr ns0:type="gramStart"/>
            <ns0:r>
              <ns0:rPr>
                <ns0:lang ns0:eastAsia="zh-TW"/>
              </ns0:rPr>
              <ns0:t>單株或多</ns0:t>
            </ns0:r>
            <ns0:proofErr ns0:type="gramEnd"/>
            <ns0:r>
              <ns0:rPr>
                <ns0:lang ns0:eastAsia="zh-TW"/>
              </ns0:rPr>
              <ns0:t>區域監控。</ns0:t>
            </ns0:r>
          </ns0:p>
        </ns0:tc>
      </ns0:tr>
      <ns0:tr ns0:rsidR="001E0853" ns2:paraId="0C9B96A0" ns2:textId="77777777" ns0:rsidTr="00144691">
        <ns0:trPr>
          <ns0:cantSplit/>
        </ns0:trPr>
        <ns0:tc>
          <ns0:tcPr>
            <ns0:tcW ns0:w="5102" ns0:type="dxa"/>
            <ns0:shd ns0:val="clear" ns0:color="auto" ns0:fill="DDEAD7"/>
          </ns0:tcPr>
          <ns0:p ns2:paraId="29583F8A" ns2:textId="77777777" ns0:rsidR="001E0853" ns0:rsidRDefault="00A66AB4">
            <ns0:pPr>
              <ns0:spacing ns0:after="0"/>
              <ns0:ind ns0:left="280" ns0:right="280"/>
            </ns0:pPr>
            <ns0:proofErr ns0:type="spellStart"/>
            <ns0:r>
              <ns0:t>結束狀態</ns0:t>
            </ns0:r>
            <ns0:proofErr ns0:type="spellEnd"/>
          </ns0:p>
        </ns0:tc>
        <ns0:tc>
          <ns0:tcPr>
            <ns0:tcW ns0:w="5102" ns0:type="dxa"/>
          </ns0:tcPr>
          <ns0:p ns2:paraId="398A6042" ns2:textId="77777777" ns0:rsidR="001E0853" ns0:rsidRDefault="00A66AB4">
            <ns0:pPr>
              <ns0:spacing ns0:after="0"/>
              <ns0:ind ns0:left="280" ns0:right="280"/>
              <ns0:rPr>
                <ns0:lang ns0:eastAsia="zh-TW"/>
              </ns0:rPr>
            </ns0:pPr>
            <ns0:r>
              <ns0:rPr>
                <ns0:lang ns0:eastAsia="zh-TW"/>
              </ns0:rPr>
              <ns0:t>只有</ns0:t>
            </ns0:r>
            <ns0:proofErr ns0:type="gramStart"/>
            <ns0:r>
              <ns0:rPr>
                <ns0:lang ns0:eastAsia="zh-TW"/>
              </ns0:rPr>
              <ns0:t>連續影格得到</ns0:t>
            </ns0:r>
            <ns0:proofErr ns0:type="gramEnd"/>
            <ns0:r>
              <ns0:rPr>
                <ns0:lang ns0:eastAsia="zh-TW"/>
              </ns0:rPr>
              <ns0:t>相同、已通過資料覆核且達信心門檻的異常結果時，系統才建立警報。</ns0:t>
            </ns0:r>
          </ns0:p>
        </ns0:tc>
      </ns0:tr>
      <ns0:tr ns0:rsidR="001E0853" ns2:paraId="190E0D78" ns2:textId="77777777" ns0:rsidTr="00144691">
        <ns0:trPr>
          <ns0:cantSplit/>
        </ns0:trPr>
        <ns0:tc>
          <ns0:tcPr>
            <ns0:tcW ns0:w="10204" ns0:type="dxa"/>
            <ns0:gridSpan ns0:val="2"/>
            <ns0:shd ns0:val="clear" ns0:color="auto" ns0:fill="DDEAD7"/>
          </ns0:tcPr>
          <ns0:p ns2:paraId="47EE3903" ns2:textId="77777777" ns0:rsidR="001E0853" ns0:rsidRDefault="00A66AB4">
            <ns0:pPr>
              <ns0:spacing ns0:after="0"/>
              <ns0:ind ns0:left="280" ns0:right="280"/>
            </ns0:pPr>
            <ns0:proofErr ns0:type="spellStart"/>
            <ns0:r>
              <ns0:t>事件路徑</ns0:t>
            </ns0:r>
            <ns0:proofErr ns0:type="spellEnd"/>
            <ns0:r>
              <ns0:t>：</ns0:t>
            </ns0:r>
          </ns0:p>
        </ns0:tc>
      </ns0:tr>
      <ns0:tr ns0:rsidR="001E0853" ns2:paraId="0007747B" ns2:textId="77777777" ns0:rsidTr="00144691">
        <ns0:trPr>
          <ns0:cantSplit/>
        </ns0:trPr>
        <ns0:tc>
          <ns0:tcPr>
            <ns0:tcW ns0:w="5102" ns0:type="dxa"/>
            <ns0:shd ns0:val="clear" ns0:color="auto" ns0:fill="DDEAD7"/>
          </ns0:tcPr>
          <ns0:p ns2:paraId="4B278537" ns2:textId="77777777" ns0:rsidR="001E0853" ns0:rsidRDefault="00A66AB4">
            <ns0:pPr>
              <ns0:spacing ns0:after="0"/>
              <ns0:ind ns0:left="280" ns0:right="280"/>
            </ns0:pPr>
            <ns0:proofErr ns0:type="spellStart"/>
            <ns0:r>
              <ns0:t>動作</ns0:t>
            </ns0:r>
            <ns0:proofErr ns0:type="spellEnd"/>
          </ns0:p>
        </ns0:tc>
        <ns0:tc>
          <ns0:tcPr>
            <ns0:tcW ns0:w="5102" ns0:type="dxa"/>
            <ns0:shd ns0:val="clear" ns0:color="auto" ns0:fill="DDEAD7"/>
          </ns0:tcPr>
          <ns0:p ns2:paraId="462E79E7" ns2:textId="77777777" ns0:rsidR="001E0853" ns0:rsidRDefault="00A66AB4">
            <ns0:pPr>
              <ns0:spacing ns0:after="0"/>
              <ns0:ind ns0:left="280" ns0:right="280"/>
            </ns0:pPr>
            <ns0:proofErr ns0:type="spellStart"/>
            <ns0:r>
              <ns0:t>系統回應</ns0:t>
            </ns0:r>
            <ns0:proofErr ns0:type="spellEnd"/>
          </ns0:p>
        </ns0:tc>
      </ns0:tr>
      <ns0:tr ns0:rsidR="001E0853" ns2:paraId="32E43DEA" ns2:textId="77777777">
        <ns0:trPr>
          <ns0:cantSplit/>
        </ns0:trPr>
        <ns0:tc>
          <ns0:tcPr>
            <ns0:tcW ns0:w="5102" ns0:type="dxa"/>
          </ns0:tcPr>
          <ns0:p ns2:paraId="390C32D4" ns2:textId="77777777" ns0:rsidR="001E0853" ns0:rsidRDefault="00A66AB4">
            <ns0:pPr>
              <ns0:spacing ns0:after="0"/>
              <ns0:ind ns0:left="280" ns0:right="280"/>
              <ns0:rPr>
                <ns0:lang ns0:eastAsia="zh-TW"/>
              </ns0:rPr>
            </ns0:pPr>
            <ns0:r>
              <ns0:rPr>
                <ns0:lang ns0:eastAsia="zh-TW"/>
              </ns0:rPr>
              <ns0:t>設定監控區域並啟動定時掃描。</ns0:t>
            </ns0:r>
          </ns0:p>
        </ns0:tc>
        <ns0:tc>
          <ns0:tcPr>
            <ns0:tcW ns0:w="5102" ns0:type="dxa"/>
          </ns0:tcPr>
          <ns0:p ns2:paraId="2406C5F0" ns2:textId="77777777" ns0:rsidR="001E0853" ns0:rsidRDefault="00A66AB4">
            <ns0:pPr>
              <ns0:spacing ns0:after="0"/>
              <ns0:ind ns0:left="280" ns0:right="280"/>
              <ns0:rPr>
                <ns0:lang ns0:eastAsia="zh-TW"/>
              </ns0:rPr>
            </ns0:pPr>
            <ns0:r>
              <ns0:rPr>
                <ns0:lang ns0:eastAsia="zh-TW"/>
              </ns0:rPr>
              <ns0:t>系統依間隔</ns0:t>
            </ns0:r>
            <ns0:proofErr ns0:type="gramStart"/>
            <ns0:r>
              <ns0:rPr>
                <ns0:lang ns0:eastAsia="zh-TW"/>
              </ns0:rPr>
              <ns0:t>擷取影格並</ns0:t>
            </ns0:r>
            <ns0:proofErr ns0:type="gramEnd"/>
            <ns0:r>
              <ns0:rPr>
                <ns0:lang ns0:eastAsia="zh-TW"/>
              </ns0:rPr>
              <ns0:t>驗證圖片品質。</ns0:t>
            </ns0:r>
          </ns0:p>
        </ns0:tc>
      </ns0:tr>
      <ns0:tr ns0:rsidR="001E0853" ns2:paraId="2B4E9C14" ns2:textId="77777777">
        <ns0:trPr>
          <ns0:cantSplit/>
        </ns0:trPr>
        <ns0:tc>
          <ns0:tcPr>
            <ns0:tcW ns0:w="5102" ns0:type="dxa"/>
          </ns0:tcPr>
          <ns0:p ns2:paraId="7927F68C" ns2:textId="77777777" ns0:rsidR="001E0853" ns0:rsidRDefault="00A66AB4">
            <ns0:pPr>
              <ns0:spacing ns0:after="0"/>
              <ns0:ind ns0:left="280" ns0:right="280"/>
            </ns0:pPr>
            <ns0:proofErr ns0:type="spellStart"/>
            <ns0:r>
              <ns0:t>持續監控</ns0:t>
            </ns0:r>
            <ns0:proofErr ns0:type="spellEnd"/>
            <ns0:r>
              <ns0:t>。</ns0:t>
            </ns0:r>
          </ns0:p>
        </ns0:tc>
        <ns0:tc>
          <ns0:tcPr>
            <ns0:tcW ns0:w="5102" ns0:type="dxa"/>
          </ns0:tcPr>
          <ns0:p ns2:paraId="0D2A5013" ns2:textId="77777777" ns0:rsidR="001E0853" ns0:rsidRDefault="00A66AB4">
            <ns0:pPr>
              <ns0:spacing ns0:after="0"/>
              <ns0:ind ns0:left="280" ns0:right="280"/>
              <ns0:rPr>
                <ns0:lang ns0:eastAsia="zh-TW"/>
              </ns0:rPr>
            </ns0:pPr>
            <ns0:r>
              <ns0:rPr>
                <ns0:lang ns0:eastAsia="zh-TW"/>
              </ns0:rPr>
              <ns0:t>系統執行</ns0:t>
            </ns0:r>
            <ns0:r>
              <ns0:rPr>
                <ns0:lang ns0:eastAsia="zh-TW"/>
              </ns0:rPr>
              <ns0:t xml:space="preserve"> AI </ns0:t>
            </ns0:r>
            <ns0:r>
              <ns0:rPr>
                <ns0:lang ns0:eastAsia="zh-TW"/>
              </ns0:rPr>
              <ns0:t>初判、資料庫覆核與連續</ns0:t>
            </ns0:r>
            <ns0:proofErr ns0:type="gramStart"/>
            <ns0:r>
              <ns0:rPr>
                <ns0:lang ns0:eastAsia="zh-TW"/>
              </ns0:rPr>
              <ns0:t>影格一致</ns0:t>
            </ns0:r>
            <ns0:proofErr ns0:type="gramEnd"/>
            <ns0:r>
              <ns0:rPr>
                <ns0:lang ns0:eastAsia="zh-TW"/>
              </ns0:rPr>
              <ns0:t>判定。</ns0:t>
            </ns0:r>
          </ns0:p>
        </ns0:tc>
      </ns0:tr>
      <ns0:tr ns0:rsidR="001E0853" ns2:paraId="7BA3D0AF" ns2:textId="77777777">
        <ns0:trPr>
          <ns0:cantSplit/>
        </ns0:trPr>
        <ns0:tc>
          <ns0:tcPr>
            <ns0:tcW ns0:w="5102" ns0:type="dxa"/>
          </ns0:tcPr>
          <ns0:p ns2:paraId="01C6876E" ns2:textId="77777777" ns0:rsidR="001E0853" ns0:rsidRDefault="00A66AB4">
            <ns0:pPr>
              <ns0:spacing ns0:after="0"/>
              <ns0:ind ns0:left="280" ns0:right="280"/>
            </ns0:pPr>
            <ns0:proofErr ns0:type="spellStart"/>
            <ns0:r>
              <ns0:t>異常連續達門檻</ns0:t>
            </ns0:r>
            <ns0:proofErr ns0:type="spellEnd"/>
            <ns0:r>
              <ns0:t>。</ns0:t>
            </ns0:r>
          </ns0:p>
        </ns0:tc>
        <ns0:tc>
          <ns0:tcPr>
            <ns0:tcW ns0:w="5102" ns0:type="dxa"/>
          </ns0:tcPr>
          <ns0:p ns2:paraId="38464A79" ns2:textId="77777777" ns0:rsidR="001E0853" ns0:rsidRDefault="00A66AB4">
            <ns0:pPr>
              <ns0:spacing ns0:after="0"/>
              <ns0:ind ns0:left="280" ns0:right="280"/>
              <ns0:rPr>
                <ns0:lang ns0:eastAsia="zh-TW"/>
              </ns0:rPr>
            </ns0:pPr>
            <ns0:r>
              <ns0:rPr>
                <ns0:lang ns0:eastAsia="zh-TW"/>
              </ns0:rPr>
              <ns0:t>系統保存警報影像與紀錄，並嘗試發出聲音、瀏覽器與</ns0:t>
            </ns0:r>
            <ns0:r>
              <ns0:rPr>
                <ns0:lang ns0:eastAsia="zh-TW"/>
              </ns0:rPr>
              <ns0:t xml:space="preserve"> Email </ns0:t>
            </ns0:r>
            <ns0:r>
              <ns0:rPr>
                <ns0:lang ns0:eastAsia="zh-TW"/>
              </ns0:rPr>
              <ns0:t>通知。</ns0:t>
            </ns0:r>
          </ns0:p>
        </ns0:tc>
      </ns0:tr>
    </ns0:tbl>
    <ns0:p ns2:paraId="5689BA6A" ns2:textId="77777777" ns0:rsidR="001E0853" ns0:rsidRPr="00144691" ns0:rsidRDefault="00144691" ns0:rsidP="00144691">
      <ns0:pPr>
        <ns0:pStyle ns0:val="af7"/>
        <ns0:ind ns0:left="280" ns0:right="280"/>
        <ns0:jc ns0:val="center"/>
        <ns0:rPr>
          <ns0:color ns0:val="000000" ns0:themeColor="text1"/>
          <ns0:sz ns0:val="28"/>
          <ns0:szCs ns0:val="28"/>
          <ns0:lang ns0:eastAsia="zh-TW"/>
        </ns0:rPr>
      </ns0:pPr>
      <ns0:r ns0:rsidRPr="00144691">
        <ns0:rPr>
          <ns0:rFonts ns0:hint="eastAsia"/>
          <ns0:color ns0:val="000000" ns0:themeColor="text1"/>
          <ns0:sz ns0:val="28"/>
          <ns0:szCs ns0:val="28"/>
        </ns0:rPr>
        <ns0:t>表</ns0:t>
      </ns0:r>
      <ns0:r ns0:rsidRPr="00144691">
        <ns0:rPr>
          <ns0:rFonts ns0:hint="eastAsia"/>
          <ns0:color ns0:val="000000" ns0:themeColor="text1"/>
          <ns0:sz ns0:val="28"/>
          <ns0:szCs ns0:val="28"/>
        </ns0:rPr>
        <ns0:t xml:space="preserve"> </ns0:t>
      </ns0:r>
      <ns0:r ns0:rsidR="00684BFD">
        <ns0:rPr>
          <ns0:color ns0:val="000000" ns0:themeColor="text1"/>
          <ns0:sz ns0:val="28"/>
          <ns0:szCs ns0:val="28"/>
        </ns0:rPr>
        <ns0:fldChar ns0:fldCharType="begin"/>
      </ns0:r>
      <ns0:r ns0:rsidR="00684BFD">
        <ns0:rPr>
          <ns0:color ns0:val="000000" ns0:themeColor="text1"/>
          <ns0:sz ns0:val="28"/>
          <ns0:szCs ns0:val="28"/>
        </ns0:rPr>
        <ns0:instrText xml:space="preserve"> </ns0:instrText>
      </ns0:r>
      <ns0:r ns0:rsidR="00684BFD">
        <ns0:rPr>
          <ns0:rFonts ns0:hint="eastAsia"/>
          <ns0:color ns0:val="000000" ns0:themeColor="text1"/>
          <ns0:sz ns0:val="28"/>
          <ns0:szCs ns0:val="28"/>
        </ns0:rPr>
        <ns0:instrText>STYLEREF 2 \s</ns0:instrText>
      </ns0:r>
      <ns0:r ns0:rsidR="00684BFD">
        <ns0:rPr>
          <ns0:color ns0:val="000000" ns0:themeColor="text1"/>
          <ns0:sz ns0:val="28"/>
          <ns0:szCs ns0:val="28"/>
        </ns0:rPr>
        <ns0:instrText xml:space="preserve"> </ns0:instrText>
      </ns0:r>
      <ns0:r ns0:rsidR="00684BFD">
        <ns0:rPr>
          <ns0:color ns0:val="000000" ns0:themeColor="text1"/>
          <ns0:sz ns0:val="28"/>
          <ns0:szCs ns0:val="28"/>
        </ns0:rPr>
        <ns0:fldChar ns0:fldCharType="separate"/>
      </ns0:r>
      <ns0:r ns0:rsidR="00684BFD">
        <ns0:rPr>
          <ns0:noProof/>
          <ns0:color ns0:val="000000" ns0:themeColor="text1"/>
          <ns0:sz ns0:val="28"/>
          <ns0:szCs ns0:val="28"/>
        </ns0:rPr>
        <ns0:t>5-3</ns0:t>
      </ns0:r>
      <ns0:r ns0:rsidR="00684BFD">
        <ns0:rPr>
          <ns0:color ns0:val="000000" ns0:themeColor="text1"/>
          <ns0:sz ns0:val="28"/>
          <ns0:szCs ns0:val="28"/>
        </ns0:rPr>
        <ns0:fldChar ns0:fldCharType="end"/>
      </ns0:r>
      <ns0:r ns0:rsidR="00684BFD">
        <ns0:rPr>
          <ns0:color ns0:val="000000" ns0:themeColor="text1"/>
          <ns0:sz ns0:val="28"/>
          <ns0:szCs ns0:val="28"/>
        </ns0:rPr>
        <ns0:noBreakHyphen/>
      </ns0:r>
      <ns0:r ns0:rsidR="00684BFD">
        <ns0:rPr>
          <ns0:color ns0:val="000000" ns0:themeColor="text1"/>
          <ns0:sz ns0:val="28"/>
          <ns0:szCs ns0:val="28"/>
        </ns0:rPr>
        <ns0:fldChar ns0:fldCharType="begin"/>
      </ns0:r>
      <ns0:r ns0:rsidR="00684BFD">
        <ns0:rPr>
          <ns0:color ns0:val="000000" ns0:themeColor="text1"/>
          <ns0:sz ns0:val="28"/>
          <ns0:szCs ns0:val="28"/>
        </ns0:rPr>
        <ns0:instrText xml:space="preserve"> </ns0:instrText>
      </ns0:r>
      <ns0:r ns0:rsidR="00684BFD">
        <ns0:rPr>
          <ns0:rFonts ns0:hint="eastAsia"/>
          <ns0:color ns0:val="000000" ns0:themeColor="text1"/>
          <ns0:sz ns0:val="28"/>
          <ns0:szCs ns0:val="28"/>
        </ns0:rPr>
        <ns0:instrText xml:space="preserve">SEQ </ns0:instrText>
      </ns0:r>
      <ns0:r ns0:rsidR="00684BFD">
        <ns0:rPr>
          <ns0:rFonts ns0:hint="eastAsia"/>
          <ns0:color ns0:val="000000" ns0:themeColor="text1"/>
          <ns0:sz ns0:val="28"/>
          <ns0:szCs ns0:val="28"/>
        </ns0:rPr>
        <ns0:instrText>表</ns0:instrText>
      </ns0:r>
      <ns0:r ns0:rsidR="00684BFD">
        <ns0:rPr>
          <ns0:rFonts ns0:hint="eastAsia"/>
          <ns0:color ns0:val="000000" ns0:themeColor="text1"/>
          <ns0:sz ns0:val="28"/>
          <ns0:szCs ns0:val="28"/>
        </ns0:rPr>
        <ns0:instrText xml:space="preserve"> \* ARABIC \s 2</ns0:instrText>
      </ns0:r>
      <ns0:r ns0:rsidR="00684BFD">
        <ns0:rPr>
          <ns0:color ns0:val="000000" ns0:themeColor="text1"/>
          <ns0:sz ns0:val="28"/>
          <ns0:szCs ns0:val="28"/>
        </ns0:rPr>
        <ns0:instrText xml:space="preserve"> </ns0:instrText>
      </ns0:r>
      <ns0:r ns0:rsidR="00684BFD">
        <ns0:rPr>
          <ns0:color ns0:val="000000" ns0:themeColor="text1"/>
          <ns0:sz ns0:val="28"/>
          <ns0:szCs ns0:val="28"/>
        </ns0:rPr>
        <ns0:fldChar ns0:fldCharType="separate"/>
      </ns0:r>
      <ns0:r ns0:rsidR="00684BFD">
        <ns0:rPr>
          <ns0:noProof/>
          <ns0:color ns0:val="000000" ns0:themeColor="text1"/>
          <ns0:sz ns0:val="28"/>
          <ns0:szCs ns0:val="28"/>
        </ns0:rPr>
        <ns0:t>11</ns0:t>
      </ns0:r>
      <ns0:r ns0:rsidR="00684BFD">
        <ns0:rPr>
          <ns0:color ns0:val="000000" ns0:themeColor="text1"/>
          <ns0:sz ns0:val="28"/>
          <ns0:szCs ns0:val="28"/>
        </ns0:rPr>
        <ns0:fldChar ns0:fldCharType="end"/>
      </ns0:r>
      <ns0:r ns0:rsidRPr="00144691">
        <ns0:rPr>
          <ns0:rFonts ns0:hint="eastAsia"/>
          <ns0:color ns0:val="000000" ns0:themeColor="text1"/>
          <ns0:sz ns0:val="28"/>
          <ns0:szCs ns0:val="28"/>
          <ns0:lang ns0:eastAsia="zh-TW"/>
        </ns0:rPr>
        <ns0:t xml:space="preserve"> </ns0:t>
      </ns0:r>
      <ns0:r ns0:rsidRPr="00144691">
        <ns0:rPr>
          <ns0:rFonts ns0:ascii="標楷體" ns0:hAnsi="標楷體" ns0:hint="eastAsia"/>
          <ns0:color ns0:val="000000" ns0:themeColor="text1"/>
          <ns0:sz ns0:val="28"/>
          <ns0:szCs ns0:val="28"/>
          <ns0:lang ns0:eastAsia="zh-TW"/>
        </ns0:rPr>
        <ns0:t>管理Webcam警報</ns0:t>
      </ns0:r>
    </ns0:p>
    <ns0:tbl>
      <ns0:tblPr>
        <ns0:tblStyle ns0:val="aff2"/>
        <ns0:tblW ns0:w="0" ns0:type="auto"/>
        <ns0:tblLook ns0:val="04A0" ns0:firstRow="1" ns0:lastRow="0" ns0:firstColumn="1" ns0:lastColumn="0" ns0:noHBand="0" ns0:noVBand="1"/>
      </ns0:tblPr>
      <ns0:tblGrid>
        <ns0:gridCol ns0:w="5102"/>
        <ns0:gridCol ns0:w="5102"/>
      </ns0:tblGrid>
      <ns0:tr ns0:rsidR="001E0853" ns2:paraId="2217D947" ns2:textId="77777777" ns0:rsidTr="00144691">
        <ns0:trPr>
          <ns0:cantSplit/>
        </ns0:trPr>
        <ns0:tc>
          <ns0:tcPr>
            <ns0:tcW ns0:w="10204" ns0:type="dxa"/>
            <ns0:gridSpan ns0:val="2"/>
            <ns0:shd ns0:val="clear" ns0:color="auto" ns0:fill="DDEAD7"/>
          </ns0:tcPr>
          <ns0:p ns2:paraId="7CC163A0" ns2:textId="77777777" ns0:rsidR="001E0853" ns0:rsidRDefault="00A66AB4">
            <ns0:pPr>
              <ns0:spacing ns0:after="0"/>
              <ns0:ind ns0:left="280" ns0:right="280"/>
              <ns0:rPr>
                <ns0:lang ns0:eastAsia="zh-TW"/>
              </ns0:rPr>
            </ns0:pPr>
            <ns0:r>
              <ns0:rPr>
                <ns0:lang ns0:eastAsia="zh-TW"/>
              </ns0:rPr>
              <ns0:t>使用個案名稱：管理</ns0:t>
            </ns0:r>
            <ns0:r>
              <ns0:rPr>
                <ns0:lang ns0:eastAsia="zh-TW"/>
              </ns0:rPr>
              <ns0:t xml:space="preserve"> Webcam </ns0:t>
            </ns0:r>
            <ns0:r>
              <ns0:rPr>
                <ns0:lang ns0:eastAsia="zh-TW"/>
              </ns0:rPr>
              <ns0:t>警報</ns0:t>
            </ns0:r>
          </ns0:p>
        </ns0:tc>
      </ns0:tr>
      <ns0:tr ns0:rsidR="001E0853" ns2:paraId="4746D4EF" ns2:textId="77777777" ns0:rsidTr="00144691">
        <ns0:trPr>
          <ns0:cantSplit/>
        </ns0:trPr>
        <ns0:tc>
          <ns0:tcPr>
            <ns0:tcW ns0:w="5102" ns0:type="dxa"/>
            <ns0:shd ns0:val="clear" ns0:color="auto" ns0:fill="DDEAD7"/>
          </ns0:tcPr>
          <ns0:p ns2:paraId="07F73EDB" ns2:textId="77777777" ns0:rsidR="001E0853" ns0:rsidRDefault="00A66AB4">
            <ns0:pPr>
              <ns0:spacing ns0:after="0"/>
              <ns0:ind ns0:left="280" ns0:right="280"/>
            </ns0:pPr>
            <ns0:proofErr ns0:type="spellStart"/>
            <ns0:r>
              <ns0:t>行為人</ns0:t>
            </ns0:r>
            <ns0:proofErr ns0:type="spellEnd"/>
          </ns0:p>
        </ns0:tc>
        <ns0:tc>
          <ns0:tcPr>
            <ns0:tcW ns0:w="5102" ns0:type="dxa"/>
          </ns0:tcPr>
          <ns0:p ns2:paraId="333304AB" ns2:textId="77777777" ns0:rsidR="001E0853" ns0:rsidRDefault="00A66AB4">
            <ns0:pPr>
              <ns0:spacing ns0:after="0"/>
              <ns0:ind ns0:left="280" ns0:right="280"/>
            </ns0:pPr>
            <ns0:proofErr ns0:type="spellStart"/>
            <ns0:r>
              <ns0:t>使用者</ns0:t>
            </ns0:r>
            <ns0:proofErr ns0:type="spellEnd"/>
          </ns0:p>
        </ns0:tc>
      </ns0:tr>
      <ns0:tr ns0:rsidR="001E0853" ns2:paraId="00A96DAF" ns2:textId="77777777" ns0:rsidTr="00144691">
        <ns0:trPr>
          <ns0:cantSplit/>
        </ns0:trPr>
        <ns0:tc>
          <ns0:tcPr>
            <ns0:tcW ns0:w="5102" ns0:type="dxa"/>
            <ns0:shd ns0:val="clear" ns0:color="auto" ns0:fill="DDEAD7"/>
          </ns0:tcPr>
          <ns0:p ns2:paraId="0363B33D" ns2:textId="77777777" ns0:rsidR="001E0853" ns0:rsidRDefault="00A66AB4">
            <ns0:pPr>
              <ns0:spacing ns0:after="0"/>
              <ns0:ind ns0:left="280" ns0:right="280"/>
            </ns0:pPr>
            <ns0:proofErr ns0:type="spellStart"/>
            <ns0:r>
              <ns0:t>前提</ns0:t>
            </ns0:r>
            <ns0:proofErr ns0:type="spellEnd"/>
          </ns0:p>
        </ns0:tc>
        <ns0:tc>
          <ns0:tcPr>
            <ns0:tcW ns0:w="5102" ns0:type="dxa"/>
          </ns0:tcPr>
          <ns0:p ns2:paraId="22DFD98B" ns2:textId="77777777" ns0:rsidR="001E0853" ns0:rsidRDefault="00A66AB4">
            <ns0:pPr>
              <ns0:spacing ns0:after="0"/>
              <ns0:ind ns0:left="280" ns0:right="280"/>
              <ns0:rPr>
                <ns0:lang ns0:eastAsia="zh-TW"/>
              </ns0:rPr>
            </ns0:pPr>
            <ns0:r>
              <ns0:rPr>
                <ns0:lang ns0:eastAsia="zh-TW"/>
              </ns0:rPr>
              <ns0:t>使用者已登入，且已有</ns0:t>
            </ns0:r>
            <ns0:r>
              <ns0:rPr>
                <ns0:lang ns0:eastAsia="zh-TW"/>
              </ns0:rPr>
              <ns0:t xml:space="preserve"> Webcam </ns0:t>
            </ns0:r>
            <ns0:r>
              <ns0:rPr>
                <ns0:lang ns0:eastAsia="zh-TW"/>
              </ns0:rPr>
              <ns0:t>警報紀錄。</ns0:t>
            </ns0:r>
          </ns0:p>
        </ns0:tc>
      </ns0:tr>
      <ns0:tr ns0:rsidR="001E0853" ns2:paraId="56D37D38" ns2:textId="77777777" ns0:rsidTr="00144691">
        <ns0:trPr>
          <ns0:cantSplit/>
        </ns0:trPr>
        <ns0:tc>
          <ns0:tcPr>
            <ns0:tcW ns0:w="5102" ns0:type="dxa"/>
            <ns0:shd ns0:val="clear" ns0:color="auto" ns0:fill="DDEAD7"/>
          </ns0:tcPr>
          <ns0:p ns2:paraId="7EE19149" ns2:textId="77777777" ns0:rsidR="001E0853" ns0:rsidRDefault="00A66AB4">
            <ns0:pPr>
              <ns0:spacing ns0:after="0"/>
              <ns0:ind ns0:left="280" ns0:right="280"/>
            </ns0:pPr>
            <ns0:proofErr ns0:type="spellStart"/>
            <ns0:r>
              <ns0:t>結束狀態</ns0:t>
            </ns0:r>
            <ns0:proofErr ns0:type="spellEnd"/>
          </ns0:p>
        </ns0:tc>
        <ns0:tc>
          <ns0:tcPr>
            <ns0:tcW ns0:w="5102" ns0:type="dxa"/>
          </ns0:tcPr>
          <ns0:p ns2:paraId="2E8F9F00" ns2:textId="77777777" ns0:rsidR="001E0853" ns0:rsidRDefault="00A66AB4">
            <ns0:pPr>
              <ns0:spacing ns0:after="0"/>
              <ns0:ind ns0:left="280" ns0:right="280"/>
              <ns0:rPr>
                <ns0:lang ns0:eastAsia="zh-TW"/>
              </ns0:rPr>
            </ns0:pPr>
            <ns0:r>
              <ns0:rPr>
                <ns0:lang ns0:eastAsia="zh-TW"/>
              </ns0:rPr>
              <ns0:t>使用者可查看、確認或刪除自己的警報紀錄。</ns0:t>
            </ns0:r>
          </ns0:p>
        </ns0:tc>
      </ns0:tr>
      <ns0:tr ns0:rsidR="001E0853" ns2:paraId="2C1BDED3" ns2:textId="77777777" ns0:rsidTr="00144691">
        <ns0:trPr>
          <ns0:cantSplit/>
        </ns0:trPr>
        <ns0:tc>
          <ns0:tcPr>
            <ns0:tcW ns0:w="10204" ns0:type="dxa"/>
            <ns0:gridSpan ns0:val="2"/>
            <ns0:shd ns0:val="clear" ns0:color="auto" ns0:fill="DDEAD7"/>
          </ns0:tcPr>
          <ns0:p ns2:paraId="0A77AC5B" ns2:textId="77777777" ns0:rsidR="001E0853" ns0:rsidRDefault="00A66AB4">
            <ns0:pPr>
              <ns0:spacing ns0:after="0"/>
              <ns0:ind ns0:left="280" ns0:right="280"/>
            </ns0:pPr>
            <ns0:proofErr ns0:type="spellStart"/>
            <ns0:r>
              <ns0:t>事件路徑</ns0:t>
            </ns0:r>
            <ns0:proofErr ns0:type="spellEnd"/>
            <ns0:r>
              <ns0:t>：</ns0:t>
            </ns0:r>
          </ns0:p>
        </ns0:tc>
      </ns0:tr>
      <ns0:tr ns0:rsidR="001E0853" ns2:paraId="7F01C187" ns2:textId="77777777" ns0:rsidTr="00144691">
        <ns0:trPr>
          <ns0:cantSplit/>
        </ns0:trPr>
        <ns0:tc>
          <ns0:tcPr>
            <ns0:tcW ns0:w="5102" ns0:type="dxa"/>
            <ns0:shd ns0:val="clear" ns0:color="auto" ns0:fill="DDEAD7"/>
          </ns0:tcPr>
          <ns0:p ns2:paraId="44400E3B" ns2:textId="77777777" ns0:rsidR="001E0853" ns0:rsidRDefault="00A66AB4">
            <ns0:pPr>
              <ns0:spacing ns0:after="0"/>
              <ns0:ind ns0:left="280" ns0:right="280"/>
            </ns0:pPr>
            <ns0:proofErr ns0:type="spellStart"/>
            <ns0:r>
              <ns0:t>動作</ns0:t>
            </ns0:r>
            <ns0:proofErr ns0:type="spellEnd"/>
          </ns0:p>
        </ns0:tc>
        <ns0:tc>
          <ns0:tcPr>
            <ns0:tcW ns0:w="5102" ns0:type="dxa"/>
            <ns0:shd ns0:val="clear" ns0:color="auto" ns0:fill="DDEAD7"/>
          </ns0:tcPr>
          <ns0:p ns2:paraId="686ED582" ns2:textId="77777777" ns0:rsidR="001E0853" ns0:rsidRDefault="00A66AB4">
            <ns0:pPr>
              <ns0:spacing ns0:after="0"/>
              <ns0:ind ns0:left="280" ns0:right="280"/>
            </ns0:pPr>
            <ns0:proofErr ns0:type="spellStart"/>
            <ns0:r>
              <ns0:t>系統回應</ns0:t>
            </ns0:r>
            <ns0:proofErr ns0:type="spellEnd"/>
          </ns0:p>
        </ns0:tc>
      </ns0:tr>
      <ns0:tr ns0:rsidR="001E0853" ns2:paraId="7C14E0D3" ns2:textId="77777777">
        <ns0:trPr>
          <ns0:cantSplit/>
        </ns0:trPr>
        <ns0:tc>
          <ns0:tcPr>
            <ns0:tcW ns0:w="5102" ns0:type="dxa"/>
          </ns0:tcPr>
          <ns0:p ns2:paraId="016A4811" ns2:textId="77777777" ns0:rsidR="001E0853" ns0:rsidRDefault="00A66AB4">
            <ns0:pPr>
              <ns0:spacing ns0:after="0"/>
              <ns0:ind ns0:left="280" ns0:right="280"/>
            </ns0:pPr>
            <ns0:proofErr ns0:type="spellStart"/>
            <ns0:r>
              <ns0:t>開啟警報列表</ns0:t>
            </ns0:r>
            <ns0:proofErr ns0:type="spellEnd"/>
            <ns0:r>
              <ns0:t>。</ns0:t>
            </ns0:r>
          </ns0:p>
        </ns0:tc>
        <ns0:tc>
          <ns0:tcPr>
            <ns0:tcW ns0:w="5102" ns0:type="dxa"/>
          </ns0:tcPr>
          <ns0:p ns2:paraId="655B5691" ns2:textId="77777777" ns0:rsidR="001E0853" ns0:rsidRDefault="00A66AB4">
            <ns0:pPr>
              <ns0:spacing ns0:after="0"/>
              <ns0:ind ns0:left="280" ns0:right="280"/>
              <ns0:rPr>
                <ns0:lang ns0:eastAsia="zh-TW"/>
              </ns0:rPr>
            </ns0:pPr>
            <ns0:r>
              <ns0:rPr>
                <ns0:lang ns0:eastAsia="zh-TW"/>
              </ns0:rPr>
              <ns0:t>系統依時間由新到舊顯示警報、影像、信心度與通知狀態。</ns0:t>
            </ns0:r>
          </ns0:p>
        </ns0:tc>
      </ns0:tr>
      <ns0:tr ns0:rsidR="001E0853" ns2:paraId="17E357EC" ns2:textId="77777777">
        <ns0:trPr>
          <ns0:cantSplit/>
        </ns0:trPr>
        <ns0:tc>
          <ns0:tcPr>
            <ns0:tcW ns0:w="5102" ns0:type="dxa"/>
          </ns0:tcPr>
          <ns0:p ns2:paraId="4801F663" ns2:textId="77777777" ns0:rsidR="001E0853" ns0:rsidRDefault="00A66AB4">
            <ns0:pPr>
              <ns0:spacing ns0:after="0"/>
              <ns0:ind ns0:left="280" ns0:right="280"/>
            </ns0:pPr>
            <ns0:proofErr ns0:type="spellStart"/>
            <ns0:r>
              <ns0:t>點擊確認或刪除</ns0:t>
            </ns0:r>
            <ns0:proofErr ns0:type="spellEnd"/>
            <ns0:r>
              <ns0:t>。</ns0:t>
            </ns0:r>
          </ns0:p>
        </ns0:tc>
        <ns0:tc>
          <ns0:tcPr>
            <ns0:tcW ns0:w="5102" ns0:type="dxa"/>
          </ns0:tcPr>
          <ns0:p ns2:paraId="0E5617FF" ns2:textId="77777777" ns0:rsidR="001E0853" ns0:rsidRDefault="00A66AB4">
            <ns0:pPr>
              <ns0:spacing ns0:after="0"/>
              <ns0:ind ns0:left="280" ns0:right="280"/>
              <ns0:rPr>
                <ns0:lang ns0:eastAsia="zh-TW"/>
              </ns0:rPr>
            </ns0:pPr>
            <ns0:r>
              <ns0:rPr>
                <ns0:lang ns0:eastAsia="zh-TW"/>
              </ns0:rPr>
              <ns0:t>系統更新確認時間，或刪除警報與對應影像。</ns0:t>
            </ns0:r>
          </ns0:p>
        </ns0:tc>
      </ns0:tr>
    </ns0:tbl>
    <ns0:p ns2:paraId="07B0BAC0" ns2:textId="77777777" ns0:rsidR="00144691" ns0:rsidRDefault="00144691" ns0:rsidP="00144691">
      <ns0:pPr>
        <ns0:pStyle ns0:val="af7"/>
        <ns0:ind ns0:left="280" ns0:right="280"/>
        <ns0:jc ns0:val="center"/>
        <ns0:rPr>
          <ns0:color ns0:val="000000" ns0:themeColor="text1"/>
          <ns0:sz ns0:val="28"/>
          <ns0:szCs ns0:val="28"/>
          <ns0:lang ns0:eastAsia="zh-TW"/>
        </ns0:rPr>
      </ns0:pPr>
    </ns0:p>
    <ns0:p ns2:paraId="21F90C34" ns2:textId="77777777" ns0:rsidR="00144691" ns0:rsidRDefault="00144691" ns0:rsidP="00144691">
      <ns0:pPr>
        <ns0:pStyle ns0:val="af7"/>
        <ns0:ind ns0:left="280" ns0:right="280"/>
        <ns0:jc ns0:val="center"/>
        <ns0:rPr>
          <ns0:color ns0:val="000000" ns0:themeColor="text1"/>
          <ns0:sz ns0:val="28"/>
          <ns0:szCs ns0:val="28"/>
          <ns0:lang ns0:eastAsia="zh-TW"/>
        </ns0:rPr>
      </ns0:pPr>
    </ns0:p>
    <ns0:p ns2:paraId="6A55E00F" ns2:textId="77777777" ns0:rsidR="00144691" ns0:rsidRDefault="00144691" ns0:rsidP="00144691">
      <ns0:pPr>
        <ns0:pStyle ns0:val="af7"/>
        <ns0:ind ns0:left="280" ns0:right="280"/>
        <ns0:jc ns0:val="center"/>
        <ns0:rPr>
          <ns0:color ns0:val="000000" ns0:themeColor="text1"/>
          <ns0:sz ns0:val="28"/>
          <ns0:szCs ns0:val="28"/>
          <ns0:lang ns0:eastAsia="zh-TW"/>
        </ns0:rPr>
      </ns0:pPr>
    </ns0:p>
    <ns0:p ns2:paraId="7B818FFD" ns2:textId="77777777" ns0:rsidR="00144691" ns0:rsidRDefault="00144691" ns0:rsidP="00144691">
      <ns0:pPr>
        <ns0:pStyle ns0:val="af7"/>
        <ns0:ind ns0:left="280" ns0:right="280"/>
        <ns0:jc ns0:val="center"/>
        <ns0:rPr>
          <ns0:color ns0:val="000000" ns0:themeColor="text1"/>
          <ns0:sz ns0:val="28"/>
          <ns0:szCs ns0:val="28"/>
          <ns0:lang ns0:eastAsia="zh-TW"/>
        </ns0:rPr>
      </ns0:pPr>
    </ns0:p>
    <ns0:p ns2:paraId="347DD65F" ns2:textId="77777777" ns0:rsidR="00144691" ns0:rsidRDefault="00144691" ns0:rsidP="00144691">
      <ns0:pPr>
        <ns0:pStyle ns0:val="af7"/>
        <ns0:ind ns0:left="280" ns0:right="280"/>
        <ns0:jc ns0:val="center"/>
        <ns0:rPr>
          <ns0:color ns0:val="000000" ns0:themeColor="text1"/>
          <ns0:sz ns0:val="28"/>
          <ns0:szCs ns0:val="28"/>
          <ns0:lang ns0:eastAsia="zh-TW"/>
        </ns0:rPr>
      </ns0:pPr>
    </ns0:p>
    <ns0:p ns2:paraId="5A95BEEC" ns2:textId="77777777" ns0:rsidR="00144691" ns0:rsidRDefault="00144691" ns0:rsidP="00144691">
      <ns0:pPr>
        <ns0:pStyle ns0:val="af7"/>
        <ns0:ind ns0:left="280" ns0:right="280"/>
        <ns0:jc ns0:val="center"/>
        <ns0:rPr>
          <ns0:color ns0:val="000000" ns0:themeColor="text1"/>
          <ns0:sz ns0:val="28"/>
          <ns0:szCs ns0:val="28"/>
          <ns0:lang ns0:eastAsia="zh-TW"/>
        </ns0:rPr>
      </ns0:pPr>
    </ns0:p>
    <ns0:p ns2:paraId="3DCA375B" ns2:textId="77777777" ns0:rsidR="00144691" ns0:rsidRDefault="00144691" ns0:rsidP="00144691">
      <ns0:pPr>
        <ns0:pStyle ns0:val="af7"/>
        <ns0:ind ns0:left="280" ns0:right="280"/>
        <ns0:jc ns0:val="center"/>
        <ns0:rPr>
          <ns0:color ns0:val="000000" ns0:themeColor="text1"/>
          <ns0:sz ns0:val="28"/>
          <ns0:szCs ns0:val="28"/>
          <ns0:lang ns0:eastAsia="zh-TW"/>
        </ns0:rPr>
      </ns0:pPr>
    </ns0:p>
    <ns0:p ns2:paraId="11BA6CD0" ns2:textId="77777777" ns0:rsidR="00144691" ns0:rsidRDefault="00144691" ns0:rsidP="00144691">
      <ns0:pPr>
        <ns0:pStyle ns0:val="af7"/>
        <ns0:ind ns0:left="280" ns0:right="280"/>
        <ns0:jc ns0:val="center"/>
        <ns0:rPr>
          <ns0:color ns0:val="000000" ns0:themeColor="text1"/>
          <ns0:sz ns0:val="28"/>
          <ns0:szCs ns0:val="28"/>
          <ns0:lang ns0:eastAsia="zh-TW"/>
        </ns0:rPr>
      </ns0:pPr>
    </ns0:p>
    <ns0:p ns2:paraId="37ED175E" ns2:textId="77777777" ns0:rsidR="001E0853" ns0:rsidRPr="00144691" ns0:rsidRDefault="00144691" ns0:rsidP="00144691">
      <ns0:pPr>
        <ns0:pStyle ns0:val="af7"/>
        <ns0:ind ns0:left="280" ns0:right="280"/>
        <ns0:jc ns0:val="center"/>
        <ns0:rPr>
          <ns0:color ns0:val="000000" ns0:themeColor="text1"/>
          <ns0:sz ns0:val="28"/>
          <ns0:szCs ns0:val="28"/>
          <ns0:lang ns0:eastAsia="zh-TW"/>
        </ns0:rPr>
      </ns0:pPr>
      <ns0:r ns0:rsidRPr="00144691">
        <ns0:rPr>
          <ns0:rFonts ns0:hint="eastAsia"/>
          <ns0:color ns0:val="000000" ns0:themeColor="text1"/>
          <ns0:sz ns0:val="28"/>
          <ns0:szCs ns0:val="28"/>
        </ns0:rPr>
        <ns0:t>表</ns0:t>
      </ns0:r>
      <ns0:r ns0:rsidRPr="00144691">
        <ns0:rPr>
          <ns0:rFonts ns0:hint="eastAsia"/>
          <ns0:color ns0:val="000000" ns0:themeColor="text1"/>
          <ns0:sz ns0:val="28"/>
          <ns0:szCs ns0:val="28"/>
        </ns0:rPr>
        <ns0:t xml:space="preserve"> </ns0:t>
      </ns0:r>
      <ns0:r ns0:rsidR="00684BFD">
        <ns0:rPr>
          <ns0:color ns0:val="000000" ns0:themeColor="text1"/>
          <ns0:sz ns0:val="28"/>
          <ns0:szCs ns0:val="28"/>
        </ns0:rPr>
        <ns0:fldChar ns0:fldCharType="begin"/>
      </ns0:r>
      <ns0:r ns0:rsidR="00684BFD">
        <ns0:rPr>
          <ns0:color ns0:val="000000" ns0:themeColor="text1"/>
          <ns0:sz ns0:val="28"/>
          <ns0:szCs ns0:val="28"/>
        </ns0:rPr>
        <ns0:instrText xml:space="preserve"> </ns0:instrText>
      </ns0:r>
      <ns0:r ns0:rsidR="00684BFD">
        <ns0:rPr>
          <ns0:rFonts ns0:hint="eastAsia"/>
          <ns0:color ns0:val="000000" ns0:themeColor="text1"/>
          <ns0:sz ns0:val="28"/>
          <ns0:szCs ns0:val="28"/>
        </ns0:rPr>
        <ns0:instrText>STYLEREF 2 \s</ns0:instrText>
      </ns0:r>
      <ns0:r ns0:rsidR="00684BFD">
        <ns0:rPr>
          <ns0:color ns0:val="000000" ns0:themeColor="text1"/>
          <ns0:sz ns0:val="28"/>
          <ns0:szCs ns0:val="28"/>
        </ns0:rPr>
        <ns0:instrText xml:space="preserve"> </ns0:instrText>
      </ns0:r>
      <ns0:r ns0:rsidR="00684BFD">
        <ns0:rPr>
          <ns0:color ns0:val="000000" ns0:themeColor="text1"/>
          <ns0:sz ns0:val="28"/>
          <ns0:szCs ns0:val="28"/>
        </ns0:rPr>
        <ns0:fldChar ns0:fldCharType="separate"/>
      </ns0:r>
      <ns0:r ns0:rsidR="00684BFD">
        <ns0:rPr>
          <ns0:noProof/>
          <ns0:color ns0:val="000000" ns0:themeColor="text1"/>
          <ns0:sz ns0:val="28"/>
          <ns0:szCs ns0:val="28"/>
        </ns0:rPr>
        <ns0:t>5-3</ns0:t>
      </ns0:r>
      <ns0:r ns0:rsidR="00684BFD">
        <ns0:rPr>
          <ns0:color ns0:val="000000" ns0:themeColor="text1"/>
          <ns0:sz ns0:val="28"/>
          <ns0:szCs ns0:val="28"/>
        </ns0:rPr>
        <ns0:fldChar ns0:fldCharType="end"/>
      </ns0:r>
      <ns0:r ns0:rsidR="00684BFD">
        <ns0:rPr>
          <ns0:color ns0:val="000000" ns0:themeColor="text1"/>
          <ns0:sz ns0:val="28"/>
          <ns0:szCs ns0:val="28"/>
        </ns0:rPr>
        <ns0:noBreakHyphen/>
      </ns0:r>
      <ns0:r ns0:rsidR="00684BFD">
        <ns0:rPr>
          <ns0:color ns0:val="000000" ns0:themeColor="text1"/>
          <ns0:sz ns0:val="28"/>
          <ns0:szCs ns0:val="28"/>
        </ns0:rPr>
        <ns0:fldChar ns0:fldCharType="begin"/>
      </ns0:r>
      <ns0:r ns0:rsidR="00684BFD">
        <ns0:rPr>
          <ns0:color ns0:val="000000" ns0:themeColor="text1"/>
          <ns0:sz ns0:val="28"/>
          <ns0:szCs ns0:val="28"/>
        </ns0:rPr>
        <ns0:instrText xml:space="preserve"> </ns0:instrText>
      </ns0:r>
      <ns0:r ns0:rsidR="00684BFD">
        <ns0:rPr>
          <ns0:rFonts ns0:hint="eastAsia"/>
          <ns0:color ns0:val="000000" ns0:themeColor="text1"/>
          <ns0:sz ns0:val="28"/>
          <ns0:szCs ns0:val="28"/>
        </ns0:rPr>
        <ns0:instrText xml:space="preserve">SEQ </ns0:instrText>
      </ns0:r>
      <ns0:r ns0:rsidR="00684BFD">
        <ns0:rPr>
          <ns0:rFonts ns0:hint="eastAsia"/>
          <ns0:color ns0:val="000000" ns0:themeColor="text1"/>
          <ns0:sz ns0:val="28"/>
          <ns0:szCs ns0:val="28"/>
        </ns0:rPr>
        <ns0:instrText>表</ns0:instrText>
      </ns0:r>
      <ns0:r ns0:rsidR="00684BFD">
        <ns0:rPr>
          <ns0:rFonts ns0:hint="eastAsia"/>
          <ns0:color ns0:val="000000" ns0:themeColor="text1"/>
          <ns0:sz ns0:val="28"/>
          <ns0:szCs ns0:val="28"/>
        </ns0:rPr>
        <ns0:instrText xml:space="preserve"> \* ARABIC \s 2</ns0:instrText>
      </ns0:r>
      <ns0:r ns0:rsidR="00684BFD">
        <ns0:rPr>
          <ns0:color ns0:val="000000" ns0:themeColor="text1"/>
          <ns0:sz ns0:val="28"/>
          <ns0:szCs ns0:val="28"/>
        </ns0:rPr>
        <ns0:instrText xml:space="preserve"> </ns0:instrText>
      </ns0:r>
      <ns0:r ns0:rsidR="00684BFD">
        <ns0:rPr>
          <ns0:color ns0:val="000000" ns0:themeColor="text1"/>
          <ns0:sz ns0:val="28"/>
          <ns0:szCs ns0:val="28"/>
        </ns0:rPr>
        <ns0:fldChar ns0:fldCharType="separate"/>
      </ns0:r>
      <ns0:r ns0:rsidR="00684BFD">
        <ns0:rPr>
          <ns0:noProof/>
          <ns0:color ns0:val="000000" ns0:themeColor="text1"/>
          <ns0:sz ns0:val="28"/>
          <ns0:szCs ns0:val="28"/>
        </ns0:rPr>
        <ns0:t>12</ns0:t>
      </ns0:r>
      <ns0:r ns0:rsidR="00684BFD">
        <ns0:rPr>
          <ns0:color ns0:val="000000" ns0:themeColor="text1"/>
          <ns0:sz ns0:val="28"/>
          <ns0:szCs ns0:val="28"/>
        </ns0:rPr>
        <ns0:fldChar ns0:fldCharType="end"/>
      </ns0:r>
      <ns0:r ns0:rsidRPr="00144691">
        <ns0:rPr>
          <ns0:rFonts ns0:hint="eastAsia"/>
          <ns0:color ns0:val="000000" ns0:themeColor="text1"/>
          <ns0:sz ns0:val="28"/>
          <ns0:szCs ns0:val="28"/>
          <ns0:lang ns0:eastAsia="zh-TW"/>
        </ns0:rPr>
        <ns0:t xml:space="preserve"> </ns0:t>
      </ns0:r>
      <ns0:r ns0:rsidRPr="00144691">
        <ns0:rPr>
          <ns0:rFonts ns0:hint="eastAsia"/>
          <ns0:color ns0:val="000000" ns0:themeColor="text1"/>
          <ns0:sz ns0:val="28"/>
          <ns0:szCs ns0:val="28"/>
          <ns0:lang ns0:eastAsia="zh-TW"/>
        </ns0:rPr>
        <ns0:t>查詢使用者列表</ns0:t>
      </ns0:r>
    </ns0:p>
    <ns0:tbl>
      <ns0:tblPr>
        <ns0:tblStyle ns0:val="aff2"/>
        <ns0:tblW ns0:w="0" ns0:type="auto"/>
        <ns0:tblLook ns0:val="04A0" ns0:firstRow="1" ns0:lastRow="0" ns0:firstColumn="1" ns0:lastColumn="0" ns0:noHBand="0" ns0:noVBand="1"/>
      </ns0:tblPr>
      <ns0:tblGrid>
        <ns0:gridCol ns0:w="5102"/>
        <ns0:gridCol ns0:w="5102"/>
      </ns0:tblGrid>
      <ns0:tr ns0:rsidR="001E0853" ns2:paraId="0EF0E516" ns2:textId="77777777" ns0:rsidTr="00144691">
        <ns0:trPr>
          <ns0:cantSplit/>
        </ns0:trPr>
        <ns0:tc>
          <ns0:tcPr>
            <ns0:tcW ns0:w="10204" ns0:type="dxa"/>
            <ns0:gridSpan ns0:val="2"/>
            <ns0:shd ns0:val="clear" ns0:color="auto" ns0:fill="DDEAD7"/>
          </ns0:tcPr>
          <ns0:p ns2:paraId="1DA646A5" ns2:textId="77777777" ns0:rsidR="001E0853" ns0:rsidRDefault="00A66AB4">
            <ns0:pPr>
              <ns0:spacing ns0:after="0"/>
              <ns0:ind ns0:left="280" ns0:right="280"/>
              <ns0:rPr>
                <ns0:lang ns0:eastAsia="zh-TW"/>
              </ns0:rPr>
            </ns0:pPr>
            <ns0:r>
              <ns0:rPr>
                <ns0:lang ns0:eastAsia="zh-TW"/>
              </ns0:rPr>
              <ns0:t>使用個案名稱：查詢使用者列表</ns0:t>
            </ns0:r>
          </ns0:p>
        </ns0:tc>
      </ns0:tr>
      <ns0:tr ns0:rsidR="001E0853" ns2:paraId="52F286D9" ns2:textId="77777777" ns0:rsidTr="00144691">
        <ns0:trPr>
          <ns0:cantSplit/>
        </ns0:trPr>
        <ns0:tc>
          <ns0:tcPr>
            <ns0:tcW ns0:w="5102" ns0:type="dxa"/>
            <ns0:shd ns0:val="clear" ns0:color="auto" ns0:fill="DDEAD7"/>
          </ns0:tcPr>
          <ns0:p ns2:paraId="4A9138DC" ns2:textId="77777777" ns0:rsidR="001E0853" ns0:rsidRDefault="00A66AB4">
            <ns0:pPr>
              <ns0:spacing ns0:after="0"/>
              <ns0:ind ns0:left="280" ns0:right="280"/>
            </ns0:pPr>
            <ns0:proofErr ns0:type="spellStart"/>
            <ns0:r>
              <ns0:t>行為人</ns0:t>
            </ns0:r>
            <ns0:proofErr ns0:type="spellEnd"/>
          </ns0:p>
        </ns0:tc>
        <ns0:tc>
          <ns0:tcPr>
            <ns0:tcW ns0:w="5102" ns0:type="dxa"/>
          </ns0:tcPr>
          <ns0:p ns2:paraId="403F2EC8" ns2:textId="77777777" ns0:rsidR="001E0853" ns0:rsidRDefault="00A66AB4">
            <ns0:pPr>
              <ns0:spacing ns0:after="0"/>
              <ns0:ind ns0:left="280" ns0:right="280"/>
            </ns0:pPr>
            <ns0:proofErr ns0:type="spellStart"/>
            <ns0:r>
              <ns0:t>管理員</ns0:t>
            </ns0:r>
            <ns0:proofErr ns0:type="spellEnd"/>
          </ns0:p>
        </ns0:tc>
      </ns0:tr>
      <ns0:tr ns0:rsidR="001E0853" ns2:paraId="1BAB399F" ns2:textId="77777777" ns0:rsidTr="00144691">
        <ns0:trPr>
          <ns0:cantSplit/>
        </ns0:trPr>
        <ns0:tc>
          <ns0:tcPr>
            <ns0:tcW ns0:w="5102" ns0:type="dxa"/>
            <ns0:shd ns0:val="clear" ns0:color="auto" ns0:fill="DDEAD7"/>
          </ns0:tcPr>
          <ns0:p ns2:paraId="3D2C04A7" ns2:textId="77777777" ns0:rsidR="001E0853" ns0:rsidRDefault="00A66AB4">
            <ns0:pPr>
              <ns0:spacing ns0:after="0"/>
              <ns0:ind ns0:left="280" ns0:right="280"/>
            </ns0:pPr>
            <ns0:proofErr ns0:type="spellStart"/>
            <ns0:r>
              <ns0:t>前提</ns0:t>
            </ns0:r>
            <ns0:proofErr ns0:type="spellEnd"/>
          </ns0:p>
        </ns0:tc>
        <ns0:tc>
          <ns0:tcPr>
            <ns0:tcW ns0:w="5102" ns0:type="dxa"/>
          </ns0:tcPr>
          <ns0:p ns2:paraId="5CBB61FE" ns2:textId="77777777" ns0:rsidR="001E0853" ns0:rsidRDefault="00A66AB4">
            <ns0:pPr>
              <ns0:spacing ns0:after="0"/>
              <ns0:ind ns0:left="280" ns0:right="280"/>
              <ns0:rPr>
                <ns0:lang ns0:eastAsia="zh-TW"/>
              </ns0:rPr>
            </ns0:pPr>
            <ns0:r>
              <ns0:rPr>
                <ns0:lang ns0:eastAsia="zh-TW"/>
              </ns0:rPr>
              <ns0:t>管理後台已啟動；正式環境須先完成管理員權限保護。</ns0:t>
            </ns0:r>
          </ns0:p>
        </ns0:tc>
      </ns0:tr>
      <ns0:tr ns0:rsidR="001E0853" ns2:paraId="5E9C0940" ns2:textId="77777777" ns0:rsidTr="00144691">
        <ns0:trPr>
          <ns0:cantSplit/>
        </ns0:trPr>
        <ns0:tc>
          <ns0:tcPr>
            <ns0:tcW ns0:w="5102" ns0:type="dxa"/>
            <ns0:shd ns0:val="clear" ns0:color="auto" ns0:fill="DDEAD7"/>
          </ns0:tcPr>
          <ns0:p ns2:paraId="12CE5544" ns2:textId="77777777" ns0:rsidR="001E0853" ns0:rsidRDefault="00A66AB4">
            <ns0:pPr>
              <ns0:spacing ns0:after="0"/>
              <ns0:ind ns0:left="280" ns0:right="280"/>
            </ns0:pPr>
            <ns0:proofErr ns0:type="spellStart"/>
            <ns0:r>
              <ns0:t>結束狀態</ns0:t>
            </ns0:r>
            <ns0:proofErr ns0:type="spellEnd"/>
          </ns0:p>
        </ns0:tc>
        <ns0:tc>
          <ns0:tcPr>
            <ns0:tcW ns0:w="5102" ns0:type="dxa"/>
          </ns0:tcPr>
          <ns0:p ns2:paraId="10A9D6A4" ns2:textId="77777777" ns0:rsidR="001E0853" ns0:rsidRDefault="00A66AB4">
            <ns0:pPr>
              <ns0:spacing ns0:after="0"/>
              <ns0:ind ns0:left="280" ns0:right="280"/>
              <ns0:rPr>
                <ns0:lang ns0:eastAsia="zh-TW"/>
              </ns0:rPr>
            </ns0:pPr>
            <ns0:r>
              <ns0:rPr>
                <ns0:lang ns0:eastAsia="zh-TW"/>
              </ns0:rPr>
              <ns0:t>系統顯示可搜尋及分頁的使用者列表。</ns0:t>
            </ns0:r>
          </ns0:p>
        </ns0:tc>
      </ns0:tr>
      <ns0:tr ns0:rsidR="001E0853" ns2:paraId="78E904BD" ns2:textId="77777777" ns0:rsidTr="00144691">
        <ns0:trPr>
          <ns0:cantSplit/>
        </ns0:trPr>
        <ns0:tc>
          <ns0:tcPr>
            <ns0:tcW ns0:w="10204" ns0:type="dxa"/>
            <ns0:gridSpan ns0:val="2"/>
            <ns0:shd ns0:val="clear" ns0:color="auto" ns0:fill="DDEAD7"/>
          </ns0:tcPr>
          <ns0:p ns2:paraId="231BB485" ns2:textId="77777777" ns0:rsidR="001E0853" ns0:rsidRDefault="00A66AB4">
            <ns0:pPr>
              <ns0:spacing ns0:after="0"/>
              <ns0:ind ns0:left="280" ns0:right="280"/>
            </ns0:pPr>
            <ns0:proofErr ns0:type="spellStart"/>
            <ns0:r>
              <ns0:t>事件路徑</ns0:t>
            </ns0:r>
            <ns0:proofErr ns0:type="spellEnd"/>
            <ns0:r>
              <ns0:t>：</ns0:t>
            </ns0:r>
          </ns0:p>
        </ns0:tc>
      </ns0:tr>
      <ns0:tr ns0:rsidR="001E0853" ns2:paraId="5B658DBA" ns2:textId="77777777" ns0:rsidTr="00144691">
        <ns0:trPr>
          <ns0:cantSplit/>
        </ns0:trPr>
        <ns0:tc>
          <ns0:tcPr>
            <ns0:tcW ns0:w="5102" ns0:type="dxa"/>
            <ns0:shd ns0:val="clear" ns0:color="auto" ns0:fill="DDEAD7"/>
          </ns0:tcPr>
          <ns0:p ns2:paraId="1E67D03B" ns2:textId="77777777" ns0:rsidR="001E0853" ns0:rsidRDefault="00A66AB4">
            <ns0:pPr>
              <ns0:spacing ns0:after="0"/>
              <ns0:ind ns0:left="280" ns0:right="280"/>
            </ns0:pPr>
            <ns0:proofErr ns0:type="spellStart"/>
            <ns0:r>
              <ns0:t>動作</ns0:t>
            </ns0:r>
            <ns0:proofErr ns0:type="spellEnd"/>
          </ns0:p>
        </ns0:tc>
        <ns0:tc>
          <ns0:tcPr>
            <ns0:tcW ns0:w="5102" ns0:type="dxa"/>
            <ns0:shd ns0:val="clear" ns0:color="auto" ns0:fill="DDEAD7"/>
          </ns0:tcPr>
          <ns0:p ns2:paraId="0FAC2DCB" ns2:textId="77777777" ns0:rsidR="001E0853" ns0:rsidRDefault="00A66AB4">
            <ns0:pPr>
              <ns0:spacing ns0:after="0"/>
              <ns0:ind ns0:left="280" ns0:right="280"/>
            </ns0:pPr>
            <ns0:proofErr ns0:type="spellStart"/>
            <ns0:r>
              <ns0:t>系統回應</ns0:t>
            </ns0:r>
            <ns0:proofErr ns0:type="spellEnd"/>
          </ns0:p>
        </ns0:tc>
      </ns0:tr>
      <ns0:tr ns0:rsidR="001E0853" ns2:paraId="5A9E06E8" ns2:textId="77777777">
        <ns0:trPr>
          <ns0:cantSplit/>
        </ns0:trPr>
        <ns0:tc>
          <ns0:tcPr>
            <ns0:tcW ns0:w="5102" ns0:type="dxa"/>
          </ns0:tcPr>
          <ns0:p ns2:paraId="61FAEF43" ns2:textId="77777777" ns0:rsidR="001E0853" ns0:rsidRDefault="00A66AB4">
            <ns0:pPr>
              <ns0:spacing ns0:after="0"/>
              <ns0:ind ns0:left="280" ns0:right="280"/>
            </ns0:pPr>
            <ns0:proofErr ns0:type="spellStart"/>
            <ns0:r>
              <ns0:t>開啟</ns0:t>
            </ns0:r>
            <ns0:proofErr ns0:type="spellEnd"/>
            <ns0:r>
              <ns0:t xml:space="preserve"> /admin/users/</ns0:t>
            </ns0:r>
            <ns0:r>
              <ns0:t>。</ns0:t>
            </ns0:r>
          </ns0:p>
        </ns0:tc>
        <ns0:tc>
          <ns0:tcPr>
            <ns0:tcW ns0:w="5102" ns0:type="dxa"/>
          </ns0:tcPr>
          <ns0:p ns2:paraId="72B9BD3F" ns2:textId="77777777" ns0:rsidR="001E0853" ns0:rsidRDefault="00A66AB4">
            <ns0:pPr>
              <ns0:spacing ns0:after="0"/>
              <ns0:ind ns0:left="280" ns0:right="280"/>
              <ns0:rPr>
                <ns0:lang ns0:eastAsia="zh-TW"/>
              </ns0:rPr>
            </ns0:pPr>
            <ns0:r>
              <ns0:rPr>
                <ns0:lang ns0:eastAsia="zh-TW"/>
              </ns0:rPr>
              <ns0:t>系統顯示使用者名稱、信箱與驗證狀態。</ns0:t>
            </ns0:r>
          </ns0:p>
        </ns0:tc>
      </ns0:tr>
      <ns0:tr ns0:rsidR="001E0853" ns2:paraId="5690EC2E" ns2:textId="77777777">
        <ns0:trPr>
          <ns0:cantSplit/>
        </ns0:trPr>
        <ns0:tc>
          <ns0:tcPr>
            <ns0:tcW ns0:w="5102" ns0:type="dxa"/>
          </ns0:tcPr>
          <ns0:p ns2:paraId="7B7BD735" ns2:textId="77777777" ns0:rsidR="001E0853" ns0:rsidRDefault="00A66AB4">
            <ns0:pPr>
              <ns0:spacing ns0:after="0"/>
              <ns0:ind ns0:left="280" ns0:right="280"/>
              <ns0:rPr>
                <ns0:lang ns0:eastAsia="zh-TW"/>
              </ns0:rPr>
            </ns0:pPr>
            <ns0:r>
              <ns0:rPr>
                <ns0:lang ns0:eastAsia="zh-TW"/>
              </ns0:rPr>
              <ns0:t>輸入關鍵字或切換頁碼。</ns0:t>
            </ns0:r>
          </ns0:p>
        </ns0:tc>
        <ns0:tc>
          <ns0:tcPr>
            <ns0:tcW ns0:w="5102" ns0:type="dxa"/>
          </ns0:tcPr>
          <ns0:p ns2:paraId="58FBFFCB" ns2:textId="77777777" ns0:rsidR="001E0853" ns0:rsidRDefault="00A66AB4">
            <ns0:pPr>
              <ns0:spacing ns0:after="0"/>
              <ns0:ind ns0:left="280" ns0:right="280"/>
              <ns0:rPr>
                <ns0:lang ns0:eastAsia="zh-TW"/>
              </ns0:rPr>
            </ns0:pPr>
            <ns0:r>
              <ns0:rPr>
                <ns0:lang ns0:eastAsia="zh-TW"/>
              </ns0:rPr>
              <ns0:t>系統顯示符合條件的使用者資料。</ns0:t>
            </ns0:r>
          </ns0:p>
        </ns0:tc>
      </ns0:tr>
    </ns0:tbl>
    <ns0:p ns2:paraId="10C18DF6" ns2:textId="77777777" ns0:rsidR="00265B32" ns0:rsidRDefault="00265B32" ns0:rsidP="00265B32">
      <ns0:pPr>
        <ns0:pStyle ns0:val="af7"/>
        <ns0:ind ns0:left="280" ns0:right="280"/>
        <ns0:jc ns0:val="center"/>
        <ns0:rPr>
          <ns0:color ns0:val="000000" ns0:themeColor="text1"/>
          <ns0:lang ns0:eastAsia="zh-TW"/>
        </ns0:rPr>
      </ns0:pPr>
    </ns0:p>
    <ns0:p ns2:paraId="6C6FC366" ns2:textId="77777777" ns0:rsidR="00BC16C7" ns0:rsidRDefault="00265B32" ns0:rsidP="00265B32">
      <ns0:pPr>
        <ns0:pStyle ns0:val="af7"/>
        <ns0:ind ns0:left="280" ns0:right="280"/>
        <ns0:jc ns0:val="center"/>
        <ns0:rPr>
          <ns0:color ns0:val="000000" ns0:themeColor="text1"/>
          <ns0:sz ns0:val="28"/>
          <ns0:szCs ns0:val="28"/>
          <ns0:lang ns0:eastAsia="zh-TW"/>
        </ns0:rPr>
      </ns0:pPr>
      <ns0:r ns0:rsidRPr="00144691">
        <ns0:rPr>
          <ns0:rFonts ns0:hint="eastAsia"/>
          <ns0:color ns0:val="000000" ns0:themeColor="text1"/>
          <ns0:sz ns0:val="28"/>
          <ns0:szCs ns0:val="28"/>
          <ns0:lang ns0:eastAsia="zh-TW"/>
        </ns0:rPr>
        <ns0:t>表</ns0:t>
      </ns0:r>
      <ns0:r ns0:rsidRPr="00144691">
        <ns0:rPr>
          <ns0:rFonts ns0:hint="eastAsia"/>
          <ns0:color ns0:val="000000" ns0:themeColor="text1"/>
          <ns0:sz ns0:val="28"/>
          <ns0:szCs ns0:val="28"/>
          <ns0:lang ns0:eastAsia="zh-TW"/>
        </ns0:rPr>
        <ns0:t xml:space="preserve"> </ns0:t>
      </ns0:r>
      <ns0:r ns0:rsidR="00684BFD">
        <ns0:rPr>
          <ns0:color ns0:val="000000" ns0:themeColor="text1"/>
          <ns0:sz ns0:val="28"/>
          <ns0:szCs ns0:val="28"/>
          <ns0:lang ns0:eastAsia="zh-TW"/>
        </ns0:rPr>
        <ns0:fldChar ns0:fldCharType="begin"/>
      </ns0:r>
      <ns0:r ns0:rsidR="00684BFD">
        <ns0:rPr>
          <ns0:color ns0:val="000000" ns0:themeColor="text1"/>
          <ns0:sz ns0:val="28"/>
          <ns0:szCs ns0:val="28"/>
          <ns0:lang ns0:eastAsia="zh-TW"/>
        </ns0:rPr>
        <ns0:instrText xml:space="preserve"> </ns0:instrText>
      </ns0:r>
      <ns0:r ns0:rsidR="00684BFD">
        <ns0:rPr>
          <ns0:rFonts ns0:hint="eastAsia"/>
          <ns0:color ns0:val="000000" ns0:themeColor="text1"/>
          <ns0:sz ns0:val="28"/>
          <ns0:szCs ns0:val="28"/>
          <ns0:lang ns0:eastAsia="zh-TW"/>
        </ns0:rPr>
        <ns0:instrText>STYLEREF 2 \s</ns0:instrText>
      </ns0:r>
      <ns0:r ns0:rsidR="00684BFD">
        <ns0:rPr>
          <ns0:color ns0:val="000000" ns0:themeColor="text1"/>
          <ns0:sz ns0:val="28"/>
          <ns0:szCs ns0:val="28"/>
          <ns0:lang ns0:eastAsia="zh-TW"/>
        </ns0:rPr>
        <ns0:instrText xml:space="preserve"> </ns0:instrText>
      </ns0:r>
      <ns0:r ns0:rsidR="00684BFD">
        <ns0:rPr>
          <ns0:color ns0:val="000000" ns0:themeColor="text1"/>
          <ns0:sz ns0:val="28"/>
          <ns0:szCs ns0:val="28"/>
          <ns0:lang ns0:eastAsia="zh-TW"/>
        </ns0:rPr>
        <ns0:fldChar ns0:fldCharType="separate"/>
      </ns0:r>
      <ns0:r ns0:rsidR="00684BFD">
        <ns0:rPr>
          <ns0:noProof/>
          <ns0:color ns0:val="000000" ns0:themeColor="text1"/>
          <ns0:sz ns0:val="28"/>
          <ns0:szCs ns0:val="28"/>
          <ns0:lang ns0:eastAsia="zh-TW"/>
        </ns0:rPr>
        <ns0:t>5-3</ns0:t>
      </ns0:r>
      <ns0:r ns0:rsidR="00684BFD">
        <ns0:rPr>
          <ns0:color ns0:val="000000" ns0:themeColor="text1"/>
          <ns0:sz ns0:val="28"/>
          <ns0:szCs ns0:val="28"/>
          <ns0:lang ns0:eastAsia="zh-TW"/>
        </ns0:rPr>
        <ns0:fldChar ns0:fldCharType="end"/>
      </ns0:r>
      <ns0:r ns0:rsidR="00684BFD">
        <ns0:rPr>
          <ns0:color ns0:val="000000" ns0:themeColor="text1"/>
          <ns0:sz ns0:val="28"/>
          <ns0:szCs ns0:val="28"/>
          <ns0:lang ns0:eastAsia="zh-TW"/>
        </ns0:rPr>
        <ns0:noBreakHyphen/>
      </ns0:r>
      <ns0:r ns0:rsidR="00684BFD">
        <ns0:rPr>
          <ns0:color ns0:val="000000" ns0:themeColor="text1"/>
          <ns0:sz ns0:val="28"/>
          <ns0:szCs ns0:val="28"/>
          <ns0:lang ns0:eastAsia="zh-TW"/>
        </ns0:rPr>
        <ns0:fldChar ns0:fldCharType="begin"/>
      </ns0:r>
      <ns0:r ns0:rsidR="00684BFD">
        <ns0:rPr>
          <ns0:color ns0:val="000000" ns0:themeColor="text1"/>
          <ns0:sz ns0:val="28"/>
          <ns0:szCs ns0:val="28"/>
          <ns0:lang ns0:eastAsia="zh-TW"/>
        </ns0:rPr>
        <ns0:instrText xml:space="preserve"> </ns0:instrText>
      </ns0:r>
      <ns0:r ns0:rsidR="00684BFD">
        <ns0:rPr>
          <ns0:rFonts ns0:hint="eastAsia"/>
          <ns0:color ns0:val="000000" ns0:themeColor="text1"/>
          <ns0:sz ns0:val="28"/>
          <ns0:szCs ns0:val="28"/>
          <ns0:lang ns0:eastAsia="zh-TW"/>
        </ns0:rPr>
        <ns0:instrText xml:space="preserve">SEQ </ns0:instrText>
      </ns0:r>
      <ns0:r ns0:rsidR="00684BFD">
        <ns0:rPr>
          <ns0:rFonts ns0:hint="eastAsia"/>
          <ns0:color ns0:val="000000" ns0:themeColor="text1"/>
          <ns0:sz ns0:val="28"/>
          <ns0:szCs ns0:val="28"/>
          <ns0:lang ns0:eastAsia="zh-TW"/>
        </ns0:rPr>
        <ns0:instrText>表</ns0:instrText>
      </ns0:r>
      <ns0:r ns0:rsidR="00684BFD">
        <ns0:rPr>
          <ns0:rFonts ns0:hint="eastAsia"/>
          <ns0:color ns0:val="000000" ns0:themeColor="text1"/>
          <ns0:sz ns0:val="28"/>
          <ns0:szCs ns0:val="28"/>
          <ns0:lang ns0:eastAsia="zh-TW"/>
        </ns0:rPr>
        <ns0:instrText xml:space="preserve"> \* ARABIC \s 2</ns0:instrText>
      </ns0:r>
      <ns0:r ns0:rsidR="00684BFD">
        <ns0:rPr>
          <ns0:color ns0:val="000000" ns0:themeColor="text1"/>
          <ns0:sz ns0:val="28"/>
          <ns0:szCs ns0:val="28"/>
          <ns0:lang ns0:eastAsia="zh-TW"/>
        </ns0:rPr>
        <ns0:instrText xml:space="preserve"> </ns0:instrText>
      </ns0:r>
      <ns0:r ns0:rsidR="00684BFD">
        <ns0:rPr>
          <ns0:color ns0:val="000000" ns0:themeColor="text1"/>
          <ns0:sz ns0:val="28"/>
          <ns0:szCs ns0:val="28"/>
          <ns0:lang ns0:eastAsia="zh-TW"/>
        </ns0:rPr>
        <ns0:fldChar ns0:fldCharType="separate"/>
      </ns0:r>
      <ns0:r ns0:rsidR="00684BFD">
        <ns0:rPr>
          <ns0:noProof/>
          <ns0:color ns0:val="000000" ns0:themeColor="text1"/>
          <ns0:sz ns0:val="28"/>
          <ns0:szCs ns0:val="28"/>
          <ns0:lang ns0:eastAsia="zh-TW"/>
        </ns0:rPr>
        <ns0:t>13</ns0:t>
      </ns0:r>
      <ns0:r ns0:rsidR="00684BFD">
        <ns0:rPr>
          <ns0:color ns0:val="000000" ns0:themeColor="text1"/>
          <ns0:sz ns0:val="28"/>
          <ns0:szCs ns0:val="28"/>
          <ns0:lang ns0:eastAsia="zh-TW"/>
        </ns0:rPr>
        <ns0:fldChar ns0:fldCharType="end"/>
      </ns0:r>
      <ns0:r ns0:rsidRPr="00144691">
        <ns0:rPr>
          <ns0:rFonts ns0:hint="eastAsia"/>
          <ns0:color ns0:val="000000" ns0:themeColor="text1"/>
          <ns0:lang ns0:eastAsia="zh-TW"/>
        </ns0:rPr>
        <ns0:t xml:space="preserve"> </ns0:t>
      </ns0:r>
      <ns0:r ns0:rsidRPr="00144691">
        <ns0:rPr>
          <ns0:rFonts ns0:hint="eastAsia"/>
          <ns0:color ns0:val="000000" ns0:themeColor="text1"/>
          <ns0:sz ns0:val="28"/>
          <ns0:szCs ns0:val="28"/>
          <ns0:lang ns0:eastAsia="zh-TW"/>
        </ns0:rPr>
        <ns0:t>提交診斷反饋與糾錯</ns0:t>
      </ns0:r>
    </ns0:p>
    <ns0:tbl>
      <ns0:tblPr>
        <ns0:tblStyle ns0:val="aff2"/>
        <ns0:tblW ns0:w="0" ns0:type="auto"/>
        <ns0:tblLook ns0:val="04A0" ns0:firstRow="1" ns0:lastRow="0" ns0:firstColumn="1" ns0:lastColumn="0" ns0:noHBand="0" ns0:noVBand="1"/>
      </ns0:tblPr>
      <ns0:tblGrid>
        <ns0:gridCol ns0:w="5102"/>
        <ns0:gridCol ns0:w="5102"/>
      </ns0:tblGrid>
      <ns0:tr ns0:rsidR="00144691" ns2:paraId="461EECDF" ns2:textId="77777777" ns0:rsidTr="00B75093">
        <ns0:trPr>
          <ns0:cantSplit/>
        </ns0:trPr>
        <ns0:tc>
          <ns0:tcPr>
            <ns0:tcW ns0:w="10204" ns0:type="dxa"/>
            <ns0:gridSpan ns0:val="2"/>
            <ns0:shd ns0:val="clear" ns0:color="auto" ns0:fill="DDEAD7"/>
          </ns0:tcPr>
          <ns0:p ns2:paraId="16A80044" ns2:textId="77777777" ns0:rsidR="00144691" ns0:rsidRDefault="00144691" ns0:rsidP="00B75093">
            <ns0:pPr>
              <ns0:spacing ns0:after="0"/>
              <ns0:ind ns0:left="280" ns0:right="280"/>
              <ns0:rPr>
                <ns0:lang ns0:eastAsia="zh-TW"/>
              </ns0:rPr>
            </ns0:pPr>
            <ns0:r>
              <ns0:rPr>
                <ns0:lang ns0:eastAsia="zh-TW"/>
              </ns0:rPr>
              <ns0:t>使用個案名稱：</ns0:t>
            </ns0:r>
            <ns0:r ns0:rsidRPr="00144691">
              <ns0:rPr>
                <ns0:rFonts ns0:ascii="標楷體" ns0:hAnsi="標楷體"/>
                <ns0:bCs/>
                <ns0:color ns0:val="000000" ns0:themeColor="text1"/>
                <ns0:szCs ns0:val="28"/>
                <ns0:lang ns0:eastAsia="zh-TW"/>
              </ns0:rPr>
              <ns0:t>提交診斷反饋</ns0:t>
            </ns0:r>
            <ns0:proofErr ns0:type="gramStart"/>
            <ns0:r ns0:rsidRPr="00144691">
              <ns0:rPr>
                <ns0:rFonts ns0:ascii="標楷體" ns0:hAnsi="標楷體"/>
                <ns0:bCs/>
                <ns0:color ns0:val="000000" ns0:themeColor="text1"/>
                <ns0:szCs ns0:val="28"/>
                <ns0:lang ns0:eastAsia="zh-TW"/>
              </ns0:rPr>
              <ns0:t>與糾錯</ns0:t>
            </ns0:r>
            <ns0:proofErr ns0:type="gramEnd"/>
          </ns0:p>
        </ns0:tc>
      </ns0:tr>
      <ns0:tr ns0:rsidR="00144691" ns2:paraId="0F89F806" ns2:textId="77777777" ns0:rsidTr="00B75093">
        <ns0:trPr>
          <ns0:cantSplit/>
        </ns0:trPr>
        <ns0:tc>
          <ns0:tcPr>
            <ns0:tcW ns0:w="5102" ns0:type="dxa"/>
            <ns0:shd ns0:val="clear" ns0:color="auto" ns0:fill="DDEAD7"/>
          </ns0:tcPr>
          <ns0:p ns2:paraId="2B71FB62" ns2:textId="77777777" ns0:rsidR="00144691" ns0:rsidRDefault="00144691" ns0:rsidP="00B75093">
            <ns0:pPr>
              <ns0:spacing ns0:after="0"/>
              <ns0:ind ns0:left="280" ns0:right="280"/>
            </ns0:pPr>
            <ns0:proofErr ns0:type="spellStart"/>
            <ns0:r>
              <ns0:t>行為人</ns0:t>
            </ns0:r>
            <ns0:proofErr ns0:type="spellEnd"/>
          </ns0:p>
        </ns0:tc>
        <ns0:tc>
          <ns0:tcPr>
            <ns0:tcW ns0:w="5102" ns0:type="dxa"/>
          </ns0:tcPr>
          <ns0:p ns2:paraId="4EC5A64F" ns2:textId="77777777" ns0:rsidR="00144691" ns0:rsidRDefault="00684BFD" ns0:rsidP="00B75093">
            <ns0:pPr>
              <ns0:spacing ns0:after="0"/>
              <ns0:ind ns0:left="280" ns0:right="280"/>
            </ns0:pPr>
            <ns0:r>
              <ns0:rPr>
                <ns0:rFonts ns0:hint="eastAsia"/>
                <ns0:lang ns0:eastAsia="zh-TW"/>
              </ns0:rPr>
              <ns0:t>一般使用者</ns0:t>
            </ns0:r>
          </ns0:p>
        </ns0:tc>
      </ns0:tr>
      <ns0:tr ns0:rsidR="00144691" ns2:paraId="1789C2A8" ns2:textId="77777777" ns0:rsidTr="00B75093">
        <ns0:trPr>
          <ns0:cantSplit/>
        </ns0:trPr>
        <ns0:tc>
          <ns0:tcPr>
            <ns0:tcW ns0:w="5102" ns0:type="dxa"/>
            <ns0:shd ns0:val="clear" ns0:color="auto" ns0:fill="DDEAD7"/>
          </ns0:tcPr>
          <ns0:p ns2:paraId="3AFCB10E" ns2:textId="77777777" ns0:rsidR="00144691" ns0:rsidRDefault="00144691" ns0:rsidP="00B75093">
            <ns0:pPr>
              <ns0:spacing ns0:after="0"/>
              <ns0:ind ns0:left="280" ns0:right="280"/>
            </ns0:pPr>
            <ns0:proofErr ns0:type="spellStart"/>
            <ns0:r>
              <ns0:t>前提</ns0:t>
            </ns0:r>
            <ns0:proofErr ns0:type="spellEnd"/>
          </ns0:p>
        </ns0:tc>
        <ns0:tc>
          <ns0:tcPr>
            <ns0:tcW ns0:w="5102" ns0:type="dxa"/>
          </ns0:tcPr>
          <ns0:p ns2:paraId="0B214CBE" ns2:textId="77777777" ns0:rsidR="00587ED5" ns0:rsidRDefault="00D605AA">
            <ns0:pPr>
              <ns0:ind ns0:left="280" ns0:right="280"/>
              <ns0:rPr>
                <ns0:lang ns0:eastAsia="zh-TW"/>
              </ns0:rPr>
            </ns0:pPr>
            <ns0:r>
              <ns0:rPr>
                <ns0:lang ns0:eastAsia="zh-TW"/>
              </ns0:rPr>
              <ns0:t>使用者完成診斷，包含兩類情境：</ns0:t>
            </ns0:r>
            <ns0:r>
              <ns0:rPr>
                <ns0:lang ns0:eastAsia="zh-TW"/>
              </ns0:rPr>
              <ns0:t xml:space="preserve">(1) </ns0:t>
            </ns0:r>
            <ns0:r>
              <ns0:rPr>
                <ns0:lang ns0:eastAsia="zh-TW"/>
              </ns0:rPr>
              <ns0:t>診斷結果為未知或無法判定，系統僅提供</ns0:t>
            </ns0:r>
            <ns0:proofErr ns0:type="gramStart"/>
            <ns0:r>
              <ns0:rPr>
                <ns0:lang ns0:eastAsia="zh-TW"/>
              </ns0:rPr>
              <ns0:t>反饋糾錯選項</ns0:t>
            </ns0:r>
            <ns0:proofErr ns0:type="gramEnd"/>
            <ns0:r>
              <ns0:rPr>
                <ns0:lang ns0:eastAsia="zh-TW"/>
              </ns0:rPr>
              <ns0:t>；</ns0:t>
            </ns0:r>
            <ns0:r>
              <ns0:rPr>
                <ns0:lang ns0:eastAsia="zh-TW"/>
              </ns0:rPr>
              <ns0:t xml:space="preserve">(2) </ns0:t>
            </ns0:r>
            <ns0:r>
              <ns0:rPr>
                <ns0:lang ns0:eastAsia="zh-TW"/>
              </ns0:rPr>
              <ns0:t>診斷</ns0:t>
            </ns0:r>
            <ns0:proofErr ns0:type="gramStart"/>
            <ns0:r>
              <ns0:rPr>
                <ns0:lang ns0:eastAsia="zh-TW"/>
              </ns0:rPr>
              <ns0:t>雖有確診</ns0:t>
            </ns0:r>
            <ns0:proofErr ns0:type="gramEnd"/>
            <ns0:r>
              <ns0:rPr>
                <ns0:lang ns0:eastAsia="zh-TW"/>
              </ns0:rPr>
              <ns0:t>結果，但使用者認為推論有誤。</ns0:t>
            </ns0:r>
          </ns0:p>
        </ns0:tc>
      </ns0:tr>
      <ns0:tr ns0:rsidR="00144691" ns2:paraId="30C1B649" ns2:textId="77777777" ns0:rsidTr="00B75093">
        <ns0:trPr>
          <ns0:cantSplit/>
        </ns0:trPr>
        <ns0:tc>
          <ns0:tcPr>
            <ns0:tcW ns0:w="5102" ns0:type="dxa"/>
            <ns0:shd ns0:val="clear" ns0:color="auto" ns0:fill="DDEAD7"/>
          </ns0:tcPr>
          <ns0:p ns2:paraId="1AFD7243" ns2:textId="77777777" ns0:rsidR="00144691" ns0:rsidRDefault="00144691" ns0:rsidP="00B75093">
            <ns0:pPr>
              <ns0:spacing ns0:after="0"/>
              <ns0:ind ns0:left="280" ns0:right="280"/>
            </ns0:pPr>
            <ns0:proofErr ns0:type="spellStart"/>
            <ns0:r>
              <ns0:t>結束狀態</ns0:t>
            </ns0:r>
            <ns0:proofErr ns0:type="spellEnd"/>
          </ns0:p>
        </ns0:tc>
        <ns0:tc>
          <ns0:tcPr>
            <ns0:tcW ns0:w="5102" ns0:type="dxa"/>
          </ns0:tcPr>
          <ns0:p ns2:paraId="081535E8" ns2:textId="77777777" ns0:rsidR="00144691" ns0:rsidRPr="00684BFD" ns0:rsidRDefault="00684BFD" ns0:rsidP="00B75093">
            <ns0:pPr>
              <ns0:spacing ns0:after="0"/>
              <ns0:ind ns0:left="280" ns0:right="280"/>
              <ns0:rPr>
                <ns0:rFonts ns0:ascii="標楷體" ns0:hAnsi="標楷體"/>
                <ns0:szCs ns0:val="28"/>
                <ns0:lang ns0:eastAsia="zh-TW"/>
              </ns0:rPr>
            </ns0:pPr>
            <ns0:proofErr ns0:type="gramStart"/>
            <ns0:r ns0:rsidRPr="00684BFD">
              <ns0:rPr>
                <ns0:rFonts ns0:ascii="標楷體" ns0:hAnsi="標楷體"/>
                <ns0:color ns0:val="000000" ns0:themeColor="text1"/>
                <ns0:szCs ns0:val="28"/>
                <ns0:lang ns0:eastAsia="zh-TW"/>
              </ns0:rPr>
              <ns0:t>糾錯反饋</ns0:t>
            </ns0:r>
            <ns0:proofErr ns0:type="gramEnd"/>
            <ns0:r ns0:rsidRPr="00684BFD">
              <ns0:rPr>
                <ns0:rFonts ns0:ascii="標楷體" ns0:hAnsi="標楷體"/>
                <ns0:color ns0:val="000000" ns0:themeColor="text1"/>
                <ns0:szCs ns0:val="28"/>
                <ns0:lang ns0:eastAsia="zh-TW"/>
              </ns0:rPr>
              <ns0:t xml:space="preserve">記錄與臨時影像轉存並成功寫入 </ns0:t>
            </ns0:r>
            <ns0:proofErr ns0:type="spellStart"/>
            <ns0:r ns0:rsidRPr="00684BFD">
              <ns0:rPr>
                <ns0:rFonts ns0:ascii="標楷體" ns0:hAnsi="標楷體"/>
                <ns0:color ns0:val="000000" ns0:themeColor="text1"/>
                <ns0:szCs ns0:val="28"/>
                <ns0:lang ns0:eastAsia="zh-TW"/>
              </ns0:rPr>
              <ns0:t>diagnosis_feedback</ns0:t>
            </ns0:r>
            <ns0:proofErr ns0:type="spellEnd"/>
            <ns0:r ns0:rsidRPr="00684BFD">
              <ns0:rPr>
                <ns0:rFonts ns0:ascii="標楷體" ns0:hAnsi="標楷體"/>
                <ns0:color ns0:val="000000" ns0:themeColor="text1"/>
                <ns0:szCs ns0:val="28"/>
                <ns0:lang ns0:eastAsia="zh-TW"/>
              </ns0:rPr>
              <ns0:t xml:space="preserve"> 資料表。</ns0:t>
            </ns0:r>
          </ns0:p>
        </ns0:tc>
      </ns0:tr>
      <ns0:tr ns0:rsidR="00144691" ns2:paraId="0F0030CE" ns2:textId="77777777" ns0:rsidTr="00B75093">
        <ns0:trPr>
          <ns0:cantSplit/>
        </ns0:trPr>
        <ns0:tc>
          <ns0:tcPr>
            <ns0:tcW ns0:w="10204" ns0:type="dxa"/>
            <ns0:gridSpan ns0:val="2"/>
            <ns0:shd ns0:val="clear" ns0:color="auto" ns0:fill="DDEAD7"/>
          </ns0:tcPr>
          <ns0:p ns2:paraId="127AE06B" ns2:textId="77777777" ns0:rsidR="00144691" ns0:rsidRDefault="00144691" ns0:rsidP="00B75093">
            <ns0:pPr>
              <ns0:spacing ns0:after="0"/>
              <ns0:ind ns0:left="280" ns0:right="280"/>
            </ns0:pPr>
            <ns0:proofErr ns0:type="spellStart"/>
            <ns0:r>
              <ns0:t>事件路徑</ns0:t>
            </ns0:r>
            <ns0:proofErr ns0:type="spellEnd"/>
            <ns0:r>
              <ns0:t>：</ns0:t>
            </ns0:r>
          </ns0:p>
        </ns0:tc>
      </ns0:tr>
      <ns0:tr ns0:rsidR="00144691" ns2:paraId="450FD8B2" ns2:textId="77777777" ns0:rsidTr="00B75093">
        <ns0:trPr>
          <ns0:cantSplit/>
        </ns0:trPr>
        <ns0:tc>
          <ns0:tcPr>
            <ns0:tcW ns0:w="5102" ns0:type="dxa"/>
            <ns0:shd ns0:val="clear" ns0:color="auto" ns0:fill="DDEAD7"/>
          </ns0:tcPr>
          <ns0:p ns2:paraId="155D10B3" ns2:textId="77777777" ns0:rsidR="00144691" ns0:rsidRDefault="00144691" ns0:rsidP="00B75093">
            <ns0:pPr>
              <ns0:spacing ns0:after="0"/>
              <ns0:ind ns0:left="280" ns0:right="280"/>
            </ns0:pPr>
            <ns0:proofErr ns0:type="spellStart"/>
            <ns0:r>
              <ns0:t>動作</ns0:t>
            </ns0:r>
            <ns0:proofErr ns0:type="spellEnd"/>
          </ns0:p>
        </ns0:tc>
        <ns0:tc>
          <ns0:tcPr>
            <ns0:tcW ns0:w="5102" ns0:type="dxa"/>
            <ns0:shd ns0:val="clear" ns0:color="auto" ns0:fill="DDEAD7"/>
          </ns0:tcPr>
          <ns0:p ns2:paraId="2E566FE8" ns2:textId="77777777" ns0:rsidR="00144691" ns0:rsidRDefault="00144691" ns0:rsidP="00B75093">
            <ns0:pPr>
              <ns0:spacing ns0:after="0"/>
              <ns0:ind ns0:left="280" ns0:right="280"/>
            </ns0:pPr>
            <ns0:proofErr ns0:type="spellStart"/>
            <ns0:r>
              <ns0:t>系統回應</ns0:t>
            </ns0:r>
            <ns0:proofErr ns0:type="spellEnd"/>
          </ns0:p>
        </ns0:tc>
      </ns0:tr>
      <ns0:tr ns0:rsidR="00684BFD" ns2:paraId="213C071B" ns2:textId="77777777" ns0:rsidTr="00B75093">
        <ns0:trPr>
          <ns0:cantSplit/>
        </ns0:trPr>
        <ns0:tc>
          <ns0:tcPr>
            <ns0:tcW ns0:w="5102" ns0:type="dxa"/>
          </ns0:tcPr>
          <ns0:p ns2:paraId="0BF8EE19" ns2:textId="77777777" ns0:rsidR="00684BFD" ns0:rsidRPr="00684BFD" ns0:rsidRDefault="00684BFD" ns0:rsidP="00684BFD">
            <ns0:pPr>
              <ns0:spacing ns0:after="0"/>
              <ns0:ind ns0:left="280" ns0:right="280"/>
              <ns0:rPr>
                <ns0:rFonts ns0:ascii="標楷體" ns0:hAnsi="標楷體"/>
                <ns0:szCs ns0:val="28"/>
                <ns0:lang ns0:eastAsia="zh-TW"/>
              </ns0:rPr>
            </ns0:pPr>
            <ns0:r ns0:rsidRPr="00684BFD">
              <ns0:rPr>
                <ns0:rFonts ns0:ascii="標楷體" ns0:hAnsi="標楷體"/>
                <ns0:szCs ns0:val="28"/>
                <ns0:lang ns0:eastAsia="zh-TW"/>
              </ns0:rPr>
              <ns0:t>在診斷</ns0:t>
            </ns0:r>
            <ns0:proofErr ns0:type="gramStart"/>
            <ns0:r ns0:rsidRPr="00684BFD">
              <ns0:rPr>
                <ns0:rFonts ns0:ascii="標楷體" ns0:hAnsi="標楷體"/>
                <ns0:szCs ns0:val="28"/>
                <ns0:lang ns0:eastAsia="zh-TW"/>
              </ns0:rPr>
              <ns0:t>結果頁點擊</ns0:t>
            </ns0:r>
            <ns0:proofErr ns0:type="gramEnd"/>
            <ns0:r ns0:rsidRPr="00684BFD">
              <ns0:rPr>
                <ns0:rFonts ns0:ascii="標楷體" ns0:hAnsi="標楷體"/>
                <ns0:szCs ns0:val="28"/>
                <ns0:lang ns0:eastAsia="zh-TW"/>
              </ns0:rPr>
              <ns0:t>「回報錯誤／</ns0:t>
            </ns0:r>
            <ns0:proofErr ns0:type="gramStart"/>
            <ns0:r ns0:rsidRPr="00684BFD">
              <ns0:rPr>
                <ns0:rFonts ns0:ascii="標楷體" ns0:hAnsi="標楷體"/>
                <ns0:szCs ns0:val="28"/>
                <ns0:lang ns0:eastAsia="zh-TW"/>
              </ns0:rPr>
              <ns0:t>反饋糾錯</ns0:t>
            </ns0:r>
            <ns0:proofErr ns0:type="gramEnd"/>
            <ns0:r ns0:rsidRPr="00684BFD">
              <ns0:rPr>
                <ns0:rFonts ns0:ascii="標楷體" ns0:hAnsi="標楷體"/>
                <ns0:szCs ns0:val="28"/>
                <ns0:lang ns0:eastAsia="zh-TW"/>
              </ns0:rPr>
              <ns0:t>」按鈕。</ns0:t>
            </ns0:r>
          </ns0:p>
        </ns0:tc>
        <ns0:tc>
          <ns0:tcPr>
            <ns0:tcW ns0:w="5102" ns0:type="dxa"/>
          </ns0:tcPr>
          <ns0:p ns2:paraId="67D2E8DB" ns2:textId="77777777" ns0:rsidR="00684BFD" ns0:rsidRPr="00684BFD" ns0:rsidRDefault="00684BFD" ns0:rsidP="00684BFD">
            <ns0:pPr>
              <ns0:spacing ns0:after="0"/>
              <ns0:ind ns0:left="280" ns0:right="280"/>
              <ns0:rPr>
                <ns0:rFonts ns0:ascii="標楷體" ns0:hAnsi="標楷體"/>
                <ns0:szCs ns0:val="28"/>
                <ns0:lang ns0:eastAsia="zh-TW"/>
              </ns0:rPr>
            </ns0:pPr>
            <ns0:proofErr ns0:type="gramStart"/>
            <ns0:r ns0:rsidRPr="00684BFD">
              <ns0:rPr>
                <ns0:rFonts ns0:ascii="標楷體" ns0:hAnsi="標楷體"/>
                <ns0:szCs ns0:val="28"/>
                <ns0:lang ns0:eastAsia="zh-TW"/>
              </ns0:rPr>
              <ns0:t>開啟糾錯對話框</ns0:t>
            </ns0:r>
            <ns0:proofErr ns0:type="gramEnd"/>
            <ns0:r ns0:rsidRPr="00684BFD">
              <ns0:rPr>
                <ns0:rFonts ns0:ascii="標楷體" ns0:hAnsi="標楷體"/>
                <ns0:szCs ns0:val="28"/>
                <ns0:lang ns0:eastAsia="zh-TW"/>
              </ns0:rPr>
              <ns0:t>，提供勾選錯誤類型（植物名或病名錯誤）與輸入修正建議。</ns0:t>
            </ns0:r>
          </ns0:p>
        </ns0:tc>
      </ns0:tr>
      <ns0:tr ns0:rsidR="00684BFD" ns2:paraId="1AF911EC" ns2:textId="77777777" ns0:rsidTr="00B75093">
        <ns0:trPr>
          <ns0:cantSplit/>
        </ns0:trPr>
        <ns0:tc>
          <ns0:tcPr>
            <ns0:tcW ns0:w="5102" ns0:type="dxa"/>
          </ns0:tcPr>
          <ns0:p ns2:paraId="16E95FB7" ns2:textId="77777777" ns0:rsidR="00684BFD" ns0:rsidRPr="00684BFD" ns0:rsidRDefault="00684BFD" ns0:rsidP="00684BFD">
            <ns0:pPr>
              <ns0:spacing ns0:after="0"/>
              <ns0:ind ns0:left="280" ns0:right="280"/>
              <ns0:rPr>
                <ns0:rFonts ns0:ascii="標楷體" ns0:hAnsi="標楷體"/>
                <ns0:szCs ns0:val="28"/>
                <ns0:lang ns0:eastAsia="zh-TW"/>
              </ns0:rPr>
            </ns0:pPr>
            <ns0:r ns0:rsidRPr="00684BFD">
              <ns0:rPr>
                <ns0:rFonts ns0:ascii="標楷體" ns0:hAnsi="標楷體"/>
                <ns0:szCs ns0:val="28"/>
                <ns0:lang ns0:eastAsia="zh-TW"/>
              </ns0:rPr>
              <ns0:t>勾選錯誤類型、填寫修正建議後點擊「送出反饋」。</ns0:t>
            </ns0:r>
          </ns0:p>
        </ns0:tc>
        <ns0:tc>
          <ns0:tcPr>
            <ns0:tcW ns0:w="5102" ns0:type="dxa"/>
          </ns0:tcPr>
          <ns0:p ns2:paraId="1209BF35" ns2:textId="77777777" ns0:rsidR="00684BFD" ns0:rsidRPr="00684BFD" ns0:rsidRDefault="00684BFD" ns0:rsidP="00684BFD">
            <ns0:pPr>
              <ns0:spacing ns0:after="0"/>
              <ns0:ind ns0:left="280" ns0:right="280"/>
              <ns0:rPr>
                <ns0:rFonts ns0:ascii="標楷體" ns0:hAnsi="標楷體"/>
                <ns0:szCs ns0:val="28"/>
                <ns0:lang ns0:eastAsia="zh-TW"/>
              </ns0:rPr>
            </ns0:pPr>
            <ns0:r ns0:rsidRPr="00684BFD">
              <ns0:rPr>
                <ns0:rFonts ns0:ascii="標楷體" ns0:hAnsi="標楷體"/>
                <ns0:szCs ns0:val="28"/>
                <ns0:lang ns0:eastAsia="zh-TW"/>
              </ns0:rPr>
              <ns0:t>後端接收反饋，將暫存圖片轉存至正式目錄，寫入資料表並清除暫存快取。</ns0:t>
            </ns0:r>
          </ns0:p>
        </ns0:tc>
      </ns0:tr>
    </ns0:tbl>
    <ns0:p ns2:paraId="60315104" ns2:textId="77777777" ns0:rsidR="00144691" ns0:rsidRPr="00144691" ns0:rsidRDefault="00144691" ns0:rsidP="00144691">
      <ns0:pPr>
        <ns0:ind ns0:left="280" ns0:right="280"/>
        <ns0:rPr>
          <ns0:lang ns0:eastAsia="zh-TW"/>
        </ns0:rPr>
      </ns0:pPr>
    </ns0:p>
    <ns0:p ns2:paraId="5EFDEED4" ns2:textId="77777777" ns0:rsidR="00684BFD" ns0:rsidRDefault="00684BFD" ns0:rsidP="00684BFD">
      <ns0:pPr>
        <ns0:pStyle ns0:val="af7"/>
        <ns0:ind ns0:left="280" ns0:right="280"/>
        <ns0:jc ns0:val="center"/>
        <ns0:rPr>
          <ns0:rFonts ns0:ascii="標楷體" ns0:hAnsi="標楷體"/>
          <ns0:color ns0:val="000000" ns0:themeColor="text1"/>
          <ns0:sz ns0:val="28"/>
          <ns0:szCs ns0:val="28"/>
          <ns0:lang ns0:eastAsia="zh-TW"/>
        </ns0:rPr>
      </ns0:pPr>
    </ns0:p>
    <ns0:p ns2:paraId="4EC015D4" ns2:textId="77777777" ns0:rsidR="00684BFD" ns0:rsidRDefault="00684BFD" ns0:rsidP="00684BFD">
      <ns0:pPr>
        <ns0:pStyle ns0:val="af7"/>
        <ns0:ind ns0:left="280" ns0:right="280"/>
        <ns0:jc ns0:val="center"/>
        <ns0:rPr>
          <ns0:rFonts ns0:ascii="標楷體" ns0:hAnsi="標楷體"/>
          <ns0:color ns0:val="000000" ns0:themeColor="text1"/>
          <ns0:sz ns0:val="28"/>
          <ns0:szCs ns0:val="28"/>
          <ns0:lang ns0:eastAsia="zh-TW"/>
        </ns0:rPr>
      </ns0:pPr>
    </ns0:p>
    <ns0:p ns2:paraId="3A12458D" ns2:textId="77777777" ns0:rsidR="00684BFD" ns0:rsidRDefault="00684BFD" ns0:rsidP="00684BFD">
      <ns0:pPr>
        <ns0:pStyle ns0:val="af7"/>
        <ns0:ind ns0:left="280" ns0:right="280"/>
        <ns0:jc ns0:val="center"/>
        <ns0:rPr>
          <ns0:rFonts ns0:ascii="標楷體" ns0:hAnsi="標楷體"/>
          <ns0:color ns0:val="000000" ns0:themeColor="text1"/>
          <ns0:sz ns0:val="28"/>
          <ns0:szCs ns0:val="28"/>
          <ns0:lang ns0:eastAsia="zh-TW"/>
        </ns0:rPr>
      </ns0:pPr>
    </ns0:p>
    <ns0:p ns2:paraId="6A02FC66" ns2:textId="77777777" ns0:rsidR="00684BFD" ns0:rsidRDefault="00684BFD" ns0:rsidP="00684BFD">
      <ns0:pPr>
        <ns0:pStyle ns0:val="af7"/>
        <ns0:ind ns0:left="280" ns0:right="280"/>
        <ns0:jc ns0:val="center"/>
        <ns0:rPr>
          <ns0:rFonts ns0:ascii="標楷體" ns0:hAnsi="標楷體"/>
          <ns0:color ns0:val="000000" ns0:themeColor="text1"/>
          <ns0:sz ns0:val="28"/>
          <ns0:szCs ns0:val="28"/>
          <ns0:lang ns0:eastAsia="zh-TW"/>
        </ns0:rPr>
      </ns0:pPr>
    </ns0:p>
    <ns0:p ns2:paraId="0F99CE84" ns2:textId="77777777" ns0:rsidR="00BC16C7" ns0:rsidRPr="00684BFD" ns0:rsidRDefault="00684BFD" ns0:rsidP="00684BFD">
      <ns0:pPr>
        <ns0:pStyle ns0:val="af7"/>
        <ns0:ind ns0:left="280" ns0:right="280"/>
        <ns0:jc ns0:val="center"/>
        <ns0:rPr>
          <ns0:rFonts ns0:ascii="標楷體" ns0:hAnsi="標楷體"/>
          <ns0:color ns0:val="000000" ns0:themeColor="text1"/>
          <ns0:sz ns0:val="28"/>
          <ns0:szCs ns0:val="28"/>
          <ns0:lang ns0:eastAsia="zh-TW"/>
        </ns0:rPr>
      </ns0:pPr>
      <ns0:r ns0:rsidRPr="00684BFD">
        <ns0:rPr>
          <ns0:rFonts ns0:ascii="標楷體" ns0:hAnsi="標楷體" ns0:hint="eastAsia"/>
          <ns0:color ns0:val="000000" ns0:themeColor="text1"/>
          <ns0:sz ns0:val="28"/>
          <ns0:szCs ns0:val="28"/>
          <ns0:lang ns0:eastAsia="zh-TW"/>
        </ns0:rPr>
        <ns0:t xml:space="preserve">表 </ns0:t>
      </ns0:r>
      <ns0:r ns0:rsidRPr="00684BFD">
        <ns0:rPr>
          <ns0:rFonts ns0:ascii="標楷體" ns0:hAnsi="標楷體"/>
          <ns0:color ns0:val="000000" ns0:themeColor="text1"/>
          <ns0:sz ns0:val="28"/>
          <ns0:szCs ns0:val="28"/>
        </ns0:rPr>
        <ns0:fldChar ns0:fldCharType="begin"/>
      </ns0:r>
      <ns0:r ns0:rsidRPr="00684BFD">
        <ns0:rPr>
          <ns0:rFonts ns0:ascii="標楷體" ns0:hAnsi="標楷體"/>
          <ns0:color ns0:val="000000" ns0:themeColor="text1"/>
          <ns0:sz ns0:val="28"/>
          <ns0:szCs ns0:val="28"/>
          <ns0:lang ns0:eastAsia="zh-TW"/>
        </ns0:rPr>
        <ns0:instrText xml:space="preserve"> </ns0:instrText>
      </ns0:r>
      <ns0:r ns0:rsidRPr="00684BFD">
        <ns0:rPr>
          <ns0:rFonts ns0:ascii="標楷體" ns0:hAnsi="標楷體" ns0:hint="eastAsia"/>
          <ns0:color ns0:val="000000" ns0:themeColor="text1"/>
          <ns0:sz ns0:val="28"/>
          <ns0:szCs ns0:val="28"/>
          <ns0:lang ns0:eastAsia="zh-TW"/>
        </ns0:rPr>
        <ns0:instrText>STYLEREF 2 \s</ns0:instrText>
      </ns0:r>
      <ns0:r ns0:rsidRPr="00684BFD">
        <ns0:rPr>
          <ns0:rFonts ns0:ascii="標楷體" ns0:hAnsi="標楷體"/>
          <ns0:color ns0:val="000000" ns0:themeColor="text1"/>
          <ns0:sz ns0:val="28"/>
          <ns0:szCs ns0:val="28"/>
          <ns0:lang ns0:eastAsia="zh-TW"/>
        </ns0:rPr>
        <ns0:instrText xml:space="preserve"> </ns0:instrText>
      </ns0:r>
      <ns0:r ns0:rsidRPr="00684BFD">
        <ns0:rPr>
          <ns0:rFonts ns0:ascii="標楷體" ns0:hAnsi="標楷體"/>
          <ns0:color ns0:val="000000" ns0:themeColor="text1"/>
          <ns0:sz ns0:val="28"/>
          <ns0:szCs ns0:val="28"/>
        </ns0:rPr>
        <ns0:fldChar ns0:fldCharType="separate"/>
      </ns0:r>
      <ns0:r ns0:rsidRPr="00684BFD">
        <ns0:rPr>
          <ns0:rFonts ns0:ascii="標楷體" ns0:hAnsi="標楷體"/>
          <ns0:noProof/>
          <ns0:color ns0:val="000000" ns0:themeColor="text1"/>
          <ns0:sz ns0:val="28"/>
          <ns0:szCs ns0:val="28"/>
          <ns0:lang ns0:eastAsia="zh-TW"/>
        </ns0:rPr>
        <ns0:t>5-3</ns0:t>
      </ns0:r>
      <ns0:r ns0:rsidRPr="00684BFD">
        <ns0:rPr>
          <ns0:rFonts ns0:ascii="標楷體" ns0:hAnsi="標楷體"/>
          <ns0:color ns0:val="000000" ns0:themeColor="text1"/>
          <ns0:sz ns0:val="28"/>
          <ns0:szCs ns0:val="28"/>
        </ns0:rPr>
        <ns0:fldChar ns0:fldCharType="end"/>
      </ns0:r>
      <ns0:r ns0:rsidRPr="00684BFD">
        <ns0:rPr>
          <ns0:rFonts ns0:ascii="標楷體" ns0:hAnsi="標楷體"/>
          <ns0:color ns0:val="000000" ns0:themeColor="text1"/>
          <ns0:sz ns0:val="28"/>
          <ns0:szCs ns0:val="28"/>
          <ns0:lang ns0:eastAsia="zh-TW"/>
        </ns0:rPr>
        <ns0:noBreakHyphen/>
      </ns0:r>
      <ns0:r ns0:rsidRPr="00684BFD">
        <ns0:rPr>
          <ns0:rFonts ns0:ascii="標楷體" ns0:hAnsi="標楷體"/>
          <ns0:color ns0:val="000000" ns0:themeColor="text1"/>
          <ns0:sz ns0:val="28"/>
          <ns0:szCs ns0:val="28"/>
        </ns0:rPr>
        <ns0:fldChar ns0:fldCharType="begin"/>
      </ns0:r>
      <ns0:r ns0:rsidRPr="00684BFD">
        <ns0:rPr>
          <ns0:rFonts ns0:ascii="標楷體" ns0:hAnsi="標楷體"/>
          <ns0:color ns0:val="000000" ns0:themeColor="text1"/>
          <ns0:sz ns0:val="28"/>
          <ns0:szCs ns0:val="28"/>
          <ns0:lang ns0:eastAsia="zh-TW"/>
        </ns0:rPr>
        <ns0:instrText xml:space="preserve"> </ns0:instrText>
      </ns0:r>
      <ns0:r ns0:rsidRPr="00684BFD">
        <ns0:rPr>
          <ns0:rFonts ns0:ascii="標楷體" ns0:hAnsi="標楷體" ns0:hint="eastAsia"/>
          <ns0:color ns0:val="000000" ns0:themeColor="text1"/>
          <ns0:sz ns0:val="28"/>
          <ns0:szCs ns0:val="28"/>
          <ns0:lang ns0:eastAsia="zh-TW"/>
        </ns0:rPr>
        <ns0:instrText>SEQ 表 \* ARABIC \s 2</ns0:instrText>
      </ns0:r>
      <ns0:r ns0:rsidRPr="00684BFD">
        <ns0:rPr>
          <ns0:rFonts ns0:ascii="標楷體" ns0:hAnsi="標楷體"/>
          <ns0:color ns0:val="000000" ns0:themeColor="text1"/>
          <ns0:sz ns0:val="28"/>
          <ns0:szCs ns0:val="28"/>
          <ns0:lang ns0:eastAsia="zh-TW"/>
        </ns0:rPr>
        <ns0:instrText xml:space="preserve"> </ns0:instrText>
      </ns0:r>
      <ns0:r ns0:rsidRPr="00684BFD">
        <ns0:rPr>
          <ns0:rFonts ns0:ascii="標楷體" ns0:hAnsi="標楷體"/>
          <ns0:color ns0:val="000000" ns0:themeColor="text1"/>
          <ns0:sz ns0:val="28"/>
          <ns0:szCs ns0:val="28"/>
        </ns0:rPr>
        <ns0:fldChar ns0:fldCharType="separate"/>
      </ns0:r>
      <ns0:r ns0:rsidRPr="00684BFD">
        <ns0:rPr>
          <ns0:rFonts ns0:ascii="標楷體" ns0:hAnsi="標楷體"/>
          <ns0:noProof/>
          <ns0:color ns0:val="000000" ns0:themeColor="text1"/>
          <ns0:sz ns0:val="28"/>
          <ns0:szCs ns0:val="28"/>
          <ns0:lang ns0:eastAsia="zh-TW"/>
        </ns0:rPr>
        <ns0:t>14</ns0:t>
      </ns0:r>
      <ns0:r ns0:rsidRPr="00684BFD">
        <ns0:rPr>
          <ns0:rFonts ns0:ascii="標楷體" ns0:hAnsi="標楷體"/>
          <ns0:color ns0:val="000000" ns0:themeColor="text1"/>
          <ns0:sz ns0:val="28"/>
          <ns0:szCs ns0:val="28"/>
        </ns0:rPr>
        <ns0:fldChar ns0:fldCharType="end"/>
      </ns0:r>
      <ns0:r ns0:rsidRPr="00684BFD">
        <ns0:rPr>
          <ns0:rFonts ns0:ascii="標楷體" ns0:hAnsi="標楷體" ns0:hint="eastAsia"/>
          <ns0:color ns0:val="000000" ns0:themeColor="text1"/>
          <ns0:sz ns0:val="28"/>
          <ns0:szCs ns0:val="28"/>
          <ns0:lang ns0:eastAsia="zh-TW"/>
        </ns0:rPr>
        <ns0:t xml:space="preserve"> 審核回饋與模型標註</ns0:t>
      </ns0:r>
    </ns0:p>
    <ns0:tbl>
      <ns0:tblPr>
        <ns0:tblStyle ns0:val="aff2"/>
        <ns0:tblW ns0:w="0" ns0:type="auto"/>
        <ns0:tblLook ns0:val="04A0" ns0:firstRow="1" ns0:lastRow="0" ns0:firstColumn="1" ns0:lastColumn="0" ns0:noHBand="0" ns0:noVBand="1"/>
      </ns0:tblPr>
      <ns0:tblGrid>
        <ns0:gridCol ns0:w="5102"/>
        <ns0:gridCol ns0:w="5102"/>
      </ns0:tblGrid>
      <ns0:tr ns0:rsidR="00684BFD" ns2:paraId="498B7D89" ns2:textId="77777777" ns0:rsidTr="00B75093">
        <ns0:trPr>
          <ns0:cantSplit/>
        </ns0:trPr>
        <ns0:tc>
          <ns0:tcPr>
            <ns0:tcW ns0:w="10204" ns0:type="dxa"/>
            <ns0:gridSpan ns0:val="2"/>
            <ns0:shd ns0:val="clear" ns0:color="auto" ns0:fill="DDEAD7"/>
          </ns0:tcPr>
          <ns0:p ns2:paraId="1A94624A" ns2:textId="77777777" ns0:rsidR="00684BFD" ns0:rsidRDefault="00684BFD" ns0:rsidP="00B75093">
            <ns0:pPr>
              <ns0:spacing ns0:after="0"/>
              <ns0:ind ns0:left="280" ns0:right="280"/>
              <ns0:rPr>
                <ns0:lang ns0:eastAsia="zh-TW"/>
              </ns0:rPr>
            </ns0:pPr>
            <ns0:r>
              <ns0:rPr>
                <ns0:lang ns0:eastAsia="zh-TW"/>
              </ns0:rPr>
              <ns0:t>使用個案名稱：</ns0:t>
            </ns0:r>
            <ns0:r ns0:rsidRPr="00684BFD">
              <ns0:rPr>
                <ns0:rFonts ns0:ascii="標楷體" ns0:hAnsi="標楷體"/>
                <ns0:bCs/>
                <ns0:color ns0:val="000000" ns0:themeColor="text1"/>
                <ns0:szCs ns0:val="28"/>
                <ns0:lang ns0:eastAsia="zh-TW"/>
              </ns0:rPr>
              <ns0:t>審核回饋與模型標</ns0:t>
            </ns0:r>
            <ns0:proofErr ns0:type="gramStart"/>
            <ns0:r ns0:rsidRPr="00684BFD">
              <ns0:rPr>
                <ns0:rFonts ns0:ascii="標楷體" ns0:hAnsi="標楷體"/>
                <ns0:bCs/>
                <ns0:color ns0:val="000000" ns0:themeColor="text1"/>
                <ns0:szCs ns0:val="28"/>
                <ns0:lang ns0:eastAsia="zh-TW"/>
              </ns0:rPr>
              <ns0:t>註</ns0:t>
            </ns0:r>
            <ns0:proofErr ns0:type="gramEnd"/>
          </ns0:p>
        </ns0:tc>
      </ns0:tr>
      <ns0:tr ns0:rsidR="00684BFD" ns2:paraId="084B5588" ns2:textId="77777777" ns0:rsidTr="00B75093">
        <ns0:trPr>
          <ns0:cantSplit/>
        </ns0:trPr>
        <ns0:tc>
          <ns0:tcPr>
            <ns0:tcW ns0:w="5102" ns0:type="dxa"/>
            <ns0:shd ns0:val="clear" ns0:color="auto" ns0:fill="DDEAD7"/>
          </ns0:tcPr>
          <ns0:p ns2:paraId="075BC3A5" ns2:textId="77777777" ns0:rsidR="00684BFD" ns0:rsidRDefault="00684BFD" ns0:rsidP="00B75093">
            <ns0:pPr>
              <ns0:spacing ns0:after="0"/>
              <ns0:ind ns0:left="280" ns0:right="280"/>
            </ns0:pPr>
            <ns0:proofErr ns0:type="spellStart"/>
            <ns0:r>
              <ns0:t>行為人</ns0:t>
            </ns0:r>
            <ns0:proofErr ns0:type="spellEnd"/>
          </ns0:p>
        </ns0:tc>
        <ns0:tc>
          <ns0:tcPr>
            <ns0:tcW ns0:w="5102" ns0:type="dxa"/>
          </ns0:tcPr>
          <ns0:p ns2:paraId="666D405E" ns2:textId="77777777" ns0:rsidR="00684BFD" ns0:rsidRDefault="00684BFD" ns0:rsidP="00B75093">
            <ns0:pPr>
              <ns0:spacing ns0:after="0"/>
              <ns0:ind ns0:left="280" ns0:right="280"/>
            </ns0:pPr>
            <ns0:r>
              <ns0:rPr>
                <ns0:rFonts ns0:hint="eastAsia"/>
                <ns0:lang ns0:eastAsia="zh-TW"/>
              </ns0:rPr>
              <ns0:t>管理員</ns0:t>
            </ns0:r>
          </ns0:p>
        </ns0:tc>
      </ns0:tr>
      <ns0:tr ns0:rsidR="00684BFD" ns2:paraId="1B02C921" ns2:textId="77777777" ns0:rsidTr="00B75093">
        <ns0:trPr>
          <ns0:cantSplit/>
        </ns0:trPr>
        <ns0:tc>
          <ns0:tcPr>
            <ns0:tcW ns0:w="5102" ns0:type="dxa"/>
            <ns0:shd ns0:val="clear" ns0:color="auto" ns0:fill="DDEAD7"/>
          </ns0:tcPr>
          <ns0:p ns2:paraId="4D1CEDCA" ns2:textId="77777777" ns0:rsidR="00684BFD" ns0:rsidRDefault="00684BFD" ns0:rsidP="00B75093">
            <ns0:pPr>
              <ns0:spacing ns0:after="0"/>
              <ns0:ind ns0:left="280" ns0:right="280"/>
            </ns0:pPr>
            <ns0:proofErr ns0:type="spellStart"/>
            <ns0:r>
              <ns0:t>前提</ns0:t>
            </ns0:r>
            <ns0:proofErr ns0:type="spellEnd"/>
          </ns0:p>
        </ns0:tc>
        <ns0:tc>
          <ns0:tcPr>
            <ns0:tcW ns0:w="5102" ns0:type="dxa"/>
          </ns0:tcPr>
          <ns0:p ns2:paraId="69DB3EBD" ns2:textId="77777777" ns0:rsidR="00684BFD" ns0:rsidRPr="00684BFD" ns0:rsidRDefault="00684BFD" ns0:rsidP="00B75093">
            <ns0:pPr>
              <ns0:spacing ns0:after="0"/>
              <ns0:ind ns0:left="280" ns0:right="280"/>
              <ns0:rPr>
                <ns0:rFonts ns0:ascii="標楷體" ns0:hAnsi="標楷體"/>
                <ns0:szCs ns0:val="28"/>
                <ns0:lang ns0:eastAsia="zh-TW"/>
              </ns0:rPr>
            </ns0:pPr>
            <ns0:r ns0:rsidRPr="00684BFD">
              <ns0:rPr>
                <ns0:rFonts ns0:ascii="標楷體" ns0:hAnsi="標楷體"/>
                <ns0:color ns0:val="000000" ns0:themeColor="text1"/>
                <ns0:szCs ns0:val="28"/>
                <ns0:lang ns0:eastAsia="zh-TW"/>
              </ns0:rPr>
              <ns0:t>管理員已登入管理者後台，並進入「使用者回饋」審核頁面。</ns0:t>
            </ns0:r>
          </ns0:p>
        </ns0:tc>
      </ns0:tr>
      <ns0:tr ns0:rsidR="00684BFD" ns2:paraId="7C355555" ns2:textId="77777777" ns0:rsidTr="00B75093">
        <ns0:trPr>
          <ns0:cantSplit/>
        </ns0:trPr>
        <ns0:tc>
          <ns0:tcPr>
            <ns0:tcW ns0:w="5102" ns0:type="dxa"/>
            <ns0:shd ns0:val="clear" ns0:color="auto" ns0:fill="DDEAD7"/>
          </ns0:tcPr>
          <ns0:p ns2:paraId="54EAC31D" ns2:textId="77777777" ns0:rsidR="00684BFD" ns0:rsidRDefault="00684BFD" ns0:rsidP="00B75093">
            <ns0:pPr>
              <ns0:spacing ns0:after="0"/>
              <ns0:ind ns0:left="280" ns0:right="280"/>
            </ns0:pPr>
            <ns0:proofErr ns0:type="spellStart"/>
            <ns0:r>
              <ns0:t>結束狀態</ns0:t>
            </ns0:r>
            <ns0:proofErr ns0:type="spellEnd"/>
          </ns0:p>
        </ns0:tc>
        <ns0:tc>
          <ns0:tcPr>
            <ns0:tcW ns0:w="5102" ns0:type="dxa"/>
          </ns0:tcPr>
          <ns0:p ns2:paraId="4D4C1E5B" ns2:textId="77777777" ns0:rsidR="00684BFD" ns0:rsidRPr="00684BFD" ns0:rsidRDefault="00684BFD" ns0:rsidP="00B75093">
            <ns0:pPr>
              <ns0:spacing ns0:after="0"/>
              <ns0:ind ns0:left="280" ns0:right="280"/>
              <ns0:rPr>
                <ns0:rFonts ns0:ascii="標楷體" ns0:hAnsi="標楷體"/>
                <ns0:szCs ns0:val="28"/>
                <ns0:lang ns0:eastAsia="zh-TW"/>
              </ns0:rPr>
            </ns0:pPr>
            <ns0:r ns0:rsidRPr="00684BFD">
              <ns0:rPr>
                <ns0:rFonts ns0:ascii="標楷體" ns0:hAnsi="標楷體"/>
                <ns0:szCs ns0:val="28"/>
                <ns0:lang ns0:eastAsia="zh-TW"/>
              </ns0:rPr>
              <ns0:t>管理員完成專業審核標</ns0:t>
            </ns0:r>
            <ns0:proofErr ns0:type="gramStart"/>
            <ns0:r ns0:rsidRPr="00684BFD">
              <ns0:rPr>
                <ns0:rFonts ns0:ascii="標楷體" ns0:hAnsi="標楷體"/>
                <ns0:szCs ns0:val="28"/>
                <ns0:lang ns0:eastAsia="zh-TW"/>
              </ns0:rPr>
              <ns0:t>註</ns0:t>
            </ns0:r>
            <ns0:proofErr ns0:type="gramEnd"/>
            <ns0:r ns0:rsidRPr="00684BFD">
              <ns0:rPr>
                <ns0:rFonts ns0:ascii="標楷體" ns0:hAnsi="標楷體"/>
                <ns0:szCs ns0:val="28"/>
                <ns0:lang ns0:eastAsia="zh-TW"/>
              </ns0:rPr>
              <ns0:t>確認，並可將數據匯出為 JSONL 訓練集。</ns0:t>
            </ns0:r>
          </ns0:p>
        </ns0:tc>
      </ns0:tr>
      <ns0:tr ns0:rsidR="00684BFD" ns2:paraId="15942354" ns2:textId="77777777" ns0:rsidTr="00B75093">
        <ns0:trPr>
          <ns0:cantSplit/>
        </ns0:trPr>
        <ns0:tc>
          <ns0:tcPr>
            <ns0:tcW ns0:w="10204" ns0:type="dxa"/>
            <ns0:gridSpan ns0:val="2"/>
            <ns0:shd ns0:val="clear" ns0:color="auto" ns0:fill="DDEAD7"/>
          </ns0:tcPr>
          <ns0:p ns2:paraId="25179AA3" ns2:textId="77777777" ns0:rsidR="00684BFD" ns0:rsidRDefault="00684BFD" ns0:rsidP="00B75093">
            <ns0:pPr>
              <ns0:spacing ns0:after="0"/>
              <ns0:ind ns0:left="280" ns0:right="280"/>
            </ns0:pPr>
            <ns0:proofErr ns0:type="spellStart"/>
            <ns0:r>
              <ns0:t>事件路徑</ns0:t>
            </ns0:r>
            <ns0:proofErr ns0:type="spellEnd"/>
            <ns0:r>
              <ns0:t>：</ns0:t>
            </ns0:r>
          </ns0:p>
        </ns0:tc>
      </ns0:tr>
      <ns0:tr ns0:rsidR="00684BFD" ns2:paraId="00BC6E27" ns2:textId="77777777" ns0:rsidTr="00B75093">
        <ns0:trPr>
          <ns0:cantSplit/>
        </ns0:trPr>
        <ns0:tc>
          <ns0:tcPr>
            <ns0:tcW ns0:w="5102" ns0:type="dxa"/>
            <ns0:shd ns0:val="clear" ns0:color="auto" ns0:fill="DDEAD7"/>
          </ns0:tcPr>
          <ns0:p ns2:paraId="6F1C0542" ns2:textId="77777777" ns0:rsidR="00684BFD" ns0:rsidRDefault="00684BFD" ns0:rsidP="00B75093">
            <ns0:pPr>
              <ns0:spacing ns0:after="0"/>
              <ns0:ind ns0:left="280" ns0:right="280"/>
            </ns0:pPr>
            <ns0:proofErr ns0:type="spellStart"/>
            <ns0:r>
              <ns0:t>動作</ns0:t>
            </ns0:r>
            <ns0:proofErr ns0:type="spellEnd"/>
          </ns0:p>
        </ns0:tc>
        <ns0:tc>
          <ns0:tcPr>
            <ns0:tcW ns0:w="5102" ns0:type="dxa"/>
            <ns0:shd ns0:val="clear" ns0:color="auto" ns0:fill="DDEAD7"/>
          </ns0:tcPr>
          <ns0:p ns2:paraId="2102BA93" ns2:textId="77777777" ns0:rsidR="00684BFD" ns0:rsidRDefault="00684BFD" ns0:rsidP="00B75093">
            <ns0:pPr>
              <ns0:spacing ns0:after="0"/>
              <ns0:ind ns0:left="280" ns0:right="280"/>
            </ns0:pPr>
            <ns0:proofErr ns0:type="spellStart"/>
            <ns0:r>
              <ns0:t>系統回應</ns0:t>
            </ns0:r>
            <ns0:proofErr ns0:type="spellEnd"/>
          </ns0:p>
        </ns0:tc>
      </ns0:tr>
      <ns0:tr ns0:rsidR="00684BFD" ns2:paraId="17B8A97D" ns2:textId="77777777" ns0:rsidTr="00B75093">
        <ns0:trPr>
          <ns0:cantSplit/>
        </ns0:trPr>
        <ns0:tc>
          <ns0:tcPr>
            <ns0:tcW ns0:w="5102" ns0:type="dxa"/>
          </ns0:tcPr>
          <ns0:p ns2:paraId="57DA6BFD" ns2:textId="77777777" ns0:rsidR="00684BFD" ns0:rsidRPr="00684BFD" ns0:rsidRDefault="00684BFD" ns0:rsidP="00684BFD">
            <ns0:pPr>
              <ns0:spacing ns0:after="0"/>
              <ns0:ind ns0:left="280" ns0:right="280"/>
              <ns0:rPr>
                <ns0:rFonts ns0:ascii="標楷體" ns0:hAnsi="標楷體"/>
                <ns0:color ns0:val="000000" ns0:themeColor="text1"/>
                <ns0:szCs ns0:val="28"/>
                <ns0:lang ns0:eastAsia="zh-TW"/>
              </ns0:rPr>
            </ns0:pPr>
            <ns0:r ns0:rsidRPr="00684BFD">
              <ns0:rPr>
                <ns0:rFonts ns0:ascii="標楷體" ns0:hAnsi="標楷體"/>
                <ns0:color ns0:val="000000" ns0:themeColor="text1"/>
                <ns0:szCs ns0:val="28"/>
                <ns0:lang ns0:eastAsia="zh-TW"/>
              </ns0:rPr>
              <ns0:t>於管理者後台點選「使用者回饋」標籤分頁。</ns0:t>
            </ns0:r>
          </ns0:p>
        </ns0:tc>
        <ns0:tc>
          <ns0:tcPr>
            <ns0:tcW ns0:w="5102" ns0:type="dxa"/>
          </ns0:tcPr>
          <ns0:p ns2:paraId="716DADFD" ns2:textId="77777777" ns0:rsidR="00684BFD" ns0:rsidRPr="00684BFD" ns0:rsidRDefault="00684BFD" ns0:rsidP="00684BFD">
            <ns0:pPr>
              <ns0:spacing ns0:after="0"/>
              <ns0:ind ns0:left="280" ns0:right="280"/>
              <ns0:rPr>
                <ns0:rFonts ns0:ascii="標楷體" ns0:hAnsi="標楷體"/>
                <ns0:color ns0:val="000000" ns0:themeColor="text1"/>
                <ns0:szCs ns0:val="28"/>
                <ns0:lang ns0:eastAsia="zh-TW"/>
              </ns0:rPr>
            </ns0:pPr>
            <ns0:r ns0:rsidRPr="00684BFD">
              <ns0:rPr>
                <ns0:rFonts ns0:ascii="標楷體" ns0:hAnsi="標楷體"/>
                <ns0:color ns0:val="000000" ns0:themeColor="text1"/>
                <ns0:szCs ns0:val="28"/>
                <ns0:lang ns0:eastAsia="zh-TW"/>
              </ns0:rPr>
              <ns0:t>後端查詢</ns0:t>
            </ns0:r>
            <ns0:proofErr ns0:type="gramStart"/>
            <ns0:r ns0:rsidRPr="00684BFD">
              <ns0:rPr>
                <ns0:rFonts ns0:ascii="標楷體" ns0:hAnsi="標楷體"/>
                <ns0:color ns0:val="000000" ns0:themeColor="text1"/>
                <ns0:szCs ns0:val="28"/>
                <ns0:lang ns0:eastAsia="zh-TW"/>
              </ns0:rPr>
              <ns0:t>所有糾錯反饋</ns0:t>
            </ns0:r>
            <ns0:proofErr ns0:type="gramEnd"/>
            <ns0:r ns0:rsidRPr="00684BFD">
              <ns0:rPr>
                <ns0:rFonts ns0:ascii="標楷體" ns0:hAnsi="標楷體"/>
                <ns0:color ns0:val="000000" ns0:themeColor="text1"/>
                <ns0:szCs ns0:val="28"/>
                <ns0:lang ns0:eastAsia="zh-TW"/>
              </ns0:rPr>
              <ns0:t xml:space="preserve">紀錄，展示圖片、AI </ns0:t>
            </ns0:r>
            <ns0:proofErr ns0:type="gramStart"/>
            <ns0:r ns0:rsidRPr="00684BFD">
              <ns0:rPr>
                <ns0:rFonts ns0:ascii="標楷體" ns0:hAnsi="標楷體"/>
                <ns0:color ns0:val="000000" ns0:themeColor="text1"/>
                <ns0:szCs ns0:val="28"/>
                <ns0:lang ns0:eastAsia="zh-TW"/>
              </ns0:rPr>
              <ns0:t>初判與使用者</ns0:t>
            </ns0:r>
            <ns0:proofErr ns0:type="gramEnd"/>
            <ns0:r ns0:rsidRPr="00684BFD">
              <ns0:rPr>
                <ns0:rFonts ns0:ascii="標楷體" ns0:hAnsi="標楷體"/>
                <ns0:color ns0:val="000000" ns0:themeColor="text1"/>
                <ns0:szCs ns0:val="28"/>
                <ns0:lang ns0:eastAsia="zh-TW"/>
              </ns0:rPr>
              <ns0:t>建議。</ns0:t>
            </ns0:r>
          </ns0:p>
        </ns0:tc>
      </ns0:tr>
      <ns0:tr ns0:rsidR="00684BFD" ns2:paraId="5871F7B6" ns2:textId="77777777" ns0:rsidTr="00B75093">
        <ns0:trPr>
          <ns0:cantSplit/>
        </ns0:trPr>
        <ns0:tc>
          <ns0:tcPr>
            <ns0:tcW ns0:w="5102" ns0:type="dxa"/>
          </ns0:tcPr>
          <ns0:p ns2:paraId="224AED83" ns2:textId="77777777" ns0:rsidR="00684BFD" ns0:rsidRPr="00684BFD" ns0:rsidRDefault="00684BFD" ns0:rsidP="00684BFD">
            <ns0:pPr>
              <ns0:spacing ns0:after="0"/>
              <ns0:ind ns0:left="280" ns0:right="280"/>
              <ns0:rPr>
                <ns0:rFonts ns0:ascii="標楷體" ns0:hAnsi="標楷體"/>
                <ns0:color ns0:val="000000" ns0:themeColor="text1"/>
                <ns0:szCs ns0:val="28"/>
                <ns0:lang ns0:eastAsia="zh-TW"/>
              </ns0:rPr>
            </ns0:pPr>
            <ns0:r ns0:rsidRPr="00684BFD">
              <ns0:rPr>
                <ns0:rFonts ns0:ascii="標楷體" ns0:hAnsi="標楷體"/>
                <ns0:color ns0:val="000000" ns0:themeColor="text1"/>
                <ns0:szCs ns0:val="28"/>
                <ns0:lang ns0:eastAsia="zh-TW"/>
              </ns0:rPr>
              <ns0:t>管理員覆核後確認或修正正確標籤，並點擊「匯出訓練集」。</ns0:t>
            </ns0:r>
          </ns0:p>
        </ns0:tc>
        <ns0:tc>
          <ns0:tcPr>
            <ns0:tcW ns0:w="5102" ns0:type="dxa"/>
          </ns0:tcPr>
          <ns0:p ns2:paraId="2F8690E9" ns2:textId="77777777" ns0:rsidR="00684BFD" ns0:rsidRPr="00684BFD" ns0:rsidRDefault="00684BFD" ns0:rsidP="00684BFD">
            <ns0:pPr>
              <ns0:spacing ns0:after="0"/>
              <ns0:ind ns0:left="280" ns0:right="280"/>
              <ns0:rPr>
                <ns0:rFonts ns0:ascii="標楷體" ns0:hAnsi="標楷體"/>
                <ns0:color ns0:val="000000" ns0:themeColor="text1"/>
                <ns0:szCs ns0:val="28"/>
                <ns0:lang ns0:eastAsia="zh-TW"/>
              </ns0:rPr>
            </ns0:pPr>
            <ns0:r ns0:rsidRPr="00684BFD">
              <ns0:rPr>
                <ns0:rFonts ns0:ascii="標楷體" ns0:hAnsi="標楷體"/>
                <ns0:color ns0:val="000000" ns0:themeColor="text1"/>
                <ns0:szCs ns0:val="28"/>
                <ns0:lang ns0:eastAsia="zh-TW"/>
              </ns0:rPr>
              <ns0:t xml:space="preserve">資料庫狀態更新，系統生成標準 JSONL </ns0:t>
            </ns0:r>
            <ns0:proofErr ns0:type="gramStart"/>
            <ns0:r ns0:rsidRPr="00684BFD">
              <ns0:rPr>
                <ns0:rFonts ns0:ascii="標楷體" ns0:hAnsi="標楷體"/>
                <ns0:color ns0:val="000000" ns0:themeColor="text1"/>
                <ns0:szCs ns0:val="28"/>
                <ns0:lang ns0:eastAsia="zh-TW"/>
              </ns0:rPr>
              <ns0:t>訓練集供本地</ns0:t>
            </ns0:r>
            <ns0:proofErr ns0:type="gramEnd"/>
            <ns0:r ns0:rsidRPr="00684BFD">
              <ns0:rPr>
                <ns0:rFonts ns0:ascii="標楷體" ns0:hAnsi="標楷體"/>
                <ns0:color ns0:val="000000" ns0:themeColor="text1"/>
                <ns0:szCs ns0:val="28"/>
                <ns0:lang ns0:eastAsia="zh-TW"/>
              </ns0:rPr>
              <ns0:t xml:space="preserve"> </ns0:t>
            </ns0:r>
            <ns0:proofErr ns0:type="spellStart"/>
            <ns0:r ns0:rsidRPr="00684BFD">
              <ns0:rPr>
                <ns0:rFonts ns0:ascii="標楷體" ns0:hAnsi="標楷體"/>
                <ns0:color ns0:val="000000" ns0:themeColor="text1"/>
                <ns0:szCs ns0:val="28"/>
                <ns0:lang ns0:eastAsia="zh-TW"/>
              </ns0:rPr>
              <ns0:t>ConvNet</ns0:t>
            </ns0:r>
            <ns0:proofErr ns0:type="spellEnd"/>
            <ns0:r ns0:rsidRPr="00684BFD">
              <ns0:rPr>
                <ns0:rFonts ns0:ascii="標楷體" ns0:hAnsi="標楷體"/>
                <ns0:color ns0:val="000000" ns0:themeColor="text1"/>
                <ns0:szCs ns0:val="28"/>
                <ns0:lang ns0:eastAsia="zh-TW"/>
              </ns0:rPr>
              <ns0:t xml:space="preserve"> 模型重訓。</ns0:t>
            </ns0:r>
          </ns0:p>
        </ns0:tc>
      </ns0:tr>
    </ns0:tbl>
    <ns0:p ns2:paraId="2738DC62" ns2:textId="77777777" ns0:rsidR="00684BFD" ns0:rsidRPr="00684BFD" ns0:rsidRDefault="00684BFD" ns0:rsidP="00684BFD">
      <ns0:pPr>
        <ns0:ind ns0:left="280" ns0:right="280"/>
        <ns0:rPr>
          <ns0:lang ns0:eastAsia="zh-TW"/>
        </ns0:rPr>
      </ns0:pPr>
    </ns0:p>
    <ns0:p ns2:paraId="4B6B5838" ns2:textId="77777777" ns0:rsidR="00036C49" ns0:rsidRPr="000457FD" ns0:rsidRDefault="00036C49" ns0:rsidP="003A405E">
      <ns0:pPr>
        <ns0:ind ns0:leftChars="0" ns0:left="0" ns0:right="280"/>
        <ns0:rPr>
          <ns0:lang ns0:eastAsia="zh-TW"/>
        </ns0:rPr>
      </ns0:pPr>
    </ns0:p>
    <ns0:p ns2:paraId="70243428" ns2:textId="77777777" ns0:rsidR="00684BFD" ns0:rsidRDefault="00A66AB4" ns0:rsidP="00684BFD">
      <ns0:pPr>
        <ns0:ind ns0:left="280" ns0:right="280"/>
        <ns0:jc ns0:val="center"/>
        <ns0:rPr>
          <ns0:szCs ns0:val="20"/>
          <ns0:lang ns0:eastAsia="zh-TW"/>
        </ns0:rPr>
      </ns0:pPr>
      <ns0:r ns0:rsidRPr="000457FD">
        <ns0:rPr>
          <ns0:noProof/>
        </ns0:rPr>
        <ns0:drawing>
          <ns3:inline distT="0" distB="0" distL="0" distR="0" ns4:anchorId="78C16113" ns4:editId="2DB61DC0">
            <ns3:extent cx="6332855" cy="4696868"/>
            <ns3:effectExtent l="0" t="0" r="0" b="8890"/>
            <ns3:docPr id="7" name="Picture 7"/>
            <ns3:cNvGraphicFramePr>
              <ns5:graphicFrameLocks noChangeAspect="1"/>
            </ns3:cNvGraphicFramePr>
            <ns5:graphic>
              <ns5:graphicData uri="http://schemas.openxmlformats.org/drawingml/2006/picture">
                <ns6:pic>
                  <ns6:nvPicPr>
                    <ns6:cNvPr id="0" name="image1.png"/>
                    <ns6:cNvPicPr/>
                  </ns6:nvPicPr>
                  <ns6:blipFill>
                    <ns5:blip ns7:embed="rId25"/>
                    <ns5:stretch>
                      <ns5:fillRect/>
                    </ns5:stretch>
                  </ns6:blipFill>
                  <ns6:spPr>
                    <ns5:xfrm>
                      <ns5:off x="0" y="0"/>
                      <ns5:ext cx="6339956" cy="4702134"/>
                    </ns5:xfrm>
                    <ns5:prstGeom prst="rect">
                      <ns5:avLst/>
                    </ns5:prstGeom>
                  </ns6:spPr>
                </ns6:pic>
              </ns5:graphicData>
            </ns5:graphic>
          </ns3:inline>
        </ns0:drawing>
      </ns0:r>
      <ns0:bookmarkStart ns0:id="49" ns0:name="_Toc231300071"/>
    </ns0:p>
    <ns0:p ns2:paraId="37F1DE3D" ns2:textId="77777777" ns0:rsidR="00036C49" ns0:rsidRPr="00684BFD" ns0:rsidRDefault="006419C8" ns0:rsidP="00684BFD">
      <ns0:pPr>
        <ns0:ind ns0:left="280" ns0:right="280"/>
        <ns0:jc ns0:val="center"/>
        <ns0:rPr>
          <ns0:lang ns0:eastAsia="zh-TW"/>
        </ns0:rPr>
      </ns0:pPr>
      <ns0:r ns0:rsidRPr="000457FD">
        <ns0:rPr>
          <ns0:rFonts ns0:hint="eastAsia"/>
          <ns0:szCs ns0:val="20"/>
        </ns0:rPr>
        <ns0:t>圖</ns0:t>
      </ns0:r>
      <ns0:r ns0:rsidRPr="000457FD">
        <ns0:rPr>
          <ns0:rFonts ns0:hint="eastAsia"/>
          <ns0:szCs ns0:val="20"/>
        </ns0:rPr>
        <ns0:t xml:space="preserve"> </ns0:t>
      </ns0:r>
      <ns0:r ns0:rsidR="00856940">
        <ns0:rPr>
          <ns0:szCs ns0:val="20"/>
        </ns0:rPr>
        <ns0:fldChar ns0:fldCharType="begin"/>
      </ns0:r>
      <ns0:r ns0:rsidR="00856940">
        <ns0:rPr>
          <ns0:szCs ns0:val="20"/>
        </ns0:rPr>
        <ns0:instrText xml:space="preserve"> </ns0:instrText>
      </ns0:r>
      <ns0:r ns0:rsidR="00856940">
        <ns0:rPr>
          <ns0:rFonts ns0:hint="eastAsia"/>
          <ns0:szCs ns0:val="20"/>
        </ns0:rPr>
        <ns0:instrText>STYLEREF 2 \s</ns0:instrText>
      </ns0:r>
      <ns0:r ns0:rsidR="00856940">
        <ns0:rPr>
          <ns0:szCs ns0:val="20"/>
        </ns0:rPr>
        <ns0:instrText xml:space="preserve"> </ns0:instrText>
      </ns0:r>
      <ns0:r ns0:rsidR="00856940">
        <ns0:rPr>
          <ns0:szCs ns0:val="20"/>
        </ns0:rPr>
        <ns0:fldChar ns0:fldCharType="separate"/>
      </ns0:r>
      <ns0:r ns0:rsidR="006B165E">
        <ns0:rPr>
          <ns0:noProof/>
          <ns0:szCs ns0:val="20"/>
        </ns0:rPr>
        <ns0:t>5-3</ns0:t>
      </ns0:r>
      <ns0:r ns0:rsidR="00856940">
        <ns0:rPr>
          <ns0:szCs ns0:val="20"/>
        </ns0:rPr>
        <ns0:fldChar ns0:fldCharType="end"/>
      </ns0:r>
      <ns0:r ns0:rsidR="00856940">
        <ns0:rPr>
          <ns0:szCs ns0:val="20"/>
        </ns0:rPr>
        <ns0:noBreakHyphen/>
      </ns0:r>
      <ns0:r ns0:rsidR="00856940">
        <ns0:rPr>
          <ns0:szCs ns0:val="20"/>
        </ns0:rPr>
        <ns0:fldChar ns0:fldCharType="begin"/>
      </ns0:r>
      <ns0:r ns0:rsidR="00856940">
        <ns0:rPr>
          <ns0:szCs ns0:val="20"/>
        </ns0:rPr>
        <ns0:instrText xml:space="preserve"> </ns0:instrText>
      </ns0:r>
      <ns0:r ns0:rsidR="00856940">
        <ns0:rPr>
          <ns0:rFonts ns0:hint="eastAsia"/>
          <ns0:szCs ns0:val="20"/>
        </ns0:rPr>
        <ns0:instrText xml:space="preserve">SEQ </ns0:instrText>
      </ns0:r>
      <ns0:r ns0:rsidR="00856940">
        <ns0:rPr>
          <ns0:rFonts ns0:hint="eastAsia"/>
          <ns0:szCs ns0:val="20"/>
        </ns0:rPr>
        <ns0:instrText>圖</ns0:instrText>
      </ns0:r>
      <ns0:r ns0:rsidR="00856940">
        <ns0:rPr>
          <ns0:rFonts ns0:hint="eastAsia"/>
          <ns0:szCs ns0:val="20"/>
        </ns0:rPr>
        <ns0:instrText xml:space="preserve"> \* ARABIC \s 2</ns0:instrText>
      </ns0:r>
      <ns0:r ns0:rsidR="00856940">
        <ns0:rPr>
          <ns0:szCs ns0:val="20"/>
        </ns0:rPr>
        <ns0:instrText xml:space="preserve"> </ns0:instrText>
      </ns0:r>
      <ns0:r ns0:rsidR="00856940">
        <ns0:rPr>
          <ns0:szCs ns0:val="20"/>
        </ns0:rPr>
        <ns0:fldChar ns0:fldCharType="separate"/>
      </ns0:r>
      <ns0:r ns0:rsidR="006B165E">
        <ns0:rPr>
          <ns0:noProof/>
          <ns0:szCs ns0:val="20"/>
        </ns0:rPr>
        <ns0:t>1</ns0:t>
      </ns0:r>
      <ns0:r ns0:rsidR="00856940">
        <ns0:rPr>
          <ns0:szCs ns0:val="20"/>
        </ns0:rPr>
        <ns0:fldChar ns0:fldCharType="end"/>
      </ns0:r>
      <ns0:r ns0:rsidRPr="000457FD">
        <ns0:rPr>
          <ns0:rFonts ns0:hint="eastAsia"/>
          <ns0:szCs ns0:val="20"/>
        </ns0:rPr>
        <ns0:t>診斷流程活動圖</ns0:t>
      </ns0:r>
      <ns0:bookmarkEnd ns0:id="49"/>
    </ns0:p>
    <ns0:p ns2:paraId="54E79FCD" ns2:textId="77777777" ns0:rsidR="00036C49" ns0:rsidRPr="000457FD" ns0:rsidRDefault="00A66AB4">
      <ns0:pPr>
        <ns0:pStyle ns0:val="21"/>
        <ns0:ind ns0:left="847" ns0:right="280"/>
        <ns0:rPr>
          <ns0:color ns0:val="auto"/>
          <ns0:lang ns0:eastAsia="zh-TW"/>
        </ns0:rPr>
      </ns0:pPr>
      <ns0:bookmarkStart ns0:id="50" ns0:name="_Toc242146028"/>
      <ns0:r ns0:rsidRPr="000457FD">
        <ns0:rPr>
          <ns0:color ns0:val="auto"/>
          <ns0:lang ns0:eastAsia="zh-TW"/>
        </ns0:rPr>
        <ns0:t>分析類別圖</ns0:t>
      </ns0:r>
      <ns0:bookmarkEnd ns0:id="50"/>
    </ns0:p>
    <ns0:p ns2:paraId="54EA6CEA" ns2:textId="77777777" ns0:rsidR="00BB7F0A" ns0:rsidRPr="000457FD" ns0:rsidRDefault="00BB7F0A" ns0:rsidP="00BB7F0A">
      <ns0:pPr>
        <ns0:ind ns0:left="280" ns0:right="280"/>
        <ns0:rPr>
          <ns0:lang ns0:eastAsia="zh-TW"/>
        </ns0:rPr>
      </ns0:pPr>
      <ns0:r ns0:rsidRPr="000457FD">
        <ns0:rPr>
          <ns0:rFonts ns0:hint="eastAsia"/>
          <ns0:noProof/>
          <ns0:lang ns0:eastAsia="zh-TW"/>
        </ns0:rPr>
        <ns0:drawing>
          <ns3:inline distT="0" distB="0" distL="0" distR="0" ns4:anchorId="3EA00E5D" ns4:editId="1D53E7CB">
            <ns3:extent cx="5986954" cy="3543300"/>
            <ns3:effectExtent l="0" t="0" r="0" b="0"/>
            <ns3:docPr id="11" name="圖片 11"/>
            <ns3:cNvGraphicFramePr>
              <ns5:graphicFrameLocks noChangeAspect="1"/>
            </ns3:cNvGraphicFramePr>
            <ns5:graphic>
              <ns5:graphicData uri="http://schemas.openxmlformats.org/drawingml/2006/picture">
                <ns6:pic>
                  <ns6:nvPicPr>
                    <ns6:cNvPr id="11" name="圖片 11"/>
                    <ns6:cNvPicPr/>
                  </ns6:nvPicPr>
                  <ns6:blipFill>
                    <ns5:blip ns7:embed="rId26"/>
                    <ns5:stretch>
                      <ns5:fillRect/>
                    </ns5:stretch>
                  </ns6:blipFill>
                  <ns6:spPr>
                    <ns5:xfrm>
                      <ns5:off x="0" y="0"/>
                      <ns5:ext cx="5989133" cy="3544590"/>
                    </ns5:xfrm>
                    <ns5:prstGeom prst="rect">
                      <ns5:avLst/>
                    </ns5:prstGeom>
                  </ns6:spPr>
                </ns6:pic>
              </ns5:graphicData>
            </ns5:graphic>
          </ns3:inline>
        </ns0:drawing>
      </ns0:r>
    </ns0:p>
    <ns0:p ns2:paraId="406126FF" ns2:textId="77777777" ns0:rsidR="00BB7F0A" ns0:rsidRPr="000457FD" ns0:rsidRDefault="00BB7F0A" ns0:rsidP="00BB7F0A">
      <ns0:pPr>
        <ns0:pStyle ns0:val="af7"/>
        <ns0:keepNext/>
        <ns0:ind ns0:left="280" ns0:right="280"/>
        <ns0:jc ns0:val="center"/>
        <ns0:rPr>
          <ns0:color ns0:val="000000" ns0:themeColor="text1"/>
          <ns0:sz ns0:val="28"/>
          <ns0:szCs ns0:val="20"/>
          <ns0:lang ns0:eastAsia="zh-TW"/>
        </ns0:rPr>
      </ns0:pPr>
      <ns0:bookmarkStart ns0:id="51" ns0:name="_Toc231300072"/>
      <ns0:r ns0:rsidRPr="000457FD">
        <ns0:rPr>
          <ns0:rFonts ns0:hint="eastAsia"/>
          <ns0:color ns0:val="000000" ns0:themeColor="text1"/>
          <ns0:sz ns0:val="28"/>
          <ns0:szCs ns0:val="20"/>
        </ns0:rPr>
        <ns0:t>圖</ns0:t>
      </ns0:r>
      <ns0:r ns0:rsidRPr="000457FD">
        <ns0:rPr>
          <ns0:rFonts ns0:hint="eastAsia"/>
          <ns0:color ns0:val="000000" ns0:themeColor="text1"/>
          <ns0:sz ns0:val="28"/>
          <ns0:szCs ns0:val="20"/>
        </ns0:rPr>
        <ns0:t xml:space="preserve"> </ns0:t>
      </ns0:r>
      <ns0:r ns0:rsidR="00856940">
        <ns0:rPr>
          <ns0:color ns0:val="000000" ns0:themeColor="text1"/>
          <ns0:sz ns0:val="28"/>
          <ns0:szCs ns0:val="20"/>
        </ns0:rPr>
        <ns0:fldChar ns0:fldCharType="begin"/>
      </ns0:r>
      <ns0:r ns0:rsidR="00856940">
        <ns0:rPr>
          <ns0:color ns0:val="000000" ns0:themeColor="text1"/>
          <ns0:sz ns0:val="28"/>
          <ns0:szCs ns0:val="20"/>
        </ns0:rPr>
        <ns0:instrText xml:space="preserve"> </ns0:instrText>
      </ns0:r>
      <ns0:r ns0:rsidR="00856940">
        <ns0:rPr>
          <ns0:rFonts ns0:hint="eastAsia"/>
          <ns0:color ns0:val="000000" ns0:themeColor="text1"/>
          <ns0:sz ns0:val="28"/>
          <ns0:szCs ns0:val="20"/>
        </ns0:rPr>
        <ns0:instrText>STYLEREF 2 \s</ns0:instrText>
      </ns0:r>
      <ns0:r ns0:rsidR="00856940">
        <ns0:rPr>
          <ns0:color ns0:val="000000" ns0:themeColor="text1"/>
          <ns0:sz ns0:val="28"/>
          <ns0:szCs ns0:val="20"/>
        </ns0:rPr>
        <ns0:instrText xml:space="preserve"> </ns0:instrText>
      </ns0:r>
      <ns0:r ns0:rsidR="00856940">
        <ns0:rPr>
          <ns0:color ns0:val="000000" ns0:themeColor="text1"/>
          <ns0:sz ns0:val="28"/>
          <ns0:szCs ns0:val="20"/>
        </ns0:rPr>
        <ns0:fldChar ns0:fldCharType="separate"/>
      </ns0:r>
      <ns0:r ns0:rsidR="006B165E">
        <ns0:rPr>
          <ns0:noProof/>
          <ns0:color ns0:val="000000" ns0:themeColor="text1"/>
          <ns0:sz ns0:val="28"/>
          <ns0:szCs ns0:val="20"/>
        </ns0:rPr>
        <ns0:t>5-4</ns0:t>
      </ns0:r>
      <ns0:r ns0:rsidR="00856940">
        <ns0:rPr>
          <ns0:color ns0:val="000000" ns0:themeColor="text1"/>
          <ns0:sz ns0:val="28"/>
          <ns0:szCs ns0:val="20"/>
        </ns0:rPr>
        <ns0:fldChar ns0:fldCharType="end"/>
      </ns0:r>
      <ns0:r ns0:rsidR="00856940">
        <ns0:rPr>
          <ns0:color ns0:val="000000" ns0:themeColor="text1"/>
          <ns0:sz ns0:val="28"/>
          <ns0:szCs ns0:val="20"/>
        </ns0:rPr>
        <ns0:noBreakHyphen/>
      </ns0:r>
      <ns0:r ns0:rsidR="00856940">
        <ns0:rPr>
          <ns0:color ns0:val="000000" ns0:themeColor="text1"/>
          <ns0:sz ns0:val="28"/>
          <ns0:szCs ns0:val="20"/>
        </ns0:rPr>
        <ns0:fldChar ns0:fldCharType="begin"/>
      </ns0:r>
      <ns0:r ns0:rsidR="00856940">
        <ns0:rPr>
          <ns0:color ns0:val="000000" ns0:themeColor="text1"/>
          <ns0:sz ns0:val="28"/>
          <ns0:szCs ns0:val="20"/>
        </ns0:rPr>
        <ns0:instrText xml:space="preserve"> </ns0:instrText>
      </ns0:r>
      <ns0:r ns0:rsidR="00856940">
        <ns0:rPr>
          <ns0:rFonts ns0:hint="eastAsia"/>
          <ns0:color ns0:val="000000" ns0:themeColor="text1"/>
          <ns0:sz ns0:val="28"/>
          <ns0:szCs ns0:val="20"/>
        </ns0:rPr>
        <ns0:instrText xml:space="preserve">SEQ </ns0:instrText>
      </ns0:r>
      <ns0:r ns0:rsidR="00856940">
        <ns0:rPr>
          <ns0:rFonts ns0:hint="eastAsia"/>
          <ns0:color ns0:val="000000" ns0:themeColor="text1"/>
          <ns0:sz ns0:val="28"/>
          <ns0:szCs ns0:val="20"/>
        </ns0:rPr>
        <ns0:instrText>圖</ns0:instrText>
      </ns0:r>
      <ns0:r ns0:rsidR="00856940">
        <ns0:rPr>
          <ns0:rFonts ns0:hint="eastAsia"/>
          <ns0:color ns0:val="000000" ns0:themeColor="text1"/>
          <ns0:sz ns0:val="28"/>
          <ns0:szCs ns0:val="20"/>
        </ns0:rPr>
        <ns0:instrText xml:space="preserve"> \* ARABIC \s 2</ns0:instrText>
      </ns0:r>
      <ns0:r ns0:rsidR="00856940">
        <ns0:rPr>
          <ns0:color ns0:val="000000" ns0:themeColor="text1"/>
          <ns0:sz ns0:val="28"/>
          <ns0:szCs ns0:val="20"/>
        </ns0:rPr>
        <ns0:instrText xml:space="preserve"> </ns0:instrText>
      </ns0:r>
      <ns0:r ns0:rsidR="00856940">
        <ns0:rPr>
          <ns0:color ns0:val="000000" ns0:themeColor="text1"/>
          <ns0:sz ns0:val="28"/>
          <ns0:szCs ns0:val="20"/>
        </ns0:rPr>
        <ns0:fldChar ns0:fldCharType="separate"/>
      </ns0:r>
      <ns0:r ns0:rsidR="006B165E">
        <ns0:rPr>
          <ns0:noProof/>
          <ns0:color ns0:val="000000" ns0:themeColor="text1"/>
          <ns0:sz ns0:val="28"/>
          <ns0:szCs ns0:val="20"/>
        </ns0:rPr>
        <ns0:t>1</ns0:t>
      </ns0:r>
      <ns0:r ns0:rsidR="00856940">
        <ns0:rPr>
          <ns0:color ns0:val="000000" ns0:themeColor="text1"/>
          <ns0:sz ns0:val="28"/>
          <ns0:szCs ns0:val="20"/>
        </ns0:rPr>
        <ns0:fldChar ns0:fldCharType="end"/>
      </ns0:r>
      <ns0:r ns0:rsidRPr="000457FD">
        <ns0:rPr>
          <ns0:rFonts ns0:hint="eastAsia"/>
          <ns0:color ns0:val="000000" ns0:themeColor="text1"/>
          <ns0:sz ns0:val="28"/>
          <ns0:szCs ns0:val="20"/>
          <ns0:lang ns0:eastAsia="zh-TW"/>
        </ns0:rPr>
        <ns0:t xml:space="preserve"> </ns0:t>
      </ns0:r>
      <ns0:r ns0:rsidRPr="000457FD">
        <ns0:rPr>
          <ns0:rFonts ns0:hint="eastAsia"/>
          <ns0:color ns0:val="000000" ns0:themeColor="text1"/>
          <ns0:sz ns0:val="28"/>
          <ns0:szCs ns0:val="20"/>
          <ns0:lang ns0:eastAsia="zh-TW"/>
        </ns0:rPr>
        <ns0:t>分析類別圖</ns0:t>
      </ns0:r>
      <ns0:bookmarkEnd ns0:id="51"/>
    </ns0:p>
    <ns0:p ns2:paraId="6A21E43E" ns2:textId="77777777" ns0:rsidR="00BB7F0A" ns0:rsidRPr="000457FD" ns0:rsidRDefault="00BB7F0A" ns0:rsidP="00BB7F0A">
      <ns0:pPr>
        <ns0:keepNext/>
        <ns0:ind ns0:left="280" ns0:right="280"/>
      </ns0:pPr>
      <ns0:r ns0:rsidRPr="000457FD">
        <ns0:rPr>
          <ns0:rFonts ns0:hint="eastAsia"/>
          <ns0:noProof/>
          <ns0:lang ns0:eastAsia="zh-TW"/>
        </ns0:rPr>
        <ns0:drawing>
          <ns3:inline distT="0" distB="0" distL="0" distR="0" ns4:anchorId="36F020B4" ns4:editId="35235795">
            <ns3:extent cx="5885351" cy="3400425"/>
            <ns3:effectExtent l="0" t="0" r="1270" b="0"/>
            <ns3:docPr id="12" name="圖片 12"/>
            <ns3:cNvGraphicFramePr>
              <ns5:graphicFrameLocks noChangeAspect="1"/>
            </ns3:cNvGraphicFramePr>
            <ns5:graphic>
              <ns5:graphicData uri="http://schemas.openxmlformats.org/drawingml/2006/picture">
                <ns6:pic>
                  <ns6:nvPicPr>
                    <ns6:cNvPr id="12" name="圖片 12"/>
                    <ns6:cNvPicPr/>
                  </ns6:nvPicPr>
                  <ns6:blipFill>
                    <ns5:blip ns7:embed="rId27"/>
                    <ns5:stretch>
                      <ns5:fillRect/>
                    </ns5:stretch>
                  </ns6:blipFill>
                  <ns6:spPr>
                    <ns5:xfrm>
                      <ns5:off x="0" y="0"/>
                      <ns5:ext cx="5888657" cy="3402335"/>
                    </ns5:xfrm>
                    <ns5:prstGeom prst="rect">
                      <ns5:avLst/>
                    </ns5:prstGeom>
                  </ns6:spPr>
                </ns6:pic>
              </ns5:graphicData>
            </ns5:graphic>
          </ns3:inline>
        </ns0:drawing>
      </ns0:r>
    </ns0:p>
    <ns0:p ns2:paraId="313E1609" ns2:textId="77777777" ns0:rsidR="00BB7F0A" ns0:rsidRDefault="00BB7F0A" ns0:rsidP="005E0F81">
      <ns0:pPr>
        <ns0:pStyle ns0:val="af7"/>
        <ns0:keepNext/>
        <ns0:ind ns0:left="280" ns0:right="280"/>
        <ns0:jc ns0:val="center"/>
        <ns0:rPr>
          <ns0:color ns0:val="000000" ns0:themeColor="text1"/>
          <ns0:sz ns0:val="28"/>
          <ns0:szCs ns0:val="20"/>
          <ns0:lang ns0:eastAsia="zh-TW"/>
        </ns0:rPr>
      </ns0:pPr>
      <ns0:bookmarkStart ns0:id="52" ns0:name="_Toc231300073"/>
      <ns0:r ns0:rsidRPr="000457FD">
        <ns0:rPr>
          <ns0:rFonts ns0:hint="eastAsia"/>
          <ns0:color ns0:val="000000" ns0:themeColor="text1"/>
          <ns0:sz ns0:val="28"/>
          <ns0:szCs ns0:val="20"/>
        </ns0:rPr>
        <ns0:t>圖</ns0:t>
      </ns0:r>
      <ns0:r ns0:rsidRPr="000457FD">
        <ns0:rPr>
          <ns0:rFonts ns0:hint="eastAsia"/>
          <ns0:color ns0:val="000000" ns0:themeColor="text1"/>
          <ns0:sz ns0:val="28"/>
          <ns0:szCs ns0:val="20"/>
        </ns0:rPr>
        <ns0:t xml:space="preserve"> </ns0:t>
      </ns0:r>
      <ns0:r ns0:rsidR="00856940">
        <ns0:rPr>
          <ns0:color ns0:val="000000" ns0:themeColor="text1"/>
          <ns0:sz ns0:val="28"/>
          <ns0:szCs ns0:val="20"/>
        </ns0:rPr>
        <ns0:fldChar ns0:fldCharType="begin"/>
      </ns0:r>
      <ns0:r ns0:rsidR="00856940">
        <ns0:rPr>
          <ns0:color ns0:val="000000" ns0:themeColor="text1"/>
          <ns0:sz ns0:val="28"/>
          <ns0:szCs ns0:val="20"/>
        </ns0:rPr>
        <ns0:instrText xml:space="preserve"> </ns0:instrText>
      </ns0:r>
      <ns0:r ns0:rsidR="00856940">
        <ns0:rPr>
          <ns0:rFonts ns0:hint="eastAsia"/>
          <ns0:color ns0:val="000000" ns0:themeColor="text1"/>
          <ns0:sz ns0:val="28"/>
          <ns0:szCs ns0:val="20"/>
        </ns0:rPr>
        <ns0:instrText>STYLEREF 2 \s</ns0:instrText>
      </ns0:r>
      <ns0:r ns0:rsidR="00856940">
        <ns0:rPr>
          <ns0:color ns0:val="000000" ns0:themeColor="text1"/>
          <ns0:sz ns0:val="28"/>
          <ns0:szCs ns0:val="20"/>
        </ns0:rPr>
        <ns0:instrText xml:space="preserve"> </ns0:instrText>
      </ns0:r>
      <ns0:r ns0:rsidR="00856940">
        <ns0:rPr>
          <ns0:color ns0:val="000000" ns0:themeColor="text1"/>
          <ns0:sz ns0:val="28"/>
          <ns0:szCs ns0:val="20"/>
        </ns0:rPr>
        <ns0:fldChar ns0:fldCharType="separate"/>
      </ns0:r>
      <ns0:r ns0:rsidR="006B165E">
        <ns0:rPr>
          <ns0:noProof/>
          <ns0:color ns0:val="000000" ns0:themeColor="text1"/>
          <ns0:sz ns0:val="28"/>
          <ns0:szCs ns0:val="20"/>
        </ns0:rPr>
        <ns0:t>5-4</ns0:t>
      </ns0:r>
      <ns0:r ns0:rsidR="00856940">
        <ns0:rPr>
          <ns0:color ns0:val="000000" ns0:themeColor="text1"/>
          <ns0:sz ns0:val="28"/>
          <ns0:szCs ns0:val="20"/>
        </ns0:rPr>
        <ns0:fldChar ns0:fldCharType="end"/>
      </ns0:r>
      <ns0:r ns0:rsidR="00856940">
        <ns0:rPr>
          <ns0:color ns0:val="000000" ns0:themeColor="text1"/>
          <ns0:sz ns0:val="28"/>
          <ns0:szCs ns0:val="20"/>
        </ns0:rPr>
        <ns0:noBreakHyphen/>
      </ns0:r>
      <ns0:r ns0:rsidR="00856940">
        <ns0:rPr>
          <ns0:color ns0:val="000000" ns0:themeColor="text1"/>
          <ns0:sz ns0:val="28"/>
          <ns0:szCs ns0:val="20"/>
        </ns0:rPr>
        <ns0:fldChar ns0:fldCharType="begin"/>
      </ns0:r>
      <ns0:r ns0:rsidR="00856940">
        <ns0:rPr>
          <ns0:color ns0:val="000000" ns0:themeColor="text1"/>
          <ns0:sz ns0:val="28"/>
          <ns0:szCs ns0:val="20"/>
        </ns0:rPr>
        <ns0:instrText xml:space="preserve"> </ns0:instrText>
      </ns0:r>
      <ns0:r ns0:rsidR="00856940">
        <ns0:rPr>
          <ns0:rFonts ns0:hint="eastAsia"/>
          <ns0:color ns0:val="000000" ns0:themeColor="text1"/>
          <ns0:sz ns0:val="28"/>
          <ns0:szCs ns0:val="20"/>
        </ns0:rPr>
        <ns0:instrText xml:space="preserve">SEQ </ns0:instrText>
      </ns0:r>
      <ns0:r ns0:rsidR="00856940">
        <ns0:rPr>
          <ns0:rFonts ns0:hint="eastAsia"/>
          <ns0:color ns0:val="000000" ns0:themeColor="text1"/>
          <ns0:sz ns0:val="28"/>
          <ns0:szCs ns0:val="20"/>
        </ns0:rPr>
        <ns0:instrText>圖</ns0:instrText>
      </ns0:r>
      <ns0:r ns0:rsidR="00856940">
        <ns0:rPr>
          <ns0:rFonts ns0:hint="eastAsia"/>
          <ns0:color ns0:val="000000" ns0:themeColor="text1"/>
          <ns0:sz ns0:val="28"/>
          <ns0:szCs ns0:val="20"/>
        </ns0:rPr>
        <ns0:instrText xml:space="preserve"> \* ARABIC \s 2</ns0:instrText>
      </ns0:r>
      <ns0:r ns0:rsidR="00856940">
        <ns0:rPr>
          <ns0:color ns0:val="000000" ns0:themeColor="text1"/>
          <ns0:sz ns0:val="28"/>
          <ns0:szCs ns0:val="20"/>
        </ns0:rPr>
        <ns0:instrText xml:space="preserve"> </ns0:instrText>
      </ns0:r>
      <ns0:r ns0:rsidR="00856940">
        <ns0:rPr>
          <ns0:color ns0:val="000000" ns0:themeColor="text1"/>
          <ns0:sz ns0:val="28"/>
          <ns0:szCs ns0:val="20"/>
        </ns0:rPr>
        <ns0:fldChar ns0:fldCharType="separate"/>
      </ns0:r>
      <ns0:r ns0:rsidR="006B165E">
        <ns0:rPr>
          <ns0:noProof/>
          <ns0:color ns0:val="000000" ns0:themeColor="text1"/>
          <ns0:sz ns0:val="28"/>
          <ns0:szCs ns0:val="20"/>
        </ns0:rPr>
        <ns0:t>2</ns0:t>
      </ns0:r>
      <ns0:r ns0:rsidR="00856940">
        <ns0:rPr>
          <ns0:color ns0:val="000000" ns0:themeColor="text1"/>
          <ns0:sz ns0:val="28"/>
          <ns0:szCs ns0:val="20"/>
        </ns0:rPr>
        <ns0:fldChar ns0:fldCharType="end"/>
      </ns0:r>
      <ns0:r ns0:rsidRPr="000457FD">
        <ns0:rPr>
          <ns0:rFonts ns0:hint="eastAsia"/>
          <ns0:color ns0:val="000000" ns0:themeColor="text1"/>
          <ns0:sz ns0:val="28"/>
          <ns0:szCs ns0:val="20"/>
        </ns0:rPr>
        <ns0:t xml:space="preserve"> </ns0:t>
      </ns0:r>
      <ns0:proofErr ns0:type="spellStart"/>
      <ns0:r ns0:rsidRPr="000457FD">
        <ns0:rPr>
          <ns0:rFonts ns0:hint="eastAsia"/>
          <ns0:color ns0:val="000000" ns0:themeColor="text1"/>
          <ns0:sz ns0:val="28"/>
          <ns0:szCs ns0:val="20"/>
        </ns0:rPr>
        <ns0:t>分析物件圖</ns0:t>
      </ns0:r>
      <ns0:bookmarkEnd ns0:id="52"/>
      <ns0:proofErr ns0:type="spellEnd"/>
    </ns0:p>
    <ns0:p ns2:paraId="35E0263F" ns2:textId="77777777" ns0:rsidR="00DC4275" ns0:rsidRDefault="00DC4275" ns0:rsidP="00DC4275">
      <ns0:pPr>
        <ns0:ind ns0:left="280" ns0:right="280"/>
        <ns0:rPr>
          <ns0:lang ns0:eastAsia="zh-TW"/>
        </ns0:rPr>
      </ns0:pPr>
    </ns0:p>
    <ns0:p ns2:paraId="73280398" ns2:textId="77777777" ns0:rsidR="00DC4275" ns0:rsidRDefault="00DC4275" ns0:rsidP="00DC4275">
      <ns0:pPr>
        <ns0:ind ns0:left="280" ns0:right="280"/>
        <ns0:rPr>
          <ns0:lang ns0:eastAsia="zh-TW"/>
        </ns0:rPr>
      </ns0:pPr>
    </ns0:p>
    <ns0:p ns2:paraId="611ECDB6" ns2:textId="77777777" ns0:rsidR="00DC4275" ns0:rsidRDefault="00DC4275" ns0:rsidP="00DC4275">
      <ns0:pPr>
        <ns0:ind ns0:left="280" ns0:right="280"/>
        <ns0:rPr>
          <ns0:lang ns0:eastAsia="zh-TW"/>
        </ns0:rPr>
      </ns0:pPr>
    </ns0:p>
    <ns0:p ns2:paraId="75C6A3BE" ns2:textId="77777777" ns0:rsidR="00DC4275" ns0:rsidRPr="00DC4275" ns0:rsidRDefault="00DC4275" ns0:rsidP="00D71BF5">
      <ns0:pPr>
        <ns0:ind ns0:leftChars="0" ns0:left="0" ns0:right="280"/>
        <ns0:rPr>
          <ns0:lang ns0:eastAsia="zh-TW"/>
        </ns0:rPr>
      </ns0:pPr>
    </ns0:p>
    <ns0:p ns2:paraId="6084AE0D" ns2:textId="77777777" ns0:rsidR="00036C49" ns0:rsidRPr="000457FD" ns0:rsidRDefault="00DB00E9" ns0:rsidP="00DC4275">
      <ns0:pPr>
        <ns0:pStyle ns0:val="1"/>
        <ns0:ind ns0:left="705" ns0:right="280"/>
      </ns0:pPr>
      <ns0:bookmarkStart ns0:id="53" ns0:name="_Toc242146029"/>
      <ns0:proofErr ns0:type="spellStart"/>
      <ns0:r>
        <ns0:t>設計模型</ns0:t>
      </ns0:r>
      <ns0:bookmarkEnd ns0:id="53"/>
      <ns0:proofErr ns0:type="spellEnd"/>
    </ns0:p>
    <ns0:p ns2:paraId="5D1616A4" ns2:textId="77777777" ns0:rsidR="00036C49" ns0:rsidRPr="000457FD" ns0:rsidRDefault="00A66AB4">
      <ns0:pPr>
        <ns0:pStyle ns0:val="21"/>
        <ns0:ind ns0:left="847" ns0:right="280"/>
        <ns0:rPr>
          <ns0:color ns0:val="auto"/>
        </ns0:rPr>
      </ns0:pPr>
      <ns0:r ns0:rsidRPr="000457FD">
        <ns0:rPr>
          <ns0:color ns0:val="auto"/>
        </ns0:rPr>
        <ns0:t xml:space="preserve"> </ns0:t>
      </ns0:r>
      <ns0:bookmarkStart ns0:id="54" ns0:name="_Toc242146030"/>
      <ns0:proofErr ns0:type="spellStart"/>
      <ns0:r ns0:rsidRPr="000457FD">
        <ns0:rPr>
          <ns0:color ns0:val="auto"/>
        </ns0:rPr>
        <ns0:t>循序圖</ns0:t>
      </ns0:r>
      <ns0:bookmarkEnd ns0:id="54"/>
      <ns0:proofErr ns0:type="spellEnd"/>
    </ns0:p>
    <ns0:p ns2:paraId="336F7D53" ns2:textId="77777777" ns0:rsidR="006419C8" ns0:rsidRPr="000457FD" ns0:rsidRDefault="00A66AB4" ns0:rsidP="006419C8">
      <ns0:pPr>
        <ns0:keepNext/>
        <ns0:ind ns0:left="280" ns0:right="280"/>
        <ns0:jc ns0:val="center"/>
      </ns0:pPr>
      <ns0:r ns0:rsidRPr="000457FD">
        <ns0:rPr>
          <ns0:noProof/>
        </ns0:rPr>
        <ns0:drawing>
          <ns3:inline distT="0" distB="0" distL="0" distR="0" ns4:anchorId="27E3BFD4" ns4:editId="6742F38B">
            <ns3:extent cx="6315075" cy="4210050"/>
            <ns3:effectExtent l="0" t="0" r="9525" b="0"/>
            <ns3:docPr id="8" name="Picture 8"/>
            <ns3:cNvGraphicFramePr>
              <ns5:graphicFrameLocks noChangeAspect="1"/>
            </ns3:cNvGraphicFramePr>
            <ns5:graphic>
              <ns5:graphicData uri="http://schemas.openxmlformats.org/drawingml/2006/picture">
                <ns6:pic>
                  <ns6:nvPicPr>
                    <ns6:cNvPr id="0" name="sequence.png"/>
                    <ns6:cNvPicPr/>
                  </ns6:nvPicPr>
                  <ns6:blipFill>
                    <ns5:blip ns7:embed="rId28"/>
                    <ns5:stretch>
                      <ns5:fillRect/>
                    </ns5:stretch>
                  </ns6:blipFill>
                  <ns6:spPr>
                    <ns5:xfrm>
                      <ns5:off x="0" y="0"/>
                      <ns5:ext cx="6316374" cy="4210916"/>
                    </ns5:xfrm>
                    <ns5:prstGeom prst="rect">
                      <ns5:avLst/>
                    </ns5:prstGeom>
                  </ns6:spPr>
                </ns6:pic>
              </ns5:graphicData>
            </ns5:graphic>
          </ns3:inline>
        </ns0:drawing>
      </ns0:r>
    </ns0:p>
    <ns0:p ns2:paraId="5727BAA2" ns2:textId="77777777" ns0:rsidR="00036C49" ns0:rsidRPr="000457FD" ns0:rsidRDefault="006419C8" ns0:rsidP="006419C8">
      <ns0:pPr>
        <ns0:pStyle ns0:val="af7"/>
        <ns0:keepNext/>
        <ns0:ind ns0:left="280" ns0:right="280"/>
        <ns0:jc ns0:val="center"/>
        <ns0:rPr>
          <ns0:color ns0:val="auto"/>
        </ns0:rPr>
      </ns0:pPr>
      <ns0:bookmarkStart ns0:id="55" ns0:name="_Toc231300074"/>
      <ns0:r ns0:rsidRPr="000457FD">
        <ns0:rPr>
          <ns0:rFonts ns0:hint="eastAsia"/>
          <ns0:color ns0:val="auto"/>
          <ns0:sz ns0:val="28"/>
          <ns0:szCs ns0:val="20"/>
        </ns0:rPr>
        <ns0:t>圖</ns0:t>
      </ns0:r>
      <ns0:r ns0:rsidRPr="000457FD">
        <ns0:rPr>
          <ns0:rFonts ns0:hint="eastAsia"/>
          <ns0:color ns0:val="auto"/>
          <ns0:sz ns0:val="28"/>
          <ns0:szCs ns0:val="20"/>
        </ns0:rPr>
        <ns0:t xml:space="preserve"> </ns0:t>
      </ns0:r>
      <ns0:r ns0:rsidR="00856940">
        <ns0:rPr>
          <ns0:color ns0:val="auto"/>
          <ns0:sz ns0:val="28"/>
          <ns0:szCs ns0:val="20"/>
        </ns0:rPr>
        <ns0:fldChar ns0:fldCharType="begin"/>
      </ns0:r>
      <ns0:r ns0:rsidR="00856940">
        <ns0:rPr>
          <ns0:color ns0:val="auto"/>
          <ns0:sz ns0:val="28"/>
          <ns0:szCs ns0:val="20"/>
        </ns0:rPr>
        <ns0:instrText xml:space="preserve"> </ns0:instrText>
      </ns0:r>
      <ns0:r ns0:rsidR="00856940">
        <ns0:rPr>
          <ns0:rFonts ns0:hint="eastAsia"/>
          <ns0:color ns0:val="auto"/>
          <ns0:sz ns0:val="28"/>
          <ns0:szCs ns0:val="20"/>
        </ns0:rPr>
        <ns0:instrText>STYLEREF 2 \s</ns0:instrText>
      </ns0:r>
      <ns0:r ns0:rsidR="00856940">
        <ns0:rPr>
          <ns0:color ns0:val="auto"/>
          <ns0:sz ns0:val="28"/>
          <ns0:szCs ns0:val="20"/>
        </ns0:rPr>
        <ns0:instrText xml:space="preserve"> </ns0:instrText>
      </ns0:r>
      <ns0:r ns0:rsidR="00856940">
        <ns0:rPr>
          <ns0:color ns0:val="auto"/>
          <ns0:sz ns0:val="28"/>
          <ns0:szCs ns0:val="20"/>
        </ns0:rPr>
        <ns0:fldChar ns0:fldCharType="separate"/>
      </ns0:r>
      <ns0:r ns0:rsidR="006B165E">
        <ns0:rPr>
          <ns0:noProof/>
          <ns0:color ns0:val="auto"/>
          <ns0:sz ns0:val="28"/>
          <ns0:szCs ns0:val="20"/>
        </ns0:rPr>
        <ns0:t>6-1</ns0:t>
      </ns0:r>
      <ns0:r ns0:rsidR="00856940">
        <ns0:rPr>
          <ns0:color ns0:val="auto"/>
          <ns0:sz ns0:val="28"/>
          <ns0:szCs ns0:val="20"/>
        </ns0:rPr>
        <ns0:fldChar ns0:fldCharType="end"/>
      </ns0:r>
      <ns0:r ns0:rsidR="00856940">
        <ns0:rPr>
          <ns0:color ns0:val="auto"/>
          <ns0:sz ns0:val="28"/>
          <ns0:szCs ns0:val="20"/>
        </ns0:rPr>
        <ns0:noBreakHyphen/>
      </ns0:r>
      <ns0:r ns0:rsidR="00856940">
        <ns0:rPr>
          <ns0:color ns0:val="auto"/>
          <ns0:sz ns0:val="28"/>
          <ns0:szCs ns0:val="20"/>
        </ns0:rPr>
        <ns0:fldChar ns0:fldCharType="begin"/>
      </ns0:r>
      <ns0:r ns0:rsidR="00856940">
        <ns0:rPr>
          <ns0:color ns0:val="auto"/>
          <ns0:sz ns0:val="28"/>
          <ns0:szCs ns0:val="20"/>
        </ns0:rPr>
        <ns0:instrText xml:space="preserve"> </ns0:instrText>
      </ns0:r>
      <ns0:r ns0:rsidR="00856940">
        <ns0:rPr>
          <ns0:rFonts ns0:hint="eastAsia"/>
          <ns0:color ns0:val="auto"/>
          <ns0:sz ns0:val="28"/>
          <ns0:szCs ns0:val="20"/>
        </ns0:rPr>
        <ns0:instrText xml:space="preserve">SEQ </ns0:instrText>
      </ns0:r>
      <ns0:r ns0:rsidR="00856940">
        <ns0:rPr>
          <ns0:rFonts ns0:hint="eastAsia"/>
          <ns0:color ns0:val="auto"/>
          <ns0:sz ns0:val="28"/>
          <ns0:szCs ns0:val="20"/>
        </ns0:rPr>
        <ns0:instrText>圖</ns0:instrText>
      </ns0:r>
      <ns0:r ns0:rsidR="00856940">
        <ns0:rPr>
          <ns0:rFonts ns0:hint="eastAsia"/>
          <ns0:color ns0:val="auto"/>
          <ns0:sz ns0:val="28"/>
          <ns0:szCs ns0:val="20"/>
        </ns0:rPr>
        <ns0:instrText xml:space="preserve"> \* ARABIC \s 2</ns0:instrText>
      </ns0:r>
      <ns0:r ns0:rsidR="00856940">
        <ns0:rPr>
          <ns0:color ns0:val="auto"/>
          <ns0:sz ns0:val="28"/>
          <ns0:szCs ns0:val="20"/>
        </ns0:rPr>
        <ns0:instrText xml:space="preserve"> </ns0:instrText>
      </ns0:r>
      <ns0:r ns0:rsidR="00856940">
        <ns0:rPr>
          <ns0:color ns0:val="auto"/>
          <ns0:sz ns0:val="28"/>
          <ns0:szCs ns0:val="20"/>
        </ns0:rPr>
        <ns0:fldChar ns0:fldCharType="separate"/>
      </ns0:r>
      <ns0:r ns0:rsidR="006B165E">
        <ns0:rPr>
          <ns0:noProof/>
          <ns0:color ns0:val="auto"/>
          <ns0:sz ns0:val="28"/>
          <ns0:szCs ns0:val="20"/>
        </ns0:rPr>
        <ns0:t>1</ns0:t>
      </ns0:r>
      <ns0:r ns0:rsidR="00856940">
        <ns0:rPr>
          <ns0:color ns0:val="auto"/>
          <ns0:sz ns0:val="28"/>
          <ns0:szCs ns0:val="20"/>
        </ns0:rPr>
        <ns0:fldChar ns0:fldCharType="end"/>
      </ns0:r>
      <ns0:r ns0:rsidRPr="000457FD">
        <ns0:rPr>
          <ns0:rFonts ns0:hint="eastAsia"/>
          <ns0:color ns0:val="auto"/>
          <ns0:sz ns0:val="28"/>
          <ns0:szCs ns0:val="20"/>
        </ns0:rPr>
        <ns0:t>植物診斷循序圖</ns0:t>
      </ns0:r>
      <ns0:bookmarkEnd ns0:id="55"/>
    </ns0:p>
    <ns0:p ns2:paraId="2A2FBEC1" ns2:textId="77777777" ns0:rsidR="00036C49" ns0:rsidRPr="000457FD" ns0:rsidRDefault="00036C49">
      <ns0:pPr>
        <ns0:ind ns0:left="280" ns0:right="280"/>
        <ns0:rPr>
          <ns0:lang ns0:eastAsia="zh-TW"/>
        </ns0:rPr>
      </ns0:pPr>
    </ns0:p>
    <ns0:p ns2:paraId="04B5CD28" ns2:textId="77777777" ns0:rsidR="00036C49" ns0:rsidRPr="000457FD" ns0:rsidRDefault="00A66AB4">
      <ns0:pPr>
        <ns0:pStyle ns0:val="21"/>
        <ns0:ind ns0:left="847" ns0:right="280"/>
        <ns0:rPr>
          <ns0:color ns0:val="auto"/>
          <ns0:lang ns0:eastAsia="zh-TW"/>
        </ns0:rPr>
      </ns0:pPr>
      <ns0:bookmarkStart ns0:id="56" ns0:name="_Toc242146031"/>
      <ns0:r ns0:rsidRPr="000457FD">
        <ns0:rPr>
          <ns0:color ns0:val="auto"/>
          <ns0:lang ns0:eastAsia="zh-TW"/>
        </ns0:rPr>
        <ns0:t>設計類別圖</ns0:t>
      </ns0:r>
      <ns0:bookmarkEnd ns0:id="56"/>
    </ns0:p>
    <ns0:p ns2:paraId="4D8C1F3E" ns2:textId="77777777" ns0:rsidR="006419C8" ns0:rsidRPr="000457FD" ns0:rsidRDefault="00A66AB4" ns0:rsidP="006419C8">
      <ns0:pPr>
        <ns0:keepNext/>
        <ns0:ind ns0:left="280" ns0:right="280"/>
        <ns0:jc ns0:val="center"/>
      </ns0:pPr>
      <ns0:r ns0:rsidRPr="000457FD">
        <ns0:rPr>
          <ns0:noProof/>
        </ns0:rPr>
        <ns0:drawing>
          <ns3:inline distT="0" distB="0" distL="0" distR="0" ns4:anchorId="0E85F8EF" ns4:editId="44ABAFB5">
            <ns3:extent cx="5580000" cy="4141400"/>
            <ns3:effectExtent l="0" t="0" r="0" b="0"/>
            <ns3:docPr id="9" name="Picture 9"/>
            <ns3:cNvGraphicFramePr>
              <ns5:graphicFrameLocks noChangeAspect="1"/>
            </ns3:cNvGraphicFramePr>
            <ns5:graphic>
              <ns5:graphicData uri="http://schemas.openxmlformats.org/drawingml/2006/picture">
                <ns6:pic>
                  <ns6:nvPicPr>
                    <ns6:cNvPr id="0" name="class.png"/>
                    <ns6:cNvPicPr/>
                  </ns6:nvPicPr>
                  <ns6:blipFill>
                    <ns5:blip ns7:embed="rId29"/>
                    <ns5:stretch>
                      <ns5:fillRect/>
                    </ns5:stretch>
                  </ns6:blipFill>
                  <ns6:spPr>
                    <ns5:xfrm>
                      <ns5:off x="0" y="0"/>
                      <ns5:ext cx="5580000" cy="4141400"/>
                    </ns5:xfrm>
                    <ns5:prstGeom prst="rect">
                      <ns5:avLst/>
                    </ns5:prstGeom>
                  </ns6:spPr>
                </ns6:pic>
              </ns5:graphicData>
            </ns5:graphic>
          </ns3:inline>
        </ns0:drawing>
      </ns0:r>
    </ns0:p>
    <ns0:p ns2:paraId="139771B5" ns2:textId="77777777" ns0:rsidR="00036C49" ns0:rsidRPr="000457FD" ns0:rsidRDefault="006419C8" ns0:rsidP="006419C8">
      <ns0:pPr>
        <ns0:pStyle ns0:val="af7"/>
        <ns0:keepNext/>
        <ns0:ind ns0:left="280" ns0:right="280"/>
        <ns0:jc ns0:val="center"/>
        <ns0:rPr>
          <ns0:color ns0:val="auto"/>
          <ns0:sz ns0:val="28"/>
          <ns0:szCs ns0:val="20"/>
          <ns0:lang ns0:eastAsia="zh-TW"/>
        </ns0:rPr>
      </ns0:pPr>
      <ns0:bookmarkStart ns0:id="57" ns0:name="_Toc231300075"/>
      <ns0:r ns0:rsidRPr="000457FD">
        <ns0:rPr>
          <ns0:rFonts ns0:hint="eastAsia"/>
          <ns0:color ns0:val="auto"/>
          <ns0:sz ns0:val="28"/>
          <ns0:szCs ns0:val="20"/>
          <ns0:lang ns0:eastAsia="zh-TW"/>
        </ns0:rPr>
        <ns0:t>圖</ns0:t>
      </ns0:r>
      <ns0:r ns0:rsidRPr="000457FD">
        <ns0:rPr>
          <ns0:rFonts ns0:hint="eastAsia"/>
          <ns0:color ns0:val="auto"/>
          <ns0:sz ns0:val="28"/>
          <ns0:szCs ns0:val="20"/>
          <ns0:lang ns0:eastAsia="zh-TW"/>
        </ns0:rPr>
        <ns0:t xml:space="preserve"> </ns0:t>
      </ns0:r>
      <ns0:r ns0:rsidR="00856940">
        <ns0:rPr>
          <ns0:color ns0:val="auto"/>
          <ns0:sz ns0:val="28"/>
          <ns0:szCs ns0:val="20"/>
          <ns0:lang ns0:eastAsia="zh-TW"/>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STYLEREF 2 \s</ns0:instrText>
      </ns0:r>
      <ns0:r ns0:rsidR="00856940">
        <ns0:rPr>
          <ns0:color ns0:val="auto"/>
          <ns0:sz ns0:val="28"/>
          <ns0:szCs ns0:val="20"/>
          <ns0:lang ns0:eastAsia="zh-TW"/>
        </ns0:rPr>
        <ns0:instrText xml:space="preserve"> </ns0:instrText>
      </ns0:r>
      <ns0:r ns0:rsidR="00856940">
        <ns0:rPr>
          <ns0:color ns0:val="auto"/>
          <ns0:sz ns0:val="28"/>
          <ns0:szCs ns0:val="20"/>
          <ns0:lang ns0:eastAsia="zh-TW"/>
        </ns0:rPr>
        <ns0:fldChar ns0:fldCharType="separate"/>
      </ns0:r>
      <ns0:r ns0:rsidR="006B165E">
        <ns0:rPr>
          <ns0:noProof/>
          <ns0:color ns0:val="auto"/>
          <ns0:sz ns0:val="28"/>
          <ns0:szCs ns0:val="20"/>
          <ns0:lang ns0:eastAsia="zh-TW"/>
        </ns0:rPr>
        <ns0:t>6-2</ns0:t>
      </ns0:r>
      <ns0:r ns0:rsidR="00856940">
        <ns0:rPr>
          <ns0:color ns0:val="auto"/>
          <ns0:sz ns0:val="28"/>
          <ns0:szCs ns0:val="20"/>
          <ns0:lang ns0:eastAsia="zh-TW"/>
        </ns0:rPr>
        <ns0:fldChar ns0:fldCharType="end"/>
      </ns0:r>
      <ns0:r ns0:rsidR="00856940">
        <ns0:rPr>
          <ns0:color ns0:val="auto"/>
          <ns0:sz ns0:val="28"/>
          <ns0:szCs ns0:val="20"/>
          <ns0:lang ns0:eastAsia="zh-TW"/>
        </ns0:rPr>
        <ns0:noBreakHyphen/>
      </ns0:r>
      <ns0:r ns0:rsidR="00856940">
        <ns0:rPr>
          <ns0:color ns0:val="auto"/>
          <ns0:sz ns0:val="28"/>
          <ns0:szCs ns0:val="20"/>
          <ns0:lang ns0:eastAsia="zh-TW"/>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 xml:space="preserve">SEQ </ns0:instrText>
      </ns0:r>
      <ns0:r ns0:rsidR="00856940">
        <ns0:rPr>
          <ns0:rFonts ns0:hint="eastAsia"/>
          <ns0:color ns0:val="auto"/>
          <ns0:sz ns0:val="28"/>
          <ns0:szCs ns0:val="20"/>
          <ns0:lang ns0:eastAsia="zh-TW"/>
        </ns0:rPr>
        <ns0:instrText>圖</ns0:instrText>
      </ns0:r>
      <ns0:r ns0:rsidR="00856940">
        <ns0:rPr>
          <ns0:rFonts ns0:hint="eastAsia"/>
          <ns0:color ns0:val="auto"/>
          <ns0:sz ns0:val="28"/>
          <ns0:szCs ns0:val="20"/>
          <ns0:lang ns0:eastAsia="zh-TW"/>
        </ns0:rPr>
        <ns0:instrText xml:space="preserve"> \* ARABIC \s 2</ns0:instrText>
      </ns0:r>
      <ns0:r ns0:rsidR="00856940">
        <ns0:rPr>
          <ns0:color ns0:val="auto"/>
          <ns0:sz ns0:val="28"/>
          <ns0:szCs ns0:val="20"/>
          <ns0:lang ns0:eastAsia="zh-TW"/>
        </ns0:rPr>
        <ns0:instrText xml:space="preserve"> </ns0:instrText>
      </ns0:r>
      <ns0:r ns0:rsidR="00856940">
        <ns0:rPr>
          <ns0:color ns0:val="auto"/>
          <ns0:sz ns0:val="28"/>
          <ns0:szCs ns0:val="20"/>
          <ns0:lang ns0:eastAsia="zh-TW"/>
        </ns0:rPr>
        <ns0:fldChar ns0:fldCharType="separate"/>
      </ns0:r>
      <ns0:r ns0:rsidR="006B165E">
        <ns0:rPr>
          <ns0:noProof/>
          <ns0:color ns0:val="auto"/>
          <ns0:sz ns0:val="28"/>
          <ns0:szCs ns0:val="20"/>
          <ns0:lang ns0:eastAsia="zh-TW"/>
        </ns0:rPr>
        <ns0:t>1</ns0:t>
      </ns0:r>
      <ns0:r ns0:rsidR="00856940">
        <ns0:rPr>
          <ns0:color ns0:val="auto"/>
          <ns0:sz ns0:val="28"/>
          <ns0:szCs ns0:val="20"/>
          <ns0:lang ns0:eastAsia="zh-TW"/>
        </ns0:rPr>
        <ns0:fldChar ns0:fldCharType="end"/>
      </ns0:r>
      <ns0:r ns0:rsidRPr="000457FD">
        <ns0:rPr>
          <ns0:rFonts ns0:hint="eastAsia"/>
          <ns0:color ns0:val="auto"/>
          <ns0:sz ns0:val="28"/>
          <ns0:szCs ns0:val="20"/>
          <ns0:lang ns0:eastAsia="zh-TW"/>
        </ns0:rPr>
        <ns0:t>設計類別圖</ns0:t>
      </ns0:r>
      <ns0:bookmarkEnd ns0:id="57"/>
    </ns0:p>
    <ns0:p ns2:paraId="33F1DA9C" ns2:textId="77777777" ns0:rsidR="00036C49" ns0:rsidRPr="000457FD" ns0:rsidRDefault="00036C49">
      <ns0:pPr>
        <ns0:ind ns0:left="280" ns0:right="280"/>
        <ns0:rPr>
          <ns0:lang ns0:eastAsia="zh-TW"/>
        </ns0:rPr>
      </ns0:pPr>
    </ns0:p>
    <ns0:p ns2:paraId="605C72CE" ns2:textId="77777777" ns0:rsidR="00DB5917" ns0:rsidRDefault="00A66AB4">
      <ns0:pPr>
        <ns0:ind ns0:left="280" ns0:right="280" ns0:firstLine="454"/>
      </ns0:pPr>
      <ns0:r ns0:rsidRPr="000457FD">
        <ns0:rPr>
          <ns0:lang ns0:eastAsia="zh-TW"/>
        </ns0:rPr>
        <ns0:t>設計類別圖以資料模型、後端服務與前端</ns0:t>
      </ns0:r>
      <ns0:r ns0:rsidRPr="000457FD">
        <ns0:rPr>
          <ns0:lang ns0:eastAsia="zh-TW"/>
        </ns0:rPr>
        <ns0:t>API</ns0:t>
      </ns0:r>
      <ns0:r ns0:rsidRPr="000457FD">
        <ns0:rPr>
          <ns0:lang ns0:eastAsia="zh-TW"/>
        </ns0:rPr>
        <ns0:t>介面為核心。</ns0:t>
      </ns0:r>
      <ns0:proofErr ns0:type="spellStart"/>
      <ns0:r ns0:rsidRPr="000457FD">
        <ns0:t>後端將業務流程拆分為</ns0:t>
      </ns0:r>
      <ns0:proofErr ns0:type="spellEnd"/>
      <ns0:r ns0:rsidRPr="000457FD">
        <ns0:t xml:space="preserve"> routers </ns0:t>
      </ns0:r>
      <ns0:r ns0:rsidRPr="000457FD">
        <ns0:t>與</ns0:t>
      </ns0:r>
      <ns0:r ns0:rsidRPr="000457FD">
        <ns0:t xml:space="preserve"> </ns0:t>
      </ns0:r>
      <ns0:proofErr ns0:type="spellStart"/>
      <ns0:r ns0:rsidRPr="000457FD">
        <ns0:t>services</ns0:t>
      </ns0:r>
      <ns0:r ns0:rsidRPr="000457FD">
        <ns0:t>，資料層以</ns0:t>
      </ns0:r>
      <ns0:proofErr ns0:type="spellEnd"/>
      <ns0:r ns0:rsidRPr="000457FD">
        <ns0:t xml:space="preserve"> </ns0:t>
      </ns0:r>
      <ns0:proofErr ns0:type="spellStart"/>
      <ns0:r ns0:rsidRPr="000457FD">
        <ns0:t>SQLAlchemy</ns0:t>
      </ns0:r>
      <ns0:proofErr ns0:type="spellEnd"/>
      <ns0:r ns0:rsidRPr="000457FD">
        <ns0:t xml:space="preserve"> models </ns0:t>
      </ns0:r>
      <ns0:proofErr ns0:type="spellStart"/>
      <ns0:r ns0:rsidRPr="000457FD">
        <ns0:t>對應資料庫，前端則以</ns0:t>
      </ns0:r>
      <ns0:proofErr ns0:type="spellEnd"/>
      <ns0:r ns0:rsidRPr="000457FD">
        <ns0:t xml:space="preserve"> </ns0:t>
      </ns0:r>
      <ns0:proofErr ns0:type="spellStart"/>
      <ns0:r ns0:rsidRPr="000457FD">
        <ns0:t>PlantApiService</ns0:t>
      </ns0:r>
      <ns0:proofErr ns0:type="spellEnd"/>
      <ns0:r ns0:rsidRPr="000457FD">
        <ns0:t xml:space="preserve"> </ns0:t>
      </ns0:r>
      <ns0:proofErr ns0:type="spellStart"/>
      <ns0:r ns0:rsidRPr="000457FD">
        <ns0:t>封裝</ns0:t>
      </ns0:r>
      <ns0:proofErr ns0:type="spellEnd"/>
      <ns0:r ns0:rsidRPr="000457FD">
        <ns0:t xml:space="preserve"> HTTP </ns0:t>
      </ns0:r>
      <ns0:proofErr ns0:type="spellStart"/>
      <ns0:r ns0:rsidRPr="000457FD">
        <ns0:t>呼叫</ns0:t>
      </ns0:r>
      <ns0:proofErr ns0:type="spellEnd"/>
      <ns0:r ns0:rsidRPr="000457FD">
        <ns0:t>。</ns0:t>
      </ns0:r>
    </ns0:p>
    <ns0:p ns2:paraId="55AD2466" ns2:textId="77777777" ns0:rsidR="00DB5917" ns0:rsidRDefault="00DB5917">
      <ns0:pPr>
        <ns0:overflowPunct/>
        <ns0:spacing ns0:after="200"/>
        <ns0:ind ns0:leftChars="0" ns0:left="0" ns0:rightChars="0" ns0:right="0"/>
      </ns0:pPr>
      <ns0:r>
        <ns0:br ns0:type="page"/>
      </ns0:r>
    </ns0:p>
    <ns0:p ns2:paraId="6E5A358B" ns2:textId="77777777" ns0:rsidR="00036C49" ns0:rsidRPr="000457FD" ns0:rsidRDefault="00DB00E9" ns0:rsidP="00DB00E9">
      <ns0:pPr>
        <ns0:pStyle ns0:val="1"/>
        <ns0:ind ns0:left="705" ns0:right="280"/>
      </ns0:pPr>
      <ns0:bookmarkStart ns0:id="58" ns0:name="_Toc242146032"/>
      <ns0:proofErr ns0:type="spellStart"/>
      <ns0:r>
        <ns0:t>實作模型</ns0:t>
      </ns0:r>
      <ns0:bookmarkEnd ns0:id="58"/>
      <ns0:proofErr ns0:type="spellEnd"/>
    </ns0:p>
    <ns0:p ns2:paraId="15C50332" ns2:textId="77777777" ns0:rsidR="00036C49" ns0:rsidRPr="000457FD" ns0:rsidRDefault="00A66AB4">
      <ns0:pPr>
        <ns0:pStyle ns0:val="21"/>
        <ns0:ind ns0:left="847" ns0:right="280"/>
        <ns0:rPr>
          <ns0:color ns0:val="auto"/>
        </ns0:rPr>
      </ns0:pPr>
      <ns0:r ns0:rsidRPr="000457FD">
        <ns0:rPr>
          <ns0:color ns0:val="auto"/>
        </ns0:rPr>
        <ns0:t xml:space="preserve"> </ns0:t>
      </ns0:r>
      <ns0:bookmarkStart ns0:id="59" ns0:name="_Toc242146033"/>
      <ns0:proofErr ns0:type="spellStart"/>
      <ns0:r ns0:rsidRPr="000457FD">
        <ns0:rPr>
          <ns0:color ns0:val="auto"/>
        </ns0:rPr>
        <ns0:t>佈署圖</ns0:t>
      </ns0:r>
      <ns0:bookmarkEnd ns0:id="59"/>
      <ns0:proofErr ns0:type="spellEnd"/>
    </ns0:p>
    <ns0:p ns2:paraId="421845A5" ns2:textId="77777777" ns0:rsidR="006419C8" ns0:rsidRPr="000457FD" ns0:rsidRDefault="00A66AB4" ns0:rsidP="006419C8">
      <ns0:pPr>
        <ns0:keepNext/>
        <ns0:ind ns0:left="280" ns0:right="280"/>
        <ns0:jc ns0:val="center"/>
      </ns0:pPr>
      <ns0:r ns0:rsidRPr="000457FD">
        <ns0:rPr>
          <ns0:noProof/>
        </ns0:rPr>
        <ns0:drawing>
          <ns3:inline distT="0" distB="0" distL="0" distR="0" ns4:anchorId="09808627" ns4:editId="22A74004">
            <ns3:extent cx="5580000" cy="3487500"/>
            <ns3:effectExtent l="0" t="0" r="0" b="0"/>
            <ns3:docPr id="10" name="Picture 10"/>
            <ns3:cNvGraphicFramePr>
              <ns5:graphicFrameLocks noChangeAspect="1"/>
            </ns3:cNvGraphicFramePr>
            <ns5:graphic>
              <ns5:graphicData uri="http://schemas.openxmlformats.org/drawingml/2006/picture">
                <ns6:pic>
                  <ns6:nvPicPr>
                    <ns6:cNvPr id="0" name="image7.png"/>
                    <ns6:cNvPicPr/>
                  </ns6:nvPicPr>
                  <ns6:blipFill>
                    <ns5:blip ns7:embed="rId30"/>
                    <ns5:stretch>
                      <ns5:fillRect/>
                    </ns5:stretch>
                  </ns6:blipFill>
                  <ns6:spPr>
                    <ns5:xfrm>
                      <ns5:off x="0" y="0"/>
                      <ns5:ext cx="5580000" cy="3487500"/>
                    </ns5:xfrm>
                    <ns5:prstGeom prst="rect">
                      <ns5:avLst/>
                    </ns5:prstGeom>
                  </ns6:spPr>
                </ns6:pic>
              </ns5:graphicData>
            </ns5:graphic>
          </ns3:inline>
        </ns0:drawing>
      </ns0:r>
    </ns0:p>
    <ns0:p ns2:paraId="3834926C" ns2:textId="77777777" ns0:rsidR="00036C49" ns0:rsidRPr="000457FD" ns0:rsidRDefault="006419C8" ns0:rsidP="006419C8">
      <ns0:pPr>
        <ns0:pStyle ns0:val="af7"/>
        <ns0:keepNext/>
        <ns0:ind ns0:left="280" ns0:right="280"/>
        <ns0:jc ns0:val="center"/>
        <ns0:rPr>
          <ns0:color ns0:val="auto"/>
          <ns0:sz ns0:val="28"/>
          <ns0:szCs ns0:val="20"/>
        </ns0:rPr>
      </ns0:pPr>
      <ns0:bookmarkStart ns0:id="60" ns0:name="_Toc231300076"/>
      <ns0:r ns0:rsidRPr="000457FD">
        <ns0:rPr>
          <ns0:rFonts ns0:hint="eastAsia"/>
          <ns0:color ns0:val="auto"/>
          <ns0:sz ns0:val="28"/>
          <ns0:szCs ns0:val="20"/>
        </ns0:rPr>
        <ns0:t>圖</ns0:t>
      </ns0:r>
      <ns0:r ns0:rsidRPr="000457FD">
        <ns0:rPr>
          <ns0:rFonts ns0:hint="eastAsia"/>
          <ns0:color ns0:val="auto"/>
          <ns0:sz ns0:val="28"/>
          <ns0:szCs ns0:val="20"/>
        </ns0:rPr>
        <ns0:t xml:space="preserve"> </ns0:t>
      </ns0:r>
      <ns0:r ns0:rsidR="00856940">
        <ns0:rPr>
          <ns0:color ns0:val="auto"/>
          <ns0:sz ns0:val="28"/>
          <ns0:szCs ns0:val="20"/>
        </ns0:rPr>
        <ns0:fldChar ns0:fldCharType="begin"/>
      </ns0:r>
      <ns0:r ns0:rsidR="00856940">
        <ns0:rPr>
          <ns0:color ns0:val="auto"/>
          <ns0:sz ns0:val="28"/>
          <ns0:szCs ns0:val="20"/>
        </ns0:rPr>
        <ns0:instrText xml:space="preserve"> </ns0:instrText>
      </ns0:r>
      <ns0:r ns0:rsidR="00856940">
        <ns0:rPr>
          <ns0:rFonts ns0:hint="eastAsia"/>
          <ns0:color ns0:val="auto"/>
          <ns0:sz ns0:val="28"/>
          <ns0:szCs ns0:val="20"/>
        </ns0:rPr>
        <ns0:instrText>STYLEREF 2 \s</ns0:instrText>
      </ns0:r>
      <ns0:r ns0:rsidR="00856940">
        <ns0:rPr>
          <ns0:color ns0:val="auto"/>
          <ns0:sz ns0:val="28"/>
          <ns0:szCs ns0:val="20"/>
        </ns0:rPr>
        <ns0:instrText xml:space="preserve"> </ns0:instrText>
      </ns0:r>
      <ns0:r ns0:rsidR="00856940">
        <ns0:rPr>
          <ns0:color ns0:val="auto"/>
          <ns0:sz ns0:val="28"/>
          <ns0:szCs ns0:val="20"/>
        </ns0:rPr>
        <ns0:fldChar ns0:fldCharType="separate"/>
      </ns0:r>
      <ns0:r ns0:rsidR="006B165E">
        <ns0:rPr>
          <ns0:noProof/>
          <ns0:color ns0:val="auto"/>
          <ns0:sz ns0:val="28"/>
          <ns0:szCs ns0:val="20"/>
        </ns0:rPr>
        <ns0:t>7-1</ns0:t>
      </ns0:r>
      <ns0:r ns0:rsidR="00856940">
        <ns0:rPr>
          <ns0:color ns0:val="auto"/>
          <ns0:sz ns0:val="28"/>
          <ns0:szCs ns0:val="20"/>
        </ns0:rPr>
        <ns0:fldChar ns0:fldCharType="end"/>
      </ns0:r>
      <ns0:r ns0:rsidR="00856940">
        <ns0:rPr>
          <ns0:color ns0:val="auto"/>
          <ns0:sz ns0:val="28"/>
          <ns0:szCs ns0:val="20"/>
        </ns0:rPr>
        <ns0:noBreakHyphen/>
      </ns0:r>
      <ns0:r ns0:rsidR="00856940">
        <ns0:rPr>
          <ns0:color ns0:val="auto"/>
          <ns0:sz ns0:val="28"/>
          <ns0:szCs ns0:val="20"/>
        </ns0:rPr>
        <ns0:fldChar ns0:fldCharType="begin"/>
      </ns0:r>
      <ns0:r ns0:rsidR="00856940">
        <ns0:rPr>
          <ns0:color ns0:val="auto"/>
          <ns0:sz ns0:val="28"/>
          <ns0:szCs ns0:val="20"/>
        </ns0:rPr>
        <ns0:instrText xml:space="preserve"> </ns0:instrText>
      </ns0:r>
      <ns0:r ns0:rsidR="00856940">
        <ns0:rPr>
          <ns0:rFonts ns0:hint="eastAsia"/>
          <ns0:color ns0:val="auto"/>
          <ns0:sz ns0:val="28"/>
          <ns0:szCs ns0:val="20"/>
        </ns0:rPr>
        <ns0:instrText xml:space="preserve">SEQ </ns0:instrText>
      </ns0:r>
      <ns0:r ns0:rsidR="00856940">
        <ns0:rPr>
          <ns0:rFonts ns0:hint="eastAsia"/>
          <ns0:color ns0:val="auto"/>
          <ns0:sz ns0:val="28"/>
          <ns0:szCs ns0:val="20"/>
        </ns0:rPr>
        <ns0:instrText>圖</ns0:instrText>
      </ns0:r>
      <ns0:r ns0:rsidR="00856940">
        <ns0:rPr>
          <ns0:rFonts ns0:hint="eastAsia"/>
          <ns0:color ns0:val="auto"/>
          <ns0:sz ns0:val="28"/>
          <ns0:szCs ns0:val="20"/>
        </ns0:rPr>
        <ns0:instrText xml:space="preserve"> \* ARABIC \s 2</ns0:instrText>
      </ns0:r>
      <ns0:r ns0:rsidR="00856940">
        <ns0:rPr>
          <ns0:color ns0:val="auto"/>
          <ns0:sz ns0:val="28"/>
          <ns0:szCs ns0:val="20"/>
        </ns0:rPr>
        <ns0:instrText xml:space="preserve"> </ns0:instrText>
      </ns0:r>
      <ns0:r ns0:rsidR="00856940">
        <ns0:rPr>
          <ns0:color ns0:val="auto"/>
          <ns0:sz ns0:val="28"/>
          <ns0:szCs ns0:val="20"/>
        </ns0:rPr>
        <ns0:fldChar ns0:fldCharType="separate"/>
      </ns0:r>
      <ns0:r ns0:rsidR="006B165E">
        <ns0:rPr>
          <ns0:noProof/>
          <ns0:color ns0:val="auto"/>
          <ns0:sz ns0:val="28"/>
          <ns0:szCs ns0:val="20"/>
        </ns0:rPr>
        <ns0:t>1</ns0:t>
      </ns0:r>
      <ns0:r ns0:rsidR="00856940">
        <ns0:rPr>
          <ns0:color ns0:val="auto"/>
          <ns0:sz ns0:val="28"/>
          <ns0:szCs ns0:val="20"/>
        </ns0:rPr>
        <ns0:fldChar ns0:fldCharType="end"/>
      </ns0:r>
      <ns0:r ns0:rsidRPr="000457FD">
        <ns0:rPr>
          <ns0:rFonts ns0:hint="eastAsia"/>
          <ns0:color ns0:val="auto"/>
          <ns0:sz ns0:val="28"/>
          <ns0:szCs ns0:val="20"/>
        </ns0:rPr>
        <ns0:t>佈署圖</ns0:t>
      </ns0:r>
      <ns0:bookmarkEnd ns0:id="60"/>
    </ns0:p>
    <ns0:p ns2:paraId="53E21E03" ns2:textId="77777777" ns0:rsidR="00036C49" ns0:rsidRPr="000457FD" ns0:rsidRDefault="00036C49">
      <ns0:pPr>
        <ns0:ind ns0:left="280" ns0:right="280"/>
      </ns0:pPr>
    </ns0:p>
    <ns0:p ns2:paraId="24A63EB2" ns2:textId="77777777" ns0:rsidR="00036C49" ns0:rsidRPr="000457FD" ns0:rsidRDefault="00A66AB4">
      <ns0:pPr>
        <ns0:pStyle ns0:val="21"/>
        <ns0:ind ns0:left="847" ns0:right="280"/>
        <ns0:rPr>
          <ns0:color ns0:val="auto"/>
        </ns0:rPr>
      </ns0:pPr>
      <ns0:r ns0:rsidRPr="000457FD">
        <ns0:rPr>
          <ns0:color ns0:val="auto"/>
        </ns0:rPr>
        <ns0:t xml:space="preserve"> </ns0:t>
      </ns0:r>
      <ns0:bookmarkStart ns0:id="61" ns0:name="_Toc242146034"/>
      <ns0:proofErr ns0:type="spellStart"/>
      <ns0:r ns0:rsidRPr="000457FD">
        <ns0:rPr>
          <ns0:color ns0:val="auto"/>
        </ns0:rPr>
        <ns0:t>套件圖</ns0:t>
      </ns0:r>
      <ns0:bookmarkEnd ns0:id="61"/>
      <ns0:proofErr ns0:type="spellEnd"/>
    </ns0:p>
    <ns0:p ns2:paraId="18BFF1D5" ns2:textId="77777777" ns0:rsidR="006419C8" ns0:rsidRPr="000457FD" ns0:rsidRDefault="00DE7C39" ns0:rsidP="006419C8">
      <ns0:pPr>
        <ns0:keepNext/>
        <ns0:ind ns0:left="280" ns0:right="280"/>
        <ns0:jc ns0:val="center"/>
      </ns0:pPr>
      <ns0:r ns0:rsidRPr="000457FD">
        <ns0:rPr>
          <ns0:noProof/>
        </ns0:rPr>
        <ns0:drawing>
          <ns3:inline distT="0" distB="0" distL="0" distR="0" ns4:anchorId="054F95A0" ns4:editId="592BC921">
            <ns3:extent cx="5580000" cy="3749062"/>
            <ns3:effectExtent l="0" t="0" r="0" b="0"/>
            <ns3:docPr id="2059748371" name="圖片 1"/>
            <ns3:cNvGraphicFramePr>
              <ns5:graphicFrameLocks noChangeAspect="1"/>
            </ns3:cNvGraphicFramePr>
            <ns5:graphic>
              <ns5:graphicData uri="http://schemas.openxmlformats.org/drawingml/2006/picture">
                <ns6:pic>
                  <ns6:nvPicPr>
                    <ns6:cNvPr id="2059748371" name=""/>
                    <ns6:cNvPicPr/>
                  </ns6:nvPicPr>
                  <ns6:blipFill>
                    <ns5:blip ns7:embed="rId31"/>
                    <ns5:stretch>
                      <ns5:fillRect/>
                    </ns5:stretch>
                  </ns6:blipFill>
                  <ns6:spPr>
                    <ns5:xfrm>
                      <ns5:off x="0" y="0"/>
                      <ns5:ext cx="5580000" cy="3749062"/>
                    </ns5:xfrm>
                    <ns5:prstGeom prst="rect">
                      <ns5:avLst/>
                    </ns5:prstGeom>
                  </ns6:spPr>
                </ns6:pic>
              </ns5:graphicData>
            </ns5:graphic>
          </ns3:inline>
        </ns0:drawing>
      </ns0:r>
    </ns0:p>
    <ns0:p ns2:paraId="16AD3094" ns2:textId="77777777" ns0:rsidR="00036C49" ns0:rsidRPr="000457FD" ns0:rsidRDefault="006419C8" ns0:rsidP="006419C8">
      <ns0:pPr>
        <ns0:pStyle ns0:val="af7"/>
        <ns0:keepNext/>
        <ns0:ind ns0:left="280" ns0:right="280"/>
        <ns0:jc ns0:val="center"/>
        <ns0:rPr>
          <ns0:color ns0:val="auto"/>
          <ns0:lang ns0:eastAsia="zh-TW"/>
        </ns0:rPr>
      </ns0:pPr>
      <ns0:bookmarkStart ns0:id="62" ns0:name="_Toc231300077"/>
      <ns0:r ns0:rsidRPr="000457FD">
        <ns0:rPr>
          <ns0:rFonts ns0:hint="eastAsia"/>
          <ns0:color ns0:val="auto"/>
          <ns0:sz ns0:val="28"/>
          <ns0:szCs ns0:val="20"/>
        </ns0:rPr>
        <ns0:t>圖</ns0:t>
      </ns0:r>
      <ns0:r ns0:rsidRPr="000457FD">
        <ns0:rPr>
          <ns0:rFonts ns0:hint="eastAsia"/>
          <ns0:color ns0:val="auto"/>
          <ns0:sz ns0:val="28"/>
          <ns0:szCs ns0:val="20"/>
        </ns0:rPr>
        <ns0:t xml:space="preserve"> </ns0:t>
      </ns0:r>
      <ns0:r ns0:rsidR="00856940">
        <ns0:rPr>
          <ns0:color ns0:val="auto"/>
          <ns0:sz ns0:val="28"/>
          <ns0:szCs ns0:val="20"/>
        </ns0:rPr>
        <ns0:fldChar ns0:fldCharType="begin"/>
      </ns0:r>
      <ns0:r ns0:rsidR="00856940">
        <ns0:rPr>
          <ns0:color ns0:val="auto"/>
          <ns0:sz ns0:val="28"/>
          <ns0:szCs ns0:val="20"/>
        </ns0:rPr>
        <ns0:instrText xml:space="preserve"> </ns0:instrText>
      </ns0:r>
      <ns0:r ns0:rsidR="00856940">
        <ns0:rPr>
          <ns0:rFonts ns0:hint="eastAsia"/>
          <ns0:color ns0:val="auto"/>
          <ns0:sz ns0:val="28"/>
          <ns0:szCs ns0:val="20"/>
        </ns0:rPr>
        <ns0:instrText>STYLEREF 2 \s</ns0:instrText>
      </ns0:r>
      <ns0:r ns0:rsidR="00856940">
        <ns0:rPr>
          <ns0:color ns0:val="auto"/>
          <ns0:sz ns0:val="28"/>
          <ns0:szCs ns0:val="20"/>
        </ns0:rPr>
        <ns0:instrText xml:space="preserve"> </ns0:instrText>
      </ns0:r>
      <ns0:r ns0:rsidR="00856940">
        <ns0:rPr>
          <ns0:color ns0:val="auto"/>
          <ns0:sz ns0:val="28"/>
          <ns0:szCs ns0:val="20"/>
        </ns0:rPr>
        <ns0:fldChar ns0:fldCharType="separate"/>
      </ns0:r>
      <ns0:r ns0:rsidR="006B165E">
        <ns0:rPr>
          <ns0:noProof/>
          <ns0:color ns0:val="auto"/>
          <ns0:sz ns0:val="28"/>
          <ns0:szCs ns0:val="20"/>
        </ns0:rPr>
        <ns0:t>7-2</ns0:t>
      </ns0:r>
      <ns0:r ns0:rsidR="00856940">
        <ns0:rPr>
          <ns0:color ns0:val="auto"/>
          <ns0:sz ns0:val="28"/>
          <ns0:szCs ns0:val="20"/>
        </ns0:rPr>
        <ns0:fldChar ns0:fldCharType="end"/>
      </ns0:r>
      <ns0:r ns0:rsidR="00856940">
        <ns0:rPr>
          <ns0:color ns0:val="auto"/>
          <ns0:sz ns0:val="28"/>
          <ns0:szCs ns0:val="20"/>
        </ns0:rPr>
        <ns0:noBreakHyphen/>
      </ns0:r>
      <ns0:r ns0:rsidR="00856940">
        <ns0:rPr>
          <ns0:color ns0:val="auto"/>
          <ns0:sz ns0:val="28"/>
          <ns0:szCs ns0:val="20"/>
        </ns0:rPr>
        <ns0:fldChar ns0:fldCharType="begin"/>
      </ns0:r>
      <ns0:r ns0:rsidR="00856940">
        <ns0:rPr>
          <ns0:color ns0:val="auto"/>
          <ns0:sz ns0:val="28"/>
          <ns0:szCs ns0:val="20"/>
        </ns0:rPr>
        <ns0:instrText xml:space="preserve"> </ns0:instrText>
      </ns0:r>
      <ns0:r ns0:rsidR="00856940">
        <ns0:rPr>
          <ns0:rFonts ns0:hint="eastAsia"/>
          <ns0:color ns0:val="auto"/>
          <ns0:sz ns0:val="28"/>
          <ns0:szCs ns0:val="20"/>
        </ns0:rPr>
        <ns0:instrText xml:space="preserve">SEQ </ns0:instrText>
      </ns0:r>
      <ns0:r ns0:rsidR="00856940">
        <ns0:rPr>
          <ns0:rFonts ns0:hint="eastAsia"/>
          <ns0:color ns0:val="auto"/>
          <ns0:sz ns0:val="28"/>
          <ns0:szCs ns0:val="20"/>
        </ns0:rPr>
        <ns0:instrText>圖</ns0:instrText>
      </ns0:r>
      <ns0:r ns0:rsidR="00856940">
        <ns0:rPr>
          <ns0:rFonts ns0:hint="eastAsia"/>
          <ns0:color ns0:val="auto"/>
          <ns0:sz ns0:val="28"/>
          <ns0:szCs ns0:val="20"/>
        </ns0:rPr>
        <ns0:instrText xml:space="preserve"> \* ARABIC \s 2</ns0:instrText>
      </ns0:r>
      <ns0:r ns0:rsidR="00856940">
        <ns0:rPr>
          <ns0:color ns0:val="auto"/>
          <ns0:sz ns0:val="28"/>
          <ns0:szCs ns0:val="20"/>
        </ns0:rPr>
        <ns0:instrText xml:space="preserve"> </ns0:instrText>
      </ns0:r>
      <ns0:r ns0:rsidR="00856940">
        <ns0:rPr>
          <ns0:color ns0:val="auto"/>
          <ns0:sz ns0:val="28"/>
          <ns0:szCs ns0:val="20"/>
        </ns0:rPr>
        <ns0:fldChar ns0:fldCharType="separate"/>
      </ns0:r>
      <ns0:r ns0:rsidR="006B165E">
        <ns0:rPr>
          <ns0:noProof/>
          <ns0:color ns0:val="auto"/>
          <ns0:sz ns0:val="28"/>
          <ns0:szCs ns0:val="20"/>
        </ns0:rPr>
        <ns0:t>1</ns0:t>
      </ns0:r>
      <ns0:r ns0:rsidR="00856940">
        <ns0:rPr>
          <ns0:color ns0:val="auto"/>
          <ns0:sz ns0:val="28"/>
          <ns0:szCs ns0:val="20"/>
        </ns0:rPr>
        <ns0:fldChar ns0:fldCharType="end"/>
      </ns0:r>
      <ns0:r ns0:rsidRPr="000457FD">
        <ns0:rPr>
          <ns0:rFonts ns0:hint="eastAsia"/>
          <ns0:color ns0:val="auto"/>
          <ns0:sz ns0:val="28"/>
          <ns0:szCs ns0:val="20"/>
        </ns0:rPr>
        <ns0:t>套件圖</ns0:t>
      </ns0:r>
      <ns0:bookmarkEnd ns0:id="62"/>
    </ns0:p>
    <ns0:p ns2:paraId="0D2D5A16" ns2:textId="77777777" ns0:rsidR="00036C49" ns0:rsidRPr="000457FD" ns0:rsidRDefault="00A66AB4">
      <ns0:pPr>
        <ns0:pStyle ns0:val="21"/>
        <ns0:ind ns0:left="847" ns0:right="280"/>
        <ns0:rPr>
          <ns0:color ns0:val="auto"/>
        </ns0:rPr>
      </ns0:pPr>
      <ns0:r ns0:rsidRPr="000457FD">
        <ns0:rPr>
          <ns0:color ns0:val="auto"/>
        </ns0:rPr>
        <ns0:t xml:space="preserve"> </ns0:t>
      </ns0:r>
      <ns0:bookmarkStart ns0:id="63" ns0:name="_Toc242146035"/>
      <ns0:proofErr ns0:type="spellStart"/>
      <ns0:r ns0:rsidRPr="000457FD">
        <ns0:rPr>
          <ns0:color ns0:val="auto"/>
        </ns0:rPr>
        <ns0:t>元件圖</ns0:t>
      </ns0:r>
      <ns0:bookmarkEnd ns0:id="63"/>
      <ns0:proofErr ns0:type="spellEnd"/>
    </ns0:p>
    <ns0:p ns2:paraId="1FE5B9F0" ns2:textId="77777777" ns0:rsidR="006419C8" ns0:rsidRPr="000457FD" ns0:rsidRDefault="00DE7C39" ns0:rsidP="006419C8">
      <ns0:pPr>
        <ns0:keepNext/>
        <ns0:ind ns0:left="280" ns0:right="280"/>
        <ns0:jc ns0:val="center"/>
      </ns0:pPr>
      <ns0:r ns0:rsidRPr="000457FD">
        <ns0:rPr>
          <ns0:noProof/>
        </ns0:rPr>
        <ns0:drawing>
          <ns3:inline distT="0" distB="0" distL="0" distR="0" ns4:anchorId="7FCFE50E" ns4:editId="659343C4">
            <ns3:extent cx="5580000" cy="3627000"/>
            <ns3:effectExtent l="0" t="0" r="0" b="1905"/>
            <ns3:docPr id="883209674" name="圖片 1"/>
            <ns3:cNvGraphicFramePr>
              <ns5:graphicFrameLocks noChangeAspect="1"/>
            </ns3:cNvGraphicFramePr>
            <ns5:graphic>
              <ns5:graphicData uri="http://schemas.openxmlformats.org/drawingml/2006/picture">
                <ns6:pic>
                  <ns6:nvPicPr>
                    <ns6:cNvPr id="883209674" name=""/>
                    <ns6:cNvPicPr/>
                  </ns6:nvPicPr>
                  <ns6:blipFill>
                    <ns5:blip ns7:embed="rId32"/>
                    <ns5:stretch>
                      <ns5:fillRect/>
                    </ns5:stretch>
                  </ns6:blipFill>
                  <ns6:spPr>
                    <ns5:xfrm>
                      <ns5:off x="0" y="0"/>
                      <ns5:ext cx="5580000" cy="3627000"/>
                    </ns5:xfrm>
                    <ns5:prstGeom prst="rect">
                      <ns5:avLst/>
                    </ns5:prstGeom>
                  </ns6:spPr>
                </ns6:pic>
              </ns5:graphicData>
            </ns5:graphic>
          </ns3:inline>
        </ns0:drawing>
      </ns0:r>
    </ns0:p>
    <ns0:p ns2:paraId="4B1AEBA7" ns2:textId="77777777" ns0:rsidR="00036C49" ns0:rsidRDefault="006419C8" ns0:rsidP="006419C8">
      <ns0:pPr>
        <ns0:pStyle ns0:val="af7"/>
        <ns0:keepNext/>
        <ns0:ind ns0:left="280" ns0:right="280"/>
        <ns0:jc ns0:val="center"/>
        <ns0:rPr>
          <ns0:color ns0:val="auto"/>
          <ns0:sz ns0:val="28"/>
          <ns0:szCs ns0:val="20"/>
          <ns0:lang ns0:eastAsia="zh-TW"/>
        </ns0:rPr>
      </ns0:pPr>
      <ns0:bookmarkStart ns0:id="64" ns0:name="_Toc231300078"/>
      <ns0:r ns0:rsidRPr="000457FD">
        <ns0:rPr>
          <ns0:rFonts ns0:hint="eastAsia"/>
          <ns0:color ns0:val="auto"/>
          <ns0:sz ns0:val="28"/>
          <ns0:szCs ns0:val="20"/>
        </ns0:rPr>
        <ns0:t>圖</ns0:t>
      </ns0:r>
      <ns0:r ns0:rsidRPr="000457FD">
        <ns0:rPr>
          <ns0:rFonts ns0:hint="eastAsia"/>
          <ns0:color ns0:val="auto"/>
          <ns0:sz ns0:val="28"/>
          <ns0:szCs ns0:val="20"/>
        </ns0:rPr>
        <ns0:t xml:space="preserve"> </ns0:t>
      </ns0:r>
      <ns0:r ns0:rsidR="00856940">
        <ns0:rPr>
          <ns0:color ns0:val="auto"/>
          <ns0:sz ns0:val="28"/>
          <ns0:szCs ns0:val="20"/>
        </ns0:rPr>
        <ns0:fldChar ns0:fldCharType="begin"/>
      </ns0:r>
      <ns0:r ns0:rsidR="00856940">
        <ns0:rPr>
          <ns0:color ns0:val="auto"/>
          <ns0:sz ns0:val="28"/>
          <ns0:szCs ns0:val="20"/>
        </ns0:rPr>
        <ns0:instrText xml:space="preserve"> </ns0:instrText>
      </ns0:r>
      <ns0:r ns0:rsidR="00856940">
        <ns0:rPr>
          <ns0:rFonts ns0:hint="eastAsia"/>
          <ns0:color ns0:val="auto"/>
          <ns0:sz ns0:val="28"/>
          <ns0:szCs ns0:val="20"/>
        </ns0:rPr>
        <ns0:instrText>STYLEREF 2 \s</ns0:instrText>
      </ns0:r>
      <ns0:r ns0:rsidR="00856940">
        <ns0:rPr>
          <ns0:color ns0:val="auto"/>
          <ns0:sz ns0:val="28"/>
          <ns0:szCs ns0:val="20"/>
        </ns0:rPr>
        <ns0:instrText xml:space="preserve"> </ns0:instrText>
      </ns0:r>
      <ns0:r ns0:rsidR="00856940">
        <ns0:rPr>
          <ns0:color ns0:val="auto"/>
          <ns0:sz ns0:val="28"/>
          <ns0:szCs ns0:val="20"/>
        </ns0:rPr>
        <ns0:fldChar ns0:fldCharType="separate"/>
      </ns0:r>
      <ns0:r ns0:rsidR="006B165E">
        <ns0:rPr>
          <ns0:noProof/>
          <ns0:color ns0:val="auto"/>
          <ns0:sz ns0:val="28"/>
          <ns0:szCs ns0:val="20"/>
        </ns0:rPr>
        <ns0:t>7-3</ns0:t>
      </ns0:r>
      <ns0:r ns0:rsidR="00856940">
        <ns0:rPr>
          <ns0:color ns0:val="auto"/>
          <ns0:sz ns0:val="28"/>
          <ns0:szCs ns0:val="20"/>
        </ns0:rPr>
        <ns0:fldChar ns0:fldCharType="end"/>
      </ns0:r>
      <ns0:r ns0:rsidR="00856940">
        <ns0:rPr>
          <ns0:color ns0:val="auto"/>
          <ns0:sz ns0:val="28"/>
          <ns0:szCs ns0:val="20"/>
        </ns0:rPr>
        <ns0:noBreakHyphen/>
      </ns0:r>
      <ns0:r ns0:rsidR="00856940">
        <ns0:rPr>
          <ns0:color ns0:val="auto"/>
          <ns0:sz ns0:val="28"/>
          <ns0:szCs ns0:val="20"/>
        </ns0:rPr>
        <ns0:fldChar ns0:fldCharType="begin"/>
      </ns0:r>
      <ns0:r ns0:rsidR="00856940">
        <ns0:rPr>
          <ns0:color ns0:val="auto"/>
          <ns0:sz ns0:val="28"/>
          <ns0:szCs ns0:val="20"/>
        </ns0:rPr>
        <ns0:instrText xml:space="preserve"> </ns0:instrText>
      </ns0:r>
      <ns0:r ns0:rsidR="00856940">
        <ns0:rPr>
          <ns0:rFonts ns0:hint="eastAsia"/>
          <ns0:color ns0:val="auto"/>
          <ns0:sz ns0:val="28"/>
          <ns0:szCs ns0:val="20"/>
        </ns0:rPr>
        <ns0:instrText xml:space="preserve">SEQ </ns0:instrText>
      </ns0:r>
      <ns0:r ns0:rsidR="00856940">
        <ns0:rPr>
          <ns0:rFonts ns0:hint="eastAsia"/>
          <ns0:color ns0:val="auto"/>
          <ns0:sz ns0:val="28"/>
          <ns0:szCs ns0:val="20"/>
        </ns0:rPr>
        <ns0:instrText>圖</ns0:instrText>
      </ns0:r>
      <ns0:r ns0:rsidR="00856940">
        <ns0:rPr>
          <ns0:rFonts ns0:hint="eastAsia"/>
          <ns0:color ns0:val="auto"/>
          <ns0:sz ns0:val="28"/>
          <ns0:szCs ns0:val="20"/>
        </ns0:rPr>
        <ns0:instrText xml:space="preserve"> \* ARABIC \s 2</ns0:instrText>
      </ns0:r>
      <ns0:r ns0:rsidR="00856940">
        <ns0:rPr>
          <ns0:color ns0:val="auto"/>
          <ns0:sz ns0:val="28"/>
          <ns0:szCs ns0:val="20"/>
        </ns0:rPr>
        <ns0:instrText xml:space="preserve"> </ns0:instrText>
      </ns0:r>
      <ns0:r ns0:rsidR="00856940">
        <ns0:rPr>
          <ns0:color ns0:val="auto"/>
          <ns0:sz ns0:val="28"/>
          <ns0:szCs ns0:val="20"/>
        </ns0:rPr>
        <ns0:fldChar ns0:fldCharType="separate"/>
      </ns0:r>
      <ns0:r ns0:rsidR="006B165E">
        <ns0:rPr>
          <ns0:noProof/>
          <ns0:color ns0:val="auto"/>
          <ns0:sz ns0:val="28"/>
          <ns0:szCs ns0:val="20"/>
        </ns0:rPr>
        <ns0:t>1</ns0:t>
      </ns0:r>
      <ns0:r ns0:rsidR="00856940">
        <ns0:rPr>
          <ns0:color ns0:val="auto"/>
          <ns0:sz ns0:val="28"/>
          <ns0:szCs ns0:val="20"/>
        </ns0:rPr>
        <ns0:fldChar ns0:fldCharType="end"/>
      </ns0:r>
      <ns0:r ns0:rsidRPr="000457FD">
        <ns0:rPr>
          <ns0:rFonts ns0:hint="eastAsia"/>
          <ns0:color ns0:val="auto"/>
          <ns0:sz ns0:val="28"/>
          <ns0:szCs ns0:val="20"/>
        </ns0:rPr>
        <ns0:t>元件圖</ns0:t>
      </ns0:r>
      <ns0:bookmarkEnd ns0:id="64"/>
    </ns0:p>
    <ns0:p ns2:paraId="62CF39BC" ns2:textId="77777777" ns0:rsidR="00DC4275" ns0:rsidRPr="00DC4275" ns0:rsidRDefault="00DC4275" ns0:rsidP="00DC4275">
      <ns0:pPr>
        <ns0:ind ns0:left="280" ns0:right="280"/>
        <ns0:rPr>
          <ns0:lang ns0:eastAsia="zh-TW"/>
        </ns0:rPr>
      </ns0:pPr>
    </ns0:p>
    <ns0:p ns2:paraId="42E6D9DB" ns2:textId="77777777" ns0:rsidR="00036C49" ns0:rsidRPr="000457FD" ns0:rsidRDefault="00A66AB4">
      <ns0:pPr>
        <ns0:pStyle ns0:val="21"/>
        <ns0:ind ns0:left="847" ns0:right="280"/>
        <ns0:rPr>
          <ns0:color ns0:val="auto"/>
        </ns0:rPr>
      </ns0:pPr>
      <ns0:r ns0:rsidRPr="000457FD">
        <ns0:rPr>
          <ns0:color ns0:val="auto"/>
        </ns0:rPr>
        <ns0:t xml:space="preserve"> </ns0:t>
      </ns0:r>
      <ns0:bookmarkStart ns0:id="65" ns0:name="_Toc242146036"/>
      <ns0:proofErr ns0:type="spellStart"/>
      <ns0:r ns0:rsidRPr="000457FD">
        <ns0:rPr>
          <ns0:color ns0:val="auto"/>
        </ns0:rPr>
        <ns0:t>狀態</ns0:t>
      </ns0:r>
      <ns0:proofErr ns0:type="spellEnd"/>
      <ns0:r ns0:rsidR="003A405E">
        <ns0:rPr>
          <ns0:rFonts ns0:hint="eastAsia"/>
          <ns0:color ns0:val="auto"/>
          <ns0:lang ns0:eastAsia="zh-TW"/>
        </ns0:rPr>
        <ns0:t>圖</ns0:t>
      </ns0:r>
      <ns0:bookmarkEnd ns0:id="65"/>
    </ns0:p>
    <ns0:p ns2:paraId="2D408A5D" ns2:textId="77777777" ns0:rsidR="006419C8" ns0:rsidRPr="000457FD" ns0:rsidRDefault="00996C07" ns0:rsidP="006419C8">
      <ns0:pPr>
        <ns0:keepNext/>
        <ns0:ind ns0:left="280" ns0:right="280"/>
        <ns0:jc ns0:val="center"/>
      </ns0:pPr>
      <ns0:r>
        <ns0:rPr>
          <ns0:noProof/>
        </ns0:rPr>
        <ns0:drawing>
          <ns3:inline distT="0" distB="0" distL="0" distR="0" ns4:anchorId="5D9BB5CE" ns4:editId="399A867D">
            <ns3:extent cx="5580000" cy="3449550"/>
            <ns3:effectExtent l="0" t="0" r="0" b="0"/>
            <ns3:docPr id="1039994436" name="圖片 3"/>
            <ns3:cNvGraphicFramePr>
              <ns5:graphicFrameLocks noChangeAspect="1"/>
            </ns3:cNvGraphicFramePr>
            <ns5:graphic>
              <ns5:graphicData uri="http://schemas.openxmlformats.org/drawingml/2006/picture">
                <ns6:pic>
                  <ns6:nvPicPr>
                    <ns6:cNvPr id="1039994436" name="圖片 1039994436"/>
                    <ns6:cNvPicPr/>
                  </ns6:nvPicPr>
                  <ns6:blipFill>
                    <ns5:blip ns7:embed="rId33"/>
                    <ns5:stretch>
                      <ns5:fillRect/>
                    </ns5:stretch>
                  </ns6:blipFill>
                  <ns6:spPr>
                    <ns5:xfrm>
                      <ns5:off x="0" y="0"/>
                      <ns5:ext cx="5580000" cy="3449550"/>
                    </ns5:xfrm>
                    <ns5:prstGeom prst="rect">
                      <ns5:avLst/>
                    </ns5:prstGeom>
                  </ns6:spPr>
                </ns6:pic>
              </ns5:graphicData>
            </ns5:graphic>
          </ns3:inline>
        </ns0:drawing>
      </ns0:r>
    </ns0:p>
    <ns0:p ns2:paraId="2008E987" ns2:textId="77777777" ns0:rsidR="00036C49" ns0:rsidRPr="000457FD" ns0:rsidRDefault="006419C8" ns0:rsidP="006419C8">
      <ns0:pPr>
        <ns0:pStyle ns0:val="af7"/>
        <ns0:keepNext/>
        <ns0:ind ns0:left="280" ns0:right="280"/>
        <ns0:jc ns0:val="center"/>
        <ns0:rPr>
          <ns0:color ns0:val="auto"/>
          <ns0:sz ns0:val="28"/>
          <ns0:szCs ns0:val="20"/>
          <ns0:lang ns0:eastAsia="zh-TW"/>
        </ns0:rPr>
      </ns0:pPr>
      <ns0:bookmarkStart ns0:id="66" ns0:name="_Toc231300079"/>
      <ns0:r ns0:rsidRPr="000457FD">
        <ns0:rPr>
          <ns0:rFonts ns0:hint="eastAsia"/>
          <ns0:color ns0:val="auto"/>
          <ns0:sz ns0:val="28"/>
          <ns0:szCs ns0:val="20"/>
          <ns0:lang ns0:eastAsia="zh-TW"/>
        </ns0:rPr>
        <ns0:t>圖</ns0:t>
      </ns0:r>
      <ns0:r ns0:rsidRPr="000457FD">
        <ns0:rPr>
          <ns0:rFonts ns0:hint="eastAsia"/>
          <ns0:color ns0:val="auto"/>
          <ns0:sz ns0:val="28"/>
          <ns0:szCs ns0:val="20"/>
          <ns0:lang ns0:eastAsia="zh-TW"/>
        </ns0:rPr>
        <ns0:t xml:space="preserve"> </ns0:t>
      </ns0:r>
      <ns0:r ns0:rsidR="00856940">
        <ns0:rPr>
          <ns0:color ns0:val="auto"/>
          <ns0:sz ns0:val="28"/>
          <ns0:szCs ns0:val="20"/>
          <ns0:lang ns0:eastAsia="zh-TW"/>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STYLEREF 2 \s</ns0:instrText>
      </ns0:r>
      <ns0:r ns0:rsidR="00856940">
        <ns0:rPr>
          <ns0:color ns0:val="auto"/>
          <ns0:sz ns0:val="28"/>
          <ns0:szCs ns0:val="20"/>
          <ns0:lang ns0:eastAsia="zh-TW"/>
        </ns0:rPr>
        <ns0:instrText xml:space="preserve"> </ns0:instrText>
      </ns0:r>
      <ns0:r ns0:rsidR="00856940">
        <ns0:rPr>
          <ns0:color ns0:val="auto"/>
          <ns0:sz ns0:val="28"/>
          <ns0:szCs ns0:val="20"/>
          <ns0:lang ns0:eastAsia="zh-TW"/>
        </ns0:rPr>
        <ns0:fldChar ns0:fldCharType="separate"/>
      </ns0:r>
      <ns0:r ns0:rsidR="006B165E">
        <ns0:rPr>
          <ns0:noProof/>
          <ns0:color ns0:val="auto"/>
          <ns0:sz ns0:val="28"/>
          <ns0:szCs ns0:val="20"/>
          <ns0:lang ns0:eastAsia="zh-TW"/>
        </ns0:rPr>
        <ns0:t>7-4</ns0:t>
      </ns0:r>
      <ns0:r ns0:rsidR="00856940">
        <ns0:rPr>
          <ns0:color ns0:val="auto"/>
          <ns0:sz ns0:val="28"/>
          <ns0:szCs ns0:val="20"/>
          <ns0:lang ns0:eastAsia="zh-TW"/>
        </ns0:rPr>
        <ns0:fldChar ns0:fldCharType="end"/>
      </ns0:r>
      <ns0:r ns0:rsidR="00856940">
        <ns0:rPr>
          <ns0:color ns0:val="auto"/>
          <ns0:sz ns0:val="28"/>
          <ns0:szCs ns0:val="20"/>
          <ns0:lang ns0:eastAsia="zh-TW"/>
        </ns0:rPr>
        <ns0:noBreakHyphen/>
      </ns0:r>
      <ns0:r ns0:rsidR="00856940">
        <ns0:rPr>
          <ns0:color ns0:val="auto"/>
          <ns0:sz ns0:val="28"/>
          <ns0:szCs ns0:val="20"/>
          <ns0:lang ns0:eastAsia="zh-TW"/>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 xml:space="preserve">SEQ </ns0:instrText>
      </ns0:r>
      <ns0:r ns0:rsidR="00856940">
        <ns0:rPr>
          <ns0:rFonts ns0:hint="eastAsia"/>
          <ns0:color ns0:val="auto"/>
          <ns0:sz ns0:val="28"/>
          <ns0:szCs ns0:val="20"/>
          <ns0:lang ns0:eastAsia="zh-TW"/>
        </ns0:rPr>
        <ns0:instrText>圖</ns0:instrText>
      </ns0:r>
      <ns0:r ns0:rsidR="00856940">
        <ns0:rPr>
          <ns0:rFonts ns0:hint="eastAsia"/>
          <ns0:color ns0:val="auto"/>
          <ns0:sz ns0:val="28"/>
          <ns0:szCs ns0:val="20"/>
          <ns0:lang ns0:eastAsia="zh-TW"/>
        </ns0:rPr>
        <ns0:instrText xml:space="preserve"> \* ARABIC \s 2</ns0:instrText>
      </ns0:r>
      <ns0:r ns0:rsidR="00856940">
        <ns0:rPr>
          <ns0:color ns0:val="auto"/>
          <ns0:sz ns0:val="28"/>
          <ns0:szCs ns0:val="20"/>
          <ns0:lang ns0:eastAsia="zh-TW"/>
        </ns0:rPr>
        <ns0:instrText xml:space="preserve"> </ns0:instrText>
      </ns0:r>
      <ns0:r ns0:rsidR="00856940">
        <ns0:rPr>
          <ns0:color ns0:val="auto"/>
          <ns0:sz ns0:val="28"/>
          <ns0:szCs ns0:val="20"/>
          <ns0:lang ns0:eastAsia="zh-TW"/>
        </ns0:rPr>
        <ns0:fldChar ns0:fldCharType="separate"/>
      </ns0:r>
      <ns0:r ns0:rsidR="006B165E">
        <ns0:rPr>
          <ns0:noProof/>
          <ns0:color ns0:val="auto"/>
          <ns0:sz ns0:val="28"/>
          <ns0:szCs ns0:val="20"/>
          <ns0:lang ns0:eastAsia="zh-TW"/>
        </ns0:rPr>
        <ns0:t>1</ns0:t>
      </ns0:r>
      <ns0:r ns0:rsidR="00856940">
        <ns0:rPr>
          <ns0:color ns0:val="auto"/>
          <ns0:sz ns0:val="28"/>
          <ns0:szCs ns0:val="20"/>
          <ns0:lang ns0:eastAsia="zh-TW"/>
        </ns0:rPr>
        <ns0:fldChar ns0:fldCharType="end"/>
      </ns0:r>
      <ns0:r ns0:rsidR="00996C07">
        <ns0:rPr>
          <ns0:rFonts ns0:hint="eastAsia"/>
          <ns0:color ns0:val="auto"/>
          <ns0:sz ns0:val="28"/>
          <ns0:szCs ns0:val="20"/>
          <ns0:lang ns0:eastAsia="zh-TW"/>
        </ns0:rPr>
        <ns0:t>註冊</ns0:t>
      </ns0:r>
      <ns0:r ns0:rsidR="00996C07">
        <ns0:rPr>
          <ns0:rFonts ns0:hint="eastAsia"/>
          <ns0:color ns0:val="auto"/>
          <ns0:sz ns0:val="28"/>
          <ns0:szCs ns0:val="20"/>
          <ns0:lang ns0:eastAsia="zh-TW"/>
        </ns0:rPr>
        <ns0:t>&amp;</ns0:t>
      </ns0:r>
      <ns0:r ns0:rsidR="00996C07">
        <ns0:rPr>
          <ns0:rFonts ns0:hint="eastAsia"/>
          <ns0:color ns0:val="auto"/>
          <ns0:sz ns0:val="28"/>
          <ns0:szCs ns0:val="20"/>
          <ns0:lang ns0:eastAsia="zh-TW"/>
        </ns0:rPr>
        <ns0:t>登入</ns0:t>
      </ns0:r>
      <ns0:r ns0:rsidR="00AD1839">
        <ns0:rPr>
          <ns0:rFonts ns0:hint="eastAsia"/>
          <ns0:color ns0:val="auto"/>
          <ns0:sz ns0:val="28"/>
          <ns0:szCs ns0:val="20"/>
          <ns0:lang ns0:eastAsia="zh-TW"/>
        </ns0:rPr>
        <ns0:t xml:space="preserve"> </ns0:t>
      </ns0:r>
      <ns0:r ns0:rsidR="00996C07">
        <ns0:rPr>
          <ns0:rFonts ns0:hint="eastAsia"/>
          <ns0:color ns0:val="auto"/>
          <ns0:sz ns0:val="28"/>
          <ns0:szCs ns0:val="20"/>
          <ns0:lang ns0:eastAsia="zh-TW"/>
        </ns0:rPr>
        <ns0:t>狀態圖</ns0:t>
      </ns0:r>
      <ns0:bookmarkEnd ns0:id="66"/>
    </ns0:p>
    <ns0:p ns2:paraId="10F3AE6C" ns2:textId="77777777" ns0:rsidR="00036C49" ns0:rsidRDefault="00036C49">
      <ns0:pPr>
        <ns0:ind ns0:left="280" ns0:right="280"/>
        <ns0:rPr>
          <ns0:lang ns0:eastAsia="zh-TW"/>
        </ns0:rPr>
      </ns0:pPr>
    </ns0:p>
    <ns0:p ns2:paraId="6F77188F" ns2:textId="77777777" ns0:rsidR="00587F67" ns0:rsidRDefault="00587F67" ns0:rsidP="00587F67">
      <ns0:pPr>
        <ns0:keepNext/>
        <ns0:ind ns0:left="280" ns0:right="280"/>
        <ns0:jc ns0:val="center"/>
      </ns0:pPr>
      <ns0:r>
        <ns0:rPr>
          <ns0:noProof/>
          <ns0:lang ns0:eastAsia="zh-TW"/>
        </ns0:rPr>
        <ns0:drawing>
          <ns3:inline distT="0" distB="0" distL="0" distR="0" ns4:anchorId="78263D67" ns4:editId="6E0E8A02">
            <ns3:extent cx="5580000" cy="3493600"/>
            <ns3:effectExtent l="0" t="0" r="0" b="0"/>
            <ns3:docPr id="693896027" name="圖片 5"/>
            <ns3:cNvGraphicFramePr>
              <ns5:graphicFrameLocks noChangeAspect="1"/>
            </ns3:cNvGraphicFramePr>
            <ns5:graphic>
              <ns5:graphicData uri="http://schemas.openxmlformats.org/drawingml/2006/picture">
                <ns6:pic>
                  <ns6:nvPicPr>
                    <ns6:cNvPr id="693896027" name="圖片 693896027"/>
                    <ns6:cNvPicPr/>
                  </ns6:nvPicPr>
                  <ns6:blipFill>
                    <ns5:blip ns7:embed="rId34"/>
                    <ns5:stretch>
                      <ns5:fillRect/>
                    </ns5:stretch>
                  </ns6:blipFill>
                  <ns6:spPr>
                    <ns5:xfrm>
                      <ns5:off x="0" y="0"/>
                      <ns5:ext cx="5580000" cy="3493600"/>
                    </ns5:xfrm>
                    <ns5:prstGeom prst="rect">
                      <ns5:avLst/>
                    </ns5:prstGeom>
                  </ns6:spPr>
                </ns6:pic>
              </ns5:graphicData>
            </ns5:graphic>
          </ns3:inline>
        </ns0:drawing>
      </ns0:r>
    </ns0:p>
    <ns0:p ns2:paraId="46F6100C" ns2:textId="77777777" ns0:rsidR="00996C07" ns0:rsidRPr="00587F67" ns0:rsidRDefault="00587F67" ns0:rsidP="00587F67">
      <ns0:pPr>
        <ns0:pStyle ns0:val="af7"/>
        <ns0:keepNext/>
        <ns0:ind ns0:left="280" ns0:right="280"/>
        <ns0:jc ns0:val="center"/>
        <ns0:rPr>
          <ns0:color ns0:val="auto"/>
          <ns0:sz ns0:val="28"/>
          <ns0:szCs ns0:val="20"/>
          <ns0:lang ns0:eastAsia="zh-TW"/>
        </ns0:rPr>
      </ns0:pPr>
      <ns0:bookmarkStart ns0:id="67" ns0:name="_Toc231300080"/>
      <ns0:r ns0:rsidRPr="00587F67">
        <ns0:rPr>
          <ns0:rFonts ns0:hint="eastAsia"/>
          <ns0:color ns0:val="auto"/>
          <ns0:sz ns0:val="28"/>
          <ns0:szCs ns0:val="20"/>
          <ns0:lang ns0:eastAsia="zh-TW"/>
        </ns0:rPr>
        <ns0:t>圖</ns0:t>
      </ns0:r>
      <ns0:r ns0:rsidRPr="00587F67">
        <ns0:rPr>
          <ns0:rFonts ns0:hint="eastAsia"/>
          <ns0:color ns0:val="auto"/>
          <ns0:sz ns0:val="28"/>
          <ns0:szCs ns0:val="20"/>
          <ns0:lang ns0:eastAsia="zh-TW"/>
        </ns0:rPr>
        <ns0:t xml:space="preserve"> </ns0:t>
      </ns0:r>
      <ns0:r ns0:rsidR="00856940">
        <ns0:rPr>
          <ns0:color ns0:val="auto"/>
          <ns0:sz ns0:val="28"/>
          <ns0:szCs ns0:val="20"/>
          <ns0:lang ns0:eastAsia="zh-TW"/>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STYLEREF 2 \s</ns0:instrText>
      </ns0:r>
      <ns0:r ns0:rsidR="00856940">
        <ns0:rPr>
          <ns0:color ns0:val="auto"/>
          <ns0:sz ns0:val="28"/>
          <ns0:szCs ns0:val="20"/>
          <ns0:lang ns0:eastAsia="zh-TW"/>
        </ns0:rPr>
        <ns0:instrText xml:space="preserve"> </ns0:instrText>
      </ns0:r>
      <ns0:r ns0:rsidR="00856940">
        <ns0:rPr>
          <ns0:color ns0:val="auto"/>
          <ns0:sz ns0:val="28"/>
          <ns0:szCs ns0:val="20"/>
          <ns0:lang ns0:eastAsia="zh-TW"/>
        </ns0:rPr>
        <ns0:fldChar ns0:fldCharType="separate"/>
      </ns0:r>
      <ns0:r ns0:rsidR="006B165E">
        <ns0:rPr>
          <ns0:noProof/>
          <ns0:color ns0:val="auto"/>
          <ns0:sz ns0:val="28"/>
          <ns0:szCs ns0:val="20"/>
          <ns0:lang ns0:eastAsia="zh-TW"/>
        </ns0:rPr>
        <ns0:t>7-4</ns0:t>
      </ns0:r>
      <ns0:r ns0:rsidR="00856940">
        <ns0:rPr>
          <ns0:color ns0:val="auto"/>
          <ns0:sz ns0:val="28"/>
          <ns0:szCs ns0:val="20"/>
          <ns0:lang ns0:eastAsia="zh-TW"/>
        </ns0:rPr>
        <ns0:fldChar ns0:fldCharType="end"/>
      </ns0:r>
      <ns0:r ns0:rsidR="00856940">
        <ns0:rPr>
          <ns0:color ns0:val="auto"/>
          <ns0:sz ns0:val="28"/>
          <ns0:szCs ns0:val="20"/>
          <ns0:lang ns0:eastAsia="zh-TW"/>
        </ns0:rPr>
        <ns0:noBreakHyphen/>
      </ns0:r>
      <ns0:r ns0:rsidR="00856940">
        <ns0:rPr>
          <ns0:color ns0:val="auto"/>
          <ns0:sz ns0:val="28"/>
          <ns0:szCs ns0:val="20"/>
          <ns0:lang ns0:eastAsia="zh-TW"/>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 xml:space="preserve">SEQ </ns0:instrText>
      </ns0:r>
      <ns0:r ns0:rsidR="00856940">
        <ns0:rPr>
          <ns0:rFonts ns0:hint="eastAsia"/>
          <ns0:color ns0:val="auto"/>
          <ns0:sz ns0:val="28"/>
          <ns0:szCs ns0:val="20"/>
          <ns0:lang ns0:eastAsia="zh-TW"/>
        </ns0:rPr>
        <ns0:instrText>圖</ns0:instrText>
      </ns0:r>
      <ns0:r ns0:rsidR="00856940">
        <ns0:rPr>
          <ns0:rFonts ns0:hint="eastAsia"/>
          <ns0:color ns0:val="auto"/>
          <ns0:sz ns0:val="28"/>
          <ns0:szCs ns0:val="20"/>
          <ns0:lang ns0:eastAsia="zh-TW"/>
        </ns0:rPr>
        <ns0:instrText xml:space="preserve"> \* ARABIC \s 2</ns0:instrText>
      </ns0:r>
      <ns0:r ns0:rsidR="00856940">
        <ns0:rPr>
          <ns0:color ns0:val="auto"/>
          <ns0:sz ns0:val="28"/>
          <ns0:szCs ns0:val="20"/>
          <ns0:lang ns0:eastAsia="zh-TW"/>
        </ns0:rPr>
        <ns0:instrText xml:space="preserve"> </ns0:instrText>
      </ns0:r>
      <ns0:r ns0:rsidR="00856940">
        <ns0:rPr>
          <ns0:color ns0:val="auto"/>
          <ns0:sz ns0:val="28"/>
          <ns0:szCs ns0:val="20"/>
          <ns0:lang ns0:eastAsia="zh-TW"/>
        </ns0:rPr>
        <ns0:fldChar ns0:fldCharType="separate"/>
      </ns0:r>
      <ns0:r ns0:rsidR="006B165E">
        <ns0:rPr>
          <ns0:noProof/>
          <ns0:color ns0:val="auto"/>
          <ns0:sz ns0:val="28"/>
          <ns0:szCs ns0:val="20"/>
          <ns0:lang ns0:eastAsia="zh-TW"/>
        </ns0:rPr>
        <ns0:t>2</ns0:t>
      </ns0:r>
      <ns0:r ns0:rsidR="00856940">
        <ns0:rPr>
          <ns0:color ns0:val="auto"/>
          <ns0:sz ns0:val="28"/>
          <ns0:szCs ns0:val="20"/>
          <ns0:lang ns0:eastAsia="zh-TW"/>
        </ns0:rPr>
        <ns0:fldChar ns0:fldCharType="end"/>
      </ns0:r>
      <ns0:r ns0:rsidRPr="00587F67">
        <ns0:rPr>
          <ns0:color ns0:val="auto"/>
          <ns0:sz ns0:val="28"/>
          <ns0:szCs ns0:val="20"/>
          <ns0:lang ns0:eastAsia="zh-TW"/>
        </ns0:rPr>
        <ns0:t>上傳圖片並取得分析結果</ns0:t>
      </ns0:r>
      <ns0:r ns0:rsidRPr="00587F67">
        <ns0:rPr>
          <ns0:noProof/>
          <ns0:color ns0:val="auto"/>
          <ns0:sz ns0:val="28"/>
          <ns0:szCs ns0:val="20"/>
          <ns0:lang ns0:eastAsia="zh-TW"/>
        </ns0:rPr>
        <ns0:t xml:space="preserve"> </ns0:t>
      </ns0:r>
      <ns0:r ns0:rsidRPr="00587F67">
        <ns0:rPr>
          <ns0:rFonts ns0:hint="eastAsia"/>
          <ns0:noProof/>
          <ns0:color ns0:val="auto"/>
          <ns0:sz ns0:val="28"/>
          <ns0:szCs ns0:val="20"/>
          <ns0:lang ns0:eastAsia="zh-TW"/>
        </ns0:rPr>
        <ns0:t>狀態圖</ns0:t>
      </ns0:r>
      <ns0:bookmarkEnd ns0:id="67"/>
    </ns0:p>
    <ns0:p ns2:paraId="68D27DFD" ns2:textId="77777777" ns0:rsidR="00443127" ns0:rsidRDefault="00443127" ns0:rsidP="00443127">
      <ns0:pPr>
        <ns0:keepNext/>
        <ns0:ind ns0:left="280" ns0:right="280"/>
        <ns0:jc ns0:val="center"/>
      </ns0:pPr>
      <ns0:r>
        <ns0:rPr>
          <ns0:rFonts ns0:hint="eastAsia"/>
          <ns0:noProof/>
          <ns0:lang ns0:eastAsia="zh-TW"/>
        </ns0:rPr>
        <ns0:drawing>
          <ns3:inline distT="0" distB="0" distL="0" distR="0" ns4:anchorId="3ED156A7" ns4:editId="7FF61C1B">
            <ns3:extent cx="5580000" cy="3449550"/>
            <ns3:effectExtent l="0" t="0" r="7620" b="6985"/>
            <ns3:docPr id="1444072180" name="圖片 6"/>
            <ns3:cNvGraphicFramePr>
              <ns5:graphicFrameLocks noChangeAspect="1"/>
            </ns3:cNvGraphicFramePr>
            <ns5:graphic>
              <ns5:graphicData uri="http://schemas.openxmlformats.org/drawingml/2006/picture">
                <ns6:pic>
                  <ns6:nvPicPr>
                    <ns6:cNvPr id="1444072180" name="圖片 1444072180"/>
                    <ns6:cNvPicPr/>
                  </ns6:nvPicPr>
                  <ns6:blipFill>
                    <ns5:blip ns7:embed="rId35"/>
                    <ns5:stretch>
                      <ns5:fillRect/>
                    </ns5:stretch>
                  </ns6:blipFill>
                  <ns6:spPr>
                    <ns5:xfrm>
                      <ns5:off x="0" y="0"/>
                      <ns5:ext cx="5580000" cy="3449550"/>
                    </ns5:xfrm>
                    <ns5:prstGeom prst="rect">
                      <ns5:avLst/>
                    </ns5:prstGeom>
                  </ns6:spPr>
                </ns6:pic>
              </ns5:graphicData>
            </ns5:graphic>
          </ns3:inline>
        </ns0:drawing>
      </ns0:r>
    </ns0:p>
    <ns0:p ns2:paraId="6E3846BF" ns2:textId="77777777" ns0:rsidR="00443127" ns0:rsidRDefault="00443127" ns0:rsidP="00443127">
      <ns0:pPr>
        <ns0:pStyle ns0:val="af7"/>
        <ns0:keepNext/>
        <ns0:ind ns0:left="280" ns0:right="280"/>
        <ns0:jc ns0:val="center"/>
        <ns0:rPr>
          <ns0:color ns0:val="auto"/>
          <ns0:sz ns0:val="28"/>
          <ns0:szCs ns0:val="20"/>
          <ns0:lang ns0:eastAsia="zh-TW"/>
        </ns0:rPr>
      </ns0:pPr>
      <ns0:bookmarkStart ns0:id="68" ns0:name="_Toc231300081"/>
      <ns0:r ns0:rsidRPr="00443127">
        <ns0:rPr>
          <ns0:rFonts ns0:hint="eastAsia"/>
          <ns0:color ns0:val="auto"/>
          <ns0:sz ns0:val="28"/>
          <ns0:szCs ns0:val="20"/>
          <ns0:lang ns0:eastAsia="zh-TW"/>
        </ns0:rPr>
        <ns0:t>圖</ns0:t>
      </ns0:r>
      <ns0:r ns0:rsidRPr="00443127">
        <ns0:rPr>
          <ns0:rFonts ns0:hint="eastAsia"/>
          <ns0:color ns0:val="auto"/>
          <ns0:sz ns0:val="28"/>
          <ns0:szCs ns0:val="20"/>
          <ns0:lang ns0:eastAsia="zh-TW"/>
        </ns0:rPr>
        <ns0:t xml:space="preserve"> </ns0:t>
      </ns0:r>
      <ns0:r ns0:rsidR="00856940">
        <ns0:rPr>
          <ns0:color ns0:val="auto"/>
          <ns0:sz ns0:val="28"/>
          <ns0:szCs ns0:val="20"/>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STYLEREF 2 \s</ns0:instrText>
      </ns0:r>
      <ns0:r ns0:rsidR="00856940">
        <ns0:rPr>
          <ns0:color ns0:val="auto"/>
          <ns0:sz ns0:val="28"/>
          <ns0:szCs ns0:val="20"/>
          <ns0:lang ns0:eastAsia="zh-TW"/>
        </ns0:rPr>
        <ns0:instrText xml:space="preserve"> </ns0:instrText>
      </ns0:r>
      <ns0:r ns0:rsidR="00856940">
        <ns0:rPr>
          <ns0:color ns0:val="auto"/>
          <ns0:sz ns0:val="28"/>
          <ns0:szCs ns0:val="20"/>
        </ns0:rPr>
        <ns0:fldChar ns0:fldCharType="separate"/>
      </ns0:r>
      <ns0:r ns0:rsidR="006B165E">
        <ns0:rPr>
          <ns0:noProof/>
          <ns0:color ns0:val="auto"/>
          <ns0:sz ns0:val="28"/>
          <ns0:szCs ns0:val="20"/>
          <ns0:lang ns0:eastAsia="zh-TW"/>
        </ns0:rPr>
        <ns0:t>7-4</ns0:t>
      </ns0:r>
      <ns0:r ns0:rsidR="00856940">
        <ns0:rPr>
          <ns0:color ns0:val="auto"/>
          <ns0:sz ns0:val="28"/>
          <ns0:szCs ns0:val="20"/>
        </ns0:rPr>
        <ns0:fldChar ns0:fldCharType="end"/>
      </ns0:r>
      <ns0:r ns0:rsidR="00856940">
        <ns0:rPr>
          <ns0:color ns0:val="auto"/>
          <ns0:sz ns0:val="28"/>
          <ns0:szCs ns0:val="20"/>
          <ns0:lang ns0:eastAsia="zh-TW"/>
        </ns0:rPr>
        <ns0:noBreakHyphen/>
      </ns0:r>
      <ns0:r ns0:rsidR="00856940">
        <ns0:rPr>
          <ns0:color ns0:val="auto"/>
          <ns0:sz ns0:val="28"/>
          <ns0:szCs ns0:val="20"/>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 xml:space="preserve">SEQ </ns0:instrText>
      </ns0:r>
      <ns0:r ns0:rsidR="00856940">
        <ns0:rPr>
          <ns0:rFonts ns0:hint="eastAsia"/>
          <ns0:color ns0:val="auto"/>
          <ns0:sz ns0:val="28"/>
          <ns0:szCs ns0:val="20"/>
          <ns0:lang ns0:eastAsia="zh-TW"/>
        </ns0:rPr>
        <ns0:instrText>圖</ns0:instrText>
      </ns0:r>
      <ns0:r ns0:rsidR="00856940">
        <ns0:rPr>
          <ns0:rFonts ns0:hint="eastAsia"/>
          <ns0:color ns0:val="auto"/>
          <ns0:sz ns0:val="28"/>
          <ns0:szCs ns0:val="20"/>
          <ns0:lang ns0:eastAsia="zh-TW"/>
        </ns0:rPr>
        <ns0:instrText xml:space="preserve"> \* ARABIC \s 2</ns0:instrText>
      </ns0:r>
      <ns0:r ns0:rsidR="00856940">
        <ns0:rPr>
          <ns0:color ns0:val="auto"/>
          <ns0:sz ns0:val="28"/>
          <ns0:szCs ns0:val="20"/>
          <ns0:lang ns0:eastAsia="zh-TW"/>
        </ns0:rPr>
        <ns0:instrText xml:space="preserve"> </ns0:instrText>
      </ns0:r>
      <ns0:r ns0:rsidR="00856940">
        <ns0:rPr>
          <ns0:color ns0:val="auto"/>
          <ns0:sz ns0:val="28"/>
          <ns0:szCs ns0:val="20"/>
        </ns0:rPr>
        <ns0:fldChar ns0:fldCharType="separate"/>
      </ns0:r>
      <ns0:r ns0:rsidR="006B165E">
        <ns0:rPr>
          <ns0:noProof/>
          <ns0:color ns0:val="auto"/>
          <ns0:sz ns0:val="28"/>
          <ns0:szCs ns0:val="20"/>
          <ns0:lang ns0:eastAsia="zh-TW"/>
        </ns0:rPr>
        <ns0:t>3</ns0:t>
      </ns0:r>
      <ns0:r ns0:rsidR="00856940">
        <ns0:rPr>
          <ns0:color ns0:val="auto"/>
          <ns0:sz ns0:val="28"/>
          <ns0:szCs ns0:val="20"/>
        </ns0:rPr>
        <ns0:fldChar ns0:fldCharType="end"/>
      </ns0:r>
      <ns0:r ns0:rsidRPr="00443127">
        <ns0:rPr>
          <ns0:rFonts ns0:hint="eastAsia"/>
          <ns0:color ns0:val="auto"/>
          <ns0:sz ns0:val="28"/>
          <ns0:szCs ns0:val="20"/>
          <ns0:lang ns0:eastAsia="zh-TW"/>
        </ns0:rPr>
        <ns0:t xml:space="preserve"> </ns0:t>
      </ns0:r>
      <ns0:r ns0:rsidRPr="00443127">
        <ns0:rPr>
          <ns0:color ns0:val="auto"/>
          <ns0:sz ns0:val="28"/>
          <ns0:szCs ns0:val="20"/>
          <ns0:lang ns0:eastAsia="zh-TW"/>
        </ns0:rPr>
        <ns0:t>儲存診斷紀錄</ns0:t>
      </ns0:r>
      <ns0:r>
        <ns0:rPr>
          <ns0:rFonts ns0:hint="eastAsia"/>
          <ns0:color ns0:val="auto"/>
          <ns0:sz ns0:val="28"/>
          <ns0:szCs ns0:val="20"/>
          <ns0:lang ns0:eastAsia="zh-TW"/>
        </ns0:rPr>
        <ns0:t xml:space="preserve"> </ns0:t>
      </ns0:r>
      <ns0:r>
        <ns0:rPr>
          <ns0:rFonts ns0:hint="eastAsia"/>
          <ns0:color ns0:val="auto"/>
          <ns0:sz ns0:val="28"/>
          <ns0:szCs ns0:val="20"/>
          <ns0:lang ns0:eastAsia="zh-TW"/>
        </ns0:rPr>
        <ns0:t>狀態圖</ns0:t>
      </ns0:r>
      <ns0:bookmarkEnd ns0:id="68"/>
    </ns0:p>
    <ns0:p ns2:paraId="7FFF068B" ns2:textId="77777777" ns0:rsidR="00443127" ns0:rsidRDefault="00443127" ns0:rsidP="00443127">
      <ns0:pPr>
        <ns0:keepNext/>
        <ns0:ind ns0:left="280" ns0:right="280"/>
        <ns0:jc ns0:val="center"/>
      </ns0:pPr>
      <ns0:r>
        <ns0:rPr>
          <ns0:rFonts ns0:hint="eastAsia"/>
          <ns0:noProof/>
          <ns0:lang ns0:eastAsia="zh-TW"/>
        </ns0:rPr>
        <ns0:drawing>
          <ns3:inline distT="0" distB="0" distL="0" distR="0" ns4:anchorId="1FA1370A" ns4:editId="06C93E99">
            <ns3:extent cx="5580000" cy="3449550"/>
            <ns3:effectExtent l="0" t="0" r="5715" b="0"/>
            <ns3:docPr id="1471787398" name="圖片 7"/>
            <ns3:cNvGraphicFramePr>
              <ns5:graphicFrameLocks noChangeAspect="1"/>
            </ns3:cNvGraphicFramePr>
            <ns5:graphic>
              <ns5:graphicData uri="http://schemas.openxmlformats.org/drawingml/2006/picture">
                <ns6:pic>
                  <ns6:nvPicPr>
                    <ns6:cNvPr id="1471787398" name="圖片 1471787398"/>
                    <ns6:cNvPicPr/>
                  </ns6:nvPicPr>
                  <ns6:blipFill>
                    <ns5:blip ns7:embed="rId36"/>
                    <ns5:stretch>
                      <ns5:fillRect/>
                    </ns5:stretch>
                  </ns6:blipFill>
                  <ns6:spPr>
                    <ns5:xfrm>
                      <ns5:off x="0" y="0"/>
                      <ns5:ext cx="5580000" cy="3449550"/>
                    </ns5:xfrm>
                    <ns5:prstGeom prst="rect">
                      <ns5:avLst/>
                    </ns5:prstGeom>
                  </ns6:spPr>
                </ns6:pic>
              </ns5:graphicData>
            </ns5:graphic>
          </ns3:inline>
        </ns0:drawing>
      </ns0:r>
    </ns0:p>
    <ns0:p ns2:paraId="75AAF7C2" ns2:textId="77777777" ns0:rsidR="00443127" ns0:rsidRDefault="00443127" ns0:rsidP="00443127">
      <ns0:pPr>
        <ns0:pStyle ns0:val="af7"/>
        <ns0:keepNext/>
        <ns0:ind ns0:left="280" ns0:right="280"/>
        <ns0:jc ns0:val="center"/>
        <ns0:rPr>
          <ns0:color ns0:val="auto"/>
          <ns0:sz ns0:val="28"/>
          <ns0:szCs ns0:val="20"/>
          <ns0:lang ns0:eastAsia="zh-TW"/>
        </ns0:rPr>
      </ns0:pPr>
      <ns0:bookmarkStart ns0:id="69" ns0:name="_Toc231300082"/>
      <ns0:r ns0:rsidRPr="00443127">
        <ns0:rPr>
          <ns0:rFonts ns0:hint="eastAsia"/>
          <ns0:color ns0:val="auto"/>
          <ns0:sz ns0:val="28"/>
          <ns0:szCs ns0:val="20"/>
          <ns0:lang ns0:eastAsia="zh-TW"/>
        </ns0:rPr>
        <ns0:t>圖</ns0:t>
      </ns0:r>
      <ns0:r ns0:rsidRPr="00443127">
        <ns0:rPr>
          <ns0:rFonts ns0:hint="eastAsia"/>
          <ns0:color ns0:val="auto"/>
          <ns0:sz ns0:val="28"/>
          <ns0:szCs ns0:val="20"/>
          <ns0:lang ns0:eastAsia="zh-TW"/>
        </ns0:rPr>
        <ns0:t xml:space="preserve"> </ns0:t>
      </ns0:r>
      <ns0:r ns0:rsidR="00856940">
        <ns0:rPr>
          <ns0:color ns0:val="auto"/>
          <ns0:sz ns0:val="28"/>
          <ns0:szCs ns0:val="20"/>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STYLEREF 2 \s</ns0:instrText>
      </ns0:r>
      <ns0:r ns0:rsidR="00856940">
        <ns0:rPr>
          <ns0:color ns0:val="auto"/>
          <ns0:sz ns0:val="28"/>
          <ns0:szCs ns0:val="20"/>
          <ns0:lang ns0:eastAsia="zh-TW"/>
        </ns0:rPr>
        <ns0:instrText xml:space="preserve"> </ns0:instrText>
      </ns0:r>
      <ns0:r ns0:rsidR="00856940">
        <ns0:rPr>
          <ns0:color ns0:val="auto"/>
          <ns0:sz ns0:val="28"/>
          <ns0:szCs ns0:val="20"/>
        </ns0:rPr>
        <ns0:fldChar ns0:fldCharType="separate"/>
      </ns0:r>
      <ns0:r ns0:rsidR="006B165E">
        <ns0:rPr>
          <ns0:noProof/>
          <ns0:color ns0:val="auto"/>
          <ns0:sz ns0:val="28"/>
          <ns0:szCs ns0:val="20"/>
          <ns0:lang ns0:eastAsia="zh-TW"/>
        </ns0:rPr>
        <ns0:t>7-4</ns0:t>
      </ns0:r>
      <ns0:r ns0:rsidR="00856940">
        <ns0:rPr>
          <ns0:color ns0:val="auto"/>
          <ns0:sz ns0:val="28"/>
          <ns0:szCs ns0:val="20"/>
        </ns0:rPr>
        <ns0:fldChar ns0:fldCharType="end"/>
      </ns0:r>
      <ns0:r ns0:rsidR="00856940">
        <ns0:rPr>
          <ns0:color ns0:val="auto"/>
          <ns0:sz ns0:val="28"/>
          <ns0:szCs ns0:val="20"/>
          <ns0:lang ns0:eastAsia="zh-TW"/>
        </ns0:rPr>
        <ns0:noBreakHyphen/>
      </ns0:r>
      <ns0:r ns0:rsidR="00856940">
        <ns0:rPr>
          <ns0:color ns0:val="auto"/>
          <ns0:sz ns0:val="28"/>
          <ns0:szCs ns0:val="20"/>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 xml:space="preserve">SEQ </ns0:instrText>
      </ns0:r>
      <ns0:r ns0:rsidR="00856940">
        <ns0:rPr>
          <ns0:rFonts ns0:hint="eastAsia"/>
          <ns0:color ns0:val="auto"/>
          <ns0:sz ns0:val="28"/>
          <ns0:szCs ns0:val="20"/>
          <ns0:lang ns0:eastAsia="zh-TW"/>
        </ns0:rPr>
        <ns0:instrText>圖</ns0:instrText>
      </ns0:r>
      <ns0:r ns0:rsidR="00856940">
        <ns0:rPr>
          <ns0:rFonts ns0:hint="eastAsia"/>
          <ns0:color ns0:val="auto"/>
          <ns0:sz ns0:val="28"/>
          <ns0:szCs ns0:val="20"/>
          <ns0:lang ns0:eastAsia="zh-TW"/>
        </ns0:rPr>
        <ns0:instrText xml:space="preserve"> \* ARABIC \s 2</ns0:instrText>
      </ns0:r>
      <ns0:r ns0:rsidR="00856940">
        <ns0:rPr>
          <ns0:color ns0:val="auto"/>
          <ns0:sz ns0:val="28"/>
          <ns0:szCs ns0:val="20"/>
          <ns0:lang ns0:eastAsia="zh-TW"/>
        </ns0:rPr>
        <ns0:instrText xml:space="preserve"> </ns0:instrText>
      </ns0:r>
      <ns0:r ns0:rsidR="00856940">
        <ns0:rPr>
          <ns0:color ns0:val="auto"/>
          <ns0:sz ns0:val="28"/>
          <ns0:szCs ns0:val="20"/>
        </ns0:rPr>
        <ns0:fldChar ns0:fldCharType="separate"/>
      </ns0:r>
      <ns0:r ns0:rsidR="006B165E">
        <ns0:rPr>
          <ns0:noProof/>
          <ns0:color ns0:val="auto"/>
          <ns0:sz ns0:val="28"/>
          <ns0:szCs ns0:val="20"/>
          <ns0:lang ns0:eastAsia="zh-TW"/>
        </ns0:rPr>
        <ns0:t>4</ns0:t>
      </ns0:r>
      <ns0:r ns0:rsidR="00856940">
        <ns0:rPr>
          <ns0:color ns0:val="auto"/>
          <ns0:sz ns0:val="28"/>
          <ns0:szCs ns0:val="20"/>
        </ns0:rPr>
        <ns0:fldChar ns0:fldCharType="end"/>
      </ns0:r>
      <ns0:r ns0:rsidRPr="00443127">
        <ns0:rPr>
          <ns0:rFonts ns0:hint="eastAsia"/>
          <ns0:color ns0:val="auto"/>
          <ns0:sz ns0:val="28"/>
          <ns0:szCs ns0:val="20"/>
          <ns0:lang ns0:eastAsia="zh-TW"/>
        </ns0:rPr>
        <ns0:t xml:space="preserve"> </ns0:t>
      </ns0:r>
      <ns0:r ns0:rsidRPr="00443127">
        <ns0:rPr>
          <ns0:color ns0:val="auto"/>
          <ns0:sz ns0:val="28"/>
          <ns0:szCs ns0:val="20"/>
          <ns0:lang ns0:eastAsia="zh-TW"/>
        </ns0:rPr>
        <ns0:t>查看歷史紀錄</ns0:t>
      </ns0:r>
      <ns0:r ns0:rsidRPr="00443127">
        <ns0:rPr>
          <ns0:rFonts ns0:hint="eastAsia"/>
          <ns0:color ns0:val="auto"/>
          <ns0:sz ns0:val="28"/>
          <ns0:szCs ns0:val="20"/>
          <ns0:lang ns0:eastAsia="zh-TW"/>
        </ns0:rPr>
        <ns0:t xml:space="preserve"> </ns0:t>
      </ns0:r>
      <ns0:r ns0:rsidRPr="00443127">
        <ns0:rPr>
          <ns0:rFonts ns0:hint="eastAsia"/>
          <ns0:color ns0:val="auto"/>
          <ns0:sz ns0:val="28"/>
          <ns0:szCs ns0:val="20"/>
          <ns0:lang ns0:eastAsia="zh-TW"/>
        </ns0:rPr>
        <ns0:t>狀態圖</ns0:t>
      </ns0:r>
      <ns0:bookmarkEnd ns0:id="69"/>
    </ns0:p>
    <ns0:p ns2:paraId="3AEFB1A8" ns2:textId="77777777" ns0:rsidR="007D589F" ns0:rsidRDefault="007D589F" ns0:rsidP="007D589F">
      <ns0:pPr>
        <ns0:keepNext/>
        <ns0:ind ns0:left="280" ns0:right="280"/>
        <ns0:jc ns0:val="center"/>
      </ns0:pPr>
      <ns0:r>
        <ns0:rPr>
          <ns0:rFonts ns0:hint="eastAsia"/>
          <ns0:noProof/>
          <ns0:lang ns0:eastAsia="zh-TW"/>
        </ns0:rPr>
        <ns0:drawing>
          <ns3:inline distT="0" distB="0" distL="0" distR="0" ns4:anchorId="71731D64" ns4:editId="683B6CCD">
            <ns3:extent cx="5580000" cy="3396400"/>
            <ns3:effectExtent l="0" t="0" r="1905" b="0"/>
            <ns3:docPr id="422246189" name="圖片 8"/>
            <ns3:cNvGraphicFramePr>
              <ns5:graphicFrameLocks noChangeAspect="1"/>
            </ns3:cNvGraphicFramePr>
            <ns5:graphic>
              <ns5:graphicData uri="http://schemas.openxmlformats.org/drawingml/2006/picture">
                <ns6:pic>
                  <ns6:nvPicPr>
                    <ns6:cNvPr id="422246189" name="圖片 422246189"/>
                    <ns6:cNvPicPr/>
                  </ns6:nvPicPr>
                  <ns6:blipFill>
                    <ns5:blip ns7:embed="rId37"/>
                    <ns5:stretch>
                      <ns5:fillRect/>
                    </ns5:stretch>
                  </ns6:blipFill>
                  <ns6:spPr>
                    <ns5:xfrm>
                      <ns5:off x="0" y="0"/>
                      <ns5:ext cx="5580000" cy="3396400"/>
                    </ns5:xfrm>
                    <ns5:prstGeom prst="rect">
                      <ns5:avLst/>
                    </ns5:prstGeom>
                  </ns6:spPr>
                </ns6:pic>
              </ns5:graphicData>
            </ns5:graphic>
          </ns3:inline>
        </ns0:drawing>
      </ns0:r>
    </ns0:p>
    <ns0:p ns2:paraId="187F4E54" ns2:textId="77777777" ns0:rsidR="00443127" ns0:rsidRPr="007D589F" ns0:rsidRDefault="007D589F" ns0:rsidP="007D589F">
      <ns0:pPr>
        <ns0:pStyle ns0:val="af7"/>
        <ns0:keepNext/>
        <ns0:ind ns0:left="280" ns0:right="280"/>
        <ns0:jc ns0:val="center"/>
        <ns0:rPr>
          <ns0:color ns0:val="auto"/>
          <ns0:sz ns0:val="28"/>
          <ns0:szCs ns0:val="20"/>
          <ns0:lang ns0:eastAsia="zh-TW"/>
        </ns0:rPr>
      </ns0:pPr>
      <ns0:bookmarkStart ns0:id="70" ns0:name="_Toc231300083"/>
      <ns0:r ns0:rsidRPr="007D589F">
        <ns0:rPr>
          <ns0:rFonts ns0:hint="eastAsia"/>
          <ns0:color ns0:val="auto"/>
          <ns0:sz ns0:val="28"/>
          <ns0:szCs ns0:val="20"/>
          <ns0:lang ns0:eastAsia="zh-TW"/>
        </ns0:rPr>
        <ns0:t>圖</ns0:t>
      </ns0:r>
      <ns0:r ns0:rsidRPr="007D589F">
        <ns0:rPr>
          <ns0:rFonts ns0:hint="eastAsia"/>
          <ns0:color ns0:val="auto"/>
          <ns0:sz ns0:val="28"/>
          <ns0:szCs ns0:val="20"/>
          <ns0:lang ns0:eastAsia="zh-TW"/>
        </ns0:rPr>
        <ns0:t xml:space="preserve"> </ns0:t>
      </ns0:r>
      <ns0:r ns0:rsidR="00856940">
        <ns0:rPr>
          <ns0:color ns0:val="auto"/>
          <ns0:sz ns0:val="28"/>
          <ns0:szCs ns0:val="20"/>
          <ns0:lang ns0:eastAsia="zh-TW"/>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STYLEREF 2 \s</ns0:instrText>
      </ns0:r>
      <ns0:r ns0:rsidR="00856940">
        <ns0:rPr>
          <ns0:color ns0:val="auto"/>
          <ns0:sz ns0:val="28"/>
          <ns0:szCs ns0:val="20"/>
          <ns0:lang ns0:eastAsia="zh-TW"/>
        </ns0:rPr>
        <ns0:instrText xml:space="preserve"> </ns0:instrText>
      </ns0:r>
      <ns0:r ns0:rsidR="00856940">
        <ns0:rPr>
          <ns0:color ns0:val="auto"/>
          <ns0:sz ns0:val="28"/>
          <ns0:szCs ns0:val="20"/>
          <ns0:lang ns0:eastAsia="zh-TW"/>
        </ns0:rPr>
        <ns0:fldChar ns0:fldCharType="separate"/>
      </ns0:r>
      <ns0:r ns0:rsidR="006B165E">
        <ns0:rPr>
          <ns0:noProof/>
          <ns0:color ns0:val="auto"/>
          <ns0:sz ns0:val="28"/>
          <ns0:szCs ns0:val="20"/>
          <ns0:lang ns0:eastAsia="zh-TW"/>
        </ns0:rPr>
        <ns0:t>7-4</ns0:t>
      </ns0:r>
      <ns0:r ns0:rsidR="00856940">
        <ns0:rPr>
          <ns0:color ns0:val="auto"/>
          <ns0:sz ns0:val="28"/>
          <ns0:szCs ns0:val="20"/>
          <ns0:lang ns0:eastAsia="zh-TW"/>
        </ns0:rPr>
        <ns0:fldChar ns0:fldCharType="end"/>
      </ns0:r>
      <ns0:r ns0:rsidR="00856940">
        <ns0:rPr>
          <ns0:color ns0:val="auto"/>
          <ns0:sz ns0:val="28"/>
          <ns0:szCs ns0:val="20"/>
          <ns0:lang ns0:eastAsia="zh-TW"/>
        </ns0:rPr>
        <ns0:noBreakHyphen/>
      </ns0:r>
      <ns0:r ns0:rsidR="00856940">
        <ns0:rPr>
          <ns0:color ns0:val="auto"/>
          <ns0:sz ns0:val="28"/>
          <ns0:szCs ns0:val="20"/>
          <ns0:lang ns0:eastAsia="zh-TW"/>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 xml:space="preserve">SEQ </ns0:instrText>
      </ns0:r>
      <ns0:r ns0:rsidR="00856940">
        <ns0:rPr>
          <ns0:rFonts ns0:hint="eastAsia"/>
          <ns0:color ns0:val="auto"/>
          <ns0:sz ns0:val="28"/>
          <ns0:szCs ns0:val="20"/>
          <ns0:lang ns0:eastAsia="zh-TW"/>
        </ns0:rPr>
        <ns0:instrText>圖</ns0:instrText>
      </ns0:r>
      <ns0:r ns0:rsidR="00856940">
        <ns0:rPr>
          <ns0:rFonts ns0:hint="eastAsia"/>
          <ns0:color ns0:val="auto"/>
          <ns0:sz ns0:val="28"/>
          <ns0:szCs ns0:val="20"/>
          <ns0:lang ns0:eastAsia="zh-TW"/>
        </ns0:rPr>
        <ns0:instrText xml:space="preserve"> \* ARABIC \s 2</ns0:instrText>
      </ns0:r>
      <ns0:r ns0:rsidR="00856940">
        <ns0:rPr>
          <ns0:color ns0:val="auto"/>
          <ns0:sz ns0:val="28"/>
          <ns0:szCs ns0:val="20"/>
          <ns0:lang ns0:eastAsia="zh-TW"/>
        </ns0:rPr>
        <ns0:instrText xml:space="preserve"> </ns0:instrText>
      </ns0:r>
      <ns0:r ns0:rsidR="00856940">
        <ns0:rPr>
          <ns0:color ns0:val="auto"/>
          <ns0:sz ns0:val="28"/>
          <ns0:szCs ns0:val="20"/>
          <ns0:lang ns0:eastAsia="zh-TW"/>
        </ns0:rPr>
        <ns0:fldChar ns0:fldCharType="separate"/>
      </ns0:r>
      <ns0:r ns0:rsidR="006B165E">
        <ns0:rPr>
          <ns0:noProof/>
          <ns0:color ns0:val="auto"/>
          <ns0:sz ns0:val="28"/>
          <ns0:szCs ns0:val="20"/>
          <ns0:lang ns0:eastAsia="zh-TW"/>
        </ns0:rPr>
        <ns0:t>5</ns0:t>
      </ns0:r>
      <ns0:r ns0:rsidR="00856940">
        <ns0:rPr>
          <ns0:color ns0:val="auto"/>
          <ns0:sz ns0:val="28"/>
          <ns0:szCs ns0:val="20"/>
          <ns0:lang ns0:eastAsia="zh-TW"/>
        </ns0:rPr>
        <ns0:fldChar ns0:fldCharType="end"/>
      </ns0:r>
      <ns0:r ns0:rsidRPr="007D589F">
        <ns0:rPr>
          <ns0:rFonts ns0:hint="eastAsia"/>
          <ns0:color ns0:val="auto"/>
          <ns0:sz ns0:val="28"/>
          <ns0:szCs ns0:val="20"/>
          <ns0:lang ns0:eastAsia="zh-TW"/>
        </ns0:rPr>
        <ns0:t xml:space="preserve"> </ns0:t>
      </ns0:r>
      <ns0:r ns0:rsidRPr="007D589F">
        <ns0:rPr>
          <ns0:color ns0:val="auto"/>
          <ns0:sz ns0:val="28"/>
          <ns0:szCs ns0:val="20"/>
          <ns0:lang ns0:eastAsia="zh-TW"/>
        </ns0:rPr>
        <ns0:t>檢視儀表板與診斷紀錄</ns0:t>
      </ns0:r>
      <ns0:r ns0:rsidRPr="007D589F">
        <ns0:rPr>
          <ns0:rFonts ns0:hint="eastAsia"/>
          <ns0:color ns0:val="auto"/>
          <ns0:sz ns0:val="28"/>
          <ns0:szCs ns0:val="20"/>
          <ns0:lang ns0:eastAsia="zh-TW"/>
        </ns0:rPr>
        <ns0:t xml:space="preserve"> </ns0:t>
      </ns0:r>
      <ns0:r ns0:rsidRPr="007D589F">
        <ns0:rPr>
          <ns0:rFonts ns0:hint="eastAsia"/>
          <ns0:color ns0:val="auto"/>
          <ns0:sz ns0:val="28"/>
          <ns0:szCs ns0:val="20"/>
          <ns0:lang ns0:eastAsia="zh-TW"/>
        </ns0:rPr>
        <ns0:t>狀態圖</ns0:t>
      </ns0:r>
      <ns0:bookmarkEnd ns0:id="70"/>
    </ns0:p>
    <ns0:p ns2:paraId="66ECAD40" ns2:textId="77777777" ns0:rsidR="00036C49" ns0:rsidRPr="000457FD" ns0:rsidRDefault="00DB00E9" ns0:rsidP="005E0F81">
      <ns0:pPr>
        <ns0:pStyle ns0:val="1"/>
        <ns0:pageBreakBefore/>
        <ns0:ind ns0:left="705" ns0:right="280"/>
        <ns0:rPr>
          <ns0:lang ns0:eastAsia="zh-TW"/>
        </ns0:rPr>
      </ns0:pPr>
      <ns0:bookmarkStart ns0:id="71" ns0:name="_Toc242146037"/>
      <ns0:proofErr ns0:type="spellStart"/>
      <ns0:r>
        <ns0:t>資料庫設計</ns0:t>
      </ns0:r>
      <ns0:bookmarkEnd ns0:id="71"/>
      <ns0:proofErr ns0:type="spellEnd"/>
    </ns0:p>
    <ns0:p ns2:paraId="20BF6E0F" ns2:textId="77777777" ns0:rsidR="00036C49" ns0:rsidRPr="000457FD" ns0:rsidRDefault="00A66AB4">
      <ns0:pPr>
        <ns0:pStyle ns0:val="21"/>
        <ns0:ind ns0:left="847" ns0:right="280"/>
        <ns0:rPr>
          <ns0:color ns0:val="auto"/>
        </ns0:rPr>
      </ns0:pPr>
      <ns0:r ns0:rsidRPr="000457FD">
        <ns0:rPr>
          <ns0:color ns0:val="auto"/>
        </ns0:rPr>
        <ns0:t xml:space="preserve"> </ns0:t>
      </ns0:r>
      <ns0:bookmarkStart ns0:id="72" ns0:name="_Toc242146038"/>
      <ns0:proofErr ns0:type="spellStart"/>
      <ns0:r ns0:rsidRPr="000457FD">
        <ns0:rPr>
          <ns0:color ns0:val="auto"/>
        </ns0:rPr>
        <ns0:t>資料庫關聯</ns0:t>
      </ns0:r>
      <ns0:proofErr ns0:type="spellEnd"/>
      <ns0:r ns0:rsidR="006419C8" ns0:rsidRPr="000457FD">
        <ns0:rPr>
          <ns0:rFonts ns0:hint="eastAsia"/>
          <ns0:color ns0:val="auto"/>
          <ns0:lang ns0:eastAsia="zh-TW"/>
        </ns0:rPr>
        <ns0:t>圖</ns0:t>
      </ns0:r>
      <ns0:bookmarkEnd ns0:id="72"/>
    </ns0:p>
    <ns0:p ns2:paraId="6AEDE7F3" ns2:textId="77777777" ns0:rsidR="006419C8" ns0:rsidRPr="000457FD" ns0:rsidRDefault="00A66AB4" ns0:rsidP="006419C8">
      <ns0:pPr>
        <ns0:keepNext/>
        <ns0:ind ns0:left="280" ns0:right="280"/>
        <ns0:jc ns0:val="center"/>
      </ns0:pPr>
      <ns0:r ns0:rsidRPr="000457FD">
        <ns0:rPr>
          <ns0:noProof/>
        </ns0:rPr>
        <ns0:drawing>
          <ns3:inline distT="0" distB="0" distL="0" distR="0" ns4:anchorId="4AC9EED5" ns4:editId="3FDC2C9B">
            <ns3:extent cx="6741586" cy="4333875"/>
            <ns3:effectExtent l="0" t="0" r="2540" b="0"/>
            <ns3:docPr id="14" name="Picture 14"/>
            <ns3:cNvGraphicFramePr>
              <ns5:graphicFrameLocks noChangeAspect="1"/>
            </ns3:cNvGraphicFramePr>
            <ns5:graphic>
              <ns5:graphicData uri="http://schemas.openxmlformats.org/drawingml/2006/picture">
                <ns6:pic>
                  <ns6:nvPicPr>
                    <ns6:cNvPr id="0" name="erd.png"/>
                    <ns6:cNvPicPr/>
                  </ns6:nvPicPr>
                  <ns6:blipFill>
                    <ns5:blip ns7:embed="rId38"/>
                    <ns5:stretch>
                      <ns5:fillRect/>
                    </ns5:stretch>
                  </ns6:blipFill>
                  <ns6:spPr>
                    <ns5:xfrm>
                      <ns5:off x="0" y="0"/>
                      <ns5:ext cx="6744159" cy="4335529"/>
                    </ns5:xfrm>
                    <ns5:prstGeom prst="rect">
                      <ns5:avLst/>
                    </ns5:prstGeom>
                  </ns6:spPr>
                </ns6:pic>
              </ns5:graphicData>
            </ns5:graphic>
          </ns3:inline>
        </ns0:drawing>
      </ns0:r>
    </ns0:p>
    <ns0:p ns2:paraId="43E83F73" ns2:textId="77777777" ns0:rsidR="00036C49" ns0:rsidRPr="000457FD" ns0:rsidRDefault="006419C8" ns0:rsidP="006419C8">
      <ns0:pPr>
        <ns0:pStyle ns0:val="af7"/>
        <ns0:keepNext/>
        <ns0:ind ns0:left="280" ns0:right="280"/>
        <ns0:jc ns0:val="center"/>
        <ns0:rPr>
          <ns0:color ns0:val="auto"/>
          <ns0:sz ns0:val="28"/>
          <ns0:szCs ns0:val="20"/>
          <ns0:lang ns0:eastAsia="zh-TW"/>
        </ns0:rPr>
      </ns0:pPr>
      <ns0:bookmarkStart ns0:id="73" ns0:name="_Toc231300084"/>
      <ns0:r ns0:rsidRPr="000457FD">
        <ns0:rPr>
          <ns0:rFonts ns0:hint="eastAsia"/>
          <ns0:color ns0:val="auto"/>
          <ns0:sz ns0:val="28"/>
          <ns0:szCs ns0:val="20"/>
          <ns0:lang ns0:eastAsia="zh-TW"/>
        </ns0:rPr>
        <ns0:t>圖</ns0:t>
      </ns0:r>
      <ns0:r ns0:rsidRPr="000457FD">
        <ns0:rPr>
          <ns0:rFonts ns0:hint="eastAsia"/>
          <ns0:color ns0:val="auto"/>
          <ns0:sz ns0:val="28"/>
          <ns0:szCs ns0:val="20"/>
          <ns0:lang ns0:eastAsia="zh-TW"/>
        </ns0:rPr>
        <ns0:t xml:space="preserve"> </ns0:t>
      </ns0:r>
      <ns0:r ns0:rsidR="00856940">
        <ns0:rPr>
          <ns0:color ns0:val="auto"/>
          <ns0:sz ns0:val="28"/>
          <ns0:szCs ns0:val="20"/>
          <ns0:lang ns0:eastAsia="zh-TW"/>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STYLEREF 2 \s</ns0:instrText>
      </ns0:r>
      <ns0:r ns0:rsidR="00856940">
        <ns0:rPr>
          <ns0:color ns0:val="auto"/>
          <ns0:sz ns0:val="28"/>
          <ns0:szCs ns0:val="20"/>
          <ns0:lang ns0:eastAsia="zh-TW"/>
        </ns0:rPr>
        <ns0:instrText xml:space="preserve"> </ns0:instrText>
      </ns0:r>
      <ns0:r ns0:rsidR="00856940">
        <ns0:rPr>
          <ns0:color ns0:val="auto"/>
          <ns0:sz ns0:val="28"/>
          <ns0:szCs ns0:val="20"/>
          <ns0:lang ns0:eastAsia="zh-TW"/>
        </ns0:rPr>
        <ns0:fldChar ns0:fldCharType="separate"/>
      </ns0:r>
      <ns0:r ns0:rsidR="006B165E">
        <ns0:rPr>
          <ns0:noProof/>
          <ns0:color ns0:val="auto"/>
          <ns0:sz ns0:val="28"/>
          <ns0:szCs ns0:val="20"/>
          <ns0:lang ns0:eastAsia="zh-TW"/>
        </ns0:rPr>
        <ns0:t>8-1</ns0:t>
      </ns0:r>
      <ns0:r ns0:rsidR="00856940">
        <ns0:rPr>
          <ns0:color ns0:val="auto"/>
          <ns0:sz ns0:val="28"/>
          <ns0:szCs ns0:val="20"/>
          <ns0:lang ns0:eastAsia="zh-TW"/>
        </ns0:rPr>
        <ns0:fldChar ns0:fldCharType="end"/>
      </ns0:r>
      <ns0:r ns0:rsidR="00856940">
        <ns0:rPr>
          <ns0:color ns0:val="auto"/>
          <ns0:sz ns0:val="28"/>
          <ns0:szCs ns0:val="20"/>
          <ns0:lang ns0:eastAsia="zh-TW"/>
        </ns0:rPr>
        <ns0:noBreakHyphen/>
      </ns0:r>
      <ns0:r ns0:rsidR="00856940">
        <ns0:rPr>
          <ns0:color ns0:val="auto"/>
          <ns0:sz ns0:val="28"/>
          <ns0:szCs ns0:val="20"/>
          <ns0:lang ns0:eastAsia="zh-TW"/>
        </ns0:rPr>
        <ns0:fldChar ns0:fldCharType="begin"/>
      </ns0:r>
      <ns0:r ns0:rsidR="00856940">
        <ns0:rPr>
          <ns0:color ns0:val="auto"/>
          <ns0:sz ns0:val="28"/>
          <ns0:szCs ns0:val="20"/>
          <ns0:lang ns0:eastAsia="zh-TW"/>
        </ns0:rPr>
        <ns0:instrText xml:space="preserve"> </ns0:instrText>
      </ns0:r>
      <ns0:r ns0:rsidR="00856940">
        <ns0:rPr>
          <ns0:rFonts ns0:hint="eastAsia"/>
          <ns0:color ns0:val="auto"/>
          <ns0:sz ns0:val="28"/>
          <ns0:szCs ns0:val="20"/>
          <ns0:lang ns0:eastAsia="zh-TW"/>
        </ns0:rPr>
        <ns0:instrText xml:space="preserve">SEQ </ns0:instrText>
      </ns0:r>
      <ns0:r ns0:rsidR="00856940">
        <ns0:rPr>
          <ns0:rFonts ns0:hint="eastAsia"/>
          <ns0:color ns0:val="auto"/>
          <ns0:sz ns0:val="28"/>
          <ns0:szCs ns0:val="20"/>
          <ns0:lang ns0:eastAsia="zh-TW"/>
        </ns0:rPr>
        <ns0:instrText>圖</ns0:instrText>
      </ns0:r>
      <ns0:r ns0:rsidR="00856940">
        <ns0:rPr>
          <ns0:rFonts ns0:hint="eastAsia"/>
          <ns0:color ns0:val="auto"/>
          <ns0:sz ns0:val="28"/>
          <ns0:szCs ns0:val="20"/>
          <ns0:lang ns0:eastAsia="zh-TW"/>
        </ns0:rPr>
        <ns0:instrText xml:space="preserve"> \* ARABIC \s 2</ns0:instrText>
      </ns0:r>
      <ns0:r ns0:rsidR="00856940">
        <ns0:rPr>
          <ns0:color ns0:val="auto"/>
          <ns0:sz ns0:val="28"/>
          <ns0:szCs ns0:val="20"/>
          <ns0:lang ns0:eastAsia="zh-TW"/>
        </ns0:rPr>
        <ns0:instrText xml:space="preserve"> </ns0:instrText>
      </ns0:r>
      <ns0:r ns0:rsidR="00856940">
        <ns0:rPr>
          <ns0:color ns0:val="auto"/>
          <ns0:sz ns0:val="28"/>
          <ns0:szCs ns0:val="20"/>
          <ns0:lang ns0:eastAsia="zh-TW"/>
        </ns0:rPr>
        <ns0:fldChar ns0:fldCharType="separate"/>
      </ns0:r>
      <ns0:r ns0:rsidR="006B165E">
        <ns0:rPr>
          <ns0:noProof/>
          <ns0:color ns0:val="auto"/>
          <ns0:sz ns0:val="28"/>
          <ns0:szCs ns0:val="20"/>
          <ns0:lang ns0:eastAsia="zh-TW"/>
        </ns0:rPr>
        <ns0:t>1</ns0:t>
      </ns0:r>
      <ns0:r ns0:rsidR="00856940">
        <ns0:rPr>
          <ns0:color ns0:val="auto"/>
          <ns0:sz ns0:val="28"/>
          <ns0:szCs ns0:val="20"/>
          <ns0:lang ns0:eastAsia="zh-TW"/>
        </ns0:rPr>
        <ns0:fldChar ns0:fldCharType="end"/>
      </ns0:r>
      <ns0:r ns0:rsidRPr="000457FD">
        <ns0:rPr>
          <ns0:rFonts ns0:hint="eastAsia"/>
          <ns0:color ns0:val="auto"/>
          <ns0:sz ns0:val="28"/>
          <ns0:szCs ns0:val="20"/>
          <ns0:lang ns0:eastAsia="zh-TW"/>
        </ns0:rPr>
        <ns0:t>資料庫實體關聯圖</ns0:t>
      </ns0:r>
      <ns0:bookmarkEnd ns0:id="73"/>
    </ns0:p>
    <ns0:p ns2:paraId="3FD70774" ns2:textId="77777777" ns0:rsidR="00036C49" ns0:rsidRPr="000457FD" ns0:rsidRDefault="00036C49">
      <ns0:pPr>
        <ns0:ind ns0:left="280" ns0:right="280"/>
        <ns0:rPr>
          <ns0:lang ns0:eastAsia="zh-TW"/>
        </ns0:rPr>
      </ns0:pPr>
    </ns0:p>
    <ns0:p ns2:paraId="3745BD77" ns2:textId="77777777" ns0:rsidR="00036C49" ns0:rsidRDefault="00A66AB4">
      <ns0:pPr>
        <ns0:ind ns0:left="280" ns0:right="280" ns0:firstLine="454"/>
        <ns0:rPr>
          <ns0:lang ns0:eastAsia="zh-TW"/>
        </ns0:rPr>
      </ns0:pPr>
      <ns0:r>
        <ns0:rPr>
          <ns0:lang ns0:eastAsia="zh-TW"/>
        </ns0:rPr>
        <ns0:t>資料庫以使用者、植物診斷日誌、</ns0:t>
      </ns0:r>
      <ns0:r>
        <ns0:rPr>
          <ns0:lang ns0:eastAsia="zh-TW"/>
        </ns0:rPr>
        <ns0:t xml:space="preserve">Webcam </ns0:t>
      </ns0:r>
      <ns0:r>
        <ns0:rPr>
          <ns0:lang ns0:eastAsia="zh-TW"/>
        </ns0:rPr>
        <ns0:t>警報與診斷回饋為核心，共包含</ns0:t>
      </ns0:r>
      <ns0:r>
        <ns0:rPr>
          <ns0:lang ns0:eastAsia="zh-TW"/>
        </ns0:rPr>
        <ns0:t xml:space="preserve"> 8 </ns0:t>
      </ns0:r>
      <ns0:r>
        <ns0:rPr>
          <ns0:lang ns0:eastAsia="zh-TW"/>
        </ns0:rPr>
        <ns0:t>大實體資料表。</ns0:t>
      </ns0:r>
      <ns0:proofErr ns0:type="spellStart"/>
      <ns0:r>
        <ns0:rPr>
          <ns0:lang ns0:eastAsia="zh-TW"/>
        </ns0:rPr>
        <ns0:t>plant_diary</ns0:t>
      </ns0:r>
      <ns0:proofErr ns0:type="spellEnd"/>
      <ns0:r>
        <ns0:rPr>
          <ns0:lang ns0:eastAsia="zh-TW"/>
        </ns0:rPr>
        <ns0:t xml:space="preserve"> </ns0:t>
      </ns0:r>
      <ns0:r>
        <ns0:rPr>
          <ns0:lang ns0:eastAsia="zh-TW"/>
        </ns0:rPr>
        <ns0:t>關聯</ns0:t>
      </ns0:r>
      <ns0:r>
        <ns0:rPr>
          <ns0:lang ns0:eastAsia="zh-TW"/>
        </ns0:rPr>
        <ns0:t xml:space="preserve"> user</ns0:t>
      </ns0:r>
      <ns0:r>
        <ns0:rPr>
          <ns0:lang ns0:eastAsia="zh-TW"/>
        </ns0:rPr>
        <ns0:t>、</ns0:t>
      </ns0:r>
      <ns0:r>
        <ns0:rPr>
          <ns0:lang ns0:eastAsia="zh-TW"/>
        </ns0:rPr>
        <ns0:t>crop</ns0:t>
      </ns0:r>
      <ns0:r>
        <ns0:rPr>
          <ns0:lang ns0:eastAsia="zh-TW"/>
        </ns0:rPr>
        <ns0:t>、</ns0:t>
      </ns0:r>
      <ns0:r>
        <ns0:rPr>
          <ns0:lang ns0:eastAsia="zh-TW"/>
        </ns0:rPr>
        <ns0:t xml:space="preserve">disease </ns0:t>
      </ns0:r>
      <ns0:r>
        <ns0:rPr>
          <ns0:lang ns0:eastAsia="zh-TW"/>
        </ns0:rPr>
        <ns0:t>與</ns0:t>
      </ns0:r>
      <ns0:r>
        <ns0:rPr>
          <ns0:lang ns0:eastAsia="zh-TW"/>
        </ns0:rPr>
        <ns0:t xml:space="preserve"> pests</ns0:t>
      </ns0:r>
      <ns0:r>
        <ns0:rPr>
          <ns0:lang ns0:eastAsia="zh-TW"/>
        </ns0:rPr>
        <ns0:t>，並包含</ns0:t>
      </ns0:r>
      <ns0:r>
        <ns0:rPr>
          <ns0:lang ns0:eastAsia="zh-TW"/>
        </ns0:rPr>
        <ns0:t xml:space="preserve"> </ns0:t>
      </ns0:r>
      <ns0:proofErr ns0:type="spellStart"/>
      <ns0:r>
        <ns0:rPr>
          <ns0:lang ns0:eastAsia="zh-TW"/>
        </ns0:rPr>
        <ns0:t>user_note</ns0:t>
      </ns0:r>
      <ns0:proofErr ns0:type="spellEnd"/>
      <ns0:r>
        <ns0:rPr>
          <ns0:lang ns0:eastAsia="zh-TW"/>
        </ns0:rPr>
        <ns0:t xml:space="preserve"> </ns0:t>
      </ns0:r>
      <ns0:r>
        <ns0:rPr>
          <ns0:lang ns0:eastAsia="zh-TW"/>
        </ns0:rPr>
        <ns0:t>個人備忘筆記欄位；</ns0:t>
      </ns0:r>
      <ns0:proofErr ns0:type="spellStart"/>
      <ns0:r>
        <ns0:rPr>
          <ns0:lang ns0:eastAsia="zh-TW"/>
        </ns0:rPr>
        <ns0:t>webcam_alert</ns0:t>
      </ns0:r>
      <ns0:proofErr ns0:type="spellEnd"/>
      <ns0:r>
        <ns0:rPr>
          <ns0:lang ns0:eastAsia="zh-TW"/>
        </ns0:rPr>
        <ns0:t xml:space="preserve"> </ns0:t>
      </ns0:r>
      <ns0:r>
        <ns0:rPr>
          <ns0:lang ns0:eastAsia="zh-TW"/>
        </ns0:rPr>
        <ns0:t>保存通過</ns0:t>
      </ns0:r>
      <ns0:proofErr ns0:type="gramStart"/>
      <ns0:r>
        <ns0:rPr>
          <ns0:lang ns0:eastAsia="zh-TW"/>
        </ns0:rPr>
        <ns0:t>連續影格時序</ns0:t>
      </ns0:r>
      <ns0:proofErr ns0:type="gramEnd"/>
      <ns0:r>
        <ns0:rPr>
          <ns0:lang ns0:eastAsia="zh-TW"/>
        </ns0:rPr>
        <ns0:t>共識與決策校驗後的警報；</ns0:t>
      </ns0:r>
      <ns0:proofErr ns0:type="spellStart"/>
      <ns0:r>
        <ns0:rPr>
          <ns0:lang ns0:eastAsia="zh-TW"/>
        </ns0:rPr>
        <ns0:t>diagnosis_feedback</ns0:t>
      </ns0:r>
      <ns0:proofErr ns0:type="spellEnd"/>
      <ns0:r>
        <ns0:rPr>
          <ns0:lang ns0:eastAsia="zh-TW"/>
        </ns0:rPr>
        <ns0:t xml:space="preserve"> </ns0:t>
      </ns0:r>
      <ns0:r>
        <ns0:rPr>
          <ns0:lang ns0:eastAsia="zh-TW"/>
        </ns0:rPr>
        <ns0:t>儲存使用者反饋</ns0:t>
      </ns0:r>
      <ns0:proofErr ns0:type="gramStart"/>
      <ns0:r>
        <ns0:rPr>
          <ns0:lang ns0:eastAsia="zh-TW"/>
        </ns0:rPr>
        <ns0:t>之糾錯</ns0:t>
      </ns0:r>
      <ns0:proofErr ns0:type="gramEnd"/>
      <ns0:r>
        <ns0:rPr>
          <ns0:lang ns0:eastAsia="zh-TW"/>
        </ns0:rPr>
        <ns0:t>標籤與圖片，作為專家審核標</ns0:t>
      </ns0:r>
      <ns0:proofErr ns0:type="gramStart"/>
      <ns0:r>
        <ns0:rPr>
          <ns0:lang ns0:eastAsia="zh-TW"/>
        </ns0:rPr>
        <ns0:t>註</ns0:t>
      </ns0:r>
      <ns0:proofErr ns0:type="gramEnd"/>
      <ns0:r>
        <ns0:rPr>
          <ns0:lang ns0:eastAsia="zh-TW"/>
        </ns0:rPr>
        <ns0:t>與本地</ns0:t>
      </ns0:r>
      <ns0:r>
        <ns0:rPr>
          <ns0:lang ns0:eastAsia="zh-TW"/>
        </ns0:rPr>
        <ns0:t xml:space="preserve"> </ns0:t>
      </ns0:r>
      <ns0:proofErr ns0:type="spellStart"/>
      <ns0:r>
        <ns0:rPr>
          <ns0:lang ns0:eastAsia="zh-TW"/>
        </ns0:rPr>
        <ns0:t>ConvNet</ns0:t>
      </ns0:r>
      <ns0:proofErr ns0:type="spellEnd"/>
      <ns0:r>
        <ns0:rPr>
          <ns0:lang ns0:eastAsia="zh-TW"/>
        </ns0:rPr>
        <ns0:t xml:space="preserve"> </ns0:t>
      </ns0:r>
      <ns0:r>
        <ns0:rPr>
          <ns0:lang ns0:eastAsia="zh-TW"/>
        </ns0:rPr>
        <ns0:t>模型持續訓練（</ns0:t>
      </ns0:r>
      <ns0:r>
        <ns0:rPr>
          <ns0:lang ns0:eastAsia="zh-TW"/>
        </ns0:rPr>
        <ns0:t>Active Learning</ns0:t>
      </ns0:r>
      <ns0:r>
        <ns0:rPr>
          <ns0:lang ns0:eastAsia="zh-TW"/>
        </ns0:rPr>
        <ns0:t>）之依據；</ns0:t>
      </ns0:r>
      <ns0:proofErr ns0:type="spellStart"/>
      <ns0:r>
        <ns0:rPr>
          <ns0:lang ns0:eastAsia="zh-TW"/>
        </ns0:rPr>
        <ns0:t>user_one_time_tokens</ns0:t>
      </ns0:r>
      <ns0:proofErr ns0:type="spellEnd"/>
      <ns0:r>
        <ns0:rPr>
          <ns0:lang ns0:eastAsia="zh-TW"/>
        </ns0:rPr>
        <ns0:t xml:space="preserve"> </ns0:t>
      </ns0:r>
      <ns0:r>
        <ns0:rPr>
          <ns0:lang ns0:eastAsia="zh-TW"/>
        </ns0:rPr>
        <ns0:t>用於信箱驗證與密碼重設之一次性安全</ns0:t>
      </ns0:r>
      <ns0:r>
        <ns0:rPr>
          <ns0:lang ns0:eastAsia="zh-TW"/>
        </ns0:rPr>
        <ns0:t xml:space="preserve"> Token</ns0:t>
      </ns0:r>
      <ns0:r>
        <ns0:rPr>
          <ns0:lang ns0:eastAsia="zh-TW"/>
        </ns0:rPr>
        <ns0:t>。</ns0:t>
      </ns0:r>
    </ns0:p>
    <ns0:p ns2:paraId="09824D49" ns2:textId="77777777" ns0:rsidR="00DC4275" ns0:rsidRDefault="00DC4275">
      <ns0:pPr>
        <ns0:ind ns0:left="280" ns0:right="280" ns0:firstLine="454"/>
        <ns0:rPr>
          <ns0:lang ns0:eastAsia="zh-TW"/>
        </ns0:rPr>
      </ns0:pPr>
    </ns0:p>
    <ns0:p ns2:paraId="66DB8ED5" ns2:textId="77777777" ns0:rsidR="00DC4275" ns0:rsidRDefault="00DC4275">
      <ns0:pPr>
        <ns0:ind ns0:left="280" ns0:right="280" ns0:firstLine="454"/>
        <ns0:rPr>
          <ns0:lang ns0:eastAsia="zh-TW"/>
        </ns0:rPr>
      </ns0:pPr>
    </ns0:p>
    <ns0:p ns2:paraId="10036CC1" ns2:textId="77777777" ns0:rsidR="00DC4275" ns0:rsidRDefault="00DC4275">
      <ns0:pPr>
        <ns0:ind ns0:left="280" ns0:right="280" ns0:firstLine="454"/>
        <ns0:rPr>
          <ns0:lang ns0:eastAsia="zh-TW"/>
        </ns0:rPr>
      </ns0:pPr>
    </ns0:p>
    <ns0:p ns2:paraId="6E6FE6C0" ns2:textId="77777777" ns0:rsidR="00DC4275" ns0:rsidRPr="000457FD" ns0:rsidRDefault="00DC4275">
      <ns0:pPr>
        <ns0:ind ns0:left="280" ns0:right="280" ns0:firstLine="454"/>
        <ns0:rPr>
          <ns0:lang ns0:eastAsia="zh-TW"/>
        </ns0:rPr>
      </ns0:pPr>
    </ns0:p>
    <ns0:p ns2:paraId="55F44E42" ns2:textId="77777777" ns0:rsidR="00036C49" ns0:rsidRPr="000457FD" ns0:rsidRDefault="00A66AB4">
      <ns0:pPr>
        <ns0:pStyle ns0:val="21"/>
        <ns0:ind ns0:left="847" ns0:right="280"/>
        <ns0:rPr>
          <ns0:color ns0:val="auto"/>
          <ns0:lang ns0:eastAsia="zh-TW"/>
        </ns0:rPr>
      </ns0:pPr>
      <ns0:r ns0:rsidRPr="000457FD">
        <ns0:rPr>
          <ns0:color ns0:val="auto"/>
          <ns0:lang ns0:eastAsia="zh-TW"/>
        </ns0:rPr>
        <ns0:t xml:space="preserve"> </ns0:t>
      </ns0:r>
      <ns0:bookmarkStart ns0:id="74" ns0:name="_Toc242146039"/>
      <ns0:r ns0:rsidRPr="000457FD">
        <ns0:rPr>
          <ns0:color ns0:val="auto"/>
          <ns0:lang ns0:eastAsia="zh-TW"/>
        </ns0:rPr>
        <ns0:t>表格及其</ns0:t>
      </ns0:r>
      <ns0:r ns0:rsidRPr="000457FD">
        <ns0:rPr>
          <ns0:color ns0:val="auto"/>
          <ns0:lang ns0:eastAsia="zh-TW"/>
        </ns0:rPr>
        <ns0:t>Meta data</ns0:t>
      </ns0:r>
      <ns0:bookmarkEnd ns0:id="74"/>
    </ns0:p>
    <ns0:p ns2:paraId="186B1338" ns2:textId="77777777" ns0:rsidR="00036C49" ns0:rsidRDefault="006419C8" ns0:rsidP="006419C8">
      <ns0:pPr>
        <ns0:pStyle ns0:val="af7"/>
        <ns0:keepNext/>
        <ns0:ind ns0:left="280" ns0:right="280"/>
        <ns0:jc ns0:val="center"/>
        <ns0:rPr>
          <ns0:color ns0:val="auto"/>
          <ns0:sz ns0:val="28"/>
          <ns0:szCs ns0:val="20"/>
        </ns0:rPr>
      </ns0:pPr>
      <ns0:bookmarkStart ns0:id="75" ns0:name="_Toc231300105"/>
      <ns0:r ns0:rsidRPr="000457FD">
        <ns0:rPr>
          <ns0:rFonts ns0:hint="eastAsia"/>
          <ns0:color ns0:val="auto"/>
          <ns0:sz ns0:val="28"/>
          <ns0:szCs ns0:val="20"/>
        </ns0:rPr>
        <ns0:t>表</ns0:t>
      </ns0:r>
      <ns0:r ns0:rsidRPr="000457FD">
        <ns0:rPr>
          <ns0:rFonts ns0:hint="eastAsia"/>
          <ns0:color ns0:val="auto"/>
          <ns0:sz ns0:val="28"/>
          <ns0:szCs ns0:val="20"/>
        </ns0:rPr>
        <ns0:t xml:space="preserve"> </ns0:t>
      </ns0:r>
      <ns0:r ns0:rsidR="00684BFD">
        <ns0:rPr>
          <ns0:color ns0:val="auto"/>
          <ns0:sz ns0:val="28"/>
          <ns0:szCs ns0:val="20"/>
        </ns0:rPr>
        <ns0:fldChar ns0:fldCharType="begin"/>
      </ns0:r>
      <ns0:r ns0:rsidR="00684BFD">
        <ns0:rPr>
          <ns0:color ns0:val="auto"/>
          <ns0:sz ns0:val="28"/>
          <ns0:szCs ns0:val="20"/>
        </ns0:rPr>
        <ns0:instrText xml:space="preserve"> </ns0:instrText>
      </ns0:r>
      <ns0:r ns0:rsidR="00684BFD">
        <ns0:rPr>
          <ns0:rFonts ns0:hint="eastAsia"/>
          <ns0:color ns0:val="auto"/>
          <ns0:sz ns0:val="28"/>
          <ns0:szCs ns0:val="20"/>
        </ns0:rPr>
        <ns0:instrText>STYLEREF 2 \s</ns0:instrText>
      </ns0:r>
      <ns0:r ns0:rsidR="00684BFD">
        <ns0:rPr>
          <ns0:color ns0:val="auto"/>
          <ns0:sz ns0:val="28"/>
          <ns0:szCs ns0:val="20"/>
        </ns0:rPr>
        <ns0:instrText xml:space="preserve"> </ns0:instrText>
      </ns0:r>
      <ns0:r ns0:rsidR="00684BFD">
        <ns0:rPr>
          <ns0:color ns0:val="auto"/>
          <ns0:sz ns0:val="28"/>
          <ns0:szCs ns0:val="20"/>
        </ns0:rPr>
        <ns0:fldChar ns0:fldCharType="separate"/>
      </ns0:r>
      <ns0:r ns0:rsidR="00684BFD">
        <ns0:rPr>
          <ns0:noProof/>
          <ns0:color ns0:val="auto"/>
          <ns0:sz ns0:val="28"/>
          <ns0:szCs ns0:val="20"/>
        </ns0:rPr>
        <ns0:t>8-2</ns0:t>
      </ns0:r>
      <ns0:r ns0:rsidR="00684BFD">
        <ns0:rPr>
          <ns0:color ns0:val="auto"/>
          <ns0:sz ns0:val="28"/>
          <ns0:szCs ns0:val="20"/>
        </ns0:rPr>
        <ns0:fldChar ns0:fldCharType="end"/>
      </ns0:r>
      <ns0:r ns0:rsidR="00684BFD">
        <ns0:rPr>
          <ns0:color ns0:val="auto"/>
          <ns0:sz ns0:val="28"/>
          <ns0:szCs ns0:val="20"/>
        </ns0:rPr>
        <ns0:noBreakHyphen/>
      </ns0:r>
      <ns0:r ns0:rsidR="00684BFD">
        <ns0:rPr>
          <ns0:color ns0:val="auto"/>
          <ns0:sz ns0:val="28"/>
          <ns0:szCs ns0:val="20"/>
        </ns0:rPr>
        <ns0:fldChar ns0:fldCharType="begin"/>
      </ns0:r>
      <ns0:r ns0:rsidR="00684BFD">
        <ns0:rPr>
          <ns0:color ns0:val="auto"/>
          <ns0:sz ns0:val="28"/>
          <ns0:szCs ns0:val="20"/>
        </ns0:rPr>
        <ns0:instrText xml:space="preserve"> </ns0:instrText>
      </ns0:r>
      <ns0:r ns0:rsidR="00684BFD">
        <ns0:rPr>
          <ns0:rFonts ns0:hint="eastAsia"/>
          <ns0:color ns0:val="auto"/>
          <ns0:sz ns0:val="28"/>
          <ns0:szCs ns0:val="20"/>
        </ns0:rPr>
        <ns0:instrText xml:space="preserve">SEQ </ns0:instrText>
      </ns0:r>
      <ns0:r ns0:rsidR="00684BFD">
        <ns0:rPr>
          <ns0:rFonts ns0:hint="eastAsia"/>
          <ns0:color ns0:val="auto"/>
          <ns0:sz ns0:val="28"/>
          <ns0:szCs ns0:val="20"/>
        </ns0:rPr>
        <ns0:instrText>表</ns0:instrText>
      </ns0:r>
      <ns0:r ns0:rsidR="00684BFD">
        <ns0:rPr>
          <ns0:rFonts ns0:hint="eastAsia"/>
          <ns0:color ns0:val="auto"/>
          <ns0:sz ns0:val="28"/>
          <ns0:szCs ns0:val="20"/>
        </ns0:rPr>
        <ns0:instrText xml:space="preserve"> \* ARABIC \s 2</ns0:instrText>
      </ns0:r>
      <ns0:r ns0:rsidR="00684BFD">
        <ns0:rPr>
          <ns0:color ns0:val="auto"/>
          <ns0:sz ns0:val="28"/>
          <ns0:szCs ns0:val="20"/>
        </ns0:rPr>
        <ns0:instrText xml:space="preserve"> </ns0:instrText>
      </ns0:r>
      <ns0:r ns0:rsidR="00684BFD">
        <ns0:rPr>
          <ns0:color ns0:val="auto"/>
          <ns0:sz ns0:val="28"/>
          <ns0:szCs ns0:val="20"/>
        </ns0:rPr>
        <ns0:fldChar ns0:fldCharType="separate"/>
      </ns0:r>
      <ns0:r ns0:rsidR="00684BFD">
        <ns0:rPr>
          <ns0:noProof/>
          <ns0:color ns0:val="auto"/>
          <ns0:sz ns0:val="28"/>
          <ns0:szCs ns0:val="20"/>
        </ns0:rPr>
        <ns0:t>1</ns0:t>
      </ns0:r>
      <ns0:r ns0:rsidR="00684BFD">
        <ns0:rPr>
          <ns0:color ns0:val="auto"/>
          <ns0:sz ns0:val="28"/>
          <ns0:szCs ns0:val="20"/>
        </ns0:rPr>
        <ns0:fldChar ns0:fldCharType="end"/>
      </ns0:r>
      <ns0:r ns0:rsidRPr="000457FD">
        <ns0:rPr>
          <ns0:rFonts ns0:hint="eastAsia"/>
          <ns0:color ns0:val="auto"/>
          <ns0:sz ns0:val="28"/>
          <ns0:szCs ns0:val="20"/>
        </ns0:rPr>
        <ns0:t>資料表</ns0:t>
      </ns0:r>
      <ns0:r ns0:rsidR="00414607">
        <ns0:rPr>
          <ns0:rFonts ns0:hint="eastAsia"/>
          <ns0:color ns0:val="auto"/>
          <ns0:sz ns0:val="28"/>
          <ns0:szCs ns0:val="20"/>
          <ns0:lang ns0:eastAsia="zh-TW"/>
        </ns0:rPr>
        <ns0:t>-crop</ns0:t>
      </ns0:r>
      <ns0:bookmarkEnd ns0:id="75"/>
    </ns0:p>
    <ns0:tbl>
      <ns0:tblPr>
        <ns0:tblStyle ns0:val="aff2"/>
        <ns0:tblW ns0:w="9452" ns0:type="dxa"/>
        <ns0:jc ns0:val="center"/>
        <ns0:tblLook ns0:val="04A0" ns0:firstRow="1" ns0:lastRow="0" ns0:firstColumn="1" ns0:lastColumn="0" ns0:noHBand="0" ns0:noVBand="1"/>
      </ns0:tblPr>
      <ns0:tblGrid>
        <ns0:gridCol ns0:w="2317"/>
        <ns0:gridCol ns0:w="2552"/>
        <ns0:gridCol ns0:w="1865"/>
        <ns0:gridCol ns0:w="1570"/>
        <ns0:gridCol ns0:w="1148"/>
      </ns0:tblGrid>
      <ns0:tr ns0:rsidR="0001240E" ns2:paraId="0D53A64B" ns2:textId="77777777">
        <ns0:trPr>
          <ns0:cantSplit/>
          <ns0:jc ns0:val="center"/>
        </ns0:trPr>
        <ns0:tc>
          <ns0:tcPr>
            <ns0:tcW ns0:w="2317" ns0:type="dxa"/>
            <ns0:shd ns0:val="clear" ns0:color="auto" ns0:fill="DDEAD7"/>
          </ns0:tcPr>
          <ns0:p ns2:paraId="5ECD0BA1"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欄位名稱</ns0:t>
            </ns0:r>
          </ns0:p>
        </ns0:tc>
        <ns0:tc>
          <ns0:tcPr>
            <ns0:tcW ns0:w="2552" ns0:type="dxa"/>
            <ns0:shd ns0:val="clear" ns0:color="auto" ns0:fill="DDEAD7"/>
          </ns0:tcPr>
          <ns0:p ns2:paraId="7B4419D8"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欄位中文名稱</ns0:t>
            </ns0:r>
          </ns0:p>
        </ns0:tc>
        <ns0:tc>
          <ns0:tcPr>
            <ns0:tcW ns0:w="1865" ns0:type="dxa"/>
            <ns0:shd ns0:val="clear" ns0:color="auto" ns0:fill="DDEAD7"/>
          </ns0:tcPr>
          <ns0:p ns2:paraId="7EA0650E"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資料型態</ns0:t>
            </ns0:r>
          </ns0:p>
        </ns0:tc>
        <ns0:tc>
          <ns0:tcPr>
            <ns0:tcW ns0:w="1570" ns0:type="dxa"/>
            <ns0:shd ns0:val="clear" ns0:color="auto" ns0:fill="DDEAD7"/>
          </ns0:tcPr>
          <ns0:p ns2:paraId="6A51D85F"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資料長度</ns0:t>
            </ns0:r>
          </ns0:p>
        </ns0:tc>
        <ns0:tc>
          <ns0:tcPr>
            <ns0:tcW ns0:w="1148" ns0:type="dxa"/>
            <ns0:shd ns0:val="clear" ns0:color="auto" ns0:fill="DDEAD7"/>
          </ns0:tcPr>
          <ns0:p ns2:paraId="60E6B251"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索引</ns0:t>
            </ns0:r>
          </ns0:p>
        </ns0:tc>
      </ns0:tr>
      <ns0:tr ns0:rsidR="0001240E" ns2:paraId="472BDBE1" ns2:textId="77777777">
        <ns0:trPr>
          <ns0:cantSplit/>
          <ns0:jc ns0:val="center"/>
        </ns0:trPr>
        <ns0:tc>
          <ns0:tcPr>
            <ns0:tcW ns0:w="2317" ns0:type="dxa"/>
          </ns0:tcPr>
          <ns0:p ns2:paraId="5D1F4F0E"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crop_id</ns0:t>
            </ns0:r>
            <ns0:proofErr ns0:type="spellEnd"/>
          </ns0:p>
        </ns0:tc>
        <ns0:tc>
          <ns0:tcPr>
            <ns0:tcW ns0:w="2552" ns0:type="dxa"/>
          </ns0:tcPr>
          <ns0:p ns2:paraId="1528B4B0"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作物</ns0:t>
            </ns0:r>
            <ns0:r>
              <ns0:rPr>
                <ns0:rFonts ns0:ascii="Calibri" ns0:eastAsia="微軟正黑體" ns0:hAnsi="Calibri"/>
                <ns0:sz ns0:val="21"/>
                <ns0:szCs ns0:val="21"/>
                <ns0:lang ns0:eastAsia="zh-TW"/>
              </ns0:rPr>
              <ns0:t>ID</ns0:t>
            </ns0:r>
          </ns0:p>
        </ns0:tc>
        <ns0:tc>
          <ns0:tcPr>
            <ns0:tcW ns0:w="1865" ns0:type="dxa"/>
          </ns0:tcPr>
          <ns0:p ns2:paraId="55A88D4B"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3E41496B"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69AA592C"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40A36EA9" ns2:textId="77777777">
        <ns0:trPr>
          <ns0:cantSplit/>
          <ns0:jc ns0:val="center"/>
        </ns0:trPr>
        <ns0:tc>
          <ns0:tcPr>
            <ns0:tcW ns0:w="2317" ns0:type="dxa"/>
          </ns0:tcPr>
          <ns0:p ns2:paraId="789F19FB"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crop_name</ns0:t>
            </ns0:r>
            <ns0:proofErr ns0:type="spellEnd"/>
          </ns0:p>
        </ns0:tc>
        <ns0:tc>
          <ns0:tcPr>
            <ns0:tcW ns0:w="2552" ns0:type="dxa"/>
          </ns0:tcPr>
          <ns0:p ns2:paraId="0AB4AAD2"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作物名稱</ns0:t>
            </ns0:r>
          </ns0:p>
        </ns0:tc>
        <ns0:tc>
          <ns0:tcPr>
            <ns0:tcW ns0:w="1865" ns0:type="dxa"/>
          </ns0:tcPr>
          <ns0:p ns2:paraId="5009FED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2A82AC64"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721C3ED5" ns2:textId="77777777" ns0:rsidR="0001240E" ns0:rsidRDefault="0001240E">
            <ns0:pPr>
              <ns0:ind ns0:leftChars="0" ns0:left="0" ns0:rightChars="0" ns0:right="0"/>
              <ns0:jc ns0:val="center"/>
              <ns0:rPr>
                <ns0:lang ns0:eastAsia="zh-TW"/>
              </ns0:rPr>
            </ns0:pPr>
          </ns0:p>
        </ns0:tc>
      </ns0:tr>
      <ns0:tr ns0:rsidR="0001240E" ns2:paraId="4651E9C6" ns2:textId="77777777">
        <ns0:trPr>
          <ns0:cantSplit/>
          <ns0:jc ns0:val="center"/>
        </ns0:trPr>
        <ns0:tc>
          <ns0:tcPr>
            <ns0:tcW ns0:w="2317" ns0:type="dxa"/>
          </ns0:tcPr>
          <ns0:p ns2:paraId="58D917D8"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crop_name_en</ns0:t>
            </ns0:r>
            <ns0:proofErr ns0:type="spellEnd"/>
          </ns0:p>
        </ns0:tc>
        <ns0:tc>
          <ns0:tcPr>
            <ns0:tcW ns0:w="2552" ns0:type="dxa"/>
          </ns0:tcPr>
          <ns0:p ns2:paraId="1B749A2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作物英文名稱</ns0:t>
            </ns0:r>
          </ns0:p>
        </ns0:tc>
        <ns0:tc>
          <ns0:tcPr>
            <ns0:tcW ns0:w="1865" ns0:type="dxa"/>
          </ns0:tcPr>
          <ns0:p ns2:paraId="6349A39A"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1B162CF4"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3CC75698" ns2:textId="77777777" ns0:rsidR="0001240E" ns0:rsidRDefault="0001240E">
            <ns0:pPr>
              <ns0:ind ns0:leftChars="0" ns0:left="0" ns0:rightChars="0" ns0:right="0"/>
              <ns0:jc ns0:val="center"/>
              <ns0:rPr>
                <ns0:lang ns0:eastAsia="zh-TW"/>
              </ns0:rPr>
            </ns0:pPr>
          </ns0:p>
        </ns0:tc>
      </ns0:tr>
    </ns0:tbl>
    <ns0:p ns2:paraId="4F8221A0" ns2:textId="77777777" ns0:rsidR="00414607" ns0:rsidRDefault="00414607" ns0:rsidP="00414607">
      <ns0:pPr>
        <ns0:ind ns0:left="280" ns0:right="280"/>
        <ns0:rPr>
          <ns0:lang ns0:eastAsia="zh-TW"/>
        </ns0:rPr>
      </ns0:pPr>
    </ns0:p>
    <ns0:p ns2:paraId="4E50E904" ns2:textId="77777777" ns0:rsidR="00474FD1" ns0:rsidRPr="00AD1839" ns0:rsidRDefault="00AD1839" ns0:rsidP="00AD1839">
      <ns0:pPr>
        <ns0:pStyle ns0:val="af7"/>
        <ns0:keepNext/>
        <ns0:ind ns0:left="280" ns0:right="280"/>
        <ns0:jc ns0:val="center"/>
        <ns0:rPr>
          <ns0:color ns0:val="auto"/>
          <ns0:sz ns0:val="28"/>
          <ns0:szCs ns0:val="28"/>
        </ns0:rPr>
      </ns0:pPr>
      <ns0:bookmarkStart ns0:id="76" ns0:name="_Toc231300106"/>
      <ns0:r ns0:rsidRPr="00AD1839">
        <ns0:rPr>
          <ns0:rFonts ns0:hint="eastAsia"/>
          <ns0:color ns0:val="auto"/>
          <ns0:sz ns0:val="28"/>
          <ns0:szCs ns0:val="28"/>
        </ns0:rPr>
        <ns0:t>表</ns0:t>
      </ns0:r>
      <ns0:r ns0:rsidRPr="00AD1839">
        <ns0:rPr>
          <ns0:rFonts ns0:hint="eastAsia"/>
          <ns0:color ns0:val="auto"/>
          <ns0:sz ns0:val="28"/>
          <ns0:szCs ns0:val="28"/>
        </ns0:rPr>
        <ns0:t xml:space="preserve"> </ns0:t>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STYLEREF 2 \s</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8-2</ns0:t>
      </ns0:r>
      <ns0:r ns0:rsidR="00684BFD">
        <ns0:rPr>
          <ns0:color ns0:val="auto"/>
          <ns0:sz ns0:val="28"/>
          <ns0:szCs ns0:val="28"/>
        </ns0:rPr>
        <ns0:fldChar ns0:fldCharType="end"/>
      </ns0:r>
      <ns0:r ns0:rsidR="00684BFD">
        <ns0:rPr>
          <ns0:color ns0:val="auto"/>
          <ns0:sz ns0:val="28"/>
          <ns0:szCs ns0:val="28"/>
        </ns0:rPr>
        <ns0:noBreakHyphen/>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 xml:space="preserve">SEQ </ns0:instrText>
      </ns0:r>
      <ns0:r ns0:rsidR="00684BFD">
        <ns0:rPr>
          <ns0:rFonts ns0:hint="eastAsia"/>
          <ns0:color ns0:val="auto"/>
          <ns0:sz ns0:val="28"/>
          <ns0:szCs ns0:val="28"/>
        </ns0:rPr>
        <ns0:instrText>表</ns0:instrText>
      </ns0:r>
      <ns0:r ns0:rsidR="00684BFD">
        <ns0:rPr>
          <ns0:rFonts ns0:hint="eastAsia"/>
          <ns0:color ns0:val="auto"/>
          <ns0:sz ns0:val="28"/>
          <ns0:szCs ns0:val="28"/>
        </ns0:rPr>
        <ns0:instrText xml:space="preserve"> \* ARABIC \s 2</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2</ns0:t>
      </ns0:r>
      <ns0:r ns0:rsidR="00684BFD">
        <ns0:rPr>
          <ns0:color ns0:val="auto"/>
          <ns0:sz ns0:val="28"/>
          <ns0:szCs ns0:val="28"/>
        </ns0:rPr>
        <ns0:fldChar ns0:fldCharType="end"/>
      </ns0:r>
      <ns0:r ns0:rsidRPr="00AD1839">
        <ns0:rPr>
          <ns0:rFonts ns0:hint="eastAsia"/>
          <ns0:color ns0:val="auto"/>
          <ns0:sz ns0:val="28"/>
          <ns0:szCs ns0:val="28"/>
        </ns0:rPr>
        <ns0:t>資料表</ns0:t>
      </ns0:r>
      <ns0:r ns0:rsidRPr="00AD1839">
        <ns0:rPr>
          <ns0:rFonts ns0:hint="eastAsia"/>
          <ns0:color ns0:val="auto"/>
          <ns0:sz ns0:val="28"/>
          <ns0:szCs ns0:val="28"/>
          <ns0:lang ns0:eastAsia="zh-TW"/>
        </ns0:rPr>
        <ns0:t>-disease</ns0:t>
      </ns0:r>
      <ns0:bookmarkEnd ns0:id="76"/>
    </ns0:p>
    <ns0:tbl>
      <ns0:tblPr>
        <ns0:tblStyle ns0:val="aff2"/>
        <ns0:tblW ns0:w="9452" ns0:type="dxa"/>
        <ns0:jc ns0:val="center"/>
        <ns0:tblLook ns0:val="04A0" ns0:firstRow="1" ns0:lastRow="0" ns0:firstColumn="1" ns0:lastColumn="0" ns0:noHBand="0" ns0:noVBand="1"/>
      </ns0:tblPr>
      <ns0:tblGrid>
        <ns0:gridCol ns0:w="2317"/>
        <ns0:gridCol ns0:w="2552"/>
        <ns0:gridCol ns0:w="1865"/>
        <ns0:gridCol ns0:w="1570"/>
        <ns0:gridCol ns0:w="1148"/>
      </ns0:tblGrid>
      <ns0:tr ns0:rsidR="0001240E" ns2:paraId="23215BB6" ns2:textId="77777777">
        <ns0:trPr>
          <ns0:cantSplit/>
          <ns0:jc ns0:val="center"/>
        </ns0:trPr>
        <ns0:tc>
          <ns0:tcPr>
            <ns0:tcW ns0:w="2317" ns0:type="dxa"/>
            <ns0:shd ns0:val="clear" ns0:color="auto" ns0:fill="DDEAD7"/>
          </ns0:tcPr>
          <ns0:p ns2:paraId="11081BE4"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欄位名稱</ns0:t>
            </ns0:r>
          </ns0:p>
        </ns0:tc>
        <ns0:tc>
          <ns0:tcPr>
            <ns0:tcW ns0:w="2552" ns0:type="dxa"/>
            <ns0:shd ns0:val="clear" ns0:color="auto" ns0:fill="DDEAD7"/>
          </ns0:tcPr>
          <ns0:p ns2:paraId="7F22C0B5"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欄位中文名稱</ns0:t>
            </ns0:r>
          </ns0:p>
        </ns0:tc>
        <ns0:tc>
          <ns0:tcPr>
            <ns0:tcW ns0:w="1865" ns0:type="dxa"/>
            <ns0:shd ns0:val="clear" ns0:color="auto" ns0:fill="DDEAD7"/>
          </ns0:tcPr>
          <ns0:p ns2:paraId="7347D982"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資料型態</ns0:t>
            </ns0:r>
          </ns0:p>
        </ns0:tc>
        <ns0:tc>
          <ns0:tcPr>
            <ns0:tcW ns0:w="1570" ns0:type="dxa"/>
            <ns0:shd ns0:val="clear" ns0:color="auto" ns0:fill="DDEAD7"/>
          </ns0:tcPr>
          <ns0:p ns2:paraId="267056E0"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資料長度</ns0:t>
            </ns0:r>
          </ns0:p>
        </ns0:tc>
        <ns0:tc>
          <ns0:tcPr>
            <ns0:tcW ns0:w="1148" ns0:type="dxa"/>
            <ns0:shd ns0:val="clear" ns0:color="auto" ns0:fill="DDEAD7"/>
          </ns0:tcPr>
          <ns0:p ns2:paraId="3EC19296"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索引</ns0:t>
            </ns0:r>
          </ns0:p>
        </ns0:tc>
      </ns0:tr>
      <ns0:tr ns0:rsidR="0001240E" ns2:paraId="210D0924" ns2:textId="77777777">
        <ns0:trPr>
          <ns0:cantSplit/>
          <ns0:jc ns0:val="center"/>
        </ns0:trPr>
        <ns0:tc>
          <ns0:tcPr>
            <ns0:tcW ns0:w="2317" ns0:type="dxa"/>
          </ns0:tcPr>
          <ns0:p ns2:paraId="51C81914"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disease_id</ns0:t>
            </ns0:r>
            <ns0:proofErr ns0:type="spellEnd"/>
          </ns0:p>
        </ns0:tc>
        <ns0:tc>
          <ns0:tcPr>
            <ns0:tcW ns0:w="2552" ns0:type="dxa"/>
          </ns0:tcPr>
          <ns0:p ns2:paraId="0476E47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病害</ns0:t>
            </ns0:r>
            <ns0:r>
              <ns0:rPr>
                <ns0:rFonts ns0:ascii="Calibri" ns0:eastAsia="微軟正黑體" ns0:hAnsi="Calibri"/>
                <ns0:sz ns0:val="21"/>
                <ns0:szCs ns0:val="21"/>
                <ns0:lang ns0:eastAsia="zh-TW"/>
              </ns0:rPr>
              <ns0:t>ID</ns0:t>
            </ns0:r>
          </ns0:p>
        </ns0:tc>
        <ns0:tc>
          <ns0:tcPr>
            <ns0:tcW ns0:w="1865" ns0:type="dxa"/>
          </ns0:tcPr>
          <ns0:p ns2:paraId="6026842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40A9132E"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31518FF9"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6FE004E1" ns2:textId="77777777">
        <ns0:trPr>
          <ns0:cantSplit/>
          <ns0:jc ns0:val="center"/>
        </ns0:trPr>
        <ns0:tc>
          <ns0:tcPr>
            <ns0:tcW ns0:w="2317" ns0:type="dxa"/>
          </ns0:tcPr>
          <ns0:p ns2:paraId="0C248113"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crop_id</ns0:t>
            </ns0:r>
            <ns0:proofErr ns0:type="spellEnd"/>
          </ns0:p>
        </ns0:tc>
        <ns0:tc>
          <ns0:tcPr>
            <ns0:tcW ns0:w="2552" ns0:type="dxa"/>
          </ns0:tcPr>
          <ns0:p ns2:paraId="6F7864F4"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作物</ns0:t>
            </ns0:r>
            <ns0:r>
              <ns0:rPr>
                <ns0:rFonts ns0:ascii="Calibri" ns0:eastAsia="微軟正黑體" ns0:hAnsi="Calibri"/>
                <ns0:sz ns0:val="21"/>
                <ns0:szCs ns0:val="21"/>
                <ns0:lang ns0:eastAsia="zh-TW"/>
              </ns0:rPr>
              <ns0:t>ID</ns0:t>
            </ns0:r>
          </ns0:p>
        </ns0:tc>
        <ns0:tc>
          <ns0:tcPr>
            <ns0:tcW ns0:w="1865" ns0:type="dxa"/>
          </ns0:tcPr>
          <ns0:p ns2:paraId="78C5E78A"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5B507F8F"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3A3A767A"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5FACE85B" ns2:textId="77777777">
        <ns0:trPr>
          <ns0:cantSplit/>
          <ns0:jc ns0:val="center"/>
        </ns0:trPr>
        <ns0:tc>
          <ns0:tcPr>
            <ns0:tcW ns0:w="2317" ns0:type="dxa"/>
          </ns0:tcPr>
          <ns0:p ns2:paraId="00280E6C"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disease_name</ns0:t>
            </ns0:r>
            <ns0:proofErr ns0:type="spellEnd"/>
          </ns0:p>
        </ns0:tc>
        <ns0:tc>
          <ns0:tcPr>
            <ns0:tcW ns0:w="2552" ns0:type="dxa"/>
          </ns0:tcPr>
          <ns0:p ns2:paraId="1BBE014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病害名稱</ns0:t>
            </ns0:r>
          </ns0:p>
        </ns0:tc>
        <ns0:tc>
          <ns0:tcPr>
            <ns0:tcW ns0:w="1865" ns0:type="dxa"/>
          </ns0:tcPr>
          <ns0:p ns2:paraId="6342E10C"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17C067B2"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4B56E570" ns2:textId="77777777" ns0:rsidR="0001240E" ns0:rsidRDefault="0001240E">
            <ns0:pPr>
              <ns0:ind ns0:leftChars="0" ns0:left="0" ns0:rightChars="0" ns0:right="0"/>
              <ns0:jc ns0:val="center"/>
              <ns0:rPr>
                <ns0:lang ns0:eastAsia="zh-TW"/>
              </ns0:rPr>
            </ns0:pPr>
          </ns0:p>
        </ns0:tc>
      </ns0:tr>
      <ns0:tr ns0:rsidR="0001240E" ns2:paraId="113FEB3E" ns2:textId="77777777">
        <ns0:trPr>
          <ns0:cantSplit/>
          <ns0:jc ns0:val="center"/>
        </ns0:trPr>
        <ns0:tc>
          <ns0:tcPr>
            <ns0:tcW ns0:w="2317" ns0:type="dxa"/>
          </ns0:tcPr>
          <ns0:p ns2:paraId="075ACFC4"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description</ns0:t>
            </ns0:r>
          </ns0:p>
        </ns0:tc>
        <ns0:tc>
          <ns0:tcPr>
            <ns0:tcW ns0:w="2552" ns0:type="dxa"/>
          </ns0:tcPr>
          <ns0:p ns2:paraId="41E14A7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病徵病理描述</ns0:t>
            </ns0:r>
          </ns0:p>
        </ns0:tc>
        <ns0:tc>
          <ns0:tcPr>
            <ns0:tcW ns0:w="1865" ns0:type="dxa"/>
          </ns0:tcPr>
          <ns0:p ns2:paraId="7AF2ED9A"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text</ns0:t>
            </ns0:r>
          </ns0:p>
        </ns0:tc>
        <ns0:tc>
          <ns0:tcPr>
            <ns0:tcW ns0:w="1570" ns0:type="dxa"/>
          </ns0:tcPr>
          <ns0:p ns2:paraId="5492317E"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0781950E" ns2:textId="77777777" ns0:rsidR="0001240E" ns0:rsidRDefault="0001240E">
            <ns0:pPr>
              <ns0:ind ns0:leftChars="0" ns0:left="0" ns0:rightChars="0" ns0:right="0"/>
              <ns0:jc ns0:val="center"/>
              <ns0:rPr>
                <ns0:lang ns0:eastAsia="zh-TW"/>
              </ns0:rPr>
            </ns0:pPr>
          </ns0:p>
        </ns0:tc>
      </ns0:tr>
      <ns0:tr ns0:rsidR="0001240E" ns2:paraId="1062F686" ns2:textId="77777777">
        <ns0:trPr>
          <ns0:cantSplit/>
          <ns0:jc ns0:val="center"/>
        </ns0:trPr>
        <ns0:tc>
          <ns0:tcPr>
            <ns0:tcW ns0:w="2317" ns0:type="dxa"/>
          </ns0:tcPr>
          <ns0:p ns2:paraId="5C3062FE"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treatment</ns0:t>
            </ns0:r>
          </ns0:p>
        </ns0:tc>
        <ns0:tc>
          <ns0:tcPr>
            <ns0:tcW ns0:w="2552" ns0:type="dxa"/>
          </ns0:tcPr>
          <ns0:p ns2:paraId="47529053"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防治建議措施</ns0:t>
            </ns0:r>
          </ns0:p>
        </ns0:tc>
        <ns0:tc>
          <ns0:tcPr>
            <ns0:tcW ns0:w="1865" ns0:type="dxa"/>
          </ns0:tcPr>
          <ns0:p ns2:paraId="4577A920"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text</ns0:t>
            </ns0:r>
          </ns0:p>
        </ns0:tc>
        <ns0:tc>
          <ns0:tcPr>
            <ns0:tcW ns0:w="1570" ns0:type="dxa"/>
          </ns0:tcPr>
          <ns0:p ns2:paraId="1AA01CD3"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0B7E8939" ns2:textId="77777777" ns0:rsidR="0001240E" ns0:rsidRDefault="0001240E">
            <ns0:pPr>
              <ns0:ind ns0:leftChars="0" ns0:left="0" ns0:rightChars="0" ns0:right="0"/>
              <ns0:jc ns0:val="center"/>
              <ns0:rPr>
                <ns0:lang ns0:eastAsia="zh-TW"/>
              </ns0:rPr>
            </ns0:pPr>
          </ns0:p>
        </ns0:tc>
      </ns0:tr>
      <ns0:tr ns0:rsidR="0001240E" ns2:paraId="12CCADBC" ns2:textId="77777777">
        <ns0:trPr>
          <ns0:cantSplit/>
          <ns0:jc ns0:val="center"/>
        </ns0:trPr>
        <ns0:tc>
          <ns0:tcPr>
            <ns0:tcW ns0:w="2317" ns0:type="dxa"/>
          </ns0:tcPr>
          <ns0:p ns2:paraId="3F98299A"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source_name</ns0:t>
            </ns0:r>
            <ns0:proofErr ns0:type="spellEnd"/>
          </ns0:p>
        </ns0:tc>
        <ns0:tc>
          <ns0:tcPr>
            <ns0:tcW ns0:w="2552" ns0:type="dxa"/>
          </ns0:tcPr>
          <ns0:p ns2:paraId="4B80D84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資料來源</ns0:t>
            </ns0:r>
          </ns0:p>
        </ns0:tc>
        <ns0:tc>
          <ns0:tcPr>
            <ns0:tcW ns0:w="1865" ns0:type="dxa"/>
          </ns0:tcPr>
          <ns0:p ns2:paraId="28F5114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5CA3A3B5"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0CCC4055" ns2:textId="77777777" ns0:rsidR="0001240E" ns0:rsidRDefault="0001240E">
            <ns0:pPr>
              <ns0:ind ns0:leftChars="0" ns0:left="0" ns0:rightChars="0" ns0:right="0"/>
              <ns0:jc ns0:val="center"/>
              <ns0:rPr>
                <ns0:lang ns0:eastAsia="zh-TW"/>
              </ns0:rPr>
            </ns0:pPr>
          </ns0:p>
        </ns0:tc>
      </ns0:tr>
      <ns0:tr ns0:rsidR="0001240E" ns2:paraId="0ED1559F" ns2:textId="77777777">
        <ns0:trPr>
          <ns0:cantSplit/>
          <ns0:jc ns0:val="center"/>
        </ns0:trPr>
        <ns0:tc>
          <ns0:tcPr>
            <ns0:tcW ns0:w="2317" ns0:type="dxa"/>
          </ns0:tcPr>
          <ns0:p ns2:paraId="5131C942"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source_url</ns0:t>
            </ns0:r>
            <ns0:proofErr ns0:type="spellEnd"/>
          </ns0:p>
        </ns0:tc>
        <ns0:tc>
          <ns0:tcPr>
            <ns0:tcW ns0:w="2552" ns0:type="dxa"/>
          </ns0:tcPr>
          <ns0:p ns2:paraId="7E02B925"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圖庫來源網址</ns0:t>
            </ns0:r>
          </ns0:p>
        </ns0:tc>
        <ns0:tc>
          <ns0:tcPr>
            <ns0:tcW ns0:w="1865" ns0:type="dxa"/>
          </ns0:tcPr>
          <ns0:p ns2:paraId="4985CE48"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2D477427"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2048</ns0:t>
            </ns0:r>
          </ns0:p>
        </ns0:tc>
        <ns0:tc>
          <ns0:tcPr>
            <ns0:tcW ns0:w="1148" ns0:type="dxa"/>
          </ns0:tcPr>
          <ns0:p ns2:paraId="293FC766" ns2:textId="77777777" ns0:rsidR="0001240E" ns0:rsidRDefault="0001240E">
            <ns0:pPr>
              <ns0:ind ns0:leftChars="0" ns0:left="0" ns0:rightChars="0" ns0:right="0"/>
              <ns0:jc ns0:val="center"/>
              <ns0:rPr>
                <ns0:lang ns0:eastAsia="zh-TW"/>
              </ns0:rPr>
            </ns0:pPr>
          </ns0:p>
        </ns0:tc>
      </ns0:tr>
      <ns0:tr ns0:rsidR="0001240E" ns2:paraId="1546A191" ns2:textId="77777777">
        <ns0:trPr>
          <ns0:cantSplit/>
          <ns0:jc ns0:val="center"/>
        </ns0:trPr>
        <ns0:tc>
          <ns0:tcPr>
            <ns0:tcW ns0:w="2317" ns0:type="dxa"/>
          </ns0:tcPr>
          <ns0:p ns2:paraId="0FCE65C5"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source_record_id</ns0:t>
            </ns0:r>
            <ns0:proofErr ns0:type="spellEnd"/>
          </ns0:p>
        </ns0:tc>
        <ns0:tc>
          <ns0:tcPr>
            <ns0:tcW ns0:w="2552" ns0:type="dxa"/>
          </ns0:tcPr>
          <ns0:p ns2:paraId="7C22E21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圖庫來源編號</ns0:t>
            </ns0:r>
          </ns0:p>
        </ns0:tc>
        <ns0:tc>
          <ns0:tcPr>
            <ns0:tcW ns0:w="1865" ns0:type="dxa"/>
          </ns0:tcPr>
          <ns0:p ns2:paraId="6148C760"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4015961A"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128</ns0:t>
            </ns0:r>
          </ns0:p>
        </ns0:tc>
        <ns0:tc>
          <ns0:tcPr>
            <ns0:tcW ns0:w="1148" ns0:type="dxa"/>
          </ns0:tcPr>
          <ns0:p ns2:paraId="172C3053" ns2:textId="77777777" ns0:rsidR="0001240E" ns0:rsidRDefault="0001240E">
            <ns0:pPr>
              <ns0:ind ns0:leftChars="0" ns0:left="0" ns0:rightChars="0" ns0:right="0"/>
              <ns0:jc ns0:val="center"/>
              <ns0:rPr>
                <ns0:lang ns0:eastAsia="zh-TW"/>
              </ns0:rPr>
            </ns0:pPr>
          </ns0:p>
        </ns0:tc>
      </ns0:tr>
    </ns0:tbl>
    <ns0:p ns2:paraId="51B1011B" ns2:textId="77777777" ns0:rsidR="00474FD1" ns0:rsidRDefault="00474FD1" ns0:rsidP="00414607">
      <ns0:pPr>
        <ns0:ind ns0:left="280" ns0:right="280"/>
        <ns0:rPr>
          <ns0:lang ns0:eastAsia="zh-TW"/>
        </ns0:rPr>
      </ns0:pPr>
    </ns0:p>
    <ns0:p ns2:paraId="0E8442F3" ns2:textId="77777777" ns0:rsidR="008F3F67" ns0:rsidRPr="009E238E" ns0:rsidRDefault="009E238E" ns0:rsidP="009E238E">
      <ns0:pPr>
        <ns0:pStyle ns0:val="af7"/>
        <ns0:keepNext/>
        <ns0:ind ns0:left="280" ns0:right="280"/>
        <ns0:jc ns0:val="center"/>
        <ns0:rPr>
          <ns0:color ns0:val="auto"/>
          <ns0:sz ns0:val="28"/>
          <ns0:szCs ns0:val="28"/>
        </ns0:rPr>
      </ns0:pPr>
      <ns0:bookmarkStart ns0:id="77" ns0:name="_Toc231300107"/>
      <ns0:r ns0:rsidRPr="009E238E">
        <ns0:rPr>
          <ns0:rFonts ns0:hint="eastAsia"/>
          <ns0:color ns0:val="auto"/>
          <ns0:sz ns0:val="28"/>
          <ns0:szCs ns0:val="28"/>
        </ns0:rPr>
        <ns0:t>表</ns0:t>
      </ns0:r>
      <ns0:r ns0:rsidRPr="009E238E">
        <ns0:rPr>
          <ns0:rFonts ns0:hint="eastAsia"/>
          <ns0:color ns0:val="auto"/>
          <ns0:sz ns0:val="28"/>
          <ns0:szCs ns0:val="28"/>
        </ns0:rPr>
        <ns0:t xml:space="preserve"> </ns0:t>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STYLEREF 2 \s</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8-2</ns0:t>
      </ns0:r>
      <ns0:r ns0:rsidR="00684BFD">
        <ns0:rPr>
          <ns0:color ns0:val="auto"/>
          <ns0:sz ns0:val="28"/>
          <ns0:szCs ns0:val="28"/>
        </ns0:rPr>
        <ns0:fldChar ns0:fldCharType="end"/>
      </ns0:r>
      <ns0:r ns0:rsidR="00684BFD">
        <ns0:rPr>
          <ns0:color ns0:val="auto"/>
          <ns0:sz ns0:val="28"/>
          <ns0:szCs ns0:val="28"/>
        </ns0:rPr>
        <ns0:noBreakHyphen/>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 xml:space="preserve">SEQ </ns0:instrText>
      </ns0:r>
      <ns0:r ns0:rsidR="00684BFD">
        <ns0:rPr>
          <ns0:rFonts ns0:hint="eastAsia"/>
          <ns0:color ns0:val="auto"/>
          <ns0:sz ns0:val="28"/>
          <ns0:szCs ns0:val="28"/>
        </ns0:rPr>
        <ns0:instrText>表</ns0:instrText>
      </ns0:r>
      <ns0:r ns0:rsidR="00684BFD">
        <ns0:rPr>
          <ns0:rFonts ns0:hint="eastAsia"/>
          <ns0:color ns0:val="auto"/>
          <ns0:sz ns0:val="28"/>
          <ns0:szCs ns0:val="28"/>
        </ns0:rPr>
        <ns0:instrText xml:space="preserve"> \* ARABIC \s 2</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3</ns0:t>
      </ns0:r>
      <ns0:r ns0:rsidR="00684BFD">
        <ns0:rPr>
          <ns0:color ns0:val="auto"/>
          <ns0:sz ns0:val="28"/>
          <ns0:szCs ns0:val="28"/>
        </ns0:rPr>
        <ns0:fldChar ns0:fldCharType="end"/>
      </ns0:r>
      <ns0:r ns0:rsidRPr="009E238E">
        <ns0:rPr>
          <ns0:rFonts ns0:hint="eastAsia"/>
          <ns0:color ns0:val="auto"/>
          <ns0:sz ns0:val="28"/>
          <ns0:szCs ns0:val="28"/>
        </ns0:rPr>
        <ns0:t>資料表</ns0:t>
      </ns0:r>
      <ns0:r ns0:rsidRPr="009E238E">
        <ns0:rPr>
          <ns0:rFonts ns0:hint="eastAsia"/>
          <ns0:color ns0:val="auto"/>
          <ns0:sz ns0:val="28"/>
          <ns0:szCs ns0:val="28"/>
          <ns0:lang ns0:eastAsia="zh-TW"/>
        </ns0:rPr>
        <ns0:t>-pests</ns0:t>
      </ns0:r>
      <ns0:bookmarkEnd ns0:id="77"/>
    </ns0:p>
    <ns0:tbl>
      <ns0:tblPr>
        <ns0:tblStyle ns0:val="aff2"/>
        <ns0:tblW ns0:w="9452" ns0:type="dxa"/>
        <ns0:jc ns0:val="center"/>
        <ns0:tblLook ns0:val="04A0" ns0:firstRow="1" ns0:lastRow="0" ns0:firstColumn="1" ns0:lastColumn="0" ns0:noHBand="0" ns0:noVBand="1"/>
      </ns0:tblPr>
      <ns0:tblGrid>
        <ns0:gridCol ns0:w="2317"/>
        <ns0:gridCol ns0:w="2552"/>
        <ns0:gridCol ns0:w="1865"/>
        <ns0:gridCol ns0:w="1570"/>
        <ns0:gridCol ns0:w="1148"/>
      </ns0:tblGrid>
      <ns0:tr ns0:rsidR="0001240E" ns2:paraId="1FE66783" ns2:textId="77777777">
        <ns0:trPr>
          <ns0:cantSplit/>
          <ns0:jc ns0:val="center"/>
        </ns0:trPr>
        <ns0:tc>
          <ns0:tcPr>
            <ns0:tcW ns0:w="2317" ns0:type="dxa"/>
            <ns0:shd ns0:val="clear" ns0:color="auto" ns0:fill="DDEAD7"/>
          </ns0:tcPr>
          <ns0:p ns2:paraId="03092B77"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欄位名稱</ns0:t>
            </ns0:r>
          </ns0:p>
        </ns0:tc>
        <ns0:tc>
          <ns0:tcPr>
            <ns0:tcW ns0:w="2552" ns0:type="dxa"/>
            <ns0:shd ns0:val="clear" ns0:color="auto" ns0:fill="DDEAD7"/>
          </ns0:tcPr>
          <ns0:p ns2:paraId="11D516C7"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欄位中文名稱</ns0:t>
            </ns0:r>
          </ns0:p>
        </ns0:tc>
        <ns0:tc>
          <ns0:tcPr>
            <ns0:tcW ns0:w="1865" ns0:type="dxa"/>
            <ns0:shd ns0:val="clear" ns0:color="auto" ns0:fill="DDEAD7"/>
          </ns0:tcPr>
          <ns0:p ns2:paraId="36D779A8"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資料型態</ns0:t>
            </ns0:r>
          </ns0:p>
        </ns0:tc>
        <ns0:tc>
          <ns0:tcPr>
            <ns0:tcW ns0:w="1570" ns0:type="dxa"/>
            <ns0:shd ns0:val="clear" ns0:color="auto" ns0:fill="DDEAD7"/>
          </ns0:tcPr>
          <ns0:p ns2:paraId="0362F6B4"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資料長度</ns0:t>
            </ns0:r>
          </ns0:p>
        </ns0:tc>
        <ns0:tc>
          <ns0:tcPr>
            <ns0:tcW ns0:w="1148" ns0:type="dxa"/>
            <ns0:shd ns0:val="clear" ns0:color="auto" ns0:fill="DDEAD7"/>
          </ns0:tcPr>
          <ns0:p ns2:paraId="069F149C"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索引</ns0:t>
            </ns0:r>
          </ns0:p>
        </ns0:tc>
      </ns0:tr>
      <ns0:tr ns0:rsidR="0001240E" ns2:paraId="144C63A0" ns2:textId="77777777">
        <ns0:trPr>
          <ns0:cantSplit/>
          <ns0:jc ns0:val="center"/>
        </ns0:trPr>
        <ns0:tc>
          <ns0:tcPr>
            <ns0:tcW ns0:w="2317" ns0:type="dxa"/>
          </ns0:tcPr>
          <ns0:p ns2:paraId="651DC0F6"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pest_id</ns0:t>
            </ns0:r>
            <ns0:proofErr ns0:type="spellEnd"/>
          </ns0:p>
        </ns0:tc>
        <ns0:tc>
          <ns0:tcPr>
            <ns0:tcW ns0:w="2552" ns0:type="dxa"/>
          </ns0:tcPr>
          <ns0:p ns2:paraId="41809C4C"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蟲害</ns0:t>
            </ns0:r>
            <ns0:r>
              <ns0:rPr>
                <ns0:rFonts ns0:ascii="Calibri" ns0:eastAsia="微軟正黑體" ns0:hAnsi="Calibri"/>
                <ns0:sz ns0:val="21"/>
                <ns0:szCs ns0:val="21"/>
                <ns0:lang ns0:eastAsia="zh-TW"/>
              </ns0:rPr>
              <ns0:t>ID</ns0:t>
            </ns0:r>
          </ns0:p>
        </ns0:tc>
        <ns0:tc>
          <ns0:tcPr>
            <ns0:tcW ns0:w="1865" ns0:type="dxa"/>
          </ns0:tcPr>
          <ns0:p ns2:paraId="7DF8DDE8"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4F66065D"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180F0C02"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223C98B1" ns2:textId="77777777">
        <ns0:trPr>
          <ns0:cantSplit/>
          <ns0:jc ns0:val="center"/>
        </ns0:trPr>
        <ns0:tc>
          <ns0:tcPr>
            <ns0:tcW ns0:w="2317" ns0:type="dxa"/>
          </ns0:tcPr>
          <ns0:p ns2:paraId="51969BC2"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crop_id</ns0:t>
            </ns0:r>
            <ns0:proofErr ns0:type="spellEnd"/>
          </ns0:p>
        </ns0:tc>
        <ns0:tc>
          <ns0:tcPr>
            <ns0:tcW ns0:w="2552" ns0:type="dxa"/>
          </ns0:tcPr>
          <ns0:p ns2:paraId="19E248E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作物</ns0:t>
            </ns0:r>
            <ns0:r>
              <ns0:rPr>
                <ns0:rFonts ns0:ascii="Calibri" ns0:eastAsia="微軟正黑體" ns0:hAnsi="Calibri"/>
                <ns0:sz ns0:val="21"/>
                <ns0:szCs ns0:val="21"/>
                <ns0:lang ns0:eastAsia="zh-TW"/>
              </ns0:rPr>
              <ns0:t>ID</ns0:t>
            </ns0:r>
          </ns0:p>
        </ns0:tc>
        <ns0:tc>
          <ns0:tcPr>
            <ns0:tcW ns0:w="1865" ns0:type="dxa"/>
          </ns0:tcPr>
          <ns0:p ns2:paraId="1912ACB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7C77CAAE"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1AA760E3"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0A363BCB" ns2:textId="77777777">
        <ns0:trPr>
          <ns0:cantSplit/>
          <ns0:jc ns0:val="center"/>
        </ns0:trPr>
        <ns0:tc>
          <ns0:tcPr>
            <ns0:tcW ns0:w="2317" ns0:type="dxa"/>
          </ns0:tcPr>
          <ns0:p ns2:paraId="09BA88EF"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pest_name</ns0:t>
            </ns0:r>
            <ns0:proofErr ns0:type="spellEnd"/>
          </ns0:p>
        </ns0:tc>
        <ns0:tc>
          <ns0:tcPr>
            <ns0:tcW ns0:w="2552" ns0:type="dxa"/>
          </ns0:tcPr>
          <ns0:p ns2:paraId="5423E90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蟲害名稱</ns0:t>
            </ns0:r>
          </ns0:p>
        </ns0:tc>
        <ns0:tc>
          <ns0:tcPr>
            <ns0:tcW ns0:w="1865" ns0:type="dxa"/>
          </ns0:tcPr>
          <ns0:p ns2:paraId="00AE9D57"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45D6BB24"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59D6382F" ns2:textId="77777777" ns0:rsidR="0001240E" ns0:rsidRDefault="0001240E">
            <ns0:pPr>
              <ns0:ind ns0:leftChars="0" ns0:left="0" ns0:rightChars="0" ns0:right="0"/>
              <ns0:jc ns0:val="center"/>
              <ns0:rPr>
                <ns0:lang ns0:eastAsia="zh-TW"/>
              </ns0:rPr>
            </ns0:pPr>
          </ns0:p>
        </ns0:tc>
      </ns0:tr>
      <ns0:tr ns0:rsidR="0001240E" ns2:paraId="123E42AD" ns2:textId="77777777">
        <ns0:trPr>
          <ns0:cantSplit/>
          <ns0:jc ns0:val="center"/>
        </ns0:trPr>
        <ns0:tc>
          <ns0:tcPr>
            <ns0:tcW ns0:w="2317" ns0:type="dxa"/>
          </ns0:tcPr>
          <ns0:p ns2:paraId="5DA0909E"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description</ns0:t>
            </ns0:r>
          </ns0:p>
        </ns0:tc>
        <ns0:tc>
          <ns0:tcPr>
            <ns0:tcW ns0:w="2552" ns0:type="dxa"/>
          </ns0:tcPr>
          <ns0:p ns2:paraId="73D8EE3D"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蟲害危害描述</ns0:t>
            </ns0:r>
          </ns0:p>
        </ns0:tc>
        <ns0:tc>
          <ns0:tcPr>
            <ns0:tcW ns0:w="1865" ns0:type="dxa"/>
          </ns0:tcPr>
          <ns0:p ns2:paraId="6438892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text</ns0:t>
            </ns0:r>
          </ns0:p>
        </ns0:tc>
        <ns0:tc>
          <ns0:tcPr>
            <ns0:tcW ns0:w="1570" ns0:type="dxa"/>
          </ns0:tcPr>
          <ns0:p ns2:paraId="67F19146"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395F25EA" ns2:textId="77777777" ns0:rsidR="0001240E" ns0:rsidRDefault="0001240E">
            <ns0:pPr>
              <ns0:ind ns0:leftChars="0" ns0:left="0" ns0:rightChars="0" ns0:right="0"/>
              <ns0:jc ns0:val="center"/>
              <ns0:rPr>
                <ns0:lang ns0:eastAsia="zh-TW"/>
              </ns0:rPr>
            </ns0:pPr>
          </ns0:p>
        </ns0:tc>
      </ns0:tr>
      <ns0:tr ns0:rsidR="0001240E" ns2:paraId="3A576CBE" ns2:textId="77777777">
        <ns0:trPr>
          <ns0:cantSplit/>
          <ns0:jc ns0:val="center"/>
        </ns0:trPr>
        <ns0:tc>
          <ns0:tcPr>
            <ns0:tcW ns0:w="2317" ns0:type="dxa"/>
          </ns0:tcPr>
          <ns0:p ns2:paraId="799090F4"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treatment</ns0:t>
            </ns0:r>
          </ns0:p>
        </ns0:tc>
        <ns0:tc>
          <ns0:tcPr>
            <ns0:tcW ns0:w="2552" ns0:type="dxa"/>
          </ns0:tcPr>
          <ns0:p ns2:paraId="3A15E3FE"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防治建議措施</ns0:t>
            </ns0:r>
          </ns0:p>
        </ns0:tc>
        <ns0:tc>
          <ns0:tcPr>
            <ns0:tcW ns0:w="1865" ns0:type="dxa"/>
          </ns0:tcPr>
          <ns0:p ns2:paraId="74D84AC8"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text</ns0:t>
            </ns0:r>
          </ns0:p>
        </ns0:tc>
        <ns0:tc>
          <ns0:tcPr>
            <ns0:tcW ns0:w="1570" ns0:type="dxa"/>
          </ns0:tcPr>
          <ns0:p ns2:paraId="28B9CDBF"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7B16F239" ns2:textId="77777777" ns0:rsidR="0001240E" ns0:rsidRDefault="0001240E">
            <ns0:pPr>
              <ns0:ind ns0:leftChars="0" ns0:left="0" ns0:rightChars="0" ns0:right="0"/>
              <ns0:jc ns0:val="center"/>
              <ns0:rPr>
                <ns0:lang ns0:eastAsia="zh-TW"/>
              </ns0:rPr>
            </ns0:pPr>
          </ns0:p>
        </ns0:tc>
      </ns0:tr>
      <ns0:tr ns0:rsidR="0001240E" ns2:paraId="7F5E77F9" ns2:textId="77777777">
        <ns0:trPr>
          <ns0:cantSplit/>
          <ns0:jc ns0:val="center"/>
        </ns0:trPr>
        <ns0:tc>
          <ns0:tcPr>
            <ns0:tcW ns0:w="2317" ns0:type="dxa"/>
          </ns0:tcPr>
          <ns0:p ns2:paraId="46F38E90"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source_name</ns0:t>
            </ns0:r>
            <ns0:proofErr ns0:type="spellEnd"/>
          </ns0:p>
        </ns0:tc>
        <ns0:tc>
          <ns0:tcPr>
            <ns0:tcW ns0:w="2552" ns0:type="dxa"/>
          </ns0:tcPr>
          <ns0:p ns2:paraId="08B1067A"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資料來源</ns0:t>
            </ns0:r>
          </ns0:p>
        </ns0:tc>
        <ns0:tc>
          <ns0:tcPr>
            <ns0:tcW ns0:w="1865" ns0:type="dxa"/>
          </ns0:tcPr>
          <ns0:p ns2:paraId="0A5239D6"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0F816D1C"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73437EA5" ns2:textId="77777777" ns0:rsidR="0001240E" ns0:rsidRDefault="0001240E">
            <ns0:pPr>
              <ns0:ind ns0:leftChars="0" ns0:left="0" ns0:rightChars="0" ns0:right="0"/>
              <ns0:jc ns0:val="center"/>
              <ns0:rPr>
                <ns0:lang ns0:eastAsia="zh-TW"/>
              </ns0:rPr>
            </ns0:pPr>
          </ns0:p>
        </ns0:tc>
      </ns0:tr>
      <ns0:tr ns0:rsidR="0001240E" ns2:paraId="7F8BDBDA" ns2:textId="77777777">
        <ns0:trPr>
          <ns0:cantSplit/>
          <ns0:jc ns0:val="center"/>
        </ns0:trPr>
        <ns0:tc>
          <ns0:tcPr>
            <ns0:tcW ns0:w="2317" ns0:type="dxa"/>
          </ns0:tcPr>
          <ns0:p ns2:paraId="662D8B5C"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source_url</ns0:t>
            </ns0:r>
            <ns0:proofErr ns0:type="spellEnd"/>
          </ns0:p>
        </ns0:tc>
        <ns0:tc>
          <ns0:tcPr>
            <ns0:tcW ns0:w="2552" ns0:type="dxa"/>
          </ns0:tcPr>
          <ns0:p ns2:paraId="7C4824A8"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圖庫來源網址</ns0:t>
            </ns0:r>
          </ns0:p>
        </ns0:tc>
        <ns0:tc>
          <ns0:tcPr>
            <ns0:tcW ns0:w="1865" ns0:type="dxa"/>
          </ns0:tcPr>
          <ns0:p ns2:paraId="76B331DF"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538D2721"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2048</ns0:t>
            </ns0:r>
          </ns0:p>
        </ns0:tc>
        <ns0:tc>
          <ns0:tcPr>
            <ns0:tcW ns0:w="1148" ns0:type="dxa"/>
          </ns0:tcPr>
          <ns0:p ns2:paraId="69230536" ns2:textId="77777777" ns0:rsidR="0001240E" ns0:rsidRDefault="0001240E">
            <ns0:pPr>
              <ns0:ind ns0:leftChars="0" ns0:left="0" ns0:rightChars="0" ns0:right="0"/>
              <ns0:jc ns0:val="center"/>
              <ns0:rPr>
                <ns0:lang ns0:eastAsia="zh-TW"/>
              </ns0:rPr>
            </ns0:pPr>
          </ns0:p>
        </ns0:tc>
      </ns0:tr>
      <ns0:tr ns0:rsidR="0001240E" ns2:paraId="745C6166" ns2:textId="77777777">
        <ns0:trPr>
          <ns0:cantSplit/>
          <ns0:jc ns0:val="center"/>
        </ns0:trPr>
        <ns0:tc>
          <ns0:tcPr>
            <ns0:tcW ns0:w="2317" ns0:type="dxa"/>
          </ns0:tcPr>
          <ns0:p ns2:paraId="337E4856"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source_record_id</ns0:t>
            </ns0:r>
            <ns0:proofErr ns0:type="spellEnd"/>
          </ns0:p>
        </ns0:tc>
        <ns0:tc>
          <ns0:tcPr>
            <ns0:tcW ns0:w="2552" ns0:type="dxa"/>
          </ns0:tcPr>
          <ns0:p ns2:paraId="0EA9D4C0"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圖庫來源編號</ns0:t>
            </ns0:r>
          </ns0:p>
        </ns0:tc>
        <ns0:tc>
          <ns0:tcPr>
            <ns0:tcW ns0:w="1865" ns0:type="dxa"/>
          </ns0:tcPr>
          <ns0:p ns2:paraId="2453847F"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330EBF33"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128</ns0:t>
            </ns0:r>
          </ns0:p>
        </ns0:tc>
        <ns0:tc>
          <ns0:tcPr>
            <ns0:tcW ns0:w="1148" ns0:type="dxa"/>
          </ns0:tcPr>
          <ns0:p ns2:paraId="57C9D0CE" ns2:textId="77777777" ns0:rsidR="0001240E" ns0:rsidRDefault="0001240E">
            <ns0:pPr>
              <ns0:ind ns0:leftChars="0" ns0:left="0" ns0:rightChars="0" ns0:right="0"/>
              <ns0:jc ns0:val="center"/>
              <ns0:rPr>
                <ns0:lang ns0:eastAsia="zh-TW"/>
              </ns0:rPr>
            </ns0:pPr>
          </ns0:p>
        </ns0:tc>
      </ns0:tr>
    </ns0:tbl>
    <ns0:p ns2:paraId="17117BD8" ns2:textId="77777777" ns0:rsidR="00DC4275" ns0:rsidRDefault="00DC4275" ns0:rsidP="00DC4275">
      <ns0:pPr>
        <ns0:pStyle ns0:val="af7"/>
        <ns0:keepNext/>
        <ns0:ind ns0:leftChars="0" ns0:left="0" ns0:right="280"/>
        <ns0:rPr>
          <ns0:color ns0:val="auto"/>
          <ns0:sz ns0:val="28"/>
          <ns0:szCs ns0:val="28"/>
          <ns0:lang ns0:eastAsia="zh-TW"/>
        </ns0:rPr>
      </ns0:pPr>
      <ns0:bookmarkStart ns0:id="78" ns0:name="_Toc231300108"/>
    </ns0:p>
    <ns0:p ns2:paraId="14C8D5A1" ns2:textId="77777777" ns0:rsidR="009E238E" ns0:rsidRPr="009E238E" ns0:rsidRDefault="009E238E" ns0:rsidP="009E238E">
      <ns0:pPr>
        <ns0:pStyle ns0:val="af7"/>
        <ns0:keepNext/>
        <ns0:ind ns0:left="280" ns0:right="280"/>
        <ns0:jc ns0:val="center"/>
        <ns0:rPr>
          <ns0:color ns0:val="auto"/>
          <ns0:sz ns0:val="28"/>
          <ns0:szCs ns0:val="28"/>
        </ns0:rPr>
      </ns0:pPr>
      <ns0:r ns0:rsidRPr="009E238E">
        <ns0:rPr>
          <ns0:rFonts ns0:hint="eastAsia"/>
          <ns0:color ns0:val="auto"/>
          <ns0:sz ns0:val="28"/>
          <ns0:szCs ns0:val="28"/>
        </ns0:rPr>
        <ns0:t>表</ns0:t>
      </ns0:r>
      <ns0:r ns0:rsidRPr="009E238E">
        <ns0:rPr>
          <ns0:rFonts ns0:hint="eastAsia"/>
          <ns0:color ns0:val="auto"/>
          <ns0:sz ns0:val="28"/>
          <ns0:szCs ns0:val="28"/>
        </ns0:rPr>
        <ns0:t xml:space="preserve"> </ns0:t>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STYLEREF 2 \s</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8-2</ns0:t>
      </ns0:r>
      <ns0:r ns0:rsidR="00684BFD">
        <ns0:rPr>
          <ns0:color ns0:val="auto"/>
          <ns0:sz ns0:val="28"/>
          <ns0:szCs ns0:val="28"/>
        </ns0:rPr>
        <ns0:fldChar ns0:fldCharType="end"/>
      </ns0:r>
      <ns0:r ns0:rsidR="00684BFD">
        <ns0:rPr>
          <ns0:color ns0:val="auto"/>
          <ns0:sz ns0:val="28"/>
          <ns0:szCs ns0:val="28"/>
        </ns0:rPr>
        <ns0:noBreakHyphen/>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 xml:space="preserve">SEQ </ns0:instrText>
      </ns0:r>
      <ns0:r ns0:rsidR="00684BFD">
        <ns0:rPr>
          <ns0:rFonts ns0:hint="eastAsia"/>
          <ns0:color ns0:val="auto"/>
          <ns0:sz ns0:val="28"/>
          <ns0:szCs ns0:val="28"/>
        </ns0:rPr>
        <ns0:instrText>表</ns0:instrText>
      </ns0:r>
      <ns0:r ns0:rsidR="00684BFD">
        <ns0:rPr>
          <ns0:rFonts ns0:hint="eastAsia"/>
          <ns0:color ns0:val="auto"/>
          <ns0:sz ns0:val="28"/>
          <ns0:szCs ns0:val="28"/>
        </ns0:rPr>
        <ns0:instrText xml:space="preserve"> \* ARABIC \s 2</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4</ns0:t>
      </ns0:r>
      <ns0:r ns0:rsidR="00684BFD">
        <ns0:rPr>
          <ns0:color ns0:val="auto"/>
          <ns0:sz ns0:val="28"/>
          <ns0:szCs ns0:val="28"/>
        </ns0:rPr>
        <ns0:fldChar ns0:fldCharType="end"/>
      </ns0:r>
      <ns0:r ns0:rsidRPr="009E238E">
        <ns0:rPr>
          <ns0:rFonts ns0:hint="eastAsia"/>
          <ns0:color ns0:val="auto"/>
          <ns0:sz ns0:val="28"/>
          <ns0:szCs ns0:val="28"/>
        </ns0:rPr>
        <ns0:t>資料表</ns0:t>
      </ns0:r>
      <ns0:r ns0:rsidRPr="009E238E">
        <ns0:rPr>
          <ns0:rFonts ns0:hint="eastAsia"/>
          <ns0:color ns0:val="auto"/>
          <ns0:sz ns0:val="28"/>
          <ns0:szCs ns0:val="28"/>
          <ns0:lang ns0:eastAsia="zh-TW"/>
        </ns0:rPr>
        <ns0:t>-plant_diary</ns0:t>
      </ns0:r>
      <ns0:bookmarkEnd ns0:id="78"/>
    </ns0:p>
    <ns0:tbl>
      <ns0:tblPr>
        <ns0:tblStyle ns0:val="aff2"/>
        <ns0:tblW ns0:w="9452" ns0:type="dxa"/>
        <ns0:jc ns0:val="center"/>
        <ns0:tblLook ns0:val="04A0" ns0:firstRow="1" ns0:lastRow="0" ns0:firstColumn="1" ns0:lastColumn="0" ns0:noHBand="0" ns0:noVBand="1"/>
      </ns0:tblPr>
      <ns0:tblGrid>
        <ns0:gridCol ns0:w="2317"/>
        <ns0:gridCol ns0:w="2552"/>
        <ns0:gridCol ns0:w="1865"/>
        <ns0:gridCol ns0:w="1570"/>
        <ns0:gridCol ns0:w="1148"/>
      </ns0:tblGrid>
      <ns0:tr ns0:rsidR="0001240E" ns2:paraId="09DE7B9C" ns2:textId="77777777">
        <ns0:trPr>
          <ns0:cantSplit/>
          <ns0:jc ns0:val="center"/>
        </ns0:trPr>
        <ns0:tc>
          <ns0:tcPr>
            <ns0:tcW ns0:w="2317" ns0:type="dxa"/>
            <ns0:shd ns0:val="clear" ns0:color="auto" ns0:fill="DDEAD7"/>
          </ns0:tcPr>
          <ns0:p ns2:paraId="77B831E4"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欄位名稱</ns0:t>
            </ns0:r>
          </ns0:p>
        </ns0:tc>
        <ns0:tc>
          <ns0:tcPr>
            <ns0:tcW ns0:w="2552" ns0:type="dxa"/>
            <ns0:shd ns0:val="clear" ns0:color="auto" ns0:fill="DDEAD7"/>
          </ns0:tcPr>
          <ns0:p ns2:paraId="705EDEB4"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欄位中文名稱</ns0:t>
            </ns0:r>
          </ns0:p>
        </ns0:tc>
        <ns0:tc>
          <ns0:tcPr>
            <ns0:tcW ns0:w="1865" ns0:type="dxa"/>
            <ns0:shd ns0:val="clear" ns0:color="auto" ns0:fill="DDEAD7"/>
          </ns0:tcPr>
          <ns0:p ns2:paraId="0292885F"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資料型態</ns0:t>
            </ns0:r>
          </ns0:p>
        </ns0:tc>
        <ns0:tc>
          <ns0:tcPr>
            <ns0:tcW ns0:w="1570" ns0:type="dxa"/>
            <ns0:shd ns0:val="clear" ns0:color="auto" ns0:fill="DDEAD7"/>
          </ns0:tcPr>
          <ns0:p ns2:paraId="4A86440E"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資料長度</ns0:t>
            </ns0:r>
          </ns0:p>
        </ns0:tc>
        <ns0:tc>
          <ns0:tcPr>
            <ns0:tcW ns0:w="1148" ns0:type="dxa"/>
            <ns0:shd ns0:val="clear" ns0:color="auto" ns0:fill="DDEAD7"/>
          </ns0:tcPr>
          <ns0:p ns2:paraId="1BEDB8FD"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索引</ns0:t>
            </ns0:r>
          </ns0:p>
        </ns0:tc>
      </ns0:tr>
      <ns0:tr ns0:rsidR="0001240E" ns2:paraId="2A163BCF" ns2:textId="77777777">
        <ns0:trPr>
          <ns0:cantSplit/>
          <ns0:jc ns0:val="center"/>
        </ns0:trPr>
        <ns0:tc>
          <ns0:tcPr>
            <ns0:tcW ns0:w="2317" ns0:type="dxa"/>
          </ns0:tcPr>
          <ns0:p ns2:paraId="3738BDE7"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id</ns0:t>
            </ns0:r>
          </ns0:p>
        </ns0:tc>
        <ns0:tc>
          <ns0:tcPr>
            <ns0:tcW ns0:w="2552" ns0:type="dxa"/>
          </ns0:tcPr>
          <ns0:p ns2:paraId="16DA2388"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日誌</ns0:t>
            </ns0:r>
            <ns0:r>
              <ns0:rPr>
                <ns0:rFonts ns0:ascii="Calibri" ns0:eastAsia="微軟正黑體" ns0:hAnsi="Calibri"/>
                <ns0:sz ns0:val="21"/>
                <ns0:szCs ns0:val="21"/>
                <ns0:lang ns0:eastAsia="zh-TW"/>
              </ns0:rPr>
              <ns0:t>ID</ns0:t>
            </ns0:r>
          </ns0:p>
        </ns0:tc>
        <ns0:tc>
          <ns0:tcPr>
            <ns0:tcW ns0:w="1865" ns0:type="dxa"/>
          </ns0:tcPr>
          <ns0:p ns2:paraId="4991DF5D"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7C32CD25"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43F506E4"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6C705191" ns2:textId="77777777">
        <ns0:trPr>
          <ns0:cantSplit/>
          <ns0:jc ns0:val="center"/>
        </ns0:trPr>
        <ns0:tc>
          <ns0:tcPr>
            <ns0:tcW ns0:w="2317" ns0:type="dxa"/>
          </ns0:tcPr>
          <ns0:p ns2:paraId="32014C04"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user_id</ns0:t>
            </ns0:r>
            <ns0:proofErr ns0:type="spellEnd"/>
          </ns0:p>
        </ns0:tc>
        <ns0:tc>
          <ns0:tcPr>
            <ns0:tcW ns0:w="2552" ns0:type="dxa"/>
          </ns0:tcPr>
          <ns0:p ns2:paraId="76CE0ACB"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使用者</ns0:t>
            </ns0:r>
            <ns0:r>
              <ns0:rPr>
                <ns0:rFonts ns0:ascii="Calibri" ns0:eastAsia="微軟正黑體" ns0:hAnsi="Calibri"/>
                <ns0:sz ns0:val="21"/>
                <ns0:szCs ns0:val="21"/>
                <ns0:lang ns0:eastAsia="zh-TW"/>
              </ns0:rPr>
              <ns0:t>ID</ns0:t>
            </ns0:r>
          </ns0:p>
        </ns0:tc>
        <ns0:tc>
          <ns0:tcPr>
            <ns0:tcW ns0:w="1865" ns0:type="dxa"/>
          </ns0:tcPr>
          <ns0:p ns2:paraId="598109AD"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465D1C78"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7D1A13A3"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30EBCB1A" ns2:textId="77777777">
        <ns0:trPr>
          <ns0:cantSplit/>
          <ns0:jc ns0:val="center"/>
        </ns0:trPr>
        <ns0:tc>
          <ns0:tcPr>
            <ns0:tcW ns0:w="2317" ns0:type="dxa"/>
          </ns0:tcPr>
          <ns0:p ns2:paraId="2BF62389"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crop_id</ns0:t>
            </ns0:r>
            <ns0:proofErr ns0:type="spellEnd"/>
          </ns0:p>
        </ns0:tc>
        <ns0:tc>
          <ns0:tcPr>
            <ns0:tcW ns0:w="2552" ns0:type="dxa"/>
          </ns0:tcPr>
          <ns0:p ns2:paraId="1CBDFBFD"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作物</ns0:t>
            </ns0:r>
            <ns0:r>
              <ns0:rPr>
                <ns0:rFonts ns0:ascii="Calibri" ns0:eastAsia="微軟正黑體" ns0:hAnsi="Calibri"/>
                <ns0:sz ns0:val="21"/>
                <ns0:szCs ns0:val="21"/>
                <ns0:lang ns0:eastAsia="zh-TW"/>
              </ns0:rPr>
              <ns0:t>ID</ns0:t>
            </ns0:r>
          </ns0:p>
        </ns0:tc>
        <ns0:tc>
          <ns0:tcPr>
            <ns0:tcW ns0:w="1865" ns0:type="dxa"/>
          </ns0:tcPr>
          <ns0:p ns2:paraId="3F78DBBF"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1A930921"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15D1E931"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39F8A67A" ns2:textId="77777777">
        <ns0:trPr>
          <ns0:cantSplit/>
          <ns0:jc ns0:val="center"/>
        </ns0:trPr>
        <ns0:tc>
          <ns0:tcPr>
            <ns0:tcW ns0:w="2317" ns0:type="dxa"/>
          </ns0:tcPr>
          <ns0:p ns2:paraId="60DB772A"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status_name</ns0:t>
            </ns0:r>
            <ns0:proofErr ns0:type="spellEnd"/>
          </ns0:p>
        </ns0:tc>
        <ns0:tc>
          <ns0:tcPr>
            <ns0:tcW ns0:w="2552" ns0:type="dxa"/>
          </ns0:tcPr>
          <ns0:p ns2:paraId="5E77747A"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診斷病蟲害名稱</ns0:t>
            </ns0:r>
          </ns0:p>
        </ns0:tc>
        <ns0:tc>
          <ns0:tcPr>
            <ns0:tcW ns0:w="1865" ns0:type="dxa"/>
          </ns0:tcPr>
          <ns0:p ns2:paraId="27BC4D94"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7DF8F7C2"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5345DB3D" ns2:textId="77777777" ns0:rsidR="0001240E" ns0:rsidRDefault="0001240E">
            <ns0:pPr>
              <ns0:ind ns0:leftChars="0" ns0:left="0" ns0:rightChars="0" ns0:right="0"/>
              <ns0:jc ns0:val="center"/>
              <ns0:rPr>
                <ns0:lang ns0:eastAsia="zh-TW"/>
              </ns0:rPr>
            </ns0:pPr>
          </ns0:p>
        </ns0:tc>
      </ns0:tr>
      <ns0:tr ns0:rsidR="0001240E" ns2:paraId="03AA7A10" ns2:textId="77777777">
        <ns0:trPr>
          <ns0:cantSplit/>
          <ns0:jc ns0:val="center"/>
        </ns0:trPr>
        <ns0:tc>
          <ns0:tcPr>
            <ns0:tcW ns0:w="2317" ns0:type="dxa"/>
          </ns0:tcPr>
          <ns0:p ns2:paraId="13175EB4"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image_url</ns0:t>
            </ns0:r>
            <ns0:proofErr ns0:type="spellEnd"/>
          </ns0:p>
        </ns0:tc>
        <ns0:tc>
          <ns0:tcPr>
            <ns0:tcW ns0:w="2552" ns0:type="dxa"/>
          </ns0:tcPr>
          <ns0:p ns2:paraId="0298E4B4"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診斷影像路徑</ns0:t>
            </ns0:r>
          </ns0:p>
        </ns0:tc>
        <ns0:tc>
          <ns0:tcPr>
            <ns0:tcW ns0:w="1865" ns0:type="dxa"/>
          </ns0:tcPr>
          <ns0:p ns2:paraId="3E8A818B"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62987528"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2048</ns0:t>
            </ns0:r>
          </ns0:p>
        </ns0:tc>
        <ns0:tc>
          <ns0:tcPr>
            <ns0:tcW ns0:w="1148" ns0:type="dxa"/>
          </ns0:tcPr>
          <ns0:p ns2:paraId="0DD37133" ns2:textId="77777777" ns0:rsidR="0001240E" ns0:rsidRDefault="0001240E">
            <ns0:pPr>
              <ns0:ind ns0:leftChars="0" ns0:left="0" ns0:rightChars="0" ns0:right="0"/>
              <ns0:jc ns0:val="center"/>
              <ns0:rPr>
                <ns0:lang ns0:eastAsia="zh-TW"/>
              </ns0:rPr>
            </ns0:pPr>
          </ns0:p>
        </ns0:tc>
      </ns0:tr>
      <ns0:tr ns0:rsidR="0001240E" ns2:paraId="471CEA82" ns2:textId="77777777">
        <ns0:trPr>
          <ns0:cantSplit/>
          <ns0:jc ns0:val="center"/>
        </ns0:trPr>
        <ns0:tc>
          <ns0:tcPr>
            <ns0:tcW ns0:w="2317" ns0:type="dxa"/>
          </ns0:tcPr>
          <ns0:p ns2:paraId="3E1964B2"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disease_id</ns0:t>
            </ns0:r>
            <ns0:proofErr ns0:type="spellEnd"/>
          </ns0:p>
        </ns0:tc>
        <ns0:tc>
          <ns0:tcPr>
            <ns0:tcW ns0:w="2552" ns0:type="dxa"/>
          </ns0:tcPr>
          <ns0:p ns2:paraId="6F38D2EF"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病害</ns0:t>
            </ns0:r>
            <ns0:r>
              <ns0:rPr>
                <ns0:rFonts ns0:ascii="Calibri" ns0:eastAsia="微軟正黑體" ns0:hAnsi="Calibri"/>
                <ns0:sz ns0:val="21"/>
                <ns0:szCs ns0:val="21"/>
                <ns0:lang ns0:eastAsia="zh-TW"/>
              </ns0:rPr>
              <ns0:t>ID</ns0:t>
            </ns0:r>
          </ns0:p>
        </ns0:tc>
        <ns0:tc>
          <ns0:tcPr>
            <ns0:tcW ns0:w="1865" ns0:type="dxa"/>
          </ns0:tcPr>
          <ns0:p ns2:paraId="72010598"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2C409247"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44388396"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521FD1D9" ns2:textId="77777777">
        <ns0:trPr>
          <ns0:cantSplit/>
          <ns0:jc ns0:val="center"/>
        </ns0:trPr>
        <ns0:tc>
          <ns0:tcPr>
            <ns0:tcW ns0:w="2317" ns0:type="dxa"/>
          </ns0:tcPr>
          <ns0:p ns2:paraId="3B5D4EF9"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pest_id</ns0:t>
            </ns0:r>
            <ns0:proofErr ns0:type="spellEnd"/>
          </ns0:p>
        </ns0:tc>
        <ns0:tc>
          <ns0:tcPr>
            <ns0:tcW ns0:w="2552" ns0:type="dxa"/>
          </ns0:tcPr>
          <ns0:p ns2:paraId="05AB86D2"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蟲害</ns0:t>
            </ns0:r>
            <ns0:r>
              <ns0:rPr>
                <ns0:rFonts ns0:ascii="Calibri" ns0:eastAsia="微軟正黑體" ns0:hAnsi="Calibri"/>
                <ns0:sz ns0:val="21"/>
                <ns0:szCs ns0:val="21"/>
                <ns0:lang ns0:eastAsia="zh-TW"/>
              </ns0:rPr>
              <ns0:t>ID</ns0:t>
            </ns0:r>
          </ns0:p>
        </ns0:tc>
        <ns0:tc>
          <ns0:tcPr>
            <ns0:tcW ns0:w="1865" ns0:type="dxa"/>
          </ns0:tcPr>
          <ns0:p ns2:paraId="205FCA08"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15D66109"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5C555EB9"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4E564D8B" ns2:textId="77777777">
        <ns0:trPr>
          <ns0:cantSplit/>
          <ns0:jc ns0:val="center"/>
        </ns0:trPr>
        <ns0:tc>
          <ns0:tcPr>
            <ns0:tcW ns0:w="2317" ns0:type="dxa"/>
          </ns0:tcPr>
          <ns0:p ns2:paraId="29C2483A"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confidence</ns0:t>
            </ns0:r>
          </ns0:p>
        </ns0:tc>
        <ns0:tc>
          <ns0:tcPr>
            <ns0:tcW ns0:w="2552" ns0:type="dxa"/>
          </ns0:tcPr>
          <ns0:p ns2:paraId="1D599D1C"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AI</ns0:t>
            </ns0:r>
            <ns0:r>
              <ns0:rPr>
                <ns0:rFonts ns0:ascii="Calibri" ns0:eastAsia="微軟正黑體" ns0:hAnsi="Calibri"/>
                <ns0:sz ns0:val="21"/>
                <ns0:szCs ns0:val="21"/>
                <ns0:lang ns0:eastAsia="zh-TW"/>
              </ns0:rPr>
              <ns0:t>信心度</ns0:t>
            </ns0:r>
          </ns0:p>
        </ns0:tc>
        <ns0:tc>
          <ns0:tcPr>
            <ns0:tcW ns0:w="1865" ns0:type="dxa"/>
          </ns0:tcPr>
          <ns0:p ns2:paraId="11ECEBF4"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float</ns0:t>
            </ns0:r>
          </ns0:p>
        </ns0:tc>
        <ns0:tc>
          <ns0:tcPr>
            <ns0:tcW ns0:w="1570" ns0:type="dxa"/>
          </ns0:tcPr>
          <ns0:p ns2:paraId="4924ACA2"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1EFF9726" ns2:textId="77777777" ns0:rsidR="0001240E" ns0:rsidRDefault="0001240E">
            <ns0:pPr>
              <ns0:ind ns0:leftChars="0" ns0:left="0" ns0:rightChars="0" ns0:right="0"/>
              <ns0:jc ns0:val="center"/>
              <ns0:rPr>
                <ns0:lang ns0:eastAsia="zh-TW"/>
              </ns0:rPr>
            </ns0:pPr>
          </ns0:p>
        </ns0:tc>
      </ns0:tr>
      <ns0:tr ns0:rsidR="0001240E" ns2:paraId="453AAA9E" ns2:textId="77777777">
        <ns0:trPr>
          <ns0:cantSplit/>
          <ns0:jc ns0:val="center"/>
        </ns0:trPr>
        <ns0:tc>
          <ns0:tcPr>
            <ns0:tcW ns0:w="2317" ns0:type="dxa"/>
          </ns0:tcPr>
          <ns0:p ns2:paraId="5FE9A4F0"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category</ns0:t>
            </ns0:r>
          </ns0:p>
        </ns0:tc>
        <ns0:tc>
          <ns0:tcPr>
            <ns0:tcW ns0:w="2552" ns0:type="dxa"/>
          </ns0:tcPr>
          <ns0:p ns2:paraId="2169640E"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類別</ns0:t>
            </ns0:r>
          </ns0:p>
        </ns0:tc>
        <ns0:tc>
          <ns0:tcPr>
            <ns0:tcW ns0:w="1865" ns0:type="dxa"/>
          </ns0:tcPr>
          <ns0:p ns2:paraId="633030E5"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4AD0A9CA"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20</ns0:t>
            </ns0:r>
          </ns0:p>
        </ns0:tc>
        <ns0:tc>
          <ns0:tcPr>
            <ns0:tcW ns0:w="1148" ns0:type="dxa"/>
          </ns0:tcPr>
          <ns0:p ns2:paraId="420E9A1A" ns2:textId="77777777" ns0:rsidR="0001240E" ns0:rsidRDefault="0001240E">
            <ns0:pPr>
              <ns0:ind ns0:leftChars="0" ns0:left="0" ns0:rightChars="0" ns0:right="0"/>
              <ns0:jc ns0:val="center"/>
              <ns0:rPr>
                <ns0:lang ns0:eastAsia="zh-TW"/>
              </ns0:rPr>
            </ns0:pPr>
          </ns0:p>
        </ns0:tc>
      </ns0:tr>
      <ns0:tr ns0:rsidR="0001240E" ns2:paraId="1B559A5F" ns2:textId="77777777">
        <ns0:trPr>
          <ns0:cantSplit/>
          <ns0:jc ns0:val="center"/>
        </ns0:trPr>
        <ns0:tc>
          <ns0:tcPr>
            <ns0:tcW ns0:w="2317" ns0:type="dxa"/>
          </ns0:tcPr>
          <ns0:p ns2:paraId="76B03AB3"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requires_review</ns0:t>
            </ns0:r>
            <ns0:proofErr ns0:type="spellEnd"/>
          </ns0:p>
        </ns0:tc>
        <ns0:tc>
          <ns0:tcPr>
            <ns0:tcW ns0:w="2552" ns0:type="dxa"/>
          </ns0:tcPr>
          <ns0:p ns2:paraId="61C8D3EB"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是否需人工覆核</ns0:t>
            </ns0:r>
          </ns0:p>
        </ns0:tc>
        <ns0:tc>
          <ns0:tcPr>
            <ns0:tcW ns0:w="1865" ns0:type="dxa"/>
          </ns0:tcPr>
          <ns0:p ns2:paraId="7076D7FA"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tinyint</ns0:t>
            </ns0:r>
            <ns0:proofErr ns0:type="spellEnd"/>
          </ns0:p>
        </ns0:tc>
        <ns0:tc>
          <ns0:tcPr>
            <ns0:tcW ns0:w="1570" ns0:type="dxa"/>
          </ns0:tcPr>
          <ns0:p ns2:paraId="1A488A75"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ns0:t>
            </ns0:r>
          </ns0:p>
        </ns0:tc>
        <ns0:tc>
          <ns0:tcPr>
            <ns0:tcW ns0:w="1148" ns0:type="dxa"/>
          </ns0:tcPr>
          <ns0:p ns2:paraId="6BF46F10" ns2:textId="77777777" ns0:rsidR="0001240E" ns0:rsidRDefault="0001240E">
            <ns0:pPr>
              <ns0:ind ns0:leftChars="0" ns0:left="0" ns0:rightChars="0" ns0:right="0"/>
              <ns0:jc ns0:val="center"/>
              <ns0:rPr>
                <ns0:lang ns0:eastAsia="zh-TW"/>
              </ns0:rPr>
            </ns0:pPr>
          </ns0:p>
        </ns0:tc>
      </ns0:tr>
      <ns0:tr ns0:rsidR="0001240E" ns2:paraId="393EE047" ns2:textId="77777777">
        <ns0:trPr>
          <ns0:cantSplit/>
          <ns0:jc ns0:val="center"/>
        </ns0:trPr>
        <ns0:tc>
          <ns0:tcPr>
            <ns0:tcW ns0:w="2317" ns0:type="dxa"/>
          </ns0:tcPr>
          <ns0:p ns2:paraId="3E0FF52B"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grounding_source</ns0:t>
            </ns0:r>
            <ns0:proofErr ns0:type="spellEnd"/>
          </ns0:p>
        </ns0:tc>
        <ns0:tc>
          <ns0:tcPr>
            <ns0:tcW ns0:w="2552" ns0:type="dxa"/>
          </ns0:tcPr>
          <ns0:p ns2:paraId="053D577A"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診斷佐證技術來源</ns0:t>
            </ns0:r>
          </ns0:p>
        </ns0:tc>
        <ns0:tc>
          <ns0:tcPr>
            <ns0:tcW ns0:w="1865" ns0:type="dxa"/>
          </ns0:tcPr>
          <ns0:p ns2:paraId="1D51A988"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60E18173"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64</ns0:t>
            </ns0:r>
          </ns0:p>
        </ns0:tc>
        <ns0:tc>
          <ns0:tcPr>
            <ns0:tcW ns0:w="1148" ns0:type="dxa"/>
          </ns0:tcPr>
          <ns0:p ns2:paraId="462FF7B6" ns2:textId="77777777" ns0:rsidR="0001240E" ns0:rsidRDefault="0001240E">
            <ns0:pPr>
              <ns0:ind ns0:leftChars="0" ns0:left="0" ns0:rightChars="0" ns0:right="0"/>
              <ns0:jc ns0:val="center"/>
              <ns0:rPr>
                <ns0:lang ns0:eastAsia="zh-TW"/>
              </ns0:rPr>
            </ns0:pPr>
          </ns0:p>
        </ns0:tc>
      </ns0:tr>
      <ns0:tr ns0:rsidR="0001240E" ns2:paraId="63310EE6" ns2:textId="77777777">
        <ns0:trPr>
          <ns0:cantSplit/>
          <ns0:jc ns0:val="center"/>
        </ns0:trPr>
        <ns0:tc>
          <ns0:tcPr>
            <ns0:tcW ns0:w="2317" ns0:type="dxa"/>
          </ns0:tcPr>
          <ns0:p ns2:paraId="3C2ED17F"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reference_source</ns0:t>
            </ns0:r>
            <ns0:proofErr ns0:type="spellEnd"/>
          </ns0:p>
        </ns0:tc>
        <ns0:tc>
          <ns0:tcPr>
            <ns0:tcW ns0:w="2552" ns0:type="dxa"/>
          </ns0:tcPr>
          <ns0:p ns2:paraId="6B27B67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參考資料來源</ns0:t>
            </ns0:r>
          </ns0:p>
        </ns0:tc>
        <ns0:tc>
          <ns0:tcPr>
            <ns0:tcW ns0:w="1865" ns0:type="dxa"/>
          </ns0:tcPr>
          <ns0:p ns2:paraId="6D9028C7"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4E795EFE"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213E0420" ns2:textId="77777777" ns0:rsidR="0001240E" ns0:rsidRDefault="0001240E">
            <ns0:pPr>
              <ns0:ind ns0:leftChars="0" ns0:left="0" ns0:rightChars="0" ns0:right="0"/>
              <ns0:jc ns0:val="center"/>
              <ns0:rPr>
                <ns0:lang ns0:eastAsia="zh-TW"/>
              </ns0:rPr>
            </ns0:pPr>
          </ns0:p>
        </ns0:tc>
      </ns0:tr>
      <ns0:tr ns0:rsidR="0001240E" ns2:paraId="04B45F18" ns2:textId="77777777">
        <ns0:trPr>
          <ns0:cantSplit/>
          <ns0:jc ns0:val="center"/>
        </ns0:trPr>
        <ns0:tc>
          <ns0:tcPr>
            <ns0:tcW ns0:w="2317" ns0:type="dxa"/>
          </ns0:tcPr>
          <ns0:p ns2:paraId="6C156E23"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reference_url</ns0:t>
            </ns0:r>
            <ns0:proofErr ns0:type="spellEnd"/>
          </ns0:p>
        </ns0:tc>
        <ns0:tc>
          <ns0:tcPr>
            <ns0:tcW ns0:w="2552" ns0:type="dxa"/>
          </ns0:tcPr>
          <ns0:p ns2:paraId="0D2F13BA"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參考資料來源網址</ns0:t>
            </ns0:r>
          </ns0:p>
        </ns0:tc>
        <ns0:tc>
          <ns0:tcPr>
            <ns0:tcW ns0:w="1865" ns0:type="dxa"/>
          </ns0:tcPr>
          <ns0:p ns2:paraId="62148655"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48725AD2"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2048</ns0:t>
            </ns0:r>
          </ns0:p>
        </ns0:tc>
        <ns0:tc>
          <ns0:tcPr>
            <ns0:tcW ns0:w="1148" ns0:type="dxa"/>
          </ns0:tcPr>
          <ns0:p ns2:paraId="6613125D" ns2:textId="77777777" ns0:rsidR="0001240E" ns0:rsidRDefault="0001240E">
            <ns0:pPr>
              <ns0:ind ns0:leftChars="0" ns0:left="0" ns0:rightChars="0" ns0:right="0"/>
              <ns0:jc ns0:val="center"/>
              <ns0:rPr>
                <ns0:lang ns0:eastAsia="zh-TW"/>
              </ns0:rPr>
            </ns0:pPr>
          </ns0:p>
        </ns0:tc>
      </ns0:tr>
      <ns0:tr ns0:rsidR="0001240E" ns2:paraId="26E80A81" ns2:textId="77777777">
        <ns0:trPr>
          <ns0:cantSplit/>
          <ns0:jc ns0:val="center"/>
        </ns0:trPr>
        <ns0:tc>
          <ns0:tcPr>
            <ns0:tcW ns0:w="2317" ns0:type="dxa"/>
          </ns0:tcPr>
          <ns0:p ns2:paraId="16B0BF03"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reference_record_id</ns0:t>
            </ns0:r>
            <ns0:proofErr ns0:type="spellEnd"/>
          </ns0:p>
        </ns0:tc>
        <ns0:tc>
          <ns0:tcPr>
            <ns0:tcW ns0:w="2552" ns0:type="dxa"/>
          </ns0:tcPr>
          <ns0:p ns2:paraId="159C9EC6"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圖庫來源編號</ns0:t>
            </ns0:r>
          </ns0:p>
        </ns0:tc>
        <ns0:tc>
          <ns0:tcPr>
            <ns0:tcW ns0:w="1865" ns0:type="dxa"/>
          </ns0:tcPr>
          <ns0:p ns2:paraId="3483CCC0"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3F52ABC8"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128</ns0:t>
            </ns0:r>
          </ns0:p>
        </ns0:tc>
        <ns0:tc>
          <ns0:tcPr>
            <ns0:tcW ns0:w="1148" ns0:type="dxa"/>
          </ns0:tcPr>
          <ns0:p ns2:paraId="6194DCD0" ns2:textId="77777777" ns0:rsidR="0001240E" ns0:rsidRDefault="0001240E">
            <ns0:pPr>
              <ns0:ind ns0:leftChars="0" ns0:left="0" ns0:rightChars="0" ns0:right="0"/>
              <ns0:jc ns0:val="center"/>
              <ns0:rPr>
                <ns0:lang ns0:eastAsia="zh-TW"/>
              </ns0:rPr>
            </ns0:pPr>
          </ns0:p>
        </ns0:tc>
      </ns0:tr>
      <ns0:tr ns0:rsidR="0001240E" ns2:paraId="7B47BF0B" ns2:textId="77777777">
        <ns0:trPr>
          <ns0:cantSplit/>
          <ns0:jc ns0:val="center"/>
        </ns0:trPr>
        <ns0:tc>
          <ns0:tcPr>
            <ns0:tcW ns0:w="2317" ns0:type="dxa"/>
          </ns0:tcPr>
          <ns0:p ns2:paraId="2EE7C2C4"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suggestion</ns0:t>
            </ns0:r>
          </ns0:p>
        </ns0:tc>
        <ns0:tc>
          <ns0:tcPr>
            <ns0:tcW ns0:w="2552" ns0:type="dxa"/>
          </ns0:tcPr>
          <ns0:p ns2:paraId="0C27B31F"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AI</ns0:t>
            </ns0:r>
            <ns0:r>
              <ns0:rPr>
                <ns0:rFonts ns0:ascii="Calibri" ns0:eastAsia="微軟正黑體" ns0:hAnsi="Calibri"/>
                <ns0:sz ns0:val="21"/>
                <ns0:szCs ns0:val="21"/>
                <ns0:lang ns0:eastAsia="zh-TW"/>
              </ns0:rPr>
              <ns0:t>診斷建議</ns0:t>
            </ns0:r>
          </ns0:p>
        </ns0:tc>
        <ns0:tc>
          <ns0:tcPr>
            <ns0:tcW ns0:w="1865" ns0:type="dxa"/>
          </ns0:tcPr>
          <ns0:p ns2:paraId="6A0F5E8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text</ns0:t>
            </ns0:r>
          </ns0:p>
        </ns0:tc>
        <ns0:tc>
          <ns0:tcPr>
            <ns0:tcW ns0:w="1570" ns0:type="dxa"/>
          </ns0:tcPr>
          <ns0:p ns2:paraId="6AAAA966"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3031A305" ns2:textId="77777777" ns0:rsidR="0001240E" ns0:rsidRDefault="0001240E">
            <ns0:pPr>
              <ns0:ind ns0:leftChars="0" ns0:left="0" ns0:rightChars="0" ns0:right="0"/>
              <ns0:jc ns0:val="center"/>
              <ns0:rPr>
                <ns0:lang ns0:eastAsia="zh-TW"/>
              </ns0:rPr>
            </ns0:pPr>
          </ns0:p>
        </ns0:tc>
      </ns0:tr>
      <ns0:tr ns0:rsidR="0001240E" ns2:paraId="613B5BB9" ns2:textId="77777777">
        <ns0:trPr>
          <ns0:cantSplit/>
          <ns0:jc ns0:val="center"/>
        </ns0:trPr>
        <ns0:tc>
          <ns0:tcPr>
            <ns0:tcW ns0:w="2317" ns0:type="dxa"/>
          </ns0:tcPr>
          <ns0:p ns2:paraId="0A790D1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treatment</ns0:t>
            </ns0:r>
          </ns0:p>
        </ns0:tc>
        <ns0:tc>
          <ns0:tcPr>
            <ns0:tcW ns0:w="2552" ns0:type="dxa"/>
          </ns0:tcPr>
          <ns0:p ns2:paraId="60F8348C"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處置措施</ns0:t>
            </ns0:r>
          </ns0:p>
        </ns0:tc>
        <ns0:tc>
          <ns0:tcPr>
            <ns0:tcW ns0:w="1865" ns0:type="dxa"/>
          </ns0:tcPr>
          <ns0:p ns2:paraId="2D04CF1A"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text</ns0:t>
            </ns0:r>
          </ns0:p>
        </ns0:tc>
        <ns0:tc>
          <ns0:tcPr>
            <ns0:tcW ns0:w="1570" ns0:type="dxa"/>
          </ns0:tcPr>
          <ns0:p ns2:paraId="2C89F608"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43B065BA" ns2:textId="77777777" ns0:rsidR="0001240E" ns0:rsidRDefault="0001240E">
            <ns0:pPr>
              <ns0:ind ns0:leftChars="0" ns0:left="0" ns0:rightChars="0" ns0:right="0"/>
              <ns0:jc ns0:val="center"/>
              <ns0:rPr>
                <ns0:lang ns0:eastAsia="zh-TW"/>
              </ns0:rPr>
            </ns0:pPr>
          </ns0:p>
        </ns0:tc>
      </ns0:tr>
      <ns0:tr ns0:rsidR="0001240E" ns2:paraId="29BF9E3A" ns2:textId="77777777">
        <ns0:trPr>
          <ns0:cantSplit/>
          <ns0:jc ns0:val="center"/>
        </ns0:trPr>
        <ns0:tc>
          <ns0:tcPr>
            <ns0:tcW ns0:w="2317" ns0:type="dxa"/>
          </ns0:tcPr>
          <ns0:p ns2:paraId="3D3AA92A"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user_note</ns0:t>
            </ns0:r>
            <ns0:proofErr ns0:type="spellEnd"/>
          </ns0:p>
        </ns0:tc>
        <ns0:tc>
          <ns0:tcPr>
            <ns0:tcW ns0:w="2552" ns0:type="dxa"/>
          </ns0:tcPr>
          <ns0:p ns2:paraId="0E788BC0"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使用者個人備註記錄</ns0:t>
            </ns0:r>
          </ns0:p>
        </ns0:tc>
        <ns0:tc>
          <ns0:tcPr>
            <ns0:tcW ns0:w="1865" ns0:type="dxa"/>
          </ns0:tcPr>
          <ns0:p ns2:paraId="4195EFE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text</ns0:t>
            </ns0:r>
          </ns0:p>
        </ns0:tc>
        <ns0:tc>
          <ns0:tcPr>
            <ns0:tcW ns0:w="1570" ns0:type="dxa"/>
          </ns0:tcPr>
          <ns0:p ns2:paraId="30218919"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11955A8D" ns2:textId="77777777" ns0:rsidR="0001240E" ns0:rsidRDefault="0001240E">
            <ns0:pPr>
              <ns0:ind ns0:leftChars="0" ns0:left="0" ns0:rightChars="0" ns0:right="0"/>
              <ns0:jc ns0:val="center"/>
              <ns0:rPr>
                <ns0:lang ns0:eastAsia="zh-TW"/>
              </ns0:rPr>
            </ns0:pPr>
          </ns0:p>
        </ns0:tc>
      </ns0:tr>
      <ns0:tr ns0:rsidR="0001240E" ns2:paraId="736B5039" ns2:textId="77777777">
        <ns0:trPr>
          <ns0:cantSplit/>
          <ns0:jc ns0:val="center"/>
        </ns0:trPr>
        <ns0:tc>
          <ns0:tcPr>
            <ns0:tcW ns0:w="2317" ns0:type="dxa"/>
          </ns0:tcPr>
          <ns0:p ns2:paraId="3725EA17"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user_corrected_status</ns0:t>
            </ns0:r>
            <ns0:proofErr ns0:type="spellEnd"/>
          </ns0:p>
        </ns0:tc>
        <ns0:tc>
          <ns0:tcPr>
            <ns0:tcW ns0:w="2552" ns0:type="dxa"/>
          </ns0:tcPr>
          <ns0:p ns2:paraId="44925816"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使用者校正狀態</ns0:t>
            </ns0:r>
          </ns0:p>
        </ns0:tc>
        <ns0:tc>
          <ns0:tcPr>
            <ns0:tcW ns0:w="1865" ns0:type="dxa"/>
          </ns0:tcPr>
          <ns0:p ns2:paraId="3D4A14C4"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5E0B75B3"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78AF2D57" ns2:textId="77777777" ns0:rsidR="0001240E" ns0:rsidRDefault="0001240E">
            <ns0:pPr>
              <ns0:ind ns0:leftChars="0" ns0:left="0" ns0:rightChars="0" ns0:right="0"/>
              <ns0:jc ns0:val="center"/>
              <ns0:rPr>
                <ns0:lang ns0:eastAsia="zh-TW"/>
              </ns0:rPr>
            </ns0:pPr>
          </ns0:p>
        </ns0:tc>
      </ns0:tr>
      <ns0:tr ns0:rsidR="0001240E" ns2:paraId="115C22A3" ns2:textId="77777777">
        <ns0:trPr>
          <ns0:cantSplit/>
          <ns0:jc ns0:val="center"/>
        </ns0:trPr>
        <ns0:tc>
          <ns0:tcPr>
            <ns0:tcW ns0:w="2317" ns0:type="dxa"/>
          </ns0:tcPr>
          <ns0:p ns2:paraId="76F19104"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created_at</ns0:t>
            </ns0:r>
            <ns0:proofErr ns0:type="spellEnd"/>
          </ns0:p>
        </ns0:tc>
        <ns0:tc>
          <ns0:tcPr>
            <ns0:tcW ns0:w="2552" ns0:type="dxa"/>
          </ns0:tcPr>
          <ns0:p ns2:paraId="2C553F77"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診斷建立時間</ns0:t>
            </ns0:r>
          </ns0:p>
        </ns0:tc>
        <ns0:tc>
          <ns0:tcPr>
            <ns0:tcW ns0:w="1865" ns0:type="dxa"/>
          </ns0:tcPr>
          <ns0:p ns2:paraId="5D70793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datetime</ns0:t>
            </ns0:r>
          </ns0:p>
        </ns0:tc>
        <ns0:tc>
          <ns0:tcPr>
            <ns0:tcW ns0:w="1570" ns0:type="dxa"/>
          </ns0:tcPr>
          <ns0:p ns2:paraId="3EE63926"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212B334F" ns2:textId="77777777" ns0:rsidR="0001240E" ns0:rsidRDefault="0001240E">
            <ns0:pPr>
              <ns0:ind ns0:leftChars="0" ns0:left="0" ns0:rightChars="0" ns0:right="0"/>
              <ns0:jc ns0:val="center"/>
              <ns0:rPr>
                <ns0:lang ns0:eastAsia="zh-TW"/>
              </ns0:rPr>
            </ns0:pPr>
          </ns0:p>
        </ns0:tc>
      </ns0:tr>
    </ns0:tbl>
    <ns0:p ns2:paraId="16A97EE4" ns2:textId="77777777" ns0:rsidR="008F3F67" ns0:rsidRDefault="008F3F67" ns0:rsidP="00414607">
      <ns0:pPr>
        <ns0:ind ns0:left="280" ns0:right="280"/>
        <ns0:rPr>
          <ns0:lang ns0:eastAsia="zh-TW"/>
        </ns0:rPr>
      </ns0:pPr>
    </ns0:p>
    <ns0:p ns2:paraId="7F75A2BA" ns2:textId="77777777" ns0:rsidR="003318AA" ns0:rsidRPr="003318AA" ns0:rsidRDefault="003318AA" ns0:rsidP="003318AA">
      <ns0:pPr>
        <ns0:pStyle ns0:val="af7"/>
        <ns0:keepNext/>
        <ns0:ind ns0:left="280" ns0:right="280"/>
        <ns0:jc ns0:val="center"/>
        <ns0:rPr>
          <ns0:color ns0:val="auto"/>
          <ns0:sz ns0:val="28"/>
          <ns0:szCs ns0:val="28"/>
        </ns0:rPr>
      </ns0:pPr>
      <ns0:bookmarkStart ns0:id="79" ns0:name="_Toc231300109"/>
      <ns0:r ns0:rsidRPr="003318AA">
        <ns0:rPr>
          <ns0:rFonts ns0:hint="eastAsia"/>
          <ns0:color ns0:val="auto"/>
          <ns0:sz ns0:val="28"/>
          <ns0:szCs ns0:val="28"/>
        </ns0:rPr>
        <ns0:t>表</ns0:t>
      </ns0:r>
      <ns0:r ns0:rsidRPr="003318AA">
        <ns0:rPr>
          <ns0:rFonts ns0:hint="eastAsia"/>
          <ns0:color ns0:val="auto"/>
          <ns0:sz ns0:val="28"/>
          <ns0:szCs ns0:val="28"/>
        </ns0:rPr>
        <ns0:t xml:space="preserve"> </ns0:t>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STYLEREF 2 \s</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8-2</ns0:t>
      </ns0:r>
      <ns0:r ns0:rsidR="00684BFD">
        <ns0:rPr>
          <ns0:color ns0:val="auto"/>
          <ns0:sz ns0:val="28"/>
          <ns0:szCs ns0:val="28"/>
        </ns0:rPr>
        <ns0:fldChar ns0:fldCharType="end"/>
      </ns0:r>
      <ns0:r ns0:rsidR="00684BFD">
        <ns0:rPr>
          <ns0:color ns0:val="auto"/>
          <ns0:sz ns0:val="28"/>
          <ns0:szCs ns0:val="28"/>
        </ns0:rPr>
        <ns0:noBreakHyphen/>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 xml:space="preserve">SEQ </ns0:instrText>
      </ns0:r>
      <ns0:r ns0:rsidR="00684BFD">
        <ns0:rPr>
          <ns0:rFonts ns0:hint="eastAsia"/>
          <ns0:color ns0:val="auto"/>
          <ns0:sz ns0:val="28"/>
          <ns0:szCs ns0:val="28"/>
        </ns0:rPr>
        <ns0:instrText>表</ns0:instrText>
      </ns0:r>
      <ns0:r ns0:rsidR="00684BFD">
        <ns0:rPr>
          <ns0:rFonts ns0:hint="eastAsia"/>
          <ns0:color ns0:val="auto"/>
          <ns0:sz ns0:val="28"/>
          <ns0:szCs ns0:val="28"/>
        </ns0:rPr>
        <ns0:instrText xml:space="preserve"> \* ARABIC \s 2</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5</ns0:t>
      </ns0:r>
      <ns0:r ns0:rsidR="00684BFD">
        <ns0:rPr>
          <ns0:color ns0:val="auto"/>
          <ns0:sz ns0:val="28"/>
          <ns0:szCs ns0:val="28"/>
        </ns0:rPr>
        <ns0:fldChar ns0:fldCharType="end"/>
      </ns0:r>
      <ns0:r ns0:rsidRPr="003318AA">
        <ns0:rPr>
          <ns0:rFonts ns0:hint="eastAsia"/>
          <ns0:color ns0:val="auto"/>
          <ns0:sz ns0:val="28"/>
          <ns0:szCs ns0:val="28"/>
        </ns0:rPr>
        <ns0:t>資料表</ns0:t>
      </ns0:r>
      <ns0:r ns0:rsidRPr="003318AA">
        <ns0:rPr>
          <ns0:rFonts ns0:hint="eastAsia"/>
          <ns0:color ns0:val="auto"/>
          <ns0:sz ns0:val="28"/>
          <ns0:szCs ns0:val="28"/>
          <ns0:lang ns0:eastAsia="zh-TW"/>
        </ns0:rPr>
        <ns0:t>-user</ns0:t>
      </ns0:r>
      <ns0:bookmarkEnd ns0:id="79"/>
    </ns0:p>
    <ns0:tbl>
      <ns0:tblPr>
        <ns0:tblStyle ns0:val="aff2"/>
        <ns0:tblW ns0:w="9452" ns0:type="dxa"/>
        <ns0:jc ns0:val="center"/>
        <ns0:tblLook ns0:val="04A0" ns0:firstRow="1" ns0:lastRow="0" ns0:firstColumn="1" ns0:lastColumn="0" ns0:noHBand="0" ns0:noVBand="1"/>
      </ns0:tblPr>
      <ns0:tblGrid>
        <ns0:gridCol ns0:w="2317"/>
        <ns0:gridCol ns0:w="2552"/>
        <ns0:gridCol ns0:w="1865"/>
        <ns0:gridCol ns0:w="1570"/>
        <ns0:gridCol ns0:w="1148"/>
      </ns0:tblGrid>
      <ns0:tr ns0:rsidR="0001240E" ns2:paraId="264287FD" ns2:textId="77777777">
        <ns0:trPr>
          <ns0:cantSplit/>
          <ns0:jc ns0:val="center"/>
        </ns0:trPr>
        <ns0:tc>
          <ns0:tcPr>
            <ns0:tcW ns0:w="2317" ns0:type="dxa"/>
            <ns0:shd ns0:val="clear" ns0:color="auto" ns0:fill="DDEAD7"/>
          </ns0:tcPr>
          <ns0:p ns2:paraId="5EF0B8B9"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欄位名稱</ns0:t>
            </ns0:r>
          </ns0:p>
        </ns0:tc>
        <ns0:tc>
          <ns0:tcPr>
            <ns0:tcW ns0:w="2552" ns0:type="dxa"/>
            <ns0:shd ns0:val="clear" ns0:color="auto" ns0:fill="DDEAD7"/>
          </ns0:tcPr>
          <ns0:p ns2:paraId="53EB747C"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欄位中文名稱</ns0:t>
            </ns0:r>
          </ns0:p>
        </ns0:tc>
        <ns0:tc>
          <ns0:tcPr>
            <ns0:tcW ns0:w="1865" ns0:type="dxa"/>
            <ns0:shd ns0:val="clear" ns0:color="auto" ns0:fill="DDEAD7"/>
          </ns0:tcPr>
          <ns0:p ns2:paraId="0AE0ACBD"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資料型態</ns0:t>
            </ns0:r>
          </ns0:p>
        </ns0:tc>
        <ns0:tc>
          <ns0:tcPr>
            <ns0:tcW ns0:w="1570" ns0:type="dxa"/>
            <ns0:shd ns0:val="clear" ns0:color="auto" ns0:fill="DDEAD7"/>
          </ns0:tcPr>
          <ns0:p ns2:paraId="684F9384"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資料長度</ns0:t>
            </ns0:r>
          </ns0:p>
        </ns0:tc>
        <ns0:tc>
          <ns0:tcPr>
            <ns0:tcW ns0:w="1148" ns0:type="dxa"/>
            <ns0:shd ns0:val="clear" ns0:color="auto" ns0:fill="DDEAD7"/>
          </ns0:tcPr>
          <ns0:p ns2:paraId="4FDB2C62"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索引</ns0:t>
            </ns0:r>
          </ns0:p>
        </ns0:tc>
      </ns0:tr>
      <ns0:tr ns0:rsidR="0001240E" ns2:paraId="2D346589" ns2:textId="77777777">
        <ns0:trPr>
          <ns0:cantSplit/>
          <ns0:jc ns0:val="center"/>
        </ns0:trPr>
        <ns0:tc>
          <ns0:tcPr>
            <ns0:tcW ns0:w="2317" ns0:type="dxa"/>
          </ns0:tcPr>
          <ns0:p ns2:paraId="6167CD53"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user_id</ns0:t>
            </ns0:r>
            <ns0:proofErr ns0:type="spellEnd"/>
          </ns0:p>
        </ns0:tc>
        <ns0:tc>
          <ns0:tcPr>
            <ns0:tcW ns0:w="2552" ns0:type="dxa"/>
          </ns0:tcPr>
          <ns0:p ns2:paraId="663CCFE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使用者</ns0:t>
            </ns0:r>
            <ns0:r>
              <ns0:rPr>
                <ns0:rFonts ns0:ascii="Calibri" ns0:eastAsia="微軟正黑體" ns0:hAnsi="Calibri"/>
                <ns0:sz ns0:val="21"/>
                <ns0:szCs ns0:val="21"/>
                <ns0:lang ns0:eastAsia="zh-TW"/>
              </ns0:rPr>
              <ns0:t>ID</ns0:t>
            </ns0:r>
          </ns0:p>
        </ns0:tc>
        <ns0:tc>
          <ns0:tcPr>
            <ns0:tcW ns0:w="1865" ns0:type="dxa"/>
          </ns0:tcPr>
          <ns0:p ns2:paraId="45FFC5B4"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00505180"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24535D70"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74A85A1B" ns2:textId="77777777">
        <ns0:trPr>
          <ns0:cantSplit/>
          <ns0:jc ns0:val="center"/>
        </ns0:trPr>
        <ns0:tc>
          <ns0:tcPr>
            <ns0:tcW ns0:w="2317" ns0:type="dxa"/>
          </ns0:tcPr>
          <ns0:p ns2:paraId="4E280472"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username</ns0:t>
            </ns0:r>
          </ns0:p>
        </ns0:tc>
        <ns0:tc>
          <ns0:tcPr>
            <ns0:tcW ns0:w="2552" ns0:type="dxa"/>
          </ns0:tcPr>
          <ns0:p ns2:paraId="703F74C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使用者帳號</ns0:t>
            </ns0:r>
          </ns0:p>
        </ns0:tc>
        <ns0:tc>
          <ns0:tcPr>
            <ns0:tcW ns0:w="1865" ns0:type="dxa"/>
          </ns0:tcPr>
          <ns0:p ns2:paraId="4D702806"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62BC4253"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50</ns0:t>
            </ns0:r>
          </ns0:p>
        </ns0:tc>
        <ns0:tc>
          <ns0:tcPr>
            <ns0:tcW ns0:w="1148" ns0:type="dxa"/>
          </ns0:tcPr>
          <ns0:p ns2:paraId="6B494351"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20DC6095" ns2:textId="77777777">
        <ns0:trPr>
          <ns0:cantSplit/>
          <ns0:jc ns0:val="center"/>
        </ns0:trPr>
        <ns0:tc>
          <ns0:tcPr>
            <ns0:tcW ns0:w="2317" ns0:type="dxa"/>
          </ns0:tcPr>
          <ns0:p ns2:paraId="7995BC5C"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password_hash</ns0:t>
            </ns0:r>
            <ns0:proofErr ns0:type="spellEnd"/>
          </ns0:p>
        </ns0:tc>
        <ns0:tc>
          <ns0:tcPr>
            <ns0:tcW ns0:w="2552" ns0:type="dxa"/>
          </ns0:tcPr>
          <ns0:p ns2:paraId="00680DB0"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密碼雜湊值</ns0:t>
            </ns0:r>
            <ns0:r>
              <ns0:rPr>
                <ns0:rFonts ns0:ascii="Calibri" ns0:eastAsia="微軟正黑體" ns0:hAnsi="Calibri"/>
                <ns0:sz ns0:val="21"/>
                <ns0:szCs ns0:val="21"/>
                <ns0:lang ns0:eastAsia="zh-TW"/>
              </ns0:rPr>
              <ns0:t xml:space="preserve"> (</ns0:t>
            </ns0:r>
            <ns0:proofErr ns0:type="spellStart"/>
            <ns0:r>
              <ns0:rPr>
                <ns0:rFonts ns0:ascii="Calibri" ns0:eastAsia="微軟正黑體" ns0:hAnsi="Calibri"/>
                <ns0:sz ns0:val="21"/>
                <ns0:szCs ns0:val="21"/>
                <ns0:lang ns0:eastAsia="zh-TW"/>
              </ns0:rPr>
              <ns0:t>Bcrypt</ns0:t>
            </ns0:r>
            <ns0:proofErr ns0:type="spellEnd"/>
            <ns0:r>
              <ns0:rPr>
                <ns0:rFonts ns0:ascii="Calibri" ns0:eastAsia="微軟正黑體" ns0:hAnsi="Calibri"/>
                <ns0:sz ns0:val="21"/>
                <ns0:szCs ns0:val="21"/>
                <ns0:lang ns0:eastAsia="zh-TW"/>
              </ns0:rPr>
              <ns0:t>)</ns0:t>
            </ns0:r>
          </ns0:p>
        </ns0:tc>
        <ns0:tc>
          <ns0:tcPr>
            <ns0:tcW ns0:w="1865" ns0:type="dxa"/>
          </ns0:tcPr>
          <ns0:p ns2:paraId="32E1BA95"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18BFAEF7"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255</ns0:t>
            </ns0:r>
          </ns0:p>
        </ns0:tc>
        <ns0:tc>
          <ns0:tcPr>
            <ns0:tcW ns0:w="1148" ns0:type="dxa"/>
          </ns0:tcPr>
          <ns0:p ns2:paraId="0CA7EA83" ns2:textId="77777777" ns0:rsidR="0001240E" ns0:rsidRDefault="0001240E">
            <ns0:pPr>
              <ns0:ind ns0:leftChars="0" ns0:left="0" ns0:rightChars="0" ns0:right="0"/>
              <ns0:jc ns0:val="center"/>
              <ns0:rPr>
                <ns0:lang ns0:eastAsia="zh-TW"/>
              </ns0:rPr>
            </ns0:pPr>
          </ns0:p>
        </ns0:tc>
      </ns0:tr>
      <ns0:tr ns0:rsidR="0001240E" ns2:paraId="3F35AC86" ns2:textId="77777777">
        <ns0:trPr>
          <ns0:cantSplit/>
          <ns0:jc ns0:val="center"/>
        </ns0:trPr>
        <ns0:tc>
          <ns0:tcPr>
            <ns0:tcW ns0:w="2317" ns0:type="dxa"/>
          </ns0:tcPr>
          <ns0:p ns2:paraId="4172086C"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email</ns0:t>
            </ns0:r>
          </ns0:p>
        </ns0:tc>
        <ns0:tc>
          <ns0:tcPr>
            <ns0:tcW ns0:w="2552" ns0:type="dxa"/>
          </ns0:tcPr>
          <ns0:p ns2:paraId="4EB9FE56"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電子信箱</ns0:t>
            </ns0:r>
          </ns0:p>
        </ns0:tc>
        <ns0:tc>
          <ns0:tcPr>
            <ns0:tcW ns0:w="1865" ns0:type="dxa"/>
          </ns0:tcPr>
          <ns0:p ns2:paraId="505F00AF"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67AA1270"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02923CDD"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6C6704FF" ns2:textId="77777777">
        <ns0:trPr>
          <ns0:cantSplit/>
          <ns0:jc ns0:val="center"/>
        </ns0:trPr>
        <ns0:tc>
          <ns0:tcPr>
            <ns0:tcW ns0:w="2317" ns0:type="dxa"/>
          </ns0:tcPr>
          <ns0:p ns2:paraId="09285A0A"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full_name</ns0:t>
            </ns0:r>
            <ns0:proofErr ns0:type="spellEnd"/>
          </ns0:p>
        </ns0:tc>
        <ns0:tc>
          <ns0:tcPr>
            <ns0:tcW ns0:w="2552" ns0:type="dxa"/>
          </ns0:tcPr>
          <ns0:p ns2:paraId="6C12F57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使用者真實姓名</ns0:t>
            </ns0:r>
          </ns0:p>
        </ns0:tc>
        <ns0:tc>
          <ns0:tcPr>
            <ns0:tcW ns0:w="1865" ns0:type="dxa"/>
          </ns0:tcPr>
          <ns0:p ns2:paraId="2E5ED8A7"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07AA4807"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50</ns0:t>
            </ns0:r>
          </ns0:p>
        </ns0:tc>
        <ns0:tc>
          <ns0:tcPr>
            <ns0:tcW ns0:w="1148" ns0:type="dxa"/>
          </ns0:tcPr>
          <ns0:p ns2:paraId="2A99E15A" ns2:textId="77777777" ns0:rsidR="0001240E" ns0:rsidRDefault="0001240E">
            <ns0:pPr>
              <ns0:ind ns0:leftChars="0" ns0:left="0" ns0:rightChars="0" ns0:right="0"/>
              <ns0:jc ns0:val="center"/>
              <ns0:rPr>
                <ns0:lang ns0:eastAsia="zh-TW"/>
              </ns0:rPr>
            </ns0:pPr>
          </ns0:p>
        </ns0:tc>
      </ns0:tr>
      <ns0:tr ns0:rsidR="0001240E" ns2:paraId="0E36AE2A" ns2:textId="77777777">
        <ns0:trPr>
          <ns0:cantSplit/>
          <ns0:jc ns0:val="center"/>
        </ns0:trPr>
        <ns0:tc>
          <ns0:tcPr>
            <ns0:tcW ns0:w="2317" ns0:type="dxa"/>
          </ns0:tcPr>
          <ns0:p ns2:paraId="47379988"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role</ns0:t>
            </ns0:r>
          </ns0:p>
        </ns0:tc>
        <ns0:tc>
          <ns0:tcPr>
            <ns0:tcW ns0:w="2552" ns0:type="dxa"/>
          </ns0:tcPr>
          <ns0:p ns2:paraId="3B09C9A7"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權限角色</ns0:t>
            </ns0:r>
          </ns0:p>
        </ns0:tc>
        <ns0:tc>
          <ns0:tcPr>
            <ns0:tcW ns0:w="1865" ns0:type="dxa"/>
          </ns0:tcPr>
          <ns0:p ns2:paraId="0189DDF2"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21142AF6"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20</ns0:t>
            </ns0:r>
          </ns0:p>
        </ns0:tc>
        <ns0:tc>
          <ns0:tcPr>
            <ns0:tcW ns0:w="1148" ns0:type="dxa"/>
          </ns0:tcPr>
          <ns0:p ns2:paraId="1DC0F2FE" ns2:textId="77777777" ns0:rsidR="0001240E" ns0:rsidRDefault="0001240E">
            <ns0:pPr>
              <ns0:ind ns0:leftChars="0" ns0:left="0" ns0:rightChars="0" ns0:right="0"/>
              <ns0:jc ns0:val="center"/>
              <ns0:rPr>
                <ns0:lang ns0:eastAsia="zh-TW"/>
              </ns0:rPr>
            </ns0:pPr>
          </ns0:p>
        </ns0:tc>
      </ns0:tr>
      <ns0:tr ns0:rsidR="0001240E" ns2:paraId="27AE4919" ns2:textId="77777777">
        <ns0:trPr>
          <ns0:cantSplit/>
          <ns0:jc ns0:val="center"/>
        </ns0:trPr>
        <ns0:tc>
          <ns0:tcPr>
            <ns0:tcW ns0:w="2317" ns0:type="dxa"/>
          </ns0:tcPr>
          <ns0:p ns2:paraId="62C43FB5"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is_email_verified</ns0:t>
            </ns0:r>
            <ns0:proofErr ns0:type="spellEnd"/>
          </ns0:p>
        </ns0:tc>
        <ns0:tc>
          <ns0:tcPr>
            <ns0:tcW ns0:w="2552" ns0:type="dxa"/>
          </ns0:tcPr>
          <ns0:p ns2:paraId="1DCCFF06"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電子信箱是否已驗證</ns0:t>
            </ns0:r>
          </ns0:p>
        </ns0:tc>
        <ns0:tc>
          <ns0:tcPr>
            <ns0:tcW ns0:w="1865" ns0:type="dxa"/>
          </ns0:tcPr>
          <ns0:p ns2:paraId="5C605980"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tinyint</ns0:t>
            </ns0:r>
            <ns0:proofErr ns0:type="spellEnd"/>
          </ns0:p>
        </ns0:tc>
        <ns0:tc>
          <ns0:tcPr>
            <ns0:tcW ns0:w="1570" ns0:type="dxa"/>
          </ns0:tcPr>
          <ns0:p ns2:paraId="775678E9"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ns0:t>
            </ns0:r>
          </ns0:p>
        </ns0:tc>
        <ns0:tc>
          <ns0:tcPr>
            <ns0:tcW ns0:w="1148" ns0:type="dxa"/>
          </ns0:tcPr>
          <ns0:p ns2:paraId="4B6974AF" ns2:textId="77777777" ns0:rsidR="0001240E" ns0:rsidRDefault="0001240E">
            <ns0:pPr>
              <ns0:ind ns0:leftChars="0" ns0:left="0" ns0:rightChars="0" ns0:right="0"/>
              <ns0:jc ns0:val="center"/>
              <ns0:rPr>
                <ns0:lang ns0:eastAsia="zh-TW"/>
              </ns0:rPr>
            </ns0:pPr>
          </ns0:p>
        </ns0:tc>
      </ns0:tr>
      <ns0:tr ns0:rsidR="0001240E" ns2:paraId="520FB60C" ns2:textId="77777777">
        <ns0:trPr>
          <ns0:cantSplit/>
          <ns0:jc ns0:val="center"/>
        </ns0:trPr>
        <ns0:tc>
          <ns0:tcPr>
            <ns0:tcW ns0:w="2317" ns0:type="dxa"/>
          </ns0:tcPr>
          <ns0:p ns2:paraId="643710A8"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email_verified_at</ns0:t>
            </ns0:r>
            <ns0:proofErr ns0:type="spellEnd"/>
          </ns0:p>
        </ns0:tc>
        <ns0:tc>
          <ns0:tcPr>
            <ns0:tcW ns0:w="2552" ns0:type="dxa"/>
          </ns0:tcPr>
          <ns0:p ns2:paraId="2F86EF4C"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信箱驗證通過時間</ns0:t>
            </ns0:r>
          </ns0:p>
        </ns0:tc>
        <ns0:tc>
          <ns0:tcPr>
            <ns0:tcW ns0:w="1865" ns0:type="dxa"/>
          </ns0:tcPr>
          <ns0:p ns2:paraId="66971085"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datetime</ns0:t>
            </ns0:r>
          </ns0:p>
        </ns0:tc>
        <ns0:tc>
          <ns0:tcPr>
            <ns0:tcW ns0:w="1570" ns0:type="dxa"/>
          </ns0:tcPr>
          <ns0:p ns2:paraId="4C61BD52"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5CA8C80E" ns2:textId="77777777" ns0:rsidR="0001240E" ns0:rsidRDefault="0001240E">
            <ns0:pPr>
              <ns0:ind ns0:leftChars="0" ns0:left="0" ns0:rightChars="0" ns0:right="0"/>
              <ns0:jc ns0:val="center"/>
              <ns0:rPr>
                <ns0:lang ns0:eastAsia="zh-TW"/>
              </ns0:rPr>
            </ns0:pPr>
          </ns0:p>
        </ns0:tc>
      </ns0:tr>
      <ns0:tr ns0:rsidR="0001240E" ns2:paraId="1E3F4516" ns2:textId="77777777">
        <ns0:trPr>
          <ns0:cantSplit/>
          <ns0:jc ns0:val="center"/>
        </ns0:trPr>
        <ns0:tc>
          <ns0:tcPr>
            <ns0:tcW ns0:w="2317" ns0:type="dxa"/>
          </ns0:tcPr>
          <ns0:p ns2:paraId="3FC7D8F4"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created_at</ns0:t>
            </ns0:r>
            <ns0:proofErr ns0:type="spellEnd"/>
          </ns0:p>
        </ns0:tc>
        <ns0:tc>
          <ns0:tcPr>
            <ns0:tcW ns0:w="2552" ns0:type="dxa"/>
          </ns0:tcPr>
          <ns0:p ns2:paraId="70DAE660"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帳號建立時間</ns0:t>
            </ns0:r>
          </ns0:p>
        </ns0:tc>
        <ns0:tc>
          <ns0:tcPr>
            <ns0:tcW ns0:w="1865" ns0:type="dxa"/>
          </ns0:tcPr>
          <ns0:p ns2:paraId="18C4D3A2"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datetime</ns0:t>
            </ns0:r>
          </ns0:p>
        </ns0:tc>
        <ns0:tc>
          <ns0:tcPr>
            <ns0:tcW ns0:w="1570" ns0:type="dxa"/>
          </ns0:tcPr>
          <ns0:p ns2:paraId="51F7B0E9"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264ACA4A" ns2:textId="77777777" ns0:rsidR="0001240E" ns0:rsidRDefault="0001240E">
            <ns0:pPr>
              <ns0:ind ns0:leftChars="0" ns0:left="0" ns0:rightChars="0" ns0:right="0"/>
              <ns0:jc ns0:val="center"/>
              <ns0:rPr>
                <ns0:lang ns0:eastAsia="zh-TW"/>
              </ns0:rPr>
            </ns0:pPr>
          </ns0:p>
        </ns0:tc>
      </ns0:tr>
    </ns0:tbl>
    <ns0:p ns2:paraId="7C4A2C6A" ns2:textId="77777777" ns0:rsidR="007A0B37" ns0:rsidRPr="007A0B37" ns0:rsidRDefault="007A0B37" ns0:rsidP="00DC4275">
      <ns0:pPr>
        <ns0:pStyle ns0:val="af7"/>
        <ns0:keepNext/>
        <ns0:ind ns0:leftChars="0" ns0:left="1440" ns0:right="280" ns0:firstLine="720"/>
        <ns0:jc ns0:val="center"/>
        <ns0:rPr>
          <ns0:color ns0:val="auto"/>
          <ns0:sz ns0:val="28"/>
          <ns0:szCs ns0:val="28"/>
        </ns0:rPr>
      </ns0:pPr>
      <ns0:bookmarkStart ns0:id="80" ns0:name="_Toc231300110"/>
      <ns0:r ns0:rsidRPr="007A0B37">
        <ns0:rPr>
          <ns0:rFonts ns0:hint="eastAsia"/>
          <ns0:color ns0:val="auto"/>
          <ns0:sz ns0:val="28"/>
          <ns0:szCs ns0:val="28"/>
        </ns0:rPr>
        <ns0:t>表</ns0:t>
      </ns0:r>
      <ns0:r ns0:rsidRPr="007A0B37">
        <ns0:rPr>
          <ns0:rFonts ns0:hint="eastAsia"/>
          <ns0:color ns0:val="auto"/>
          <ns0:sz ns0:val="28"/>
          <ns0:szCs ns0:val="28"/>
        </ns0:rPr>
        <ns0:t xml:space="preserve"> </ns0:t>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STYLEREF 2 \s</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8-2</ns0:t>
      </ns0:r>
      <ns0:r ns0:rsidR="00684BFD">
        <ns0:rPr>
          <ns0:color ns0:val="auto"/>
          <ns0:sz ns0:val="28"/>
          <ns0:szCs ns0:val="28"/>
        </ns0:rPr>
        <ns0:fldChar ns0:fldCharType="end"/>
      </ns0:r>
      <ns0:r ns0:rsidR="00684BFD">
        <ns0:rPr>
          <ns0:color ns0:val="auto"/>
          <ns0:sz ns0:val="28"/>
          <ns0:szCs ns0:val="28"/>
        </ns0:rPr>
        <ns0:noBreakHyphen/>
      </ns0:r>
      <ns0:r ns0:rsidR="00684BFD">
        <ns0:rPr>
          <ns0:color ns0:val="auto"/>
          <ns0:sz ns0:val="28"/>
          <ns0:szCs ns0:val="28"/>
        </ns0:rPr>
        <ns0:fldChar ns0:fldCharType="begin"/>
      </ns0:r>
      <ns0:r ns0:rsidR="00684BFD">
        <ns0:rPr>
          <ns0:color ns0:val="auto"/>
          <ns0:sz ns0:val="28"/>
          <ns0:szCs ns0:val="28"/>
        </ns0:rPr>
        <ns0:instrText xml:space="preserve"> </ns0:instrText>
      </ns0:r>
      <ns0:r ns0:rsidR="00684BFD">
        <ns0:rPr>
          <ns0:rFonts ns0:hint="eastAsia"/>
          <ns0:color ns0:val="auto"/>
          <ns0:sz ns0:val="28"/>
          <ns0:szCs ns0:val="28"/>
        </ns0:rPr>
        <ns0:instrText xml:space="preserve">SEQ </ns0:instrText>
      </ns0:r>
      <ns0:r ns0:rsidR="00684BFD">
        <ns0:rPr>
          <ns0:rFonts ns0:hint="eastAsia"/>
          <ns0:color ns0:val="auto"/>
          <ns0:sz ns0:val="28"/>
          <ns0:szCs ns0:val="28"/>
        </ns0:rPr>
        <ns0:instrText>表</ns0:instrText>
      </ns0:r>
      <ns0:r ns0:rsidR="00684BFD">
        <ns0:rPr>
          <ns0:rFonts ns0:hint="eastAsia"/>
          <ns0:color ns0:val="auto"/>
          <ns0:sz ns0:val="28"/>
          <ns0:szCs ns0:val="28"/>
        </ns0:rPr>
        <ns0:instrText xml:space="preserve"> \* ARABIC \s 2</ns0:instrText>
      </ns0:r>
      <ns0:r ns0:rsidR="00684BFD">
        <ns0:rPr>
          <ns0:color ns0:val="auto"/>
          <ns0:sz ns0:val="28"/>
          <ns0:szCs ns0:val="28"/>
        </ns0:rPr>
        <ns0:instrText xml:space="preserve"> </ns0:instrText>
      </ns0:r>
      <ns0:r ns0:rsidR="00684BFD">
        <ns0:rPr>
          <ns0:color ns0:val="auto"/>
          <ns0:sz ns0:val="28"/>
          <ns0:szCs ns0:val="28"/>
        </ns0:rPr>
        <ns0:fldChar ns0:fldCharType="separate"/>
      </ns0:r>
      <ns0:r ns0:rsidR="00684BFD">
        <ns0:rPr>
          <ns0:noProof/>
          <ns0:color ns0:val="auto"/>
          <ns0:sz ns0:val="28"/>
          <ns0:szCs ns0:val="28"/>
        </ns0:rPr>
        <ns0:t>6</ns0:t>
      </ns0:r>
      <ns0:r ns0:rsidR="00684BFD">
        <ns0:rPr>
          <ns0:color ns0:val="auto"/>
          <ns0:sz ns0:val="28"/>
          <ns0:szCs ns0:val="28"/>
        </ns0:rPr>
        <ns0:fldChar ns0:fldCharType="end"/>
      </ns0:r>
      <ns0:r ns0:rsidRPr="007A0B37">
        <ns0:rPr>
          <ns0:rFonts ns0:hint="eastAsia"/>
          <ns0:color ns0:val="auto"/>
          <ns0:sz ns0:val="28"/>
          <ns0:szCs ns0:val="28"/>
        </ns0:rPr>
        <ns0:t>資料表</ns0:t>
      </ns0:r>
      <ns0:r ns0:rsidRPr="007A0B37">
        <ns0:rPr>
          <ns0:rFonts ns0:hint="eastAsia"/>
          <ns0:color ns0:val="auto"/>
          <ns0:sz ns0:val="28"/>
          <ns0:szCs ns0:val="28"/>
          <ns0:lang ns0:eastAsia="zh-TW"/>
        </ns0:rPr>
        <ns0:t>-user_one_time_tokens</ns0:t>
      </ns0:r>
      <ns0:bookmarkEnd ns0:id="80"/>
    </ns0:p>
    <ns0:tbl>
      <ns0:tblPr>
        <ns0:tblStyle ns0:val="aff2"/>
        <ns0:tblW ns0:w="9452" ns0:type="dxa"/>
        <ns0:jc ns0:val="center"/>
        <ns0:tblLook ns0:val="04A0" ns0:firstRow="1" ns0:lastRow="0" ns0:firstColumn="1" ns0:lastColumn="0" ns0:noHBand="0" ns0:noVBand="1"/>
      </ns0:tblPr>
      <ns0:tblGrid>
        <ns0:gridCol ns0:w="2317"/>
        <ns0:gridCol ns0:w="2552"/>
        <ns0:gridCol ns0:w="1865"/>
        <ns0:gridCol ns0:w="1570"/>
        <ns0:gridCol ns0:w="1148"/>
      </ns0:tblGrid>
      <ns0:tr ns0:rsidR="0001240E" ns2:paraId="06A4F4F3" ns2:textId="77777777">
        <ns0:trPr>
          <ns0:cantSplit/>
          <ns0:jc ns0:val="center"/>
        </ns0:trPr>
        <ns0:tc>
          <ns0:tcPr>
            <ns0:tcW ns0:w="2317" ns0:type="dxa"/>
            <ns0:shd ns0:val="clear" ns0:color="auto" ns0:fill="DDEAD7"/>
          </ns0:tcPr>
          <ns0:p ns2:paraId="4496CD07"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欄位名稱</ns0:t>
            </ns0:r>
          </ns0:p>
        </ns0:tc>
        <ns0:tc>
          <ns0:tcPr>
            <ns0:tcW ns0:w="2552" ns0:type="dxa"/>
            <ns0:shd ns0:val="clear" ns0:color="auto" ns0:fill="DDEAD7"/>
          </ns0:tcPr>
          <ns0:p ns2:paraId="68445C62"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欄位中文名稱</ns0:t>
            </ns0:r>
          </ns0:p>
        </ns0:tc>
        <ns0:tc>
          <ns0:tcPr>
            <ns0:tcW ns0:w="1865" ns0:type="dxa"/>
            <ns0:shd ns0:val="clear" ns0:color="auto" ns0:fill="DDEAD7"/>
          </ns0:tcPr>
          <ns0:p ns2:paraId="21990973"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資料型態</ns0:t>
            </ns0:r>
          </ns0:p>
        </ns0:tc>
        <ns0:tc>
          <ns0:tcPr>
            <ns0:tcW ns0:w="1570" ns0:type="dxa"/>
            <ns0:shd ns0:val="clear" ns0:color="auto" ns0:fill="DDEAD7"/>
          </ns0:tcPr>
          <ns0:p ns2:paraId="070C3F32"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資料長度</ns0:t>
            </ns0:r>
          </ns0:p>
        </ns0:tc>
        <ns0:tc>
          <ns0:tcPr>
            <ns0:tcW ns0:w="1148" ns0:type="dxa"/>
            <ns0:shd ns0:val="clear" ns0:color="auto" ns0:fill="DDEAD7"/>
          </ns0:tcPr>
          <ns0:p ns2:paraId="7BE12066"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索引</ns0:t>
            </ns0:r>
          </ns0:p>
        </ns0:tc>
      </ns0:tr>
      <ns0:tr ns0:rsidR="0001240E" ns2:paraId="47DE13F7" ns2:textId="77777777">
        <ns0:trPr>
          <ns0:cantSplit/>
          <ns0:jc ns0:val="center"/>
        </ns0:trPr>
        <ns0:tc>
          <ns0:tcPr>
            <ns0:tcW ns0:w="2317" ns0:type="dxa"/>
          </ns0:tcPr>
          <ns0:p ns2:paraId="0155C68D"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id</ns0:t>
            </ns0:r>
          </ns0:p>
        </ns0:tc>
        <ns0:tc>
          <ns0:tcPr>
            <ns0:tcW ns0:w="2552" ns0:type="dxa"/>
          </ns0:tcPr>
          <ns0:p ns2:paraId="52AED282"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權杖</ns0:t>
            </ns0:r>
            <ns0:r>
              <ns0:rPr>
                <ns0:rFonts ns0:ascii="Calibri" ns0:eastAsia="微軟正黑體" ns0:hAnsi="Calibri"/>
                <ns0:sz ns0:val="21"/>
                <ns0:szCs ns0:val="21"/>
                <ns0:lang ns0:eastAsia="zh-TW"/>
              </ns0:rPr>
              <ns0:t>ID</ns0:t>
            </ns0:r>
          </ns0:p>
        </ns0:tc>
        <ns0:tc>
          <ns0:tcPr>
            <ns0:tcW ns0:w="1865" ns0:type="dxa"/>
          </ns0:tcPr>
          <ns0:p ns2:paraId="17CEA36A"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bigint</ns0:t>
            </ns0:r>
            <ns0:proofErr ns0:type="spellEnd"/>
          </ns0:p>
        </ns0:tc>
        <ns0:tc>
          <ns0:tcPr>
            <ns0:tcW ns0:w="1570" ns0:type="dxa"/>
          </ns0:tcPr>
          <ns0:p ns2:paraId="6D5FE4CF"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12D9C819"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1740C29F" ns2:textId="77777777">
        <ns0:trPr>
          <ns0:cantSplit/>
          <ns0:jc ns0:val="center"/>
        </ns0:trPr>
        <ns0:tc>
          <ns0:tcPr>
            <ns0:tcW ns0:w="2317" ns0:type="dxa"/>
          </ns0:tcPr>
          <ns0:p ns2:paraId="2DB0BD01"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user_id</ns0:t>
            </ns0:r>
            <ns0:proofErr ns0:type="spellEnd"/>
          </ns0:p>
        </ns0:tc>
        <ns0:tc>
          <ns0:tcPr>
            <ns0:tcW ns0:w="2552" ns0:type="dxa"/>
          </ns0:tcPr>
          <ns0:p ns2:paraId="704F93C5"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使用者</ns0:t>
            </ns0:r>
            <ns0:r>
              <ns0:rPr>
                <ns0:rFonts ns0:ascii="Calibri" ns0:eastAsia="微軟正黑體" ns0:hAnsi="Calibri"/>
                <ns0:sz ns0:val="21"/>
                <ns0:szCs ns0:val="21"/>
                <ns0:lang ns0:eastAsia="zh-TW"/>
              </ns0:rPr>
              <ns0:t>ID</ns0:t>
            </ns0:r>
          </ns0:p>
        </ns0:tc>
        <ns0:tc>
          <ns0:tcPr>
            <ns0:tcW ns0:w="1865" ns0:type="dxa"/>
          </ns0:tcPr>
          <ns0:p ns2:paraId="37E4E68D"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636D7DF8"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7A868F9F"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2AD4E051" ns2:textId="77777777">
        <ns0:trPr>
          <ns0:cantSplit/>
          <ns0:jc ns0:val="center"/>
        </ns0:trPr>
        <ns0:tc>
          <ns0:tcPr>
            <ns0:tcW ns0:w="2317" ns0:type="dxa"/>
          </ns0:tcPr>
          <ns0:p ns2:paraId="2A770AFB"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purpose</ns0:t>
            </ns0:r>
          </ns0:p>
        </ns0:tc>
        <ns0:tc>
          <ns0:tcPr>
            <ns0:tcW ns0:w="2552" ns0:type="dxa"/>
          </ns0:tcPr>
          <ns0:p ns2:paraId="33ED0205"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權杖用途</ns0:t>
            </ns0:r>
          </ns0:p>
        </ns0:tc>
        <ns0:tc>
          <ns0:tcPr>
            <ns0:tcW ns0:w="1865" ns0:type="dxa"/>
          </ns0:tcPr>
          <ns0:p ns2:paraId="2673548E"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317FA427"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32</ns0:t>
            </ns0:r>
          </ns0:p>
        </ns0:tc>
        <ns0:tc>
          <ns0:tcPr>
            <ns0:tcW ns0:w="1148" ns0:type="dxa"/>
          </ns0:tcPr>
          <ns0:p ns2:paraId="08C93A79"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5A9F8369" ns2:textId="77777777">
        <ns0:trPr>
          <ns0:cantSplit/>
          <ns0:jc ns0:val="center"/>
        </ns0:trPr>
        <ns0:tc>
          <ns0:tcPr>
            <ns0:tcW ns0:w="2317" ns0:type="dxa"/>
          </ns0:tcPr>
          <ns0:p ns2:paraId="43AE4B48"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token_hash</ns0:t>
            </ns0:r>
            <ns0:proofErr ns0:type="spellEnd"/>
          </ns0:p>
        </ns0:tc>
        <ns0:tc>
          <ns0:tcPr>
            <ns0:tcW ns0:w="2552" ns0:type="dxa"/>
          </ns0:tcPr>
          <ns0:p ns2:paraId="108AEA6B"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權杖雜湊值</ns0:t>
            </ns0:r>
            <ns0:r>
              <ns0:rPr>
                <ns0:rFonts ns0:ascii="Calibri" ns0:eastAsia="微軟正黑體" ns0:hAnsi="Calibri"/>
                <ns0:sz ns0:val="21"/>
                <ns0:szCs ns0:val="21"/>
                <ns0:lang ns0:eastAsia="zh-TW"/>
              </ns0:rPr>
              <ns0:t xml:space="preserve"> (SHA-256)</ns0:t>
            </ns0:r>
          </ns0:p>
        </ns0:tc>
        <ns0:tc>
          <ns0:tcPr>
            <ns0:tcW ns0:w="1865" ns0:type="dxa"/>
          </ns0:tcPr>
          <ns0:p ns2:paraId="3C4FB58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58F2FD43"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64</ns0:t>
            </ns0:r>
          </ns0:p>
        </ns0:tc>
        <ns0:tc>
          <ns0:tcPr>
            <ns0:tcW ns0:w="1148" ns0:type="dxa"/>
          </ns0:tcPr>
          <ns0:p ns2:paraId="7CEAE6A7"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452263D9" ns2:textId="77777777">
        <ns0:trPr>
          <ns0:cantSplit/>
          <ns0:jc ns0:val="center"/>
        </ns0:trPr>
        <ns0:tc>
          <ns0:tcPr>
            <ns0:tcW ns0:w="2317" ns0:type="dxa"/>
          </ns0:tcPr>
          <ns0:p ns2:paraId="34813EF8"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expires_at</ns0:t>
            </ns0:r>
            <ns0:proofErr ns0:type="spellEnd"/>
          </ns0:p>
        </ns0:tc>
        <ns0:tc>
          <ns0:tcPr>
            <ns0:tcW ns0:w="2552" ns0:type="dxa"/>
          </ns0:tcPr>
          <ns0:p ns2:paraId="5D59722E"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權杖到期時間</ns0:t>
            </ns0:r>
          </ns0:p>
        </ns0:tc>
        <ns0:tc>
          <ns0:tcPr>
            <ns0:tcW ns0:w="1865" ns0:type="dxa"/>
          </ns0:tcPr>
          <ns0:p ns2:paraId="4B7E307E"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datetime</ns0:t>
            </ns0:r>
          </ns0:p>
        </ns0:tc>
        <ns0:tc>
          <ns0:tcPr>
            <ns0:tcW ns0:w="1570" ns0:type="dxa"/>
          </ns0:tcPr>
          <ns0:p ns2:paraId="43172D30"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6B2D54FD" ns2:textId="77777777" ns0:rsidR="0001240E" ns0:rsidRDefault="0001240E">
            <ns0:pPr>
              <ns0:ind ns0:leftChars="0" ns0:left="0" ns0:rightChars="0" ns0:right="0"/>
              <ns0:jc ns0:val="center"/>
              <ns0:rPr>
                <ns0:lang ns0:eastAsia="zh-TW"/>
              </ns0:rPr>
            </ns0:pPr>
          </ns0:p>
        </ns0:tc>
      </ns0:tr>
      <ns0:tr ns0:rsidR="0001240E" ns2:paraId="696A09CD" ns2:textId="77777777">
        <ns0:trPr>
          <ns0:cantSplit/>
          <ns0:jc ns0:val="center"/>
        </ns0:trPr>
        <ns0:tc>
          <ns0:tcPr>
            <ns0:tcW ns0:w="2317" ns0:type="dxa"/>
          </ns0:tcPr>
          <ns0:p ns2:paraId="535D5213"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used_at</ns0:t>
            </ns0:r>
            <ns0:proofErr ns0:type="spellEnd"/>
          </ns0:p>
        </ns0:tc>
        <ns0:tc>
          <ns0:tcPr>
            <ns0:tcW ns0:w="2552" ns0:type="dxa"/>
          </ns0:tcPr>
          <ns0:p ns2:paraId="3E227F5D"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權杖使用完成時間</ns0:t>
            </ns0:r>
          </ns0:p>
        </ns0:tc>
        <ns0:tc>
          <ns0:tcPr>
            <ns0:tcW ns0:w="1865" ns0:type="dxa"/>
          </ns0:tcPr>
          <ns0:p ns2:paraId="4C7CF22B"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datetime</ns0:t>
            </ns0:r>
          </ns0:p>
        </ns0:tc>
        <ns0:tc>
          <ns0:tcPr>
            <ns0:tcW ns0:w="1570" ns0:type="dxa"/>
          </ns0:tcPr>
          <ns0:p ns2:paraId="70633E39"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2A571269" ns2:textId="77777777" ns0:rsidR="0001240E" ns0:rsidRDefault="0001240E">
            <ns0:pPr>
              <ns0:ind ns0:leftChars="0" ns0:left="0" ns0:rightChars="0" ns0:right="0"/>
              <ns0:jc ns0:val="center"/>
              <ns0:rPr>
                <ns0:lang ns0:eastAsia="zh-TW"/>
              </ns0:rPr>
            </ns0:pPr>
          </ns0:p>
        </ns0:tc>
      </ns0:tr>
      <ns0:tr ns0:rsidR="0001240E" ns2:paraId="4F1ABA23" ns2:textId="77777777">
        <ns0:trPr>
          <ns0:cantSplit/>
          <ns0:jc ns0:val="center"/>
        </ns0:trPr>
        <ns0:tc>
          <ns0:tcPr>
            <ns0:tcW ns0:w="2317" ns0:type="dxa"/>
          </ns0:tcPr>
          <ns0:p ns2:paraId="2406FE80"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created_at</ns0:t>
            </ns0:r>
            <ns0:proofErr ns0:type="spellEnd"/>
          </ns0:p>
        </ns0:tc>
        <ns0:tc>
          <ns0:tcPr>
            <ns0:tcW ns0:w="2552" ns0:type="dxa"/>
          </ns0:tcPr>
          <ns0:p ns2:paraId="3B5E461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權杖建立時間</ns0:t>
            </ns0:r>
          </ns0:p>
        </ns0:tc>
        <ns0:tc>
          <ns0:tcPr>
            <ns0:tcW ns0:w="1865" ns0:type="dxa"/>
          </ns0:tcPr>
          <ns0:p ns2:paraId="2AB3FF8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datetime</ns0:t>
            </ns0:r>
          </ns0:p>
        </ns0:tc>
        <ns0:tc>
          <ns0:tcPr>
            <ns0:tcW ns0:w="1570" ns0:type="dxa"/>
          </ns0:tcPr>
          <ns0:p ns2:paraId="565DCA35"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672344FE" ns2:textId="77777777" ns0:rsidR="0001240E" ns0:rsidRDefault="0001240E">
            <ns0:pPr>
              <ns0:ind ns0:leftChars="0" ns0:left="0" ns0:rightChars="0" ns0:right="0"/>
              <ns0:jc ns0:val="center"/>
              <ns0:rPr>
                <ns0:lang ns0:eastAsia="zh-TW"/>
              </ns0:rPr>
            </ns0:pPr>
          </ns0:p>
        </ns0:tc>
      </ns0:tr>
    </ns0:tbl>
    <ns0:p ns2:paraId="4F639FD7" ns2:textId="77777777" ns0:rsidR="00DC4275" ns0:rsidRDefault="00DC4275" ns0:rsidP="00DC4275">
      <ns0:pPr>
        <ns0:pStyle ns0:val="af7"/>
        <ns0:ind ns0:left="280" ns0:right="280"/>
        <ns0:rPr>
          <ns0:lang ns0:eastAsia="zh-TW"/>
        </ns0:rPr>
      </ns0:pPr>
    </ns0:p>
    <ns0:p ns2:paraId="3BF7CDC0" ns2:textId="77777777" ns0:rsidR="00E20773" ns0:rsidRPr="00DC4275" ns0:rsidRDefault="00DC4275" ns0:rsidP="00DC4275">
      <ns0:pPr>
        <ns0:pStyle ns0:val="af7"/>
        <ns0:ind ns0:left="280" ns0:right="280"/>
        <ns0:jc ns0:val="center"/>
        <ns0:rPr>
          <ns0:color ns0:val="000000" ns0:themeColor="text1"/>
          <ns0:sz ns0:val="28"/>
          <ns0:szCs ns0:val="28"/>
          <ns0:lang ns0:eastAsia="zh-TW"/>
        </ns0:rPr>
      </ns0:pPr>
      <ns0:r ns0:rsidRPr="00DC4275">
        <ns0:rPr>
          <ns0:rFonts ns0:hint="eastAsia"/>
          <ns0:color ns0:val="000000" ns0:themeColor="text1"/>
          <ns0:sz ns0:val="28"/>
          <ns0:szCs ns0:val="28"/>
        </ns0:rPr>
        <ns0:t>表</ns0:t>
      </ns0:r>
      <ns0:r ns0:rsidRPr="00DC4275">
        <ns0:rPr>
          <ns0:rFonts ns0:hint="eastAsia"/>
          <ns0:color ns0:val="000000" ns0:themeColor="text1"/>
          <ns0:sz ns0:val="28"/>
          <ns0:szCs ns0:val="28"/>
        </ns0:rPr>
        <ns0:t xml:space="preserve"> </ns0:t>
      </ns0:r>
      <ns0:r ns0:rsidR="00684BFD">
        <ns0:rPr>
          <ns0:color ns0:val="000000" ns0:themeColor="text1"/>
          <ns0:sz ns0:val="28"/>
          <ns0:szCs ns0:val="28"/>
        </ns0:rPr>
        <ns0:fldChar ns0:fldCharType="begin"/>
      </ns0:r>
      <ns0:r ns0:rsidR="00684BFD">
        <ns0:rPr>
          <ns0:color ns0:val="000000" ns0:themeColor="text1"/>
          <ns0:sz ns0:val="28"/>
          <ns0:szCs ns0:val="28"/>
        </ns0:rPr>
        <ns0:instrText xml:space="preserve"> </ns0:instrText>
      </ns0:r>
      <ns0:r ns0:rsidR="00684BFD">
        <ns0:rPr>
          <ns0:rFonts ns0:hint="eastAsia"/>
          <ns0:color ns0:val="000000" ns0:themeColor="text1"/>
          <ns0:sz ns0:val="28"/>
          <ns0:szCs ns0:val="28"/>
        </ns0:rPr>
        <ns0:instrText>STYLEREF 2 \s</ns0:instrText>
      </ns0:r>
      <ns0:r ns0:rsidR="00684BFD">
        <ns0:rPr>
          <ns0:color ns0:val="000000" ns0:themeColor="text1"/>
          <ns0:sz ns0:val="28"/>
          <ns0:szCs ns0:val="28"/>
        </ns0:rPr>
        <ns0:instrText xml:space="preserve"> </ns0:instrText>
      </ns0:r>
      <ns0:r ns0:rsidR="00684BFD">
        <ns0:rPr>
          <ns0:color ns0:val="000000" ns0:themeColor="text1"/>
          <ns0:sz ns0:val="28"/>
          <ns0:szCs ns0:val="28"/>
        </ns0:rPr>
        <ns0:fldChar ns0:fldCharType="separate"/>
      </ns0:r>
      <ns0:r ns0:rsidR="00684BFD">
        <ns0:rPr>
          <ns0:noProof/>
          <ns0:color ns0:val="000000" ns0:themeColor="text1"/>
          <ns0:sz ns0:val="28"/>
          <ns0:szCs ns0:val="28"/>
        </ns0:rPr>
        <ns0:t>8-2</ns0:t>
      </ns0:r>
      <ns0:r ns0:rsidR="00684BFD">
        <ns0:rPr>
          <ns0:color ns0:val="000000" ns0:themeColor="text1"/>
          <ns0:sz ns0:val="28"/>
          <ns0:szCs ns0:val="28"/>
        </ns0:rPr>
        <ns0:fldChar ns0:fldCharType="end"/>
      </ns0:r>
      <ns0:r ns0:rsidR="00684BFD">
        <ns0:rPr>
          <ns0:color ns0:val="000000" ns0:themeColor="text1"/>
          <ns0:sz ns0:val="28"/>
          <ns0:szCs ns0:val="28"/>
        </ns0:rPr>
        <ns0:noBreakHyphen/>
      </ns0:r>
      <ns0:r ns0:rsidR="00684BFD">
        <ns0:rPr>
          <ns0:color ns0:val="000000" ns0:themeColor="text1"/>
          <ns0:sz ns0:val="28"/>
          <ns0:szCs ns0:val="28"/>
        </ns0:rPr>
        <ns0:fldChar ns0:fldCharType="begin"/>
      </ns0:r>
      <ns0:r ns0:rsidR="00684BFD">
        <ns0:rPr>
          <ns0:color ns0:val="000000" ns0:themeColor="text1"/>
          <ns0:sz ns0:val="28"/>
          <ns0:szCs ns0:val="28"/>
        </ns0:rPr>
        <ns0:instrText xml:space="preserve"> </ns0:instrText>
      </ns0:r>
      <ns0:r ns0:rsidR="00684BFD">
        <ns0:rPr>
          <ns0:rFonts ns0:hint="eastAsia"/>
          <ns0:color ns0:val="000000" ns0:themeColor="text1"/>
          <ns0:sz ns0:val="28"/>
          <ns0:szCs ns0:val="28"/>
        </ns0:rPr>
        <ns0:instrText xml:space="preserve">SEQ </ns0:instrText>
      </ns0:r>
      <ns0:r ns0:rsidR="00684BFD">
        <ns0:rPr>
          <ns0:rFonts ns0:hint="eastAsia"/>
          <ns0:color ns0:val="000000" ns0:themeColor="text1"/>
          <ns0:sz ns0:val="28"/>
          <ns0:szCs ns0:val="28"/>
        </ns0:rPr>
        <ns0:instrText>表</ns0:instrText>
      </ns0:r>
      <ns0:r ns0:rsidR="00684BFD">
        <ns0:rPr>
          <ns0:rFonts ns0:hint="eastAsia"/>
          <ns0:color ns0:val="000000" ns0:themeColor="text1"/>
          <ns0:sz ns0:val="28"/>
          <ns0:szCs ns0:val="28"/>
        </ns0:rPr>
        <ns0:instrText xml:space="preserve"> \* ARABIC \s 2</ns0:instrText>
      </ns0:r>
      <ns0:r ns0:rsidR="00684BFD">
        <ns0:rPr>
          <ns0:color ns0:val="000000" ns0:themeColor="text1"/>
          <ns0:sz ns0:val="28"/>
          <ns0:szCs ns0:val="28"/>
        </ns0:rPr>
        <ns0:instrText xml:space="preserve"> </ns0:instrText>
      </ns0:r>
      <ns0:r ns0:rsidR="00684BFD">
        <ns0:rPr>
          <ns0:color ns0:val="000000" ns0:themeColor="text1"/>
          <ns0:sz ns0:val="28"/>
          <ns0:szCs ns0:val="28"/>
        </ns0:rPr>
        <ns0:fldChar ns0:fldCharType="separate"/>
      </ns0:r>
      <ns0:r ns0:rsidR="00684BFD">
        <ns0:rPr>
          <ns0:noProof/>
          <ns0:color ns0:val="000000" ns0:themeColor="text1"/>
          <ns0:sz ns0:val="28"/>
          <ns0:szCs ns0:val="28"/>
        </ns0:rPr>
        <ns0:t>7</ns0:t>
      </ns0:r>
      <ns0:r ns0:rsidR="00684BFD">
        <ns0:rPr>
          <ns0:color ns0:val="000000" ns0:themeColor="text1"/>
          <ns0:sz ns0:val="28"/>
          <ns0:szCs ns0:val="28"/>
        </ns0:rPr>
        <ns0:fldChar ns0:fldCharType="end"/>
      </ns0:r>
      <ns0:r ns0:rsidRPr="00DC4275">
        <ns0:rPr>
          <ns0:rFonts ns0:hint="eastAsia"/>
          <ns0:color ns0:val="000000" ns0:themeColor="text1"/>
          <ns0:sz ns0:val="28"/>
          <ns0:szCs ns0:val="28"/>
          <ns0:lang ns0:eastAsia="zh-TW"/>
        </ns0:rPr>
        <ns0:t xml:space="preserve"> </ns0:t>
      </ns0:r>
      <ns0:r ns0:rsidRPr="00DC4275">
        <ns0:rPr>
          <ns0:rFonts ns0:ascii="標楷體" ns0:hAnsi="標楷體" ns0:hint="eastAsia"/>
          <ns0:color ns0:val="000000" ns0:themeColor="text1"/>
          <ns0:sz ns0:val="28"/>
          <ns0:szCs ns0:val="28"/>
          <ns0:lang ns0:eastAsia="zh-TW"/>
        </ns0:rPr>
        <ns0:t>資料表-</ns0:t>
      </ns0:r>
      <ns0:proofErr ns0:type="spellStart"/>
      <ns0:r ns0:rsidRPr="00DC4275">
        <ns0:rPr>
          <ns0:rFonts ns0:ascii="標楷體" ns0:hAnsi="標楷體" ns0:hint="eastAsia"/>
          <ns0:color ns0:val="000000" ns0:themeColor="text1"/>
          <ns0:sz ns0:val="28"/>
          <ns0:szCs ns0:val="28"/>
          <ns0:lang ns0:eastAsia="zh-TW"/>
        </ns0:rPr>
        <ns0:t>webcam_aler</ns0:t>
      </ns0:r>
      <ns0:r ns0:rsidRPr="00DC4275">
        <ns0:rPr>
          <ns0:rFonts ns0:hint="eastAsia"/>
          <ns0:color ns0:val="000000" ns0:themeColor="text1"/>
          <ns0:sz ns0:val="28"/>
          <ns0:szCs ns0:val="28"/>
          <ns0:lang ns0:eastAsia="zh-TW"/>
        </ns0:rPr>
        <ns0:t>t</ns0:t>
      </ns0:r>
      <ns0:proofErr ns0:type="spellEnd"/>
    </ns0:p>
    <ns0:tbl>
      <ns0:tblPr>
        <ns0:tblStyle ns0:val="aff2"/>
        <ns0:tblW ns0:w="9452" ns0:type="dxa"/>
        <ns0:jc ns0:val="center"/>
        <ns0:tblLook ns0:val="04A0" ns0:firstRow="1" ns0:lastRow="0" ns0:firstColumn="1" ns0:lastColumn="0" ns0:noHBand="0" ns0:noVBand="1"/>
      </ns0:tblPr>
      <ns0:tblGrid>
        <ns0:gridCol ns0:w="2317"/>
        <ns0:gridCol ns0:w="2552"/>
        <ns0:gridCol ns0:w="1865"/>
        <ns0:gridCol ns0:w="1570"/>
        <ns0:gridCol ns0:w="1148"/>
      </ns0:tblGrid>
      <ns0:tr ns0:rsidR="0001240E" ns2:paraId="35FD650D" ns2:textId="77777777">
        <ns0:trPr>
          <ns0:cantSplit/>
          <ns0:jc ns0:val="center"/>
        </ns0:trPr>
        <ns0:tc>
          <ns0:tcPr>
            <ns0:tcW ns0:w="2317" ns0:type="dxa"/>
            <ns0:shd ns0:val="clear" ns0:color="auto" ns0:fill="DDEAD7"/>
          </ns0:tcPr>
          <ns0:p ns2:paraId="2C9D2601"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欄位名稱</ns0:t>
            </ns0:r>
          </ns0:p>
        </ns0:tc>
        <ns0:tc>
          <ns0:tcPr>
            <ns0:tcW ns0:w="2552" ns0:type="dxa"/>
            <ns0:shd ns0:val="clear" ns0:color="auto" ns0:fill="DDEAD7"/>
          </ns0:tcPr>
          <ns0:p ns2:paraId="23C7B361"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欄位中文名稱</ns0:t>
            </ns0:r>
          </ns0:p>
        </ns0:tc>
        <ns0:tc>
          <ns0:tcPr>
            <ns0:tcW ns0:w="1865" ns0:type="dxa"/>
            <ns0:shd ns0:val="clear" ns0:color="auto" ns0:fill="DDEAD7"/>
          </ns0:tcPr>
          <ns0:p ns2:paraId="3F3960DD"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資料型態</ns0:t>
            </ns0:r>
          </ns0:p>
        </ns0:tc>
        <ns0:tc>
          <ns0:tcPr>
            <ns0:tcW ns0:w="1570" ns0:type="dxa"/>
            <ns0:shd ns0:val="clear" ns0:color="auto" ns0:fill="DDEAD7"/>
          </ns0:tcPr>
          <ns0:p ns2:paraId="1745C2D9"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資料長度</ns0:t>
            </ns0:r>
          </ns0:p>
        </ns0:tc>
        <ns0:tc>
          <ns0:tcPr>
            <ns0:tcW ns0:w="1148" ns0:type="dxa"/>
            <ns0:shd ns0:val="clear" ns0:color="auto" ns0:fill="DDEAD7"/>
          </ns0:tcPr>
          <ns0:p ns2:paraId="6A50BA06"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索引</ns0:t>
            </ns0:r>
          </ns0:p>
        </ns0:tc>
      </ns0:tr>
      <ns0:tr ns0:rsidR="0001240E" ns2:paraId="57F095E5" ns2:textId="77777777">
        <ns0:trPr>
          <ns0:cantSplit/>
          <ns0:jc ns0:val="center"/>
        </ns0:trPr>
        <ns0:tc>
          <ns0:tcPr>
            <ns0:tcW ns0:w="2317" ns0:type="dxa"/>
          </ns0:tcPr>
          <ns0:p ns2:paraId="551A7AA3"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id</ns0:t>
            </ns0:r>
          </ns0:p>
        </ns0:tc>
        <ns0:tc>
          <ns0:tcPr>
            <ns0:tcW ns0:w="2552" ns0:type="dxa"/>
          </ns0:tcPr>
          <ns0:p ns2:paraId="73DFB406"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警報</ns0:t>
            </ns0:r>
            <ns0:r>
              <ns0:rPr>
                <ns0:rFonts ns0:ascii="Calibri" ns0:eastAsia="微軟正黑體" ns0:hAnsi="Calibri"/>
                <ns0:sz ns0:val="21"/>
                <ns0:szCs ns0:val="21"/>
                <ns0:lang ns0:eastAsia="zh-TW"/>
              </ns0:rPr>
              <ns0:t>ID</ns0:t>
            </ns0:r>
          </ns0:p>
        </ns0:tc>
        <ns0:tc>
          <ns0:tcPr>
            <ns0:tcW ns0:w="1865" ns0:type="dxa"/>
          </ns0:tcPr>
          <ns0:p ns2:paraId="680A5133"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bigint</ns0:t>
            </ns0:r>
            <ns0:proofErr ns0:type="spellEnd"/>
          </ns0:p>
        </ns0:tc>
        <ns0:tc>
          <ns0:tcPr>
            <ns0:tcW ns0:w="1570" ns0:type="dxa"/>
          </ns0:tcPr>
          <ns0:p ns2:paraId="6ED9F7A7"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3AFEB19D"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4B09D1B2" ns2:textId="77777777">
        <ns0:trPr>
          <ns0:cantSplit/>
          <ns0:jc ns0:val="center"/>
        </ns0:trPr>
        <ns0:tc>
          <ns0:tcPr>
            <ns0:tcW ns0:w="2317" ns0:type="dxa"/>
          </ns0:tcPr>
          <ns0:p ns2:paraId="43B3656E"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user_id</ns0:t>
            </ns0:r>
            <ns0:proofErr ns0:type="spellEnd"/>
          </ns0:p>
        </ns0:tc>
        <ns0:tc>
          <ns0:tcPr>
            <ns0:tcW ns0:w="2552" ns0:type="dxa"/>
          </ns0:tcPr>
          <ns0:p ns2:paraId="544714BC"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使用者</ns0:t>
            </ns0:r>
            <ns0:r>
              <ns0:rPr>
                <ns0:rFonts ns0:ascii="Calibri" ns0:eastAsia="微軟正黑體" ns0:hAnsi="Calibri"/>
                <ns0:sz ns0:val="21"/>
                <ns0:szCs ns0:val="21"/>
                <ns0:lang ns0:eastAsia="zh-TW"/>
              </ns0:rPr>
              <ns0:t>ID</ns0:t>
            </ns0:r>
          </ns0:p>
        </ns0:tc>
        <ns0:tc>
          <ns0:tcPr>
            <ns0:tcW ns0:w="1865" ns0:type="dxa"/>
          </ns0:tcPr>
          <ns0:p ns2:paraId="45F36017"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24BA2C7F"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1549CB52"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45D00AB6" ns2:textId="77777777">
        <ns0:trPr>
          <ns0:cantSplit/>
          <ns0:jc ns0:val="center"/>
        </ns0:trPr>
        <ns0:tc>
          <ns0:tcPr>
            <ns0:tcW ns0:w="2317" ns0:type="dxa"/>
          </ns0:tcPr>
          <ns0:p ns2:paraId="52BE6963"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crop_id</ns0:t>
            </ns0:r>
            <ns0:proofErr ns0:type="spellEnd"/>
          </ns0:p>
        </ns0:tc>
        <ns0:tc>
          <ns0:tcPr>
            <ns0:tcW ns0:w="2552" ns0:type="dxa"/>
          </ns0:tcPr>
          <ns0:p ns2:paraId="6DDDDEFE"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作物</ns0:t>
            </ns0:r>
            <ns0:r>
              <ns0:rPr>
                <ns0:rFonts ns0:ascii="Calibri" ns0:eastAsia="微軟正黑體" ns0:hAnsi="Calibri"/>
                <ns0:sz ns0:val="21"/>
                <ns0:szCs ns0:val="21"/>
                <ns0:lang ns0:eastAsia="zh-TW"/>
              </ns0:rPr>
              <ns0:t>ID</ns0:t>
            </ns0:r>
          </ns0:p>
        </ns0:tc>
        <ns0:tc>
          <ns0:tcPr>
            <ns0:tcW ns0:w="1865" ns0:type="dxa"/>
          </ns0:tcPr>
          <ns0:p ns2:paraId="73C0A2EB"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4036F9E5"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181DAF05"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68FFDEAE" ns2:textId="77777777">
        <ns0:trPr>
          <ns0:cantSplit/>
          <ns0:jc ns0:val="center"/>
        </ns0:trPr>
        <ns0:tc>
          <ns0:tcPr>
            <ns0:tcW ns0:w="2317" ns0:type="dxa"/>
          </ns0:tcPr>
          <ns0:p ns2:paraId="5937D54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category</ns0:t>
            </ns0:r>
          </ns0:p>
        </ns0:tc>
        <ns0:tc>
          <ns0:tcPr>
            <ns0:tcW ns0:w="2552" ns0:type="dxa"/>
          </ns0:tcPr>
          <ns0:p ns2:paraId="4DFE444F"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類別</ns0:t>
            </ns0:r>
          </ns0:p>
        </ns0:tc>
        <ns0:tc>
          <ns0:tcPr>
            <ns0:tcW ns0:w="1865" ns0:type="dxa"/>
          </ns0:tcPr>
          <ns0:p ns2:paraId="2E8F6F08"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4FA341B3"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20</ns0:t>
            </ns0:r>
          </ns0:p>
        </ns0:tc>
        <ns0:tc>
          <ns0:tcPr>
            <ns0:tcW ns0:w="1148" ns0:type="dxa"/>
          </ns0:tcPr>
          <ns0:p ns2:paraId="451C47EB" ns2:textId="77777777" ns0:rsidR="0001240E" ns0:rsidRDefault="0001240E">
            <ns0:pPr>
              <ns0:ind ns0:leftChars="0" ns0:left="0" ns0:rightChars="0" ns0:right="0"/>
              <ns0:jc ns0:val="center"/>
              <ns0:rPr>
                <ns0:lang ns0:eastAsia="zh-TW"/>
              </ns0:rPr>
            </ns0:pPr>
          </ns0:p>
        </ns0:tc>
      </ns0:tr>
      <ns0:tr ns0:rsidR="0001240E" ns2:paraId="1D762E9E" ns2:textId="77777777">
        <ns0:trPr>
          <ns0:cantSplit/>
          <ns0:jc ns0:val="center"/>
        </ns0:trPr>
        <ns0:tc>
          <ns0:tcPr>
            <ns0:tcW ns0:w="2317" ns0:type="dxa"/>
          </ns0:tcPr>
          <ns0:p ns2:paraId="3B0EB106"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status_name</ns0:t>
            </ns0:r>
            <ns0:proofErr ns0:type="spellEnd"/>
          </ns0:p>
        </ns0:tc>
        <ns0:tc>
          <ns0:tcPr>
            <ns0:tcW ns0:w="2552" ns0:type="dxa"/>
          </ns0:tcPr>
          <ns0:p ns2:paraId="3DA9F7AA"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警報病害或蟲害名稱</ns0:t>
            </ns0:r>
          </ns0:p>
        </ns0:tc>
        <ns0:tc>
          <ns0:tcPr>
            <ns0:tcW ns0:w="1865" ns0:type="dxa"/>
          </ns0:tcPr>
          <ns0:p ns2:paraId="3C8F0F5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574C93F6"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2FD51AE9" ns2:textId="77777777" ns0:rsidR="0001240E" ns0:rsidRDefault="0001240E">
            <ns0:pPr>
              <ns0:ind ns0:leftChars="0" ns0:left="0" ns0:rightChars="0" ns0:right="0"/>
              <ns0:jc ns0:val="center"/>
              <ns0:rPr>
                <ns0:lang ns0:eastAsia="zh-TW"/>
              </ns0:rPr>
            </ns0:pPr>
          </ns0:p>
        </ns0:tc>
      </ns0:tr>
      <ns0:tr ns0:rsidR="0001240E" ns2:paraId="3B8C4A23" ns2:textId="77777777">
        <ns0:trPr>
          <ns0:cantSplit/>
          <ns0:jc ns0:val="center"/>
        </ns0:trPr>
        <ns0:tc>
          <ns0:tcPr>
            <ns0:tcW ns0:w="2317" ns0:type="dxa"/>
          </ns0:tcPr>
          <ns0:p ns2:paraId="59E7324C"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confidence</ns0:t>
            </ns0:r>
          </ns0:p>
        </ns0:tc>
        <ns0:tc>
          <ns0:tcPr>
            <ns0:tcW ns0:w="2552" ns0:type="dxa"/>
          </ns0:tcPr>
          <ns0:p ns2:paraId="158171B7"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辨識信心度</ns0:t>
            </ns0:r>
          </ns0:p>
        </ns0:tc>
        <ns0:tc>
          <ns0:tcPr>
            <ns0:tcW ns0:w="1865" ns0:type="dxa"/>
          </ns0:tcPr>
          <ns0:p ns2:paraId="21F446BC"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float</ns0:t>
            </ns0:r>
          </ns0:p>
        </ns0:tc>
        <ns0:tc>
          <ns0:tcPr>
            <ns0:tcW ns0:w="1570" ns0:type="dxa"/>
          </ns0:tcPr>
          <ns0:p ns2:paraId="334A5830"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462604A0" ns2:textId="77777777" ns0:rsidR="0001240E" ns0:rsidRDefault="0001240E">
            <ns0:pPr>
              <ns0:ind ns0:leftChars="0" ns0:left="0" ns0:rightChars="0" ns0:right="0"/>
              <ns0:jc ns0:val="center"/>
              <ns0:rPr>
                <ns0:lang ns0:eastAsia="zh-TW"/>
              </ns0:rPr>
            </ns0:pPr>
          </ns0:p>
        </ns0:tc>
      </ns0:tr>
      <ns0:tr ns0:rsidR="0001240E" ns2:paraId="1FAB83D9" ns2:textId="77777777">
        <ns0:trPr>
          <ns0:cantSplit/>
          <ns0:jc ns0:val="center"/>
        </ns0:trPr>
        <ns0:tc>
          <ns0:tcPr>
            <ns0:tcW ns0:w="2317" ns0:type="dxa"/>
          </ns0:tcPr>
          <ns0:p ns2:paraId="1004FCA8"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requires_review</ns0:t>
            </ns0:r>
            <ns0:proofErr ns0:type="spellEnd"/>
          </ns0:p>
        </ns0:tc>
        <ns0:tc>
          <ns0:tcPr>
            <ns0:tcW ns0:w="2552" ns0:type="dxa"/>
          </ns0:tcPr>
          <ns0:p ns2:paraId="2A5D67A3"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是否需人工覆核</ns0:t>
            </ns0:r>
          </ns0:p>
        </ns0:tc>
        <ns0:tc>
          <ns0:tcPr>
            <ns0:tcW ns0:w="1865" ns0:type="dxa"/>
          </ns0:tcPr>
          <ns0:p ns2:paraId="5C5DB14E"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tinyint</ns0:t>
            </ns0:r>
            <ns0:proofErr ns0:type="spellEnd"/>
          </ns0:p>
        </ns0:tc>
        <ns0:tc>
          <ns0:tcPr>
            <ns0:tcW ns0:w="1570" ns0:type="dxa"/>
          </ns0:tcPr>
          <ns0:p ns2:paraId="1167D60E"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ns0:t>
            </ns0:r>
          </ns0:p>
        </ns0:tc>
        <ns0:tc>
          <ns0:tcPr>
            <ns0:tcW ns0:w="1148" ns0:type="dxa"/>
          </ns0:tcPr>
          <ns0:p ns2:paraId="578B8CF5" ns2:textId="77777777" ns0:rsidR="0001240E" ns0:rsidRDefault="0001240E">
            <ns0:pPr>
              <ns0:ind ns0:leftChars="0" ns0:left="0" ns0:rightChars="0" ns0:right="0"/>
              <ns0:jc ns0:val="center"/>
              <ns0:rPr>
                <ns0:lang ns0:eastAsia="zh-TW"/>
              </ns0:rPr>
            </ns0:pPr>
          </ns0:p>
        </ns0:tc>
      </ns0:tr>
      <ns0:tr ns0:rsidR="0001240E" ns2:paraId="406102A6" ns2:textId="77777777">
        <ns0:trPr>
          <ns0:cantSplit/>
          <ns0:jc ns0:val="center"/>
        </ns0:trPr>
        <ns0:tc>
          <ns0:tcPr>
            <ns0:tcW ns0:w="2317" ns0:type="dxa"/>
          </ns0:tcPr>
          <ns0:p ns2:paraId="11EDE471"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grounding_source</ns0:t>
            </ns0:r>
            <ns0:proofErr ns0:type="spellEnd"/>
          </ns0:p>
        </ns0:tc>
        <ns0:tc>
          <ns0:tcPr>
            <ns0:tcW ns0:w="2552" ns0:type="dxa"/>
          </ns0:tcPr>
          <ns0:p ns2:paraId="6E6176E6"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診斷佐證技術來源</ns0:t>
            </ns0:r>
          </ns0:p>
        </ns0:tc>
        <ns0:tc>
          <ns0:tcPr>
            <ns0:tcW ns0:w="1865" ns0:type="dxa"/>
          </ns0:tcPr>
          <ns0:p ns2:paraId="2C1B4A12"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2DF55966"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64</ns0:t>
            </ns0:r>
          </ns0:p>
        </ns0:tc>
        <ns0:tc>
          <ns0:tcPr>
            <ns0:tcW ns0:w="1148" ns0:type="dxa"/>
          </ns0:tcPr>
          <ns0:p ns2:paraId="3873751F" ns2:textId="77777777" ns0:rsidR="0001240E" ns0:rsidRDefault="0001240E">
            <ns0:pPr>
              <ns0:ind ns0:leftChars="0" ns0:left="0" ns0:rightChars="0" ns0:right="0"/>
              <ns0:jc ns0:val="center"/>
              <ns0:rPr>
                <ns0:lang ns0:eastAsia="zh-TW"/>
              </ns0:rPr>
            </ns0:pPr>
          </ns0:p>
        </ns0:tc>
      </ns0:tr>
      <ns0:tr ns0:rsidR="0001240E" ns2:paraId="63A4B009" ns2:textId="77777777">
        <ns0:trPr>
          <ns0:cantSplit/>
          <ns0:jc ns0:val="center"/>
        </ns0:trPr>
        <ns0:tc>
          <ns0:tcPr>
            <ns0:tcW ns0:w="2317" ns0:type="dxa"/>
          </ns0:tcPr>
          <ns0:p ns2:paraId="64AF72B8"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reference_source</ns0:t>
            </ns0:r>
            <ns0:proofErr ns0:type="spellEnd"/>
          </ns0:p>
        </ns0:tc>
        <ns0:tc>
          <ns0:tcPr>
            <ns0:tcW ns0:w="2552" ns0:type="dxa"/>
          </ns0:tcPr>
          <ns0:p ns2:paraId="39D0E392"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參考資料來源</ns0:t>
            </ns0:r>
          </ns0:p>
        </ns0:tc>
        <ns0:tc>
          <ns0:tcPr>
            <ns0:tcW ns0:w="1865" ns0:type="dxa"/>
          </ns0:tcPr>
          <ns0:p ns2:paraId="1DB7330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182C7479"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7C7D07E4" ns2:textId="77777777" ns0:rsidR="0001240E" ns0:rsidRDefault="0001240E">
            <ns0:pPr>
              <ns0:ind ns0:leftChars="0" ns0:left="0" ns0:rightChars="0" ns0:right="0"/>
              <ns0:jc ns0:val="center"/>
              <ns0:rPr>
                <ns0:lang ns0:eastAsia="zh-TW"/>
              </ns0:rPr>
            </ns0:pPr>
          </ns0:p>
        </ns0:tc>
      </ns0:tr>
      <ns0:tr ns0:rsidR="0001240E" ns2:paraId="7EE18593" ns2:textId="77777777">
        <ns0:trPr>
          <ns0:cantSplit/>
          <ns0:jc ns0:val="center"/>
        </ns0:trPr>
        <ns0:tc>
          <ns0:tcPr>
            <ns0:tcW ns0:w="2317" ns0:type="dxa"/>
          </ns0:tcPr>
          <ns0:p ns2:paraId="40022D00"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reference_url</ns0:t>
            </ns0:r>
            <ns0:proofErr ns0:type="spellEnd"/>
          </ns0:p>
        </ns0:tc>
        <ns0:tc>
          <ns0:tcPr>
            <ns0:tcW ns0:w="2552" ns0:type="dxa"/>
          </ns0:tcPr>
          <ns0:p ns2:paraId="2E8529C6"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參考資料來源網址</ns0:t>
            </ns0:r>
          </ns0:p>
        </ns0:tc>
        <ns0:tc>
          <ns0:tcPr>
            <ns0:tcW ns0:w="1865" ns0:type="dxa"/>
          </ns0:tcPr>
          <ns0:p ns2:paraId="45A0636D"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351325EA"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2048</ns0:t>
            </ns0:r>
          </ns0:p>
        </ns0:tc>
        <ns0:tc>
          <ns0:tcPr>
            <ns0:tcW ns0:w="1148" ns0:type="dxa"/>
          </ns0:tcPr>
          <ns0:p ns2:paraId="3AA24944" ns2:textId="77777777" ns0:rsidR="0001240E" ns0:rsidRDefault="0001240E">
            <ns0:pPr>
              <ns0:ind ns0:leftChars="0" ns0:left="0" ns0:rightChars="0" ns0:right="0"/>
              <ns0:jc ns0:val="center"/>
              <ns0:rPr>
                <ns0:lang ns0:eastAsia="zh-TW"/>
              </ns0:rPr>
            </ns0:pPr>
          </ns0:p>
        </ns0:tc>
      </ns0:tr>
      <ns0:tr ns0:rsidR="0001240E" ns2:paraId="42443BCB" ns2:textId="77777777">
        <ns0:trPr>
          <ns0:cantSplit/>
          <ns0:jc ns0:val="center"/>
        </ns0:trPr>
        <ns0:tc>
          <ns0:tcPr>
            <ns0:tcW ns0:w="2317" ns0:type="dxa"/>
          </ns0:tcPr>
          <ns0:p ns2:paraId="2CCE4A5F"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reference_record_id</ns0:t>
            </ns0:r>
            <ns0:proofErr ns0:type="spellEnd"/>
          </ns0:p>
        </ns0:tc>
        <ns0:tc>
          <ns0:tcPr>
            <ns0:tcW ns0:w="2552" ns0:type="dxa"/>
          </ns0:tcPr>
          <ns0:p ns2:paraId="0107DCA2"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圖庫來源編號</ns0:t>
            </ns0:r>
          </ns0:p>
        </ns0:tc>
        <ns0:tc>
          <ns0:tcPr>
            <ns0:tcW ns0:w="1865" ns0:type="dxa"/>
          </ns0:tcPr>
          <ns0:p ns2:paraId="25A7D638"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32D1F1FF"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128</ns0:t>
            </ns0:r>
          </ns0:p>
        </ns0:tc>
        <ns0:tc>
          <ns0:tcPr>
            <ns0:tcW ns0:w="1148" ns0:type="dxa"/>
          </ns0:tcPr>
          <ns0:p ns2:paraId="3B3D85D6" ns2:textId="77777777" ns0:rsidR="0001240E" ns0:rsidRDefault="0001240E">
            <ns0:pPr>
              <ns0:ind ns0:leftChars="0" ns0:left="0" ns0:rightChars="0" ns0:right="0"/>
              <ns0:jc ns0:val="center"/>
              <ns0:rPr>
                <ns0:lang ns0:eastAsia="zh-TW"/>
              </ns0:rPr>
            </ns0:pPr>
          </ns0:p>
        </ns0:tc>
      </ns0:tr>
      <ns0:tr ns0:rsidR="0001240E" ns2:paraId="62F842C7" ns2:textId="77777777">
        <ns0:trPr>
          <ns0:cantSplit/>
          <ns0:jc ns0:val="center"/>
        </ns0:trPr>
        <ns0:tc>
          <ns0:tcPr>
            <ns0:tcW ns0:w="2317" ns0:type="dxa"/>
          </ns0:tcPr>
          <ns0:p ns2:paraId="4EB6C332"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session_id</ns0:t>
            </ns0:r>
            <ns0:proofErr ns0:type="spellEnd"/>
          </ns0:p>
        </ns0:tc>
        <ns0:tc>
          <ns0:tcPr>
            <ns0:tcW ns0:w="2552" ns0:type="dxa"/>
          </ns0:tcPr>
          <ns0:p ns2:paraId="546B36F2"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監控串流連線</ns0:t>
            </ns0:r>
            <ns0:r>
              <ns0:rPr>
                <ns0:rFonts ns0:ascii="Calibri" ns0:eastAsia="微軟正黑體" ns0:hAnsi="Calibri"/>
                <ns0:sz ns0:val="21"/>
                <ns0:szCs ns0:val="21"/>
                <ns0:lang ns0:eastAsia="zh-TW"/>
              </ns0:rPr>
              <ns0:t>ID</ns0:t>
            </ns0:r>
          </ns0:p>
        </ns0:tc>
        <ns0:tc>
          <ns0:tcPr>
            <ns0:tcW ns0:w="1865" ns0:type="dxa"/>
          </ns0:tcPr>
          <ns0:p ns2:paraId="3027BD54"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7F970A11"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64</ns0:t>
            </ns0:r>
          </ns0:p>
        </ns0:tc>
        <ns0:tc>
          <ns0:tcPr>
            <ns0:tcW ns0:w="1148" ns0:type="dxa"/>
          </ns0:tcPr>
          <ns0:p ns2:paraId="606A241C"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0B3BE036" ns2:textId="77777777">
        <ns0:trPr>
          <ns0:cantSplit/>
          <ns0:jc ns0:val="center"/>
        </ns0:trPr>
        <ns0:tc>
          <ns0:tcPr>
            <ns0:tcW ns0:w="2317" ns0:type="dxa"/>
          </ns0:tcPr>
          <ns0:p ns2:paraId="6926A8C1"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region_id</ns0:t>
            </ns0:r>
            <ns0:proofErr ns0:type="spellEnd"/>
          </ns0:p>
        </ns0:tc>
        <ns0:tc>
          <ns0:tcPr>
            <ns0:tcW ns0:w="2552" ns0:type="dxa"/>
          </ns0:tcPr>
          <ns0:p ns2:paraId="0B24D380"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監控區域編號</ns0:t>
            </ns0:r>
          </ns0:p>
        </ns0:tc>
        <ns0:tc>
          <ns0:tcPr>
            <ns0:tcW ns0:w="1865" ns0:type="dxa"/>
          </ns0:tcPr>
          <ns0:p ns2:paraId="1ED291BF"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0F2E015D"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64</ns0:t>
            </ns0:r>
          </ns0:p>
        </ns0:tc>
        <ns0:tc>
          <ns0:tcPr>
            <ns0:tcW ns0:w="1148" ns0:type="dxa"/>
          </ns0:tcPr>
          <ns0:p ns2:paraId="72F7105E" ns2:textId="77777777" ns0:rsidR="0001240E" ns0:rsidRDefault="0001240E">
            <ns0:pPr>
              <ns0:ind ns0:leftChars="0" ns0:left="0" ns0:rightChars="0" ns0:right="0"/>
              <ns0:jc ns0:val="center"/>
              <ns0:rPr>
                <ns0:lang ns0:eastAsia="zh-TW"/>
              </ns0:rPr>
            </ns0:pPr>
          </ns0:p>
        </ns0:tc>
      </ns0:tr>
      <ns0:tr ns0:rsidR="0001240E" ns2:paraId="30585D47" ns2:textId="77777777">
        <ns0:trPr>
          <ns0:cantSplit/>
          <ns0:jc ns0:val="center"/>
        </ns0:trPr>
        <ns0:tc>
          <ns0:tcPr>
            <ns0:tcW ns0:w="2317" ns0:type="dxa"/>
          </ns0:tcPr>
          <ns0:p ns2:paraId="1315270D"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consecutive_matches</ns0:t>
            </ns0:r>
            <ns0:proofErr ns0:type="spellEnd"/>
          </ns0:p>
        </ns0:tc>
        <ns0:tc>
          <ns0:tcPr>
            <ns0:tcW ns0:w="2552" ns0:type="dxa"/>
          </ns0:tcPr>
          <ns0:p ns2:paraId="2D87D060"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連續辨識</ns0:t>
            </ns0:r>
            <ns0:proofErr ns0:type="gramStart"/>
            <ns0:r>
              <ns0:rPr>
                <ns0:rFonts ns0:ascii="Calibri" ns0:eastAsia="微軟正黑體" ns0:hAnsi="Calibri"/>
                <ns0:sz ns0:val="21"/>
                <ns0:szCs ns0:val="21"/>
                <ns0:lang ns0:eastAsia="zh-TW"/>
              </ns0:rPr>
              <ns0:t>命中影格數</ns0:t>
            </ns0:r>
            <ns0:proofErr ns0:type="gramEnd"/>
          </ns0:p>
        </ns0:tc>
        <ns0:tc>
          <ns0:tcPr>
            <ns0:tcW ns0:w="1865" ns0:type="dxa"/>
          </ns0:tcPr>
          <ns0:p ns2:paraId="4E51C49F"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31F0E81F"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0205B75F" ns2:textId="77777777" ns0:rsidR="0001240E" ns0:rsidRDefault="0001240E">
            <ns0:pPr>
              <ns0:ind ns0:leftChars="0" ns0:left="0" ns0:rightChars="0" ns0:right="0"/>
              <ns0:jc ns0:val="center"/>
              <ns0:rPr>
                <ns0:lang ns0:eastAsia="zh-TW"/>
              </ns0:rPr>
            </ns0:pPr>
          </ns0:p>
        </ns0:tc>
      </ns0:tr>
      <ns0:tr ns0:rsidR="0001240E" ns2:paraId="67536D43" ns2:textId="77777777">
        <ns0:trPr>
          <ns0:cantSplit/>
          <ns0:jc ns0:val="center"/>
        </ns0:trPr>
        <ns0:tc>
          <ns0:tcPr>
            <ns0:tcW ns0:w="2317" ns0:type="dxa"/>
          </ns0:tcPr>
          <ns0:p ns2:paraId="48FF3540"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image_url</ns0:t>
            </ns0:r>
            <ns0:proofErr ns0:type="spellEnd"/>
          </ns0:p>
        </ns0:tc>
        <ns0:tc>
          <ns0:tcPr>
            <ns0:tcW ns0:w="2552" ns0:type="dxa"/>
          </ns0:tcPr>
          <ns0:p ns2:paraId="01AABB8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警報快照影像路徑</ns0:t>
            </ns0:r>
          </ns0:p>
        </ns0:tc>
        <ns0:tc>
          <ns0:tcPr>
            <ns0:tcW ns0:w="1865" ns0:type="dxa"/>
          </ns0:tcPr>
          <ns0:p ns2:paraId="0DE91DBC"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43267A29"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2048</ns0:t>
            </ns0:r>
          </ns0:p>
        </ns0:tc>
        <ns0:tc>
          <ns0:tcPr>
            <ns0:tcW ns0:w="1148" ns0:type="dxa"/>
          </ns0:tcPr>
          <ns0:p ns2:paraId="36293E9A" ns2:textId="77777777" ns0:rsidR="0001240E" ns0:rsidRDefault="0001240E">
            <ns0:pPr>
              <ns0:ind ns0:leftChars="0" ns0:left="0" ns0:rightChars="0" ns0:right="0"/>
              <ns0:jc ns0:val="center"/>
              <ns0:rPr>
                <ns0:lang ns0:eastAsia="zh-TW"/>
              </ns0:rPr>
            </ns0:pPr>
          </ns0:p>
        </ns0:tc>
      </ns0:tr>
      <ns0:tr ns0:rsidR="0001240E" ns2:paraId="106C5971" ns2:textId="77777777">
        <ns0:trPr>
          <ns0:cantSplit/>
          <ns0:jc ns0:val="center"/>
        </ns0:trPr>
        <ns0:tc>
          <ns0:tcPr>
            <ns0:tcW ns0:w="2317" ns0:type="dxa"/>
          </ns0:tcPr>
          <ns0:p ns2:paraId="0693A2F2"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email_sent</ns0:t>
            </ns0:r>
            <ns0:proofErr ns0:type="spellEnd"/>
          </ns0:p>
        </ns0:tc>
        <ns0:tc>
          <ns0:tcPr>
            <ns0:tcW ns0:w="2552" ns0:type="dxa"/>
          </ns0:tcPr>
          <ns0:p ns2:paraId="68DEDE33"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是否已發送通知信</ns0:t>
            </ns0:r>
          </ns0:p>
        </ns0:tc>
        <ns0:tc>
          <ns0:tcPr>
            <ns0:tcW ns0:w="1865" ns0:type="dxa"/>
          </ns0:tcPr>
          <ns0:p ns2:paraId="48FF44E3"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tinyint</ns0:t>
            </ns0:r>
            <ns0:proofErr ns0:type="spellEnd"/>
          </ns0:p>
        </ns0:tc>
        <ns0:tc>
          <ns0:tcPr>
            <ns0:tcW ns0:w="1570" ns0:type="dxa"/>
          </ns0:tcPr>
          <ns0:p ns2:paraId="040283B2"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ns0:t>
            </ns0:r>
          </ns0:p>
        </ns0:tc>
        <ns0:tc>
          <ns0:tcPr>
            <ns0:tcW ns0:w="1148" ns0:type="dxa"/>
          </ns0:tcPr>
          <ns0:p ns2:paraId="6F830539" ns2:textId="77777777" ns0:rsidR="0001240E" ns0:rsidRDefault="0001240E">
            <ns0:pPr>
              <ns0:ind ns0:leftChars="0" ns0:left="0" ns0:rightChars="0" ns0:right="0"/>
              <ns0:jc ns0:val="center"/>
              <ns0:rPr>
                <ns0:lang ns0:eastAsia="zh-TW"/>
              </ns0:rPr>
            </ns0:pPr>
          </ns0:p>
        </ns0:tc>
      </ns0:tr>
      <ns0:tr ns0:rsidR="0001240E" ns2:paraId="704212B6" ns2:textId="77777777">
        <ns0:trPr>
          <ns0:cantSplit/>
          <ns0:jc ns0:val="center"/>
        </ns0:trPr>
        <ns0:tc>
          <ns0:tcPr>
            <ns0:tcW ns0:w="2317" ns0:type="dxa"/>
          </ns0:tcPr>
          <ns0:p ns2:paraId="27AFEFBC"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acknowledged_at</ns0:t>
            </ns0:r>
            <ns0:proofErr ns0:type="spellEnd"/>
          </ns0:p>
        </ns0:tc>
        <ns0:tc>
          <ns0:tcPr>
            <ns0:tcW ns0:w="2552" ns0:type="dxa"/>
          </ns0:tcPr>
          <ns0:p ns2:paraId="238CD52B"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使用者確認已讀時間</ns0:t>
            </ns0:r>
          </ns0:p>
        </ns0:tc>
        <ns0:tc>
          <ns0:tcPr>
            <ns0:tcW ns0:w="1865" ns0:type="dxa"/>
          </ns0:tcPr>
          <ns0:p ns2:paraId="6CDA8C3D"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datetime</ns0:t>
            </ns0:r>
          </ns0:p>
        </ns0:tc>
        <ns0:tc>
          <ns0:tcPr>
            <ns0:tcW ns0:w="1570" ns0:type="dxa"/>
          </ns0:tcPr>
          <ns0:p ns2:paraId="1742F427"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7E9D3689" ns2:textId="77777777" ns0:rsidR="0001240E" ns0:rsidRDefault="0001240E">
            <ns0:pPr>
              <ns0:ind ns0:leftChars="0" ns0:left="0" ns0:rightChars="0" ns0:right="0"/>
              <ns0:jc ns0:val="center"/>
              <ns0:rPr>
                <ns0:lang ns0:eastAsia="zh-TW"/>
              </ns0:rPr>
            </ns0:pPr>
          </ns0:p>
        </ns0:tc>
      </ns0:tr>
      <ns0:tr ns0:rsidR="0001240E" ns2:paraId="0F18830D" ns2:textId="77777777">
        <ns0:trPr>
          <ns0:cantSplit/>
          <ns0:jc ns0:val="center"/>
        </ns0:trPr>
        <ns0:tc>
          <ns0:tcPr>
            <ns0:tcW ns0:w="2317" ns0:type="dxa"/>
          </ns0:tcPr>
          <ns0:p ns2:paraId="31D4D484"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created_at</ns0:t>
            </ns0:r>
            <ns0:proofErr ns0:type="spellEnd"/>
          </ns0:p>
        </ns0:tc>
        <ns0:tc>
          <ns0:tcPr>
            <ns0:tcW ns0:w="2552" ns0:type="dxa"/>
          </ns0:tcPr>
          <ns0:p ns2:paraId="4CE9A44B"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警報觸發建立時間</ns0:t>
            </ns0:r>
          </ns0:p>
        </ns0:tc>
        <ns0:tc>
          <ns0:tcPr>
            <ns0:tcW ns0:w="1865" ns0:type="dxa"/>
          </ns0:tcPr>
          <ns0:p ns2:paraId="3A50B10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datetime</ns0:t>
            </ns0:r>
          </ns0:p>
        </ns0:tc>
        <ns0:tc>
          <ns0:tcPr>
            <ns0:tcW ns0:w="1570" ns0:type="dxa"/>
          </ns0:tcPr>
          <ns0:p ns2:paraId="44A35273"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489ECC82" ns2:textId="77777777" ns0:rsidR="0001240E" ns0:rsidRDefault="0001240E">
            <ns0:pPr>
              <ns0:ind ns0:leftChars="0" ns0:left="0" ns0:rightChars="0" ns0:right="0"/>
              <ns0:jc ns0:val="center"/>
              <ns0:rPr>
                <ns0:lang ns0:eastAsia="zh-TW"/>
              </ns0:rPr>
            </ns0:pPr>
          </ns0:p>
        </ns0:tc>
      </ns0:tr>
    </ns0:tbl>
    <ns0:p ns2:paraId="3A684BCF" ns2:textId="77777777" ns0:rsidR="00DC4275" ns0:rsidRDefault="00DC4275">
      <ns0:pPr>
        <ns0:pStyle ns0:val="af7"/>
        <ns0:ind ns0:left="280" ns0:right="280"/>
        <ns0:rPr>
          <ns0:lang ns0:eastAsia="zh-TW"/>
        </ns0:rPr>
      </ns0:pPr>
    </ns0:p>
    <ns0:p ns2:paraId="4E3125FB" ns2:textId="77777777" ns0:rsidR="00BC16C7" ns0:rsidRPr="00DC4275" ns0:rsidRDefault="00DC4275" ns0:rsidP="00DC4275">
      <ns0:pPr>
        <ns0:pStyle ns0:val="af7"/>
        <ns0:ind ns0:left="280" ns0:right="280"/>
        <ns0:jc ns0:val="center"/>
        <ns0:rPr>
          <ns0:color ns0:val="000000" ns0:themeColor="text1"/>
          <ns0:sz ns0:val="28"/>
          <ns0:szCs ns0:val="28"/>
          <ns0:lang ns0:eastAsia="zh-TW"/>
        </ns0:rPr>
      </ns0:pPr>
      <ns0:r ns0:rsidRPr="00DC4275">
        <ns0:rPr>
          <ns0:rFonts ns0:hint="eastAsia"/>
          <ns0:color ns0:val="000000" ns0:themeColor="text1"/>
          <ns0:sz ns0:val="28"/>
          <ns0:szCs ns0:val="28"/>
        </ns0:rPr>
        <ns0:t>表</ns0:t>
      </ns0:r>
      <ns0:r ns0:rsidRPr="00DC4275">
        <ns0:rPr>
          <ns0:rFonts ns0:hint="eastAsia"/>
          <ns0:color ns0:val="000000" ns0:themeColor="text1"/>
          <ns0:sz ns0:val="28"/>
          <ns0:szCs ns0:val="28"/>
        </ns0:rPr>
        <ns0:t xml:space="preserve"> </ns0:t>
      </ns0:r>
      <ns0:r ns0:rsidR="00684BFD">
        <ns0:rPr>
          <ns0:color ns0:val="000000" ns0:themeColor="text1"/>
          <ns0:sz ns0:val="28"/>
          <ns0:szCs ns0:val="28"/>
        </ns0:rPr>
        <ns0:fldChar ns0:fldCharType="begin"/>
      </ns0:r>
      <ns0:r ns0:rsidR="00684BFD">
        <ns0:rPr>
          <ns0:color ns0:val="000000" ns0:themeColor="text1"/>
          <ns0:sz ns0:val="28"/>
          <ns0:szCs ns0:val="28"/>
        </ns0:rPr>
        <ns0:instrText xml:space="preserve"> </ns0:instrText>
      </ns0:r>
      <ns0:r ns0:rsidR="00684BFD">
        <ns0:rPr>
          <ns0:rFonts ns0:hint="eastAsia"/>
          <ns0:color ns0:val="000000" ns0:themeColor="text1"/>
          <ns0:sz ns0:val="28"/>
          <ns0:szCs ns0:val="28"/>
        </ns0:rPr>
        <ns0:instrText>STYLEREF 2 \s</ns0:instrText>
      </ns0:r>
      <ns0:r ns0:rsidR="00684BFD">
        <ns0:rPr>
          <ns0:color ns0:val="000000" ns0:themeColor="text1"/>
          <ns0:sz ns0:val="28"/>
          <ns0:szCs ns0:val="28"/>
        </ns0:rPr>
        <ns0:instrText xml:space="preserve"> </ns0:instrText>
      </ns0:r>
      <ns0:r ns0:rsidR="00684BFD">
        <ns0:rPr>
          <ns0:color ns0:val="000000" ns0:themeColor="text1"/>
          <ns0:sz ns0:val="28"/>
          <ns0:szCs ns0:val="28"/>
        </ns0:rPr>
        <ns0:fldChar ns0:fldCharType="separate"/>
      </ns0:r>
      <ns0:r ns0:rsidR="00684BFD">
        <ns0:rPr>
          <ns0:noProof/>
          <ns0:color ns0:val="000000" ns0:themeColor="text1"/>
          <ns0:sz ns0:val="28"/>
          <ns0:szCs ns0:val="28"/>
        </ns0:rPr>
        <ns0:t>8-2</ns0:t>
      </ns0:r>
      <ns0:r ns0:rsidR="00684BFD">
        <ns0:rPr>
          <ns0:color ns0:val="000000" ns0:themeColor="text1"/>
          <ns0:sz ns0:val="28"/>
          <ns0:szCs ns0:val="28"/>
        </ns0:rPr>
        <ns0:fldChar ns0:fldCharType="end"/>
      </ns0:r>
      <ns0:r ns0:rsidR="00684BFD">
        <ns0:rPr>
          <ns0:color ns0:val="000000" ns0:themeColor="text1"/>
          <ns0:sz ns0:val="28"/>
          <ns0:szCs ns0:val="28"/>
        </ns0:rPr>
        <ns0:noBreakHyphen/>
      </ns0:r>
      <ns0:r ns0:rsidR="00684BFD">
        <ns0:rPr>
          <ns0:color ns0:val="000000" ns0:themeColor="text1"/>
          <ns0:sz ns0:val="28"/>
          <ns0:szCs ns0:val="28"/>
        </ns0:rPr>
        <ns0:fldChar ns0:fldCharType="begin"/>
      </ns0:r>
      <ns0:r ns0:rsidR="00684BFD">
        <ns0:rPr>
          <ns0:color ns0:val="000000" ns0:themeColor="text1"/>
          <ns0:sz ns0:val="28"/>
          <ns0:szCs ns0:val="28"/>
        </ns0:rPr>
        <ns0:instrText xml:space="preserve"> </ns0:instrText>
      </ns0:r>
      <ns0:r ns0:rsidR="00684BFD">
        <ns0:rPr>
          <ns0:rFonts ns0:hint="eastAsia"/>
          <ns0:color ns0:val="000000" ns0:themeColor="text1"/>
          <ns0:sz ns0:val="28"/>
          <ns0:szCs ns0:val="28"/>
        </ns0:rPr>
        <ns0:instrText xml:space="preserve">SEQ </ns0:instrText>
      </ns0:r>
      <ns0:r ns0:rsidR="00684BFD">
        <ns0:rPr>
          <ns0:rFonts ns0:hint="eastAsia"/>
          <ns0:color ns0:val="000000" ns0:themeColor="text1"/>
          <ns0:sz ns0:val="28"/>
          <ns0:szCs ns0:val="28"/>
        </ns0:rPr>
        <ns0:instrText>表</ns0:instrText>
      </ns0:r>
      <ns0:r ns0:rsidR="00684BFD">
        <ns0:rPr>
          <ns0:rFonts ns0:hint="eastAsia"/>
          <ns0:color ns0:val="000000" ns0:themeColor="text1"/>
          <ns0:sz ns0:val="28"/>
          <ns0:szCs ns0:val="28"/>
        </ns0:rPr>
        <ns0:instrText xml:space="preserve"> \* ARABIC \s 2</ns0:instrText>
      </ns0:r>
      <ns0:r ns0:rsidR="00684BFD">
        <ns0:rPr>
          <ns0:color ns0:val="000000" ns0:themeColor="text1"/>
          <ns0:sz ns0:val="28"/>
          <ns0:szCs ns0:val="28"/>
        </ns0:rPr>
        <ns0:instrText xml:space="preserve"> </ns0:instrText>
      </ns0:r>
      <ns0:r ns0:rsidR="00684BFD">
        <ns0:rPr>
          <ns0:color ns0:val="000000" ns0:themeColor="text1"/>
          <ns0:sz ns0:val="28"/>
          <ns0:szCs ns0:val="28"/>
        </ns0:rPr>
        <ns0:fldChar ns0:fldCharType="separate"/>
      </ns0:r>
      <ns0:r ns0:rsidR="00684BFD">
        <ns0:rPr>
          <ns0:noProof/>
          <ns0:color ns0:val="000000" ns0:themeColor="text1"/>
          <ns0:sz ns0:val="28"/>
          <ns0:szCs ns0:val="28"/>
        </ns0:rPr>
        <ns0:t>8</ns0:t>
      </ns0:r>
      <ns0:r ns0:rsidR="00684BFD">
        <ns0:rPr>
          <ns0:color ns0:val="000000" ns0:themeColor="text1"/>
          <ns0:sz ns0:val="28"/>
          <ns0:szCs ns0:val="28"/>
        </ns0:rPr>
        <ns0:fldChar ns0:fldCharType="end"/>
      </ns0:r>
      <ns0:r ns0:rsidRPr="00DC4275">
        <ns0:rPr>
          <ns0:rFonts ns0:hint="eastAsia"/>
          <ns0:color ns0:val="000000" ns0:themeColor="text1"/>
          <ns0:sz ns0:val="28"/>
          <ns0:szCs ns0:val="28"/>
          <ns0:lang ns0:eastAsia="zh-TW"/>
        </ns0:rPr>
        <ns0:t xml:space="preserve"> </ns0:t>
      </ns0:r>
      <ns0:r ns0:rsidRPr="00DC4275">
        <ns0:rPr>
          <ns0:rFonts ns0:ascii="標楷體" ns0:hAnsi="標楷體" ns0:hint="eastAsia"/>
          <ns0:color ns0:val="000000" ns0:themeColor="text1"/>
          <ns0:sz ns0:val="28"/>
          <ns0:szCs ns0:val="28"/>
          <ns0:lang ns0:eastAsia="zh-TW"/>
        </ns0:rPr>
        <ns0:t>資料表-</ns0:t>
      </ns0:r>
      <ns0:proofErr ns0:type="spellStart"/>
      <ns0:r ns0:rsidRPr="00DC4275">
        <ns0:rPr>
          <ns0:rFonts ns0:ascii="標楷體" ns0:hAnsi="標楷體" ns0:hint="eastAsia"/>
          <ns0:color ns0:val="000000" ns0:themeColor="text1"/>
          <ns0:sz ns0:val="28"/>
          <ns0:szCs ns0:val="28"/>
          <ns0:lang ns0:eastAsia="zh-TW"/>
        </ns0:rPr>
        <ns0:t>diagnosis_feedback</ns0:t>
      </ns0:r>
      <ns0:proofErr ns0:type="spellEnd"/>
    </ns0:p>
    <ns0:tbl>
      <ns0:tblPr>
        <ns0:tblStyle ns0:val="aff2"/>
        <ns0:tblW ns0:w="9452" ns0:type="dxa"/>
        <ns0:jc ns0:val="center"/>
        <ns0:tblLook ns0:val="04A0" ns0:firstRow="1" ns0:lastRow="0" ns0:firstColumn="1" ns0:lastColumn="0" ns0:noHBand="0" ns0:noVBand="1"/>
      </ns0:tblPr>
      <ns0:tblGrid>
        <ns0:gridCol ns0:w="2367"/>
        <ns0:gridCol ns0:w="2530"/>
        <ns0:gridCol ns0:w="1856"/>
        <ns0:gridCol ns0:w="1559"/>
        <ns0:gridCol ns0:w="1140"/>
      </ns0:tblGrid>
      <ns0:tr ns0:rsidR="0001240E" ns2:paraId="40D0A798" ns2:textId="77777777">
        <ns0:trPr>
          <ns0:cantSplit/>
          <ns0:jc ns0:val="center"/>
        </ns0:trPr>
        <ns0:tc>
          <ns0:tcPr>
            <ns0:tcW ns0:w="2317" ns0:type="dxa"/>
            <ns0:shd ns0:val="clear" ns0:color="auto" ns0:fill="DDEAD7"/>
          </ns0:tcPr>
          <ns0:p ns2:paraId="4E8AE998"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欄位名稱</ns0:t>
            </ns0:r>
          </ns0:p>
        </ns0:tc>
        <ns0:tc>
          <ns0:tcPr>
            <ns0:tcW ns0:w="2552" ns0:type="dxa"/>
            <ns0:shd ns0:val="clear" ns0:color="auto" ns0:fill="DDEAD7"/>
          </ns0:tcPr>
          <ns0:p ns2:paraId="42305D23"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欄位中文名稱</ns0:t>
            </ns0:r>
          </ns0:p>
        </ns0:tc>
        <ns0:tc>
          <ns0:tcPr>
            <ns0:tcW ns0:w="1865" ns0:type="dxa"/>
            <ns0:shd ns0:val="clear" ns0:color="auto" ns0:fill="DDEAD7"/>
          </ns0:tcPr>
          <ns0:p ns2:paraId="5471D74A"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資料型態</ns0:t>
            </ns0:r>
          </ns0:p>
        </ns0:tc>
        <ns0:tc>
          <ns0:tcPr>
            <ns0:tcW ns0:w="1570" ns0:type="dxa"/>
            <ns0:shd ns0:val="clear" ns0:color="auto" ns0:fill="DDEAD7"/>
          </ns0:tcPr>
          <ns0:p ns2:paraId="2E5D07FA"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資料長度</ns0:t>
            </ns0:r>
          </ns0:p>
        </ns0:tc>
        <ns0:tc>
          <ns0:tcPr>
            <ns0:tcW ns0:w="1148" ns0:type="dxa"/>
            <ns0:shd ns0:val="clear" ns0:color="auto" ns0:fill="DDEAD7"/>
          </ns0:tcPr>
          <ns0:p ns2:paraId="4207D058"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索引</ns0:t>
            </ns0:r>
          </ns0:p>
        </ns0:tc>
      </ns0:tr>
      <ns0:tr ns0:rsidR="0001240E" ns2:paraId="50A239C0" ns2:textId="77777777">
        <ns0:trPr>
          <ns0:cantSplit/>
          <ns0:jc ns0:val="center"/>
        </ns0:trPr>
        <ns0:tc>
          <ns0:tcPr>
            <ns0:tcW ns0:w="2317" ns0:type="dxa"/>
          </ns0:tcPr>
          <ns0:p ns2:paraId="1FBA5414"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id</ns0:t>
            </ns0:r>
          </ns0:p>
        </ns0:tc>
        <ns0:tc>
          <ns0:tcPr>
            <ns0:tcW ns0:w="2552" ns0:type="dxa"/>
          </ns0:tcPr>
          <ns0:p ns2:paraId="4A383F48"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回饋</ns0:t>
            </ns0:r>
            <ns0:r>
              <ns0:rPr>
                <ns0:rFonts ns0:ascii="Calibri" ns0:eastAsia="微軟正黑體" ns0:hAnsi="Calibri"/>
                <ns0:sz ns0:val="21"/>
                <ns0:szCs ns0:val="21"/>
                <ns0:lang ns0:eastAsia="zh-TW"/>
              </ns0:rPr>
              <ns0:t>ID</ns0:t>
            </ns0:r>
          </ns0:p>
        </ns0:tc>
        <ns0:tc>
          <ns0:tcPr>
            <ns0:tcW ns0:w="1865" ns0:type="dxa"/>
          </ns0:tcPr>
          <ns0:p ns2:paraId="6AE099F3"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457EF597"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32A07481"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3C656864" ns2:textId="77777777">
        <ns0:trPr>
          <ns0:cantSplit/>
          <ns0:jc ns0:val="center"/>
        </ns0:trPr>
        <ns0:tc>
          <ns0:tcPr>
            <ns0:tcW ns0:w="2317" ns0:type="dxa"/>
          </ns0:tcPr>
          <ns0:p ns2:paraId="7A8E6020"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prediction_id</ns0:t>
            </ns0:r>
            <ns0:proofErr ns0:type="spellEnd"/>
          </ns0:p>
        </ns0:tc>
        <ns0:tc>
          <ns0:tcPr>
            <ns0:tcW ns0:w="2552" ns0:type="dxa"/>
          </ns0:tcPr>
          <ns0:p ns2:paraId="430AA29C"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關聯診斷序號</ns0:t>
            </ns0:r>
          </ns0:p>
        </ns0:tc>
        <ns0:tc>
          <ns0:tcPr>
            <ns0:tcW ns0:w="1865" ns0:type="dxa"/>
          </ns0:tcPr>
          <ns0:p ns2:paraId="0A0D259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356819C7"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64</ns0:t>
            </ns0:r>
          </ns0:p>
        </ns0:tc>
        <ns0:tc>
          <ns0:tcPr>
            <ns0:tcW ns0:w="1148" ns0:type="dxa"/>
          </ns0:tcPr>
          <ns0:p ns2:paraId="75B1ADCC"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279B86CC" ns2:textId="77777777">
        <ns0:trPr>
          <ns0:cantSplit/>
          <ns0:jc ns0:val="center"/>
        </ns0:trPr>
        <ns0:tc>
          <ns0:tcPr>
            <ns0:tcW ns0:w="2317" ns0:type="dxa"/>
          </ns0:tcPr>
          <ns0:p ns2:paraId="196292C8"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user_id</ns0:t>
            </ns0:r>
            <ns0:proofErr ns0:type="spellEnd"/>
          </ns0:p>
        </ns0:tc>
        <ns0:tc>
          <ns0:tcPr>
            <ns0:tcW ns0:w="2552" ns0:type="dxa"/>
          </ns0:tcPr>
          <ns0:p ns2:paraId="75A5BCF3"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使用者</ns0:t>
            </ns0:r>
            <ns0:r>
              <ns0:rPr>
                <ns0:rFonts ns0:ascii="Calibri" ns0:eastAsia="微軟正黑體" ns0:hAnsi="Calibri"/>
                <ns0:sz ns0:val="21"/>
                <ns0:szCs ns0:val="21"/>
                <ns0:lang ns0:eastAsia="zh-TW"/>
              </ns0:rPr>
              <ns0:t>ID (</ns0:t>
            </ns0:r>
            <ns0:r>
              <ns0:rPr>
                <ns0:rFonts ns0:ascii="Calibri" ns0:eastAsia="微軟正黑體" ns0:hAnsi="Calibri"/>
                <ns0:sz ns0:val="21"/>
                <ns0:szCs ns0:val="21"/>
                <ns0:lang ns0:eastAsia="zh-TW"/>
              </ns0:rPr>
              <ns0:t>可匿名</ns0:t>
            </ns0:r>
            <ns0:r>
              <ns0:rPr>
                <ns0:rFonts ns0:ascii="Calibri" ns0:eastAsia="微軟正黑體" ns0:hAnsi="Calibri"/>
                <ns0:sz ns0:val="21"/>
                <ns0:szCs ns0:val="21"/>
                <ns0:lang ns0:eastAsia="zh-TW"/>
              </ns0:rPr>
              <ns0:t>)</ns0:t>
            </ns0:r>
          </ns0:p>
        </ns0:tc>
        <ns0:tc>
          <ns0:tcPr>
            <ns0:tcW ns0:w="1865" ns0:type="dxa"/>
          </ns0:tcPr>
          <ns0:p ns2:paraId="724E9C4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int</ns0:t>
            </ns0:r>
          </ns0:p>
        </ns0:tc>
        <ns0:tc>
          <ns0:tcPr>
            <ns0:tcW ns0:w="1570" ns0:type="dxa"/>
          </ns0:tcPr>
          <ns0:p ns2:paraId="4CCD4BB2"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7ADDBCA9"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V</ns0:t>
            </ns0:r>
          </ns0:p>
        </ns0:tc>
      </ns0:tr>
      <ns0:tr ns0:rsidR="0001240E" ns2:paraId="2E5A7B10" ns2:textId="77777777">
        <ns0:trPr>
          <ns0:cantSplit/>
          <ns0:jc ns0:val="center"/>
        </ns0:trPr>
        <ns0:tc>
          <ns0:tcPr>
            <ns0:tcW ns0:w="2317" ns0:type="dxa"/>
          </ns0:tcPr>
          <ns0:p ns2:paraId="148F0D10"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image_url</ns0:t>
            </ns0:r>
            <ns0:proofErr ns0:type="spellEnd"/>
          </ns0:p>
        </ns0:tc>
        <ns0:tc>
          <ns0:tcPr>
            <ns0:tcW ns0:w="2552" ns0:type="dxa"/>
          </ns0:tcPr>
          <ns0:p ns2:paraId="4EF4E73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回饋圖片路徑</ns0:t>
            </ns0:r>
          </ns0:p>
        </ns0:tc>
        <ns0:tc>
          <ns0:tcPr>
            <ns0:tcW ns0:w="1865" ns0:type="dxa"/>
          </ns0:tcPr>
          <ns0:p ns2:paraId="24562E7A"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1941B279"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255</ns0:t>
            </ns0:r>
          </ns0:p>
        </ns0:tc>
        <ns0:tc>
          <ns0:tcPr>
            <ns0:tcW ns0:w="1148" ns0:type="dxa"/>
          </ns0:tcPr>
          <ns0:p ns2:paraId="08688F9F" ns2:textId="77777777" ns0:rsidR="0001240E" ns0:rsidRDefault="0001240E">
            <ns0:pPr>
              <ns0:ind ns0:leftChars="0" ns0:left="0" ns0:rightChars="0" ns0:right="0"/>
              <ns0:jc ns0:val="center"/>
              <ns0:rPr>
                <ns0:lang ns0:eastAsia="zh-TW"/>
              </ns0:rPr>
            </ns0:pPr>
          </ns0:p>
        </ns0:tc>
      </ns0:tr>
      <ns0:tr ns0:rsidR="0001240E" ns2:paraId="1D8FC9E7" ns2:textId="77777777">
        <ns0:trPr>
          <ns0:cantSplit/>
          <ns0:jc ns0:val="center"/>
        </ns0:trPr>
        <ns0:tc>
          <ns0:tcPr>
            <ns0:tcW ns0:w="2317" ns0:type="dxa"/>
          </ns0:tcPr>
          <ns0:p ns2:paraId="602FE668"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original_plant_name</ns0:t>
            </ns0:r>
            <ns0:proofErr ns0:type="spellEnd"/>
          </ns0:p>
        </ns0:tc>
        <ns0:tc>
          <ns0:tcPr>
            <ns0:tcW ns0:w="2552" ns0:type="dxa"/>
          </ns0:tcPr>
          <ns0:p ns2:paraId="28A71C9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AI</ns0:t>
            </ns0:r>
            <ns0:r>
              <ns0:rPr>
                <ns0:rFonts ns0:ascii="Calibri" ns0:eastAsia="微軟正黑體" ns0:hAnsi="Calibri"/>
                <ns0:sz ns0:val="21"/>
                <ns0:szCs ns0:val="21"/>
                <ns0:lang ns0:eastAsia="zh-TW"/>
              </ns0:rPr>
              <ns0:t>判定作物名稱</ns0:t>
            </ns0:r>
          </ns0:p>
        </ns0:tc>
        <ns0:tc>
          <ns0:tcPr>
            <ns0:tcW ns0:w="1865" ns0:type="dxa"/>
          </ns0:tcPr>
          <ns0:p ns2:paraId="2DFFB906"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4669E68F"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67BECB72" ns2:textId="77777777" ns0:rsidR="0001240E" ns0:rsidRDefault="0001240E">
            <ns0:pPr>
              <ns0:ind ns0:leftChars="0" ns0:left="0" ns0:rightChars="0" ns0:right="0"/>
              <ns0:jc ns0:val="center"/>
              <ns0:rPr>
                <ns0:lang ns0:eastAsia="zh-TW"/>
              </ns0:rPr>
            </ns0:pPr>
          </ns0:p>
        </ns0:tc>
      </ns0:tr>
      <ns0:tr ns0:rsidR="0001240E" ns2:paraId="091DD597" ns2:textId="77777777">
        <ns0:trPr>
          <ns0:cantSplit/>
          <ns0:jc ns0:val="center"/>
        </ns0:trPr>
        <ns0:tc>
          <ns0:tcPr>
            <ns0:tcW ns0:w="2317" ns0:type="dxa"/>
          </ns0:tcPr>
          <ns0:p ns2:paraId="30417591"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original_disease_name</ns0:t>
            </ns0:r>
            <ns0:proofErr ns0:type="spellEnd"/>
          </ns0:p>
        </ns0:tc>
        <ns0:tc>
          <ns0:tcPr>
            <ns0:tcW ns0:w="2552" ns0:type="dxa"/>
          </ns0:tcPr>
          <ns0:p ns2:paraId="5A47FC90"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AI</ns0:t>
            </ns0:r>
            <ns0:r>
              <ns0:rPr>
                <ns0:rFonts ns0:ascii="Calibri" ns0:eastAsia="微軟正黑體" ns0:hAnsi="Calibri"/>
                <ns0:sz ns0:val="21"/>
                <ns0:szCs ns0:val="21"/>
                <ns0:lang ns0:eastAsia="zh-TW"/>
              </ns0:rPr>
              <ns0:t>判定病蟲害名稱</ns0:t>
            </ns0:r>
          </ns0:p>
        </ns0:tc>
        <ns0:tc>
          <ns0:tcPr>
            <ns0:tcW ns0:w="1865" ns0:type="dxa"/>
          </ns0:tcPr>
          <ns0:p ns2:paraId="16B105B1"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203427ED"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0BEC73A9" ns2:textId="77777777" ns0:rsidR="0001240E" ns0:rsidRDefault="0001240E">
            <ns0:pPr>
              <ns0:ind ns0:leftChars="0" ns0:left="0" ns0:rightChars="0" ns0:right="0"/>
              <ns0:jc ns0:val="center"/>
              <ns0:rPr>
                <ns0:lang ns0:eastAsia="zh-TW"/>
              </ns0:rPr>
            </ns0:pPr>
          </ns0:p>
        </ns0:tc>
      </ns0:tr>
      <ns0:tr ns0:rsidR="0001240E" ns2:paraId="7535A2EE" ns2:textId="77777777">
        <ns0:trPr>
          <ns0:cantSplit/>
          <ns0:jc ns0:val="center"/>
        </ns0:trPr>
        <ns0:tc>
          <ns0:tcPr>
            <ns0:tcW ns0:w="2317" ns0:type="dxa"/>
          </ns0:tcPr>
          <ns0:p ns2:paraId="5897C85D"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is_plant_error</ns0:t>
            </ns0:r>
            <ns0:proofErr ns0:type="spellEnd"/>
          </ns0:p>
        </ns0:tc>
        <ns0:tc>
          <ns0:tcPr>
            <ns0:tcW ns0:w="2552" ns0:type="dxa"/>
          </ns0:tcPr>
          <ns0:p ns2:paraId="51EE6EB4"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作物判定是否錯誤</ns0:t>
            </ns0:r>
          </ns0:p>
        </ns0:tc>
        <ns0:tc>
          <ns0:tcPr>
            <ns0:tcW ns0:w="1865" ns0:type="dxa"/>
          </ns0:tcPr>
          <ns0:p ns2:paraId="4319BDD7"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tinyint</ns0:t>
            </ns0:r>
            <ns0:proofErr ns0:type="spellEnd"/>
          </ns0:p>
        </ns0:tc>
        <ns0:tc>
          <ns0:tcPr>
            <ns0:tcW ns0:w="1570" ns0:type="dxa"/>
          </ns0:tcPr>
          <ns0:p ns2:paraId="4D94C1C3"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ns0:t>
            </ns0:r>
          </ns0:p>
        </ns0:tc>
        <ns0:tc>
          <ns0:tcPr>
            <ns0:tcW ns0:w="1148" ns0:type="dxa"/>
          </ns0:tcPr>
          <ns0:p ns2:paraId="5EDA3BD1" ns2:textId="77777777" ns0:rsidR="0001240E" ns0:rsidRDefault="0001240E">
            <ns0:pPr>
              <ns0:ind ns0:leftChars="0" ns0:left="0" ns0:rightChars="0" ns0:right="0"/>
              <ns0:jc ns0:val="center"/>
              <ns0:rPr>
                <ns0:lang ns0:eastAsia="zh-TW"/>
              </ns0:rPr>
            </ns0:pPr>
          </ns0:p>
        </ns0:tc>
      </ns0:tr>
      <ns0:tr ns0:rsidR="0001240E" ns2:paraId="32190D98" ns2:textId="77777777">
        <ns0:trPr>
          <ns0:cantSplit/>
          <ns0:jc ns0:val="center"/>
        </ns0:trPr>
        <ns0:tc>
          <ns0:tcPr>
            <ns0:tcW ns0:w="2317" ns0:type="dxa"/>
          </ns0:tcPr>
          <ns0:p ns2:paraId="25B874C8"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is_disease_error</ns0:t>
            </ns0:r>
            <ns0:proofErr ns0:type="spellEnd"/>
          </ns0:p>
        </ns0:tc>
        <ns0:tc>
          <ns0:tcPr>
            <ns0:tcW ns0:w="2552" ns0:type="dxa"/>
          </ns0:tcPr>
          <ns0:p ns2:paraId="3064DAEC"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病蟲害判定是否錯誤</ns0:t>
            </ns0:r>
          </ns0:p>
        </ns0:tc>
        <ns0:tc>
          <ns0:tcPr>
            <ns0:tcW ns0:w="1865" ns0:type="dxa"/>
          </ns0:tcPr>
          <ns0:p ns2:paraId="282F6767"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tinyint</ns0:t>
            </ns0:r>
            <ns0:proofErr ns0:type="spellEnd"/>
          </ns0:p>
        </ns0:tc>
        <ns0:tc>
          <ns0:tcPr>
            <ns0:tcW ns0:w="1570" ns0:type="dxa"/>
          </ns0:tcPr>
          <ns0:p ns2:paraId="3D9EA1D3"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ns0:t>
            </ns0:r>
          </ns0:p>
        </ns0:tc>
        <ns0:tc>
          <ns0:tcPr>
            <ns0:tcW ns0:w="1148" ns0:type="dxa"/>
          </ns0:tcPr>
          <ns0:p ns2:paraId="09B2F977" ns2:textId="77777777" ns0:rsidR="0001240E" ns0:rsidRDefault="0001240E">
            <ns0:pPr>
              <ns0:ind ns0:leftChars="0" ns0:left="0" ns0:rightChars="0" ns0:right="0"/>
              <ns0:jc ns0:val="center"/>
              <ns0:rPr>
                <ns0:lang ns0:eastAsia="zh-TW"/>
              </ns0:rPr>
            </ns0:pPr>
          </ns0:p>
        </ns0:tc>
      </ns0:tr>
      <ns0:tr ns0:rsidR="0001240E" ns2:paraId="569EFFAA" ns2:textId="77777777">
        <ns0:trPr>
          <ns0:cantSplit/>
          <ns0:jc ns0:val="center"/>
        </ns0:trPr>
        <ns0:tc>
          <ns0:tcPr>
            <ns0:tcW ns0:w="2317" ns0:type="dxa"/>
          </ns0:tcPr>
          <ns0:p ns2:paraId="062B3F03"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corrected_plant_name</ns0:t>
            </ns0:r>
            <ns0:proofErr ns0:type="spellEnd"/>
          </ns0:p>
        </ns0:tc>
        <ns0:tc>
          <ns0:tcPr>
            <ns0:tcW ns0:w="2552" ns0:type="dxa"/>
          </ns0:tcPr>
          <ns0:p ns2:paraId="441D11CF"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使用者更正作物名稱</ns0:t>
            </ns0:r>
          </ns0:p>
        </ns0:tc>
        <ns0:tc>
          <ns0:tcPr>
            <ns0:tcW ns0:w="1865" ns0:type="dxa"/>
          </ns0:tcPr>
          <ns0:p ns2:paraId="2A410320"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1B219CB2"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738529BC" ns2:textId="77777777" ns0:rsidR="0001240E" ns0:rsidRDefault="0001240E">
            <ns0:pPr>
              <ns0:ind ns0:leftChars="0" ns0:left="0" ns0:rightChars="0" ns0:right="0"/>
              <ns0:jc ns0:val="center"/>
              <ns0:rPr>
                <ns0:lang ns0:eastAsia="zh-TW"/>
              </ns0:rPr>
            </ns0:pPr>
          </ns0:p>
        </ns0:tc>
      </ns0:tr>
      <ns0:tr ns0:rsidR="0001240E" ns2:paraId="522F5BE4" ns2:textId="77777777">
        <ns0:trPr>
          <ns0:cantSplit/>
          <ns0:jc ns0:val="center"/>
        </ns0:trPr>
        <ns0:tc>
          <ns0:tcPr>
            <ns0:tcW ns0:w="2317" ns0:type="dxa"/>
          </ns0:tcPr>
          <ns0:p ns2:paraId="2CC30C07"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corrected_disease_name</ns0:t>
            </ns0:r>
            <ns0:proofErr ns0:type="spellEnd"/>
          </ns0:p>
        </ns0:tc>
        <ns0:tc>
          <ns0:tcPr>
            <ns0:tcW ns0:w="2552" ns0:type="dxa"/>
          </ns0:tcPr>
          <ns0:p ns2:paraId="51B13844"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使用者更正病蟲害名稱</ns0:t>
            </ns0:r>
          </ns0:p>
        </ns0:tc>
        <ns0:tc>
          <ns0:tcPr>
            <ns0:tcW ns0:w="1865" ns0:type="dxa"/>
          </ns0:tcPr>
          <ns0:p ns2:paraId="16C86CBC"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varchar</ns0:t>
            </ns0:r>
          </ns0:p>
        </ns0:tc>
        <ns0:tc>
          <ns0:tcPr>
            <ns0:tcW ns0:w="1570" ns0:type="dxa"/>
          </ns0:tcPr>
          <ns0:p ns2:paraId="22002E95"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100</ns0:t>
            </ns0:r>
          </ns0:p>
        </ns0:tc>
        <ns0:tc>
          <ns0:tcPr>
            <ns0:tcW ns0:w="1148" ns0:type="dxa"/>
          </ns0:tcPr>
          <ns0:p ns2:paraId="7C07CC23" ns2:textId="77777777" ns0:rsidR="0001240E" ns0:rsidRDefault="0001240E">
            <ns0:pPr>
              <ns0:ind ns0:leftChars="0" ns0:left="0" ns0:rightChars="0" ns0:right="0"/>
              <ns0:jc ns0:val="center"/>
              <ns0:rPr>
                <ns0:lang ns0:eastAsia="zh-TW"/>
              </ns0:rPr>
            </ns0:pPr>
          </ns0:p>
        </ns0:tc>
      </ns0:tr>
      <ns0:tr ns0:rsidR="0001240E" ns2:paraId="730F3BAE" ns2:textId="77777777">
        <ns0:trPr>
          <ns0:cantSplit/>
          <ns0:jc ns0:val="center"/>
        </ns0:trPr>
        <ns0:tc>
          <ns0:tcPr>
            <ns0:tcW ns0:w="2317" ns0:type="dxa"/>
          </ns0:tcPr>
          <ns0:p ns2:paraId="7DE5195C"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created_at</ns0:t>
            </ns0:r>
            <ns0:proofErr ns0:type="spellEnd"/>
          </ns0:p>
        </ns0:tc>
        <ns0:tc>
          <ns0:tcPr>
            <ns0:tcW ns0:w="2552" ns0:type="dxa"/>
          </ns0:tcPr>
          <ns0:p ns2:paraId="590ACEF7"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回饋建立時間</ns0:t>
            </ns0:r>
          </ns0:p>
        </ns0:tc>
        <ns0:tc>
          <ns0:tcPr>
            <ns0:tcW ns0:w="1865" ns0:type="dxa"/>
          </ns0:tcPr>
          <ns0:p ns2:paraId="0EB2ACFB"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datetime</ns0:t>
            </ns0:r>
          </ns0:p>
        </ns0:tc>
        <ns0:tc>
          <ns0:tcPr>
            <ns0:tcW ns0:w="1570" ns0:type="dxa"/>
          </ns0:tcPr>
          <ns0:p ns2:paraId="77A2C517"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ns0:t>
            </ns0:r>
          </ns0:p>
        </ns0:tc>
        <ns0:tc>
          <ns0:tcPr>
            <ns0:tcW ns0:w="1148" ns0:type="dxa"/>
          </ns0:tcPr>
          <ns0:p ns2:paraId="3A6FEE21" ns2:textId="77777777" ns0:rsidR="0001240E" ns0:rsidRDefault="0001240E">
            <ns0:pPr>
              <ns0:ind ns0:leftChars="0" ns0:left="0" ns0:rightChars="0" ns0:right="0"/>
              <ns0:jc ns0:val="center"/>
              <ns0:rPr>
                <ns0:lang ns0:eastAsia="zh-TW"/>
              </ns0:rPr>
            </ns0:pPr>
          </ns0:p>
        </ns0:tc>
      </ns0:tr>
    </ns0:tbl>
    <ns0:p ns2:paraId="2A717E4B" ns2:textId="77777777" ns0:rsidR="00DB5917" ns0:rsidRDefault="00DB5917" ns0:rsidP="00414607">
      <ns0:pPr>
        <ns0:ind ns0:left="280" ns0:right="280"/>
        <ns0:rPr>
          <ns0:lang ns0:eastAsia="zh-TW"/>
        </ns0:rPr>
      </ns0:pPr>
    </ns0:p>
    <ns0:p ns2:paraId="5F06D54A" ns2:textId="77777777" ns0:rsidR="003318AA" ns0:rsidRPr="00414607" ns0:rsidRDefault="00DB5917" ns0:rsidP="00DB00E9">
      <ns0:pPr>
        <ns0:overflowPunct/>
        <ns0:spacing ns0:after="200"/>
        <ns0:ind ns0:leftChars="0" ns0:left="0" ns0:rightChars="0" ns0:right="0"/>
        <ns0:rPr>
          <ns0:lang ns0:eastAsia="zh-TW"/>
        </ns0:rPr>
      </ns0:pPr>
      <ns0:r>
        <ns0:rPr>
          <ns0:lang ns0:eastAsia="zh-TW"/>
        </ns0:rPr>
        <ns0:br ns0:type="page"/>
      </ns0:r>
    </ns0:p>
    <ns0:p ns2:paraId="2431741E" ns2:textId="77777777" ns0:rsidR="00036C49" ns0:rsidRPr="000457FD" ns0:rsidRDefault="00A66AB4" ns0:rsidP="005E0F81">
      <ns0:pPr>
        <ns0:pStyle ns0:val="1"/>
        <ns0:ind ns0:left="705" ns0:right="280"/>
        <ns0:rPr>
          <ns0:lang ns0:eastAsia="zh-TW"/>
        </ns0:rPr>
      </ns0:pPr>
      <ns0:bookmarkStart ns0:id="81" ns0:name="_Toc242146040"/>
      <ns0:proofErr ns0:type="spellStart"/>
      <ns0:r>
        <ns0:t>程式</ns0:t>
      </ns0:r>
      <ns0:bookmarkEnd ns0:id="81"/>
      <ns0:proofErr ns0:type="spellEnd"/>
    </ns0:p>
    <ns0:p ns2:paraId="18405C85" ns2:textId="77777777" ns0:rsidR="00036C49" ns0:rsidRPr="000457FD" ns0:rsidRDefault="00A66AB4">
      <ns0:pPr>
        <ns0:pStyle ns0:val="21"/>
        <ns0:ind ns0:left="847" ns0:right="280"/>
        <ns0:rPr>
          <ns0:color ns0:val="auto"/>
          <ns0:lang ns0:eastAsia="zh-TW"/>
        </ns0:rPr>
      </ns0:pPr>
      <ns0:r ns0:rsidRPr="000457FD">
        <ns0:rPr>
          <ns0:color ns0:val="auto"/>
          <ns0:lang ns0:eastAsia="zh-TW"/>
        </ns0:rPr>
        <ns0:t xml:space="preserve"> </ns0:t>
      </ns0:r>
      <ns0:bookmarkStart ns0:id="82" ns0:name="_Toc242146041"/>
      <ns0:r ns0:rsidRPr="000457FD">
        <ns0:rPr>
          <ns0:color ns0:val="auto"/>
          <ns0:lang ns0:eastAsia="zh-TW"/>
        </ns0:rPr>
        <ns0:t>元件清單及其規格描述</ns0:t>
      </ns0:r>
      <ns0:bookmarkEnd ns0:id="82"/>
    </ns0:p>
    <ns0:p ns2:paraId="782A27F0" ns2:textId="77777777" ns0:rsidR="006419C8" ns0:rsidRPr="000457FD" ns0:rsidRDefault="006419C8" ns0:rsidP="006419C8">
      <ns0:pPr>
        <ns0:pStyle ns0:val="af7"/>
        <ns0:keepNext/>
        <ns0:ind ns0:left="280" ns0:right="280"/>
        <ns0:jc ns0:val="center"/>
        <ns0:rPr>
          <ns0:color ns0:val="auto"/>
          <ns0:sz ns0:val="28"/>
          <ns0:szCs ns0:val="20"/>
          <ns0:lang ns0:eastAsia="zh-TW"/>
        </ns0:rPr>
      </ns0:pPr>
      <ns0:bookmarkStart ns0:id="83" ns0:name="_Toc231300111"/>
      <ns0:r ns0:rsidRPr="000457FD">
        <ns0:rPr>
          <ns0:rFonts ns0:hint="eastAsia"/>
          <ns0:color ns0:val="auto"/>
          <ns0:sz ns0:val="28"/>
          <ns0:szCs ns0:val="20"/>
          <ns0:lang ns0:eastAsia="zh-TW"/>
        </ns0:rPr>
        <ns0:t>表</ns0:t>
      </ns0:r>
      <ns0:r ns0:rsidRPr="000457FD">
        <ns0:rPr>
          <ns0:rFonts ns0:hint="eastAsia"/>
          <ns0:color ns0:val="auto"/>
          <ns0:sz ns0:val="28"/>
          <ns0:szCs ns0:val="20"/>
          <ns0:lang ns0:eastAsia="zh-TW"/>
        </ns0:rPr>
        <ns0:t xml:space="preserve"> </ns0:t>
      </ns0:r>
      <ns0:r ns0:rsidR="00684BFD">
        <ns0:rPr>
          <ns0:color ns0:val="auto"/>
          <ns0:sz ns0:val="28"/>
          <ns0:szCs ns0:val="20"/>
          <ns0:lang ns0:eastAsia="zh-TW"/>
        </ns0:rPr>
        <ns0:fldChar ns0:fldCharType="begin"/>
      </ns0:r>
      <ns0:r ns0:rsidR="00684BFD">
        <ns0:rPr>
          <ns0:color ns0:val="auto"/>
          <ns0:sz ns0:val="28"/>
          <ns0:szCs ns0:val="20"/>
          <ns0:lang ns0:eastAsia="zh-TW"/>
        </ns0:rPr>
        <ns0:instrText xml:space="preserve"> </ns0:instrText>
      </ns0:r>
      <ns0:r ns0:rsidR="00684BFD">
        <ns0:rPr>
          <ns0:rFonts ns0:hint="eastAsia"/>
          <ns0:color ns0:val="auto"/>
          <ns0:sz ns0:val="28"/>
          <ns0:szCs ns0:val="20"/>
          <ns0:lang ns0:eastAsia="zh-TW"/>
        </ns0:rPr>
        <ns0:instrText>STYLEREF 2 \s</ns0:instrText>
      </ns0:r>
      <ns0:r ns0:rsidR="00684BFD">
        <ns0:rPr>
          <ns0:color ns0:val="auto"/>
          <ns0:sz ns0:val="28"/>
          <ns0:szCs ns0:val="20"/>
          <ns0:lang ns0:eastAsia="zh-TW"/>
        </ns0:rPr>
        <ns0:instrText xml:space="preserve"> </ns0:instrText>
      </ns0:r>
      <ns0:r ns0:rsidR="00684BFD">
        <ns0:rPr>
          <ns0:color ns0:val="auto"/>
          <ns0:sz ns0:val="28"/>
          <ns0:szCs ns0:val="20"/>
          <ns0:lang ns0:eastAsia="zh-TW"/>
        </ns0:rPr>
        <ns0:fldChar ns0:fldCharType="separate"/>
      </ns0:r>
      <ns0:r ns0:rsidR="00684BFD">
        <ns0:rPr>
          <ns0:noProof/>
          <ns0:color ns0:val="auto"/>
          <ns0:sz ns0:val="28"/>
          <ns0:szCs ns0:val="20"/>
          <ns0:lang ns0:eastAsia="zh-TW"/>
        </ns0:rPr>
        <ns0:t>9-1</ns0:t>
      </ns0:r>
      <ns0:r ns0:rsidR="00684BFD">
        <ns0:rPr>
          <ns0:color ns0:val="auto"/>
          <ns0:sz ns0:val="28"/>
          <ns0:szCs ns0:val="20"/>
          <ns0:lang ns0:eastAsia="zh-TW"/>
        </ns0:rPr>
        <ns0:fldChar ns0:fldCharType="end"/>
      </ns0:r>
      <ns0:r ns0:rsidR="00684BFD">
        <ns0:rPr>
          <ns0:color ns0:val="auto"/>
          <ns0:sz ns0:val="28"/>
          <ns0:szCs ns0:val="20"/>
          <ns0:lang ns0:eastAsia="zh-TW"/>
        </ns0:rPr>
        <ns0:noBreakHyphen/>
      </ns0:r>
      <ns0:r ns0:rsidR="00684BFD">
        <ns0:rPr>
          <ns0:color ns0:val="auto"/>
          <ns0:sz ns0:val="28"/>
          <ns0:szCs ns0:val="20"/>
          <ns0:lang ns0:eastAsia="zh-TW"/>
        </ns0:rPr>
        <ns0:fldChar ns0:fldCharType="begin"/>
      </ns0:r>
      <ns0:r ns0:rsidR="00684BFD">
        <ns0:rPr>
          <ns0:color ns0:val="auto"/>
          <ns0:sz ns0:val="28"/>
          <ns0:szCs ns0:val="20"/>
          <ns0:lang ns0:eastAsia="zh-TW"/>
        </ns0:rPr>
        <ns0:instrText xml:space="preserve"> </ns0:instrText>
      </ns0:r>
      <ns0:r ns0:rsidR="00684BFD">
        <ns0:rPr>
          <ns0:rFonts ns0:hint="eastAsia"/>
          <ns0:color ns0:val="auto"/>
          <ns0:sz ns0:val="28"/>
          <ns0:szCs ns0:val="20"/>
          <ns0:lang ns0:eastAsia="zh-TW"/>
        </ns0:rPr>
        <ns0:instrText xml:space="preserve">SEQ </ns0:instrText>
      </ns0:r>
      <ns0:r ns0:rsidR="00684BFD">
        <ns0:rPr>
          <ns0:rFonts ns0:hint="eastAsia"/>
          <ns0:color ns0:val="auto"/>
          <ns0:sz ns0:val="28"/>
          <ns0:szCs ns0:val="20"/>
          <ns0:lang ns0:eastAsia="zh-TW"/>
        </ns0:rPr>
        <ns0:instrText>表</ns0:instrText>
      </ns0:r>
      <ns0:r ns0:rsidR="00684BFD">
        <ns0:rPr>
          <ns0:rFonts ns0:hint="eastAsia"/>
          <ns0:color ns0:val="auto"/>
          <ns0:sz ns0:val="28"/>
          <ns0:szCs ns0:val="20"/>
          <ns0:lang ns0:eastAsia="zh-TW"/>
        </ns0:rPr>
        <ns0:instrText xml:space="preserve"> \* ARABIC \s 2</ns0:instrText>
      </ns0:r>
      <ns0:r ns0:rsidR="00684BFD">
        <ns0:rPr>
          <ns0:color ns0:val="auto"/>
          <ns0:sz ns0:val="28"/>
          <ns0:szCs ns0:val="20"/>
          <ns0:lang ns0:eastAsia="zh-TW"/>
        </ns0:rPr>
        <ns0:instrText xml:space="preserve"> </ns0:instrText>
      </ns0:r>
      <ns0:r ns0:rsidR="00684BFD">
        <ns0:rPr>
          <ns0:color ns0:val="auto"/>
          <ns0:sz ns0:val="28"/>
          <ns0:szCs ns0:val="20"/>
          <ns0:lang ns0:eastAsia="zh-TW"/>
        </ns0:rPr>
        <ns0:fldChar ns0:fldCharType="separate"/>
      </ns0:r>
      <ns0:r ns0:rsidR="00684BFD">
        <ns0:rPr>
          <ns0:noProof/>
          <ns0:color ns0:val="auto"/>
          <ns0:sz ns0:val="28"/>
          <ns0:szCs ns0:val="20"/>
          <ns0:lang ns0:eastAsia="zh-TW"/>
        </ns0:rPr>
        <ns0:t>1</ns0:t>
      </ns0:r>
      <ns0:r ns0:rsidR="00684BFD">
        <ns0:rPr>
          <ns0:color ns0:val="auto"/>
          <ns0:sz ns0:val="28"/>
          <ns0:szCs ns0:val="20"/>
          <ns0:lang ns0:eastAsia="zh-TW"/>
        </ns0:rPr>
        <ns0:fldChar ns0:fldCharType="end"/>
      </ns0:r>
      <ns0:r ns0:rsidRPr="000457FD">
        <ns0:rPr>
          <ns0:rFonts ns0:hint="eastAsia"/>
          <ns0:color ns0:val="auto"/>
          <ns0:sz ns0:val="28"/>
          <ns0:szCs ns0:val="20"/>
          <ns0:lang ns0:eastAsia="zh-TW"/>
        </ns0:rPr>
        <ns0:t>元件清單及規格描述</ns0:t>
      </ns0:r>
      <ns0:bookmarkEnd ns0:id="83"/>
    </ns0:p>
    <ns0:tbl>
      <ns0:tblPr>
        <ns0:tblStyle ns0:val="aff2"/>
        <ns0:tblW ns0:w="9468" ns0:type="dxa"/>
        <ns0:jc ns0:val="center"/>
        <ns0:tblLook ns0:val="04A0" ns0:firstRow="1" ns0:lastRow="0" ns0:firstColumn="1" ns0:lastColumn="0" ns0:noHBand="0" ns0:noVBand="1"/>
      </ns0:tblPr>
      <ns0:tblGrid>
        <ns0:gridCol ns0:w="1616"/>
        <ns0:gridCol ns0:w="2977"/>
        <ns0:gridCol ns0:w="4875"/>
      </ns0:tblGrid>
      <ns0:tr ns0:rsidR="0001240E" ns2:paraId="44A24419" ns2:textId="77777777">
        <ns0:trPr>
          <ns0:cantSplit/>
          <ns0:jc ns0:val="center"/>
        </ns0:trPr>
        <ns0:tc>
          <ns0:tcPr>
            <ns0:tcW ns0:w="1616" ns0:type="dxa"/>
            <ns0:shd ns0:val="clear" ns0:color="auto" ns0:fill="DDEAD7"/>
            <ns0:vAlign ns0:val="center"/>
          </ns0:tcPr>
          <ns0:p ns2:paraId="044B294A"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元件</ns0:t>
            </ns0:r>
          </ns0:p>
        </ns0:tc>
        <ns0:tc>
          <ns0:tcPr>
            <ns0:tcW ns0:w="2977" ns0:type="dxa"/>
            <ns0:shd ns0:val="clear" ns0:color="auto" ns0:fill="DDEAD7"/>
            <ns0:vAlign ns0:val="center"/>
          </ns0:tcPr>
          <ns0:p ns2:paraId="527B9C2D"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檔案</ns0:t>
            </ns0:r>
          </ns0:p>
        </ns0:tc>
        <ns0:tc>
          <ns0:tcPr>
            <ns0:tcW ns0:w="4875" ns0:type="dxa"/>
            <ns0:shd ns0:val="clear" ns0:color="auto" ns0:fill="DDEAD7"/>
            <ns0:vAlign ns0:val="center"/>
          </ns0:tcPr>
          <ns0:p ns2:paraId="6B234F33" ns2:textId="77777777" ns0:rsidR="0001240E"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功能</ns0:t>
            </ns0:r>
          </ns0:p>
        </ns0:tc>
      </ns0:tr>
      <ns0:tr ns0:rsidR="0001240E" ns2:paraId="11BA10E5" ns2:textId="77777777">
        <ns0:trPr>
          <ns0:cantSplit/>
          <ns0:jc ns0:val="center"/>
        </ns0:trPr>
        <ns0:tc>
          <ns0:tcPr>
            <ns0:tcW ns0:w="1616" ns0:type="dxa"/>
            <ns0:vAlign ns0:val="center"/>
          </ns0:tcPr>
          <ns0:p ns2:paraId="201B5491"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應用程式入口</ns0:t>
            </ns0:r>
          </ns0:p>
        </ns0:tc>
        <ns0:tc>
          <ns0:tcPr>
            <ns0:tcW ns0:w="2977" ns0:type="dxa"/>
            <ns0:vAlign ns0:val="center"/>
          </ns0:tcPr>
          <ns0:p ns2:paraId="5387FE37"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app/main.py</ns0:t>
            </ns0:r>
          </ns0:p>
        </ns0:tc>
        <ns0:tc>
          <ns0:tcPr>
            <ns0:tcW ns0:w="4875" ns0:type="dxa"/>
            <ns0:vAlign ns0:val="center"/>
          </ns0:tcPr>
          <ns0:p ns2:paraId="23305F05"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建立</ns0:t>
            </ns0:r>
            <ns0:proofErr ns0:type="spellStart"/>
            <ns0:r>
              <ns0:rPr>
                <ns0:rFonts ns0:ascii="Calibri" ns0:eastAsia="微軟正黑體" ns0:hAnsi="Calibri"/>
                <ns0:sz ns0:val="21"/>
                <ns0:szCs ns0:val="21"/>
                <ns0:lang ns0:eastAsia="zh-TW"/>
              </ns0:rPr>
              <ns0:t>FastAPI</ns0:t>
            </ns0:r>
            <ns0:proofErr ns0:type="spellEnd"/>
            <ns0:r>
              <ns0:rPr>
                <ns0:rFonts ns0:ascii="Calibri" ns0:eastAsia="微軟正黑體" ns0:hAnsi="Calibri"/>
                <ns0:sz ns0:val="21"/>
                <ns0:szCs ns0:val="21"/>
                <ns0:lang ns0:eastAsia="zh-TW"/>
              </ns0:rPr>
              <ns0:t>實例、掛載靜態目錄、載入各模組路由，並於系統啟動時執行資料庫</ns0:t>
            </ns0:r>
            <ns0:r>
              <ns0:rPr>
                <ns0:rFonts ns0:ascii="Calibri" ns0:eastAsia="微軟正黑體" ns0:hAnsi="Calibri"/>
                <ns0:sz ns0:val="21"/>
                <ns0:szCs ns0:val="21"/>
                <ns0:lang ns0:eastAsia="zh-TW"/>
              </ns0:rPr>
              <ns0:t>Schema</ns0:t>
            </ns0:r>
            <ns0:r>
              <ns0:rPr>
                <ns0:rFonts ns0:ascii="Calibri" ns0:eastAsia="微軟正黑體" ns0:hAnsi="Calibri"/>
                <ns0:sz ns0:val="21"/>
                <ns0:szCs ns0:val="21"/>
                <ns0:lang ns0:eastAsia="zh-TW"/>
              </ns0:rPr>
              <ns0:t>修補與例外處理。</ns0:t>
            </ns0:r>
          </ns0:p>
        </ns0:tc>
      </ns0:tr>
      <ns0:tr ns0:rsidR="0001240E" ns2:paraId="132936ED" ns2:textId="77777777">
        <ns0:trPr>
          <ns0:cantSplit/>
          <ns0:jc ns0:val="center"/>
        </ns0:trPr>
        <ns0:tc>
          <ns0:tcPr>
            <ns0:tcW ns0:w="1616" ns0:type="dxa"/>
            <ns0:vAlign ns0:val="center"/>
          </ns0:tcPr>
          <ns0:p ns2:paraId="2A26DF02"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認證路由</ns0:t>
            </ns0:r>
          </ns0:p>
        </ns0:tc>
        <ns0:tc>
          <ns0:tcPr>
            <ns0:tcW ns0:w="2977" ns0:type="dxa"/>
            <ns0:vAlign ns0:val="center"/>
          </ns0:tcPr>
          <ns0:p ns2:paraId="304623F2"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app/routers/auth.py</ns0:t>
            </ns0:r>
          </ns0:p>
        </ns0:tc>
        <ns0:tc>
          <ns0:tcPr>
            <ns0:tcW ns0:w="4875" ns0:type="dxa"/>
            <ns0:vAlign ns0:val="center"/>
          </ns0:tcPr>
          <ns0:p ns2:paraId="0DDDDB0D"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處理使用者註冊、</ns0:t>
            </ns0:r>
            <ns0:r>
              <ns0:rPr>
                <ns0:rFonts ns0:ascii="Calibri" ns0:eastAsia="微軟正黑體" ns0:hAnsi="Calibri"/>
                <ns0:sz ns0:val="21"/>
                <ns0:szCs ns0:val="21"/>
                <ns0:lang ns0:eastAsia="zh-TW"/>
              </ns0:rPr>
              <ns0:t>JWT</ns0:t>
            </ns0:r>
            <ns0:r>
              <ns0:rPr>
                <ns0:rFonts ns0:ascii="Calibri" ns0:eastAsia="微軟正黑體" ns0:hAnsi="Calibri"/>
                <ns0:sz ns0:val="21"/>
                <ns0:szCs ns0:val="21"/>
                <ns0:lang ns0:eastAsia="zh-TW"/>
              </ns0:rPr>
              <ns0:t>權杖登入、個人資料取得、信箱驗證、忘記密碼與重設密碼流程。</ns0:t>
            </ns0:r>
          </ns0:p>
        </ns0:tc>
      </ns0:tr>
      <ns0:tr ns0:rsidR="0001240E" ns2:paraId="79B39BD1" ns2:textId="77777777">
        <ns0:trPr>
          <ns0:cantSplit/>
          <ns0:jc ns0:val="center"/>
        </ns0:trPr>
        <ns0:tc>
          <ns0:tcPr>
            <ns0:tcW ns0:w="1616" ns0:type="dxa"/>
            <ns0:vAlign ns0:val="center"/>
          </ns0:tcPr>
          <ns0:p ns2:paraId="2F2CD43A"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日誌路由</ns0:t>
            </ns0:r>
          </ns0:p>
        </ns0:tc>
        <ns0:tc>
          <ns0:tcPr>
            <ns0:tcW ns0:w="2977" ns0:type="dxa"/>
            <ns0:vAlign ns0:val="center"/>
          </ns0:tcPr>
          <ns0:p ns2:paraId="65D67C66"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app/routers/diaries.py</ns0:t>
            </ns0:r>
          </ns0:p>
        </ns0:tc>
        <ns0:tc>
          <ns0:tcPr>
            <ns0:tcW ns0:w="4875" ns0:type="dxa"/>
            <ns0:vAlign ns0:val="center"/>
          </ns0:tcPr>
          <ns0:p ns2:paraId="706F5242"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提供植物圖片上傳自動診斷、日誌儲存、分頁歷史清單查詢、單筆詳細資訊檢視、備註更新與刪除。</ns0:t>
            </ns0:r>
          </ns0:p>
        </ns0:tc>
      </ns0:tr>
      <ns0:tr ns0:rsidR="0001240E" ns2:paraId="10CDD105" ns2:textId="77777777">
        <ns0:trPr>
          <ns0:cantSplit/>
          <ns0:jc ns0:val="center"/>
        </ns0:trPr>
        <ns0:tc>
          <ns0:tcPr>
            <ns0:tcW ns0:w="1616" ns0:type="dxa"/>
            <ns0:vAlign ns0:val="center"/>
          </ns0:tcPr>
          <ns0:p ns2:paraId="7A6DAC37"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診斷回饋路由</ns0:t>
            </ns0:r>
          </ns0:p>
        </ns0:tc>
        <ns0:tc>
          <ns0:tcPr>
            <ns0:tcW ns0:w="2977" ns0:type="dxa"/>
            <ns0:vAlign ns0:val="center"/>
          </ns0:tcPr>
          <ns0:p ns2:paraId="5C74AD98"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app/routers/feedback.py</ns0:t>
            </ns0:r>
          </ns0:p>
        </ns0:tc>
        <ns0:tc>
          <ns0:tcPr>
            <ns0:tcW ns0:w="4875" ns0:type="dxa"/>
            <ns0:vAlign ns0:val="center"/>
          </ns0:tcPr>
          <ns0:p ns2:paraId="0334848D"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接收農友對</ns0:t>
            </ns0:r>
            <ns0:r>
              <ns0:rPr>
                <ns0:rFonts ns0:ascii="Calibri" ns0:eastAsia="微軟正黑體" ns0:hAnsi="Calibri"/>
                <ns0:sz ns0:val="21"/>
                <ns0:szCs ns0:val="21"/>
                <ns0:lang ns0:eastAsia="zh-TW"/>
              </ns0:rPr>
              <ns0:t>AI</ns0:t>
            </ns0:r>
            <ns0:r>
              <ns0:rPr>
                <ns0:rFonts ns0:ascii="Calibri" ns0:eastAsia="微軟正黑體" ns0:hAnsi="Calibri"/>
                <ns0:sz ns0:val="21"/>
                <ns0:szCs ns0:val="21"/>
                <ns0:lang ns0:eastAsia="zh-TW"/>
              </ns0:rPr>
              <ns0:t>判定之作物或病蟲害校正回饋，記錄錯誤標</ns0:t>
            </ns0:r>
            <ns0:proofErr ns0:type="gramStart"/>
            <ns0:r>
              <ns0:rPr>
                <ns0:rFonts ns0:ascii="Calibri" ns0:eastAsia="微軟正黑體" ns0:hAnsi="Calibri"/>
                <ns0:sz ns0:val="21"/>
                <ns0:szCs ns0:val="21"/>
                <ns0:lang ns0:eastAsia="zh-TW"/>
              </ns0:rPr>
              <ns0:t>註</ns0:t>
            </ns0:r>
            <ns0:proofErr ns0:type="gramEnd"/>
            <ns0:r>
              <ns0:rPr>
                <ns0:rFonts ns0:ascii="Calibri" ns0:eastAsia="微軟正黑體" ns0:hAnsi="Calibri"/>
                <ns0:sz ns0:val="21"/>
                <ns0:szCs ns0:val="21"/>
                <ns0:lang ns0:eastAsia="zh-TW"/>
              </ns0:rPr>
              <ns0:t>資料以支援模型主動學習（</ns0:t>
            </ns0:r>
            <ns0:r>
              <ns0:rPr>
                <ns0:rFonts ns0:ascii="Calibri" ns0:eastAsia="微軟正黑體" ns0:hAnsi="Calibri"/>
                <ns0:sz ns0:val="21"/>
                <ns0:szCs ns0:val="21"/>
                <ns0:lang ns0:eastAsia="zh-TW"/>
              </ns0:rPr>
              <ns0:t>Active Learning</ns0:t>
            </ns0:r>
            <ns0:r>
              <ns0:rPr>
                <ns0:rFonts ns0:ascii="Calibri" ns0:eastAsia="微軟正黑體" ns0:hAnsi="Calibri"/>
                <ns0:sz ns0:val="21"/>
                <ns0:szCs ns0:val="21"/>
                <ns0:lang ns0:eastAsia="zh-TW"/>
              </ns0:rPr>
              <ns0:t>）。</ns0:t>
            </ns0:r>
          </ns0:p>
        </ns0:tc>
      </ns0:tr>
      <ns0:tr ns0:rsidR="0001240E" ns2:paraId="3E96E557" ns2:textId="77777777">
        <ns0:trPr>
          <ns0:cantSplit/>
          <ns0:jc ns0:val="center"/>
        </ns0:trPr>
        <ns0:tc>
          <ns0:tcPr>
            <ns0:tcW ns0:w="1616" ns0:type="dxa"/>
            <ns0:vAlign ns0:val="center"/>
          </ns0:tcPr>
          <ns0:p ns2:paraId="42D85E59"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AI</ns0:t>
            </ns0:r>
            <ns0:r>
              <ns0:rPr>
                <ns0:rFonts ns0:ascii="Calibri" ns0:eastAsia="微軟正黑體" ns0:hAnsi="Calibri"/>
                <ns0:sz ns0:val="21"/>
                <ns0:szCs ns0:val="21"/>
                <ns0:lang ns0:eastAsia="zh-TW"/>
              </ns0:rPr>
              <ns0:t>診斷服務</ns0:t>
            </ns0:r>
          </ns0:p>
        </ns0:tc>
        <ns0:tc>
          <ns0:tcPr>
            <ns0:tcW ns0:w="2977" ns0:type="dxa"/>
            <ns0:vAlign ns0:val="center"/>
          </ns0:tcPr>
          <ns0:p ns2:paraId="01A8494A"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app/services/ai.py</ns0:t>
            </ns0:r>
          </ns0:p>
          <ns0:p ns2:paraId="30103DE7"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app/services/convnext.py</ns0:t>
            </ns0:r>
          </ns0:p>
          <ns0:p ns2:paraId="7A238C3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app/services/rag.py</ns0:t>
            </ns0:r>
          </ns0:p>
        </ns0:tc>
        <ns0:tc>
          <ns0:tcPr>
            <ns0:tcW ns0:w="4875" ns0:type="dxa"/>
            <ns0:vAlign ns0:val="center"/>
          </ns0:tcPr>
          <ns0:p ns2:paraId="40C77316" ns2:textId="77777777" ns0:rsidR="0001240E" ns0:rsidRDefault="00D605AA">
            <ns0:pPr>
              <ns0:ind ns0:leftChars="0" ns0:left="0" ns0:rightChars="0" ns0:right="0"/>
              <ns0:rPr>
                <ns0:lang ns0:eastAsia="zh-TW"/>
              </ns0:rPr>
            </ns0:pPr>
            <ns0:proofErr ns0:type="gramStart"/>
            <ns0:r>
              <ns0:rPr>
                <ns0:rFonts ns0:ascii="Calibri" ns0:eastAsia="微軟正黑體" ns0:hAnsi="Calibri"/>
                <ns0:sz ns0:val="21"/>
                <ns0:szCs ns0:val="21"/>
                <ns0:lang ns0:eastAsia="zh-TW"/>
              </ns0:rPr>
              <ns0:t>依多層</ns0:t>
            </ns0:r>
            <ns0:proofErr ns0:type="gramEnd"/>
            <ns0:r>
              <ns0:rPr>
                <ns0:rFonts ns0:ascii="Calibri" ns0:eastAsia="微軟正黑體" ns0:hAnsi="Calibri"/>
                <ns0:sz ns0:val="21"/>
                <ns0:szCs ns0:val="21"/>
                <ns0:lang ns0:eastAsia="zh-TW"/>
              </ns0:rPr>
              <ns0:t>架構執行本地</ns0:t>
            </ns0:r>
            <ns0:proofErr ns0:type="spellStart"/>
            <ns0:r>
              <ns0:rPr>
                <ns0:rFonts ns0:ascii="Calibri" ns0:eastAsia="微軟正黑體" ns0:hAnsi="Calibri"/>
                <ns0:sz ns0:val="21"/>
                <ns0:szCs ns0:val="21"/>
                <ns0:lang ns0:eastAsia="zh-TW"/>
              </ns0:rPr>
              <ns0:t>ConvNeXt</ns0:t>
            </ns0:r>
            <ns0:proofErr ns0:type="spellEnd"/>
            <ns0:r>
              <ns0:rPr>
                <ns0:rFonts ns0:ascii="Calibri" ns0:eastAsia="微軟正黑體" ns0:hAnsi="Calibri"/>
                <ns0:sz ns0:val="21"/>
                <ns0:szCs ns0:val="21"/>
                <ns0:lang ns0:eastAsia="zh-TW"/>
              </ns0:rPr>
              <ns0:t>深度學習</ns0:t>
            </ns0:r>
            <ns0:proofErr ns0:type="gramStart"/>
            <ns0:r>
              <ns0:rPr>
                <ns0:rFonts ns0:ascii="Calibri" ns0:eastAsia="微軟正黑體" ns0:hAnsi="Calibri"/>
                <ns0:sz ns0:val="21"/>
                <ns0:szCs ns0:val="21"/>
                <ns0:lang ns0:eastAsia="zh-TW"/>
              </ns0:rPr>
              <ns0:t>快篩與</ns0:t>
            </ns0:r>
            <ns0:proofErr ns0:type="gramEnd"/>
            <ns0:r>
              <ns0:rPr>
                <ns0:rFonts ns0:ascii="Calibri" ns0:eastAsia="微軟正黑體" ns0:hAnsi="Calibri"/>
                <ns0:sz ns0:val="21"/>
                <ns0:szCs ns0:val="21"/>
                <ns0:lang ns0:eastAsia="zh-TW"/>
              </ns0:rPr>
              <ns0:t>Gemini 1.5</ns0:t>
            </ns0:r>
            <ns0:r>
              <ns0:rPr>
                <ns0:rFonts ns0:ascii="Calibri" ns0:eastAsia="微軟正黑體" ns0:hAnsi="Calibri"/>
                <ns0:sz ns0:val="21"/>
                <ns0:szCs ns0:val="21"/>
                <ns0:lang ns0:eastAsia="zh-TW"/>
              </ns0:rPr>
              <ns0:t>多模態大模型兜底，並結合</ns0:t>
            </ns0:r>
            <ns0:r>
              <ns0:rPr>
                <ns0:rFonts ns0:ascii="Calibri" ns0:eastAsia="微軟正黑體" ns0:hAnsi="Calibri"/>
                <ns0:sz ns0:val="21"/>
                <ns0:szCs ns0:val="21"/>
                <ns0:lang ns0:eastAsia="zh-TW"/>
              </ns0:rPr>
              <ns0:t>FAISS</ns0:t>
            </ns0:r>
            <ns0:r>
              <ns0:rPr>
                <ns0:rFonts ns0:ascii="Calibri" ns0:eastAsia="微軟正黑體" ns0:hAnsi="Calibri"/>
                <ns0:sz ns0:val="21"/>
                <ns0:szCs ns0:val="21"/>
                <ns0:lang ns0:eastAsia="zh-TW"/>
              </ns0:rPr>
              <ns0:t>向量資料庫（</ns0:t>
            </ns0:r>
            <ns0:r>
              <ns0:rPr>
                <ns0:rFonts ns0:ascii="Calibri" ns0:eastAsia="微軟正黑體" ns0:hAnsi="Calibri"/>
                <ns0:sz ns0:val="21"/>
                <ns0:szCs ns0:val="21"/>
                <ns0:lang ns0:eastAsia="zh-TW"/>
              </ns0:rPr>
              <ns0:t>RAG</ns0:t>
            </ns0:r>
            <ns0:r>
              <ns0:rPr>
                <ns0:rFonts ns0:ascii="Calibri" ns0:eastAsia="微軟正黑體" ns0:hAnsi="Calibri"/>
                <ns0:sz ns0:val="21"/>
                <ns0:szCs ns0:val="21"/>
                <ns0:lang ns0:eastAsia="zh-TW"/>
              </ns0:rPr>
              <ns0:t>）檢索生成專業防治處置建議。</ns0:t>
            </ns0:r>
          </ns0:p>
        </ns0:tc>
      </ns0:tr>
      <ns0:tr ns0:rsidR="0001240E" ns2:paraId="59213AB1" ns2:textId="77777777">
        <ns0:trPr>
          <ns0:cantSplit/>
          <ns0:jc ns0:val="center"/>
        </ns0:trPr>
        <ns0:tc>
          <ns0:tcPr>
            <ns0:tcW ns0:w="1616" ns0:type="dxa"/>
            <ns0:vAlign ns0:val="center"/>
          </ns0:tcPr>
          <ns0:p ns2:paraId="3DE905FC"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知識檢索服務</ns0:t>
            </ns0:r>
          </ns0:p>
        </ns0:tc>
        <ns0:tc>
          <ns0:tcPr>
            <ns0:tcW ns0:w="2977" ns0:type="dxa"/>
            <ns0:vAlign ns0:val="center"/>
          </ns0:tcPr>
          <ns0:p ns2:paraId="2F97640C"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app/services/knowledge.py</ns0:t>
            </ns0:r>
          </ns0:p>
        </ns0:tc>
        <ns0:tc>
          <ns0:tcPr>
            <ns0:tcW ns0:w="4875" ns0:type="dxa"/>
            <ns0:vAlign ns0:val="center"/>
          </ns0:tcPr>
          <ns0:p ns2:paraId="5DE5EF7B"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查詢作物、病害與蟲害百科知識；關聯農業部圖庫開放資料，確保診斷處置措施具備可追溯資料來源。</ns0:t>
            </ns0:r>
          </ns0:p>
        </ns0:tc>
      </ns0:tr>
      <ns0:tr ns0:rsidR="0001240E" ns2:paraId="3F8F8A78" ns2:textId="77777777">
        <ns0:trPr>
          <ns0:cantSplit/>
          <ns0:jc ns0:val="center"/>
        </ns0:trPr>
        <ns0:tc>
          <ns0:tcPr>
            <ns0:tcW ns0:w="1616" ns0:type="dxa"/>
            <ns0:vAlign ns0:val="center"/>
          </ns0:tcPr>
          <ns0:p ns2:paraId="6AD57F8D"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檔案管理服務</ns0:t>
            </ns0:r>
          </ns0:p>
        </ns0:tc>
        <ns0:tc>
          <ns0:tcPr>
            <ns0:tcW ns0:w="2977" ns0:type="dxa"/>
            <ns0:vAlign ns0:val="center"/>
          </ns0:tcPr>
          <ns0:p ns2:paraId="1B8B299A"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app/services/files.py</ns0:t>
            </ns0:r>
          </ns0:p>
        </ns0:tc>
        <ns0:tc>
          <ns0:tcPr>
            <ns0:tcW ns0:w="4875" ns0:type="dxa"/>
            <ns0:vAlign ns0:val="center"/>
          </ns0:tcPr>
          <ns0:p ns2:paraId="44C7C9A5"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生成安全隨機檔名、嚴格驗證圖片</ns0:t>
            </ns0:r>
            <ns0:r>
              <ns0:rPr>
                <ns0:rFonts ns0:ascii="Calibri" ns0:eastAsia="微軟正黑體" ns0:hAnsi="Calibri"/>
                <ns0:sz ns0:val="21"/>
                <ns0:szCs ns0:val="21"/>
                <ns0:lang ns0:eastAsia="zh-TW"/>
              </ns0:rPr>
              <ns0:t>MIME</ns0:t>
            </ns0:r>
            <ns0:r>
              <ns0:rPr>
                <ns0:rFonts ns0:ascii="Calibri" ns0:eastAsia="微軟正黑體" ns0:hAnsi="Calibri"/>
                <ns0:sz ns0:val="21"/>
                <ns0:szCs ns0:val="21"/>
                <ns0:lang ns0:eastAsia="zh-TW"/>
              </ns0:rPr>
              <ns0:t>類型與副檔名，並提供</ns0:t>
            </ns0:r>
            <ns0:proofErr ns0:type="gramStart"/>
            <ns0:r>
              <ns0:rPr>
                <ns0:rFonts ns0:ascii="Calibri" ns0:eastAsia="微軟正黑體" ns0:hAnsi="Calibri"/>
                <ns0:sz ns0:val="21"/>
                <ns0:szCs ns0:val="21"/>
                <ns0:lang ns0:eastAsia="zh-TW"/>
              </ns0:rPr>
              <ns0:t>上傳圖檔</ns0:t>
            </ns0:r>
            <ns0:proofErr ns0:type="gramEnd"/>
            <ns0:r>
              <ns0:rPr>
                <ns0:rFonts ns0:ascii="Calibri" ns0:eastAsia="微軟正黑體" ns0:hAnsi="Calibri"/>
                <ns0:sz ns0:val="21"/>
                <ns0:szCs ns0:val="21"/>
                <ns0:lang ns0:eastAsia="zh-TW"/>
              </ns0:rPr>
              <ns0:t>之公開存取</ns0:t>
            </ns0:r>
            <ns0:r>
              <ns0:rPr>
                <ns0:rFonts ns0:ascii="Calibri" ns0:eastAsia="微軟正黑體" ns0:hAnsi="Calibri"/>
                <ns0:sz ns0:val="21"/>
                <ns0:szCs ns0:val="21"/>
                <ns0:lang ns0:eastAsia="zh-TW"/>
              </ns0:rPr>
              <ns0:t>URL</ns0:t>
            </ns0:r>
            <ns0:r>
              <ns0:rPr>
                <ns0:rFonts ns0:ascii="Calibri" ns0:eastAsia="微軟正黑體" ns0:hAnsi="Calibri"/>
                <ns0:sz ns0:val="21"/>
                <ns0:szCs ns0:val="21"/>
                <ns0:lang ns0:eastAsia="zh-TW"/>
              </ns0:rPr>
              <ns0:t>。</ns0:t>
            </ns0:r>
          </ns0:p>
        </ns0:tc>
      </ns0:tr>
      <ns0:tr ns0:rsidR="0001240E" ns2:paraId="1607DDF8" ns2:textId="77777777">
        <ns0:trPr>
          <ns0:cantSplit/>
          <ns0:jc ns0:val="center"/>
        </ns0:trPr>
        <ns0:tc>
          <ns0:tcPr>
            <ns0:tcW ns0:w="1616" ns0:type="dxa"/>
            <ns0:vAlign ns0:val="center"/>
          </ns0:tcPr>
          <ns0:p ns2:paraId="00BFFB09"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郵件通知服務</ns0:t>
            </ns0:r>
          </ns0:p>
        </ns0:tc>
        <ns0:tc>
          <ns0:tcPr>
            <ns0:tcW ns0:w="2977" ns0:type="dxa"/>
            <ns0:vAlign ns0:val="center"/>
          </ns0:tcPr>
          <ns0:p ns2:paraId="600E28C9"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app/services/email.py</ns0:t>
            </ns0:r>
          </ns0:p>
        </ns0:tc>
        <ns0:tc>
          <ns0:tcPr>
            <ns0:tcW ns0:w="4875" ns0:type="dxa"/>
            <ns0:vAlign ns0:val="center"/>
          </ns0:tcPr>
          <ns0:p ns2:paraId="1A3FA0C8"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封裝</ns0:t>
            </ns0:r>
            <ns0:r>
              <ns0:rPr>
                <ns0:rFonts ns0:ascii="Calibri" ns0:eastAsia="微軟正黑體" ns0:hAnsi="Calibri"/>
                <ns0:sz ns0:val="21"/>
                <ns0:szCs ns0:val="21"/>
                <ns0:lang ns0:eastAsia="zh-TW"/>
              </ns0:rPr>
              <ns0:t>SMTP</ns0:t>
            </ns0:r>
            <ns0:r>
              <ns0:rPr>
                <ns0:rFonts ns0:ascii="Calibri" ns0:eastAsia="微軟正黑體" ns0:hAnsi="Calibri"/>
                <ns0:sz ns0:val="21"/>
                <ns0:szCs ns0:val="21"/>
                <ns0:lang ns0:eastAsia="zh-TW"/>
              </ns0:rPr>
              <ns0:t>非同步郵件傳輸協議，負責發送新用戶驗證信、密碼重設安全代碼，以及</ns0:t>
            </ns0:r>
            <ns0:r>
              <ns0:rPr>
                <ns0:rFonts ns0:ascii="Calibri" ns0:eastAsia="微軟正黑體" ns0:hAnsi="Calibri"/>
                <ns0:sz ns0:val="21"/>
                <ns0:szCs ns0:val="21"/>
                <ns0:lang ns0:eastAsia="zh-TW"/>
              </ns0:rPr>
              <ns0:t>Webcam</ns0:t>
            </ns0:r>
            <ns0:r>
              <ns0:rPr>
                <ns0:rFonts ns0:ascii="Calibri" ns0:eastAsia="微軟正黑體" ns0:hAnsi="Calibri"/>
                <ns0:sz ns0:val="21"/>
                <ns0:szCs ns0:val="21"/>
                <ns0:lang ns0:eastAsia="zh-TW"/>
              </ns0:rPr>
              <ns0:t>監控即時警報信件。</ns0:t>
            </ns0:r>
          </ns0:p>
        </ns0:tc>
      </ns0:tr>
      <ns0:tr ns0:rsidR="0001240E" ns2:paraId="2CAB1C37" ns2:textId="77777777">
        <ns0:trPr>
          <ns0:cantSplit/>
          <ns0:jc ns0:val="center"/>
        </ns0:trPr>
        <ns0:tc>
          <ns0:tcPr>
            <ns0:tcW ns0:w="1616" ns0:type="dxa"/>
            <ns0:vAlign ns0:val="center"/>
          </ns0:tcPr>
          <ns0:p ns2:paraId="46DB273E"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Webcam</ns0:t>
            </ns0:r>
            <ns0:r>
              <ns0:rPr>
                <ns0:rFonts ns0:ascii="Calibri" ns0:eastAsia="微軟正黑體" ns0:hAnsi="Calibri"/>
                <ns0:sz ns0:val="21"/>
                <ns0:szCs ns0:val="21"/>
                <ns0:lang ns0:eastAsia="zh-TW"/>
              </ns0:rPr>
              <ns0:t>監控服務</ns0:t>
            </ns0:r>
          </ns0:p>
        </ns0:tc>
        <ns0:tc>
          <ns0:tcPr>
            <ns0:tcW ns0:w="2977" ns0:type="dxa"/>
            <ns0:vAlign ns0:val="center"/>
          </ns0:tcPr>
          <ns0:p ns2:paraId="607D5F8C"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app/routers/webcam.py</ns0:t>
            </ns0:r>
          </ns0:p>
          <ns0:p ns2:paraId="44C75886"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app/services/webcam.py</ns0:t>
            </ns0:r>
          </ns0:p>
        </ns0:tc>
        <ns0:tc>
          <ns0:tcPr>
            <ns0:tcW ns0:w="4875" ns0:type="dxa"/>
            <ns0:vAlign ns0:val="center"/>
          </ns0:tcPr>
          <ns0:p ns2:paraId="2E9BDE47"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接收串流</ns0:t>
            </ns0:r>
            <ns0:proofErr ns0:type="gramStart"/>
            <ns0:r>
              <ns0:rPr>
                <ns0:rFonts ns0:ascii="Calibri" ns0:eastAsia="微軟正黑體" ns0:hAnsi="Calibri"/>
                <ns0:sz ns0:val="21"/>
                <ns0:szCs ns0:val="21"/>
                <ns0:lang ns0:eastAsia="zh-TW"/>
              </ns0:rPr>
              <ns0:t>影像影格</ns0:t>
            </ns0:r>
            <ns0:proofErr ns0:type="gramEnd"/>
            <ns0:r>
              <ns0:rPr>
                <ns0:rFonts ns0:ascii="Calibri" ns0:eastAsia="微軟正黑體" ns0:hAnsi="Calibri"/>
                <ns0:sz ns0:val="21"/>
                <ns0:szCs ns0:val="21"/>
                <ns0:lang ns0:eastAsia="zh-TW"/>
              </ns0:rPr>
              <ns0:t>、多區域偵測、滑動時間窗口連續共識判定、異常警報觸發、</ns0:t>
            </ns0:r>
            <ns0:r>
              <ns0:rPr>
                <ns0:rFonts ns0:ascii="Calibri" ns0:eastAsia="微軟正黑體" ns0:hAnsi="Calibri"/>
                <ns0:sz ns0:val="21"/>
                <ns0:szCs ns0:val="21"/>
                <ns0:lang ns0:eastAsia="zh-TW"/>
              </ns0:rPr>
              <ns0:t>Email</ns0:t>
            </ns0:r>
            <ns0:r>
              <ns0:rPr>
                <ns0:rFonts ns0:ascii="Calibri" ns0:eastAsia="微軟正黑體" ns0:hAnsi="Calibri"/>
                <ns0:sz ns0:val="21"/>
                <ns0:szCs ns0:val="21"/>
                <ns0:lang ns0:eastAsia="zh-TW"/>
              </ns0:rPr>
              <ns0:t>通知與警報確認已讀。</ns0:t>
            </ns0:r>
          </ns0:p>
        </ns0:tc>
      </ns0:tr>
      <ns0:tr ns0:rsidR="0001240E" ns2:paraId="40870A3E" ns2:textId="77777777">
        <ns0:trPr>
          <ns0:cantSplit/>
          <ns0:jc ns0:val="center"/>
        </ns0:trPr>
        <ns0:tc>
          <ns0:tcPr>
            <ns0:tcW ns0:w="1616" ns0:type="dxa"/>
            <ns0:vAlign ns0:val="center"/>
          </ns0:tcPr>
          <ns0:p ns2:paraId="3B663C54"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Android API</ns0:t>
            </ns0:r>
            <ns0:r>
              <ns0:rPr>
                <ns0:rFonts ns0:ascii="Calibri" ns0:eastAsia="微軟正黑體" ns0:hAnsi="Calibri"/>
                <ns0:sz ns0:val="21"/>
                <ns0:szCs ns0:val="21"/>
                <ns0:lang ns0:eastAsia="zh-TW"/>
              </ns0:rPr>
              <ns0:t>服務</ns0:t>
            </ns0:r>
          </ns0:p>
        </ns0:tc>
        <ns0:tc>
          <ns0:tcPr>
            <ns0:tcW ns0:w="2977" ns0:type="dxa"/>
            <ns0:vAlign ns0:val="center"/>
          </ns0:tcPr>
          <ns0:p ns2:paraId="5C252DE4"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PlantApiService.kt</ns0:t>
            </ns0:r>
            <ns0:proofErr ns0:type="spellEnd"/>
          </ns0:p>
          <ns0:p ns2:paraId="195E79B1" ns2:textId="77777777" ns0:rsidR="0001240E"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AuthInterceptor.kt</ns0:t>
            </ns0:r>
            <ns0:proofErr ns0:type="spellEnd"/>
          </ns0:p>
        </ns0:tc>
        <ns0:tc>
          <ns0:tcPr>
            <ns0:tcW ns0:w="4875" ns0:type="dxa"/>
            <ns0:vAlign ns0:val="center"/>
          </ns0:tcPr>
          <ns0:p ns2:paraId="586F4A6D"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以</ns0:t>
            </ns0:r>
            <ns0:r>
              <ns0:rPr>
                <ns0:rFonts ns0:ascii="Calibri" ns0:eastAsia="微軟正黑體" ns0:hAnsi="Calibri"/>
                <ns0:sz ns0:val="21"/>
                <ns0:szCs ns0:val="21"/>
                <ns0:lang ns0:eastAsia="zh-TW"/>
              </ns0:rPr>
              <ns0:t>Retrofit</ns0:t>
            </ns0:r>
            <ns0:r>
              <ns0:rPr>
                <ns0:rFonts ns0:ascii="Calibri" ns0:eastAsia="微軟正黑體" ns0:hAnsi="Calibri"/>
                <ns0:sz ns0:val="21"/>
                <ns0:szCs ns0:val="21"/>
                <ns0:lang ns0:eastAsia="zh-TW"/>
              </ns0:rPr>
              <ns0:t>封裝所有</ns0:t>
            </ns0:r>
            <ns0:r>
              <ns0:rPr>
                <ns0:rFonts ns0:ascii="Calibri" ns0:eastAsia="微軟正黑體" ns0:hAnsi="Calibri"/>
                <ns0:sz ns0:val="21"/>
                <ns0:szCs ns0:val="21"/>
                <ns0:lang ns0:eastAsia="zh-TW"/>
              </ns0:rPr>
              <ns0:t>RESTful API</ns0:t>
            </ns0:r>
            <ns0:r>
              <ns0:rPr>
                <ns0:rFonts ns0:ascii="Calibri" ns0:eastAsia="微軟正黑體" ns0:hAnsi="Calibri"/>
                <ns0:sz ns0:val="21"/>
                <ns0:szCs ns0:val="21"/>
                <ns0:lang ns0:eastAsia="zh-TW"/>
              </ns0:rPr>
              <ns0:t>呼叫，並透過</ns0:t>
            </ns0:r>
            <ns0:proofErr ns0:type="spellStart"/>
            <ns0:r>
              <ns0:rPr>
                <ns0:rFonts ns0:ascii="Calibri" ns0:eastAsia="微軟正黑體" ns0:hAnsi="Calibri"/>
                <ns0:sz ns0:val="21"/>
                <ns0:szCs ns0:val="21"/>
                <ns0:lang ns0:eastAsia="zh-TW"/>
              </ns0:rPr>
              <ns0:t>OkHttp</ns0:t>
            </ns0:r>
            <ns0:proofErr ns0:type="spellEnd"/>
            <ns0:r>
              <ns0:rPr>
                <ns0:rFonts ns0:ascii="Calibri" ns0:eastAsia="微軟正黑體" ns0:hAnsi="Calibri"/>
                <ns0:sz ns0:val="21"/>
                <ns0:szCs ns0:val="21"/>
                <ns0:lang ns0:eastAsia="zh-TW"/>
              </ns0:rPr>
              <ns0:t>攔截器自動注入</ns0:t>
            </ns0:r>
            <ns0:r>
              <ns0:rPr>
                <ns0:rFonts ns0:ascii="Calibri" ns0:eastAsia="微軟正黑體" ns0:hAnsi="Calibri"/>
                <ns0:sz ns0:val="21"/>
                <ns0:szCs ns0:val="21"/>
                <ns0:lang ns0:eastAsia="zh-TW"/>
              </ns0:rPr>
              <ns0:t>Bearer JWT Token</ns0:t>
            </ns0:r>
            <ns0:r>
              <ns0:rPr>
                <ns0:rFonts ns0:ascii="Calibri" ns0:eastAsia="微軟正黑體" ns0:hAnsi="Calibri"/>
                <ns0:sz ns0:val="21"/>
                <ns0:szCs ns0:val="21"/>
                <ns0:lang ns0:eastAsia="zh-TW"/>
              </ns0:rPr>
              <ns0:t>與統一處理過期重導。</ns0:t>
            </ns0:r>
          </ns0:p>
        </ns0:tc>
      </ns0:tr>
      <ns0:tr ns0:rsidR="0001240E" ns2:paraId="104CD7B7" ns2:textId="77777777">
        <ns0:trPr>
          <ns0:cantSplit/>
          <ns0:jc ns0:val="center"/>
        </ns0:trPr>
        <ns0:tc>
          <ns0:tcPr>
            <ns0:tcW ns0:w="1616" ns0:type="dxa"/>
            <ns0:vAlign ns0:val="center"/>
          </ns0:tcPr>
          <ns0:p ns2:paraId="17A0D3C7" ns2:textId="77777777" ns0:rsidR="0001240E"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Android</ns0:t>
            </ns0:r>
            <ns0:r>
              <ns0:rPr>
                <ns0:rFonts ns0:ascii="Calibri" ns0:eastAsia="微軟正黑體" ns0:hAnsi="Calibri"/>
                <ns0:sz ns0:val="21"/>
                <ns0:szCs ns0:val="21"/>
                <ns0:lang ns0:eastAsia="zh-TW"/>
              </ns0:rPr>
              <ns0:t>核心介面</ns0:t>
            </ns0:r>
          </ns0:p>
        </ns0:tc>
        <ns0:tc>
          <ns0:tcPr>
            <ns0:tcW ns0:w="2977" ns0:type="dxa"/>
            <ns0:vAlign ns0:val="center"/>
          </ns0:tcPr>
          <ns0:p ns2:paraId="0FE93850"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各</ns0:t>
            </ns0:r>
            <ns0:proofErr ns0:type="spellStart"/>
            <ns0:r>
              <ns0:rPr>
                <ns0:rFonts ns0:ascii="Calibri" ns0:eastAsia="微軟正黑體" ns0:hAnsi="Calibri"/>
                <ns0:sz ns0:val="21"/>
                <ns0:szCs ns0:val="21"/>
                <ns0:lang ns0:eastAsia="zh-TW"/>
              </ns0:rPr>
              <ns0:t>Activity.kt</ns0:t>
            </ns0:r>
            <ns0:proofErr ns0:type="spellEnd"/>
            <ns0:r>
              <ns0:rPr>
                <ns0:rFonts ns0:ascii="Calibri" ns0:eastAsia="微軟正黑體" ns0:hAnsi="Calibri"/>
                <ns0:sz ns0:val="21"/>
                <ns0:szCs ns0:val="21"/>
                <ns0:lang ns0:eastAsia="zh-TW"/>
              </ns0:rPr>
              <ns0:t>（含</ns0:t>
            </ns0:r>
            <ns0:r>
              <ns0:rPr>
                <ns0:rFonts ns0:ascii="Calibri" ns0:eastAsia="微軟正黑體" ns0:hAnsi="Calibri"/>
                <ns0:sz ns0:val="21"/>
                <ns0:szCs ns0:val="21"/>
                <ns0:lang ns0:eastAsia="zh-TW"/>
              </ns0:rPr>
              <ns0:t>Home, Upload, Result, History, Webcam</ns0:t>
            </ns0:r>
            <ns0:r>
              <ns0:rPr>
                <ns0:rFonts ns0:ascii="Calibri" ns0:eastAsia="微軟正黑體" ns0:hAnsi="Calibri"/>
                <ns0:sz ns0:val="21"/>
                <ns0:szCs ns0:val="21"/>
                <ns0:lang ns0:eastAsia="zh-TW"/>
              </ns0:rPr>
              <ns0:t>等）</ns0:t>
            </ns0:r>
          </ns0:p>
        </ns0:tc>
        <ns0:tc>
          <ns0:tcPr>
            <ns0:tcW ns0:w="4875" ns0:type="dxa"/>
            <ns0:vAlign ns0:val="center"/>
          </ns0:tcPr>
          <ns0:p ns2:paraId="0121FF54" ns2:textId="77777777" ns0:rsidR="0001240E"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提供農友登入註冊、即時拍照診斷、辨識結果呈現、自訂</ns0:t>
            </ns0:r>
            <ns0:r>
              <ns0:rPr>
                <ns0:rFonts ns0:ascii="Calibri" ns0:eastAsia="微軟正黑體" ns0:hAnsi="Calibri"/>
                <ns0:sz ns0:val="21"/>
                <ns0:szCs ns0:val="21"/>
                <ns0:lang ns0:eastAsia="zh-TW"/>
              </ns0:rPr>
              <ns0:t>Webcam</ns0:t>
            </ns0:r>
            <ns0:r>
              <ns0:rPr>
                <ns0:rFonts ns0:ascii="Calibri" ns0:eastAsia="微軟正黑體" ns0:hAnsi="Calibri"/>
                <ns0:sz ns0:val="21"/>
                <ns0:szCs ns0:val="21"/>
                <ns0:lang ns0:eastAsia="zh-TW"/>
              </ns0:rPr>
              <ns0:t>監控區域與排程、歷史日誌管理及個人設定介面。</ns0:t>
            </ns0:r>
          </ns0:p>
        </ns0:tc>
      </ns0:tr>
    </ns0:tbl>
    <ns0:p ns2:paraId="6EFC42AC" ns2:textId="77777777" ns0:rsidR="00036C49" ns0:rsidRPr="000457FD" ns0:rsidRDefault="00036C49">
      <ns0:pPr>
        <ns0:ind ns0:left="280" ns0:right="280"/>
        <ns0:rPr>
          <ns0:lang ns0:eastAsia="zh-TW"/>
        </ns0:rPr>
      </ns0:pPr>
    </ns0:p>
    <ns0:p ns2:paraId="5E96B8DB" ns2:textId="77777777" ns0:rsidR="00036C49" ns0:rsidRPr="000457FD" ns0:rsidRDefault="00A66AB4">
      <ns0:pPr>
        <ns0:pStyle ns0:val="21"/>
        <ns0:ind ns0:left="847" ns0:right="280"/>
        <ns0:rPr>
          <ns0:color ns0:val="auto"/>
        </ns0:rPr>
      </ns0:pPr>
      <ns0:bookmarkStart ns0:id="84" ns0:name="_Toc242146042"/>
      <ns0:proofErr ns0:type="spellStart"/>
      <ns0:r ns0:rsidRPr="000457FD">
        <ns0:rPr>
          <ns0:color ns0:val="auto"/>
        </ns0:rPr>
        <ns0:t>其他附屬之各種元件</ns0:t>
      </ns0:r>
      <ns0:bookmarkEnd ns0:id="84"/>
      <ns0:proofErr ns0:type="spellEnd"/>
    </ns0:p>
    <ns0:p ns2:paraId="573E8F3C" ns2:textId="77777777" ns0:rsidR="00DB00E9" ns0:rsidRDefault="00A66AB4">
      <ns0:pPr>
        <ns0:ind ns0:left="280" ns0:right="280" ns0:firstLine="454"/>
        <ns0:rPr>
          <ns0:lang ns0:eastAsia="zh-TW"/>
        </ns0:rPr>
      </ns0:pPr>
      <ns0:r ns0:rsidRPr="000457FD">
        <ns0:rPr>
          <ns0:lang ns0:eastAsia="zh-TW"/>
        </ns0:rPr>
        <ns0:t>本系統除核心程式模組外，亦包含各項附屬之依附性軟體、容器化配置、資料庫遷移腳本、</ns0:t>
      </ns0:r>
      <ns0:r ns0:rsidRPr="000457FD">
        <ns0:rPr>
          <ns0:lang ns0:eastAsia="zh-TW"/>
        </ns0:rPr>
        <ns0:t>AI</ns0:t>
      </ns0:r>
      <ns0:r ns0:rsidRPr="000457FD">
        <ns0:rPr>
          <ns0:lang ns0:eastAsia="zh-TW"/>
        </ns0:rPr>
        <ns0:t>模型與向量索引資產、</ns0:t>
      </ns0:r>
      <ns0:r ns0:rsidRPr="000457FD">
        <ns0:rPr>
          <ns0:lang ns0:eastAsia="zh-TW"/>
        </ns0:rPr>
        <ns0:t>Web</ns0:t>
      </ns0:r>
      <ns0:r ns0:rsidRPr="000457FD">
        <ns0:rPr>
          <ns0:lang ns0:eastAsia="zh-TW"/>
        </ns0:rPr>
        <ns0:t>管理後台模板及</ns0:t>
      </ns0:r>
      <ns0:r ns0:rsidRPr="000457FD">
        <ns0:rPr>
          <ns0:lang ns0:eastAsia="zh-TW"/>
        </ns0:rPr>
        <ns0:t>Android</ns0:t>
      </ns0:r>
      <ns0:r ns0:rsidRPr="000457FD">
        <ns0:rPr>
          <ns0:lang ns0:eastAsia="zh-TW"/>
        </ns0:rPr>
        <ns0:t>端資源，整體清單如表</ns0:t>
      </ns0:r>
      <ns0:r ns0:rsidRPr="000457FD">
        <ns0:rPr>
          <ns0:lang ns0:eastAsia="zh-TW"/>
        </ns0:rPr>
        <ns0:t xml:space="preserve"> 9-2-1 </ns0:t>
      </ns0:r>
      <ns0:r ns0:rsidRPr="000457FD">
        <ns0:rPr>
          <ns0:lang ns0:eastAsia="zh-TW"/>
        </ns0:rPr>
        <ns0:t>所示。</ns0:t>
      </ns0:r>
    </ns0:p>
    <ns0:p ns2:paraId="1609DD4C" ns2:textId="77777777" ns0:rsidR="00C557A7" ns0:rsidRDefault="00D605AA">
      <ns0:pPr>
        <ns0:pStyle ns0:val="af7"/>
        <ns0:keepNext/>
        <ns0:ind ns0:left="280" ns0:right="280"/>
        <ns0:jc ns0:val="center"/>
        <ns0:rPr>
          <ns0:color ns0:val="000000"/>
          <ns0:sz ns0:val="28"/>
          <ns0:szCs ns0:val="28"/>
          <ns0:lang ns0:eastAsia="zh-TW"/>
        </ns0:rPr>
      </ns0:pPr>
      <ns0:r>
        <ns0:rPr>
          <ns0:rFonts ns0:ascii="微軟正黑體" ns0:eastAsia="微軟正黑體" ns0:hAnsi="微軟正黑體"/>
          <ns0:color ns0:val="000000"/>
          <ns0:sz ns0:val="28"/>
          <ns0:szCs ns0:val="28"/>
          <ns0:lang ns0:eastAsia="zh-TW"/>
        </ns0:rPr>
        <ns0:t>表 9-2-1 附屬元件與依附項目清單</ns0:t>
      </ns0:r>
    </ns0:p>
    <ns0:tbl>
      <ns0:tblPr>
        <ns0:tblStyle ns0:val="aff2"/>
        <ns0:tblW ns0:w="9468" ns0:type="dxa"/>
        <ns0:jc ns0:val="center"/>
        <ns0:tblLook ns0:val="04A0" ns0:firstRow="1" ns0:lastRow="0" ns0:firstColumn="1" ns0:lastColumn="0" ns0:noHBand="0" ns0:noVBand="1"/>
      </ns0:tblPr>
      <ns0:tblGrid>
        <ns0:gridCol ns0:w="2200"/>
        <ns0:gridCol ns0:w="2600"/>
        <ns0:gridCol ns0:w="4668"/>
      </ns0:tblGrid>
      <ns0:tr ns0:rsidR="00C557A7" ns2:paraId="6F2BCDB9" ns2:textId="77777777">
        <ns0:trPr>
          <ns0:cantSplit/>
          <ns0:jc ns0:val="center"/>
        </ns0:trPr>
        <ns0:tc>
          <ns0:tcPr>
            <ns0:tcW ns0:w="2200" ns0:type="dxa"/>
            <ns0:shd ns0:val="clear" ns0:color="auto" ns0:fill="DDEAD7"/>
            <ns0:vAlign ns0:val="center"/>
          </ns0:tcPr>
          <ns0:p ns2:paraId="137B60B0"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類別</ns0:t>
            </ns0:r>
          </ns0:p>
        </ns0:tc>
        <ns0:tc>
          <ns0:tcPr>
            <ns0:tcW ns0:w="2600" ns0:type="dxa"/>
            <ns0:shd ns0:val="clear" ns0:color="auto" ns0:fill="DDEAD7"/>
            <ns0:vAlign ns0:val="center"/>
          </ns0:tcPr>
          <ns0:p ns2:paraId="7F38FCA0"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元件</ns0:t>
            </ns0:r>
            <ns0:r>
              <ns0:rPr>
                <ns0:rFonts ns0:ascii="Calibri" ns0:eastAsia="微軟正黑體" ns0:hAnsi="Calibri"/>
                <ns0:b/>
                <ns0:sz ns0:val="21"/>
                <ns0:szCs ns0:val="21"/>
                <ns0:lang ns0:eastAsia="zh-TW"/>
              </ns0:rPr>
              <ns0:t xml:space="preserve"> / </ns0:t>
            </ns0:r>
            <ns0:r>
              <ns0:rPr>
                <ns0:rFonts ns0:ascii="Calibri" ns0:eastAsia="微軟正黑體" ns0:hAnsi="Calibri"/>
                <ns0:b/>
                <ns0:sz ns0:val="21"/>
                <ns0:szCs ns0:val="21"/>
                <ns0:lang ns0:eastAsia="zh-TW"/>
              </ns0:rPr>
              <ns0:t>檔案</ns0:t>
            </ns0:r>
          </ns0:p>
        </ns0:tc>
        <ns0:tc>
          <ns0:tcPr>
            <ns0:tcW ns0:w="4668" ns0:type="dxa"/>
            <ns0:shd ns0:val="clear" ns0:color="auto" ns0:fill="DDEAD7"/>
            <ns0:vAlign ns0:val="center"/>
          </ns0:tcPr>
          <ns0:p ns2:paraId="48408B46"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規格描述與功能職責</ns0:t>
            </ns0:r>
          </ns0:p>
        </ns0:tc>
      </ns0:tr>
      <ns0:tr ns0:rsidR="00C557A7" ns2:paraId="75D6F7D5" ns2:textId="77777777">
        <ns0:trPr>
          <ns0:cantSplit/>
          <ns0:jc ns0:val="center"/>
        </ns0:trPr>
        <ns0:tc>
          <ns0:tcPr>
            <ns0:tcW ns0:w="2200" ns0:type="dxa"/>
            <ns0:vAlign ns0:val="center"/>
          </ns0:tcPr>
          <ns0:p ns2:paraId="7E80357A" ns2:textId="77777777" ns0:rsidR="00C557A7"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容器部署環境</ns0:t>
            </ns0:r>
          </ns0:p>
        </ns0:tc>
        <ns0:tc>
          <ns0:tcPr>
            <ns0:tcW ns0:w="2600" ns0:type="dxa"/>
            <ns0:vAlign ns0:val="center"/>
          </ns0:tcPr>
          <ns0:p ns2:paraId="17909284" ns2:textId="77777777" ns0:rsidR="00C557A7"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Dockerfile</ns0:t>
            </ns0:r>
            <ns0:proofErr ns0:type="spellEnd"/>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docker-</ns0:t>
            </ns0:r>
            <ns0:proofErr ns0:type="spellStart"/>
            <ns0:r>
              <ns0:rPr>
                <ns0:rFonts ns0:ascii="Calibri" ns0:eastAsia="微軟正黑體" ns0:hAnsi="Calibri"/>
                <ns0:sz ns0:val="21"/>
                <ns0:szCs ns0:val="21"/>
                <ns0:lang ns0:eastAsia="zh-TW"/>
              </ns0:rPr>
              <ns0:t>compose.yml</ns0:t>
            </ns0:r>
            <ns0:proofErr ns0:type="spellEnd"/>
          </ns0:p>
        </ns0:tc>
        <ns0:tc>
          <ns0:tcPr>
            <ns0:tcW ns0:w="4668" ns0:type="dxa"/>
            <ns0:vAlign ns0:val="center"/>
          </ns0:tcPr>
          <ns0:p ns2:paraId="20519BE9"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封裝</ns0:t>
            </ns0:r>
            <ns0:r>
              <ns0:rPr>
                <ns0:rFonts ns0:ascii="Calibri" ns0:eastAsia="微軟正黑體" ns0:hAnsi="Calibri"/>
                <ns0:sz ns0:val="21"/>
                <ns0:szCs ns0:val="21"/>
                <ns0:lang ns0:eastAsia="zh-TW"/>
              </ns0:rPr>
              <ns0:t xml:space="preserve"> Python 3.11 </ns0:t>
            </ns0:r>
            <ns0:r>
              <ns0:rPr>
                <ns0:rFonts ns0:ascii="Calibri" ns0:eastAsia="微軟正黑體" ns0:hAnsi="Calibri"/>
                <ns0:sz ns0:val="21"/>
                <ns0:szCs ns0:val="21"/>
                <ns0:lang ns0:eastAsia="zh-TW"/>
              </ns0:rPr>
              <ns0:t>輕量化執行環境與非</ns0:t>
            </ns0:r>
            <ns0:r>
              <ns0:rPr>
                <ns0:rFonts ns0:ascii="Calibri" ns0:eastAsia="微軟正黑體" ns0:hAnsi="Calibri"/>
                <ns0:sz ns0:val="21"/>
                <ns0:szCs ns0:val="21"/>
                <ns0:lang ns0:eastAsia="zh-TW"/>
              </ns0:rPr>
              <ns0:t xml:space="preserve"> root </ns0:t>
            </ns0:r>
            <ns0:r>
              <ns0:rPr>
                <ns0:rFonts ns0:ascii="Calibri" ns0:eastAsia="微軟正黑體" ns0:hAnsi="Calibri"/>
                <ns0:sz ns0:val="21"/>
                <ns0:szCs ns0:val="21"/>
                <ns0:lang ns0:eastAsia="zh-TW"/>
              </ns0:rPr>
              <ns0:t>安全使用者，提供後端與資料庫服務之</ns0:t>
            </ns0:r>
            <ns0:proofErr ns0:type="gramStart"/>
            <ns0:r>
              <ns0:rPr>
                <ns0:rFonts ns0:ascii="Calibri" ns0:eastAsia="微軟正黑體" ns0:hAnsi="Calibri"/>
                <ns0:sz ns0:val="21"/>
                <ns0:szCs ns0:val="21"/>
                <ns0:lang ns0:eastAsia="zh-TW"/>
              </ns0:rPr>
              <ns0:t>一</ns0:t>
            </ns0:r>
            <ns0:proofErr ns0:type="gramEnd"/>
            <ns0:r>
              <ns0:rPr>
                <ns0:rFonts ns0:ascii="Calibri" ns0:eastAsia="微軟正黑體" ns0:hAnsi="Calibri"/>
                <ns0:sz ns0:val="21"/>
                <ns0:szCs ns0:val="21"/>
                <ns0:lang ns0:eastAsia="zh-TW"/>
              </ns0:rPr>
              <ns0:t>鍵容器化部署與網路映射。</ns0:t>
            </ns0:r>
          </ns0:p>
        </ns0:tc>
      </ns0:tr>
      <ns0:tr ns0:rsidR="00C557A7" ns2:paraId="0BB215AB" ns2:textId="77777777">
        <ns0:trPr>
          <ns0:cantSplit/>
          <ns0:jc ns0:val="center"/>
        </ns0:trPr>
        <ns0:tc>
          <ns0:tcPr>
            <ns0:tcW ns0:w="2200" ns0:type="dxa"/>
            <ns0:vAlign ns0:val="center"/>
          </ns0:tcPr>
          <ns0:p ns2:paraId="52EE9D70" ns2:textId="77777777" ns0:rsidR="00C557A7"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環境組態設定</ns0:t>
            </ns0:r>
          </ns0:p>
        </ns0:tc>
        <ns0:tc>
          <ns0:tcPr>
            <ns0:tcW ns0:w="2600" ns0:type="dxa"/>
            <ns0:vAlign ns0:val="center"/>
          </ns0:tcPr>
          <ns0:p ns2:paraId="271AC3A8" ns2:textId="77777777" ns0:rsidR="00C557A7" ns0:rsidRDefault="00D605AA">
            <ns0:pPr>
              <ns0:ind ns0:leftChars="0" ns0:left="0" ns0:rightChars="0" ns0:right="0"/>
              <ns0:rPr>
                <ns0:lang ns0:eastAsia="zh-TW"/>
              </ns0:rPr>
            </ns0:pPr>
            <ns0:proofErr ns0:type="gramStart"/>
            <ns0:r>
              <ns0:rPr>
                <ns0:rFonts ns0:ascii="Calibri" ns0:eastAsia="微軟正黑體" ns0:hAnsi="Calibri"/>
                <ns0:sz ns0:val="21"/>
                <ns0:szCs ns0:val="21"/>
                <ns0:lang ns0:eastAsia="zh-TW"/>
              </ns0:rPr>
              <ns0:t>.</ns0:t>
            </ns0:r>
            <ns0:proofErr ns0:type="spellStart"/>
            <ns0:r>
              <ns0:rPr>
                <ns0:rFonts ns0:ascii="Calibri" ns0:eastAsia="微軟正黑體" ns0:hAnsi="Calibri"/>
                <ns0:sz ns0:val="21"/>
                <ns0:szCs ns0:val="21"/>
                <ns0:lang ns0:eastAsia="zh-TW"/>
              </ns0:rPr>
              <ns0:t>env</ns0:t>
            </ns0:r>
            <ns0:proofErr ns0:type="gramEnd"/>
            <ns0:r>
              <ns0:rPr>
                <ns0:rFonts ns0:ascii="Calibri" ns0:eastAsia="微軟正黑體" ns0:hAnsi="Calibri"/>
                <ns0:sz ns0:val="21"/>
                <ns0:szCs ns0:val="21"/>
                <ns0:lang ns0:eastAsia="zh-TW"/>
              </ns0:rPr>
              <ns0:t>.example</ns0:t>
            </ns0:r>
            <ns0:proofErr ns0:type="spellEnd"/>
          </ns0:p>
        </ns0:tc>
        <ns0:tc>
          <ns0:tcPr>
            <ns0:tcW ns0:w="4668" ns0:type="dxa"/>
            <ns0:vAlign ns0:val="center"/>
          </ns0:tcPr>
          <ns0:p ns2:paraId="48D0C212"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集中規範系統全域環境變數範本，包含資料庫連線、</ns0:t>
            </ns0:r>
            <ns0:r>
              <ns0:rPr>
                <ns0:rFonts ns0:ascii="Calibri" ns0:eastAsia="微軟正黑體" ns0:hAnsi="Calibri"/>
                <ns0:sz ns0:val="21"/>
                <ns0:szCs ns0:val="21"/>
                <ns0:lang ns0:eastAsia="zh-TW"/>
              </ns0:rPr>
              <ns0:t xml:space="preserve">JWT </ns0:t>
            </ns0:r>
            <ns0:r>
              <ns0:rPr>
                <ns0:rFonts ns0:ascii="Calibri" ns0:eastAsia="微軟正黑體" ns0:hAnsi="Calibri"/>
                <ns0:sz ns0:val="21"/>
                <ns0:szCs ns0:val="21"/>
                <ns0:lang ns0:eastAsia="zh-TW"/>
              </ns0:rPr>
              <ns0:t>金</ns0:t>
            </ns0:r>
            <ns0:proofErr ns0:type="gramStart"/>
            <ns0:r>
              <ns0:rPr>
                <ns0:rFonts ns0:ascii="Calibri" ns0:eastAsia="微軟正黑體" ns0:hAnsi="Calibri"/>
                <ns0:sz ns0:val="21"/>
                <ns0:szCs ns0:val="21"/>
                <ns0:lang ns0:eastAsia="zh-TW"/>
              </ns0:rPr>
              <ns0:t>鑰</ns0:t>
            </ns0:r>
            <ns0:proofErr ns0:type="gramEnd"/>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Gemini API Key</ns0:t>
            </ns0:r>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 xml:space="preserve">SMTP </ns0:t>
            </ns0:r>
            <ns0:r>
              <ns0:rPr>
                <ns0:rFonts ns0:ascii="Calibri" ns0:eastAsia="微軟正黑體" ns0:hAnsi="Calibri"/>
                <ns0:sz ns0:val="21"/>
                <ns0:szCs ns0:val="21"/>
                <ns0:lang ns0:eastAsia="zh-TW"/>
              </ns0:rPr>
              <ns0:t>憑證與氣象開放資料設定。</ns0:t>
            </ns0:r>
          </ns0:p>
        </ns0:tc>
      </ns0:tr>
      <ns0:tr ns0:rsidR="00C557A7" ns2:paraId="2A082A2A" ns2:textId="77777777">
        <ns0:trPr>
          <ns0:cantSplit/>
          <ns0:jc ns0:val="center"/>
        </ns0:trPr>
        <ns0:tc>
          <ns0:tcPr>
            <ns0:tcW ns0:w="2200" ns0:type="dxa"/>
            <ns0:vAlign ns0:val="center"/>
          </ns0:tcPr>
          <ns0:p ns2:paraId="49F5EE87" ns2:textId="77777777" ns0:rsidR="00C557A7"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套件依賴管理</ns0:t>
            </ns0:r>
          </ns0:p>
        </ns0:tc>
        <ns0:tc>
          <ns0:tcPr>
            <ns0:tcW ns0:w="2600" ns0:type="dxa"/>
            <ns0:vAlign ns0:val="center"/>
          </ns0:tcPr>
          <ns0:p ns2:paraId="7ACC8DBA"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requirements.txt</ns0:t>
            </ns0:r>
            <ns0:r>
              <ns0:rPr>
                <ns0:rFonts ns0:ascii="Calibri" ns0:eastAsia="微軟正黑體" ns0:hAnsi="Calibri"/>
                <ns0:sz ns0:val="21"/>
                <ns0:szCs ns0:val="21"/>
                <ns0:lang ns0:eastAsia="zh-TW"/>
              </ns0:rPr>
              <ns0:t>、</ns0:t>
            </ns0:r>
            <ns0:proofErr ns0:type="spellStart"/>
            <ns0:r>
              <ns0:rPr>
                <ns0:rFonts ns0:ascii="Calibri" ns0:eastAsia="微軟正黑體" ns0:hAnsi="Calibri"/>
                <ns0:sz ns0:val="21"/>
                <ns0:szCs ns0:val="21"/>
                <ns0:lang ns0:eastAsia="zh-TW"/>
              </ns0:rPr>
              <ns0:t>build.gradle.kts</ns0:t>
            </ns0:r>
            <ns0:proofErr ns0:type="spellEnd"/>
          </ns0:p>
        </ns0:tc>
        <ns0:tc>
          <ns0:tcPr>
            <ns0:tcW ns0:w="4668" ns0:type="dxa"/>
            <ns0:vAlign ns0:val="center"/>
          </ns0:tcPr>
          <ns0:p ns2:paraId="14660CDD"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嚴格規範後端</ns0:t>
            </ns0:r>
            <ns0:r>
              <ns0:rPr>
                <ns0:rFonts ns0:ascii="Calibri" ns0:eastAsia="微軟正黑體" ns0:hAnsi="Calibri"/>
                <ns0:sz ns0:val="21"/>
                <ns0:szCs ns0:val="21"/>
                <ns0:lang ns0:eastAsia="zh-TW"/>
              </ns0:rPr>
              <ns0:t xml:space="preserve"> Python</ns0:t>
            </ns0:r>
            <ns0:r>
              <ns0:rPr>
                <ns0:rFonts ns0:ascii="Calibri" ns0:eastAsia="微軟正黑體" ns0:hAnsi="Calibri"/>
                <ns0:sz ns0:val="21"/>
                <ns0:szCs ns0:val="21"/>
                <ns0:lang ns0:eastAsia="zh-TW"/>
              </ns0:rPr>
              <ns0:t>（</ns0:t>
            </ns0:r>
            <ns0:proofErr ns0:type="spellStart"/>
            <ns0:r>
              <ns0:rPr>
                <ns0:rFonts ns0:ascii="Calibri" ns0:eastAsia="微軟正黑體" ns0:hAnsi="Calibri"/>
                <ns0:sz ns0:val="21"/>
                <ns0:szCs ns0:val="21"/>
                <ns0:lang ns0:eastAsia="zh-TW"/>
              </ns0:rPr>
              <ns0:t>FastAPI</ns0:t>
            </ns0:r>
            <ns0:proofErr ns0:type="spellEnd"/>
            <ns0:r>
              <ns0:rPr>
                <ns0:rFonts ns0:ascii="Calibri" ns0:eastAsia="微軟正黑體" ns0:hAnsi="Calibri"/>
                <ns0:sz ns0:val="21"/>
                <ns0:szCs ns0:val="21"/>
                <ns0:lang ns0:eastAsia="zh-TW"/>
              </ns0:rPr>
              <ns0:t xml:space="preserve">, </ns0:t>
            </ns0:r>
            <ns0:proofErr ns0:type="spellStart"/>
            <ns0:r>
              <ns0:rPr>
                <ns0:rFonts ns0:ascii="Calibri" ns0:eastAsia="微軟正黑體" ns0:hAnsi="Calibri"/>
                <ns0:sz ns0:val="21"/>
                <ns0:szCs ns0:val="21"/>
                <ns0:lang ns0:eastAsia="zh-TW"/>
              </ns0:rPr>
              <ns0:t>PyTorch</ns0:t>
            </ns0:r>
            <ns0:proofErr ns0:type="spellEnd"/>
            <ns0:r>
              <ns0:rPr>
                <ns0:rFonts ns0:ascii="Calibri" ns0:eastAsia="微軟正黑體" ns0:hAnsi="Calibri"/>
                <ns0:sz ns0:val="21"/>
                <ns0:szCs ns0:val="21"/>
                <ns0:lang ns0:eastAsia="zh-TW"/>
              </ns0:rPr>
              <ns0:t>, FAISS</ns0:t>
            </ns0:r>
            <ns0:r>
              <ns0:rPr>
                <ns0:rFonts ns0:ascii="Calibri" ns0:eastAsia="微軟正黑體" ns0:hAnsi="Calibri"/>
                <ns0:sz ns0:val="21"/>
                <ns0:szCs ns0:val="21"/>
                <ns0:lang ns0:eastAsia="zh-TW"/>
              </ns0:rPr>
              <ns0:t>）與</ns0:t>
            </ns0:r>
            <ns0:r>
              <ns0:rPr>
                <ns0:rFonts ns0:ascii="Calibri" ns0:eastAsia="微軟正黑體" ns0:hAnsi="Calibri"/>
                <ns0:sz ns0:val="21"/>
                <ns0:szCs ns0:val="21"/>
                <ns0:lang ns0:eastAsia="zh-TW"/>
              </ns0:rPr>
              <ns0:t xml:space="preserve"> Android </ns0:t>
            </ns0:r>
            <ns0:r>
              <ns0:rPr>
                <ns0:rFonts ns0:ascii="Calibri" ns0:eastAsia="微軟正黑體" ns0:hAnsi="Calibri"/>
                <ns0:sz ns0:val="21"/>
                <ns0:szCs ns0:val="21"/>
                <ns0:lang ns0:eastAsia="zh-TW"/>
              </ns0:rPr>
              <ns0:t>端（</ns0:t>
            </ns0:r>
            <ns0:r>
              <ns0:rPr>
                <ns0:rFonts ns0:ascii="Calibri" ns0:eastAsia="微軟正黑體" ns0:hAnsi="Calibri"/>
                <ns0:sz ns0:val="21"/>
                <ns0:szCs ns0:val="21"/>
                <ns0:lang ns0:eastAsia="zh-TW"/>
              </ns0:rPr>
              <ns0:t xml:space="preserve">Retrofit, </ns0:t>
            </ns0:r>
            <ns0:proofErr ns0:type="spellStart"/>
            <ns0:r>
              <ns0:rPr>
                <ns0:rFonts ns0:ascii="Calibri" ns0:eastAsia="微軟正黑體" ns0:hAnsi="Calibri"/>
                <ns0:sz ns0:val="21"/>
                <ns0:szCs ns0:val="21"/>
                <ns0:lang ns0:eastAsia="zh-TW"/>
              </ns0:rPr>
              <ns0:t>CameraX</ns0:t>
            </ns0:r>
            <ns0:proofErr ns0:type="spellEnd"/>
            <ns0:r>
              <ns0:rPr>
                <ns0:rFonts ns0:ascii="Calibri" ns0:eastAsia="微軟正黑體" ns0:hAnsi="Calibri"/>
                <ns0:sz ns0:val="21"/>
                <ns0:szCs ns0:val="21"/>
                <ns0:lang ns0:eastAsia="zh-TW"/>
              </ns0:rPr>
              <ns0:t>, Glide</ns0:t>
            </ns0:r>
            <ns0:r>
              <ns0:rPr>
                <ns0:rFonts ns0:ascii="Calibri" ns0:eastAsia="微軟正黑體" ns0:hAnsi="Calibri"/>
                <ns0:sz ns0:val="21"/>
                <ns0:szCs ns0:val="21"/>
                <ns0:lang ns0:eastAsia="zh-TW"/>
              </ns0:rPr>
              <ns0:t>）之相依</ns0:t>
            </ns0:r>
            <ns0:proofErr ns0:type="gramStart"/>
            <ns0:r>
              <ns0:rPr>
                <ns0:rFonts ns0:ascii="Calibri" ns0:eastAsia="微軟正黑體" ns0:hAnsi="Calibri"/>
                <ns0:sz ns0:val="21"/>
                <ns0:szCs ns0:val="21"/>
                <ns0:lang ns0:eastAsia="zh-TW"/>
              </ns0:rPr>
              <ns0:t>函式庫與</ns0:t>
            </ns0:r>
            <ns0:proofErr ns0:type="gramEnd"/>
            <ns0:r>
              <ns0:rPr>
                <ns0:rFonts ns0:ascii="Calibri" ns0:eastAsia="微軟正黑體" ns0:hAnsi="Calibri"/>
                <ns0:sz ns0:val="21"/>
                <ns0:szCs ns0:val="21"/>
                <ns0:lang ns0:eastAsia="zh-TW"/>
              </ns0:rPr>
              <ns0:t>版本。</ns0:t>
            </ns0:r>
          </ns0:p>
        </ns0:tc>
      </ns0:tr>
      <ns0:tr ns0:rsidR="00C557A7" ns2:paraId="5F22BE2F" ns2:textId="77777777">
        <ns0:trPr>
          <ns0:cantSplit/>
          <ns0:jc ns0:val="center"/>
        </ns0:trPr>
        <ns0:tc>
          <ns0:tcPr>
            <ns0:tcW ns0:w="2200" ns0:type="dxa"/>
            <ns0:vAlign ns0:val="center"/>
          </ns0:tcPr>
          <ns0:p ns2:paraId="164669B9" ns2:textId="77777777" ns0:rsidR="00C557A7"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資料庫遷移工具</ns0:t>
            </ns0:r>
          </ns0:p>
        </ns0:tc>
        <ns0:tc>
          <ns0:tcPr>
            <ns0:tcW ns0:w="2600" ns0:type="dxa"/>
            <ns0:vAlign ns0:val="center"/>
          </ns0:tcPr>
          <ns0:p ns2:paraId="2652973B" ns2:textId="77777777" ns0:rsidR="00C557A7"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init_db.sql</ns0:t>
            </ns0:r>
            <ns0:proofErr ns0:type="spellEnd"/>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alembic/</ns0:t>
            </ns0:r>
          </ns0:p>
        </ns0:tc>
        <ns0:tc>
          <ns0:tcPr>
            <ns0:tcW ns0:w="4668" ns0:type="dxa"/>
            <ns0:vAlign ns0:val="center"/>
          </ns0:tcPr>
          <ns0:p ns2:paraId="49806EAD"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提供系統首次安裝的基礎結構與農業百科種子資料建置，並透過</ns0:t>
            </ns0:r>
            <ns0:r>
              <ns0:rPr>
                <ns0:rFonts ns0:ascii="Calibri" ns0:eastAsia="微軟正黑體" ns0:hAnsi="Calibri"/>
                <ns0:sz ns0:val="21"/>
                <ns0:szCs ns0:val="21"/>
                <ns0:lang ns0:eastAsia="zh-TW"/>
              </ns0:rPr>
              <ns0:t xml:space="preserve"> Alembic </ns0:t>
            </ns0:r>
            <ns0:r>
              <ns0:rPr>
                <ns0:rFonts ns0:ascii="Calibri" ns0:eastAsia="微軟正黑體" ns0:hAnsi="Calibri"/>
                <ns0:sz ns0:val="21"/>
                <ns0:szCs ns0:val="21"/>
                <ns0:lang ns0:eastAsia="zh-TW"/>
              </ns0:rPr>
              <ns0:t>腳本支援資料庫版本的平滑演進與熱修補。</ns0:t>
            </ns0:r>
          </ns0:p>
        </ns0:tc>
      </ns0:tr>
      <ns0:tr ns0:rsidR="00C557A7" ns2:paraId="382BFDC5" ns2:textId="77777777">
        <ns0:trPr>
          <ns0:cantSplit/>
          <ns0:jc ns0:val="center"/>
        </ns0:trPr>
        <ns0:tc>
          <ns0:tcPr>
            <ns0:tcW ns0:w="2200" ns0:type="dxa"/>
            <ns0:vAlign ns0:val="center"/>
          </ns0:tcPr>
          <ns0:p ns2:paraId="52E6FB06" ns2:textId="77777777" ns0:rsidR="00C557A7"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本地</ns0:t>
            </ns0:r>
            <ns0:r>
              <ns0:rPr>
                <ns0:rFonts ns0:ascii="Calibri" ns0:eastAsia="微軟正黑體" ns0:hAnsi="Calibri"/>
                <ns0:sz ns0:val="21"/>
                <ns0:szCs ns0:val="21"/>
                <ns0:lang ns0:eastAsia="zh-TW"/>
              </ns0:rPr>
              <ns0:t xml:space="preserve"> AI </ns0:t>
            </ns0:r>
            <ns0:proofErr ns0:type="gramStart"/>
            <ns0:r>
              <ns0:rPr>
                <ns0:rFonts ns0:ascii="Calibri" ns0:eastAsia="微軟正黑體" ns0:hAnsi="Calibri"/>
                <ns0:sz ns0:val="21"/>
                <ns0:szCs ns0:val="21"/>
                <ns0:lang ns0:eastAsia="zh-TW"/>
              </ns0:rPr>
              <ns0:t>快篩模型</ns0:t>
            </ns0:r>
            <ns0:proofErr ns0:type="gramEnd"/>
          </ns0:p>
        </ns0:tc>
        <ns0:tc>
          <ns0:tcPr>
            <ns0:tcW ns0:w="2600" ns0:type="dxa"/>
            <ns0:vAlign ns0:val="center"/>
          </ns0:tcPr>
          <ns0:p ns2:paraId="0238E8E1" ns2:textId="77777777" ns0:rsidR="00C557A7"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convnext_plant_best.pth</ns0:t>
            </ns0:r>
            <ns0:proofErr ns0:type="spellEnd"/>
            <ns0:r>
              <ns0:rPr>
                <ns0:rFonts ns0:ascii="Calibri" ns0:eastAsia="微軟正黑體" ns0:hAnsi="Calibri"/>
                <ns0:sz ns0:val="21"/>
                <ns0:szCs ns0:val="21"/>
                <ns0:lang ns0:eastAsia="zh-TW"/>
              </ns0:rPr>
              <ns0:t>、</ns0:t>
            </ns0:r>
            <ns0:proofErr ns0:type="spellStart"/>
            <ns0:r>
              <ns0:rPr>
                <ns0:rFonts ns0:ascii="Calibri" ns0:eastAsia="微軟正黑體" ns0:hAnsi="Calibri"/>
                <ns0:sz ns0:val="21"/>
                <ns0:szCs ns0:val="21"/>
                <ns0:lang ns0:eastAsia="zh-TW"/>
              </ns0:rPr>
              <ns0:t>idx_to_class.json</ns0:t>
            </ns0:r>
            <ns0:proofErr ns0:type="spellEnd"/>
          </ns0:p>
        </ns0:tc>
        <ns0:tc>
          <ns0:tcPr>
            <ns0:tcW ns0:w="4668" ns0:type="dxa"/>
            <ns0:vAlign ns0:val="center"/>
          </ns0:tcPr>
          <ns0:p ns2:paraId="5C4AAF17"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包含本地端</ns0:t>
            </ns0:r>
            <ns0:r>
              <ns0:rPr>
                <ns0:rFonts ns0:ascii="Calibri" ns0:eastAsia="微軟正黑體" ns0:hAnsi="Calibri"/>
                <ns0:sz ns0:val="21"/>
                <ns0:szCs ns0:val="21"/>
                <ns0:lang ns0:eastAsia="zh-TW"/>
              </ns0:rPr>
              <ns0:t xml:space="preserve"> </ns0:t>
            </ns0:r>
            <ns0:proofErr ns0:type="spellStart"/>
            <ns0:r>
              <ns0:rPr>
                <ns0:rFonts ns0:ascii="Calibri" ns0:eastAsia="微軟正黑體" ns0:hAnsi="Calibri"/>
                <ns0:sz ns0:val="21"/>
                <ns0:szCs ns0:val="21"/>
                <ns0:lang ns0:eastAsia="zh-TW"/>
              </ns0:rPr>
              <ns0:t>PyTorch</ns0:t>
            </ns0:r>
            <ns0:proofErr ns0:type="spellEnd"/>
            <ns0:r>
              <ns0:rPr>
                <ns0:rFonts ns0:ascii="Calibri" ns0:eastAsia="微軟正黑體" ns0:hAnsi="Calibri"/>
                <ns0:sz ns0:val="21"/>
                <ns0:szCs ns0:val="21"/>
                <ns0:lang ns0:eastAsia="zh-TW"/>
              </ns0:rPr>
              <ns0:t xml:space="preserve"> </ns0:t>
            </ns0:r>
            <ns0:proofErr ns0:type="spellStart"/>
            <ns0:r>
              <ns0:rPr>
                <ns0:rFonts ns0:ascii="Calibri" ns0:eastAsia="微軟正黑體" ns0:hAnsi="Calibri"/>
                <ns0:sz ns0:val="21"/>
                <ns0:szCs ns0:val="21"/>
                <ns0:lang ns0:eastAsia="zh-TW"/>
              </ns0:rPr>
              <ns0:t>ConvNeXt</ns0:t>
            </ns0:r>
            <ns0:proofErr ns0:type="spellEnd"/>
            <ns0:r>
              <ns0:rPr>
                <ns0:rFonts ns0:ascii="Calibri" ns0:eastAsia="微軟正黑體" ns0:hAnsi="Calibri"/>
                <ns0:sz ns0:val="21"/>
                <ns0:szCs ns0:val="21"/>
                <ns0:lang ns0:eastAsia="zh-TW"/>
              </ns0:rPr>
              <ns0:t xml:space="preserve">-Tiny </ns0:t>
            </ns0:r>
            <ns0:proofErr ns0:type="gramStart"/>
            <ns0:r>
              <ns0:rPr>
                <ns0:rFonts ns0:ascii="Calibri" ns0:eastAsia="微軟正黑體" ns0:hAnsi="Calibri"/>
                <ns0:sz ns0:val="21"/>
                <ns0:szCs ns0:val="21"/>
                <ns0:lang ns0:eastAsia="zh-TW"/>
              </ns0:rPr>
              <ns0:t>卷積神經</ns0:t>
            </ns0:r>
            <ns0:proofErr ns0:type="gramEnd"/>
            <ns0:r>
              <ns0:rPr>
                <ns0:rFonts ns0:ascii="Calibri" ns0:eastAsia="微軟正黑體" ns0:hAnsi="Calibri"/>
                <ns0:sz ns0:val="21"/>
                <ns0:szCs ns0:val="21"/>
                <ns0:lang ns0:eastAsia="zh-TW"/>
              </ns0:rPr>
              <ns0:t>網路訓練權重與類別雙向映射表，提供毫秒級即時病害邊緣</ns0:t>
            </ns0:r>
            <ns0:proofErr ns0:type="gramStart"/>
            <ns0:r>
              <ns0:rPr>
                <ns0:rFonts ns0:ascii="Calibri" ns0:eastAsia="微軟正黑體" ns0:hAnsi="Calibri"/>
                <ns0:sz ns0:val="21"/>
                <ns0:szCs ns0:val="21"/>
                <ns0:lang ns0:eastAsia="zh-TW"/>
              </ns0:rPr>
              <ns0:t>快篩。</ns0:t>
            </ns0:r>
            <ns0:proofErr ns0:type="gramEnd"/>
          </ns0:p>
        </ns0:tc>
      </ns0:tr>
      <ns0:tr ns0:rsidR="00C557A7" ns2:paraId="570E1151" ns2:textId="77777777">
        <ns0:trPr>
          <ns0:cantSplit/>
          <ns0:jc ns0:val="center"/>
        </ns0:trPr>
        <ns0:tc>
          <ns0:tcPr>
            <ns0:tcW ns0:w="2200" ns0:type="dxa"/>
            <ns0:vAlign ns0:val="center"/>
          </ns0:tcPr>
          <ns0:p ns2:paraId="0AB33514" ns2:textId="77777777" ns0:rsidR="00C557A7"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 xml:space="preserve">RAG </ns0:t>
            </ns0:r>
            <ns0:r>
              <ns0:rPr>
                <ns0:rFonts ns0:ascii="Calibri" ns0:eastAsia="微軟正黑體" ns0:hAnsi="Calibri"/>
                <ns0:sz ns0:val="21"/>
                <ns0:szCs ns0:val="21"/>
                <ns0:lang ns0:eastAsia="zh-TW"/>
              </ns0:rPr>
              <ns0:t>向量檢索資產</ns0:t>
            </ns0:r>
          </ns0:p>
        </ns0:tc>
        <ns0:tc>
          <ns0:tcPr>
            <ns0:tcW ns0:w="2600" ns0:type="dxa"/>
            <ns0:vAlign ns0:val="center"/>
          </ns0:tcPr>
          <ns0:p ns2:paraId="1807F0D2" ns2:textId="77777777" ns0:rsidR="00C557A7"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knowledge_base.faiss</ns0:t>
            </ns0:r>
            <ns0:proofErr ns0:type="spellEnd"/>
            <ns0:r>
              <ns0:rPr>
                <ns0:rFonts ns0:ascii="Calibri" ns0:eastAsia="微軟正黑體" ns0:hAnsi="Calibri"/>
                <ns0:sz ns0:val="21"/>
                <ns0:szCs ns0:val="21"/>
                <ns0:lang ns0:eastAsia="zh-TW"/>
              </ns0:rPr>
              <ns0:t>、</ns0:t>
            </ns0:r>
            <ns0:proofErr ns0:type="spellStart"/>
            <ns0:r>
              <ns0:rPr>
                <ns0:rFonts ns0:ascii="Calibri" ns0:eastAsia="微軟正黑體" ns0:hAnsi="Calibri"/>
                <ns0:sz ns0:val="21"/>
                <ns0:szCs ns0:val="21"/>
                <ns0:lang ns0:eastAsia="zh-TW"/>
              </ns0:rPr>
              <ns0:t>knowledge_content.json</ns0:t>
            </ns0:r>
            <ns0:proofErr ns0:type="spellEnd"/>
          </ns0:p>
        </ns0:tc>
        <ns0:tc>
          <ns0:tcPr>
            <ns0:tcW ns0:w="4668" ns0:type="dxa"/>
            <ns0:vAlign ns0:val="center"/>
          </ns0:tcPr>
          <ns0:p ns2:paraId="03AE76BE"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整合</ns0:t>
            </ns0:r>
            <ns0:r>
              <ns0:rPr>
                <ns0:rFonts ns0:ascii="Calibri" ns0:eastAsia="微軟正黑體" ns0:hAnsi="Calibri"/>
                <ns0:sz ns0:val="21"/>
                <ns0:szCs ns0:val="21"/>
                <ns0:lang ns0:eastAsia="zh-TW"/>
              </ns0:rPr>
              <ns0:t xml:space="preserve"> FAISS </ns0:t>
            </ns0:r>
            <ns0:r>
              <ns0:rPr>
                <ns0:rFonts ns0:ascii="Calibri" ns0:eastAsia="微軟正黑體" ns0:hAnsi="Calibri"/>
                <ns0:sz ns0:val="21"/>
                <ns0:szCs ns0:val="21"/>
                <ns0:lang ns0:eastAsia="zh-TW"/>
              </ns0:rPr>
              <ns0:t>密集特徵向量索引庫與農業部文獻</ns0:t>
            </ns0:r>
            <ns0:proofErr ns0:type="gramStart"/>
            <ns0:r>
              <ns0:rPr>
                <ns0:rFonts ns0:ascii="Calibri" ns0:eastAsia="微軟正黑體" ns0:hAnsi="Calibri"/>
                <ns0:sz ns0:val="21"/>
                <ns0:szCs ns0:val="21"/>
                <ns0:lang ns0:eastAsia="zh-TW"/>
              </ns0:rPr>
              <ns0:t>文本庫</ns0:t>
            </ns0:r>
            <ns0:proofErr ns0:type="gramEnd"/>
            <ns0:r>
              <ns0:rPr>
                <ns0:rFonts ns0:ascii="Calibri" ns0:eastAsia="微軟正黑體" ns0:hAnsi="Calibri"/>
                <ns0:sz ns0:val="21"/>
                <ns0:szCs ns0:val="21"/>
                <ns0:lang ns0:eastAsia="zh-TW"/>
              </ns0:rPr>
              <ns0:t>，支援語意相似度檢索以生成專業可追溯之防治建議。</ns0:t>
            </ns0:r>
          </ns0:p>
        </ns0:tc>
      </ns0:tr>
      <ns0:tr ns0:rsidR="00C557A7" ns2:paraId="4430EFC7" ns2:textId="77777777">
        <ns0:trPr>
          <ns0:cantSplit/>
          <ns0:jc ns0:val="center"/>
        </ns0:trPr>
        <ns0:tc>
          <ns0:tcPr>
            <ns0:tcW ns0:w="2200" ns0:type="dxa"/>
            <ns0:vAlign ns0:val="center"/>
          </ns0:tcPr>
          <ns0:p ns2:paraId="51BB3667" ns2:textId="77777777" ns0:rsidR="00C557A7"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後台模板與靜態存儲</ns0:t>
            </ns0:r>
          </ns0:p>
        </ns0:tc>
        <ns0:tc>
          <ns0:tcPr>
            <ns0:tcW ns0:w="2600" ns0:type="dxa"/>
            <ns0:vAlign ns0:val="center"/>
          </ns0:tcPr>
          <ns0:p ns2:paraId="1622EF6D"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templates/*.html</ns0:t>
            </ns0:r>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static/uploads/</ns0:t>
            </ns0:r>
          </ns0:p>
        </ns0:tc>
        <ns0:tc>
          <ns0:tcPr>
            <ns0:tcW ns0:w="4668" ns0:type="dxa"/>
            <ns0:vAlign ns0:val="center"/>
          </ns0:tcPr>
          <ns0:p ns2:paraId="5547F28D"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提供管理者儀表板、使用者回饋審查網頁模板，以及使用者植物診斷快照圖檔之持久化儲存目錄。</ns0:t>
            </ns0:r>
          </ns0:p>
        </ns0:tc>
      </ns0:tr>
      <ns0:tr ns0:rsidR="00C557A7" ns2:paraId="56410E87" ns2:textId="77777777">
        <ns0:trPr>
          <ns0:cantSplit/>
          <ns0:jc ns0:val="center"/>
        </ns0:trPr>
        <ns0:tc>
          <ns0:tcPr>
            <ns0:tcW ns0:w="2200" ns0:type="dxa"/>
            <ns0:vAlign ns0:val="center"/>
          </ns0:tcPr>
          <ns0:p ns2:paraId="246B75FE" ns2:textId="77777777" ns0:rsidR="00C557A7" ns0:rsidRDefault="00D605AA">
            <ns0:pPr>
              <ns0:ind ns0:leftChars="0" ns0:left="0" ns0:rightChars="0" ns0:right="0"/>
              <ns0:jc ns0:val="center"/>
              <ns0:rPr>
                <ns0:lang ns0:eastAsia="zh-TW"/>
              </ns0:rPr>
            </ns0:pPr>
            <ns0:r>
              <ns0:rPr>
                <ns0:rFonts ns0:ascii="Calibri" ns0:eastAsia="微軟正黑體" ns0:hAnsi="Calibri"/>
                <ns0:sz ns0:val="21"/>
                <ns0:szCs ns0:val="21"/>
                <ns0:lang ns0:eastAsia="zh-TW"/>
              </ns0:rPr>
              <ns0:t xml:space="preserve">Android </ns0:t>
            </ns0:r>
            <ns0:r>
              <ns0:rPr>
                <ns0:rFonts ns0:ascii="Calibri" ns0:eastAsia="微軟正黑體" ns0:hAnsi="Calibri"/>
                <ns0:sz ns0:val="21"/>
                <ns0:szCs ns0:val="21"/>
                <ns0:lang ns0:eastAsia="zh-TW"/>
              </ns0:rPr>
              <ns0:t>介面資源</ns0:t>
            </ns0:r>
          </ns0:p>
        </ns0:tc>
        <ns0:tc>
          <ns0:tcPr>
            <ns0:tcW ns0:w="2600" ns0:type="dxa"/>
            <ns0:vAlign ns0:val="center"/>
          </ns0:tcPr>
          <ns0:p ns2:paraId="499A5CCD"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res/layout/</ns0:t>
            </ns0:r>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res/drawable/</ns0:t>
            </ns0:r>
          </ns0:p>
        </ns0:tc>
        <ns0:tc>
          <ns0:tcPr>
            <ns0:tcW ns0:w="4668" ns0:type="dxa"/>
            <ns0:vAlign ns0:val="center"/>
          </ns0:tcPr>
          <ns0:p ns2:paraId="41E701E9"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定義</ns0:t>
            </ns0:r>
            <ns0:r>
              <ns0:rPr>
                <ns0:rFonts ns0:ascii="Calibri" ns0:eastAsia="微軟正黑體" ns0:hAnsi="Calibri"/>
                <ns0:sz ns0:val="21"/>
                <ns0:szCs ns0:val="21"/>
                <ns0:lang ns0:eastAsia="zh-TW"/>
              </ns0:rPr>
              <ns0:t xml:space="preserve"> Android </ns0:t>
            </ns0:r>
            <ns0:r>
              <ns0:rPr>
                <ns0:rFonts ns0:ascii="Calibri" ns0:eastAsia="微軟正黑體" ns0:hAnsi="Calibri"/>
                <ns0:sz ns0:val="21"/>
                <ns0:szCs ns0:val="21"/>
                <ns0:lang ns0:eastAsia="zh-TW"/>
              </ns0:rPr>
              <ns0:t>前端所有</ns0:t>
            </ns0:r>
            <ns0:r>
              <ns0:rPr>
                <ns0:rFonts ns0:ascii="Calibri" ns0:eastAsia="微軟正黑體" ns0:hAnsi="Calibri"/>
                <ns0:sz ns0:val="21"/>
                <ns0:szCs ns0:val="21"/>
                <ns0:lang ns0:eastAsia="zh-TW"/>
              </ns0:rPr>
              <ns0:t xml:space="preserve"> Activity </ns0:t>
            </ns0:r>
            <ns0:r>
              <ns0:rPr>
                <ns0:rFonts ns0:ascii="Calibri" ns0:eastAsia="微軟正黑體" ns0:hAnsi="Calibri"/>
                <ns0:sz ns0:val="21"/>
                <ns0:szCs ns0:val="21"/>
                <ns0:lang ns0:eastAsia="zh-TW"/>
              </ns0:rPr>
              <ns0:t>與</ns0:t>
            </ns0:r>
            <ns0:r>
              <ns0:rPr>
                <ns0:rFonts ns0:ascii="Calibri" ns0:eastAsia="微軟正黑體" ns0:hAnsi="Calibri"/>
                <ns0:sz ns0:val="21"/>
                <ns0:szCs ns0:val="21"/>
                <ns0:lang ns0:eastAsia="zh-TW"/>
              </ns0:rPr>
              <ns0:t xml:space="preserve"> Dialog </ns0:t>
            </ns0:r>
            <ns0:r>
              <ns0:rPr>
                <ns0:rFonts ns0:ascii="Calibri" ns0:eastAsia="微軟正黑體" ns0:hAnsi="Calibri"/>
                <ns0:sz ns0:val="21"/>
                <ns0:szCs ns0:val="21"/>
                <ns0:lang ns0:eastAsia="zh-TW"/>
              </ns0:rPr>
              <ns0:t>之</ns0:t>
            </ns0:r>
            <ns0:r>
              <ns0:rPr>
                <ns0:rFonts ns0:ascii="Calibri" ns0:eastAsia="微軟正黑體" ns0:hAnsi="Calibri"/>
                <ns0:sz ns0:val="21"/>
                <ns0:szCs ns0:val="21"/>
                <ns0:lang ns0:eastAsia="zh-TW"/>
              </ns0:rPr>
              <ns0:t xml:space="preserve"> XML </ns0:t>
            </ns0:r>
            <ns0:r>
              <ns0:rPr>
                <ns0:rFonts ns0:ascii="Calibri" ns0:eastAsia="微軟正黑體" ns0:hAnsi="Calibri"/>
                <ns0:sz ns0:val="21"/>
                <ns0:szCs ns0:val="21"/>
                <ns0:lang ns0:eastAsia="zh-TW"/>
              </ns0:rPr>
              <ns0:t>版面佈局、自訂互動監控框、向量圖示與狀態標籤樣式。</ns0:t>
            </ns0:r>
          </ns0:p>
        </ns0:tc>
      </ns0:tr>
    </ns0:tbl>
    <ns0:p ns2:paraId="18D72471" ns2:textId="77777777" ns0:rsidR="00C557A7" ns0:rsidRDefault="00C557A7">
      <ns0:pPr>
        <ns0:pStyle ns0:val="af7"/>
        <ns0:ind ns0:left="280" ns0:right="280"/>
        <ns0:rPr>
          <ns0:lang ns0:eastAsia="zh-TW"/>
        </ns0:rPr>
      </ns0:pPr>
    </ns0:p>
    <ns0:p ns2:paraId="109DBCE6" ns2:textId="77777777" ns0:rsidR="00036C49" ns0:rsidRPr="000457FD" ns0:rsidRDefault="00DB00E9" ns0:rsidP="00DB00E9">
      <ns0:pPr>
        <ns0:overflowPunct/>
        <ns0:spacing ns0:after="200"/>
        <ns0:ind ns0:leftChars="0" ns0:left="0" ns0:rightChars="0" ns0:right="0"/>
        <ns0:rPr>
          <ns0:lang ns0:eastAsia="zh-TW"/>
        </ns0:rPr>
      </ns0:pPr>
      <ns0:r>
        <ns0:br ns0:type="page"/>
      </ns0:r>
    </ns0:p>
    <ns0:p ns2:paraId="0E647FBA" ns2:textId="77777777" ns0:rsidR="00036C49" ns0:rsidRPr="000457FD" ns0:rsidRDefault="00A66AB4" ns0:rsidP="005E0F81">
      <ns0:pPr>
        <ns0:pStyle ns0:val="1"/>
        <ns0:ind ns0:left="705" ns0:right="280"/>
        <ns0:rPr>
          <ns0:lang ns0:eastAsia="zh-TW"/>
        </ns0:rPr>
      </ns0:pPr>
      <ns0:bookmarkStart ns0:id="85" ns0:name="_Toc242146043"/>
      <ns0:proofErr ns0:type="spellStart"/>
      <ns0:r>
        <ns0:t>測試模型</ns0:t>
      </ns0:r>
      <ns0:bookmarkEnd ns0:id="85"/>
      <ns0:proofErr ns0:type="spellEnd"/>
    </ns0:p>
    <ns0:p ns2:paraId="4084B094" ns2:textId="77777777" ns0:rsidR="00036C49" ns0:rsidRPr="00B371A3" ns0:rsidRDefault="00A66AB4">
      <ns0:pPr>
        <ns0:pStyle ns0:val="21"/>
        <ns0:ind ns0:left="847" ns0:right="280"/>
        <ns0:rPr>
          <ns0:color ns0:val="auto"/>
          <ns0:sz ns0:val="28"/>
          <ns0:szCs ns0:val="28"/>
          <ns0:lang ns0:eastAsia="zh-TW"/>
        </ns0:rPr>
      </ns0:pPr>
      <ns0:bookmarkStart ns0:id="86" ns0:name="_Toc242146044"/>
      <ns0:r ns0:rsidRPr="000457FD">
        <ns0:rPr>
          <ns0:color ns0:val="auto"/>
          <ns0:lang ns0:eastAsia="zh-TW"/>
        </ns0:rPr>
        <ns0:t>測試計畫</ns0:t>
      </ns0:r>
      <ns0:bookmarkEnd ns0:id="86"/>
    </ns0:p>
    <ns0:p ns2:paraId="3D76E579" ns2:textId="77777777" ns0:rsidR="00C557A7" ns0:rsidRDefault="00D605AA">
      <ns0:pPr>
        <ns0:ind ns0:left="280" ns0:right="280" ns0:firstLine="454"/>
        <ns0:rPr>
          <ns0:lang ns0:eastAsia="zh-TW"/>
        </ns0:rPr>
      </ns0:pPr>
      <ns0:r>
        <ns0:rPr>
          <ns0:rFonts ns0:ascii="微軟正黑體" ns0:eastAsia="微軟正黑體" ns0:hAnsi="微軟正黑體"/>
          <ns0:lang ns0:eastAsia="zh-TW"/>
        </ns0:rPr>
        <ns0:t>為確保本植物病蟲害辨識系統在演算法精</ns0:t>
      </ns0:r>
      <ns0:proofErr ns0:type="gramStart"/>
      <ns0:r>
        <ns0:rPr>
          <ns0:rFonts ns0:ascii="微軟正黑體" ns0:eastAsia="微軟正黑體" ns0:hAnsi="微軟正黑體"/>
          <ns0:lang ns0:eastAsia="zh-TW"/>
        </ns0:rPr>
        <ns0:t>準</ns0:t>
      </ns0:r>
      <ns0:proofErr ns0:type="gramEnd"/>
      <ns0:r>
        <ns0:rPr>
          <ns0:rFonts ns0:ascii="微軟正黑體" ns0:eastAsia="微軟正黑體" ns0:hAnsi="微軟正黑體"/>
          <ns0:lang ns0:eastAsia="zh-TW"/>
        </ns0:rPr>
        <ns0:t>度、即時監控可靠性、前後端資料交換契約一致性及</ns0:t>
      </ns0:r>
      <ns0:proofErr ns0:type="gramStart"/>
      <ns0:r>
        <ns0:rPr>
          <ns0:rFonts ns0:ascii="微軟正黑體" ns0:eastAsia="微軟正黑體" ns0:hAnsi="微軟正黑體"/>
          <ns0:lang ns0:eastAsia="zh-TW"/>
        </ns0:rPr>
        <ns0:t>系統資安防護</ns0:t>
      </ns0:r>
      <ns0:proofErr ns0:type="gramEnd"/>
      <ns0:r>
        <ns0:rPr>
          <ns0:rFonts ns0:ascii="微軟正黑體" ns0:eastAsia="微軟正黑體" ns0:hAnsi="微軟正黑體"/>
          <ns0:lang ns0:eastAsia="zh-TW"/>
        </ns0:rPr>
        <ns0:t>之穩定運作，本系統制定涵蓋單元測試、AI階層與三方仲裁測試、Webcam防抖共識測試、RAG向量檢索測試、介面契約測試、安全與權限控制測試、端到端整合測試及效能可靠度測試等八大層級之完整測試計畫，測試策略與驗收目標如表 10-1-1 所示。</ns0:t>
      </ns0:r>
    </ns0:p>
    <ns0:p ns2:paraId="154E2648" ns2:textId="77777777" ns0:rsidR="00036C49" ns0:rsidRPr="00B371A3" ns0:rsidRDefault="003E18EE" ns0:rsidP="003E18EE">
      <ns0:pPr>
        <ns0:pStyle ns0:val="af7"/>
        <ns0:keepNext/>
        <ns0:ind ns0:left="280" ns0:right="280"/>
        <ns0:jc ns0:val="center"/>
        <ns0:rPr>
          <ns0:color ns0:val="auto"/>
          <ns0:sz ns0:val="28"/>
          <ns0:szCs ns0:val="28"/>
          <ns0:lang ns0:eastAsia="zh-TW"/>
        </ns0:rPr>
      </ns0:pPr>
      <ns0:bookmarkStart ns0:id="87" ns0:name="_Toc231300112"/>
      <ns0:r ns0:rsidRPr="00B371A3">
        <ns0:rPr>
          <ns0:rFonts ns0:hint="eastAsia"/>
          <ns0:color ns0:val="auto"/>
          <ns0:sz ns0:val="28"/>
          <ns0:szCs ns0:val="28"/>
          <ns0:lang ns0:eastAsia="zh-TW"/>
        </ns0:rPr>
        <ns0:t>表</ns0:t>
      </ns0:r>
      <ns0:r ns0:rsidRPr="00B371A3">
        <ns0:rPr>
          <ns0:rFonts ns0:hint="eastAsia"/>
          <ns0:color ns0:val="auto"/>
          <ns0:sz ns0:val="28"/>
          <ns0:szCs ns0:val="28"/>
          <ns0:lang ns0:eastAsia="zh-TW"/>
        </ns0:rPr>
        <ns0:t xml:space="preserve"> </ns0:t>
      </ns0:r>
      <ns0:r ns0:rsidR="00684BFD">
        <ns0:rPr>
          <ns0:color ns0:val="auto"/>
          <ns0:sz ns0:val="28"/>
          <ns0:szCs ns0:val="28"/>
          <ns0:lang ns0:eastAsia="zh-TW"/>
        </ns0:rPr>
        <ns0:fldChar ns0:fldCharType="begin"/>
      </ns0:r>
      <ns0:r ns0:rsidR="00684BFD">
        <ns0:rPr>
          <ns0:color ns0:val="auto"/>
          <ns0:sz ns0:val="28"/>
          <ns0:szCs ns0:val="28"/>
          <ns0:lang ns0:eastAsia="zh-TW"/>
        </ns0:rPr>
        <ns0:instrText xml:space="preserve"> </ns0:instrText>
      </ns0:r>
      <ns0:r ns0:rsidR="00684BFD">
        <ns0:rPr>
          <ns0:rFonts ns0:hint="eastAsia"/>
          <ns0:color ns0:val="auto"/>
          <ns0:sz ns0:val="28"/>
          <ns0:szCs ns0:val="28"/>
          <ns0:lang ns0:eastAsia="zh-TW"/>
        </ns0:rPr>
        <ns0:instrText>STYLEREF 2 \s</ns0:instrText>
      </ns0:r>
      <ns0:r ns0:rsidR="00684BFD">
        <ns0:rPr>
          <ns0:color ns0:val="auto"/>
          <ns0:sz ns0:val="28"/>
          <ns0:szCs ns0:val="28"/>
          <ns0:lang ns0:eastAsia="zh-TW"/>
        </ns0:rPr>
        <ns0:instrText xml:space="preserve"> </ns0:instrText>
      </ns0:r>
      <ns0:r ns0:rsidR="00684BFD">
        <ns0:rPr>
          <ns0:color ns0:val="auto"/>
          <ns0:sz ns0:val="28"/>
          <ns0:szCs ns0:val="28"/>
          <ns0:lang ns0:eastAsia="zh-TW"/>
        </ns0:rPr>
        <ns0:fldChar ns0:fldCharType="separate"/>
      </ns0:r>
      <ns0:r ns0:rsidR="00684BFD">
        <ns0:rPr>
          <ns0:noProof/>
          <ns0:color ns0:val="auto"/>
          <ns0:sz ns0:val="28"/>
          <ns0:szCs ns0:val="28"/>
          <ns0:lang ns0:eastAsia="zh-TW"/>
        </ns0:rPr>
        <ns0:t>10-1</ns0:t>
      </ns0:r>
      <ns0:r ns0:rsidR="00684BFD">
        <ns0:rPr>
          <ns0:color ns0:val="auto"/>
          <ns0:sz ns0:val="28"/>
          <ns0:szCs ns0:val="28"/>
          <ns0:lang ns0:eastAsia="zh-TW"/>
        </ns0:rPr>
        <ns0:fldChar ns0:fldCharType="end"/>
      </ns0:r>
      <ns0:r ns0:rsidR="00684BFD">
        <ns0:rPr>
          <ns0:color ns0:val="auto"/>
          <ns0:sz ns0:val="28"/>
          <ns0:szCs ns0:val="28"/>
          <ns0:lang ns0:eastAsia="zh-TW"/>
        </ns0:rPr>
        <ns0:noBreakHyphen/>
      </ns0:r>
      <ns0:r ns0:rsidR="00684BFD">
        <ns0:rPr>
          <ns0:color ns0:val="auto"/>
          <ns0:sz ns0:val="28"/>
          <ns0:szCs ns0:val="28"/>
          <ns0:lang ns0:eastAsia="zh-TW"/>
        </ns0:rPr>
        <ns0:fldChar ns0:fldCharType="begin"/>
      </ns0:r>
      <ns0:r ns0:rsidR="00684BFD">
        <ns0:rPr>
          <ns0:color ns0:val="auto"/>
          <ns0:sz ns0:val="28"/>
          <ns0:szCs ns0:val="28"/>
          <ns0:lang ns0:eastAsia="zh-TW"/>
        </ns0:rPr>
        <ns0:instrText xml:space="preserve"> </ns0:instrText>
      </ns0:r>
      <ns0:r ns0:rsidR="00684BFD">
        <ns0:rPr>
          <ns0:rFonts ns0:hint="eastAsia"/>
          <ns0:color ns0:val="auto"/>
          <ns0:sz ns0:val="28"/>
          <ns0:szCs ns0:val="28"/>
          <ns0:lang ns0:eastAsia="zh-TW"/>
        </ns0:rPr>
        <ns0:instrText xml:space="preserve">SEQ </ns0:instrText>
      </ns0:r>
      <ns0:r ns0:rsidR="00684BFD">
        <ns0:rPr>
          <ns0:rFonts ns0:hint="eastAsia"/>
          <ns0:color ns0:val="auto"/>
          <ns0:sz ns0:val="28"/>
          <ns0:szCs ns0:val="28"/>
          <ns0:lang ns0:eastAsia="zh-TW"/>
        </ns0:rPr>
        <ns0:instrText>表</ns0:instrText>
      </ns0:r>
      <ns0:r ns0:rsidR="00684BFD">
        <ns0:rPr>
          <ns0:rFonts ns0:hint="eastAsia"/>
          <ns0:color ns0:val="auto"/>
          <ns0:sz ns0:val="28"/>
          <ns0:szCs ns0:val="28"/>
          <ns0:lang ns0:eastAsia="zh-TW"/>
        </ns0:rPr>
        <ns0:instrText xml:space="preserve"> \* ARABIC \s 2</ns0:instrText>
      </ns0:r>
      <ns0:r ns0:rsidR="00684BFD">
        <ns0:rPr>
          <ns0:color ns0:val="auto"/>
          <ns0:sz ns0:val="28"/>
          <ns0:szCs ns0:val="28"/>
          <ns0:lang ns0:eastAsia="zh-TW"/>
        </ns0:rPr>
        <ns0:instrText xml:space="preserve"> </ns0:instrText>
      </ns0:r>
      <ns0:r ns0:rsidR="00684BFD">
        <ns0:rPr>
          <ns0:color ns0:val="auto"/>
          <ns0:sz ns0:val="28"/>
          <ns0:szCs ns0:val="28"/>
          <ns0:lang ns0:eastAsia="zh-TW"/>
        </ns0:rPr>
        <ns0:fldChar ns0:fldCharType="separate"/>
      </ns0:r>
      <ns0:r ns0:rsidR="00684BFD">
        <ns0:rPr>
          <ns0:noProof/>
          <ns0:color ns0:val="auto"/>
          <ns0:sz ns0:val="28"/>
          <ns0:szCs ns0:val="28"/>
          <ns0:lang ns0:eastAsia="zh-TW"/>
        </ns0:rPr>
        <ns0:t>1</ns0:t>
      </ns0:r>
      <ns0:r ns0:rsidR="00684BFD">
        <ns0:rPr>
          <ns0:color ns0:val="auto"/>
          <ns0:sz ns0:val="28"/>
          <ns0:szCs ns0:val="28"/>
          <ns0:lang ns0:eastAsia="zh-TW"/>
        </ns0:rPr>
        <ns0:fldChar ns0:fldCharType="end"/>
      </ns0:r>
      <ns0:r ns0:rsidRPr="00B371A3">
        <ns0:rPr>
          <ns0:rFonts ns0:hint="eastAsia"/>
          <ns0:color ns0:val="auto"/>
          <ns0:sz ns0:val="28"/>
          <ns0:szCs ns0:val="28"/>
          <ns0:lang ns0:eastAsia="zh-TW"/>
        </ns0:rPr>
        <ns0:t>測試計畫表</ns0:t>
      </ns0:r>
      <ns0:bookmarkEnd ns0:id="87"/>
    </ns0:p>
    <ns0:tbl>
      <ns0:tblPr>
        <ns0:tblStyle ns0:val="aff2"/>
        <ns0:tblW ns0:w="9468" ns0:type="dxa"/>
        <ns0:jc ns0:val="center"/>
        <ns0:tblBorders>
          <ns0:left ns0:val="none" ns0:sz="0" ns0:space="0" ns0:color="auto"/>
          <ns0:right ns0:val="none" ns0:sz="0" ns0:space="0" ns0:color="auto"/>
          <ns0:insideV ns0:val="none" ns0:sz="0" ns0:space="0" ns0:color="auto"/>
        </ns0:tblBorders>
        <ns0:tblCellMar>
          <ns0:top ns0:w="120" ns0:type="dxa"/>
          <ns0:left ns0:w="160" ns0:type="dxa"/>
          <ns0:bottom ns0:w="120" ns0:type="dxa"/>
          <ns0:right ns0:w="160" ns0:type="dxa"/>
        </ns0:tblCellMar>
        <ns0:tblLook ns0:val="04A0" ns0:firstRow="1" ns0:lastRow="0" ns0:firstColumn="1" ns0:lastColumn="0" ns0:noHBand="0" ns0:noVBand="1"/>
      </ns0:tblPr>
      <ns0:tblGrid>
        <ns0:gridCol ns0:w="1984"/>
        <ns0:gridCol ns0:w="3969"/>
        <ns0:gridCol ns0:w="3515"/>
      </ns0:tblGrid>
      <ns0:tr ns0:rsidR="00C557A7" ns2:paraId="580983E2" ns2:textId="77777777">
        <ns0:trPr>
          <ns0:cantSplit/>
          <ns0:tblHeader/>
          <ns0:jc ns0:val="center"/>
        </ns0:trPr>
        <ns0:tc>
          <ns0:tcPr>
            <ns0:tcW ns0:w="1984" ns0:type="dxa"/>
            <ns0:shd ns0:val="clear" ns0:color="auto" ns0:fill="DDEAD7"/>
            <ns0:vAlign ns0:val="center"/>
          </ns0:tcPr>
          <ns0:p ns2:paraId="721F4B08"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測試類型</ns0:t>
            </ns0:r>
          </ns0:p>
        </ns0:tc>
        <ns0:tc>
          <ns0:tcPr>
            <ns0:tcW ns0:w="3969" ns0:type="dxa"/>
            <ns0:shd ns0:val="clear" ns0:color="auto" ns0:fill="DDEAD7"/>
            <ns0:vAlign ns0:val="center"/>
          </ns0:tcPr>
          <ns0:p ns2:paraId="358E588F"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測試方式</ns0:t>
            </ns0:r>
          </ns0:p>
        </ns0:tc>
        <ns0:tc>
          <ns0:tcPr>
            <ns0:tcW ns0:w="3515" ns0:type="dxa"/>
            <ns0:shd ns0:val="clear" ns0:color="auto" ns0:fill="DDEAD7"/>
            <ns0:vAlign ns0:val="center"/>
          </ns0:tcPr>
          <ns0:p ns2:paraId="30E83A18"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目標</ns0:t>
            </ns0:r>
          </ns0:p>
        </ns0:tc>
      </ns0:tr>
      <ns0:tr ns0:rsidR="00C557A7" ns2:paraId="5A278BC2" ns2:textId="77777777">
        <ns0:trPr>
          <ns0:cantSplit/>
          <ns0:jc ns0:val="center"/>
        </ns0:trPr>
        <ns0:tc>
          <ns0:tcPr>
            <ns0:tcW ns0:w="1984" ns0:type="dxa"/>
            <ns0:vAlign ns0:val="center"/>
          </ns0:tcPr>
          <ns0:p ns2:paraId="001554CA"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單元測試</ns0:t>
            </ns0:r>
          </ns0:p>
        </ns0:tc>
        <ns0:tc>
          <ns0:tcPr>
            <ns0:tcW ns0:w="3969" ns0:type="dxa"/>
            <ns0:vAlign ns0:val="center"/>
          </ns0:tcPr>
          <ns0:p ns2:paraId="4D627B22"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密碼安全與資料校驗：</ns0:t>
            </ns0:r>
            <ns0:r>
              <ns0:rPr>
                <ns0:rFonts ns0:ascii="Calibri" ns0:eastAsia="微軟正黑體" ns0:hAnsi="Calibri"/>
                <ns0:sz ns0:val="21"/>
                <ns0:szCs ns0:val="21"/>
                <ns0:lang ns0:eastAsia="zh-TW"/>
              </ns0:rPr>
              <ns0:br/>
              <ns0:t xml:space="preserve">1. </ns0:t>
            </ns0:r>
            <ns0:r>
              <ns0:rPr>
                <ns0:rFonts ns0:ascii="Calibri" ns0:eastAsia="微軟正黑體" ns0:hAnsi="Calibri"/>
                <ns0:sz ns0:val="21"/>
                <ns0:szCs ns0:val="21"/>
                <ns0:lang ns0:eastAsia="zh-TW"/>
              </ns0:rPr>
              <ns0:t>執行密碼雜湊與比對驗證（</ns0:t>
            </ns0:r>
            <ns0:r>
              <ns0:rPr>
                <ns0:rFonts ns0:ascii="Calibri" ns0:eastAsia="微軟正黑體" ns0:hAnsi="Calibri"/>
                <ns0:sz ns0:val="21"/>
                <ns0:szCs ns0:val="21"/>
                <ns0:lang ns0:eastAsia="zh-TW"/>
              </ns0:rPr>
              <ns0:t xml:space="preserve">Argon2 / </ns0:t>
            </ns0:r>
            <ns0:proofErr ns0:type="spellStart"/>
            <ns0:r>
              <ns0:rPr>
                <ns0:rFonts ns0:ascii="Calibri" ns0:eastAsia="微軟正黑體" ns0:hAnsi="Calibri"/>
                <ns0:sz ns0:val="21"/>
                <ns0:szCs ns0:val="21"/>
                <ns0:lang ns0:eastAsia="zh-TW"/>
              </ns0:rPr>
              <ns0:t>Bcrypt</ns0:t>
            </ns0:r>
            <ns0:proofErr ns0:type="spellEnd"/>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br/>
              <ns0:t xml:space="preserve">2. </ns0:t>
            </ns0:r>
            <ns0:r>
              <ns0:rPr>
                <ns0:rFonts ns0:ascii="Calibri" ns0:eastAsia="微軟正黑體" ns0:hAnsi="Calibri"/>
                <ns0:sz ns0:val="21"/>
                <ns0:szCs ns0:val="21"/>
                <ns0:lang ns0:eastAsia="zh-TW"/>
              </ns0:rPr>
              <ns0:t>驗證單次驗證</ns0:t>
            </ns0:r>
            <ns0:r>
              <ns0:rPr>
                <ns0:rFonts ns0:ascii="Calibri" ns0:eastAsia="微軟正黑體" ns0:hAnsi="Calibri"/>
                <ns0:sz ns0:val="21"/>
                <ns0:szCs ns0:val="21"/>
                <ns0:lang ns0:eastAsia="zh-TW"/>
              </ns0:rPr>
              <ns0:t xml:space="preserve"> Token </ns0:t>
            </ns0:r>
            <ns0:r>
              <ns0:rPr>
                <ns0:rFonts ns0:ascii="Calibri" ns0:eastAsia="微軟正黑體" ns0:hAnsi="Calibri"/>
                <ns0:sz ns0:val="21"/>
                <ns0:szCs ns0:val="21"/>
                <ns0:lang ns0:eastAsia="zh-TW"/>
              </ns0:rPr>
              <ns0:t>雜湊函式（</ns0:t>
            </ns0:r>
            <ns0:r>
              <ns0:rPr>
                <ns0:rFonts ns0:ascii="Calibri" ns0:eastAsia="微軟正黑體" ns0:hAnsi="Calibri"/>
                <ns0:sz ns0:val="21"/>
                <ns0:szCs ns0:val="21"/>
                <ns0:lang ns0:eastAsia="zh-TW"/>
              </ns0:rPr>
              <ns0:t>SHA-256</ns0:t>
            </ns0:r>
            <ns0:r>
              <ns0:rPr>
                <ns0:rFonts ns0:ascii="Calibri" ns0:eastAsia="微軟正黑體" ns0:hAnsi="Calibri"/>
                <ns0:sz ns0:val="21"/>
                <ns0:szCs ns0:val="21"/>
                <ns0:lang ns0:eastAsia="zh-TW"/>
              </ns0:rPr>
              <ns0:t>）產出。</ns0:t>
            </ns0:r>
            <ns0:r>
              <ns0:rPr>
                <ns0:rFonts ns0:ascii="Calibri" ns0:eastAsia="微軟正黑體" ns0:hAnsi="Calibri"/>
                <ns0:sz ns0:val="21"/>
                <ns0:szCs ns0:val="21"/>
                <ns0:lang ns0:eastAsia="zh-TW"/>
              </ns0:rPr>
              <ns0:br/>
              <ns0:t xml:space="preserve">3. </ns0:t>
            </ns0:r>
            <ns0:r>
              <ns0:rPr>
                <ns0:rFonts ns0:ascii="Calibri" ns0:eastAsia="微軟正黑體" ns0:hAnsi="Calibri"/>
                <ns0:sz ns0:val="21"/>
                <ns0:szCs ns0:val="21"/>
                <ns0:lang ns0:eastAsia="zh-TW"/>
              </ns0:rPr>
              <ns0:t>農業知識庫種子資料匯入與去重邏輯測試。</ns0:t>
            </ns0:r>
          </ns0:p>
        </ns0:tc>
        <ns0:tc>
          <ns0:tcPr>
            <ns0:tcW ns0:w="3515" ns0:type="dxa"/>
            <ns0:vAlign ns0:val="center"/>
          </ns0:tcPr>
          <ns0:p ns2:paraId="561AB892"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 xml:space="preserve">1. </ns0:t>
            </ns0:r>
            <ns0:r>
              <ns0:rPr>
                <ns0:rFonts ns0:ascii="Calibri" ns0:eastAsia="微軟正黑體" ns0:hAnsi="Calibri"/>
                <ns0:sz ns0:val="21"/>
                <ns0:szCs ns0:val="21"/>
                <ns0:lang ns0:eastAsia="zh-TW"/>
              </ns0:rPr>
              <ns0:t>密碼單向雜湊不可逆，校驗邏輯正確無誤。</ns0:t>
            </ns0:r>
            <ns0:r>
              <ns0:rPr>
                <ns0:rFonts ns0:ascii="Calibri" ns0:eastAsia="微軟正黑體" ns0:hAnsi="Calibri"/>
                <ns0:sz ns0:val="21"/>
                <ns0:szCs ns0:val="21"/>
                <ns0:lang ns0:eastAsia="zh-TW"/>
              </ns0:rPr>
              <ns0:br/>
              <ns0:t xml:space="preserve">2. Token </ns0:t>
            </ns0:r>
            <ns0:r>
              <ns0:rPr>
                <ns0:rFonts ns0:ascii="Calibri" ns0:eastAsia="微軟正黑體" ns0:hAnsi="Calibri"/>
                <ns0:sz ns0:val="21"/>
                <ns0:szCs ns0:val="21"/>
                <ns0:lang ns0:eastAsia="zh-TW"/>
              </ns0:rPr>
              <ns0:t>雜湊具唯一性與固定長度，</ns0:t>
            </ns0:r>
            <ns0:proofErr ns0:type="gramStart"/>
            <ns0:r>
              <ns0:rPr>
                <ns0:rFonts ns0:ascii="Calibri" ns0:eastAsia="微軟正黑體" ns0:hAnsi="Calibri"/>
                <ns0:sz ns0:val="21"/>
                <ns0:szCs ns0:val="21"/>
                <ns0:lang ns0:eastAsia="zh-TW"/>
              </ns0:rPr>
              <ns0:t>符合資安標準</ns0:t>
            </ns0:r>
            <ns0:proofErr ns0:type="gramEnd"/>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br/>
              <ns0:t xml:space="preserve">3. </ns0:t>
            </ns0:r>
            <ns0:r>
              <ns0:rPr>
                <ns0:rFonts ns0:ascii="Calibri" ns0:eastAsia="微軟正黑體" ns0:hAnsi="Calibri"/>
                <ns0:sz ns0:val="21"/>
                <ns0:szCs ns0:val="21"/>
                <ns0:lang ns0:eastAsia="zh-TW"/>
              </ns0:rPr>
              <ns0:t>資料庫參考資料支援</ns0:t>
            </ns0:r>
            <ns0:proofErr ns0:type="gramStart"/>
            <ns0:r>
              <ns0:rPr>
                <ns0:rFonts ns0:ascii="Calibri" ns0:eastAsia="微軟正黑體" ns0:hAnsi="Calibri"/>
                <ns0:sz ns0:val="21"/>
                <ns0:szCs ns0:val="21"/>
                <ns0:lang ns0:eastAsia="zh-TW"/>
              </ns0:rPr>
              <ns0:t>冪</ns0:t>
            </ns0:r>
            <ns0:proofErr ns0:type="gramEnd"/>
            <ns0:r>
              <ns0:rPr>
                <ns0:rFonts ns0:ascii="Calibri" ns0:eastAsia="微軟正黑體" ns0:hAnsi="Calibri"/>
                <ns0:sz ns0:val="21"/>
                <ns0:szCs ns0:val="21"/>
                <ns0:lang ns0:eastAsia="zh-TW"/>
              </ns0:rPr>
              <ns0:t>等更新，不重複寫入。</ns0:t>
            </ns0:r>
          </ns0:p>
        </ns0:tc>
      </ns0:tr>
      <ns0:tr ns0:rsidR="00C557A7" ns2:paraId="15ABD356" ns2:textId="77777777">
        <ns0:trPr>
          <ns0:cantSplit/>
          <ns0:jc ns0:val="center"/>
        </ns0:trPr>
        <ns0:tc>
          <ns0:tcPr>
            <ns0:tcW ns0:w="1984" ns0:type="dxa"/>
            <ns0:vAlign ns0:val="center"/>
          </ns0:tcPr>
          <ns0:p ns2:paraId="3A297FB2"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 xml:space="preserve">AI </ns0:t>
            </ns0:r>
            <ns0:r>
              <ns0:rPr>
                <ns0:rFonts ns0:ascii="Calibri" ns0:eastAsia="微軟正黑體" ns0:hAnsi="Calibri"/>
                <ns0:b/>
                <ns0:sz ns0:val="21"/>
                <ns0:szCs ns0:val="21"/>
                <ns0:lang ns0:eastAsia="zh-TW"/>
              </ns0:rPr>
              <ns0:t>階層與仲裁測試</ns0:t>
            </ns0:r>
          </ns0:p>
        </ns0:tc>
        <ns0:tc>
          <ns0:tcPr>
            <ns0:tcW ns0:w="3969" ns0:type="dxa"/>
            <ns0:vAlign ns0:val="center"/>
          </ns0:tcPr>
          <ns0:p ns2:paraId="6514B0EB" ns2:textId="77777777" ns0:rsidR="00C557A7" ns0:rsidRDefault="00D605AA">
            <ns0:pPr>
              <ns0:ind ns0:leftChars="0" ns0:left="0" ns0:rightChars="0" ns0:right="0"/>
              <ns0:rPr>
                <ns0:lang ns0:eastAsia="zh-TW"/>
              </ns0:rPr>
            </ns0:pPr>
            <ns0:proofErr ns0:type="spellStart"/>
            <ns0:r>
              <ns0:rPr>
                <ns0:rFonts ns0:ascii="Calibri" ns0:eastAsia="微軟正黑體" ns0:hAnsi="Calibri"/>
                <ns0:sz ns0:val="21"/>
                <ns0:szCs ns0:val="21"/>
                <ns0:lang ns0:eastAsia="zh-TW"/>
              </ns0:rPr>
              <ns0:t>ConvNeXt</ns0:t>
            </ns0:r>
            <ns0:proofErr ns0:type="spellEnd"/>
            <ns0:r>
              <ns0:rPr>
                <ns0:rFonts ns0:ascii="Calibri" ns0:eastAsia="微軟正黑體" ns0:hAnsi="Calibri"/>
                <ns0:sz ns0:val="21"/>
                <ns0:szCs ns0:val="21"/>
                <ns0:lang ns0:eastAsia="zh-TW"/>
              </ns0:rPr>
              <ns0:t xml:space="preserve"> </ns0:t>
            </ns0:r>
            <ns0:proofErr ns0:type="gramStart"/>
            <ns0:r>
              <ns0:rPr>
                <ns0:rFonts ns0:ascii="Calibri" ns0:eastAsia="微軟正黑體" ns0:hAnsi="Calibri"/>
                <ns0:sz ns0:val="21"/>
                <ns0:szCs ns0:val="21"/>
                <ns0:lang ns0:eastAsia="zh-TW"/>
              </ns0:rPr>
              <ns0:t>快篩、</ns0:t>
            </ns0:r>
            <ns0:proofErr ns0:type="gramEnd"/>
            <ns0:r>
              <ns0:rPr>
                <ns0:rFonts ns0:ascii="Calibri" ns0:eastAsia="微軟正黑體" ns0:hAnsi="Calibri"/>
                <ns0:sz ns0:val="21"/>
                <ns0:szCs ns0:val="21"/>
                <ns0:lang ns0:eastAsia="zh-TW"/>
              </ns0:rPr>
              <ns0:t xml:space="preserve">Gemini </ns0:t>
            </ns0:r>
            <ns0:r>
              <ns0:rPr>
                <ns0:rFonts ns0:ascii="Calibri" ns0:eastAsia="微軟正黑體" ns0:hAnsi="Calibri"/>
                <ns0:sz ns0:val="21"/>
                <ns0:szCs ns0:val="21"/>
                <ns0:lang ns0:eastAsia="zh-TW"/>
              </ns0:rPr>
              <ns0:t>雲端診斷與三方仲裁器：</ns0:t>
            </ns0:r>
            <ns0:r>
              <ns0:rPr>
                <ns0:rFonts ns0:ascii="Calibri" ns0:eastAsia="微軟正黑體" ns0:hAnsi="Calibri"/>
                <ns0:sz ns0:val="21"/>
                <ns0:szCs ns0:val="21"/>
                <ns0:lang ns0:eastAsia="zh-TW"/>
              </ns0:rPr>
              <ns0:br/>
              <ns0:t xml:space="preserve">1. </ns0:t>
            </ns0:r>
            <ns0:r>
              <ns0:rPr>
                <ns0:rFonts ns0:ascii="Calibri" ns0:eastAsia="微軟正黑體" ns0:hAnsi="Calibri"/>
                <ns0:sz ns0:val="21"/>
                <ns0:szCs ns0:val="21"/>
                <ns0:lang ns0:eastAsia="zh-TW"/>
              </ns0:rPr>
              <ns0:t>檢驗本地</ns0:t>
            </ns0:r>
            <ns0:r>
              <ns0:rPr>
                <ns0:rFonts ns0:ascii="Calibri" ns0:eastAsia="微軟正黑體" ns0:hAnsi="Calibri"/>
                <ns0:sz ns0:val="21"/>
                <ns0:szCs ns0:val="21"/>
                <ns0:lang ns0:eastAsia="zh-TW"/>
              </ns0:rPr>
              <ns0:t xml:space="preserve"> </ns0:t>
            </ns0:r>
            <ns0:proofErr ns0:type="spellStart"/>
            <ns0:r>
              <ns0:rPr>
                <ns0:rFonts ns0:ascii="Calibri" ns0:eastAsia="微軟正黑體" ns0:hAnsi="Calibri"/>
                <ns0:sz ns0:val="21"/>
                <ns0:szCs ns0:val="21"/>
                <ns0:lang ns0:eastAsia="zh-TW"/>
              </ns0:rPr>
              <ns0:t>ConvNeXt</ns0:t>
            </ns0:r>
            <ns0:proofErr ns0:type="spellEnd"/>
            <ns0:r>
              <ns0:rPr>
                <ns0:rFonts ns0:ascii="Calibri" ns0:eastAsia="微軟正黑體" ns0:hAnsi="Calibri"/>
                <ns0:sz ns0:val="21"/>
                <ns0:szCs ns0:val="21"/>
                <ns0:lang ns0:eastAsia="zh-TW"/>
              </ns0:rPr>
              <ns0:t xml:space="preserve"> </ns0:t>
            </ns0:r>
            <ns0:r>
              <ns0:rPr>
                <ns0:rFonts ns0:ascii="Calibri" ns0:eastAsia="微軟正黑體" ns0:hAnsi="Calibri"/>
                <ns0:sz ns0:val="21"/>
                <ns0:szCs ns0:val="21"/>
                <ns0:lang ns0:eastAsia="zh-TW"/>
              </ns0:rPr>
              <ns0:t>權重載入與標籤雙向映射。</ns0:t>
            </ns0:r>
            <ns0:r>
              <ns0:rPr>
                <ns0:rFonts ns0:ascii="Calibri" ns0:eastAsia="微軟正黑體" ns0:hAnsi="Calibri"/>
                <ns0:sz ns0:val="21"/>
                <ns0:szCs ns0:val="21"/>
                <ns0:lang ns0:eastAsia="zh-TW"/>
              </ns0:rPr>
              <ns0:br/>
              <ns0:t xml:space="preserve">2. </ns0:t>
            </ns0:r>
            <ns0:r>
              <ns0:rPr>
                <ns0:rFonts ns0:ascii="Calibri" ns0:eastAsia="微軟正黑體" ns0:hAnsi="Calibri"/>
                <ns0:sz ns0:val="21"/>
                <ns0:szCs ns0:val="21"/>
                <ns0:lang ns0:eastAsia="zh-TW"/>
              </ns0:rPr>
              <ns0:t>測試高信心直接命中與低信心降級至雲端流程。</ns0:t>
            </ns0:r>
            <ns0:r>
              <ns0:rPr>
                <ns0:rFonts ns0:ascii="Calibri" ns0:eastAsia="微軟正黑體" ns0:hAnsi="Calibri"/>
                <ns0:sz ns0:val="21"/>
                <ns0:szCs ns0:val="21"/>
                <ns0:lang ns0:eastAsia="zh-TW"/>
              </ns0:rPr>
              <ns0:br/>
              <ns0:t xml:space="preserve">3. </ns0:t>
            </ns0:r>
            <ns0:r>
              <ns0:rPr>
                <ns0:rFonts ns0:ascii="Calibri" ns0:eastAsia="微軟正黑體" ns0:hAnsi="Calibri"/>
                <ns0:sz ns0:val="21"/>
                <ns0:szCs ns0:val="21"/>
                <ns0:lang ns0:eastAsia="zh-TW"/>
              </ns0:rPr>
              <ns0:t>驗證雙中同判定、域外作物</ns0:t>
            </ns0:r>
            <ns0:r>
              <ns0:rPr>
                <ns0:rFonts ns0:ascii="Calibri" ns0:eastAsia="微軟正黑體" ns0:hAnsi="Calibri"/>
                <ns0:sz ns0:val="21"/>
                <ns0:szCs ns0:val="21"/>
                <ns0:lang ns0:eastAsia="zh-TW"/>
              </ns0:rPr>
              <ns0:t xml:space="preserve"> (OOD) </ns0:t>
            </ns0:r>
            <ns0:r>
              <ns0:rPr>
                <ns0:rFonts ns0:ascii="Calibri" ns0:eastAsia="微軟正黑體" ns0:hAnsi="Calibri"/>
                <ns0:sz ns0:val="21"/>
                <ns0:szCs ns0:val="21"/>
                <ns0:lang ns0:eastAsia="zh-TW"/>
              </ns0:rPr>
              <ns0:t>剔除、反向救援與</ns0:t>
            </ns0:r>
            <ns0:proofErr ns0:type="gramStart"/>
            <ns0:r>
              <ns0:rPr>
                <ns0:rFonts ns0:ascii="Calibri" ns0:eastAsia="微軟正黑體" ns0:hAnsi="Calibri"/>
                <ns0:sz ns0:val="21"/>
                <ns0:szCs ns0:val="21"/>
                <ns0:lang ns0:eastAsia="zh-TW"/>
              </ns0:rPr>
              <ns0:t>病斑衝突</ns0:t>
            </ns0:r>
            <ns0:proofErr ns0:type="gramEnd"/>
            <ns0:r>
              <ns0:rPr>
                <ns0:rFonts ns0:ascii="Calibri" ns0:eastAsia="微軟正黑體" ns0:hAnsi="Calibri"/>
                <ns0:sz ns0:val="21"/>
                <ns0:szCs ns0:val="21"/>
                <ns0:lang ns0:eastAsia="zh-TW"/>
              </ns0:rPr>
              <ns0:t>仲裁。</ns0:t>
            </ns0:r>
            <ns0:r>
              <ns0:rPr>
                <ns0:rFonts ns0:ascii="Calibri" ns0:eastAsia="微軟正黑體" ns0:hAnsi="Calibri"/>
                <ns0:sz ns0:val="21"/>
                <ns0:szCs ns0:val="21"/>
                <ns0:lang ns0:eastAsia="zh-TW"/>
              </ns0:rPr>
              <ns0:br/>
              <ns0:t xml:space="preserve">4. </ns0:t>
            </ns0:r>
            <ns0:r>
              <ns0:rPr>
                <ns0:rFonts ns0:ascii="Calibri" ns0:eastAsia="微軟正黑體" ns0:hAnsi="Calibri"/>
                <ns0:sz ns0:val="21"/>
                <ns0:szCs ns0:val="21"/>
                <ns0:lang ns0:eastAsia="zh-TW"/>
              </ns0:rPr>
              <ns0:t>驗證防幻覺</ns0:t>
            </ns0:r>
            <ns0:proofErr ns0:type="gramStart"/>
            <ns0:r>
              <ns0:rPr>
                <ns0:rFonts ns0:ascii="Calibri" ns0:eastAsia="微軟正黑體" ns0:hAnsi="Calibri"/>
                <ns0:sz ns0:val="21"/>
                <ns0:szCs ns0:val="21"/>
                <ns0:lang ns0:eastAsia="zh-TW"/>
              </ns0:rPr>
              <ns0:t>地面真值</ns0:t>
            </ns0:r>
            <ns0:proofErr ns0:type="gramEnd"/>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Database Grounding</ns0:t>
            </ns0:r>
            <ns0:r>
              <ns0:rPr>
                <ns0:rFonts ns0:ascii="Calibri" ns0:eastAsia="微軟正黑體" ns0:hAnsi="Calibri"/>
                <ns0:sz ns0:val="21"/>
                <ns0:szCs ns0:val="21"/>
                <ns0:lang ns0:eastAsia="zh-TW"/>
              </ns0:rPr>
              <ns0:t>）白名單替換。</ns0:t>
            </ns0:r>
          </ns0:p>
        </ns0:tc>
        <ns0:tc>
          <ns0:tcPr>
            <ns0:tcW ns0:w="3515" ns0:type="dxa"/>
            <ns0:vAlign ns0:val="center"/>
          </ns0:tcPr>
          <ns0:p ns2:paraId="65D41EBB"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 xml:space="preserve">1. </ns0:t>
            </ns0:r>
            <ns0:r>
              <ns0:rPr>
                <ns0:rFonts ns0:ascii="Calibri" ns0:eastAsia="微軟正黑體" ns0:hAnsi="Calibri"/>
                <ns0:sz ns0:val="21"/>
                <ns0:szCs ns0:val="21"/>
                <ns0:lang ns0:eastAsia="zh-TW"/>
              </ns0:rPr>
              <ns0:t>本地模型推論正常，高信心</ns0:t>
            </ns0:r>
            <ns0:proofErr ns0:type="gramStart"/>
            <ns0:r>
              <ns0:rPr>
                <ns0:rFonts ns0:ascii="Calibri" ns0:eastAsia="微軟正黑體" ns0:hAnsi="Calibri"/>
                <ns0:sz ns0:val="21"/>
                <ns0:szCs ns0:val="21"/>
                <ns0:lang ns0:eastAsia="zh-TW"/>
              </ns0:rPr>
              <ns0:t>快篩無</ns0:t>
            </ns0:r>
            <ns0:proofErr ns0:type="gramEnd"/>
            <ns0:r>
              <ns0:rPr>
                <ns0:rFonts ns0:ascii="Calibri" ns0:eastAsia="微軟正黑體" ns0:hAnsi="Calibri"/>
                <ns0:sz ns0:val="21"/>
                <ns0:szCs ns0:val="21"/>
                <ns0:lang ns0:eastAsia="zh-TW"/>
              </ns0:rPr>
              <ns0:t>縫響應。</ns0:t>
            </ns0:r>
            <ns0:r>
              <ns0:rPr>
                <ns0:rFonts ns0:ascii="Calibri" ns0:eastAsia="微軟正黑體" ns0:hAnsi="Calibri"/>
                <ns0:sz ns0:val="21"/>
                <ns0:szCs ns0:val="21"/>
                <ns0:lang ns0:eastAsia="zh-TW"/>
              </ns0:rPr>
              <ns0:br/>
              <ns0:t xml:space="preserve">2. </ns0:t>
            </ns0:r>
            <ns0:r>
              <ns0:rPr>
                <ns0:rFonts ns0:ascii="Calibri" ns0:eastAsia="微軟正黑體" ns0:hAnsi="Calibri"/>
                <ns0:sz ns0:val="21"/>
                <ns0:szCs ns0:val="21"/>
                <ns0:lang ns0:eastAsia="zh-TW"/>
              </ns0:rPr>
              <ns0:t>仲裁器精</ns0:t>
            </ns0:r>
            <ns0:proofErr ns0:type="gramStart"/>
            <ns0:r>
              <ns0:rPr>
                <ns0:rFonts ns0:ascii="Calibri" ns0:eastAsia="微軟正黑體" ns0:hAnsi="Calibri"/>
                <ns0:sz ns0:val="21"/>
                <ns0:szCs ns0:val="21"/>
                <ns0:lang ns0:eastAsia="zh-TW"/>
              </ns0:rPr>
              <ns0:t>準</ns0:t>
            </ns0:r>
            <ns0:proofErr ns0:type="gramEnd"/>
            <ns0:r>
              <ns0:rPr>
                <ns0:rFonts ns0:ascii="Calibri" ns0:eastAsia="微軟正黑體" ns0:hAnsi="Calibri"/>
                <ns0:sz ns0:val="21"/>
                <ns0:szCs ns0:val="21"/>
                <ns0:lang ns0:eastAsia="zh-TW"/>
              </ns0:rPr>
              <ns0:t>處理跨模型衝突，有效剔除未知作物。</ns0:t>
            </ns0:r>
            <ns0:r>
              <ns0:rPr>
                <ns0:rFonts ns0:ascii="Calibri" ns0:eastAsia="微軟正黑體" ns0:hAnsi="Calibri"/>
                <ns0:sz ns0:val="21"/>
                <ns0:szCs ns0:val="21"/>
                <ns0:lang ns0:eastAsia="zh-TW"/>
              </ns0:rPr>
              <ns0:br/>
              <ns0:t xml:space="preserve">3. </ns0:t>
            </ns0:r>
            <ns0:r>
              <ns0:rPr>
                <ns0:rFonts ns0:ascii="Calibri" ns0:eastAsia="微軟正黑體" ns0:hAnsi="Calibri"/>
                <ns0:sz ns0:val="21"/>
                <ns0:szCs ns0:val="21"/>
                <ns0:lang ns0:eastAsia="zh-TW"/>
              </ns0:rPr>
              <ns0:t>非官方核准之虛構病害名自動攔截，強制使用農業部專家文獻建議。</ns0:t>
            </ns0:r>
          </ns0:p>
        </ns0:tc>
      </ns0:tr>
      <ns0:tr ns0:rsidR="00C557A7" ns2:paraId="49A174E0" ns2:textId="77777777">
        <ns0:trPr>
          <ns0:cantSplit/>
          <ns0:jc ns0:val="center"/>
        </ns0:trPr>
        <ns0:tc>
          <ns0:tcPr>
            <ns0:tcW ns0:w="1984" ns0:type="dxa"/>
            <ns0:vAlign ns0:val="center"/>
          </ns0:tcPr>
          <ns0:p ns2:paraId="7BD75731"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即時監控測試</ns0:t>
            </ns0:r>
          </ns0:p>
        </ns0:tc>
        <ns0:tc>
          <ns0:tcPr>
            <ns0:tcW ns0:w="3969" ns0:type="dxa"/>
            <ns0:vAlign ns0:val="center"/>
          </ns0:tcPr>
          <ns0:p ns2:paraId="0F38E18C"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視訊監控、防抖共識與警報機制：</ns0:t>
            </ns0:r>
            <ns0:r>
              <ns0:rPr>
                <ns0:rFonts ns0:ascii="Calibri" ns0:eastAsia="微軟正黑體" ns0:hAnsi="Calibri"/>
                <ns0:sz ns0:val="21"/>
                <ns0:szCs ns0:val="21"/>
                <ns0:lang ns0:eastAsia="zh-TW"/>
              </ns0:rPr>
              <ns0:br/>
              <ns0:t xml:space="preserve">1. </ns0:t>
            </ns0:r>
            <ns0:r>
              <ns0:rPr>
                <ns0:rFonts ns0:ascii="Calibri" ns0:eastAsia="微軟正黑體" ns0:hAnsi="Calibri"/>
                <ns0:sz ns0:val="21"/>
                <ns0:szCs ns0:val="21"/>
                <ns0:lang ns0:eastAsia="zh-TW"/>
              </ns0:rPr>
              <ns0:t>畫面</ns0:t>
            </ns0:r>
            <ns0:proofErr ns0:type="gramStart"/>
            <ns0:r>
              <ns0:rPr>
                <ns0:rFonts ns0:ascii="Calibri" ns0:eastAsia="微軟正黑體" ns0:hAnsi="Calibri"/>
                <ns0:sz ns0:val="21"/>
                <ns0:szCs ns0:val="21"/>
                <ns0:lang ns0:eastAsia="zh-TW"/>
              </ns0:rPr>
              <ns0:t>幀</ns0:t>
            </ns0:r>
            <ns0:proofErr ns0:type="gramEnd"/>
            <ns0:r>
              <ns0:rPr>
                <ns0:rFonts ns0:ascii="Calibri" ns0:eastAsia="微軟正黑體" ns0:hAnsi="Calibri"/>
                <ns0:sz ns0:val="21"/>
                <ns0:szCs ns0:val="21"/>
                <ns0:lang ns0:eastAsia="zh-TW"/>
              </ns0:rPr>
              <ns0:t>品質檢驗（過小、全黑、無細節圖過濾）。</ns0:t>
            </ns0:r>
            <ns0:r>
              <ns0:rPr>
                <ns0:rFonts ns0:ascii="Calibri" ns0:eastAsia="微軟正黑體" ns0:hAnsi="Calibri"/>
                <ns0:sz ns0:val="21"/>
                <ns0:szCs ns0:val="21"/>
                <ns0:lang ns0:eastAsia="zh-TW"/>
              </ns0:rPr>
              <ns0:br/>
              <ns0:t xml:space="preserve">2. </ns0:t>
            </ns0:r>
            <ns0:r>
              <ns0:rPr>
                <ns0:rFonts ns0:ascii="Calibri" ns0:eastAsia="微軟正黑體" ns0:hAnsi="Calibri"/>
                <ns0:sz ns0:val="21"/>
                <ns0:szCs ns0:val="21"/>
                <ns0:lang ns0:eastAsia="zh-TW"/>
              </ns0:rPr>
              <ns0:t>連續判定共識（</ns0:t>
            </ns0:r>
            <ns0:r>
              <ns0:rPr>
                <ns0:rFonts ns0:ascii="Calibri" ns0:eastAsia="微軟正黑體" ns0:hAnsi="Calibri"/>
                <ns0:sz ns0:val="21"/>
                <ns0:szCs ns0:val="21"/>
                <ns0:lang ns0:eastAsia="zh-TW"/>
              </ns0:rPr>
              <ns0:t>Temporal Consensus</ns0:t>
            </ns0:r>
            <ns0:r>
              <ns0:rPr>
                <ns0:rFonts ns0:ascii="Calibri" ns0:eastAsia="微軟正黑體" ns0:hAnsi="Calibri"/>
                <ns0:sz ns0:val="21"/>
                <ns0:szCs ns0:val="21"/>
                <ns0:lang ns0:eastAsia="zh-TW"/>
              </ns0:rPr>
              <ns0:t>）模擬。</ns0:t>
            </ns0:r>
            <ns0:r>
              <ns0:rPr>
                <ns0:rFonts ns0:ascii="Calibri" ns0:eastAsia="微軟正黑體" ns0:hAnsi="Calibri"/>
                <ns0:sz ns0:val="21"/>
                <ns0:szCs ns0:val="21"/>
                <ns0:lang ns0:eastAsia="zh-TW"/>
              </ns0:rPr>
              <ns0:br/>
              <ns0:t xml:space="preserve">3. </ns0:t>
            </ns0:r>
            <ns0:r>
              <ns0:rPr>
                <ns0:rFonts ns0:ascii="Calibri" ns0:eastAsia="微軟正黑體" ns0:hAnsi="Calibri"/>
                <ns0:sz ns0:val="21"/>
                <ns0:szCs ns0:val="21"/>
                <ns0:lang ns0:eastAsia="zh-TW"/>
              </ns0:rPr>
              <ns0:t>冷卻時間（</ns0:t>
            </ns0:r>
            <ns0:r>
              <ns0:rPr>
                <ns0:rFonts ns0:ascii="Calibri" ns0:eastAsia="微軟正黑體" ns0:hAnsi="Calibri"/>
                <ns0:sz ns0:val="21"/>
                <ns0:szCs ns0:val="21"/>
                <ns0:lang ns0:eastAsia="zh-TW"/>
              </ns0:rPr>
              <ns0:t>Cooldown</ns0:t>
            </ns0:r>
            <ns0:r>
              <ns0:rPr>
                <ns0:rFonts ns0:ascii="Calibri" ns0:eastAsia="微軟正黑體" ns0:hAnsi="Calibri"/>
                <ns0:sz ns0:val="21"/>
                <ns0:szCs ns0:val="21"/>
                <ns0:lang ns0:eastAsia="zh-TW"/>
              </ns0:rPr>
              <ns0:t>）與</ns0:t>
            </ns0:r>
            <ns0:r>
              <ns0:rPr>
                <ns0:rFonts ns0:ascii="Calibri" ns0:eastAsia="微軟正黑體" ns0:hAnsi="Calibri"/>
                <ns0:sz ns0:val="21"/>
                <ns0:szCs ns0:val="21"/>
                <ns0:lang ns0:eastAsia="zh-TW"/>
              </ns0:rPr>
              <ns0:t xml:space="preserve"> Session/Region </ns0:t>
            </ns0:r>
            <ns0:r>
              <ns0:rPr>
                <ns0:rFonts ns0:ascii="Calibri" ns0:eastAsia="微軟正黑體" ns0:hAnsi="Calibri"/>
                <ns0:sz ns0:val="21"/>
                <ns0:szCs ns0:val="21"/>
                <ns0:lang ns0:eastAsia="zh-TW"/>
              </ns0:rPr>
              <ns0:t>範圍</ns0:t>
            </ns0:r>
            <ns0:proofErr ns0:type="gramStart"/>
            <ns0:r>
              <ns0:rPr>
                <ns0:rFonts ns0:ascii="Calibri" ns0:eastAsia="微軟正黑體" ns0:hAnsi="Calibri"/>
                <ns0:sz ns0:val="21"/>
                <ns0:szCs ns0:val="21"/>
                <ns0:lang ns0:eastAsia="zh-TW"/>
              </ns0:rPr>
              <ns0:t>防串擾</ns0:t>
            </ns0:r>
            <ns0:proofErr ns0:type="gramEnd"/>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br/>
              <ns0:t xml:space="preserve">4. </ns0:t>
            </ns0:r>
            <ns0:r>
              <ns0:rPr>
                <ns0:rFonts ns0:ascii="Calibri" ns0:eastAsia="微軟正黑體" ns0:hAnsi="Calibri"/>
                <ns0:sz ns0:val="21"/>
                <ns0:szCs ns0:val="21"/>
                <ns0:lang ns0:eastAsia="zh-TW"/>
              </ns0:rPr>
              <ns0:t>警報資料庫寫入與</ns0:t>
            </ns0:r>
            <ns0:r>
              <ns0:rPr>
                <ns0:rFonts ns0:ascii="Calibri" ns0:eastAsia="微軟正黑體" ns0:hAnsi="Calibri"/>
                <ns0:sz ns0:val="21"/>
                <ns0:szCs ns0:val="21"/>
                <ns0:lang ns0:eastAsia="zh-TW"/>
              </ns0:rPr>
              <ns0:t xml:space="preserve"> SMTP </ns0:t>
            </ns0:r>
            <ns0:r>
              <ns0:rPr>
                <ns0:rFonts ns0:ascii="Calibri" ns0:eastAsia="微軟正黑體" ns0:hAnsi="Calibri"/>
                <ns0:sz ns0:val="21"/>
                <ns0:szCs ns0:val="21"/>
                <ns0:lang ns0:eastAsia="zh-TW"/>
              </ns0:rPr>
              <ns0:t>寄信非同步隔離測試。</ns0:t>
            </ns0:r>
          </ns0:p>
        </ns0:tc>
        <ns0:tc>
          <ns0:tcPr>
            <ns0:tcW ns0:w="3515" ns0:type="dxa"/>
            <ns0:vAlign ns0:val="center"/>
          </ns0:tcPr>
          <ns0:p ns2:paraId="14317D52"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 xml:space="preserve">1. </ns0:t>
            </ns0:r>
            <ns0:r>
              <ns0:rPr>
                <ns0:rFonts ns0:ascii="Calibri" ns0:eastAsia="微軟正黑體" ns0:hAnsi="Calibri"/>
                <ns0:sz ns0:val="21"/>
                <ns0:szCs ns0:val="21"/>
                <ns0:lang ns0:eastAsia="zh-TW"/>
              </ns0:rPr>
              <ns0:t>無效畫面直接拒絕，避免浪費伺服器推論資源。</ns0:t>
            </ns0:r>
            <ns0:r>
              <ns0:rPr>
                <ns0:rFonts ns0:ascii="Calibri" ns0:eastAsia="微軟正黑體" ns0:hAnsi="Calibri"/>
                <ns0:sz ns0:val="21"/>
                <ns0:szCs ns0:val="21"/>
                <ns0:lang ns0:eastAsia="zh-TW"/>
              </ns0:rPr>
              <ns0:br/>
              <ns0:t xml:space="preserve">2. </ns0:t>
            </ns0:r>
            <ns0:r>
              <ns0:rPr>
                <ns0:rFonts ns0:ascii="Calibri" ns0:eastAsia="微軟正黑體" ns0:hAnsi="Calibri"/>
                <ns0:sz ns0:val="21"/>
                <ns0:szCs ns0:val="21"/>
                <ns0:lang ns0:eastAsia="zh-TW"/>
              </ns0:rPr>
              <ns0:t>必須連續</ns0:t>
            </ns0:r>
            <ns0:r>
              <ns0:rPr>
                <ns0:rFonts ns0:ascii="Calibri" ns0:eastAsia="微軟正黑體" ns0:hAnsi="Calibri"/>
                <ns0:sz ns0:val="21"/>
                <ns0:szCs ns0:val="21"/>
                <ns0:lang ns0:eastAsia="zh-TW"/>
              </ns0:rPr>
              <ns0:t xml:space="preserve"> 3 </ns0:t>
            </ns0:r>
            <ns0:r>
              <ns0:rPr>
                <ns0:rFonts ns0:ascii="Calibri" ns0:eastAsia="微軟正黑體" ns0:hAnsi="Calibri"/>
                <ns0:sz ns0:val="21"/>
                <ns0:szCs ns0:val="21"/>
                <ns0:lang ns0:eastAsia="zh-TW"/>
              </ns0:rPr>
              <ns0:t>幀判定為相同異常且具</ns0:t>
            </ns0:r>
            <ns0:proofErr ns0:type="gramStart"/>
            <ns0:r>
              <ns0:rPr>
                <ns0:rFonts ns0:ascii="Calibri" ns0:eastAsia="微軟正黑體" ns0:hAnsi="Calibri"/>
                <ns0:sz ns0:val="21"/>
                <ns0:szCs ns0:val="21"/>
                <ns0:lang ns0:eastAsia="zh-TW"/>
              </ns0:rPr>
              <ns0:t>地面真值才</ns0:t>
            </ns0:r>
            <ns0:proofErr ns0:type="gramEnd"/>
            <ns0:r>
              <ns0:rPr>
                <ns0:rFonts ns0:ascii="Calibri" ns0:eastAsia="微軟正黑體" ns0:hAnsi="Calibri"/>
                <ns0:sz ns0:val="21"/>
                <ns0:szCs ns0:val="21"/>
                <ns0:lang ns0:eastAsia="zh-TW"/>
              </ns0:rPr>
              <ns0:t>觸發警報。</ns0:t>
            </ns0:r>
            <ns0:r>
              <ns0:rPr>
                <ns0:rFonts ns0:ascii="Calibri" ns0:eastAsia="微軟正黑體" ns0:hAnsi="Calibri"/>
                <ns0:sz ns0:val="21"/>
                <ns0:szCs ns0:val="21"/>
                <ns0:lang ns0:eastAsia="zh-TW"/>
              </ns0:rPr>
              <ns0:br/>
              <ns0:t xml:space="preserve">3. </ns0:t>
            </ns0:r>
            <ns0:r>
              <ns0:rPr>
                <ns0:rFonts ns0:ascii="Calibri" ns0:eastAsia="微軟正黑體" ns0:hAnsi="Calibri"/>
                <ns0:sz ns0:val="21"/>
                <ns0:szCs ns0:val="21"/>
                <ns0:lang ns0:eastAsia="zh-TW"/>
              </ns0:rPr>
              <ns0:t>冷卻期內不重複發信，監控會話隔離完整。</ns0:t>
            </ns0:r>
            <ns0:r>
              <ns0:rPr>
                <ns0:rFonts ns0:ascii="Calibri" ns0:eastAsia="微軟正黑體" ns0:hAnsi="Calibri"/>
                <ns0:sz ns0:val="21"/>
                <ns0:szCs ns0:val="21"/>
                <ns0:lang ns0:eastAsia="zh-TW"/>
              </ns0:rPr>
              <ns0:br/>
              <ns0:t xml:space="preserve">4. </ns0:t>
            </ns0:r>
            <ns0:r>
              <ns0:rPr>
                <ns0:rFonts ns0:ascii="Calibri" ns0:eastAsia="微軟正黑體" ns0:hAnsi="Calibri"/>
                <ns0:sz ns0:val="21"/>
                <ns0:szCs ns0:val="21"/>
                <ns0:lang ns0:eastAsia="zh-TW"/>
              </ns0:rPr>
              <ns0:t>即使郵件寄送失敗，警報紀錄與快照圖片仍持久化保存。</ns0:t>
            </ns0:r>
          </ns0:p>
        </ns0:tc>
      </ns0:tr>
      <ns0:tr ns0:rsidR="00C557A7" ns2:paraId="0442353F" ns2:textId="77777777">
        <ns0:trPr>
          <ns0:cantSplit/>
          <ns0:jc ns0:val="center"/>
        </ns0:trPr>
        <ns0:tc>
          <ns0:tcPr>
            <ns0:tcW ns0:w="1984" ns0:type="dxa"/>
            <ns0:vAlign ns0:val="center"/>
          </ns0:tcPr>
          <ns0:p ns2:paraId="520D9728"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向量檢索測試</ns0:t>
            </ns0:r>
          </ns0:p>
        </ns0:tc>
        <ns0:tc>
          <ns0:tcPr>
            <ns0:tcW ns0:w="3969" ns0:type="dxa"/>
            <ns0:vAlign ns0:val="center"/>
          </ns0:tcPr>
          <ns0:p ns2:paraId="6E6CB4F1"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 xml:space="preserve">FAISS </ns0:t>
            </ns0:r>
            <ns0:r>
              <ns0:rPr>
                <ns0:rFonts ns0:ascii="Calibri" ns0:eastAsia="微軟正黑體" ns0:hAnsi="Calibri"/>
                <ns0:sz ns0:val="21"/>
                <ns0:szCs ns0:val="21"/>
                <ns0:lang ns0:eastAsia="zh-TW"/>
              </ns0:rPr>
              <ns0:t>向量知識庫與檢索完整性：</ns0:t>
            </ns0:r>
            <ns0:r>
              <ns0:rPr>
                <ns0:rFonts ns0:ascii="Calibri" ns0:eastAsia="微軟正黑體" ns0:hAnsi="Calibri"/>
                <ns0:sz ns0:val="21"/>
                <ns0:szCs ns0:val="21"/>
                <ns0:lang ns0:eastAsia="zh-TW"/>
              </ns0:rPr>
              <ns0:br/>
              <ns0:t xml:space="preserve">1. </ns0:t>
            </ns0:r>
            <ns0:r>
              <ns0:rPr>
                <ns0:rFonts ns0:ascii="Calibri" ns0:eastAsia="微軟正黑體" ns0:hAnsi="Calibri"/>
                <ns0:sz ns0:val="21"/>
                <ns0:szCs ns0:val="21"/>
                <ns0:lang ns0:eastAsia="zh-TW"/>
              </ns0:rPr>
              <ns0:t>實體</ns0:t>
            </ns0:r>
            <ns0:r>
              <ns0:rPr>
                <ns0:rFonts ns0:ascii="Calibri" ns0:eastAsia="微軟正黑體" ns0:hAnsi="Calibri"/>
                <ns0:sz ns0:val="21"/>
                <ns0:szCs ns0:val="21"/>
                <ns0:lang ns0:eastAsia="zh-TW"/>
              </ns0:rPr>
              <ns0:t xml:space="preserve"> FAISS </ns0:t>
            </ns0:r>
            <ns0:r>
              <ns0:rPr>
                <ns0:rFonts ns0:ascii="Calibri" ns0:eastAsia="微軟正黑體" ns0:hAnsi="Calibri"/>
                <ns0:sz ns0:val="21"/>
                <ns0:szCs ns0:val="21"/>
                <ns0:lang ns0:eastAsia="zh-TW"/>
              </ns0:rPr>
              <ns0:t>索引載入、向量比對與文字檢索。</ns0:t>
            </ns0:r>
            <ns0:r>
              <ns0:rPr>
                <ns0:rFonts ns0:ascii="Calibri" ns0:eastAsia="微軟正黑體" ns0:hAnsi="Calibri"/>
                <ns0:sz ns0:val="21"/>
                <ns0:szCs ns0:val="21"/>
                <ns0:lang ns0:eastAsia="zh-TW"/>
              </ns0:rPr>
              <ns0:br/>
              <ns0:t xml:space="preserve">2. </ns0:t>
            </ns0:r>
            <ns0:r>
              <ns0:rPr>
                <ns0:rFonts ns0:ascii="Calibri" ns0:eastAsia="微軟正黑體" ns0:hAnsi="Calibri"/>
                <ns0:sz ns0:val="21"/>
                <ns0:szCs ns0:val="21"/>
                <ns0:lang ns0:eastAsia="zh-TW"/>
              </ns0:rPr>
              <ns0:t>清單雜湊（</ns0:t>
            </ns0:r>
            <ns0:r>
              <ns0:rPr>
                <ns0:rFonts ns0:ascii="Calibri" ns0:eastAsia="微軟正黑體" ns0:hAnsi="Calibri"/>
                <ns0:sz ns0:val="21"/>
                <ns0:szCs ns0:val="21"/>
                <ns0:lang ns0:eastAsia="zh-TW"/>
              </ns0:rPr>
              <ns0:t>SHA256</ns0:t>
            </ns0:r>
            <ns0:r>
              <ns0:rPr>
                <ns0:rFonts ns0:ascii="Calibri" ns0:eastAsia="微軟正黑體" ns0:hAnsi="Calibri"/>
                <ns0:sz ns0:val="21"/>
                <ns0:szCs ns0:val="21"/>
                <ns0:lang ns0:eastAsia="zh-TW"/>
              </ns0:rPr>
              <ns0:t>）與向量</ns0:t>
            </ns0:r>
            <ns0:proofErr ns0:type="gramStart"/>
            <ns0:r>
              <ns0:rPr>
                <ns0:rFonts ns0:ascii="Calibri" ns0:eastAsia="微軟正黑體" ns0:hAnsi="Calibri"/>
                <ns0:sz ns0:val="21"/>
                <ns0:szCs ns0:val="21"/>
                <ns0:lang ns0:eastAsia="zh-TW"/>
              </ns0:rPr>
              <ns0:t>維度校驗</ns0:t>
            </ns0:r>
            <ns0:proofErr ns0:type="gramEnd"/>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br/>
              <ns0:t xml:space="preserve">3. </ns0:t>
            </ns0:r>
            <ns0:r>
              <ns0:rPr>
                <ns0:rFonts ns0:ascii="Calibri" ns0:eastAsia="微軟正黑體" ns0:hAnsi="Calibri"/>
                <ns0:sz ns0:val="21"/>
                <ns0:szCs ns0:val="21"/>
                <ns0:lang ns0:eastAsia="zh-TW"/>
              </ns0:rPr>
              <ns0:t>模擬清單損毀或索引缺失情境。</ns0:t>
            </ns0:r>
          </ns0:p>
        </ns0:tc>
        <ns0:tc>
          <ns0:tcPr>
            <ns0:tcW ns0:w="3515" ns0:type="dxa"/>
            <ns0:vAlign ns0:val="center"/>
          </ns0:tcPr>
          <ns0:p ns2:paraId="5B667277"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 xml:space="preserve">1. </ns0:t>
            </ns0:r>
            <ns0:r>
              <ns0:rPr>
                <ns0:rFonts ns0:ascii="Calibri" ns0:eastAsia="微軟正黑體" ns0:hAnsi="Calibri"/>
                <ns0:sz ns0:val="21"/>
                <ns0:szCs ns0:val="21"/>
                <ns0:lang ns0:eastAsia="zh-TW"/>
              </ns0:rPr>
              <ns0:t>檢索正確回傳語意最相近之農業病害防治指南。</ns0:t>
            </ns0:r>
            <ns0:r>
              <ns0:rPr>
                <ns0:rFonts ns0:ascii="Calibri" ns0:eastAsia="微軟正黑體" ns0:hAnsi="Calibri"/>
                <ns0:sz ns0:val="21"/>
                <ns0:szCs ns0:val="21"/>
                <ns0:lang ns0:eastAsia="zh-TW"/>
              </ns0:rPr>
              <ns0:br/>
              <ns0:t xml:space="preserve">2. </ns0:t>
            </ns0:r>
            <ns0:r>
              <ns0:rPr>
                <ns0:rFonts ns0:ascii="Calibri" ns0:eastAsia="微軟正黑體" ns0:hAnsi="Calibri"/>
                <ns0:sz ns0:val="21"/>
                <ns0:szCs ns0:val="21"/>
                <ns0:lang ns0:eastAsia="zh-TW"/>
              </ns0:rPr>
              <ns0:t>檔案</ns0:t>
            </ns0:r>
            <ns0:proofErr ns0:type="gramStart"/>
            <ns0:r>
              <ns0:rPr>
                <ns0:rFonts ns0:ascii="Calibri" ns0:eastAsia="微軟正黑體" ns0:hAnsi="Calibri"/>
                <ns0:sz ns0:val="21"/>
                <ns0:szCs ns0:val="21"/>
                <ns0:lang ns0:eastAsia="zh-TW"/>
              </ns0:rPr>
              <ns0:t>竄改或維度</ns0:t>
            </ns0:r>
            <ns0:proofErr ns0:type="gramEnd"/>
            <ns0:r>
              <ns0:rPr>
                <ns0:rFonts ns0:ascii="Calibri" ns0:eastAsia="微軟正黑體" ns0:hAnsi="Calibri"/>
                <ns0:sz ns0:val="21"/>
                <ns0:szCs ns0:val="21"/>
                <ns0:lang ns0:eastAsia="zh-TW"/>
              </ns0:rPr>
              <ns0:t>不符時主動拒絕載入。</ns0:t>
            </ns0:r>
            <ns0:r>
              <ns0:rPr>
                <ns0:rFonts ns0:ascii="Calibri" ns0:eastAsia="微軟正黑體" ns0:hAnsi="Calibri"/>
                <ns0:sz ns0:val="21"/>
                <ns0:szCs ns0:val="21"/>
                <ns0:lang ns0:eastAsia="zh-TW"/>
              </ns0:rPr>
              <ns0:br/>
              <ns0:t xml:space="preserve">3. </ns0:t>
            </ns0:r>
            <ns0:r>
              <ns0:rPr>
                <ns0:rFonts ns0:ascii="Calibri" ns0:eastAsia="微軟正黑體" ns0:hAnsi="Calibri"/>
                <ns0:sz ns0:val="21"/>
                <ns0:szCs ns0:val="21"/>
                <ns0:lang ns0:eastAsia="zh-TW"/>
              </ns0:rPr>
              <ns0:t>索引缺失時自動觸發安全降級，保證</ns0:t>
            </ns0:r>
            <ns0:r>
              <ns0:rPr>
                <ns0:rFonts ns0:ascii="Calibri" ns0:eastAsia="微軟正黑體" ns0:hAnsi="Calibri"/>
                <ns0:sz ns0:val="21"/>
                <ns0:szCs ns0:val="21"/>
                <ns0:lang ns0:eastAsia="zh-TW"/>
              </ns0:rPr>
              <ns0:t xml:space="preserve"> API </ns0:t>
            </ns0:r>
            <ns0:r>
              <ns0:rPr>
                <ns0:rFonts ns0:ascii="Calibri" ns0:eastAsia="微軟正黑體" ns0:hAnsi="Calibri"/>
                <ns0:sz ns0:val="21"/>
                <ns0:szCs ns0:val="21"/>
                <ns0:lang ns0:eastAsia="zh-TW"/>
              </ns0:rPr>
              <ns0:t>服務不中斷。</ns0:t>
            </ns0:r>
          </ns0:p>
        </ns0:tc>
      </ns0:tr>
      <ns0:tr ns0:rsidR="00C557A7" ns2:paraId="49E03702" ns2:textId="77777777">
        <ns0:trPr>
          <ns0:cantSplit/>
          <ns0:jc ns0:val="center"/>
        </ns0:trPr>
        <ns0:tc>
          <ns0:tcPr>
            <ns0:tcW ns0:w="1984" ns0:type="dxa"/>
            <ns0:vAlign ns0:val="center"/>
          </ns0:tcPr>
          <ns0:p ns2:paraId="7B016895"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介面契約測試</ns0:t>
            </ns0:r>
          </ns0:p>
        </ns0:tc>
        <ns0:tc>
          <ns0:tcPr>
            <ns0:tcW ns0:w="3969" ns0:type="dxa"/>
            <ns0:vAlign ns0:val="center"/>
          </ns0:tcPr>
          <ns0:p ns2:paraId="00160CE6"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 xml:space="preserve">Android </ns0:t>
            </ns0:r>
            <ns0:r>
              <ns0:rPr>
                <ns0:rFonts ns0:ascii="Calibri" ns0:eastAsia="微軟正黑體" ns0:hAnsi="Calibri"/>
                <ns0:sz ns0:val="21"/>
                <ns0:szCs ns0:val="21"/>
                <ns0:lang ns0:eastAsia="zh-TW"/>
              </ns0:rPr>
              <ns0:t>前端與後端</ns0:t>
            </ns0:r>
            <ns0:r>
              <ns0:rPr>
                <ns0:rFonts ns0:ascii="Calibri" ns0:eastAsia="微軟正黑體" ns0:hAnsi="Calibri"/>
                <ns0:sz ns0:val="21"/>
                <ns0:szCs ns0:val="21"/>
                <ns0:lang ns0:eastAsia="zh-TW"/>
              </ns0:rPr>
              <ns0:t xml:space="preserve"> DTO </ns0:t>
            </ns0:r>
            <ns0:r>
              <ns0:rPr>
                <ns0:rFonts ns0:ascii="Calibri" ns0:eastAsia="微軟正黑體" ns0:hAnsi="Calibri"/>
                <ns0:sz ns0:val="21"/>
                <ns0:szCs ns0:val="21"/>
                <ns0:lang ns0:eastAsia="zh-TW"/>
              </ns0:rPr>
              <ns0:t>雙向相容：</ns0:t>
            </ns0:r>
            <ns0:r>
              <ns0:rPr>
                <ns0:rFonts ns0:ascii="Calibri" ns0:eastAsia="微軟正黑體" ns0:hAnsi="Calibri"/>
                <ns0:sz ns0:val="21"/>
                <ns0:szCs ns0:val="21"/>
                <ns0:lang ns0:eastAsia="zh-TW"/>
              </ns0:rPr>
              <ns0:br/>
              <ns0:t xml:space="preserve">1. </ns0:t>
            </ns0:r>
            <ns0:r>
              <ns0:rPr>
                <ns0:rFonts ns0:ascii="Calibri" ns0:eastAsia="微軟正黑體" ns0:hAnsi="Calibri"/>
                <ns0:sz ns0:val="21"/>
                <ns0:szCs ns0:val="21"/>
                <ns0:lang ns0:eastAsia="zh-TW"/>
              </ns0:rPr>
              <ns0:t>前端</ns0:t>
            </ns0:r>
            <ns0:r>
              <ns0:rPr>
                <ns0:rFonts ns0:ascii="Calibri" ns0:eastAsia="微軟正黑體" ns0:hAnsi="Calibri"/>
                <ns0:sz ns0:val="21"/>
                <ns0:szCs ns0:val="21"/>
                <ns0:lang ns0:eastAsia="zh-TW"/>
              </ns0:rPr>
              <ns0:t xml:space="preserve"> </ns0:t>
            </ns0:r>
            <ns0:proofErr ns0:type="spellStart"/>
            <ns0:r>
              <ns0:rPr>
                <ns0:rFonts ns0:ascii="Calibri" ns0:eastAsia="微軟正黑體" ns0:hAnsi="Calibri"/>
                <ns0:sz ns0:val="21"/>
                <ns0:szCs ns0:val="21"/>
                <ns0:lang ns0:eastAsia="zh-TW"/>
              </ns0:rPr>
              <ns0:t>DiagnosisContractTest</ns0:t>
            </ns0:r>
            <ns0:proofErr ns0:type="spellEnd"/>
            <ns0:r>
              <ns0:rPr>
                <ns0:rFonts ns0:ascii="Calibri" ns0:eastAsia="微軟正黑體" ns0:hAnsi="Calibri"/>
                <ns0:sz ns0:val="21"/>
                <ns0:szCs ns0:val="21"/>
                <ns0:lang ns0:eastAsia="zh-TW"/>
              </ns0:rPr>
              <ns0:t xml:space="preserve"> </ns0:t>
            </ns0:r>
            <ns0:r>
              <ns0:rPr>
                <ns0:rFonts ns0:ascii="Calibri" ns0:eastAsia="微軟正黑體" ns0:hAnsi="Calibri"/>
                <ns0:sz ns0:val="21"/>
                <ns0:szCs ns0:val="21"/>
                <ns0:lang ns0:eastAsia="zh-TW"/>
              </ns0:rPr>
              <ns0:t>單元契約測試。</ns0:t>
            </ns0:r>
            <ns0:r>
              <ns0:rPr>
                <ns0:rFonts ns0:ascii="Calibri" ns0:eastAsia="微軟正黑體" ns0:hAnsi="Calibri"/>
                <ns0:sz ns0:val="21"/>
                <ns0:szCs ns0:val="21"/>
                <ns0:lang ns0:eastAsia="zh-TW"/>
              </ns0:rPr>
              <ns0:br/>
              <ns0:t xml:space="preserve">2. </ns0:t>
            </ns0:r>
            <ns0:r>
              <ns0:rPr>
                <ns0:rFonts ns0:ascii="Calibri" ns0:eastAsia="微軟正黑體" ns0:hAnsi="Calibri"/>
                <ns0:sz ns0:val="21"/>
                <ns0:szCs ns0:val="21"/>
                <ns0:lang ns0:eastAsia="zh-TW"/>
              </ns0:rPr>
              <ns0:t>診斷回傳</ns0:t>
            </ns0:r>
            <ns0:r>
              <ns0:rPr>
                <ns0:rFonts ns0:ascii="Calibri" ns0:eastAsia="微軟正黑體" ns0:hAnsi="Calibri"/>
                <ns0:sz ns0:val="21"/>
                <ns0:szCs ns0:val="21"/>
                <ns0:lang ns0:eastAsia="zh-TW"/>
              </ns0:rPr>
              <ns0:t xml:space="preserve"> JSON </ns0:t>
            </ns0:r>
            <ns0:r>
              <ns0:rPr>
                <ns0:rFonts ns0:ascii="Calibri" ns0:eastAsia="微軟正黑體" ns0:hAnsi="Calibri"/>
                <ns0:sz ns0:val="21"/>
                <ns0:szCs ns0:val="21"/>
                <ns0:lang ns0:eastAsia="zh-TW"/>
              </ns0:rPr>
              <ns0:t>序列化與欄位保留測試。</ns0:t>
            </ns0:r>
            <ns0:r>
              <ns0:rPr>
                <ns0:rFonts ns0:ascii="Calibri" ns0:eastAsia="微軟正黑體" ns0:hAnsi="Calibri"/>
                <ns0:sz ns0:val="21"/>
                <ns0:szCs ns0:val="21"/>
                <ns0:lang ns0:eastAsia="zh-TW"/>
              </ns0:rPr>
              <ns0:br/>
              <ns0:t xml:space="preserve">3. </ns0:t>
            </ns0:r>
            <ns0:r>
              <ns0:rPr>
                <ns0:rFonts ns0:ascii="Calibri" ns0:eastAsia="微軟正黑體" ns0:hAnsi="Calibri"/>
                <ns0:sz ns0:val="21"/>
                <ns0:szCs ns0:val="21"/>
                <ns0:lang ns0:eastAsia="zh-TW"/>
              </ns0:rPr>
              <ns0:t>使用者修正備忘與原始</ns0:t>
            </ns0:r>
            <ns0:r>
              <ns0:rPr>
                <ns0:rFonts ns0:ascii="Calibri" ns0:eastAsia="微軟正黑體" ns0:hAnsi="Calibri"/>
                <ns0:sz ns0:val="21"/>
                <ns0:szCs ns0:val="21"/>
                <ns0:lang ns0:eastAsia="zh-TW"/>
              </ns0:rPr>
              <ns0:t xml:space="preserve"> AI </ns0:t>
            </ns0:r>
            <ns0:r>
              <ns0:rPr>
                <ns0:rFonts ns0:ascii="Calibri" ns0:eastAsia="微軟正黑體" ns0:hAnsi="Calibri"/>
                <ns0:sz ns0:val="21"/>
                <ns0:szCs ns0:val="21"/>
                <ns0:lang ns0:eastAsia="zh-TW"/>
              </ns0:rPr>
              <ns0:t>診斷欄位隔離。</ns0:t>
            </ns0:r>
            <ns0:r>
              <ns0:rPr>
                <ns0:rFonts ns0:ascii="Calibri" ns0:eastAsia="微軟正黑體" ns0:hAnsi="Calibri"/>
                <ns0:sz ns0:val="21"/>
                <ns0:szCs ns0:val="21"/>
                <ns0:lang ns0:eastAsia="zh-TW"/>
              </ns0:rPr>
              <ns0:br/>
              <ns0:t xml:space="preserve">4. </ns0:t>
            </ns0:r>
            <ns0:r>
              <ns0:rPr>
                <ns0:rFonts ns0:ascii="Calibri" ns0:eastAsia="微軟正黑體" ns0:hAnsi="Calibri"/>
                <ns0:sz ns0:val="21"/>
                <ns0:szCs ns0:val="21"/>
                <ns0:lang ns0:eastAsia="zh-TW"/>
              </ns0:rPr>
              <ns0:t>數值邊界（</ns0:t>
            </ns0:r>
            <ns0:proofErr ns0:type="spellStart"/>
            <ns0:r>
              <ns0:rPr>
                <ns0:rFonts ns0:ascii="Calibri" ns0:eastAsia="微軟正黑體" ns0:hAnsi="Calibri"/>
                <ns0:sz ns0:val="21"/>
                <ns0:szCs ns0:val="21"/>
                <ns0:lang ns0:eastAsia="zh-TW"/>
              </ns0:rPr>
              <ns0:t>NaN</ns0:t>
            </ns0:r>
            <ns0:proofErr ns0:type="spellEnd"/>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Inf</ns0:t>
            </ns0:r>
            <ns0:r>
              <ns0:rPr>
                <ns0:rFonts ns0:ascii="Calibri" ns0:eastAsia="微軟正黑體" ns0:hAnsi="Calibri"/>
                <ns0:sz ns0:val="21"/>
                <ns0:szCs ns0:val="21"/>
                <ns0:lang ns0:eastAsia="zh-TW"/>
              </ns0:rPr>
              <ns0:t>、極端值）與免責聲明檢驗。</ns0:t>
            </ns0:r>
          </ns0:p>
        </ns0:tc>
        <ns0:tc>
          <ns0:tcPr>
            <ns0:tcW ns0:w="3515" ns0:type="dxa"/>
            <ns0:vAlign ns0:val="center"/>
          </ns0:tcPr>
          <ns0:p ns2:paraId="68F99544"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 xml:space="preserve">1. </ns0:t>
            </ns0:r>
            <ns0:r>
              <ns0:rPr>
                <ns0:rFonts ns0:ascii="Calibri" ns0:eastAsia="微軟正黑體" ns0:hAnsi="Calibri"/>
                <ns0:sz ns0:val="21"/>
                <ns0:szCs ns0:val="21"/>
                <ns0:lang ns0:eastAsia="zh-TW"/>
              </ns0:rPr>
              <ns0:t>前後端資料結構契約一致，無欄位遺失。</ns0:t>
            </ns0:r>
            <ns0:r>
              <ns0:rPr>
                <ns0:rFonts ns0:ascii="Calibri" ns0:eastAsia="微軟正黑體" ns0:hAnsi="Calibri"/>
                <ns0:sz ns0:val="21"/>
                <ns0:szCs ns0:val="21"/>
                <ns0:lang ns0:eastAsia="zh-TW"/>
              </ns0:rPr>
              <ns0:br/>
              <ns0:t xml:space="preserve">2. </ns0:t>
            </ns0:r>
            <ns0:r>
              <ns0:rPr>
                <ns0:rFonts ns0:ascii="Calibri" ns0:eastAsia="微軟正黑體" ns0:hAnsi="Calibri"/>
                <ns0:sz ns0:val="21"/>
                <ns0:szCs ns0:val="21"/>
                <ns0:lang ns0:eastAsia="zh-TW"/>
              </ns0:rPr>
              <ns0:t>儲存時保留原始</ns0:t>
            </ns0:r>
            <ns0:r>
              <ns0:rPr>
                <ns0:rFonts ns0:ascii="Calibri" ns0:eastAsia="微軟正黑體" ns0:hAnsi="Calibri"/>
                <ns0:sz ns0:val="21"/>
                <ns0:szCs ns0:val="21"/>
                <ns0:lang ns0:eastAsia="zh-TW"/>
              </ns0:rPr>
              <ns0:t xml:space="preserve"> AI </ns0:t>
            </ns0:r>
            <ns0:r>
              <ns0:rPr>
                <ns0:rFonts ns0:ascii="Calibri" ns0:eastAsia="微軟正黑體" ns0:hAnsi="Calibri"/>
                <ns0:sz ns0:val="21"/>
                <ns0:szCs ns0:val="21"/>
                <ns0:lang ns0:eastAsia="zh-TW"/>
              </ns0:rPr>
              <ns0:t>診斷，不被使用者筆記覆蓋。</ns0:t>
            </ns0:r>
            <ns0:r>
              <ns0:rPr>
                <ns0:rFonts ns0:ascii="Calibri" ns0:eastAsia="微軟正黑體" ns0:hAnsi="Calibri"/>
                <ns0:sz ns0:val="21"/>
                <ns0:szCs ns0:val="21"/>
                <ns0:lang ns0:eastAsia="zh-TW"/>
              </ns0:rPr>
              <ns0:br/>
              <ns0:t xml:space="preserve">3. </ns0:t>
            </ns0:r>
            <ns0:r>
              <ns0:rPr>
                <ns0:rFonts ns0:ascii="Calibri" ns0:eastAsia="微軟正黑體" ns0:hAnsi="Calibri"/>
                <ns0:sz ns0:val="21"/>
                <ns0:szCs ns0:val="21"/>
                <ns0:lang ns0:eastAsia="zh-TW"/>
              </ns0:rPr>
              <ns0:t>信心值明確標</ns0:t>
            </ns0:r>
            <ns0:proofErr ns0:type="gramStart"/>
            <ns0:r>
              <ns0:rPr>
                <ns0:rFonts ns0:ascii="Calibri" ns0:eastAsia="微軟正黑體" ns0:hAnsi="Calibri"/>
                <ns0:sz ns0:val="21"/>
                <ns0:szCs ns0:val="21"/>
                <ns0:lang ns0:eastAsia="zh-TW"/>
              </ns0:rPr>
              <ns0:t>註</ns0:t>
            </ns0:r>
            <ns0:proofErr ns0:type="gramEnd"/>
            <ns0:r>
              <ns0:rPr>
                <ns0:rFonts ns0:ascii="Calibri" ns0:eastAsia="微軟正黑體" ns0:hAnsi="Calibri"/>
                <ns0:sz ns0:val="21"/>
                <ns0:szCs ns0:val="21"/>
                <ns0:lang ns0:eastAsia="zh-TW"/>
              </ns0:rPr>
              <ns0:t>「非準確率且非專家審核」，舊版缺少欄位時安全降級</ns0:t>
            </ns0:r>
            <ns0:proofErr ns0:type="gramStart"/>
            <ns0:r>
              <ns0:rPr>
                <ns0:rFonts ns0:ascii="Calibri" ns0:eastAsia="微軟正黑體" ns0:hAnsi="Calibri"/>
                <ns0:sz ns0:val="21"/>
                <ns0:szCs ns0:val="21"/>
                <ns0:lang ns0:eastAsia="zh-TW"/>
              </ns0:rPr>
              <ns0:t>不閃退</ns0:t>
            </ns0:r>
            <ns0:proofErr ns0:type="gramEnd"/>
            <ns0:r>
              <ns0:rPr>
                <ns0:rFonts ns0:ascii="Calibri" ns0:eastAsia="微軟正黑體" ns0:hAnsi="Calibri"/>
                <ns0:sz ns0:val="21"/>
                <ns0:szCs ns0:val="21"/>
                <ns0:lang ns0:eastAsia="zh-TW"/>
              </ns0:rPr>
              <ns0:t>。</ns0:t>
            </ns0:r>
          </ns0:p>
        </ns0:tc>
      </ns0:tr>
      <ns0:tr ns0:rsidR="00C557A7" ns2:paraId="2F1E849D" ns2:textId="77777777">
        <ns0:trPr>
          <ns0:cantSplit/>
          <ns0:jc ns0:val="center"/>
        </ns0:trPr>
        <ns0:tc>
          <ns0:tcPr>
            <ns0:tcW ns0:w="1984" ns0:type="dxa"/>
            <ns0:vAlign ns0:val="center"/>
          </ns0:tcPr>
          <ns0:p ns2:paraId="39AB1F05"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安全與權限測試</ns0:t>
            </ns0:r>
          </ns0:p>
        </ns0:tc>
        <ns0:tc>
          <ns0:tcPr>
            <ns0:tcW ns0:w="3969" ns0:type="dxa"/>
            <ns0:vAlign ns0:val="center"/>
          </ns0:tcPr>
          <ns0:p ns2:paraId="74D1CDBE"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使用者認證、存取控制與防越權機制：</ns0:t>
            </ns0:r>
            <ns0:r>
              <ns0:rPr>
                <ns0:rFonts ns0:ascii="Calibri" ns0:eastAsia="微軟正黑體" ns0:hAnsi="Calibri"/>
                <ns0:sz ns0:val="21"/>
                <ns0:szCs ns0:val="21"/>
                <ns0:lang ns0:eastAsia="zh-TW"/>
              </ns0:rPr>
              <ns0:br/>
              <ns0:t xml:space="preserve">1. </ns0:t>
            </ns0:r>
            <ns0:r>
              <ns0:rPr>
                <ns0:rFonts ns0:ascii="Calibri" ns0:eastAsia="微軟正黑體" ns0:hAnsi="Calibri"/>
                <ns0:sz ns0:val="21"/>
                <ns0:szCs ns0:val="21"/>
                <ns0:lang ns0:eastAsia="zh-TW"/>
              </ns0:rPr>
              <ns0:t>未驗證信箱存取受保護端點阻擋。</ns0:t>
            </ns0:r>
            <ns0:r>
              <ns0:rPr>
                <ns0:rFonts ns0:ascii="Calibri" ns0:eastAsia="微軟正黑體" ns0:hAnsi="Calibri"/>
                <ns0:sz ns0:val="21"/>
                <ns0:szCs ns0:val="21"/>
                <ns0:lang ns0:eastAsia="zh-TW"/>
              </ns0:rPr>
              <ns0:br/>
              <ns0:t xml:space="preserve">2. </ns0:t>
            </ns0:r>
            <ns0:r>
              <ns0:rPr>
                <ns0:rFonts ns0:ascii="Calibri" ns0:eastAsia="微軟正黑體" ns0:hAnsi="Calibri"/>
                <ns0:sz ns0:val="21"/>
                <ns0:szCs ns0:val="21"/>
                <ns0:lang ns0:eastAsia="zh-TW"/>
              </ns0:rPr>
              <ns0:t>錯誤密碼與未註冊帳號統一回應（防帳號探測）。</ns0:t>
            </ns0:r>
            <ns0:r>
              <ns0:rPr>
                <ns0:rFonts ns0:ascii="Calibri" ns0:eastAsia="微軟正黑體" ns0:hAnsi="Calibri"/>
                <ns0:sz ns0:val="21"/>
                <ns0:szCs ns0:val="21"/>
                <ns0:lang ns0:eastAsia="zh-TW"/>
              </ns0:rPr>
              <ns0:br/>
              <ns0:t xml:space="preserve">3. </ns0:t>
            </ns0:r>
            <ns0:r>
              <ns0:rPr>
                <ns0:rFonts ns0:ascii="Calibri" ns0:eastAsia="微軟正黑體" ns0:hAnsi="Calibri"/>
                <ns0:sz ns0:val="21"/>
                <ns0:szCs ns0:val="21"/>
                <ns0:lang ns0:eastAsia="zh-TW"/>
              </ns0:rPr>
              <ns0:t>跨使用者存取隔離（</ns0:t>
            </ns0:r>
            <ns0:r>
              <ns0:rPr>
                <ns0:rFonts ns0:ascii="Calibri" ns0:eastAsia="微軟正黑體" ns0:hAnsi="Calibri"/>
                <ns0:sz ns0:val="21"/>
                <ns0:szCs ns0:val="21"/>
                <ns0:lang ns0:eastAsia="zh-TW"/>
              </ns0:rPr>
              <ns0:t xml:space="preserve">IDOR </ns0:t>
            </ns0:r>
            <ns0:r>
              <ns0:rPr>
                <ns0:rFonts ns0:ascii="Calibri" ns0:eastAsia="微軟正黑體" ns0:hAnsi="Calibri"/>
                <ns0:sz ns0:val="21"/>
                <ns0:szCs ns0:val="21"/>
                <ns0:lang ns0:eastAsia="zh-TW"/>
              </ns0:rPr>
              <ns0:t>漏洞防範）。</ns0:t>
            </ns0:r>
            <ns0:r>
              <ns0:rPr>
                <ns0:rFonts ns0:ascii="Calibri" ns0:eastAsia="微軟正黑體" ns0:hAnsi="Calibri"/>
                <ns0:sz ns0:val="21"/>
                <ns0:szCs ns0:val="21"/>
                <ns0:lang ns0:eastAsia="zh-TW"/>
              </ns0:rPr>
              <ns0:br/>
              <ns0:t xml:space="preserve">4. </ns0:t>
            </ns0:r>
            <ns0:r>
              <ns0:rPr>
                <ns0:rFonts ns0:ascii="Calibri" ns0:eastAsia="微軟正黑體" ns0:hAnsi="Calibri"/>
                <ns0:sz ns0:val="21"/>
                <ns0:szCs ns0:val="21"/>
                <ns0:lang ns0:eastAsia="zh-TW"/>
              </ns0:rPr>
              <ns0:t>診斷暫存過期（</ns0:t>
            </ns0:r>
            <ns0:r>
              <ns0:rPr>
                <ns0:rFonts ns0:ascii="Calibri" ns0:eastAsia="微軟正黑體" ns0:hAnsi="Calibri"/>
                <ns0:sz ns0:val="21"/>
                <ns0:szCs ns0:val="21"/>
                <ns0:lang ns0:eastAsia="zh-TW"/>
              </ns0:rPr>
              <ns0:t>TTL</ns0:t>
            </ns0:r>
            <ns0:r>
              <ns0:rPr>
                <ns0:rFonts ns0:ascii="Calibri" ns0:eastAsia="微軟正黑體" ns0:hAnsi="Calibri"/>
                <ns0:sz ns0:val="21"/>
                <ns0:szCs ns0:val="21"/>
                <ns0:lang ns0:eastAsia="zh-TW"/>
              </ns0:rPr>
              <ns0:t>）與重複確認防護。</ns0:t>
            </ns0:r>
            <ns0:r>
              <ns0:rPr>
                <ns0:rFonts ns0:ascii="Calibri" ns0:eastAsia="微軟正黑體" ns0:hAnsi="Calibri"/>
                <ns0:sz ns0:val="21"/>
                <ns0:szCs ns0:val="21"/>
                <ns0:lang ns0:eastAsia="zh-TW"/>
              </ns0:rPr>
              <ns0:br/>
              <ns0:t xml:space="preserve">5. </ns0:t>
            </ns0:r>
            <ns0:r>
              <ns0:rPr>
                <ns0:rFonts ns0:ascii="Calibri" ns0:eastAsia="微軟正黑體" ns0:hAnsi="Calibri"/>
                <ns0:sz ns0:val="21"/>
                <ns0:szCs ns0:val="21"/>
                <ns0:lang ns0:eastAsia="zh-TW"/>
              </ns0:rPr>
              <ns0:t>管理者專屬儀表板與回饋審核端點權限阻擋。</ns0:t>
            </ns0:r>
          </ns0:p>
        </ns0:tc>
        <ns0:tc>
          <ns0:tcPr>
            <ns0:tcW ns0:w="3515" ns0:type="dxa"/>
            <ns0:vAlign ns0:val="center"/>
          </ns0:tcPr>
          <ns0:p ns2:paraId="2FCEE471"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 xml:space="preserve">1. </ns0:t>
            </ns0:r>
            <ns0:r>
              <ns0:rPr>
                <ns0:rFonts ns0:ascii="Calibri" ns0:eastAsia="微軟正黑體" ns0:hAnsi="Calibri"/>
                <ns0:sz ns0:val="21"/>
                <ns0:szCs ns0:val="21"/>
                <ns0:lang ns0:eastAsia="zh-TW"/>
              </ns0:rPr>
              <ns0:t>未驗證帳號回傳</ns0:t>
            </ns0:r>
            <ns0:r>
              <ns0:rPr>
                <ns0:rFonts ns0:ascii="Calibri" ns0:eastAsia="微軟正黑體" ns0:hAnsi="Calibri"/>
                <ns0:sz ns0:val="21"/>
                <ns0:szCs ns0:val="21"/>
                <ns0:lang ns0:eastAsia="zh-TW"/>
              </ns0:rPr>
              <ns0:t xml:space="preserve"> 403 / 401 </ns0:t>
            </ns0:r>
            <ns0:r>
              <ns0:rPr>
                <ns0:rFonts ns0:ascii="Calibri" ns0:eastAsia="微軟正黑體" ns0:hAnsi="Calibri"/>
                <ns0:sz ns0:val="21"/>
                <ns0:szCs ns0:val="21"/>
                <ns0:lang ns0:eastAsia="zh-TW"/>
              </ns0:rPr>
              <ns0:t>拒絕存取。</ns0:t>
            </ns0:r>
            <ns0:r>
              <ns0:rPr>
                <ns0:rFonts ns0:ascii="Calibri" ns0:eastAsia="微軟正黑體" ns0:hAnsi="Calibri"/>
                <ns0:sz ns0:val="21"/>
                <ns0:szCs ns0:val="21"/>
                <ns0:lang ns0:eastAsia="zh-TW"/>
              </ns0:rPr>
              <ns0:br/>
              <ns0:t xml:space="preserve">2. </ns0:t>
            </ns0:r>
            <ns0:r>
              <ns0:rPr>
                <ns0:rFonts ns0:ascii="Calibri" ns0:eastAsia="微軟正黑體" ns0:hAnsi="Calibri"/>
                <ns0:sz ns0:val="21"/>
                <ns0:szCs ns0:val="21"/>
                <ns0:lang ns0:eastAsia="zh-TW"/>
              </ns0:rPr>
              <ns0:t>登入失敗統一口徑，</ns0:t>
            </ns0:r>
            <ns0:proofErr ns0:type="gramStart"/>
            <ns0:r>
              <ns0:rPr>
                <ns0:rFonts ns0:ascii="Calibri" ns0:eastAsia="微軟正黑體" ns0:hAnsi="Calibri"/>
                <ns0:sz ns0:val="21"/>
                <ns0:szCs ns0:val="21"/>
                <ns0:lang ns0:eastAsia="zh-TW"/>
              </ns0:rPr>
              <ns0:t>不</ns0:t>
            </ns0:r>
            <ns0:proofErr ns0:type="gramEnd"/>
            <ns0:r>
              <ns0:rPr>
                <ns0:rFonts ns0:ascii="Calibri" ns0:eastAsia="微軟正黑體" ns0:hAnsi="Calibri"/>
                <ns0:sz ns0:val="21"/>
                <ns0:szCs ns0:val="21"/>
                <ns0:lang ns0:eastAsia="zh-TW"/>
              </ns0:rPr>
              <ns0:t>洩漏帳號是否存在。</ns0:t>
            </ns0:r>
            <ns0:r>
              <ns0:rPr>
                <ns0:rFonts ns0:ascii="Calibri" ns0:eastAsia="微軟正黑體" ns0:hAnsi="Calibri"/>
                <ns0:sz ns0:val="21"/>
                <ns0:szCs ns0:val="21"/>
                <ns0:lang ns0:eastAsia="zh-TW"/>
              </ns0:rPr>
              <ns0:br/>
              <ns0:t xml:space="preserve">3. </ns0:t>
            </ns0:r>
            <ns0:r>
              <ns0:rPr>
                <ns0:rFonts ns0:ascii="Calibri" ns0:eastAsia="微軟正黑體" ns0:hAnsi="Calibri"/>
                <ns0:sz ns0:val="21"/>
                <ns0:szCs ns0:val="21"/>
                <ns0:lang ns0:eastAsia="zh-TW"/>
              </ns0:rPr>
              <ns0:t>任何使用者無法確認或刪除他人之診斷紀錄。</ns0:t>
            </ns0:r>
            <ns0:r>
              <ns0:rPr>
                <ns0:rFonts ns0:ascii="Calibri" ns0:eastAsia="微軟正黑體" ns0:hAnsi="Calibri"/>
                <ns0:sz ns0:val="21"/>
                <ns0:szCs ns0:val="21"/>
                <ns0:lang ns0:eastAsia="zh-TW"/>
              </ns0:rPr>
              <ns0:br/>
              <ns0:t xml:space="preserve">4. </ns0:t>
            </ns0:r>
            <ns0:r>
              <ns0:rPr>
                <ns0:rFonts ns0:ascii="Calibri" ns0:eastAsia="微軟正黑體" ns0:hAnsi="Calibri"/>
                <ns0:sz ns0:val="21"/>
                <ns0:szCs ns0:val="21"/>
                <ns0:lang ns0:eastAsia="zh-TW"/>
              </ns0:rPr>
              <ns0:t>過期暫存自動作廢，重複確認回傳錯誤。</ns0:t>
            </ns0:r>
            <ns0:r>
              <ns0:rPr>
                <ns0:rFonts ns0:ascii="Calibri" ns0:eastAsia="微軟正黑體" ns0:hAnsi="Calibri"/>
                <ns0:sz ns0:val="21"/>
                <ns0:szCs ns0:val="21"/>
                <ns0:lang ns0:eastAsia="zh-TW"/>
              </ns0:rPr>
              <ns0:br/>
              <ns0:t xml:space="preserve">5. </ns0:t>
            </ns0:r>
            <ns0:r>
              <ns0:rPr>
                <ns0:rFonts ns0:ascii="Calibri" ns0:eastAsia="微軟正黑體" ns0:hAnsi="Calibri"/>
                <ns0:sz ns0:val="21"/>
                <ns0:szCs ns0:val="21"/>
                <ns0:lang ns0:eastAsia="zh-TW"/>
              </ns0:rPr>
              <ns0:t>非管理者存取管理端點直接阻擋。</ns0:t>
            </ns0:r>
          </ns0:p>
        </ns0:tc>
      </ns0:tr>
      <ns0:tr ns0:rsidR="00C557A7" ns2:paraId="74618D48" ns2:textId="77777777">
        <ns0:trPr>
          <ns0:cantSplit/>
          <ns0:jc ns0:val="center"/>
        </ns0:trPr>
        <ns0:tc>
          <ns0:tcPr>
            <ns0:tcW ns0:w="1984" ns0:type="dxa"/>
            <ns0:vAlign ns0:val="center"/>
          </ns0:tcPr>
          <ns0:p ns2:paraId="40D25267"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功能與整合測試</ns0:t>
            </ns0:r>
          </ns0:p>
        </ns0:tc>
        <ns0:tc>
          <ns0:tcPr>
            <ns0:tcW ns0:w="3969" ns0:type="dxa"/>
            <ns0:vAlign ns0:val="center"/>
          </ns0:tcPr>
          <ns0:p ns2:paraId="5FB00B50"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端到端業務流程與資料庫遷移：</ns0:t>
            </ns0:r>
            <ns0:r>
              <ns0:rPr>
                <ns0:rFonts ns0:ascii="Calibri" ns0:eastAsia="微軟正黑體" ns0:hAnsi="Calibri"/>
                <ns0:sz ns0:val="21"/>
                <ns0:szCs ns0:val="21"/>
                <ns0:lang ns0:eastAsia="zh-TW"/>
              </ns0:rPr>
              <ns0:br/>
              <ns0:t xml:space="preserve">1. </ns0:t>
            </ns0:r>
            <ns0:r>
              <ns0:rPr>
                <ns0:rFonts ns0:ascii="Calibri" ns0:eastAsia="微軟正黑體" ns0:hAnsi="Calibri"/>
                <ns0:sz ns0:val="21"/>
                <ns0:szCs ns0:val="21"/>
                <ns0:lang ns0:eastAsia="zh-TW"/>
              </ns0:rPr>
              <ns0:t>完整流程：註冊</ns0:t>
            </ns0:r>
            <ns0:r>
              <ns0:rPr>
                <ns0:rFonts ns0:ascii="Calibri" ns0:eastAsia="微軟正黑體" ns0:hAnsi="Calibri"/>
                <ns0:sz ns0:val="21"/>
                <ns0:szCs ns0:val="21"/>
                <ns0:lang ns0:eastAsia="zh-TW"/>
              </ns0:rPr>
              <ns0:t xml:space="preserve"> → </ns0:t>
            </ns0:r>
            <ns0:r>
              <ns0:rPr>
                <ns0:rFonts ns0:ascii="Calibri" ns0:eastAsia="微軟正黑體" ns0:hAnsi="Calibri"/>
                <ns0:sz ns0:val="21"/>
                <ns0:szCs ns0:val="21"/>
                <ns0:lang ns0:eastAsia="zh-TW"/>
              </ns0:rPr>
              <ns0:t>信箱發信</ns0:t>
            </ns0:r>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驗證</ns0:t>
            </ns0:r>
            <ns0:r>
              <ns0:rPr>
                <ns0:rFonts ns0:ascii="Calibri" ns0:eastAsia="微軟正黑體" ns0:hAnsi="Calibri"/>
                <ns0:sz ns0:val="21"/>
                <ns0:szCs ns0:val="21"/>
                <ns0:lang ns0:eastAsia="zh-TW"/>
              </ns0:rPr>
              <ns0:t xml:space="preserve"> → </ns0:t>
            </ns0:r>
            <ns0:r>
              <ns0:rPr>
                <ns0:rFonts ns0:ascii="Calibri" ns0:eastAsia="微軟正黑體" ns0:hAnsi="Calibri"/>
                <ns0:sz ns0:val="21"/>
                <ns0:szCs ns0:val="21"/>
                <ns0:lang ns0:eastAsia="zh-TW"/>
              </ns0:rPr>
              <ns0:t>登入</ns0:t>
            </ns0:r>
            <ns0:r>
              <ns0:rPr>
                <ns0:rFonts ns0:ascii="Calibri" ns0:eastAsia="微軟正黑體" ns0:hAnsi="Calibri"/>
                <ns0:sz ns0:val="21"/>
                <ns0:szCs ns0:val="21"/>
                <ns0:lang ns0:eastAsia="zh-TW"/>
              </ns0:rPr>
              <ns0:t xml:space="preserve"> → </ns0:t>
            </ns0:r>
            <ns0:r>
              <ns0:rPr>
                <ns0:rFonts ns0:ascii="Calibri" ns0:eastAsia="微軟正黑體" ns0:hAnsi="Calibri"/>
                <ns0:sz ns0:val="21"/>
                <ns0:szCs ns0:val="21"/>
                <ns0:lang ns0:eastAsia="zh-TW"/>
              </ns0:rPr>
              <ns0:t>拍照上傳</ns0:t>
            </ns0:r>
            <ns0:r>
              <ns0:rPr>
                <ns0:rFonts ns0:ascii="Calibri" ns0:eastAsia="微軟正黑體" ns0:hAnsi="Calibri"/>
                <ns0:sz ns0:val="21"/>
                <ns0:szCs ns0:val="21"/>
                <ns0:lang ns0:eastAsia="zh-TW"/>
              </ns0:rPr>
              <ns0:t xml:space="preserve"> → AI </ns0:t>
            </ns0:r>
            <ns0:r>
              <ns0:rPr>
                <ns0:rFonts ns0:ascii="Calibri" ns0:eastAsia="微軟正黑體" ns0:hAnsi="Calibri"/>
                <ns0:sz ns0:val="21"/>
                <ns0:szCs ns0:val="21"/>
                <ns0:lang ns0:eastAsia="zh-TW"/>
              </ns0:rPr>
              <ns0:t>診斷</ns0:t>
            </ns0:r>
            <ns0:r>
              <ns0:rPr>
                <ns0:rFonts ns0:ascii="Calibri" ns0:eastAsia="微軟正黑體" ns0:hAnsi="Calibri"/>
                <ns0:sz ns0:val="21"/>
                <ns0:szCs ns0:val="21"/>
                <ns0:lang ns0:eastAsia="zh-TW"/>
              </ns0:rPr>
              <ns0:t xml:space="preserve"> → </ns0:t>
            </ns0:r>
            <ns0:r>
              <ns0:rPr>
                <ns0:rFonts ns0:ascii="Calibri" ns0:eastAsia="微軟正黑體" ns0:hAnsi="Calibri"/>
                <ns0:sz ns0:val="21"/>
                <ns0:szCs ns0:val="21"/>
                <ns0:lang ns0:eastAsia="zh-TW"/>
              </ns0:rPr>
              <ns0:t>確認入庫</ns0:t>
            </ns0:r>
            <ns0:r>
              <ns0:rPr>
                <ns0:rFonts ns0:ascii="Calibri" ns0:eastAsia="微軟正黑體" ns0:hAnsi="Calibri"/>
                <ns0:sz ns0:val="21"/>
                <ns0:szCs ns0:val="21"/>
                <ns0:lang ns0:eastAsia="zh-TW"/>
              </ns0:rPr>
              <ns0:t xml:space="preserve"> → </ns0:t>
            </ns0:r>
            <ns0:r>
              <ns0:rPr>
                <ns0:rFonts ns0:ascii="Calibri" ns0:eastAsia="微軟正黑體" ns0:hAnsi="Calibri"/>
                <ns0:sz ns0:val="21"/>
                <ns0:szCs ns0:val="21"/>
                <ns0:lang ns0:eastAsia="zh-TW"/>
              </ns0:rPr>
              <ns0:t>歷史查看</ns0:t>
            </ns0:r>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備忘編輯</ns0:t>
            </ns0:r>
            <ns0:r>
              <ns0:rPr>
                <ns0:rFonts ns0:ascii="Calibri" ns0:eastAsia="微軟正黑體" ns0:hAnsi="Calibri"/>
                <ns0:sz ns0:val="21"/>
                <ns0:szCs ns0:val="21"/>
                <ns0:lang ns0:eastAsia="zh-TW"/>
              </ns0:rPr>
              <ns0:t xml:space="preserve"> → </ns0:t>
            </ns0:r>
            <ns0:r>
              <ns0:rPr>
                <ns0:rFonts ns0:ascii="Calibri" ns0:eastAsia="微軟正黑體" ns0:hAnsi="Calibri"/>
                <ns0:sz ns0:val="21"/>
                <ns0:szCs ns0:val="21"/>
                <ns0:lang ns0:eastAsia="zh-TW"/>
              </ns0:rPr>
              <ns0:t>登出。</ns0:t>
            </ns0:r>
            <ns0:r>
              <ns0:rPr>
                <ns0:rFonts ns0:ascii="Calibri" ns0:eastAsia="微軟正黑體" ns0:hAnsi="Calibri"/>
                <ns0:sz ns0:val="21"/>
                <ns0:szCs ns0:val="21"/>
                <ns0:lang ns0:eastAsia="zh-TW"/>
              </ns0:rPr>
              <ns0:br/>
              <ns0:t xml:space="preserve">2. Alembic </ns0:t>
            </ns0:r>
            <ns0:r>
              <ns0:rPr>
                <ns0:rFonts ns0:ascii="Calibri" ns0:eastAsia="微軟正黑體" ns0:hAnsi="Calibri"/>
                <ns0:sz ns0:val="21"/>
                <ns0:szCs ns0:val="21"/>
                <ns0:lang ns0:eastAsia="zh-TW"/>
              </ns0:rPr>
              <ns0:t>資料庫版本遷移（升級與降級）。</ns0:t>
            </ns0:r>
          </ns0:p>
        </ns0:tc>
        <ns0:tc>
          <ns0:tcPr>
            <ns0:tcW ns0:w="3515" ns0:type="dxa"/>
            <ns0:vAlign ns0:val="center"/>
          </ns0:tcPr>
          <ns0:p ns2:paraId="7FAEEA5A"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 xml:space="preserve">1. </ns0:t>
            </ns0:r>
            <ns0:r>
              <ns0:rPr>
                <ns0:rFonts ns0:ascii="Calibri" ns0:eastAsia="微軟正黑體" ns0:hAnsi="Calibri"/>
                <ns0:sz ns0:val="21"/>
                <ns0:szCs ns0:val="21"/>
                <ns0:lang ns0:eastAsia="zh-TW"/>
              </ns0:rPr>
              <ns0:t>全流程資料流傳遞正常，各階段資料庫寫入正確。</ns0:t>
            </ns0:r>
            <ns0:r>
              <ns0:rPr>
                <ns0:rFonts ns0:ascii="Calibri" ns0:eastAsia="微軟正黑體" ns0:hAnsi="Calibri"/>
                <ns0:sz ns0:val="21"/>
                <ns0:szCs ns0:val="21"/>
                <ns0:lang ns0:eastAsia="zh-TW"/>
              </ns0:rPr>
              <ns0:br/>
              <ns0:t xml:space="preserve">2. </ns0:t>
            </ns0:r>
            <ns0:r>
              <ns0:rPr>
                <ns0:rFonts ns0:ascii="Calibri" ns0:eastAsia="微軟正黑體" ns0:hAnsi="Calibri"/>
                <ns0:sz ns0:val="21"/>
                <ns0:szCs ns0:val="21"/>
                <ns0:lang ns0:eastAsia="zh-TW"/>
              </ns0:rPr>
              <ns0:t>圖片檔案正確保存於持久化儲存區。</ns0:t>
            </ns0:r>
            <ns0:r>
              <ns0:rPr>
                <ns0:rFonts ns0:ascii="Calibri" ns0:eastAsia="微軟正黑體" ns0:hAnsi="Calibri"/>
                <ns0:sz ns0:val="21"/>
                <ns0:szCs ns0:val="21"/>
                <ns0:lang ns0:eastAsia="zh-TW"/>
              </ns0:rPr>
              <ns0:br/>
              <ns0:t xml:space="preserve">3. Alembic </ns0:t>
            </ns0:r>
            <ns0:r>
              <ns0:rPr>
                <ns0:rFonts ns0:ascii="Calibri" ns0:eastAsia="微軟正黑體" ns0:hAnsi="Calibri"/>
                <ns0:sz ns0:val="21"/>
                <ns0:szCs ns0:val="21"/>
                <ns0:lang ns0:eastAsia="zh-TW"/>
              </ns0:rPr>
              <ns0:t>資料庫</ns0:t>
            </ns0:r>
            <ns0:r>
              <ns0:rPr>
                <ns0:rFonts ns0:ascii="Calibri" ns0:eastAsia="微軟正黑體" ns0:hAnsi="Calibri"/>
                <ns0:sz ns0:val="21"/>
                <ns0:szCs ns0:val="21"/>
                <ns0:lang ns0:eastAsia="zh-TW"/>
              </ns0:rPr>
              <ns0:t xml:space="preserve"> Schema </ns0:t>
            </ns0:r>
            <ns0:r>
              <ns0:rPr>
                <ns0:rFonts ns0:ascii="Calibri" ns0:eastAsia="微軟正黑體" ns0:hAnsi="Calibri"/>
                <ns0:sz ns0:val="21"/>
                <ns0:szCs ns0:val="21"/>
                <ns0:lang ns0:eastAsia="zh-TW"/>
              </ns0:rPr>
              <ns0:t>遷移無分支衝突。</ns0:t>
            </ns0:r>
          </ns0:p>
        </ns0:tc>
      </ns0:tr>
      <ns0:tr ns0:rsidR="00C557A7" ns2:paraId="27EFB36A" ns2:textId="77777777">
        <ns0:trPr>
          <ns0:cantSplit/>
          <ns0:jc ns0:val="center"/>
        </ns0:trPr>
        <ns0:tc>
          <ns0:tcPr>
            <ns0:tcW ns0:w="1984" ns0:type="dxa"/>
            <ns0:vAlign ns0:val="center"/>
          </ns0:tcPr>
          <ns0:p ns2:paraId="5D75F678"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效能與可靠度測試</ns0:t>
            </ns0:r>
          </ns0:p>
        </ns0:tc>
        <ns0:tc>
          <ns0:tcPr>
            <ns0:tcW ns0:w="3969" ns0:type="dxa"/>
            <ns0:vAlign ns0:val="center"/>
          </ns0:tcPr>
          <ns0:p ns2:paraId="117D486A"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 xml:space="preserve">API </ns0:t>
            </ns0:r>
            <ns0:r>
              <ns0:rPr>
                <ns0:rFonts ns0:ascii="Calibri" ns0:eastAsia="微軟正黑體" ns0:hAnsi="Calibri"/>
                <ns0:sz ns0:val="21"/>
                <ns0:szCs ns0:val="21"/>
                <ns0:lang ns0:eastAsia="zh-TW"/>
              </ns0:rPr>
              <ns0:t>延遲指標與高負載穩定度：</ns0:t>
            </ns0:r>
            <ns0:r>
              <ns0:rPr>
                <ns0:rFonts ns0:ascii="Calibri" ns0:eastAsia="微軟正黑體" ns0:hAnsi="Calibri"/>
                <ns0:sz ns0:val="21"/>
                <ns0:szCs ns0:val="21"/>
                <ns0:lang ns0:eastAsia="zh-TW"/>
              </ns0:rPr>
              <ns0:br/>
              <ns0:t xml:space="preserve">1. </ns0:t>
            </ns0:r>
            <ns0:r>
              <ns0:rPr>
                <ns0:rFonts ns0:ascii="Calibri" ns0:eastAsia="微軟正黑體" ns0:hAnsi="Calibri"/>
                <ns0:sz ns0:val="21"/>
                <ns0:szCs ns0:val="21"/>
                <ns0:lang ns0:eastAsia="zh-TW"/>
              </ns0:rPr>
              <ns0:t>本地</ns0:t>
            </ns0:r>
            <ns0:r>
              <ns0:rPr>
                <ns0:rFonts ns0:ascii="Calibri" ns0:eastAsia="微軟正黑體" ns0:hAnsi="Calibri"/>
                <ns0:sz ns0:val="21"/>
                <ns0:szCs ns0:val="21"/>
                <ns0:lang ns0:eastAsia="zh-TW"/>
              </ns0:rPr>
              <ns0:t xml:space="preserve"> </ns0:t>
            </ns0:r>
            <ns0:proofErr ns0:type="spellStart"/>
            <ns0:r>
              <ns0:rPr>
                <ns0:rFonts ns0:ascii="Calibri" ns0:eastAsia="微軟正黑體" ns0:hAnsi="Calibri"/>
                <ns0:sz ns0:val="21"/>
                <ns0:szCs ns0:val="21"/>
                <ns0:lang ns0:eastAsia="zh-TW"/>
              </ns0:rPr>
              <ns0:t>ConvNeXt</ns0:t>
            </ns0:r>
            <ns0:proofErr ns0:type="spellEnd"/>
            <ns0:r>
              <ns0:rPr>
                <ns0:rFonts ns0:ascii="Calibri" ns0:eastAsia="微軟正黑體" ns0:hAnsi="Calibri"/>
                <ns0:sz ns0:val="21"/>
                <ns0:szCs ns0:val="21"/>
                <ns0:lang ns0:eastAsia="zh-TW"/>
              </ns0:rPr>
              <ns0:t xml:space="preserve">-Tiny </ns0:t>
            </ns0:r>
            <ns0:r>
              <ns0:rPr>
                <ns0:rFonts ns0:ascii="Calibri" ns0:eastAsia="微軟正黑體" ns0:hAnsi="Calibri"/>
                <ns0:sz ns0:val="21"/>
                <ns0:szCs ns0:val="21"/>
                <ns0:lang ns0:eastAsia="zh-TW"/>
              </ns0:rPr>
              <ns0:t>推論延遲量測。</ns0:t>
            </ns0:r>
            <ns0:r>
              <ns0:rPr>
                <ns0:rFonts ns0:ascii="Calibri" ns0:eastAsia="微軟正黑體" ns0:hAnsi="Calibri"/>
                <ns0:sz ns0:val="21"/>
                <ns0:szCs ns0:val="21"/>
                <ns0:lang ns0:eastAsia="zh-TW"/>
              </ns0:rPr>
              <ns0:br/>
              <ns0:t xml:space="preserve">2. </ns0:t>
            </ns0:r>
            <ns0:r>
              <ns0:rPr>
                <ns0:rFonts ns0:ascii="Calibri" ns0:eastAsia="微軟正黑體" ns0:hAnsi="Calibri"/>
                <ns0:sz ns0:val="21"/>
                <ns0:szCs ns0:val="21"/>
                <ns0:lang ns0:eastAsia="zh-TW"/>
              </ns0:rPr>
              <ns0:t>雲端</ns0:t>
            </ns0:r>
            <ns0:r>
              <ns0:rPr>
                <ns0:rFonts ns0:ascii="Calibri" ns0:eastAsia="微軟正黑體" ns0:hAnsi="Calibri"/>
                <ns0:sz ns0:val="21"/>
                <ns0:szCs ns0:val="21"/>
                <ns0:lang ns0:eastAsia="zh-TW"/>
              </ns0:rPr>
              <ns0:t xml:space="preserve"> Gemini + RAG </ns0:t>
            </ns0:r>
            <ns0:r>
              <ns0:rPr>
                <ns0:rFonts ns0:ascii="Calibri" ns0:eastAsia="微軟正黑體" ns0:hAnsi="Calibri"/>
                <ns0:sz ns0:val="21"/>
                <ns0:szCs ns0:val="21"/>
                <ns0:lang ns0:eastAsia="zh-TW"/>
              </ns0:rPr>
              <ns0:t>綜合推論耗時量測。</ns0:t>
            </ns0:r>
            <ns0:r>
              <ns0:rPr>
                <ns0:rFonts ns0:ascii="Calibri" ns0:eastAsia="微軟正黑體" ns0:hAnsi="Calibri"/>
                <ns0:sz ns0:val="21"/>
                <ns0:szCs ns0:val="21"/>
                <ns0:lang ns0:eastAsia="zh-TW"/>
              </ns0:rPr>
              <ns0:br/>
              <ns0:t xml:space="preserve">3. </ns0:t>
            </ns0:r>
            <ns0:r>
              <ns0:rPr>
                <ns0:rFonts ns0:ascii="Calibri" ns0:eastAsia="微軟正黑體" ns0:hAnsi="Calibri"/>
                <ns0:sz ns0:val="21"/>
                <ns0:szCs ns0:val="21"/>
                <ns0:lang ns0:eastAsia="zh-TW"/>
              </ns0:rPr>
              <ns0:t>自動化測試套件（</ns0:t>
            </ns0:r>
            <ns0:r>
              <ns0:rPr>
                <ns0:rFonts ns0:ascii="Calibri" ns0:eastAsia="微軟正黑體" ns0:hAnsi="Calibri"/>
                <ns0:sz ns0:val="21"/>
                <ns0:szCs ns0:val="21"/>
                <ns0:lang ns0:eastAsia="zh-TW"/>
              </ns0:rPr>
              <ns0:t xml:space="preserve">111 </ns0:t>
            </ns0:r>
            <ns0:r>
              <ns0:rPr>
                <ns0:rFonts ns0:ascii="Calibri" ns0:eastAsia="微軟正黑體" ns0:hAnsi="Calibri"/>
                <ns0:sz ns0:val="21"/>
                <ns0:szCs ns0:val="21"/>
                <ns0:lang ns0:eastAsia="zh-TW"/>
              </ns0:rPr>
              <ns0:t>題</ns0:t>
            </ns0:r>
            <ns0:r>
              <ns0:rPr>
                <ns0:rFonts ns0:ascii="Calibri" ns0:eastAsia="微軟正黑體" ns0:hAnsi="Calibri"/>
                <ns0:sz ns0:val="21"/>
                <ns0:szCs ns0:val="21"/>
                <ns0:lang ns0:eastAsia="zh-TW"/>
              </ns0:rPr>
              <ns0:t xml:space="preserve"> </ns0:t>
            </ns0:r>
            <ns0:proofErr ns0:type="spellStart"/>
            <ns0:r>
              <ns0:rPr>
                <ns0:rFonts ns0:ascii="Calibri" ns0:eastAsia="微軟正黑體" ns0:hAnsi="Calibri"/>
                <ns0:sz ns0:val="21"/>
                <ns0:szCs ns0:val="21"/>
                <ns0:lang ns0:eastAsia="zh-TW"/>
              </ns0:rPr>
              <ns0:t>pytest</ns0:t>
            </ns0:r>
            <ns0:proofErr ns0:type="spellEnd"/>
            <ns0:r>
              <ns0:rPr>
                <ns0:rFonts ns0:ascii="Calibri" ns0:eastAsia="微軟正黑體" ns0:hAnsi="Calibri"/>
                <ns0:sz ns0:val="21"/>
                <ns0:szCs ns0:val="21"/>
                <ns0:lang ns0:eastAsia="zh-TW"/>
              </ns0:rPr>
              <ns0:t xml:space="preserve"> + 18 </ns0:t>
            </ns0:r>
            <ns0:r>
              <ns0:rPr>
                <ns0:rFonts ns0:ascii="Calibri" ns0:eastAsia="微軟正黑體" ns0:hAnsi="Calibri"/>
                <ns0:sz ns0:val="21"/>
                <ns0:szCs ns0:val="21"/>
                <ns0:lang ns0:eastAsia="zh-TW"/>
              </ns0:rPr>
              <ns0:t>題</ns0:t>
            </ns0:r>
            <ns0:r>
              <ns0:rPr>
                <ns0:rFonts ns0:ascii="Calibri" ns0:eastAsia="微軟正黑體" ns0:hAnsi="Calibri"/>
                <ns0:sz ns0:val="21"/>
                <ns0:szCs ns0:val="21"/>
                <ns0:lang ns0:eastAsia="zh-TW"/>
              </ns0:rPr>
              <ns0:t xml:space="preserve"> Node</ns0:t>
            </ns0:r>
            <ns0:r>
              <ns0:rPr>
                <ns0:rFonts ns0:ascii="Calibri" ns0:eastAsia="微軟正黑體" ns0:hAnsi="Calibri"/>
                <ns0:sz ns0:val="21"/>
                <ns0:szCs ns0:val="21"/>
                <ns0:lang ns0:eastAsia="zh-TW"/>
              </ns0:rPr>
              <ns0:t>）執行耗時。</ns0:t>
            </ns0:r>
          </ns0:p>
        </ns0:tc>
        <ns0:tc>
          <ns0:tcPr>
            <ns0:tcW ns0:w="3515" ns0:type="dxa"/>
            <ns0:vAlign ns0:val="center"/>
          </ns0:tcPr>
          <ns0:p ns2:paraId="0E4FD6CA"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 xml:space="preserve">1. </ns0:t>
            </ns0:r>
            <ns0:proofErr ns0:type="gramStart"/>
            <ns0:r>
              <ns0:rPr>
                <ns0:rFonts ns0:ascii="Calibri" ns0:eastAsia="微軟正黑體" ns0:hAnsi="Calibri"/>
                <ns0:sz ns0:val="21"/>
                <ns0:szCs ns0:val="21"/>
                <ns0:lang ns0:eastAsia="zh-TW"/>
              </ns0:rPr>
              <ns0:t>本地快篩響應</ns0:t>
            </ns0:r>
            <ns0:proofErr ns0:type="gramEnd"/>
            <ns0:r>
              <ns0:rPr>
                <ns0:rFonts ns0:ascii="Calibri" ns0:eastAsia="微軟正黑體" ns0:hAnsi="Calibri"/>
                <ns0:sz ns0:val="21"/>
                <ns0:szCs ns0:val="21"/>
                <ns0:lang ns0:eastAsia="zh-TW"/>
              </ns0:rPr>
              <ns0:t>時間小於</ns0:t>
            </ns0:r>
            <ns0:r>
              <ns0:rPr>
                <ns0:rFonts ns0:ascii="Calibri" ns0:eastAsia="微軟正黑體" ns0:hAnsi="Calibri"/>
                <ns0:sz ns0:val="21"/>
                <ns0:szCs ns0:val="21"/>
                <ns0:lang ns0:eastAsia="zh-TW"/>
              </ns0:rPr>
              <ns0:t xml:space="preserve"> 500ms</ns0:t>
            </ns0:r>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br/>
              <ns0:t xml:space="preserve">2. </ns0:t>
            </ns0:r>
            <ns0:r>
              <ns0:rPr>
                <ns0:rFonts ns0:ascii="Calibri" ns0:eastAsia="微軟正黑體" ns0:hAnsi="Calibri"/>
                <ns0:sz ns0:val="21"/>
                <ns0:szCs ns0:val="21"/>
                <ns0:lang ns0:eastAsia="zh-TW"/>
              </ns0:rPr>
              <ns0:t>雲端綜合診斷平均耗時於</ns0:t>
            </ns0:r>
            <ns0:r>
              <ns0:rPr>
                <ns0:rFonts ns0:ascii="Calibri" ns0:eastAsia="微軟正黑體" ns0:hAnsi="Calibri"/>
                <ns0:sz ns0:val="21"/>
                <ns0:szCs ns0:val="21"/>
                <ns0:lang ns0:eastAsia="zh-TW"/>
              </ns0:rPr>
              <ns0:t xml:space="preserve"> 3~8 </ns0:t>
            </ns0:r>
            <ns0:r>
              <ns0:rPr>
                <ns0:rFonts ns0:ascii="Calibri" ns0:eastAsia="微軟正黑體" ns0:hAnsi="Calibri"/>
                <ns0:sz ns0:val="21"/>
                <ns0:szCs ns0:val="21"/>
                <ns0:lang ns0:eastAsia="zh-TW"/>
              </ns0:rPr>
              <ns0:t>秒內完成（總體上限</ns0:t>
            </ns0:r>
            <ns0:r>
              <ns0:rPr>
                <ns0:rFonts ns0:ascii="Calibri" ns0:eastAsia="微軟正黑體" ns0:hAnsi="Calibri"/>
                <ns0:sz ns0:val="21"/>
                <ns0:szCs ns0:val="21"/>
                <ns0:lang ns0:eastAsia="zh-TW"/>
              </ns0:rPr>
              <ns0:t xml:space="preserve"> 15 </ns0:t>
            </ns0:r>
            <ns0:r>
              <ns0:rPr>
                <ns0:rFonts ns0:ascii="Calibri" ns0:eastAsia="微軟正黑體" ns0:hAnsi="Calibri"/>
                <ns0:sz ns0:val="21"/>
                <ns0:szCs ns0:val="21"/>
                <ns0:lang ns0:eastAsia="zh-TW"/>
              </ns0:rPr>
              <ns0:t>秒）。</ns0:t>
            </ns0:r>
            <ns0:r>
              <ns0:rPr>
                <ns0:rFonts ns0:ascii="Calibri" ns0:eastAsia="微軟正黑體" ns0:hAnsi="Calibri"/>
                <ns0:sz ns0:val="21"/>
                <ns0:szCs ns0:val="21"/>
                <ns0:lang ns0:eastAsia="zh-TW"/>
              </ns0:rPr>
              <ns0:br/>
              <ns0:t xml:space="preserve">3. </ns0:t>
            </ns0:r>
            <ns0:r>
              <ns0:rPr>
                <ns0:rFonts ns0:ascii="Calibri" ns0:eastAsia="微軟正黑體" ns0:hAnsi="Calibri"/>
                <ns0:sz ns0:val="21"/>
                <ns0:szCs ns0:val="21"/>
                <ns0:lang ns0:eastAsia="zh-TW"/>
              </ns0:rPr>
              <ns0:t>全套自動化回歸測試於</ns0:t>
            </ns0:r>
            <ns0:r>
              <ns0:rPr>
                <ns0:rFonts ns0:ascii="Calibri" ns0:eastAsia="微軟正黑體" ns0:hAnsi="Calibri"/>
                <ns0:sz ns0:val="21"/>
                <ns0:szCs ns0:val="21"/>
                <ns0:lang ns0:eastAsia="zh-TW"/>
              </ns0:rPr>
              <ns0:t xml:space="preserve"> 20 </ns0:t>
            </ns0:r>
            <ns0:r>
              <ns0:rPr>
                <ns0:rFonts ns0:ascii="Calibri" ns0:eastAsia="微軟正黑體" ns0:hAnsi="Calibri"/>
                <ns0:sz ns0:val="21"/>
                <ns0:szCs ns0:val="21"/>
                <ns0:lang ns0:eastAsia="zh-TW"/>
              </ns0:rPr>
              <ns0:t>秒內全數通過。</ns0:t>
            </ns0:r>
          </ns0:p>
        </ns0:tc>
      </ns0:tr>
    </ns0:tbl>
    <ns0:p ns2:paraId="31C2AD8B" ns2:textId="77777777" ns0:rsidR="00036C49" ns0:rsidRPr="000457FD" ns0:rsidRDefault="003E18EE" ns0:rsidP="00DB00E9">
      <ns0:pPr>
        <ns0:spacing ns0:after="200"/>
        <ns0:ind ns0:left="280" ns0:right="280"/>
        <ns0:rPr>
          <ns0:lang ns0:eastAsia="zh-TW"/>
        </ns0:rPr>
      </ns0:pPr>
      <ns0:r ns0:rsidRPr="000457FD">
        <ns0:rPr>
          <ns0:lang ns0:eastAsia="zh-TW"/>
        </ns0:rPr>
        <ns0:br ns0:type="page"/>
      </ns0:r>
    </ns0:p>
    <ns0:p ns2:paraId="148884A4" ns2:textId="77777777" ns0:rsidR="00036C49" ns0:rsidRPr="000457FD" ns0:rsidRDefault="00A66AB4">
      <ns0:pPr>
        <ns0:pStyle ns0:val="21"/>
        <ns0:ind ns0:left="847" ns0:right="280"/>
        <ns0:rPr>
          <ns0:color ns0:val="auto"/>
          <ns0:lang ns0:eastAsia="zh-TW"/>
        </ns0:rPr>
      </ns0:pPr>
      <ns0:bookmarkStart ns0:id="88" ns0:name="_Toc242146045"/>
      <ns0:r ns0:rsidRPr="000457FD">
        <ns0:rPr>
          <ns0:color ns0:val="auto"/>
          <ns0:lang ns0:eastAsia="zh-TW"/>
        </ns0:rPr>
        <ns0:t>測試個案與測試結果資料</ns0:t>
      </ns0:r>
      <ns0:bookmarkEnd ns0:id="88"/>
    </ns0:p>
    <ns0:p ns2:paraId="54554492" ns2:textId="77777777" ns0:rsidR="00C557A7" ns0:rsidRDefault="00D605AA">
      <ns0:pPr>
        <ns0:ind ns0:left="280" ns0:right="280" ns0:firstLine="454"/>
        <ns0:rPr>
          <ns0:lang ns0:eastAsia="zh-TW"/>
        </ns0:rPr>
      </ns0:pPr>
      <ns0:r>
        <ns0:rPr>
          <ns0:rFonts ns0:ascii="微軟正黑體" ns0:eastAsia="微軟正黑體" ns0:hAnsi="微軟正黑體"/>
          <ns0:lang ns0:eastAsia="zh-TW"/>
        </ns0:rPr>
        <ns0:t>本系統依據測試計畫針對使用者認證、AI 多層級診斷與仲裁、Webcam 即時監控防抖、RAG 向量知識庫、Android 行動端契約及系統端到端效能進行完整測試驗證，共設計 16 項具代表性之核心測試個案，各項測試之操作情境、預期結果與實際查核證據如表 10-2-1 所示。</ns0:t>
      </ns0:r>
    </ns0:p>
    <ns0:p ns2:paraId="66346955" ns2:textId="77777777" ns0:rsidR="00036C49" ns0:rsidRPr="00B371A3" ns0:rsidRDefault="007C4246" ns0:rsidP="003E18EE">
      <ns0:pPr>
        <ns0:pStyle ns0:val="af7"/>
        <ns0:keepNext/>
        <ns0:ind ns0:left="280" ns0:right="280"/>
        <ns0:jc ns0:val="center"/>
        <ns0:rPr>
          <ns0:color ns0:val="auto"/>
          <ns0:sz ns0:val="28"/>
          <ns0:szCs ns0:val="28"/>
          <ns0:lang ns0:eastAsia="zh-TW"/>
        </ns0:rPr>
      </ns0:pPr>
      <ns0:bookmarkStart ns0:id="89" ns0:name="_Toc231300113"/>
      <ns0:r ns0:rsidRPr="00B371A3">
        <ns0:rPr>
          <ns0:rFonts ns0:hint="eastAsia"/>
          <ns0:color ns0:val="auto"/>
          <ns0:sz ns0:val="28"/>
          <ns0:szCs ns0:val="28"/>
          <ns0:lang ns0:eastAsia="zh-TW"/>
        </ns0:rPr>
        <ns0:t>表</ns0:t>
      </ns0:r>
      <ns0:r ns0:rsidR="00684BFD">
        <ns0:rPr>
          <ns0:color ns0:val="auto"/>
          <ns0:sz ns0:val="28"/>
          <ns0:szCs ns0:val="28"/>
          <ns0:lang ns0:eastAsia="zh-TW"/>
        </ns0:rPr>
        <ns0:fldChar ns0:fldCharType="begin"/>
      </ns0:r>
      <ns0:r ns0:rsidR="00684BFD">
        <ns0:rPr>
          <ns0:color ns0:val="auto"/>
          <ns0:sz ns0:val="28"/>
          <ns0:szCs ns0:val="28"/>
          <ns0:lang ns0:eastAsia="zh-TW"/>
        </ns0:rPr>
        <ns0:instrText xml:space="preserve"> </ns0:instrText>
      </ns0:r>
      <ns0:r ns0:rsidR="00684BFD">
        <ns0:rPr>
          <ns0:rFonts ns0:hint="eastAsia"/>
          <ns0:color ns0:val="auto"/>
          <ns0:sz ns0:val="28"/>
          <ns0:szCs ns0:val="28"/>
          <ns0:lang ns0:eastAsia="zh-TW"/>
        </ns0:rPr>
        <ns0:instrText>STYLEREF 2 \s</ns0:instrText>
      </ns0:r>
      <ns0:r ns0:rsidR="00684BFD">
        <ns0:rPr>
          <ns0:color ns0:val="auto"/>
          <ns0:sz ns0:val="28"/>
          <ns0:szCs ns0:val="28"/>
          <ns0:lang ns0:eastAsia="zh-TW"/>
        </ns0:rPr>
        <ns0:instrText xml:space="preserve"> </ns0:instrText>
      </ns0:r>
      <ns0:r ns0:rsidR="00684BFD">
        <ns0:rPr>
          <ns0:color ns0:val="auto"/>
          <ns0:sz ns0:val="28"/>
          <ns0:szCs ns0:val="28"/>
          <ns0:lang ns0:eastAsia="zh-TW"/>
        </ns0:rPr>
        <ns0:fldChar ns0:fldCharType="separate"/>
      </ns0:r>
      <ns0:r ns0:rsidR="00684BFD">
        <ns0:rPr>
          <ns0:noProof/>
          <ns0:color ns0:val="auto"/>
          <ns0:sz ns0:val="28"/>
          <ns0:szCs ns0:val="28"/>
          <ns0:lang ns0:eastAsia="zh-TW"/>
        </ns0:rPr>
        <ns0:t>10-2</ns0:t>
      </ns0:r>
      <ns0:r ns0:rsidR="00684BFD">
        <ns0:rPr>
          <ns0:color ns0:val="auto"/>
          <ns0:sz ns0:val="28"/>
          <ns0:szCs ns0:val="28"/>
          <ns0:lang ns0:eastAsia="zh-TW"/>
        </ns0:rPr>
        <ns0:fldChar ns0:fldCharType="end"/>
      </ns0:r>
      <ns0:r ns0:rsidR="00684BFD">
        <ns0:rPr>
          <ns0:color ns0:val="auto"/>
          <ns0:sz ns0:val="28"/>
          <ns0:szCs ns0:val="28"/>
          <ns0:lang ns0:eastAsia="zh-TW"/>
        </ns0:rPr>
        <ns0:noBreakHyphen/>
      </ns0:r>
      <ns0:r ns0:rsidR="00684BFD">
        <ns0:rPr>
          <ns0:color ns0:val="auto"/>
          <ns0:sz ns0:val="28"/>
          <ns0:szCs ns0:val="28"/>
          <ns0:lang ns0:eastAsia="zh-TW"/>
        </ns0:rPr>
        <ns0:fldChar ns0:fldCharType="begin"/>
      </ns0:r>
      <ns0:r ns0:rsidR="00684BFD">
        <ns0:rPr>
          <ns0:color ns0:val="auto"/>
          <ns0:sz ns0:val="28"/>
          <ns0:szCs ns0:val="28"/>
          <ns0:lang ns0:eastAsia="zh-TW"/>
        </ns0:rPr>
        <ns0:instrText xml:space="preserve"> </ns0:instrText>
      </ns0:r>
      <ns0:r ns0:rsidR="00684BFD">
        <ns0:rPr>
          <ns0:rFonts ns0:hint="eastAsia"/>
          <ns0:color ns0:val="auto"/>
          <ns0:sz ns0:val="28"/>
          <ns0:szCs ns0:val="28"/>
          <ns0:lang ns0:eastAsia="zh-TW"/>
        </ns0:rPr>
        <ns0:instrText xml:space="preserve">SEQ </ns0:instrText>
      </ns0:r>
      <ns0:r ns0:rsidR="00684BFD">
        <ns0:rPr>
          <ns0:rFonts ns0:hint="eastAsia"/>
          <ns0:color ns0:val="auto"/>
          <ns0:sz ns0:val="28"/>
          <ns0:szCs ns0:val="28"/>
          <ns0:lang ns0:eastAsia="zh-TW"/>
        </ns0:rPr>
        <ns0:instrText>表</ns0:instrText>
      </ns0:r>
      <ns0:r ns0:rsidR="00684BFD">
        <ns0:rPr>
          <ns0:rFonts ns0:hint="eastAsia"/>
          <ns0:color ns0:val="auto"/>
          <ns0:sz ns0:val="28"/>
          <ns0:szCs ns0:val="28"/>
          <ns0:lang ns0:eastAsia="zh-TW"/>
        </ns0:rPr>
        <ns0:instrText xml:space="preserve"> \* ARABIC \s 2</ns0:instrText>
      </ns0:r>
      <ns0:r ns0:rsidR="00684BFD">
        <ns0:rPr>
          <ns0:color ns0:val="auto"/>
          <ns0:sz ns0:val="28"/>
          <ns0:szCs ns0:val="28"/>
          <ns0:lang ns0:eastAsia="zh-TW"/>
        </ns0:rPr>
        <ns0:instrText xml:space="preserve"> </ns0:instrText>
      </ns0:r>
      <ns0:r ns0:rsidR="00684BFD">
        <ns0:rPr>
          <ns0:color ns0:val="auto"/>
          <ns0:sz ns0:val="28"/>
          <ns0:szCs ns0:val="28"/>
          <ns0:lang ns0:eastAsia="zh-TW"/>
        </ns0:rPr>
        <ns0:fldChar ns0:fldCharType="separate"/>
      </ns0:r>
      <ns0:r ns0:rsidR="00684BFD">
        <ns0:rPr>
          <ns0:noProof/>
          <ns0:color ns0:val="auto"/>
          <ns0:sz ns0:val="28"/>
          <ns0:szCs ns0:val="28"/>
          <ns0:lang ns0:eastAsia="zh-TW"/>
        </ns0:rPr>
        <ns0:t>1</ns0:t>
      </ns0:r>
      <ns0:r ns0:rsidR="00684BFD">
        <ns0:rPr>
          <ns0:color ns0:val="auto"/>
          <ns0:sz ns0:val="28"/>
          <ns0:szCs ns0:val="28"/>
          <ns0:lang ns0:eastAsia="zh-TW"/>
        </ns0:rPr>
        <ns0:fldChar ns0:fldCharType="end"/>
      </ns0:r>
      <ns0:r ns0:rsidR="003E18EE" ns0:rsidRPr="00B371A3">
        <ns0:rPr>
          <ns0:rFonts ns0:hint="eastAsia"/>
          <ns0:color ns0:val="auto"/>
          <ns0:sz ns0:val="28"/>
          <ns0:szCs ns0:val="28"/>
          <ns0:lang ns0:eastAsia="zh-TW"/>
        </ns0:rPr>
        <ns0:t>測試個案與測試結果表</ns0:t>
      </ns0:r>
      <ns0:bookmarkEnd ns0:id="89"/>
    </ns0:p>
    <ns0:tbl>
      <ns0:tblPr>
        <ns0:tblStyle ns0:val="aff2"/>
        <ns0:tblW ns0:w="9468" ns0:type="dxa"/>
        <ns0:jc ns0:val="center"/>
        <ns0:tblBorders>
          <ns0:left ns0:val="none" ns0:sz="0" ns0:space="0" ns0:color="auto"/>
          <ns0:right ns0:val="none" ns0:sz="0" ns0:space="0" ns0:color="auto"/>
          <ns0:insideV ns0:val="none" ns0:sz="0" ns0:space="0" ns0:color="auto"/>
        </ns0:tblBorders>
        <ns0:tblCellMar>
          <ns0:top ns0:w="120" ns0:type="dxa"/>
          <ns0:left ns0:w="160" ns0:type="dxa"/>
          <ns0:bottom ns0:w="120" ns0:type="dxa"/>
          <ns0:right ns0:w="160" ns0:type="dxa"/>
        </ns0:tblCellMar>
        <ns0:tblLook ns0:val="04A0" ns0:firstRow="1" ns0:lastRow="0" ns0:firstColumn="1" ns0:lastColumn="0" ns0:noHBand="0" ns0:noVBand="1"/>
      </ns0:tblPr>
      <ns0:tblGrid>
        <ns0:gridCol ns0:w="920"/>
        <ns0:gridCol ns0:w="2330"/>
        <ns0:gridCol ns0:w="2327"/>
        <ns0:gridCol ns0:w="3891"/>
      </ns0:tblGrid>
      <ns0:tr ns0:rsidR="00C557A7" ns2:paraId="0DB2803B" ns2:textId="77777777">
        <ns0:trPr>
          <ns0:cantSplit/>
          <ns0:tblHeader/>
          <ns0:jc ns0:val="center"/>
        </ns0:trPr>
        <ns0:tc>
          <ns0:tcPr>
            <ns0:tcW ns0:w="1100" ns0:type="dxa"/>
            <ns0:shd ns0:val="clear" ns0:color="auto" ns0:fill="DDEAD7"/>
            <ns0:vAlign ns0:val="center"/>
          </ns0:tcPr>
          <ns0:p ns2:paraId="03B9C8FC"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編號</ns0:t>
            </ns0:r>
          </ns0:p>
        </ns0:tc>
        <ns0:tc>
          <ns0:tcPr>
            <ns0:tcW ns0:w="2800" ns0:type="dxa"/>
            <ns0:shd ns0:val="clear" ns0:color="auto" ns0:fill="DDEAD7"/>
            <ns0:vAlign ns0:val="center"/>
          </ns0:tcPr>
          <ns0:p ns2:paraId="09601CA1"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測試項目</ns0:t>
            </ns0:r>
          </ns0:p>
        </ns0:tc>
        <ns0:tc>
          <ns0:tcPr>
            <ns0:tcW ns0:w="2800" ns0:type="dxa"/>
            <ns0:shd ns0:val="clear" ns0:color="auto" ns0:fill="DDEAD7"/>
            <ns0:vAlign ns0:val="center"/>
          </ns0:tcPr>
          <ns0:p ns2:paraId="4736FEFD"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預期結果</ns0:t>
            </ns0:r>
          </ns0:p>
        </ns0:tc>
        <ns0:tc>
          <ns0:tcPr>
            <ns0:tcW ns0:w="2768" ns0:type="dxa"/>
            <ns0:shd ns0:val="clear" ns0:color="auto" ns0:fill="DDEAD7"/>
            <ns0:vAlign ns0:val="center"/>
          </ns0:tcPr>
          <ns0:p ns2:paraId="23E11A16"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測試結果與查核證據</ns0:t>
            </ns0:r>
          </ns0:p>
        </ns0:tc>
      </ns0:tr>
      <ns0:tr ns0:rsidR="00C557A7" ns2:paraId="65249DAA" ns2:textId="77777777">
        <ns0:trPr>
          <ns0:cantSplit/>
          <ns0:jc ns0:val="center"/>
        </ns0:trPr>
        <ns0:tc>
          <ns0:tcPr>
            <ns0:tcW ns0:w="1100" ns0:type="dxa"/>
            <ns0:vAlign ns0:val="center"/>
          </ns0:tcPr>
          <ns0:p ns2:paraId="13EE20CB"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TC-01</ns0:t>
            </ns0:r>
          </ns0:p>
        </ns0:tc>
        <ns0:tc>
          <ns0:tcPr>
            <ns0:tcW ns0:w="2800" ns0:type="dxa"/>
            <ns0:vAlign ns0:val="center"/>
          </ns0:tcPr>
          <ns0:p ns2:paraId="316CB88E"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正常帳號登入驗證：</ns0:t>
            </ns0:r>
            <ns0:r>
              <ns0:rPr>
                <ns0:rFonts ns0:ascii="Calibri" ns0:eastAsia="微軟正黑體" ns0:hAnsi="Calibri"/>
                <ns0:sz ns0:val="21"/>
                <ns0:szCs ns0:val="21"/>
                <ns0:lang ns0:eastAsia="zh-TW"/>
              </ns0:rPr>
              <ns0:br/>
            </ns0:r>
            <ns0:r>
              <ns0:rPr>
                <ns0:rFonts ns0:ascii="Calibri" ns0:eastAsia="微軟正黑體" ns0:hAnsi="Calibri"/>
                <ns0:sz ns0:val="21"/>
                <ns0:szCs ns0:val="21"/>
                <ns0:lang ns0:eastAsia="zh-TW"/>
              </ns0:rPr>
              <ns0:t>輸入已完成信箱驗證的帳號與正確密碼，點擊登入。</ns0:t>
            </ns0:r>
          </ns0:p>
        </ns0:tc>
        <ns0:tc>
          <ns0:tcPr>
            <ns0:tcW ns0:w="2800" ns0:type="dxa"/>
            <ns0:vAlign ns0:val="center"/>
          </ns0:tcPr>
          <ns0:p ns2:paraId="32F0EAE4"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系統成功簽發</ns0:t>
            </ns0:r>
            <ns0:r>
              <ns0:rPr>
                <ns0:rFonts ns0:ascii="Calibri" ns0:eastAsia="微軟正黑體" ns0:hAnsi="Calibri"/>
                <ns0:sz ns0:val="21"/>
                <ns0:szCs ns0:val="21"/>
                <ns0:lang ns0:eastAsia="zh-TW"/>
              </ns0:rPr>
              <ns0:t xml:space="preserve"> JWT Access Token</ns0:t>
            </ns0:r>
            <ns0:r>
              <ns0:rPr>
                <ns0:rFonts ns0:ascii="Calibri" ns0:eastAsia="微軟正黑體" ns0:hAnsi="Calibri"/>
                <ns0:sz ns0:val="21"/>
                <ns0:szCs ns0:val="21"/>
                <ns0:lang ns0:eastAsia="zh-TW"/>
              </ns0:rPr>
              <ns0:t>，前</ns0:t>
            </ns0:r>
            <ns0:proofErr ns0:type="gramStart"/>
            <ns0:r>
              <ns0:rPr>
                <ns0:rFonts ns0:ascii="Calibri" ns0:eastAsia="微軟正黑體" ns0:hAnsi="Calibri"/>
                <ns0:sz ns0:val="21"/>
                <ns0:szCs ns0:val="21"/>
                <ns0:lang ns0:eastAsia="zh-TW"/>
              </ns0:rPr>
              <ns0:t>端跳轉</ns0:t>
            </ns0:r>
            <ns0:proofErr ns0:type="gramEnd"/>
            <ns0:r>
              <ns0:rPr>
                <ns0:rFonts ns0:ascii="Calibri" ns0:eastAsia="微軟正黑體" ns0:hAnsi="Calibri"/>
                <ns0:sz ns0:val="21"/>
                <ns0:szCs ns0:val="21"/>
                <ns0:lang ns0:eastAsia="zh-TW"/>
              </ns0:rPr>
              <ns0:t>至應用程式主畫面。</ns0:t>
            </ns0:r>
          </ns0:p>
        </ns0:tc>
        <ns0:tc>
          <ns0:tcPr>
            <ns0:tcW ns0:w="2768" ns0:type="dxa"/>
            <ns0:vAlign ns0:val="center"/>
          </ns0:tcPr>
          <ns0:p ns2:paraId="5F6FF55B"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t xml:space="preserve">test_api_regressions.py </ns0:t>
            </ns0:r>
            <ns0:r>
              <ns0:rPr>
                <ns0:rFonts ns0:ascii="Calibri" ns0:eastAsia="微軟正黑體" ns0:hAnsi="Calibri"/>
                <ns0:sz ns0:val="21"/>
                <ns0:szCs ns0:val="21"/>
                <ns0:lang ns0:eastAsia="zh-TW"/>
              </ns0:rPr>
              <ns0:t>驗證</ns0:t>
            </ns0:r>
            <ns0:r>
              <ns0:rPr>
                <ns0:rFonts ns0:ascii="Calibri" ns0:eastAsia="微軟正黑體" ns0:hAnsi="Calibri"/>
                <ns0:sz ns0:val="21"/>
                <ns0:szCs ns0:val="21"/>
                <ns0:lang ns0:eastAsia="zh-TW"/>
              </ns0:rPr>
              <ns0:t xml:space="preserve"> Token </ns0:t>
            </ns0:r>
            <ns0:r>
              <ns0:rPr>
                <ns0:rFonts ns0:ascii="Calibri" ns0:eastAsia="微軟正黑體" ns0:hAnsi="Calibri"/>
                <ns0:sz ns0:val="21"/>
                <ns0:szCs ns0:val="21"/>
                <ns0:lang ns0:eastAsia="zh-TW"/>
              </ns0:rPr>
              <ns0:t>簽發與授權標頭解析正常。</ns0:t>
            </ns0:r>
          </ns0:p>
        </ns0:tc>
      </ns0:tr>
      <ns0:tr ns0:rsidR="00C557A7" ns2:paraId="2E4C3B44" ns2:textId="77777777">
        <ns0:trPr>
          <ns0:cantSplit/>
          <ns0:jc ns0:val="center"/>
        </ns0:trPr>
        <ns0:tc>
          <ns0:tcPr>
            <ns0:tcW ns0:w="1100" ns0:type="dxa"/>
            <ns0:vAlign ns0:val="center"/>
          </ns0:tcPr>
          <ns0:p ns2:paraId="48C17B64"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TC-02</ns0:t>
            </ns0:r>
          </ns0:p>
        </ns0:tc>
        <ns0:tc>
          <ns0:tcPr>
            <ns0:tcW ns0:w="2800" ns0:type="dxa"/>
            <ns0:vAlign ns0:val="center"/>
          </ns0:tcPr>
          <ns0:p ns2:paraId="41A7961A"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密碼錯誤與防帳號探測：</ns0:t>
            </ns0:r>
            <ns0:r>
              <ns0:rPr>
                <ns0:rFonts ns0:ascii="Calibri" ns0:eastAsia="微軟正黑體" ns0:hAnsi="Calibri"/>
                <ns0:sz ns0:val="21"/>
                <ns0:szCs ns0:val="21"/>
                <ns0:lang ns0:eastAsia="zh-TW"/>
              </ns0:rPr>
              <ns0:br/>
            </ns0:r>
            <ns0:r>
              <ns0:rPr>
                <ns0:rFonts ns0:ascii="Calibri" ns0:eastAsia="微軟正黑體" ns0:hAnsi="Calibri"/>
                <ns0:sz ns0:val="21"/>
                <ns0:szCs ns0:val="21"/>
                <ns0:lang ns0:eastAsia="zh-TW"/>
              </ns0:rPr>
              <ns0:t>輸入錯誤密碼或未註冊帳號嘗試登入。</ns0:t>
            </ns0:r>
          </ns0:p>
        </ns0:tc>
        <ns0:tc>
          <ns0:tcPr>
            <ns0:tcW ns0:w="2800" ns0:type="dxa"/>
            <ns0:vAlign ns0:val="center"/>
          </ns0:tcPr>
          <ns0:p ns2:paraId="55363710"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系統拒絕存取，統一口徑回傳「帳號或密碼錯誤」通用提示，</ns0:t>
            </ns0:r>
            <ns0:proofErr ns0:type="gramStart"/>
            <ns0:r>
              <ns0:rPr>
                <ns0:rFonts ns0:ascii="Calibri" ns0:eastAsia="微軟正黑體" ns0:hAnsi="Calibri"/>
                <ns0:sz ns0:val="21"/>
                <ns0:szCs ns0:val="21"/>
                <ns0:lang ns0:eastAsia="zh-TW"/>
              </ns0:rPr>
              <ns0:t>不</ns0:t>
            </ns0:r>
            <ns0:proofErr ns0:type="gramEnd"/>
            <ns0:r>
              <ns0:rPr>
                <ns0:rFonts ns0:ascii="Calibri" ns0:eastAsia="微軟正黑體" ns0:hAnsi="Calibri"/>
                <ns0:sz ns0:val="21"/>
                <ns0:szCs ns0:val="21"/>
                <ns0:lang ns0:eastAsia="zh-TW"/>
              </ns0:rPr>
              <ns0:t>洩漏帳號是否存在。</ns0:t>
            </ns0:r>
          </ns0:p>
        </ns0:tc>
        <ns0:tc>
          <ns0:tcPr>
            <ns0:tcW ns0:w="2768" ns0:type="dxa"/>
            <ns0:vAlign ns0:val="center"/>
          </ns0:tcPr>
          <ns0:p ns2:paraId="1BEB55EE"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t xml:space="preserve">test_auth.py </ns0:t>
            </ns0:r>
            <ns0:r>
              <ns0:rPr>
                <ns0:rFonts ns0:ascii="Calibri" ns0:eastAsia="微軟正黑體" ns0:hAnsi="Calibri"/>
                <ns0:sz ns0:val="21"/>
                <ns0:szCs ns0:val="21"/>
                <ns0:lang ns0:eastAsia="zh-TW"/>
              </ns0:rPr>
              <ns0:t>驗證密碼校驗邏輯，統一回傳</ns0:t>
            </ns0:r>
            <ns0:r>
              <ns0:rPr>
                <ns0:rFonts ns0:ascii="Calibri" ns0:eastAsia="微軟正黑體" ns0:hAnsi="Calibri"/>
                <ns0:sz ns0:val="21"/>
                <ns0:szCs ns0:val="21"/>
                <ns0:lang ns0:eastAsia="zh-TW"/>
              </ns0:rPr>
              <ns0:t xml:space="preserve"> 400 </ns0:t>
            </ns0:r>
            <ns0:r>
              <ns0:rPr>
                <ns0:rFonts ns0:ascii="Calibri" ns0:eastAsia="微軟正黑體" ns0:hAnsi="Calibri"/>
                <ns0:sz ns0:val="21"/>
                <ns0:szCs ns0:val="21"/>
                <ns0:lang ns0:eastAsia="zh-TW"/>
              </ns0:rPr>
              <ns0:t>錯誤防範帳號枚舉。</ns0:t>
            </ns0:r>
          </ns0:p>
        </ns0:tc>
      </ns0:tr>
      <ns0:tr ns0:rsidR="00C557A7" ns2:paraId="13B7AAC8" ns2:textId="77777777">
        <ns0:trPr>
          <ns0:cantSplit/>
          <ns0:jc ns0:val="center"/>
        </ns0:trPr>
        <ns0:tc>
          <ns0:tcPr>
            <ns0:tcW ns0:w="1100" ns0:type="dxa"/>
            <ns0:vAlign ns0:val="center"/>
          </ns0:tcPr>
          <ns0:p ns2:paraId="3D8A7532"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TC-03</ns0:t>
            </ns0:r>
          </ns0:p>
        </ns0:tc>
        <ns0:tc>
          <ns0:tcPr>
            <ns0:tcW ns0:w="2800" ns0:type="dxa"/>
            <ns0:vAlign ns0:val="center"/>
          </ns0:tcPr>
          <ns0:p ns2:paraId="03BEE2AC"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新用戶註冊與郵件驗證：</ns0:t>
            </ns0:r>
            <ns0:r>
              <ns0:rPr>
                <ns0:rFonts ns0:ascii="Calibri" ns0:eastAsia="微軟正黑體" ns0:hAnsi="Calibri"/>
                <ns0:sz ns0:val="21"/>
                <ns0:szCs ns0:val="21"/>
                <ns0:lang ns0:eastAsia="zh-TW"/>
              </ns0:rPr>
              <ns0:br/>
            </ns0:r>
            <ns0:r>
              <ns0:rPr>
                <ns0:rFonts ns0:ascii="Calibri" ns0:eastAsia="微軟正黑體" ns0:hAnsi="Calibri"/>
                <ns0:sz ns0:val="21"/>
                <ns0:szCs ns0:val="21"/>
                <ns0:lang ns0:eastAsia="zh-TW"/>
              </ns0:rPr>
              <ns0:t>輸入有效電子信箱與密碼註冊，並完成一次性權杖信箱驗證。</ns0:t>
            </ns0:r>
          </ns0:p>
        </ns0:tc>
        <ns0:tc>
          <ns0:tcPr>
            <ns0:tcW ns0:w="2800" ns0:type="dxa"/>
            <ns0:vAlign ns0:val="center"/>
          </ns0:tcPr>
          <ns0:p ns2:paraId="4D0A9C5A"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建立待驗證帳號並發送驗證信；未驗證前拒絕存取受保護端點，驗證後方可登入。</ns0:t>
            </ns0:r>
          </ns0:p>
        </ns0:tc>
        <ns0:tc>
          <ns0:tcPr>
            <ns0:tcW ns0:w="2768" ns0:type="dxa"/>
            <ns0:vAlign ns0:val="center"/>
          </ns0:tcPr>
          <ns0:p ns2:paraId="2B1D078E"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t xml:space="preserve">test_api_regressions.py </ns0:t>
            </ns0:r>
            <ns0:r>
              <ns0:rPr>
                <ns0:rFonts ns0:ascii="Calibri" ns0:eastAsia="微軟正黑體" ns0:hAnsi="Calibri"/>
                <ns0:sz ns0:val="21"/>
                <ns0:szCs ns0:val="21"/>
                <ns0:lang ns0:eastAsia="zh-TW"/>
              </ns0:rPr>
              <ns0:t>驗證</ns0:t>
            </ns0:r>
            <ns0:r>
              <ns0:rPr>
                <ns0:rFonts ns0:ascii="Calibri" ns0:eastAsia="微軟正黑體" ns0:hAnsi="Calibri"/>
                <ns0:sz ns0:val="21"/>
                <ns0:szCs ns0:val="21"/>
                <ns0:lang ns0:eastAsia="zh-TW"/>
              </ns0:rPr>
              <ns0:t xml:space="preserve"> Pending </ns0:t>
            </ns0:r>
            <ns0:r>
              <ns0:rPr>
                <ns0:rFonts ns0:ascii="Calibri" ns0:eastAsia="微軟正黑體" ns0:hAnsi="Calibri"/>
                <ns0:sz ns0:val="21"/>
                <ns0:szCs ns0:val="21"/>
                <ns0:lang ns0:eastAsia="zh-TW"/>
              </ns0:rPr>
              <ns0:t>攔截，</ns0:t>
            </ns0:r>
            <ns0:r>
              <ns0:rPr>
                <ns0:rFonts ns0:ascii="Calibri" ns0:eastAsia="微軟正黑體" ns0:hAnsi="Calibri"/>
                <ns0:sz ns0:val="21"/>
                <ns0:szCs ns0:val="21"/>
                <ns0:lang ns0:eastAsia="zh-TW"/>
              </ns0:rPr>
              <ns0:t xml:space="preserve">SHA-256 </ns0:t>
            </ns0:r>
            <ns0:proofErr ns0:type="gramStart"/>
            <ns0:r>
              <ns0:rPr>
                <ns0:rFonts ns0:ascii="Calibri" ns0:eastAsia="微軟正黑體" ns0:hAnsi="Calibri"/>
                <ns0:sz ns0:val="21"/>
                <ns0:szCs ns0:val="21"/>
                <ns0:lang ns0:eastAsia="zh-TW"/>
              </ns0:rPr>
              <ns0:t>單次權杖</ns0:t>
            </ns0:r>
            <ns0:proofErr ns0:type="gramEnd"/>
            <ns0:r>
              <ns0:rPr>
                <ns0:rFonts ns0:ascii="Calibri" ns0:eastAsia="微軟正黑體" ns0:hAnsi="Calibri"/>
                <ns0:sz ns0:val="21"/>
                <ns0:szCs ns0:val="21"/>
                <ns0:lang ns0:eastAsia="zh-TW"/>
              </ns0:rPr>
              <ns0:t>比對無誤。</ns0:t>
            </ns0:r>
          </ns0:p>
        </ns0:tc>
      </ns0:tr>
      <ns0:tr ns0:rsidR="00C557A7" ns2:paraId="2752E1FA" ns2:textId="77777777">
        <ns0:trPr>
          <ns0:cantSplit/>
          <ns0:jc ns0:val="center"/>
        </ns0:trPr>
        <ns0:tc>
          <ns0:tcPr>
            <ns0:tcW ns0:w="1100" ns0:type="dxa"/>
            <ns0:vAlign ns0:val="center"/>
          </ns0:tcPr>
          <ns0:p ns2:paraId="081F661E"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TC-04</ns0:t>
            </ns0:r>
          </ns0:p>
        </ns0:tc>
        <ns0:tc>
          <ns0:tcPr>
            <ns0:tcW ns0:w="2800" ns0:type="dxa"/>
            <ns0:vAlign ns0:val="center"/>
          </ns0:tcPr>
          <ns0:p ns2:paraId="379D4DDD"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水平越權防護</ns0:t>
            </ns0:r>
            <ns0:r>
              <ns0:rPr>
                <ns0:rFonts ns0:ascii="Calibri" ns0:eastAsia="微軟正黑體" ns0:hAnsi="Calibri"/>
                <ns0:sz ns0:val="21"/>
                <ns0:szCs ns0:val="21"/>
                <ns0:lang ns0:eastAsia="zh-TW"/>
              </ns0:rPr>
              <ns0:t xml:space="preserve"> (IDOR)</ns0:t>
            </ns0:r>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br/>
            </ns0:r>
            <ns0:r>
              <ns0:rPr>
                <ns0:rFonts ns0:ascii="Calibri" ns0:eastAsia="微軟正黑體" ns0:hAnsi="Calibri"/>
                <ns0:sz ns0:val="21"/>
                <ns0:szCs ns0:val="21"/>
                <ns0:lang ns0:eastAsia="zh-TW"/>
              </ns0:rPr>
              <ns0:t>使用者</ns0:t>
            </ns0:r>
            <ns0:r>
              <ns0:rPr>
                <ns0:rFonts ns0:ascii="Calibri" ns0:eastAsia="微軟正黑體" ns0:hAnsi="Calibri"/>
                <ns0:sz ns0:val="21"/>
                <ns0:szCs ns0:val="21"/>
                <ns0:lang ns0:eastAsia="zh-TW"/>
              </ns0:rPr>
              <ns0:t xml:space="preserve"> A </ns0:t>
            </ns0:r>
            <ns0:r>
              <ns0:rPr>
                <ns0:rFonts ns0:ascii="Calibri" ns0:eastAsia="微軟正黑體" ns0:hAnsi="Calibri"/>
                <ns0:sz ns0:val="21"/>
                <ns0:szCs ns0:val="21"/>
                <ns0:lang ns0:eastAsia="zh-TW"/>
              </ns0:rPr>
              <ns0:t>嘗試透過</ns0:t>
            </ns0:r>
            <ns0:r>
              <ns0:rPr>
                <ns0:rFonts ns0:ascii="Calibri" ns0:eastAsia="微軟正黑體" ns0:hAnsi="Calibri"/>
                <ns0:sz ns0:val="21"/>
                <ns0:szCs ns0:val="21"/>
                <ns0:lang ns0:eastAsia="zh-TW"/>
              </ns0:rPr>
              <ns0:t xml:space="preserve"> API </ns0:t>
            </ns0:r>
            <ns0:r>
              <ns0:rPr>
                <ns0:rFonts ns0:ascii="Calibri" ns0:eastAsia="微軟正黑體" ns0:hAnsi="Calibri"/>
                <ns0:sz ns0:val="21"/>
                <ns0:szCs ns0:val="21"/>
                <ns0:lang ns0:eastAsia="zh-TW"/>
              </ns0:rPr>
              <ns0:t>確認、修改或刪除屬於使用者</ns0:t>
            </ns0:r>
            <ns0:r>
              <ns0:rPr>
                <ns0:rFonts ns0:ascii="Calibri" ns0:eastAsia="微軟正黑體" ns0:hAnsi="Calibri"/>
                <ns0:sz ns0:val="21"/>
                <ns0:szCs ns0:val="21"/>
                <ns0:lang ns0:eastAsia="zh-TW"/>
              </ns0:rPr>
              <ns0:t xml:space="preserve"> B </ns0:t>
            </ns0:r>
            <ns0:r>
              <ns0:rPr>
                <ns0:rFonts ns0:ascii="Calibri" ns0:eastAsia="微軟正黑體" ns0:hAnsi="Calibri"/>
                <ns0:sz ns0:val="21"/>
                <ns0:szCs ns0:val="21"/>
                <ns0:lang ns0:eastAsia="zh-TW"/>
              </ns0:rPr>
              <ns0:t>的診斷記錄。</ns0:t>
            </ns0:r>
          </ns0:p>
        </ns0:tc>
        <ns0:tc>
          <ns0:tcPr>
            <ns0:tcW ns0:w="2800" ns0:type="dxa"/>
            <ns0:vAlign ns0:val="center"/>
          </ns0:tcPr>
          <ns0:p ns2:paraId="28C0DD45"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系統自動攔截並回傳</ns0:t>
            </ns0:r>
            <ns0:r>
              <ns0:rPr>
                <ns0:rFonts ns0:ascii="Calibri" ns0:eastAsia="微軟正黑體" ns0:hAnsi="Calibri"/>
                <ns0:sz ns0:val="21"/>
                <ns0:szCs ns0:val="21"/>
                <ns0:lang ns0:eastAsia="zh-TW"/>
              </ns0:rPr>
              <ns0:t xml:space="preserve"> 403 Forbidden </ns0:t>
            </ns0:r>
            <ns0:r>
              <ns0:rPr>
                <ns0:rFonts ns0:ascii="Calibri" ns0:eastAsia="微軟正黑體" ns0:hAnsi="Calibri"/>
                <ns0:sz ns0:val="21"/>
                <ns0:szCs ns0:val="21"/>
                <ns0:lang ns0:eastAsia="zh-TW"/>
              </ns0:rPr>
              <ns0:t>或</ns0:t>
            </ns0:r>
            <ns0:r>
              <ns0:rPr>
                <ns0:rFonts ns0:ascii="Calibri" ns0:eastAsia="微軟正黑體" ns0:hAnsi="Calibri"/>
                <ns0:sz ns0:val="21"/>
                <ns0:szCs ns0:val="21"/>
                <ns0:lang ns0:eastAsia="zh-TW"/>
              </ns0:rPr>
              <ns0:t xml:space="preserve"> 404</ns0:t>
            </ns0:r>
            <ns0:r>
              <ns0:rPr>
                <ns0:rFonts ns0:ascii="Calibri" ns0:eastAsia="微軟正黑體" ns0:hAnsi="Calibri"/>
                <ns0:sz ns0:val="21"/>
                <ns0:szCs ns0:val="21"/>
                <ns0:lang ns0:eastAsia="zh-TW"/>
              </ns0:rPr>
              <ns0:t>，嚴格禁止跨帳號非法存取。</ns0:t>
            </ns0:r>
          </ns0:p>
        </ns0:tc>
        <ns0:tc>
          <ns0:tcPr>
            <ns0:tcW ns0:w="2768" ns0:type="dxa"/>
            <ns0:vAlign ns0:val="center"/>
          </ns0:tcPr>
          <ns0:p ns2:paraId="09F56C92"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t xml:space="preserve">test_api_regressions.py </ns0:t>
            </ns0:r>
            <ns0:r>
              <ns0:rPr>
                <ns0:rFonts ns0:ascii="Calibri" ns0:eastAsia="微軟正黑體" ns0:hAnsi="Calibri"/>
                <ns0:sz ns0:val="21"/>
                <ns0:szCs ns0:val="21"/>
                <ns0:lang ns0:eastAsia="zh-TW"/>
              </ns0:rPr>
              <ns0:t>驗證診斷紀錄擁有權檢查（</ns0:t>
            </ns0:r>
            <ns0:r>
              <ns0:rPr>
                <ns0:rFonts ns0:ascii="Calibri" ns0:eastAsia="微軟正黑體" ns0:hAnsi="Calibri"/>
                <ns0:sz ns0:val="21"/>
                <ns0:szCs ns0:val="21"/>
                <ns0:lang ns0:eastAsia="zh-TW"/>
              </ns0:rPr>
              <ns0:t>Ownership Check</ns0:t>
            </ns0:r>
            <ns0:r>
              <ns0:rPr>
                <ns0:rFonts ns0:ascii="Calibri" ns0:eastAsia="微軟正黑體" ns0:hAnsi="Calibri"/>
                <ns0:sz ns0:val="21"/>
                <ns0:szCs ns0:val="21"/>
                <ns0:lang ns0:eastAsia="zh-TW"/>
              </ns0:rPr>
              <ns0:t>），越權操作全數阻擋。</ns0:t>
            </ns0:r>
          </ns0:p>
        </ns0:tc>
      </ns0:tr>
      <ns0:tr ns0:rsidR="00C557A7" ns2:paraId="38F2D469" ns2:textId="77777777">
        <ns0:trPr>
          <ns0:cantSplit/>
          <ns0:jc ns0:val="center"/>
        </ns0:trPr>
        <ns0:tc>
          <ns0:tcPr>
            <ns0:tcW ns0:w="1100" ns0:type="dxa"/>
            <ns0:vAlign ns0:val="center"/>
          </ns0:tcPr>
          <ns0:p ns2:paraId="31B3EB7E"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TC-05</ns0:t>
            </ns0:r>
          </ns0:p>
        </ns0:tc>
        <ns0:tc>
          <ns0:tcPr>
            <ns0:tcW ns0:w="2800" ns0:type="dxa"/>
            <ns0:vAlign ns0:val="center"/>
          </ns0:tcPr>
          <ns0:p ns2:paraId="5E5E190A"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本地</ns0:t>
            </ns0:r>
            <ns0:r>
              <ns0:rPr>
                <ns0:rFonts ns0:ascii="Calibri" ns0:eastAsia="微軟正黑體" ns0:hAnsi="Calibri"/>
                <ns0:sz ns0:val="21"/>
                <ns0:szCs ns0:val="21"/>
                <ns0:lang ns0:eastAsia="zh-TW"/>
              </ns0:rPr>
              <ns0:t xml:space="preserve"> </ns0:t>
            </ns0:r>
            <ns0:proofErr ns0:type="spellStart"/>
            <ns0:r>
              <ns0:rPr>
                <ns0:rFonts ns0:ascii="Calibri" ns0:eastAsia="微軟正黑體" ns0:hAnsi="Calibri"/>
                <ns0:sz ns0:val="21"/>
                <ns0:szCs ns0:val="21"/>
                <ns0:lang ns0:eastAsia="zh-TW"/>
              </ns0:rPr>
              <ns0:t>ConvNeXt</ns0:t>
            </ns0:r>
            <ns0:proofErr ns0:type="spellEnd"/>
            <ns0:r>
              <ns0:rPr>
                <ns0:rFonts ns0:ascii="Calibri" ns0:eastAsia="微軟正黑體" ns0:hAnsi="Calibri"/>
                <ns0:sz ns0:val="21"/>
                <ns0:szCs ns0:val="21"/>
                <ns0:lang ns0:eastAsia="zh-TW"/>
              </ns0:rPr>
              <ns0:t xml:space="preserve"> </ns0:t>
            </ns0:r>
            <ns0:proofErr ns0:type="gramStart"/>
            <ns0:r>
              <ns0:rPr>
                <ns0:rFonts ns0:ascii="Calibri" ns0:eastAsia="微軟正黑體" ns0:hAnsi="Calibri"/>
                <ns0:sz ns0:val="21"/>
                <ns0:szCs ns0:val="21"/>
                <ns0:lang ns0:eastAsia="zh-TW"/>
              </ns0:rPr>
              <ns0:t>快篩命中</ns0:t>
            </ns0:r>
            <ns0:proofErr ns0:type="gramEnd"/>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br/>
            </ns0:r>
            <ns0:r>
              <ns0:rPr>
                <ns0:rFonts ns0:ascii="Calibri" ns0:eastAsia="微軟正黑體" ns0:hAnsi="Calibri"/>
                <ns0:sz ns0:val="21"/>
                <ns0:szCs ns0:val="21"/>
                <ns0:lang ns0:eastAsia="zh-TW"/>
              </ns0:rPr>
              <ns0:t>上傳清晰且屬於本地</ns0:t>
            </ns0:r>
            <ns0:r>
              <ns0:rPr>
                <ns0:rFonts ns0:ascii="Calibri" ns0:eastAsia="微軟正黑體" ns0:hAnsi="Calibri"/>
                <ns0:sz ns0:val="21"/>
                <ns0:szCs ns0:val="21"/>
                <ns0:lang ns0:eastAsia="zh-TW"/>
              </ns0:rPr>
              <ns0:t xml:space="preserve"> 15 </ns0:t>
            </ns0:r>
            <ns0:proofErr ns0:type="gramStart"/>
            <ns0:r>
              <ns0:rPr>
                <ns0:rFonts ns0:ascii="Calibri" ns0:eastAsia="微軟正黑體" ns0:hAnsi="Calibri"/>
                <ns0:sz ns0:val="21"/>
                <ns0:szCs ns0:val="21"/>
                <ns0:lang ns0:eastAsia="zh-TW"/>
              </ns0:rPr>
              <ns0:t>類白名單</ns0:t>
            </ns0:r>
            <ns0:proofErr ns0:type="gramEnd"/>
            <ns0:r>
              <ns0:rPr>
                <ns0:rFonts ns0:ascii="Calibri" ns0:eastAsia="微軟正黑體" ns0:hAnsi="Calibri"/>
                <ns0:sz ns0:val="21"/>
                <ns0:szCs ns0:val="21"/>
                <ns0:lang ns0:eastAsia="zh-TW"/>
              </ns0:rPr>
              <ns0:t>之常見病害影像（如番茄早疫病）。</ns0:t>
            </ns0:r>
          </ns0:p>
        </ns0:tc>
        <ns0:tc>
          <ns0:tcPr>
            <ns0:tcW ns0:w="2800" ns0:type="dxa"/>
            <ns0:vAlign ns0:val="center"/>
          </ns0:tcPr>
          <ns0:p ns2:paraId="5AF36D6C"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本地</ns0:t>
            </ns0:r>
            <ns0:r>
              <ns0:rPr>
                <ns0:rFonts ns0:ascii="Calibri" ns0:eastAsia="微軟正黑體" ns0:hAnsi="Calibri"/>
                <ns0:sz ns0:val="21"/>
                <ns0:szCs ns0:val="21"/>
                <ns0:lang ns0:eastAsia="zh-TW"/>
              </ns0:rPr>
              <ns0:t xml:space="preserve"> </ns0:t>
            </ns0:r>
            <ns0:proofErr ns0:type="spellStart"/>
            <ns0:r>
              <ns0:rPr>
                <ns0:rFonts ns0:ascii="Calibri" ns0:eastAsia="微軟正黑體" ns0:hAnsi="Calibri"/>
                <ns0:sz ns0:val="21"/>
                <ns0:szCs ns0:val="21"/>
                <ns0:lang ns0:eastAsia="zh-TW"/>
              </ns0:rPr>
              <ns0:t>PyTorch</ns0:t>
            </ns0:r>
            <ns0:proofErr ns0:type="spellEnd"/>
            <ns0:r>
              <ns0:rPr>
                <ns0:rFonts ns0:ascii="Calibri" ns0:eastAsia="微軟正黑體" ns0:hAnsi="Calibri"/>
                <ns0:sz ns0:val="21"/>
                <ns0:szCs ns0:val="21"/>
                <ns0:lang ns0:eastAsia="zh-TW"/>
              </ns0:rPr>
              <ns0:t xml:space="preserve"> </ns0:t>
            </ns0:r>
            <ns0:proofErr ns0:type="gramStart"/>
            <ns0:r>
              <ns0:rPr>
                <ns0:rFonts ns0:ascii="Calibri" ns0:eastAsia="微軟正黑體" ns0:hAnsi="Calibri"/>
                <ns0:sz ns0:val="21"/>
                <ns0:szCs ns0:val="21"/>
                <ns0:lang ns0:eastAsia="zh-TW"/>
              </ns0:rPr>
              <ns0:t>卷積模型</ns0:t>
            </ns0:r>
            <ns0:proofErr ns0:type="gramEnd"/>
            <ns0:r>
              <ns0:rPr>
                <ns0:rFonts ns0:ascii="Calibri" ns0:eastAsia="微軟正黑體" ns0:hAnsi="Calibri"/>
                <ns0:sz ns0:val="21"/>
                <ns0:szCs ns0:val="21"/>
                <ns0:lang ns0:eastAsia="zh-TW"/>
              </ns0:rPr>
              <ns0:t>毫秒級完成邊緣</ns0:t>
            </ns0:r>
            <ns0:proofErr ns0:type="gramStart"/>
            <ns0:r>
              <ns0:rPr>
                <ns0:rFonts ns0:ascii="Calibri" ns0:eastAsia="微軟正黑體" ns0:hAnsi="Calibri"/>
                <ns0:sz ns0:val="21"/>
                <ns0:szCs ns0:val="21"/>
                <ns0:lang ns0:eastAsia="zh-TW"/>
              </ns0:rPr>
              <ns0:t>快篩，</ns0:t>
            </ns0:r>
            <ns0:proofErr ns0:type="gramEnd"/>
            <ns0:r>
              <ns0:rPr>
                <ns0:rFonts ns0:ascii="Calibri" ns0:eastAsia="微軟正黑體" ns0:hAnsi="Calibri"/>
                <ns0:sz ns0:val="21"/>
                <ns0:szCs ns0:val="21"/>
                <ns0:lang ns0:eastAsia="zh-TW"/>
              </ns0:rPr>
              <ns0:t>高信心命中直接輸出診斷，無需調用雲端。</ns0:t>
            </ns0:r>
          </ns0:p>
        </ns0:tc>
        <ns0:tc>
          <ns0:tcPr>
            <ns0:tcW ns0:w="2768" ns0:type="dxa"/>
            <ns0:vAlign ns0:val="center"/>
          </ns0:tcPr>
          <ns0:p ns2:paraId="47B9AB70"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t>test_cascade_diagnosis.py</ns0:t>
            </ns0:r>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 xml:space="preserve">17 </ns0:t>
            </ns0:r>
            <ns0:r>
              <ns0:rPr>
                <ns0:rFonts ns0:ascii="Calibri" ns0:eastAsia="微軟正黑體" ns0:hAnsi="Calibri"/>
                <ns0:sz ns0:val="21"/>
                <ns0:szCs ns0:val="21"/>
                <ns0:lang ns0:eastAsia="zh-TW"/>
              </ns0:rPr>
              <ns0:t>項）驗證權重映射正確，</ns0:t>
            </ns0:r>
            <ns0:r>
              <ns0:rPr>
                <ns0:rFonts ns0:ascii="Calibri" ns0:eastAsia="微軟正黑體" ns0:hAnsi="Calibri"/>
                <ns0:sz ns0:val="21"/>
                <ns0:szCs ns0:val="21"/>
                <ns0:lang ns0:eastAsia="zh-TW"/>
              </ns0:rPr>
              <ns0:t xml:space="preserve">Tier-1 </ns0:t>
            </ns0:r>
            <ns0:proofErr ns0:type="gramStart"/>
            <ns0:r>
              <ns0:rPr>
                <ns0:rFonts ns0:ascii="Calibri" ns0:eastAsia="微軟正黑體" ns0:hAnsi="Calibri"/>
                <ns0:sz ns0:val="21"/>
                <ns0:szCs ns0:val="21"/>
                <ns0:lang ns0:eastAsia="zh-TW"/>
              </ns0:rPr>
              <ns0:t>快篩響應</ns0:t>
            </ns0:r>
            <ns0:proofErr ns0:type="gramEnd"/>
            <ns0:r>
              <ns0:rPr>
                <ns0:rFonts ns0:ascii="Calibri" ns0:eastAsia="微軟正黑體" ns0:hAnsi="Calibri"/>
                <ns0:sz ns0:val="21"/>
                <ns0:szCs ns0:val="21"/>
                <ns0:lang ns0:eastAsia="zh-TW"/>
              </ns0:rPr>
              <ns0:t>時間</ns0:t>
            </ns0:r>
            <ns0:r>
              <ns0:rPr>
                <ns0:rFonts ns0:ascii="Calibri" ns0:eastAsia="微軟正黑體" ns0:hAnsi="Calibri"/>
                <ns0:sz ns0:val="21"/>
                <ns0:szCs ns0:val="21"/>
                <ns0:lang ns0:eastAsia="zh-TW"/>
              </ns0:rPr>
              <ns0:t xml:space="preserve"> &lt;500ms</ns0:t>
            </ns0:r>
            <ns0:r>
              <ns0:rPr>
                <ns0:rFonts ns0:ascii="Calibri" ns0:eastAsia="微軟正黑體" ns0:hAnsi="Calibri"/>
                <ns0:sz ns0:val="21"/>
                <ns0:szCs ns0:val="21"/>
                <ns0:lang ns0:eastAsia="zh-TW"/>
              </ns0:rPr>
              <ns0:t>。</ns0:t>
            </ns0:r>
          </ns0:p>
        </ns0:tc>
      </ns0:tr>
      <ns0:tr ns0:rsidR="00C557A7" ns2:paraId="71A41F68" ns2:textId="77777777">
        <ns0:trPr>
          <ns0:cantSplit/>
          <ns0:jc ns0:val="center"/>
        </ns0:trPr>
        <ns0:tc>
          <ns0:tcPr>
            <ns0:tcW ns0:w="1100" ns0:type="dxa"/>
            <ns0:vAlign ns0:val="center"/>
          </ns0:tcPr>
          <ns0:p ns2:paraId="56CB8920"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TC-06</ns0:t>
            </ns0:r>
          </ns0:p>
        </ns0:tc>
        <ns0:tc>
          <ns0:tcPr>
            <ns0:tcW ns0:w="2800" ns0:type="dxa"/>
            <ns0:vAlign ns0:val="center"/>
          </ns0:tcPr>
          <ns0:p ns2:paraId="59586751"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三方仲裁器衝突裁決：</ns0:t>
            </ns0:r>
            <ns0:r>
              <ns0:rPr>
                <ns0:rFonts ns0:ascii="Calibri" ns0:eastAsia="微軟正黑體" ns0:hAnsi="Calibri"/>
                <ns0:sz ns0:val="21"/>
                <ns0:szCs ns0:val="21"/>
                <ns0:lang ns0:eastAsia="zh-TW"/>
              </ns0:rPr>
              <ns0:br/>
            </ns0:r>
            <ns0:r>
              <ns0:rPr>
                <ns0:rFonts ns0:ascii="Calibri" ns0:eastAsia="微軟正黑體" ns0:hAnsi="Calibri"/>
                <ns0:sz ns0:val="21"/>
                <ns0:szCs ns0:val="21"/>
                <ns0:lang ns0:eastAsia="zh-TW"/>
              </ns0:rPr>
              <ns0:t>輸入爭議影像（如雙模型判斷不一、或木</ns0:t>
            </ns0:r>
            <ns0:proofErr ns0:type="gramStart"/>
            <ns0:r>
              <ns0:rPr>
                <ns0:rFonts ns0:ascii="Calibri" ns0:eastAsia="微軟正黑體" ns0:hAnsi="Calibri"/>
                <ns0:sz ns0:val="21"/>
                <ns0:szCs ns0:val="21"/>
                <ns0:lang ns0:eastAsia="zh-TW"/>
              </ns0:rPr>
              <ns0:t>槿</ns0:t>
            </ns0:r>
            <ns0:proofErr ns0:type="gramEnd"/>
            <ns0:r>
              <ns0:rPr>
                <ns0:rFonts ns0:ascii="Calibri" ns0:eastAsia="微軟正黑體" ns0:hAnsi="Calibri"/>
                <ns0:sz ns0:val="21"/>
                <ns0:szCs ns0:val="21"/>
                <ns0:lang ns0:eastAsia="zh-TW"/>
              </ns0:rPr>
              <ns0:t>白化症生理現象</ns0:t>
            </ns0:r>
            <ns0:r>
              <ns0:rPr>
                <ns0:rFonts ns0:ascii="Calibri" ns0:eastAsia="微軟正黑體" ns0:hAnsi="Calibri"/>
                <ns0:sz ns0:val="21"/>
                <ns0:szCs ns0:val="21"/>
                <ns0:lang ns0:eastAsia="zh-TW"/>
              </ns0:rPr>
              <ns0:t xml:space="preserve"> vs </ns0:t>
            </ns0:r>
            <ns0:r>
              <ns0:rPr>
                <ns0:rFonts ns0:ascii="Calibri" ns0:eastAsia="微軟正黑體" ns0:hAnsi="Calibri"/>
                <ns0:sz ns0:val="21"/>
                <ns0:szCs ns0:val="21"/>
                <ns0:lang ns0:eastAsia="zh-TW"/>
              </ns0:rPr>
              <ns0:t>病斑）。</ns0:t>
            </ns0:r>
          </ns0:p>
        </ns0:tc>
        <ns0:tc>
          <ns0:tcPr>
            <ns0:tcW ns0:w="2800" ns0:type="dxa"/>
            <ns0:vAlign ns0:val="center"/>
          </ns0:tcPr>
          <ns0:p ns2:paraId="2F806E56"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三方仲裁器啟動，依模型信心權重、</ns0:t>
            </ns0:r>
            <ns0:proofErr ns0:type="gramStart"/>
            <ns0:r>
              <ns0:rPr>
                <ns0:rFonts ns0:ascii="Calibri" ns0:eastAsia="微軟正黑體" ns0:hAnsi="Calibri"/>
                <ns0:sz ns0:val="21"/>
                <ns0:szCs ns0:val="21"/>
                <ns0:lang ns0:eastAsia="zh-TW"/>
              </ns0:rPr>
              <ns0:t>地面真值與</ns0:t>
            </ns0:r>
            <ns0:proofErr ns0:type="gramEnd"/>
            <ns0:r>
              <ns0:rPr>
                <ns0:rFonts ns0:ascii="Calibri" ns0:eastAsia="微軟正黑體" ns0:hAnsi="Calibri"/>
                <ns0:sz ns0:val="21"/>
                <ns0:szCs ns0:val="21"/>
                <ns0:lang ns0:eastAsia="zh-TW"/>
              </ns0:rPr>
              <ns0:t>語意特徵進行仲裁，精</ns0:t>
            </ns0:r>
            <ns0:proofErr ns0:type="gramStart"/>
            <ns0:r>
              <ns0:rPr>
                <ns0:rFonts ns0:ascii="Calibri" ns0:eastAsia="微軟正黑體" ns0:hAnsi="Calibri"/>
                <ns0:sz ns0:val="21"/>
                <ns0:szCs ns0:val="21"/>
                <ns0:lang ns0:eastAsia="zh-TW"/>
              </ns0:rPr>
              <ns0:t>準</ns0:t>
            </ns0:r>
            <ns0:proofErr ns0:type="gramEnd"/>
            <ns0:r>
              <ns0:rPr>
                <ns0:rFonts ns0:ascii="Calibri" ns0:eastAsia="微軟正黑體" ns0:hAnsi="Calibri"/>
                <ns0:sz ns0:val="21"/>
                <ns0:szCs ns0:val="21"/>
                <ns0:lang ns0:eastAsia="zh-TW"/>
              </ns0:rPr>
              <ns0:t>排除誤判。</ns0:t>
            </ns0:r>
          </ns0:p>
        </ns0:tc>
        <ns0:tc>
          <ns0:tcPr>
            <ns0:tcW ns0:w="2768" ns0:type="dxa"/>
            <ns0:vAlign ns0:val="center"/>
          </ns0:tcPr>
          <ns0:p ns2:paraId="6D159FE6"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t>test_tripartite_arbiter.py</ns0:t>
            </ns0:r>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 xml:space="preserve">6 </ns0:t>
            </ns0:r>
            <ns0:r>
              <ns0:rPr>
                <ns0:rFonts ns0:ascii="Calibri" ns0:eastAsia="微軟正黑體" ns0:hAnsi="Calibri"/>
                <ns0:sz ns0:val="21"/>
                <ns0:szCs ns0:val="21"/>
                <ns0:lang ns0:eastAsia="zh-TW"/>
              </ns0:rPr>
              <ns0:t>項）驗證雙中同判定與白化症</ns0:t>
            </ns0:r>
            <ns0:proofErr ns0:type="gramStart"/>
            <ns0:r>
              <ns0:rPr>
                <ns0:rFonts ns0:ascii="Calibri" ns0:eastAsia="微軟正黑體" ns0:hAnsi="Calibri"/>
                <ns0:sz ns0:val="21"/>
                <ns0:szCs ns0:val="21"/>
                <ns0:lang ns0:eastAsia="zh-TW"/>
              </ns0:rPr>
              <ns0:t>病斑衝突</ns0:t>
            </ns0:r>
            <ns0:proofErr ns0:type="gramEnd"/>
            <ns0:r>
              <ns0:rPr>
                <ns0:rFonts ns0:ascii="Calibri" ns0:eastAsia="微軟正黑體" ns0:hAnsi="Calibri"/>
                <ns0:sz ns0:val="21"/>
                <ns0:szCs ns0:val="21"/>
                <ns0:lang ns0:eastAsia="zh-TW"/>
              </ns0:rPr>
              <ns0:t>裁決完全符合預期。</ns0:t>
            </ns0:r>
          </ns0:p>
        </ns0:tc>
      </ns0:tr>
      <ns0:tr ns0:rsidR="00C557A7" ns2:paraId="36296CB2" ns2:textId="77777777">
        <ns0:trPr>
          <ns0:cantSplit/>
          <ns0:jc ns0:val="center"/>
        </ns0:trPr>
        <ns0:tc>
          <ns0:tcPr>
            <ns0:tcW ns0:w="1100" ns0:type="dxa"/>
            <ns0:vAlign ns0:val="center"/>
          </ns0:tcPr>
          <ns0:p ns2:paraId="4055C581"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TC-07</ns0:t>
            </ns0:r>
          </ns0:p>
        </ns0:tc>
        <ns0:tc>
          <ns0:tcPr>
            <ns0:tcW ns0:w="2800" ns0:type="dxa"/>
            <ns0:vAlign ns0:val="center"/>
          </ns0:tcPr>
          <ns0:p ns2:paraId="3586AEEB"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域外作物</ns0:t>
            </ns0:r>
            <ns0:r>
              <ns0:rPr>
                <ns0:rFonts ns0:ascii="Calibri" ns0:eastAsia="微軟正黑體" ns0:hAnsi="Calibri"/>
                <ns0:sz ns0:val="21"/>
                <ns0:szCs ns0:val="21"/>
                <ns0:lang ns0:eastAsia="zh-TW"/>
              </ns0:rPr>
              <ns0:t xml:space="preserve"> (OOD) </ns0:t>
            </ns0:r>
            <ns0:r>
              <ns0:rPr>
                <ns0:rFonts ns0:ascii="Calibri" ns0:eastAsia="微軟正黑體" ns0:hAnsi="Calibri"/>
                <ns0:sz ns0:val="21"/>
                <ns0:szCs ns0:val="21"/>
                <ns0:lang ns0:eastAsia="zh-TW"/>
              </ns0:rPr>
              <ns0:t>排除與反向救援：</ns0:t>
            </ns0:r>
            <ns0:r>
              <ns0:rPr>
                <ns0:rFonts ns0:ascii="Calibri" ns0:eastAsia="微軟正黑體" ns0:hAnsi="Calibri"/>
                <ns0:sz ns0:val="21"/>
                <ns0:szCs ns0:val="21"/>
                <ns0:lang ns0:eastAsia="zh-TW"/>
              </ns0:rPr>
              <ns0:br/>
            </ns0:r>
            <ns0:r>
              <ns0:rPr>
                <ns0:rFonts ns0:ascii="Calibri" ns0:eastAsia="微軟正黑體" ns0:hAnsi="Calibri"/>
                <ns0:sz ns0:val="21"/>
                <ns0:szCs ns0:val="21"/>
                <ns0:lang ns0:eastAsia="zh-TW"/>
              </ns0:rPr>
              <ns0:t>上</ns0:t>
            </ns0:r>
            <ns0:proofErr ns0:type="gramStart"/>
            <ns0:r>
              <ns0:rPr>
                <ns0:rFonts ns0:ascii="Calibri" ns0:eastAsia="微軟正黑體" ns0:hAnsi="Calibri"/>
                <ns0:sz ns0:val="21"/>
                <ns0:szCs ns0:val="21"/>
                <ns0:lang ns0:eastAsia="zh-TW"/>
              </ns0:rPr>
              <ns0:t>傳非支援之域</ns0:t>
            </ns0:r>
            <ns0:proofErr ns0:type="gramEnd"/>
            <ns0:r>
              <ns0:rPr>
                <ns0:rFonts ns0:ascii="Calibri" ns0:eastAsia="微軟正黑體" ns0:hAnsi="Calibri"/>
                <ns0:sz ns0:val="21"/>
                <ns0:szCs ns0:val="21"/>
                <ns0:lang ns0:eastAsia="zh-TW"/>
              </ns0:rPr>
              <ns0:t>外作物（如草莓）或冷門植株特徵。</ns0:t>
            </ns0:r>
          </ns0:p>
        </ns0:tc>
        <ns0:tc>
          <ns0:tcPr>
            <ns0:tcW ns0:w="2800" ns0:type="dxa"/>
            <ns0:vAlign ns0:val="center"/>
          </ns0:tcPr>
          <ns0:p ns2:paraId="0AF14B09"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仲裁器主動剔除高信心之錯誤標籤，啟動反向救援保護機制，不產生錯誤定論。</ns0:t>
            </ns0:r>
          </ns0:p>
        </ns0:tc>
        <ns0:tc>
          <ns0:tcPr>
            <ns0:tcW ns0:w="2768" ns0:type="dxa"/>
            <ns0:vAlign ns0:val="center"/>
          </ns0:tcPr>
          <ns0:p ns2:paraId="65D84DB1"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t xml:space="preserve">test_tripartite_arbiter.py </ns0:t>
            </ns0:r>
            <ns0:r>
              <ns0:rPr>
                <ns0:rFonts ns0:ascii="Calibri" ns0:eastAsia="微軟正黑體" ns0:hAnsi="Calibri"/>
                <ns0:sz ns0:val="21"/>
                <ns0:szCs ns0:val="21"/>
                <ns0:lang ns0:eastAsia="zh-TW"/>
              </ns0:rPr>
              <ns0:t>驗證</ns0:t>
            </ns0:r>
            <ns0:r>
              <ns0:rPr>
                <ns0:rFonts ns0:ascii="Calibri" ns0:eastAsia="微軟正黑體" ns0:hAnsi="Calibri"/>
                <ns0:sz ns0:val="21"/>
                <ns0:szCs ns0:val="21"/>
                <ns0:lang ns0:eastAsia="zh-TW"/>
              </ns0:rPr>
              <ns0:t xml:space="preserve"> OOD </ns0:t>
            </ns0:r>
            <ns0:r>
              <ns0:rPr>
                <ns0:rFonts ns0:ascii="Calibri" ns0:eastAsia="微軟正黑體" ns0:hAnsi="Calibri"/>
                <ns0:sz ns0:val="21"/>
                <ns0:szCs ns0:val="21"/>
                <ns0:lang ns0:eastAsia="zh-TW"/>
              </ns0:rPr>
              <ns0:t>樣本排除邏輯，防止模型強行歸類。</ns0:t>
            </ns0:r>
          </ns0:p>
        </ns0:tc>
      </ns0:tr>
      <ns0:tr ns0:rsidR="00C557A7" ns2:paraId="4660F5B2" ns2:textId="77777777">
        <ns0:trPr>
          <ns0:cantSplit/>
          <ns0:jc ns0:val="center"/>
        </ns0:trPr>
        <ns0:tc>
          <ns0:tcPr>
            <ns0:tcW ns0:w="1100" ns0:type="dxa"/>
            <ns0:vAlign ns0:val="center"/>
          </ns0:tcPr>
          <ns0:p ns2:paraId="6E3BC9FE"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TC-08</ns0:t>
            </ns0:r>
          </ns0:p>
        </ns0:tc>
        <ns0:tc>
          <ns0:tcPr>
            <ns0:tcW ns0:w="2800" ns0:type="dxa"/>
            <ns0:vAlign ns0:val="center"/>
          </ns0:tcPr>
          <ns0:p ns2:paraId="06C1139B"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防幻覺校驗</ns0:t>
            </ns0:r>
            <ns0:r>
              <ns0:rPr>
                <ns0:rFonts ns0:ascii="Calibri" ns0:eastAsia="微軟正黑體" ns0:hAnsi="Calibri"/>
                <ns0:sz ns0:val="21"/>
                <ns0:szCs ns0:val="21"/>
                <ns0:lang ns0:eastAsia="zh-TW"/>
              </ns0:rPr>
              <ns0:t xml:space="preserve"> (Database Grounding)</ns0:t>
            </ns0:r>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br/>
            </ns0:r>
            <ns0:r>
              <ns0:rPr>
                <ns0:rFonts ns0:ascii="Calibri" ns0:eastAsia="微軟正黑體" ns0:hAnsi="Calibri"/>
                <ns0:sz ns0:val="21"/>
                <ns0:szCs ns0:val="21"/>
                <ns0:lang ns0:eastAsia="zh-TW"/>
              </ns0:rPr>
              <ns0:t>大語言模型生成推論時產出非農業部核准之虛構病害名稱。</ns0:t>
            </ns0:r>
          </ns0:p>
        </ns0:tc>
        <ns0:tc>
          <ns0:tcPr>
            <ns0:tcW ns0:w="2800" ns0:type="dxa"/>
            <ns0:vAlign ns0:val="center"/>
          </ns0:tcPr>
          <ns0:p ns2:paraId="3819DE60"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防幻覺過濾器精</ns0:t>
            </ns0:r>
            <ns0:proofErr ns0:type="gramStart"/>
            <ns0:r>
              <ns0:rPr>
                <ns0:rFonts ns0:ascii="Calibri" ns0:eastAsia="微軟正黑體" ns0:hAnsi="Calibri"/>
                <ns0:sz ns0:val="21"/>
                <ns0:szCs ns0:val="21"/>
                <ns0:lang ns0:eastAsia="zh-TW"/>
              </ns0:rPr>
              <ns0:t>準</ns0:t>
            </ns0:r>
            <ns0:proofErr ns0:type="gramEnd"/>
            <ns0:r>
              <ns0:rPr>
                <ns0:rFonts ns0:ascii="Calibri" ns0:eastAsia="微軟正黑體" ns0:hAnsi="Calibri"/>
                <ns0:sz ns0:val="21"/>
                <ns0:szCs ns0:val="21"/>
                <ns0:lang ns0:eastAsia="zh-TW"/>
              </ns0:rPr>
              <ns0:t>攔截，強制置換為農業專家資料庫核准之標準病害與官方防治指南。</ns0:t>
            </ns0:r>
          </ns0:p>
        </ns0:tc>
        <ns0:tc>
          <ns0:tcPr>
            <ns0:tcW ns0:w="2768" ns0:type="dxa"/>
            <ns0:vAlign ns0:val="center"/>
          </ns0:tcPr>
          <ns0:p ns2:paraId="5374E423"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t>test_ai_validation.py</ns0:t>
            </ns0:r>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 xml:space="preserve">7 </ns0:t>
            </ns0:r>
            <ns0:r>
              <ns0:rPr>
                <ns0:rFonts ns0:ascii="Calibri" ns0:eastAsia="微軟正黑體" ns0:hAnsi="Calibri"/>
                <ns0:sz ns0:val="21"/>
                <ns0:szCs ns0:val="21"/>
                <ns0:lang ns0:eastAsia="zh-TW"/>
              </ns0:rPr>
              <ns0:t>項）驗證</ns0:t>
            </ns0:r>
            <ns0:proofErr ns0:type="gramStart"/>
            <ns0:r>
              <ns0:rPr>
                <ns0:rFonts ns0:ascii="Calibri" ns0:eastAsia="微軟正黑體" ns0:hAnsi="Calibri"/>
                <ns0:sz ns0:val="21"/>
                <ns0:szCs ns0:val="21"/>
                <ns0:lang ns0:eastAsia="zh-TW"/>
              </ns0:rPr>
              <ns0:t>地面真值替換</ns0:t>
            </ns0:r>
            <ns0:proofErr ns0:type="gramEnd"/>
            <ns0:r>
              <ns0:rPr>
                <ns0:rFonts ns0:ascii="Calibri" ns0:eastAsia="微軟正黑體" ns0:hAnsi="Calibri"/>
                <ns0:sz ns0:val="21"/>
                <ns0:szCs ns0:val="21"/>
                <ns0:lang ns0:eastAsia="zh-TW"/>
              </ns0:rPr>
              <ns0:t>，成功杜絕大模型幻覺。</ns0:t>
            </ns0:r>
          </ns0:p>
        </ns0:tc>
      </ns0:tr>
      <ns0:tr ns0:rsidR="00C557A7" ns2:paraId="0A14DECC" ns2:textId="77777777">
        <ns0:trPr>
          <ns0:cantSplit/>
          <ns0:jc ns0:val="center"/>
        </ns0:trPr>
        <ns0:tc>
          <ns0:tcPr>
            <ns0:tcW ns0:w="1100" ns0:type="dxa"/>
            <ns0:vAlign ns0:val="center"/>
          </ns0:tcPr>
          <ns0:p ns2:paraId="10BE857C"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TC-09</ns0:t>
            </ns0:r>
          </ns0:p>
        </ns0:tc>
        <ns0:tc>
          <ns0:tcPr>
            <ns0:tcW ns0:w="2800" ns0:type="dxa"/>
            <ns0:vAlign ns0:val="center"/>
          </ns0:tcPr>
          <ns0:p ns2:paraId="78139506"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視訊</ns0:t>
            </ns0:r>
            <ns0:proofErr ns0:type="gramStart"/>
            <ns0:r>
              <ns0:rPr>
                <ns0:rFonts ns0:ascii="Calibri" ns0:eastAsia="微軟正黑體" ns0:hAnsi="Calibri"/>
                <ns0:sz ns0:val="21"/>
                <ns0:szCs ns0:val="21"/>
                <ns0:lang ns0:eastAsia="zh-TW"/>
              </ns0:rPr>
              <ns0:t>壞幀前置</ns0:t>
            </ns0:r>
            <ns0:proofErr ns0:type="gramEnd"/>
            <ns0:r>
              <ns0:rPr>
                <ns0:rFonts ns0:ascii="Calibri" ns0:eastAsia="微軟正黑體" ns0:hAnsi="Calibri"/>
                <ns0:sz ns0:val="21"/>
                <ns0:szCs ns0:val="21"/>
                <ns0:lang ns0:eastAsia="zh-TW"/>
              </ns0:rPr>
              <ns0:t>過濾：</ns0:t>
            </ns0:r>
            <ns0:r>
              <ns0:rPr>
                <ns0:rFonts ns0:ascii="Calibri" ns0:eastAsia="微軟正黑體" ns0:hAnsi="Calibri"/>
                <ns0:sz ns0:val="21"/>
                <ns0:szCs ns0:val="21"/>
                <ns0:lang ns0:eastAsia="zh-TW"/>
              </ns0:rPr>
              <ns0:br/>
              <ns0:t xml:space="preserve">Webcam </ns0:t>
            </ns0:r>
            <ns0:r>
              <ns0:rPr>
                <ns0:rFonts ns0:ascii="Calibri" ns0:eastAsia="微軟正黑體" ns0:hAnsi="Calibri"/>
                <ns0:sz ns0:val="21"/>
                <ns0:szCs ns0:val="21"/>
                <ns0:lang ns0:eastAsia="zh-TW"/>
              </ns0:rPr>
              <ns0:t>串流傳入過小、全黑或嚴重模糊缺乏細節之影像幀。</ns0:t>
            </ns0:r>
          </ns0:p>
        </ns0:tc>
        <ns0:tc>
          <ns0:tcPr>
            <ns0:tcW ns0:w="2800" ns0:type="dxa"/>
            <ns0:vAlign ns0:val="center"/>
          </ns0:tcPr>
          <ns0:p ns2:paraId="2249031D"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影像檢查</ns0:t>
            </ns0:r>
            <ns0:proofErr ns0:type="gramStart"/>
            <ns0:r>
              <ns0:rPr>
                <ns0:rFonts ns0:ascii="Calibri" ns0:eastAsia="微軟正黑體" ns0:hAnsi="Calibri"/>
                <ns0:sz ns0:val="21"/>
                <ns0:szCs ns0:val="21"/>
                <ns0:lang ns0:eastAsia="zh-TW"/>
              </ns0:rPr>
              <ns0:t>函式於推論</ns0:t>
            </ns0:r>
            <ns0:proofErr ns0:type="gramEnd"/>
            <ns0:r>
              <ns0:rPr>
                <ns0:rFonts ns0:ascii="Calibri" ns0:eastAsia="微軟正黑體" ns0:hAnsi="Calibri"/>
                <ns0:sz ns0:val="21"/>
                <ns0:szCs ns0:val="21"/>
                <ns0:lang ns0:eastAsia="zh-TW"/>
              </ns0:rPr>
              <ns0:t>前直接拒絕，回傳</ns0:t>
            </ns0:r>
            <ns0:r>
              <ns0:rPr>
                <ns0:rFonts ns0:ascii="Calibri" ns0:eastAsia="微軟正黑體" ns0:hAnsi="Calibri"/>
                <ns0:sz ns0:val="21"/>
                <ns0:szCs ns0:val="21"/>
                <ns0:lang ns0:eastAsia="zh-TW"/>
              </ns0:rPr>
              <ns0:t xml:space="preserve"> 400 </ns0:t>
            </ns0:r>
            <ns0:r>
              <ns0:rPr>
                <ns0:rFonts ns0:ascii="Calibri" ns0:eastAsia="微軟正黑體" ns0:hAnsi="Calibri"/>
                <ns0:sz ns0:val="21"/>
                <ns0:szCs ns0:val="21"/>
                <ns0:lang ns0:eastAsia="zh-TW"/>
              </ns0:rPr>
              <ns0:t>錯誤，不調用模型以節約伺服器運算資源。</ns0:t>
            </ns0:r>
          </ns0:p>
        </ns0:tc>
        <ns0:tc>
          <ns0:tcPr>
            <ns0:tcW ns0:w="2768" ns0:type="dxa"/>
            <ns0:vAlign ns0:val="center"/>
          </ns0:tcPr>
          <ns0:p ns2:paraId="660933CB"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t xml:space="preserve">test_webcam.py </ns0:t>
            </ns0:r>
            <ns0:r>
              <ns0:rPr>
                <ns0:rFonts ns0:ascii="Calibri" ns0:eastAsia="微軟正黑體" ns0:hAnsi="Calibri"/>
                <ns0:sz ns0:val="21"/>
                <ns0:szCs ns0:val="21"/>
                <ns0:lang ns0:eastAsia="zh-TW"/>
              </ns0:rPr>
              <ns0:t>驗證各類</ns0:t>
            </ns0:r>
            <ns0:proofErr ns0:type="gramStart"/>
            <ns0:r>
              <ns0:rPr>
                <ns0:rFonts ns0:ascii="Calibri" ns0:eastAsia="微軟正黑體" ns0:hAnsi="Calibri"/>
                <ns0:sz ns0:val="21"/>
                <ns0:szCs ns0:val="21"/>
                <ns0:lang ns0:eastAsia="zh-TW"/>
              </ns0:rPr>
              <ns0:t>壞幀與無</ns0:t>
            </ns0:r>
            <ns0:proofErr ns0:type="gramEnd"/>
            <ns0:r>
              <ns0:rPr>
                <ns0:rFonts ns0:ascii="Calibri" ns0:eastAsia="微軟正黑體" ns0:hAnsi="Calibri"/>
                <ns0:sz ns0:val="21"/>
                <ns0:szCs ns0:val="21"/>
                <ns0:lang ns0:eastAsia="zh-TW"/>
              </ns0:rPr>
              <ns0:t>細節影像即時攔截，且伺服器</ns0:t>
            </ns0:r>
            <ns0:proofErr ns0:type="gramStart"/>
            <ns0:r>
              <ns0:rPr>
                <ns0:rFonts ns0:ascii="Calibri" ns0:eastAsia="微軟正黑體" ns0:hAnsi="Calibri"/>
                <ns0:sz ns0:val="21"/>
                <ns0:szCs ns0:val="21"/>
                <ns0:lang ns0:eastAsia="zh-TW"/>
              </ns0:rPr>
              <ns0:t>不留暫存檔</ns0:t>
            </ns0:r>
            <ns0:proofErr ns0:type="gramEnd"/>
            <ns0:r>
              <ns0:rPr>
                <ns0:rFonts ns0:ascii="Calibri" ns0:eastAsia="微軟正黑體" ns0:hAnsi="Calibri"/>
                <ns0:sz ns0:val="21"/>
                <ns0:szCs ns0:val="21"/>
                <ns0:lang ns0:eastAsia="zh-TW"/>
              </ns0:rPr>
              <ns0:t>。</ns0:t>
            </ns0:r>
          </ns0:p>
        </ns0:tc>
      </ns0:tr>
      <ns0:tr ns0:rsidR="00C557A7" ns2:paraId="55E10623" ns2:textId="77777777">
        <ns0:trPr>
          <ns0:cantSplit/>
          <ns0:jc ns0:val="center"/>
        </ns0:trPr>
        <ns0:tc>
          <ns0:tcPr>
            <ns0:tcW ns0:w="1100" ns0:type="dxa"/>
            <ns0:vAlign ns0:val="center"/>
          </ns0:tcPr>
          <ns0:p ns2:paraId="5DB3E8BD"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TC-10</ns0:t>
            </ns0:r>
          </ns0:p>
        </ns0:tc>
        <ns0:tc>
          <ns0:tcPr>
            <ns0:tcW ns0:w="2800" ns0:type="dxa"/>
            <ns0:vAlign ns0:val="center"/>
          </ns0:tcPr>
          <ns0:p ns2:paraId="59F47014"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連續</ns0:t>
            </ns0:r>
            <ns0:r>
              <ns0:rPr>
                <ns0:rFonts ns0:ascii="Calibri" ns0:eastAsia="微軟正黑體" ns0:hAnsi="Calibri"/>
                <ns0:sz ns0:val="21"/>
                <ns0:szCs ns0:val="21"/>
                <ns0:lang ns0:eastAsia="zh-TW"/>
              </ns0:rPr>
              <ns0:t xml:space="preserve"> 3 </ns0:t>
            </ns0:r>
            <ns0:r>
              <ns0:rPr>
                <ns0:rFonts ns0:ascii="Calibri" ns0:eastAsia="微軟正黑體" ns0:hAnsi="Calibri"/>
                <ns0:sz ns0:val="21"/>
                <ns0:szCs ns0:val="21"/>
                <ns0:lang ns0:eastAsia="zh-TW"/>
              </ns0:rPr>
              <ns0:t>幀共識防抖：</ns0:t>
            </ns0:r>
            <ns0:r>
              <ns0:rPr>
                <ns0:rFonts ns0:ascii="Calibri" ns0:eastAsia="微軟正黑體" ns0:hAnsi="Calibri"/>
                <ns0:sz ns0:val="21"/>
                <ns0:szCs ns0:val="21"/>
                <ns0:lang ns0:eastAsia="zh-TW"/>
              </ns0:rPr>
              <ns0:br/>
              <ns0:t xml:space="preserve">Webcam </ns0:t>
            </ns0:r>
            <ns0:r>
              <ns0:rPr>
                <ns0:rFonts ns0:ascii="Calibri" ns0:eastAsia="微軟正黑體" ns0:hAnsi="Calibri"/>
                <ns0:sz ns0:val="21"/>
                <ns0:szCs ns0:val="21"/>
                <ns0:lang ns0:eastAsia="zh-TW"/>
              </ns0:rPr>
              <ns0:t>即時監控中偶發</ns0:t>
            </ns0:r>
            <ns0:r>
              <ns0:rPr>
                <ns0:rFonts ns0:ascii="Calibri" ns0:eastAsia="微軟正黑體" ns0:hAnsi="Calibri"/>
                <ns0:sz ns0:val="21"/>
                <ns0:szCs ns0:val="21"/>
                <ns0:lang ns0:eastAsia="zh-TW"/>
              </ns0:rPr>
              <ns0:t xml:space="preserve"> 1~2 </ns0:t>
            </ns0:r>
            <ns0:r>
              <ns0:rPr>
                <ns0:rFonts ns0:ascii="Calibri" ns0:eastAsia="微軟正黑體" ns0:hAnsi="Calibri"/>
                <ns0:sz ns0:val="21"/>
                <ns0:szCs ns0:val="21"/>
                <ns0:lang ns0:eastAsia="zh-TW"/>
              </ns0:rPr>
              <ns0:t>幀短暫雜訊或不同</ns0:t>
            </ns0:r>
            <ns0:proofErr ns0:type="gramStart"/>
            <ns0:r>
              <ns0:rPr>
                <ns0:rFonts ns0:ascii="Calibri" ns0:eastAsia="微軟正黑體" ns0:hAnsi="Calibri"/>
                <ns0:sz ns0:val="21"/>
                <ns0:szCs ns0:val="21"/>
                <ns0:lang ns0:eastAsia="zh-TW"/>
              </ns0:rPr>
              <ns0:t>病斑判定</ns0:t>
            </ns0:r>
            <ns0:proofErr ns0:type="gramEnd"/>
            <ns0:r>
              <ns0:rPr>
                <ns0:rFonts ns0:ascii="Calibri" ns0:eastAsia="微軟正黑體" ns0:hAnsi="Calibri"/>
                <ns0:sz ns0:val="21"/>
                <ns0:szCs ns0:val="21"/>
                <ns0:lang ns0:eastAsia="zh-TW"/>
              </ns0:rPr>
              <ns0:t>。</ns0:t>
            </ns0:r>
          </ns0:p>
        </ns0:tc>
        <ns0:tc>
          <ns0:tcPr>
            <ns0:tcW ns0:w="2800" ns0:type="dxa"/>
            <ns0:vAlign ns0:val="center"/>
          </ns0:tcPr>
          <ns0:p ns2:paraId="117C8BCE"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系統累積連續計數（</ns0:t>
            </ns0:r>
            <ns0:r>
              <ns0:rPr>
                <ns0:rFonts ns0:ascii="Calibri" ns0:eastAsia="微軟正黑體" ns0:hAnsi="Calibri"/>
                <ns0:sz ns0:val="21"/>
                <ns0:szCs ns0:val="21"/>
                <ns0:lang ns0:eastAsia="zh-TW"/>
              </ns0:rPr>
              <ns0:t>Streak</ns0:t>
            </ns0:r>
            <ns0:r>
              <ns0:rPr>
                <ns0:rFonts ns0:ascii="Calibri" ns0:eastAsia="微軟正黑體" ns0:hAnsi="Calibri"/>
                <ns0:sz ns0:val="21"/>
                <ns0:szCs ns0:val="21"/>
                <ns0:lang ns0:eastAsia="zh-TW"/>
              </ns0:rPr>
              <ns0:t>），未達連續</ns0:t>
            </ns0:r>
            <ns0:r>
              <ns0:rPr>
                <ns0:rFonts ns0:ascii="Calibri" ns0:eastAsia="微軟正黑體" ns0:hAnsi="Calibri"/>
                <ns0:sz ns0:val="21"/>
                <ns0:szCs ns0:val="21"/>
                <ns0:lang ns0:eastAsia="zh-TW"/>
              </ns0:rPr>
              <ns0:t xml:space="preserve"> 3 </ns0:t>
            </ns0:r>
            <ns0:r>
              <ns0:rPr>
                <ns0:rFonts ns0:ascii="Calibri" ns0:eastAsia="微軟正黑體" ns0:hAnsi="Calibri"/>
                <ns0:sz ns0:val="21"/>
                <ns0:szCs ns0:val="21"/>
                <ns0:lang ns0:eastAsia="zh-TW"/>
              </ns0:rPr>
              <ns0:t>幀相同異常前不觸發警報；中途出現健康</ns0:t>
            </ns0:r>
            <ns0:proofErr ns0:type="gramStart"/>
            <ns0:r>
              <ns0:rPr>
                <ns0:rFonts ns0:ascii="Calibri" ns0:eastAsia="微軟正黑體" ns0:hAnsi="Calibri"/>
                <ns0:sz ns0:val="21"/>
                <ns0:szCs ns0:val="21"/>
                <ns0:lang ns0:eastAsia="zh-TW"/>
              </ns0:rPr>
              <ns0:t>幀</ns0:t>
            </ns0:r>
            <ns0:proofErr ns0:type="gramEnd"/>
            <ns0:r>
              <ns0:rPr>
                <ns0:rFonts ns0:ascii="Calibri" ns0:eastAsia="微軟正黑體" ns0:hAnsi="Calibri"/>
                <ns0:sz ns0:val="21"/>
                <ns0:szCs ns0:val="21"/>
                <ns0:lang ns0:eastAsia="zh-TW"/>
              </ns0:rPr>
              <ns0:t>立即重置。</ns0:t>
            </ns0:r>
          </ns0:p>
        </ns0:tc>
        <ns0:tc>
          <ns0:tcPr>
            <ns0:tcW ns0:w="2768" ns0:type="dxa"/>
            <ns0:vAlign ns0:val="center"/>
          </ns0:tcPr>
          <ns0:p ns2:paraId="720C1DD2"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t xml:space="preserve">test_webcam.py </ns0:t>
            </ns0:r>
            <ns0:r>
              <ns0:rPr>
                <ns0:rFonts ns0:ascii="Calibri" ns0:eastAsia="微軟正黑體" ns0:hAnsi="Calibri"/>
                <ns0:sz ns0:val="21"/>
                <ns0:szCs ns0:val="21"/>
                <ns0:lang ns0:eastAsia="zh-TW"/>
              </ns0:rPr>
              <ns0:t>及</ns0:t>
            </ns0:r>
            <ns0:r>
              <ns0:rPr>
                <ns0:rFonts ns0:ascii="Calibri" ns0:eastAsia="微軟正黑體" ns0:hAnsi="Calibri"/>
                <ns0:sz ns0:val="21"/>
                <ns0:szCs ns0:val="21"/>
                <ns0:lang ns0:eastAsia="zh-TW"/>
              </ns0:rPr>
              <ns0:t xml:space="preserve"> Node.js 18 </ns0:t>
            </ns0:r>
            <ns0:r>
              <ns0:rPr>
                <ns0:rFonts ns0:ascii="Calibri" ns0:eastAsia="微軟正黑體" ns0:hAnsi="Calibri"/>
                <ns0:sz ns0:val="21"/>
                <ns0:szCs ns0:val="21"/>
                <ns0:lang ns0:eastAsia="zh-TW"/>
              </ns0:rPr>
              <ns0:t>項測試通過，確認共識計數器防誤報邏輯正確。</ns0:t>
            </ns0:r>
          </ns0:p>
        </ns0:tc>
      </ns0:tr>
      <ns0:tr ns0:rsidR="00C557A7" ns2:paraId="2CCBEA39" ns2:textId="77777777">
        <ns0:trPr>
          <ns0:cantSplit/>
          <ns0:jc ns0:val="center"/>
        </ns0:trPr>
        <ns0:tc>
          <ns0:tcPr>
            <ns0:tcW ns0:w="1100" ns0:type="dxa"/>
            <ns0:vAlign ns0:val="center"/>
          </ns0:tcPr>
          <ns0:p ns2:paraId="34B54881"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TC-11</ns0:t>
            </ns0:r>
          </ns0:p>
        </ns0:tc>
        <ns0:tc>
          <ns0:tcPr>
            <ns0:tcW ns0:w="2800" ns0:type="dxa"/>
            <ns0:vAlign ns0:val="center"/>
          </ns0:tcPr>
          <ns0:p ns2:paraId="29AB43E6"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警報非同步隔離與持久化：</ns0:t>
            </ns0:r>
            <ns0:r>
              <ns0:rPr>
                <ns0:rFonts ns0:ascii="Calibri" ns0:eastAsia="微軟正黑體" ns0:hAnsi="Calibri"/>
                <ns0:sz ns0:val="21"/>
                <ns0:szCs ns0:val="21"/>
                <ns0:lang ns0:eastAsia="zh-TW"/>
              </ns0:rPr>
              <ns0:br/>
            </ns0:r>
            <ns0:r>
              <ns0:rPr>
                <ns0:rFonts ns0:ascii="Calibri" ns0:eastAsia="微軟正黑體" ns0:hAnsi="Calibri"/>
                <ns0:sz ns0:val="21"/>
                <ns0:szCs ns0:val="21"/>
                <ns0:lang ns0:eastAsia="zh-TW"/>
              </ns0:rPr>
              <ns0:t>達到警報觸發門檻時，模擬</ns0:t>
            </ns0:r>
            <ns0:r>
              <ns0:rPr>
                <ns0:rFonts ns0:ascii="Calibri" ns0:eastAsia="微軟正黑體" ns0:hAnsi="Calibri"/>
                <ns0:sz ns0:val="21"/>
                <ns0:szCs ns0:val="21"/>
                <ns0:lang ns0:eastAsia="zh-TW"/>
              </ns0:rPr>
              <ns0:t xml:space="preserve"> SMTP </ns0:t>
            </ns0:r>
            <ns0:r>
              <ns0:rPr>
                <ns0:rFonts ns0:ascii="Calibri" ns0:eastAsia="微軟正黑體" ns0:hAnsi="Calibri"/>
                <ns0:sz ns0:val="21"/>
                <ns0:szCs ns0:val="21"/>
                <ns0:lang ns0:eastAsia="zh-TW"/>
              </ns0:rPr>
              <ns0:t>郵件伺服器連線超時或寄信失敗。</ns0:t>
            </ns0:r>
          </ns0:p>
        </ns0:tc>
        <ns0:tc>
          <ns0:tcPr>
            <ns0:tcW ns0:w="2800" ns0:type="dxa"/>
            <ns0:vAlign ns0:val="center"/>
          </ns0:tcPr>
          <ns0:p ns2:paraId="2A588986"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郵件錯誤不影響警報核心事務，警報紀錄仍成功寫入資料庫，快照圖檔妥善保留於伺服器。</ns0:t>
            </ns0:r>
          </ns0:p>
        </ns0:tc>
        <ns0:tc>
          <ns0:tcPr>
            <ns0:tcW ns0:w="2768" ns0:type="dxa"/>
            <ns0:vAlign ns0:val="center"/>
          </ns0:tcPr>
          <ns0:p ns2:paraId="21A0B1A6"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t xml:space="preserve">test_webcam_persistence_regressions.py </ns0:t>
            </ns0:r>
            <ns0:r>
              <ns0:rPr>
                <ns0:rFonts ns0:ascii="Calibri" ns0:eastAsia="微軟正黑體" ns0:hAnsi="Calibri"/>
                <ns0:sz ns0:val="21"/>
                <ns0:szCs ns0:val="21"/>
                <ns0:lang ns0:eastAsia="zh-TW"/>
              </ns0:rPr>
              <ns0:t>驗證事務解</ns0:t>
            </ns0:r>
            <ns0:proofErr ns0:type="gramStart"/>
            <ns0:r>
              <ns0:rPr>
                <ns0:rFonts ns0:ascii="Calibri" ns0:eastAsia="微軟正黑體" ns0:hAnsi="Calibri"/>
                <ns0:sz ns0:val="21"/>
                <ns0:szCs ns0:val="21"/>
                <ns0:lang ns0:eastAsia="zh-TW"/>
              </ns0:rPr>
              <ns0:t>耦</ns0:t>
            </ns0:r>
            <ns0:proofErr ns0:type="gramEnd"/>
            <ns0:r>
              <ns0:rPr>
                <ns0:rFonts ns0:ascii="Calibri" ns0:eastAsia="微軟正黑體" ns0:hAnsi="Calibri"/>
                <ns0:sz ns0:val="21"/>
                <ns0:szCs ns0:val="21"/>
                <ns0:lang ns0:eastAsia="zh-TW"/>
              </ns0:rPr>
              <ns0:t>，</ns0:t>
            </ns0:r>
            <ns0:proofErr ns0:type="spellStart"/>
            <ns0:r>
              <ns0:rPr>
                <ns0:rFonts ns0:ascii="Calibri" ns0:eastAsia="微軟正黑體" ns0:hAnsi="Calibri"/>
                <ns0:sz ns0:val="21"/>
                <ns0:szCs ns0:val="21"/>
                <ns0:lang ns0:eastAsia="zh-TW"/>
              </ns0:rPr>
              <ns0:t>email_sent</ns0:t>
            </ns0:r>
            <ns0:proofErr ns0:type="spellEnd"/>
            <ns0:r>
              <ns0:rPr>
                <ns0:rFonts ns0:ascii="Calibri" ns0:eastAsia="微軟正黑體" ns0:hAnsi="Calibri"/>
                <ns0:sz ns0:val="21"/>
                <ns0:szCs ns0:val="21"/>
                <ns0:lang ns0:eastAsia="zh-TW"/>
              </ns0:rPr>
              <ns0:t xml:space="preserve">=False </ns0:t>
            </ns0:r>
            <ns0:r>
              <ns0:rPr>
                <ns0:rFonts ns0:ascii="Calibri" ns0:eastAsia="微軟正黑體" ns0:hAnsi="Calibri"/>
                <ns0:sz ns0:val="21"/>
                <ns0:szCs ns0:val="21"/>
                <ns0:lang ns0:eastAsia="zh-TW"/>
              </ns0:rPr>
              <ns0:t>狀態正確留存。</ns0:t>
            </ns0:r>
          </ns0:p>
        </ns0:tc>
      </ns0:tr>
      <ns0:tr ns0:rsidR="00C557A7" ns2:paraId="4172DC5F" ns2:textId="77777777">
        <ns0:trPr>
          <ns0:cantSplit/>
          <ns0:jc ns0:val="center"/>
        </ns0:trPr>
        <ns0:tc>
          <ns0:tcPr>
            <ns0:tcW ns0:w="1100" ns0:type="dxa"/>
            <ns0:vAlign ns0:val="center"/>
          </ns0:tcPr>
          <ns0:p ns2:paraId="25E55A09"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TC-12</ns0:t>
            </ns0:r>
          </ns0:p>
        </ns0:tc>
        <ns0:tc>
          <ns0:tcPr>
            <ns0:tcW ns0:w="2800" ns0:type="dxa"/>
            <ns0:vAlign ns0:val="center"/>
          </ns0:tcPr>
          <ns0:p ns2:paraId="6ABBD020"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 xml:space="preserve">RAG </ns0:t>
            </ns0:r>
            <ns0:r>
              <ns0:rPr>
                <ns0:rFonts ns0:ascii="Calibri" ns0:eastAsia="微軟正黑體" ns0:hAnsi="Calibri"/>
                <ns0:sz ns0:val="21"/>
                <ns0:szCs ns0:val="21"/>
                <ns0:lang ns0:eastAsia="zh-TW"/>
              </ns0:rPr>
              <ns0:t>向量知識庫</ns0:t>
            </ns0:r>
            <ns0:r>
              <ns0:rPr>
                <ns0:rFonts ns0:ascii="Calibri" ns0:eastAsia="微軟正黑體" ns0:hAnsi="Calibri"/>
                <ns0:sz ns0:val="21"/>
                <ns0:szCs ns0:val="21"/>
                <ns0:lang ns0:eastAsia="zh-TW"/>
              </ns0:rPr>
              <ns0:t xml:space="preserve"> Manifest </ns0:t>
            </ns0:r>
            <ns0:r>
              <ns0:rPr>
                <ns0:rFonts ns0:ascii="Calibri" ns0:eastAsia="微軟正黑體" ns0:hAnsi="Calibri"/>
                <ns0:sz ns0:val="21"/>
                <ns0:szCs ns0:val="21"/>
                <ns0:lang ns0:eastAsia="zh-TW"/>
              </ns0:rPr>
              <ns0:t>雜湊檢核：</ns0:t>
            </ns0:r>
            <ns0:r>
              <ns0:rPr>
                <ns0:rFonts ns0:ascii="Calibri" ns0:eastAsia="微軟正黑體" ns0:hAnsi="Calibri"/>
                <ns0:sz ns0:val="21"/>
                <ns0:szCs ns0:val="21"/>
                <ns0:lang ns0:eastAsia="zh-TW"/>
              </ns0:rPr>
              <ns0:br/>
            </ns0:r>
            <ns0:r>
              <ns0:rPr>
                <ns0:rFonts ns0:ascii="Calibri" ns0:eastAsia="微軟正黑體" ns0:hAnsi="Calibri"/>
                <ns0:sz ns0:val="21"/>
                <ns0:szCs ns0:val="21"/>
                <ns0:lang ns0:eastAsia="zh-TW"/>
              </ns0:rPr>
              <ns0:t>後端啟動時檢驗</ns0:t>
            </ns0:r>
            <ns0:r>
              <ns0:rPr>
                <ns0:rFonts ns0:ascii="Calibri" ns0:eastAsia="微軟正黑體" ns0:hAnsi="Calibri"/>
                <ns0:sz ns0:val="21"/>
                <ns0:szCs ns0:val="21"/>
                <ns0:lang ns0:eastAsia="zh-TW"/>
              </ns0:rPr>
              <ns0:t xml:space="preserve"> FAISS </ns0:t>
            </ns0:r>
            <ns0:r>
              <ns0:rPr>
                <ns0:rFonts ns0:ascii="Calibri" ns0:eastAsia="微軟正黑體" ns0:hAnsi="Calibri"/>
                <ns0:sz ns0:val="21"/>
                <ns0:szCs ns0:val="21"/>
                <ns0:lang ns0:eastAsia="zh-TW"/>
              </ns0:rPr>
              <ns0:t>索引檔、知識文本與清單雜湊（</ns0:t>
            </ns0:r>
            <ns0:r>
              <ns0:rPr>
                <ns0:rFonts ns0:ascii="Calibri" ns0:eastAsia="微軟正黑體" ns0:hAnsi="Calibri"/>
                <ns0:sz ns0:val="21"/>
                <ns0:szCs ns0:val="21"/>
                <ns0:lang ns0:eastAsia="zh-TW"/>
              </ns0:rPr>
              <ns0:t>SHA-256</ns0:t>
            </ns0:r>
            <ns0:r>
              <ns0:rPr>
                <ns0:rFonts ns0:ascii="Calibri" ns0:eastAsia="微軟正黑體" ns0:hAnsi="Calibri"/>
                <ns0:sz ns0:val="21"/>
                <ns0:szCs ns0:val="21"/>
                <ns0:lang ns0:eastAsia="zh-TW"/>
              </ns0:rPr>
              <ns0:t>）。</ns0:t>
            </ns0:r>
          </ns0:p>
        </ns0:tc>
        <ns0:tc>
          <ns0:tcPr>
            <ns0:tcW ns0:w="2800" ns0:type="dxa"/>
            <ns0:vAlign ns0:val="center"/>
          </ns0:tcPr>
          <ns0:p ns2:paraId="422C590E"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雜湊相符時成功載入並支援語意檢索；若檔案遭竄改或損毀，主動拒絕載入並安全降級。</ns0:t>
            </ns0:r>
          </ns0:p>
        </ns0:tc>
        <ns0:tc>
          <ns0:tcPr>
            <ns0:tcW ns0:w="2768" ns0:type="dxa"/>
            <ns0:vAlign ns0:val="center"/>
          </ns0:tcPr>
          <ns0:p ns2:paraId="3A614A79"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t>test_backend_manifest_regressions.py</ns0:t>
            </ns0:r>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 xml:space="preserve">13 </ns0:t>
            </ns0:r>
            <ns0:r>
              <ns0:rPr>
                <ns0:rFonts ns0:ascii="Calibri" ns0:eastAsia="微軟正黑體" ns0:hAnsi="Calibri"/>
                <ns0:sz ns0:val="21"/>
                <ns0:szCs ns0:val="21"/>
                <ns0:lang ns0:eastAsia="zh-TW"/>
              </ns0:rPr>
              <ns0:t>項）驗證真實</ns0:t>
            </ns0:r>
            <ns0:r>
              <ns0:rPr>
                <ns0:rFonts ns0:ascii="Calibri" ns0:eastAsia="微軟正黑體" ns0:hAnsi="Calibri"/>
                <ns0:sz ns0:val="21"/>
                <ns0:szCs ns0:val="21"/>
                <ns0:lang ns0:eastAsia="zh-TW"/>
              </ns0:rPr>
              <ns0:t xml:space="preserve"> FAISS </ns0:t>
            </ns0:r>
            <ns0:r>
              <ns0:rPr>
                <ns0:rFonts ns0:ascii="Calibri" ns0:eastAsia="微軟正黑體" ns0:hAnsi="Calibri"/>
                <ns0:sz ns0:val="21"/>
                <ns0:szCs ns0:val="21"/>
                <ns0:lang ns0:eastAsia="zh-TW"/>
              </ns0:rPr>
              <ns0:t>檢索與雜湊損毀防護。</ns0:t>
            </ns0:r>
          </ns0:p>
        </ns0:tc>
      </ns0:tr>
      <ns0:tr ns0:rsidR="00C557A7" ns2:paraId="5932F792" ns2:textId="77777777">
        <ns0:trPr>
          <ns0:cantSplit/>
          <ns0:jc ns0:val="center"/>
        </ns0:trPr>
        <ns0:tc>
          <ns0:tcPr>
            <ns0:tcW ns0:w="1100" ns0:type="dxa"/>
            <ns0:vAlign ns0:val="center"/>
          </ns0:tcPr>
          <ns0:p ns2:paraId="6E7D0F3C"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TC-13</ns0:t>
            </ns0:r>
          </ns0:p>
        </ns0:tc>
        <ns0:tc>
          <ns0:tcPr>
            <ns0:tcW ns0:w="2800" ns0:type="dxa"/>
            <ns0:vAlign ns0:val="center"/>
          </ns0:tcPr>
          <ns0:p ns2:paraId="4EBE721F"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 xml:space="preserve">Android </ns0:t>
            </ns0:r>
            <ns0:r>
              <ns0:rPr>
                <ns0:rFonts ns0:ascii="Calibri" ns0:eastAsia="微軟正黑體" ns0:hAnsi="Calibri"/>
                <ns0:sz ns0:val="21"/>
                <ns0:szCs ns0:val="21"/>
                <ns0:lang ns0:eastAsia="zh-TW"/>
              </ns0:rPr>
              <ns0:t>行動端</ns0:t>
            </ns0:r>
            <ns0:r>
              <ns0:rPr>
                <ns0:rFonts ns0:ascii="Calibri" ns0:eastAsia="微軟正黑體" ns0:hAnsi="Calibri"/>
                <ns0:sz ns0:val="21"/>
                <ns0:szCs ns0:val="21"/>
                <ns0:lang ns0:eastAsia="zh-TW"/>
              </ns0:rPr>
              <ns0:t xml:space="preserve"> API </ns0:t>
            </ns0:r>
            <ns0:r>
              <ns0:rPr>
                <ns0:rFonts ns0:ascii="Calibri" ns0:eastAsia="微軟正黑體" ns0:hAnsi="Calibri"/>
                <ns0:sz ns0:val="21"/>
                <ns0:szCs ns0:val="21"/>
                <ns0:lang ns0:eastAsia="zh-TW"/>
              </ns0:rPr>
              <ns0:t>契約測試：</ns0:t>
            </ns0:r>
            <ns0:r>
              <ns0:rPr>
                <ns0:rFonts ns0:ascii="Calibri" ns0:eastAsia="微軟正黑體" ns0:hAnsi="Calibri"/>
                <ns0:sz ns0:val="21"/>
                <ns0:szCs ns0:val="21"/>
                <ns0:lang ns0:eastAsia="zh-TW"/>
              </ns0:rPr>
              <ns0:br/>
              <ns0:t xml:space="preserve">Android </ns0:t>
            </ns0:r>
            <ns0:r>
              <ns0:rPr>
                <ns0:rFonts ns0:ascii="Calibri" ns0:eastAsia="微軟正黑體" ns0:hAnsi="Calibri"/>
                <ns0:sz ns0:val="21"/>
                <ns0:szCs ns0:val="21"/>
                <ns0:lang ns0:eastAsia="zh-TW"/>
              </ns0:rPr>
              <ns0:t>端透過</ns0:t>
            </ns0:r>
            <ns0:r>
              <ns0:rPr>
                <ns0:rFonts ns0:ascii="Calibri" ns0:eastAsia="微軟正黑體" ns0:hAnsi="Calibri"/>
                <ns0:sz ns0:val="21"/>
                <ns0:szCs ns0:val="21"/>
                <ns0:lang ns0:eastAsia="zh-TW"/>
              </ns0:rPr>
              <ns0:t xml:space="preserve"> Retrofit DTO </ns0:t>
            </ns0:r>
            <ns0:r>
              <ns0:rPr>
                <ns0:rFonts ns0:ascii="Calibri" ns0:eastAsia="微軟正黑體" ns0:hAnsi="Calibri"/>
                <ns0:sz ns0:val="21"/>
                <ns0:szCs ns0:val="21"/>
                <ns0:lang ns0:eastAsia="zh-TW"/>
              </ns0:rPr>
              <ns0:t>反序列化</ns0:t>
            </ns0:r>
            <ns0:proofErr ns0:type="gramStart"/>
            <ns0:r>
              <ns0:rPr>
                <ns0:rFonts ns0:ascii="Calibri" ns0:eastAsia="微軟正黑體" ns0:hAnsi="Calibri"/>
                <ns0:sz ns0:val="21"/>
                <ns0:szCs ns0:val="21"/>
                <ns0:lang ns0:eastAsia="zh-TW"/>
              </ns0:rPr>
              <ns0:t>後端回傳</ns0:t>
            </ns0:r>
            <ns0:proofErr ns0:type="gramEnd"/>
            <ns0:r>
              <ns0:rPr>
                <ns0:rFonts ns0:ascii="Calibri" ns0:eastAsia="微軟正黑體" ns0:hAnsi="Calibri"/>
                <ns0:sz ns0:val="21"/>
                <ns0:szCs ns0:val="21"/>
                <ns0:lang ns0:eastAsia="zh-TW"/>
              </ns0:rPr>
              <ns0:t>之診斷</ns0:t>
            </ns0:r>
            <ns0:r>
              <ns0:rPr>
                <ns0:rFonts ns0:ascii="Calibri" ns0:eastAsia="微軟正黑體" ns0:hAnsi="Calibri"/>
                <ns0:sz ns0:val="21"/>
                <ns0:szCs ns0:val="21"/>
                <ns0:lang ns0:eastAsia="zh-TW"/>
              </ns0:rPr>
              <ns0:t xml:space="preserve"> JSON </ns0:t>
            </ns0:r>
            <ns0:r>
              <ns0:rPr>
                <ns0:rFonts ns0:ascii="Calibri" ns0:eastAsia="微軟正黑體" ns0:hAnsi="Calibri"/>
                <ns0:sz ns0:val="21"/>
                <ns0:szCs ns0:val="21"/>
                <ns0:lang ns0:eastAsia="zh-TW"/>
              </ns0:rPr>
              <ns0:t>結構。</ns0:t>
            </ns0:r>
          </ns0:p>
        </ns0:tc>
        <ns0:tc>
          <ns0:tcPr>
            <ns0:tcW ns0:w="2800" ns0:type="dxa"/>
            <ns0:vAlign ns0:val="center"/>
          </ns0:tcPr>
          <ns0:p ns2:paraId="7B2CFCE1"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完整解析信心值、來源與文獻</ns0:t>
            </ns0:r>
            <ns0:r>
              <ns0:rPr>
                <ns0:rFonts ns0:ascii="Calibri" ns0:eastAsia="微軟正黑體" ns0:hAnsi="Calibri"/>
                <ns0:sz ns0:val="21"/>
                <ns0:szCs ns0:val="21"/>
                <ns0:lang ns0:eastAsia="zh-TW"/>
              </ns0:rPr>
              <ns0:t xml:space="preserve"> URL</ns0:t>
            </ns0:r>
            <ns0:r>
              <ns0:rPr>
                <ns0:rFonts ns0:ascii="Calibri" ns0:eastAsia="微軟正黑體" ns0:hAnsi="Calibri"/>
                <ns0:sz ns0:val="21"/>
                <ns0:szCs ns0:val="21"/>
                <ns0:lang ns0:eastAsia="zh-TW"/>
              </ns0:rPr>
              <ns0:t>；舊版欄位缺失時安全降級</ns0:t>
            </ns0:r>
            <ns0:proofErr ns0:type="gramStart"/>
            <ns0:r>
              <ns0:rPr>
                <ns0:rFonts ns0:ascii="Calibri" ns0:eastAsia="微軟正黑體" ns0:hAnsi="Calibri"/>
                <ns0:sz ns0:val="21"/>
                <ns0:szCs ns0:val="21"/>
                <ns0:lang ns0:eastAsia="zh-TW"/>
              </ns0:rPr>
              <ns0:t>不閃退</ns0:t>
            </ns0:r>
            <ns0:proofErr ns0:type="gramEnd"/>
            <ns0:r>
              <ns0:rPr>
                <ns0:rFonts ns0:ascii="Calibri" ns0:eastAsia="微軟正黑體" ns0:hAnsi="Calibri"/>
                <ns0:sz ns0:val="21"/>
                <ns0:szCs ns0:val="21"/>
                <ns0:lang ns0:eastAsia="zh-TW"/>
              </ns0:rPr>
              <ns0:t>；信心值明確附帶免責聲明。</ns0:t>
            </ns0:r>
          </ns0:p>
        </ns0:tc>
        <ns0:tc>
          <ns0:tcPr>
            <ns0:tcW ns0:w="2768" ns0:type="dxa"/>
            <ns0:vAlign ns0:val="center"/>
          </ns0:tcPr>
          <ns0:p ns2:paraId="07EE39FB"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r>
            <ns0:proofErr ns0:type="spellStart"/>
            <ns0:r>
              <ns0:rPr>
                <ns0:rFonts ns0:ascii="Calibri" ns0:eastAsia="微軟正黑體" ns0:hAnsi="Calibri"/>
                <ns0:sz ns0:val="21"/>
                <ns0:szCs ns0:val="21"/>
                <ns0:lang ns0:eastAsia="zh-TW"/>
              </ns0:rPr>
              <ns0:t>DiagnosisContractTest.kt</ns0:t>
            </ns0:r>
            <ns0:proofErr ns0:type="spellEnd"/>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 xml:space="preserve">11 </ns0:t>
            </ns0:r>
            <ns0:r>
              <ns0:rPr>
                <ns0:rFonts ns0:ascii="Calibri" ns0:eastAsia="微軟正黑體" ns0:hAnsi="Calibri"/>
                <ns0:sz ns0:val="21"/>
                <ns0:szCs ns0:val="21"/>
                <ns0:lang ns0:eastAsia="zh-TW"/>
              </ns0:rPr>
              <ns0:t>項契約測試）通過，確保前後端資料契約零落差。</ns0:t>
            </ns0:r>
          </ns0:p>
        </ns0:tc>
      </ns0:tr>
      <ns0:tr ns0:rsidR="00C557A7" ns2:paraId="00852C0E" ns2:textId="77777777">
        <ns0:trPr>
          <ns0:cantSplit/>
          <ns0:jc ns0:val="center"/>
        </ns0:trPr>
        <ns0:tc>
          <ns0:tcPr>
            <ns0:tcW ns0:w="1100" ns0:type="dxa"/>
            <ns0:vAlign ns0:val="center"/>
          </ns0:tcPr>
          <ns0:p ns2:paraId="13508E62"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TC-14</ns0:t>
            </ns0:r>
          </ns0:p>
        </ns0:tc>
        <ns0:tc>
          <ns0:tcPr>
            <ns0:tcW ns0:w="2800" ns0:type="dxa"/>
            <ns0:vAlign ns0:val="center"/>
          </ns0:tcPr>
          <ns0:p ns2:paraId="14730020"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違規非圖片檔案上傳阻擋：</ns0:t>
            </ns0:r>
            <ns0:r>
              <ns0:rPr>
                <ns0:rFonts ns0:ascii="Calibri" ns0:eastAsia="微軟正黑體" ns0:hAnsi="Calibri"/>
                <ns0:sz ns0:val="21"/>
                <ns0:szCs ns0:val="21"/>
                <ns0:lang ns0:eastAsia="zh-TW"/>
              </ns0:rPr>
              <ns0:br/>
            </ns0:r>
            <ns0:r>
              <ns0:rPr>
                <ns0:rFonts ns0:ascii="Calibri" ns0:eastAsia="微軟正黑體" ns0:hAnsi="Calibri"/>
                <ns0:sz ns0:val="21"/>
                <ns0:szCs ns0:val="21"/>
                <ns0:lang ns0:eastAsia="zh-TW"/>
              </ns0:rPr>
              <ns0:t>使用者嘗試上傳</ns0:t>
            </ns0:r>
            <ns0:r>
              <ns0:rPr>
                <ns0:rFonts ns0:ascii="Calibri" ns0:eastAsia="微軟正黑體" ns0:hAnsi="Calibri"/>
                <ns0:sz ns0:val="21"/>
                <ns0:szCs ns0:val="21"/>
                <ns0:lang ns0:eastAsia="zh-TW"/>
              </ns0:rPr>
              <ns0:t xml:space="preserve"> .txt</ns0:t>
            </ns0:r>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t xml:space="preserve">.pdf </ns0:t>
            </ns0:r>
            <ns0:r>
              <ns0:rPr>
                <ns0:rFonts ns0:ascii="Calibri" ns0:eastAsia="微軟正黑體" ns0:hAnsi="Calibri"/>
                <ns0:sz ns0:val="21"/>
                <ns0:szCs ns0:val="21"/>
                <ns0:lang ns0:eastAsia="zh-TW"/>
              </ns0:rPr>
              <ns0:t>或偽造副檔名之無效檔案。</ns0:t>
            </ns0:r>
          </ns0:p>
        </ns0:tc>
        <ns0:tc>
          <ns0:tcPr>
            <ns0:tcW ns0:w="2800" ns0:type="dxa"/>
            <ns0:vAlign ns0:val="center"/>
          </ns0:tcPr>
          <ns0:p ns2:paraId="1AD879C9"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系統進行</ns0:t>
            </ns0:r>
            <ns0:r>
              <ns0:rPr>
                <ns0:rFonts ns0:ascii="Calibri" ns0:eastAsia="微軟正黑體" ns0:hAnsi="Calibri"/>
                <ns0:sz ns0:val="21"/>
                <ns0:szCs ns0:val="21"/>
                <ns0:lang ns0:eastAsia="zh-TW"/>
              </ns0:rPr>
              <ns0:t xml:space="preserve"> Magic Bytes </ns0:t>
            </ns0:r>
            <ns0:r>
              <ns0:rPr>
                <ns0:rFonts ns0:ascii="Calibri" ns0:eastAsia="微軟正黑體" ns0:hAnsi="Calibri"/>
                <ns0:sz ns0:val="21"/>
                <ns0:szCs ns0:val="21"/>
                <ns0:lang ns0:eastAsia="zh-TW"/>
              </ns0:rPr>
              <ns0:t>與</ns0:t>
            </ns0:r>
            <ns0:r>
              <ns0:rPr>
                <ns0:rFonts ns0:ascii="Calibri" ns0:eastAsia="微軟正黑體" ns0:hAnsi="Calibri"/>
                <ns0:sz ns0:val="21"/>
                <ns0:szCs ns0:val="21"/>
                <ns0:lang ns0:eastAsia="zh-TW"/>
              </ns0:rPr>
              <ns0:t xml:space="preserve"> MIME </ns0:t>
            </ns0:r>
            <ns0:r>
              <ns0:rPr>
                <ns0:rFonts ns0:ascii="Calibri" ns0:eastAsia="微軟正黑體" ns0:hAnsi="Calibri"/>
                <ns0:sz ns0:val="21"/>
                <ns0:szCs ns0:val="21"/>
                <ns0:lang ns0:eastAsia="zh-TW"/>
              </ns0:rPr>
              <ns0:t>型態雙重檢驗，直接拒絕上傳並提示「檔案格式不支援」。</ns0:t>
            </ns0:r>
          </ns0:p>
        </ns0:tc>
        <ns0:tc>
          <ns0:tcPr>
            <ns0:tcW ns0:w="2768" ns0:type="dxa"/>
            <ns0:vAlign ns0:val="center"/>
          </ns0:tcPr>
          <ns0:p ns2:paraId="7DC4C34C"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t xml:space="preserve">test_api_regressions.py </ns0:t>
            </ns0:r>
            <ns0:r>
              <ns0:rPr>
                <ns0:rFonts ns0:ascii="Calibri" ns0:eastAsia="微軟正黑體" ns0:hAnsi="Calibri"/>
                <ns0:sz ns0:val="21"/>
                <ns0:szCs ns0:val="21"/>
                <ns0:lang ns0:eastAsia="zh-TW"/>
              </ns0:rPr>
              <ns0:t>驗證各類偽造</ns0:t>
            </ns0:r>
            <ns0:r>
              <ns0:rPr>
                <ns0:rFonts ns0:ascii="Calibri" ns0:eastAsia="微軟正黑體" ns0:hAnsi="Calibri"/>
                <ns0:sz ns0:val="21"/>
                <ns0:szCs ns0:val="21"/>
                <ns0:lang ns0:eastAsia="zh-TW"/>
              </ns0:rPr>
              <ns0:t xml:space="preserve"> MIME </ns0:t>
            </ns0:r>
            <ns0:r>
              <ns0:rPr>
                <ns0:rFonts ns0:ascii="Calibri" ns0:eastAsia="微軟正黑體" ns0:hAnsi="Calibri"/>
                <ns0:sz ns0:val="21"/>
                <ns0:szCs ns0:val="21"/>
                <ns0:lang ns0:eastAsia="zh-TW"/>
              </ns0:rPr>
              <ns0:t>與</ns0:t>
            </ns0:r>
            <ns0:proofErr ns0:type="gramStart"/>
            <ns0:r>
              <ns0:rPr>
                <ns0:rFonts ns0:ascii="Calibri" ns0:eastAsia="微軟正黑體" ns0:hAnsi="Calibri"/>
                <ns0:sz ns0:val="21"/>
                <ns0:szCs ns0:val="21"/>
                <ns0:lang ns0:eastAsia="zh-TW"/>
              </ns0:rPr>
              <ns0:t>非圖檔均回</ns0:t>
            </ns0:r>
            <ns0:proofErr ns0:type="gramEnd"/>
            <ns0:r>
              <ns0:rPr>
                <ns0:rFonts ns0:ascii="Calibri" ns0:eastAsia="微軟正黑體" ns0:hAnsi="Calibri"/>
                <ns0:sz ns0:val="21"/>
                <ns0:szCs ns0:val="21"/>
                <ns0:lang ns0:eastAsia="zh-TW"/>
              </ns0:rPr>
              <ns0:t>傳</ns0:t>
            </ns0:r>
            <ns0:r>
              <ns0:rPr>
                <ns0:rFonts ns0:ascii="Calibri" ns0:eastAsia="微軟正黑體" ns0:hAnsi="Calibri"/>
                <ns0:sz ns0:val="21"/>
                <ns0:szCs ns0:val="21"/>
                <ns0:lang ns0:eastAsia="zh-TW"/>
              </ns0:rPr>
              <ns0:t xml:space="preserve"> 400 </ns0:t>
            </ns0:r>
            <ns0:r>
              <ns0:rPr>
                <ns0:rFonts ns0:ascii="Calibri" ns0:eastAsia="微軟正黑體" ns0:hAnsi="Calibri"/>
                <ns0:sz ns0:val="21"/>
                <ns0:szCs ns0:val="21"/>
                <ns0:lang ns0:eastAsia="zh-TW"/>
              </ns0:rPr>
              <ns0:t>客戶端錯誤。</ns0:t>
            </ns0:r>
          </ns0:p>
        </ns0:tc>
      </ns0:tr>
      <ns0:tr ns0:rsidR="00C557A7" ns2:paraId="6F0CD7FD" ns2:textId="77777777">
        <ns0:trPr>
          <ns0:cantSplit/>
          <ns0:jc ns0:val="center"/>
        </ns0:trPr>
        <ns0:tc>
          <ns0:tcPr>
            <ns0:tcW ns0:w="1100" ns0:type="dxa"/>
            <ns0:vAlign ns0:val="center"/>
          </ns0:tcPr>
          <ns0:p ns2:paraId="0FF7C8DD"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TC-15</ns0:t>
            </ns0:r>
          </ns0:p>
        </ns0:tc>
        <ns0:tc>
          <ns0:tcPr>
            <ns0:tcW ns0:w="2800" ns0:type="dxa"/>
            <ns0:vAlign ns0:val="center"/>
          </ns0:tcPr>
          <ns0:p ns2:paraId="2FE18D78"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診斷暫存入庫與植物日誌</ns0:t>
            </ns0:r>
            <ns0:r>
              <ns0:rPr>
                <ns0:rFonts ns0:ascii="Calibri" ns0:eastAsia="微軟正黑體" ns0:hAnsi="Calibri"/>
                <ns0:sz ns0:val="21"/>
                <ns0:szCs ns0:val="21"/>
                <ns0:lang ns0:eastAsia="zh-TW"/>
              </ns0:rPr>
              <ns0:t xml:space="preserve"> CRUD</ns0:t>
            </ns0:r>
            <ns0:r>
              <ns0:rPr>
                <ns0:rFonts ns0:ascii="Calibri" ns0:eastAsia="微軟正黑體" ns0:hAnsi="Calibri"/>
                <ns0:sz ns0:val="21"/>
                <ns0:szCs ns0:val="21"/>
                <ns0:lang ns0:eastAsia="zh-TW"/>
              </ns0:rPr>
              <ns0:t>：</ns0:t>
            </ns0:r>
            <ns0:r>
              <ns0:rPr>
                <ns0:rFonts ns0:ascii="Calibri" ns0:eastAsia="微軟正黑體" ns0:hAnsi="Calibri"/>
                <ns0:sz ns0:val="21"/>
                <ns0:szCs ns0:val="21"/>
                <ns0:lang ns0:eastAsia="zh-TW"/>
              </ns0:rPr>
              <ns0:br/>
            </ns0:r>
            <ns0:r>
              <ns0:rPr>
                <ns0:rFonts ns0:ascii="Calibri" ns0:eastAsia="微軟正黑體" ns0:hAnsi="Calibri"/>
                <ns0:sz ns0:val="21"/>
                <ns0:szCs ns0:val="21"/>
                <ns0:lang ns0:eastAsia="zh-TW"/>
              </ns0:rPr>
              <ns0:t>完成</ns0:t>
            </ns0:r>
            <ns0:r>
              <ns0:rPr>
                <ns0:rFonts ns0:ascii="Calibri" ns0:eastAsia="微軟正黑體" ns0:hAnsi="Calibri"/>
                <ns0:sz ns0:val="21"/>
                <ns0:szCs ns0:val="21"/>
                <ns0:lang ns0:eastAsia="zh-TW"/>
              </ns0:rPr>
              <ns0:t xml:space="preserve"> AI </ns0:t>
            </ns0:r>
            <ns0:r>
              <ns0:rPr>
                <ns0:rFonts ns0:ascii="Calibri" ns0:eastAsia="微軟正黑體" ns0:hAnsi="Calibri"/>
                <ns0:sz ns0:val="21"/>
                <ns0:szCs ns0:val="21"/>
                <ns0:lang ns0:eastAsia="zh-TW"/>
              </ns0:rPr>
              <ns0:t>診斷後於有效時限內確認儲存，檢視歷史日誌並編輯備忘筆記。</ns0:t>
            </ns0:r>
          </ns0:p>
        </ns0:tc>
        <ns0:tc>
          <ns0:tcPr>
            <ns0:tcW ns0:w="2800" ns0:type="dxa"/>
            <ns0:vAlign ns0:val="center"/>
          </ns0:tcPr>
          <ns0:p ns2:paraId="7AFD08FF"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診斷快照寫入植物日誌；歷史依時間降冪排序；使用者筆記與原始</ns0:t>
            </ns0:r>
            <ns0:r>
              <ns0:rPr>
                <ns0:rFonts ns0:ascii="Calibri" ns0:eastAsia="微軟正黑體" ns0:hAnsi="Calibri"/>
                <ns0:sz ns0:val="21"/>
                <ns0:szCs ns0:val="21"/>
                <ns0:lang ns0:eastAsia="zh-TW"/>
              </ns0:rPr>
              <ns0:t xml:space="preserve"> AI </ns0:t>
            </ns0:r>
            <ns0:r>
              <ns0:rPr>
                <ns0:rFonts ns0:ascii="Calibri" ns0:eastAsia="微軟正黑體" ns0:hAnsi="Calibri"/>
                <ns0:sz ns0:val="21"/>
                <ns0:szCs ns0:val="21"/>
                <ns0:lang ns0:eastAsia="zh-TW"/>
              </ns0:rPr>
              <ns0:t>診斷欄位各自獨立保存。</ns0:t>
            </ns0:r>
          </ns0:p>
        </ns0:tc>
        <ns0:tc>
          <ns0:tcPr>
            <ns0:tcW ns0:w="2768" ns0:type="dxa"/>
            <ns0:vAlign ns0:val="center"/>
          </ns0:tcPr>
          <ns0:p ns2:paraId="584F235F"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t xml:space="preserve">test_api_regressions.py </ns0:t>
            </ns0:r>
            <ns0:r>
              <ns0:rPr>
                <ns0:rFonts ns0:ascii="Calibri" ns0:eastAsia="微軟正黑體" ns0:hAnsi="Calibri"/>
                <ns0:sz ns0:val="21"/>
                <ns0:szCs ns0:val="21"/>
                <ns0:lang ns0:eastAsia="zh-TW"/>
              </ns0:rPr>
              <ns0:t>驗證重複確認防護、</ns0:t>
            </ns0:r>
            <ns0:r>
              <ns0:rPr>
                <ns0:rFonts ns0:ascii="Calibri" ns0:eastAsia="微軟正黑體" ns0:hAnsi="Calibri"/>
                <ns0:sz ns0:val="21"/>
                <ns0:szCs ns0:val="21"/>
                <ns0:lang ns0:eastAsia="zh-TW"/>
              </ns0:rPr>
              <ns0:t xml:space="preserve">TTL </ns0:t>
            </ns0:r>
            <ns0:r>
              <ns0:rPr>
                <ns0:rFonts ns0:ascii="Calibri" ns0:eastAsia="微軟正黑體" ns0:hAnsi="Calibri"/>
                <ns0:sz ns0:val="21"/>
                <ns0:szCs ns0:val="21"/>
                <ns0:lang ns0:eastAsia="zh-TW"/>
              </ns0:rPr>
              <ns0:t>時限作廢與使用者</ns0:t>
            </ns0:r>
            <ns0:proofErr ns0:type="gramStart"/>
            <ns0:r>
              <ns0:rPr>
                <ns0:rFonts ns0:ascii="Calibri" ns0:eastAsia="微軟正黑體" ns0:hAnsi="Calibri"/>
                <ns0:sz ns0:val="21"/>
                <ns0:szCs ns0:val="21"/>
                <ns0:lang ns0:eastAsia="zh-TW"/>
              </ns0:rPr>
              <ns0:t>自訂糾錯隔離</ns0:t>
            </ns0:r>
            <ns0:proofErr ns0:type="gramEnd"/>
            <ns0:r>
              <ns0:rPr>
                <ns0:rFonts ns0:ascii="Calibri" ns0:eastAsia="微軟正黑體" ns0:hAnsi="Calibri"/>
                <ns0:sz ns0:val="21"/>
                <ns0:szCs ns0:val="21"/>
                <ns0:lang ns0:eastAsia="zh-TW"/>
              </ns0:rPr>
              <ns0:t>。</ns0:t>
            </ns0:r>
          </ns0:p>
        </ns0:tc>
      </ns0:tr>
      <ns0:tr ns0:rsidR="00C557A7" ns2:paraId="28E9460B" ns2:textId="77777777">
        <ns0:trPr>
          <ns0:cantSplit/>
          <ns0:jc ns0:val="center"/>
        </ns0:trPr>
        <ns0:tc>
          <ns0:tcPr>
            <ns0:tcW ns0:w="1100" ns0:type="dxa"/>
            <ns0:vAlign ns0:val="center"/>
          </ns0:tcPr>
          <ns0:p ns2:paraId="5AC6F500" ns2:textId="77777777" ns0:rsidR="00C557A7" ns0:rsidRDefault="00D605AA">
            <ns0:pPr>
              <ns0:ind ns0:leftChars="0" ns0:left="0" ns0:rightChars="0" ns0:right="0"/>
              <ns0:jc ns0:val="center"/>
              <ns0:rPr>
                <ns0:lang ns0:eastAsia="zh-TW"/>
              </ns0:rPr>
            </ns0:pPr>
            <ns0:r>
              <ns0:rPr>
                <ns0:rFonts ns0:ascii="Calibri" ns0:eastAsia="微軟正黑體" ns0:hAnsi="Calibri"/>
                <ns0:b/>
                <ns0:sz ns0:val="21"/>
                <ns0:szCs ns0:val="21"/>
                <ns0:lang ns0:eastAsia="zh-TW"/>
              </ns0:rPr>
              <ns0:t>TC-16</ns0:t>
            </ns0:r>
          </ns0:p>
        </ns0:tc>
        <ns0:tc>
          <ns0:tcPr>
            <ns0:tcW ns0:w="2800" ns0:type="dxa"/>
            <ns0:vAlign ns0:val="center"/>
          </ns0:tcPr>
          <ns0:p ns2:paraId="1DB1F704"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端</ns0:t>
            </ns0:r>
            <ns0:proofErr ns0:type="gramStart"/>
            <ns0:r>
              <ns0:rPr>
                <ns0:rFonts ns0:ascii="Calibri" ns0:eastAsia="微軟正黑體" ns0:hAnsi="Calibri"/>
                <ns0:sz ns0:val="21"/>
                <ns0:szCs ns0:val="21"/>
                <ns0:lang ns0:eastAsia="zh-TW"/>
              </ns0:rPr>
              <ns0:t>到端全流程</ns0:t>
            </ns0:r>
            <ns0:proofErr ns0:type="gramEnd"/>
            <ns0:r>
              <ns0:rPr>
                <ns0:rFonts ns0:ascii="Calibri" ns0:eastAsia="微軟正黑體" ns0:hAnsi="Calibri"/>
                <ns0:sz ns0:val="21"/>
                <ns0:szCs ns0:val="21"/>
                <ns0:lang ns0:eastAsia="zh-TW"/>
              </ns0:rPr>
              <ns0:t>與效能驗收：</ns0:t>
            </ns0:r>
            <ns0:r>
              <ns0:rPr>
                <ns0:rFonts ns0:ascii="Calibri" ns0:eastAsia="微軟正黑體" ns0:hAnsi="Calibri"/>
                <ns0:sz ns0:val="21"/>
                <ns0:szCs ns0:val="21"/>
                <ns0:lang ns0:eastAsia="zh-TW"/>
              </ns0:rPr>
              <ns0:br/>
            </ns0:r>
            <ns0:r>
              <ns0:rPr>
                <ns0:rFonts ns0:ascii="Calibri" ns0:eastAsia="微軟正黑體" ns0:hAnsi="Calibri"/>
                <ns0:sz ns0:val="21"/>
                <ns0:szCs ns0:val="21"/>
                <ns0:lang ns0:eastAsia="zh-TW"/>
              </ns0:rPr>
              <ns0:t>執行註冊</ns0:t>
            </ns0:r>
            <ns0:r>
              <ns0:rPr>
                <ns0:rFonts ns0:ascii="Calibri" ns0:eastAsia="微軟正黑體" ns0:hAnsi="Calibri"/>
                <ns0:sz ns0:val="21"/>
                <ns0:szCs ns0:val="21"/>
                <ns0:lang ns0:eastAsia="zh-TW"/>
              </ns0:rPr>
              <ns0:t xml:space="preserve"> → </ns0:t>
            </ns0:r>
            <ns0:r>
              <ns0:rPr>
                <ns0:rFonts ns0:ascii="Calibri" ns0:eastAsia="微軟正黑體" ns0:hAnsi="Calibri"/>
                <ns0:sz ns0:val="21"/>
                <ns0:szCs ns0:val="21"/>
                <ns0:lang ns0:eastAsia="zh-TW"/>
              </ns0:rPr>
              <ns0:t>驗證</ns0:t>
            </ns0:r>
            <ns0:r>
              <ns0:rPr>
                <ns0:rFonts ns0:ascii="Calibri" ns0:eastAsia="微軟正黑體" ns0:hAnsi="Calibri"/>
                <ns0:sz ns0:val="21"/>
                <ns0:szCs ns0:val="21"/>
                <ns0:lang ns0:eastAsia="zh-TW"/>
              </ns0:rPr>
              <ns0:t xml:space="preserve"> → </ns0:t>
            </ns0:r>
            <ns0:r>
              <ns0:rPr>
                <ns0:rFonts ns0:ascii="Calibri" ns0:eastAsia="微軟正黑體" ns0:hAnsi="Calibri"/>
                <ns0:sz ns0:val="21"/>
                <ns0:szCs ns0:val="21"/>
                <ns0:lang ns0:eastAsia="zh-TW"/>
              </ns0:rPr>
              <ns0:t>登入</ns0:t>
            </ns0:r>
            <ns0:r>
              <ns0:rPr>
                <ns0:rFonts ns0:ascii="Calibri" ns0:eastAsia="微軟正黑體" ns0:hAnsi="Calibri"/>
                <ns0:sz ns0:val="21"/>
                <ns0:szCs ns0:val="21"/>
                <ns0:lang ns0:eastAsia="zh-TW"/>
              </ns0:rPr>
              <ns0:t xml:space="preserve"> → </ns0:t>
            </ns0:r>
            <ns0:r>
              <ns0:rPr>
                <ns0:rFonts ns0:ascii="Calibri" ns0:eastAsia="微軟正黑體" ns0:hAnsi="Calibri"/>
                <ns0:sz ns0:val="21"/>
                <ns0:szCs ns0:val="21"/>
                <ns0:lang ns0:eastAsia="zh-TW"/>
              </ns0:rPr>
              <ns0:t>上傳</ns0:t>
            </ns0:r>
            <ns0:r>
              <ns0:rPr>
                <ns0:rFonts ns0:ascii="Calibri" ns0:eastAsia="微軟正黑體" ns0:hAnsi="Calibri"/>
                <ns0:sz ns0:val="21"/>
                <ns0:szCs ns0:val="21"/>
                <ns0:lang ns0:eastAsia="zh-TW"/>
              </ns0:rPr>
              <ns0:t xml:space="preserve"> → AI</ns0:t>
            </ns0:r>
            <ns0:r>
              <ns0:rPr>
                <ns0:rFonts ns0:ascii="Calibri" ns0:eastAsia="微軟正黑體" ns0:hAnsi="Calibri"/>
                <ns0:sz ns0:val="21"/>
                <ns0:szCs ns0:val="21"/>
                <ns0:lang ns0:eastAsia="zh-TW"/>
              </ns0:rPr>
              <ns0:t>階層推論</ns0:t>
            </ns0:r>
            <ns0:r>
              <ns0:rPr>
                <ns0:rFonts ns0:ascii="Calibri" ns0:eastAsia="微軟正黑體" ns0:hAnsi="Calibri"/>
                <ns0:sz ns0:val="21"/>
                <ns0:szCs ns0:val="21"/>
                <ns0:lang ns0:eastAsia="zh-TW"/>
              </ns0:rPr>
              <ns0:t xml:space="preserve"> → RAG</ns0:t>
            </ns0:r>
            <ns0:r>
              <ns0:rPr>
                <ns0:rFonts ns0:ascii="Calibri" ns0:eastAsia="微軟正黑體" ns0:hAnsi="Calibri"/>
                <ns0:sz ns0:val="21"/>
                <ns0:szCs ns0:val="21"/>
                <ns0:lang ns0:eastAsia="zh-TW"/>
              </ns0:rPr>
              <ns0:t>檢索</ns0:t>
            </ns0:r>
            <ns0:r>
              <ns0:rPr>
                <ns0:rFonts ns0:ascii="Calibri" ns0:eastAsia="微軟正黑體" ns0:hAnsi="Calibri"/>
                <ns0:sz ns0:val="21"/>
                <ns0:szCs ns0:val="21"/>
                <ns0:lang ns0:eastAsia="zh-TW"/>
              </ns0:rPr>
              <ns0:t xml:space="preserve"> → </ns0:t>
            </ns0:r>
            <ns0:r>
              <ns0:rPr>
                <ns0:rFonts ns0:ascii="Calibri" ns0:eastAsia="微軟正黑體" ns0:hAnsi="Calibri"/>
                <ns0:sz ns0:val="21"/>
                <ns0:szCs ns0:val="21"/>
                <ns0:lang ns0:eastAsia="zh-TW"/>
              </ns0:rPr>
              <ns0:t>歷史查看完整流程。</ns0:t>
            </ns0:r>
          </ns0:p>
        </ns0:tc>
        <ns0:tc>
          <ns0:tcPr>
            <ns0:tcW ns0:w="2800" ns0:type="dxa"/>
            <ns0:vAlign ns0:val="center"/>
          </ns0:tcPr>
          <ns0:p ns2:paraId="4F5E0B26"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各階段資料流交換完整；本地</ns0:t>
            </ns0:r>
            <ns0:proofErr ns0:type="gramStart"/>
            <ns0:r>
              <ns0:rPr>
                <ns0:rFonts ns0:ascii="Calibri" ns0:eastAsia="微軟正黑體" ns0:hAnsi="Calibri"/>
                <ns0:sz ns0:val="21"/>
                <ns0:szCs ns0:val="21"/>
                <ns0:lang ns0:eastAsia="zh-TW"/>
              </ns0:rPr>
              <ns0:t>快篩延遲</ns0:t>
            </ns0:r>
            <ns0:proofErr ns0:type="gramEnd"/>
            <ns0:r>
              <ns0:rPr>
                <ns0:rFonts ns0:ascii="Calibri" ns0:eastAsia="微軟正黑體" ns0:hAnsi="Calibri"/>
                <ns0:sz ns0:val="21"/>
                <ns0:szCs ns0:val="21"/>
                <ns0:lang ns0:eastAsia="zh-TW"/>
              </ns0:rPr>
              <ns0:t xml:space="preserve"> &lt;500ms</ns0:t>
            </ns0:r>
            <ns0:r>
              <ns0:rPr>
                <ns0:rFonts ns0:ascii="Calibri" ns0:eastAsia="微軟正黑體" ns0:hAnsi="Calibri"/>
                <ns0:sz ns0:val="21"/>
                <ns0:szCs ns0:val="21"/>
                <ns0:lang ns0:eastAsia="zh-TW"/>
              </ns0:rPr>
              <ns0:t>，雲端綜合推論於</ns0:t>
            </ns0:r>
            <ns0:r>
              <ns0:rPr>
                <ns0:rFonts ns0:ascii="Calibri" ns0:eastAsia="微軟正黑體" ns0:hAnsi="Calibri"/>
                <ns0:sz ns0:val="21"/>
                <ns0:szCs ns0:val="21"/>
                <ns0:lang ns0:eastAsia="zh-TW"/>
              </ns0:rPr>
              <ns0:t xml:space="preserve"> 3~8 </ns0:t>
            </ns0:r>
            <ns0:r>
              <ns0:rPr>
                <ns0:rFonts ns0:ascii="Calibri" ns0:eastAsia="微軟正黑體" ns0:hAnsi="Calibri"/>
                <ns0:sz ns0:val="21"/>
                <ns0:szCs ns0:val="21"/>
                <ns0:lang ns0:eastAsia="zh-TW"/>
              </ns0:rPr>
              <ns0:t>秒內完成（符合</ns0:t>
            </ns0:r>
            <ns0:r>
              <ns0:rPr>
                <ns0:rFonts ns0:ascii="Calibri" ns0:eastAsia="微軟正黑體" ns0:hAnsi="Calibri"/>
                <ns0:sz ns0:val="21"/>
                <ns0:szCs ns0:val="21"/>
                <ns0:lang ns0:eastAsia="zh-TW"/>
              </ns0:rPr>
              <ns0:t xml:space="preserve"> 15 </ns0:t>
            </ns0:r>
            <ns0:r>
              <ns0:rPr>
                <ns0:rFonts ns0:ascii="Calibri" ns0:eastAsia="微軟正黑體" ns0:hAnsi="Calibri"/>
                <ns0:sz ns0:val="21"/>
                <ns0:szCs ns0:val="21"/>
                <ns0:lang ns0:eastAsia="zh-TW"/>
              </ns0:rPr>
              <ns0:t>秒目標）。</ns0:t>
            </ns0:r>
          </ns0:p>
        </ns0:tc>
        <ns0:tc>
          <ns0:tcPr>
            <ns0:tcW ns0:w="2768" ns0:type="dxa"/>
            <ns0:vAlign ns0:val="center"/>
          </ns0:tcPr>
          <ns0:p ns2:paraId="65DEA192" ns2:textId="77777777" ns0:rsidR="00C557A7" ns0:rsidRDefault="00D605AA">
            <ns0:pPr>
              <ns0:ind ns0:leftChars="0" ns0:left="0" ns0:rightChars="0" ns0:right="0"/>
              <ns0:rPr>
                <ns0:lang ns0:eastAsia="zh-TW"/>
              </ns0:rPr>
            </ns0:pPr>
            <ns0:r>
              <ns0:rPr>
                <ns0:rFonts ns0:ascii="Calibri" ns0:eastAsia="微軟正黑體" ns0:hAnsi="Calibri"/>
                <ns0:sz ns0:val="21"/>
                <ns0:szCs ns0:val="21"/>
                <ns0:lang ns0:eastAsia="zh-TW"/>
              </ns0:rPr>
              <ns0:t>通過</ns0:t>
            </ns0:r>
            <ns0:r>
              <ns0:rPr>
                <ns0:rFonts ns0:ascii="Calibri" ns0:eastAsia="微軟正黑體" ns0:hAnsi="Calibri"/>
                <ns0:sz ns0:val="21"/>
                <ns0:szCs ns0:val="21"/>
                <ns0:lang ns0:eastAsia="zh-TW"/>
              </ns0:rPr>
              <ns0:t xml:space="preserve"> (Pass)</ns0:t>
            </ns0:r>
            <ns0:r>
              <ns0:rPr>
                <ns0:rFonts ns0:ascii="Calibri" ns0:eastAsia="微軟正黑體" ns0:hAnsi="Calibri"/>
                <ns0:sz ns0:val="21"/>
                <ns0:szCs ns0:val="21"/>
                <ns0:lang ns0:eastAsia="zh-TW"/>
              </ns0:rPr>
              <ns0:br/>
            </ns0:r>
            <ns0:r>
              <ns0:rPr>
                <ns0:rFonts ns0:ascii="Calibri" ns0:eastAsia="微軟正黑體" ns0:hAnsi="Calibri"/>
                <ns0:sz ns0:val="21"/>
                <ns0:szCs ns0:val="21"/>
                <ns0:lang ns0:eastAsia="zh-TW"/>
              </ns0:rPr>
              <ns0:t>端到端流程通過；後端</ns0:t>
            </ns0:r>
            <ns0:r>
              <ns0:rPr>
                <ns0:rFonts ns0:ascii="Calibri" ns0:eastAsia="微軟正黑體" ns0:hAnsi="Calibri"/>
                <ns0:sz ns0:val="21"/>
                <ns0:szCs ns0:val="21"/>
                <ns0:lang ns0:eastAsia="zh-TW"/>
              </ns0:rPr>
              <ns0:t xml:space="preserve"> 111 </ns0:t>
            </ns0:r>
            <ns0:r>
              <ns0:rPr>
                <ns0:rFonts ns0:ascii="Calibri" ns0:eastAsia="微軟正黑體" ns0:hAnsi="Calibri"/>
                <ns0:sz ns0:val="21"/>
                <ns0:szCs ns0:val="21"/>
                <ns0:lang ns0:eastAsia="zh-TW"/>
              </ns0:rPr>
              <ns0:t>項</ns0:t>
            </ns0:r>
            <ns0:r>
              <ns0:rPr>
                <ns0:rFonts ns0:ascii="Calibri" ns0:eastAsia="微軟正黑體" ns0:hAnsi="Calibri"/>
                <ns0:sz ns0:val="21"/>
                <ns0:szCs ns0:val="21"/>
                <ns0:lang ns0:eastAsia="zh-TW"/>
              </ns0:rPr>
              <ns0:t xml:space="preserve"> </ns0:t>
            </ns0:r>
            <ns0:proofErr ns0:type="spellStart"/>
            <ns0:r>
              <ns0:rPr>
                <ns0:rFonts ns0:ascii="Calibri" ns0:eastAsia="微軟正黑體" ns0:hAnsi="Calibri"/>
                <ns0:sz ns0:val="21"/>
                <ns0:szCs ns0:val="21"/>
                <ns0:lang ns0:eastAsia="zh-TW"/>
              </ns0:rPr>
              <ns0:t>pytest</ns0:t>
            </ns0:r>
            <ns0:proofErr ns0:type="spellEnd"/>
            <ns0:r>
              <ns0:rPr>
                <ns0:rFonts ns0:ascii="Calibri" ns0:eastAsia="微軟正黑體" ns0:hAnsi="Calibri"/>
                <ns0:sz ns0:val="21"/>
                <ns0:szCs ns0:val="21"/>
                <ns0:lang ns0:eastAsia="zh-TW"/>
              </ns0:rPr>
              <ns0:t xml:space="preserve"> </ns0:t>
            </ns0:r>
            <ns0:r>
              <ns0:rPr>
                <ns0:rFonts ns0:ascii="Calibri" ns0:eastAsia="微軟正黑體" ns0:hAnsi="Calibri"/>
                <ns0:sz ns0:val="21"/>
                <ns0:szCs ns0:val="21"/>
                <ns0:lang ns0:eastAsia="zh-TW"/>
              </ns0:rPr>
              <ns0:t>回歸套件於</ns0:t>
            </ns0:r>
            <ns0:r>
              <ns0:rPr>
                <ns0:rFonts ns0:ascii="Calibri" ns0:eastAsia="微軟正黑體" ns0:hAnsi="Calibri"/>
                <ns0:sz ns0:val="21"/>
                <ns0:szCs ns0:val="21"/>
                <ns0:lang ns0:eastAsia="zh-TW"/>
              </ns0:rPr>
              <ns0:t xml:space="preserve"> 17.84 </ns0:t>
            </ns0:r>
            <ns0:r>
              <ns0:rPr>
                <ns0:rFonts ns0:ascii="Calibri" ns0:eastAsia="微軟正黑體" ns0:hAnsi="Calibri"/>
                <ns0:sz ns0:val="21"/>
                <ns0:szCs ns0:val="21"/>
                <ns0:lang ns0:eastAsia="zh-TW"/>
              </ns0:rPr>
              <ns0:t>秒內全數通過。</ns0:t>
            </ns0:r>
          </ns0:p>
        </ns0:tc>
      </ns0:tr>
    </ns0:tbl>
    <ns0:p ns2:paraId="1830CBF8" ns2:textId="77777777" ns0:rsidR="00C557A7" ns0:rsidRDefault="00D605AA">
      <ns0:pPr>
        <ns0:ind ns0:left="280" ns0:right="280" ns0:firstLine="454"/>
        <ns0:rPr>
          <ns0:lang ns0:eastAsia="zh-TW"/>
        </ns0:rPr>
      </ns0:pPr>
      <ns0:r>
        <ns0:rPr>
          <ns0:rFonts ns0:ascii="微軟正黑體" ns0:eastAsia="微軟正黑體" ns0:hAnsi="微軟正黑體"/>
          <ns0:lang ns0:eastAsia="zh-TW"/>
        </ns0:rPr>
        <ns0:t>共同測試範圍與限制：後端自動化回歸套件（111 passed，耗時 17.84 秒）已全數執行通過，涵蓋真實 SQLite 與 FAISS 向量運作、來源清單雜湊比對、跨作物校驗及 Alembic 資料庫版本遷移；前端視訊串</ns0:t>
      </ns0:r>
      <ns0:proofErr ns0:type="gramStart"/>
      <ns0:r>
        <ns0:rPr>
          <ns0:rFonts ns0:ascii="微軟正黑體" ns0:eastAsia="微軟正黑體" ns0:hAnsi="微軟正黑體"/>
          <ns0:lang ns0:eastAsia="zh-TW"/>
        </ns0:rPr>
        <ns0:t>流防抖</ns0:t>
      </ns0:r>
      <ns0:proofErr ns0:type="gramEnd"/>
      <ns0:r>
        <ns0:rPr>
          <ns0:rFonts ns0:ascii="微軟正黑體" ns0:eastAsia="微軟正黑體" ns0:hAnsi="微軟正黑體"/>
          <ns0:lang ns0:eastAsia="zh-TW"/>
        </ns0:rPr>
        <ns0:t>邏輯套件（18 passed）與 Android 行動端資料契約單元測試（11 passed）亦全數驗證通過。各項測試均留存對應之自動化測試程式與執行日誌作為查核證據。</ns0:t>
      </ns0:r>
    </ns0:p>
    <ns0:p ns2:paraId="230DB6DF" ns2:textId="77777777" ns0:rsidR="00DB5917" ns0:rsidRDefault="00DB5917">
      <ns0:pPr>
        <ns0:ind ns0:left="280" ns0:right="280"/>
        <ns0:rPr>
          <ns0:lang ns0:eastAsia="zh-TW"/>
        </ns0:rPr>
      </ns0:pPr>
    </ns0:p>
    <ns0:p ns2:paraId="602D5151" ns2:textId="77777777" ns0:rsidR="00036C49" ns0:rsidRPr="000457FD" ns0:rsidRDefault="00DB5917" ns0:rsidP="00DB00E9">
      <ns0:pPr>
        <ns0:overflowPunct/>
        <ns0:spacing ns0:after="200"/>
        <ns0:ind ns0:leftChars="0" ns0:left="0" ns0:rightChars="0" ns0:right="0"/>
        <ns0:rPr>
          <ns0:lang ns0:eastAsia="zh-TW"/>
        </ns0:rPr>
      </ns0:pPr>
      <ns0:r>
        <ns0:rPr>
          <ns0:lang ns0:eastAsia="zh-TW"/>
        </ns0:rPr>
        <ns0:br ns0:type="page"/>
      </ns0:r>
    </ns0:p>
    <ns0:p ns2:paraId="25CF43AD" ns2:textId="77777777" ns0:rsidR="00C557D8" ns0:rsidRDefault="001350A4">
      <ns0:pPr>
        <ns0:pStyle ns0:val="21"/>
        <ns0:ind ns0:right="280"/>
        <ns0:rPr>
          <ns0:lang ns0:eastAsia="zh-TW"/>
        </ns0:rPr>
      </ns0:pPr>
      <ns0:bookmarkStart ns0:id="126" ns0:name="review_eval"/>
      <ns0:bookmarkStart ns0:id="127" ns0:name="_Toc242038602"/>
      <ns0:r>
        <ns0:rPr>
          <ns0:lang ns0:eastAsia="zh-TW"/>
        </ns0:rPr>
        <ns0:lastRenderedPageBreak/>
        <ns0:t xml:space="preserve">10-3 AI </ns0:t>
      </ns0:r>
      <ns0:r>
        <ns0:rPr>
          <ns0:lang ns0:eastAsia="zh-TW"/>
        </ns0:rPr>
        <ns0:t>正確性與風險評估計畫</ns0:t>
      </ns0:r>
      <ns0:bookmarkEnd ns0:id="126"/>
      <ns0:bookmarkEnd ns0:id="127"/>
    </ns0:p>
    <ns0:p ns2:paraId="1B640BB5" ns2:textId="77777777" ns0:rsidR="00C557D8" ns0:rsidRDefault="001350A4">
      <ns0:pPr>
        <ns0:ind ns0:left="280" ns0:right="280"/>
      </ns0:pPr>
      <ns0:r>
        <ns0:rPr>
          <ns0:lang ns0:eastAsia="zh-TW"/>
        </ns0:rPr>
        <ns0:t>以下是回應初評提問的評估計畫，尚未執行，不能當成實測成果。親友判讀及多個</ns0:t>
      </ns0:r>
      <ns0:r>
        <ns0:rPr>
          <ns0:lang ns0:eastAsia="zh-TW"/>
        </ns0:rPr>
        <ns0:t xml:space="preserve"> AI </ns0:t>
      </ns0:r>
      <ns0:r>
        <ns0:rPr>
          <ns0:lang ns0:eastAsia="zh-TW"/>
        </ns0:rPr>
        <ns0:t>回答一致只能作為待核對線索；沒有樣本、標註依據及逐筆結果，就不能推算準確率。</ns0:t>
      </ns0:r>
      <ns0:proofErr ns0:type="spellStart"/>
      <ns0:r>
        <ns0:t>模型信心值也不是準確率</ns0:t>
      </ns0:r>
      <ns0:proofErr ns0:type="spellEnd"/>
      <ns0:r>
        <ns0:t>。</ns0:t>
      </ns0:r>
      <ns0:r>
        <ns0:t>[AI-4]</ns0:t>
      </ns0:r>
    </ns0:p>
    <ns0:p ns2:paraId="6821D9A5" ns2:textId="77777777" ns0:rsidR="00C557D8" ns0:rsidRDefault="001350A4">
      <ns0:pPr>
        <ns0:ind ns0:left="280" ns0:right="280"/>
        <ns0:rPr>
          <ns0:lang ns0:eastAsia="zh-TW"/>
        </ns0:rPr>
      </ns0:pPr>
      <ns0:r>
        <ns0:rPr>
          <ns0:lang ns0:eastAsia="zh-TW"/>
        </ns0:rPr>
        <ns0:t>測試資料與標註：預先固定測試集及適用的植物、健康／病害類別，與提示調整使用的影像分開。記錄來源、使用權限、拍攝條件、影像雜湊及標註依據；由具相關專業背景者核對可辨識項目。單張影像不足以確認者標為不確定，不強行當成病害確診。模糊、過遠、非植物、多植物及資料庫未收錄類別另列測試群組；樣本數與標註者尚待確認。</ns0:t>
      </ns0:r>
    </ns0:p>
    <ns0:p ns2:paraId="75A7864D" ns2:textId="77777777" ns0:rsidR="00C557D8" ns0:rsidRDefault="001350A4">
      <ns0:pPr>
        <ns0:ind ns0:left="280" ns0:right="280"/>
        <ns0:rPr>
          <ns0:lang ns0:eastAsia="zh-TW"/>
        </ns0:rPr>
      </ns0:pPr>
      <ns0:r>
        <ns0:rPr>
          <ns0:lang ns0:eastAsia="zh-TW"/>
        </ns0:rPr>
        <ns0:t>指標與分母：植物辨識及病害判讀分開統計。對每一項具有可評分標註的有效輸入，以正確數除以全部可評分數，無法判定仍列入分母；另報告系統有給出判讀時的正確比例、作答比例及無法判定比例，避免只公布容易樣本或成功回應。輸入拒絕與服務錯誤另列，不能與辨識錯誤混為一談。</ns0:t>
      </ns0:r>
    </ns0:p>
    <ns0:p ns2:paraId="36D81F60" ns2:textId="77777777" ns0:rsidR="00C557D8" ns0:rsidRDefault="001350A4">
      <ns0:pPr>
        <ns0:ind ns0:left="280" ns0:right="280"/>
        <ns0:rPr>
          <ns0:lang ns0:eastAsia="zh-TW"/>
        </ns0:rPr>
      </ns0:pPr>
      <ns0:r>
        <ns0:rPr>
          <ns0:lang ns0:eastAsia="zh-TW"/>
        </ns0:rPr>
        <ns0:t>技術控制與剩餘風險：目前影像品質檢查、名稱／作物關聯、來源欄位校驗與警報門檻，可以限制特定不合格輸出，但仍可能把影像誤判成另一個合法類別。</ns0:t>
      </ns0:r>
      <ns0:r>
        <ns0:rPr>
          <ns0:lang ns0:eastAsia="zh-TW"/>
        </ns0:rPr>
        <ns0:t xml:space="preserve">RAG </ns0:t>
      </ns0:r>
      <ns0:r>
        <ns0:rPr>
          <ns0:lang ns0:eastAsia="zh-TW"/>
        </ns0:rPr>
        <ns0:t>的可追溯語料與檢索不等於事實保證；來源不完整時的回退及</ns0:t>
      </ns0:r>
      <ns0:r>
        <ns0:rPr>
          <ns0:lang ns0:eastAsia="zh-TW"/>
        </ns0:rPr>
        <ns0:t xml:space="preserve"> unknown</ns0:t>
      </ns0:r>
      <ns0:r>
        <ns0:rPr>
          <ns0:lang ns0:eastAsia="zh-TW"/>
        </ns0:rPr>
        <ns0:t>／需複核不警報須測試。效果評估應以相同測試集比較原始候選與經校驗結果，逐筆保留模型輸出、檢索來源、校驗原因及最後回應；不得只依機制存在宣稱已消除幻覺。</ns0:t>
      </ns0:r>
    </ns0:p>
    <ns0:p ns2:paraId="1C3872D4" ns2:textId="77777777" ns0:rsidR="00C557D8" ns0:rsidRDefault="001350A4">
      <ns0:pPr>
        <ns0:ind ns0:left="280" ns0:right="280"/>
        <ns0:rPr>
          <ns0:lang ns0:eastAsia="zh-TW"/>
        </ns0:rPr>
      </ns0:pPr>
      <ns0:r>
        <ns0:rPr>
          <ns0:lang ns0:eastAsia="zh-TW"/>
        </ns0:rPr>
        <ns0:t>警報與建議評估：先定義異常事件及連續影格的計數單位，再統計誤報、漏報與未觸發原因，不把同一連續事件的多個影格當成獨立成功案例。參考建議另核對來源是否支持、是否適用該作物及病害；需要專業判斷的內容不得以其他模型同意代替。警報、郵件投遞與辨識正確性分開驗證。</ns0:t>
      </ns0:r>
    </ns0:p>
    <ns0:p ns2:paraId="3C99F766" ns2:textId="77777777" ns0:rsidR="00C557D8" ns0:rsidRDefault="001350A4">
      <ns0:pPr>
        <ns0:ind ns0:left="280" ns0:right="280"/>
        <ns0:rPr>
          <ns0:lang ns0:eastAsia="zh-TW"/>
        </ns0:rPr>
      </ns0:pPr>
      <ns0:r>
        <ns0:rPr>
          <ns0:lang ns0:eastAsia="zh-TW"/>
        </ns0:rPr>
        <ns0:t>報告與版本：逐筆保存測試編號、預期標註、模型版本、提示版本、程式提交、資料／索引版本、回應、來源、時間與判定理由。</ns0:t>
      </ns0:r>
      <ns0:r>
        <ns0:rPr>
          <ns0:lang ns0:eastAsia="zh-TW"/>
        </ns0:rPr>
        <ns0:t xml:space="preserve">3-4 </ns0:t>
      </ns0:r>
      <ns0:r>
        <ns0:rPr>
          <ns0:lang ns0:eastAsia="zh-TW"/>
        </ns0:rPr>
        <ns0:t>的模型比較需使用同一套資料與規則；性能、費用及正確性分別呈現。樣本不足或服務尚未實測時明列限制，不填入推估成績。</ns0:t>
      </ns0:r>
    </ns0:p>
    <ns0:p ns2:paraId="45957521" ns2:textId="77777777" ns0:rsidR="00036C49" ns0:rsidRPr="000457FD" ns0:rsidRDefault="00A86A27" ns0:rsidP="005E0F81">
      <ns0:pPr>
        <ns0:pStyle ns0:val="1"/>
        <ns0:ind ns0:left="705" ns0:right="280"/>
        <ns0:rPr>
          <ns0:lang ns0:eastAsia="zh-TW"/>
        </ns0:rPr>
      </ns0:pPr>
      <ns0:bookmarkStart ns0:id="90" ns0:name="_Toc242146046"/>
      <ns0:proofErr ns0:type="spellStart"/>
      <ns0:r>
        <ns0:t>操作手冊</ns0:t>
      </ns0:r>
      <ns0:bookmarkEnd ns0:id="90"/>
      <ns0:proofErr ns0:type="spellEnd"/>
    </ns0:p>
    <ns0:p ns2:paraId="11BB51A0" ns2:textId="77777777" ns0:rsidR="00C557A7" ns0:rsidRDefault="00D605AA">
      <ns0:pPr>
        <ns0:pStyle ns0:val="21"/>
        <ns0:spacing ns0:before="240" ns0:after="120"/>
        <ns0:ind ns0:left="847" ns0:right="280"/>
        <ns0:rPr>
          <ns0:color ns0:val="auto"/>
          <ns0:lang ns0:eastAsia="zh-TW"/>
        </ns0:rPr>
      </ns0:pPr>
      <ns0:bookmarkStart ns0:id="91" ns0:name="_Toc242146047"/>
      <ns0:r>
        <ns0:rPr>
          <ns0:color ns0:val="auto"/>
          <ns0:lang ns0:eastAsia="zh-TW"/>
        </ns0:rPr>
        <ns0:t>系統架構與核心元件職責</ns0:t>
      </ns0:r>
      <ns0:bookmarkEnd ns0:id="91"/>
    </ns0:p>
    <ns0:p ns2:paraId="5A372A69"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本系統採用前後端完全分離之現代化微服務設計架構，各元件間職責分明且具備高度解</ns0:t>
      </ns0:r>
      <ns0:proofErr ns0:type="gramStart"/>
      <ns0:r>
        <ns0:rPr>
          <ns0:rFonts ns0:ascii="微軟正黑體" ns0:eastAsia="微軟正黑體" ns0:hAnsi="微軟正黑體"/>
          <ns0:sz ns0:val="24"/>
          <ns0:szCs ns0:val="24"/>
          <ns0:lang ns0:eastAsia="zh-TW"/>
        </ns0:rPr>
        <ns0:t>耦</ns0:t>
      </ns0:r>
      <ns0:proofErr ns0:type="gramEnd"/>
      <ns0:r>
        <ns0:rPr>
          <ns0:rFonts ns0:ascii="微軟正黑體" ns0:eastAsia="微軟正黑體" ns0:hAnsi="微軟正黑體"/>
          <ns0:sz ns0:val="24"/>
          <ns0:szCs ns0:val="24"/>
          <ns0:lang ns0:eastAsia="zh-TW"/>
        </ns0:rPr>
        <ns0:t>性，主要由以下五大核心元件協同運作：</ns0:t>
      </ns0:r>
    </ns0:p>
    <ns0:p ns2:paraId="1162DC55" ns2:textId="77777777" ns0:rsidR="00C557A7" ns0:rsidRDefault="00D605AA">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xml:space="preserve">1. 前端行動應用 (Android Mobile App)：基於 Kotlin 語言開發，整合 </ns0:t>
      </ns0:r>
      <ns0:proofErr ns0:type="spellStart"/>
      <ns0:r>
        <ns0:rPr>
          <ns0:rFonts ns0:ascii="微軟正黑體" ns0:eastAsia="微軟正黑體" ns0:hAnsi="微軟正黑體"/>
          <ns0:sz ns0:val="24"/>
          <ns0:szCs ns0:val="24"/>
          <ns0:lang ns0:eastAsia="zh-TW"/>
        </ns0:rPr>
        <ns0:t>ViewBinding</ns0:t>
      </ns0:r>
      <ns0:proofErr ns0:type="spellEnd"/>
      <ns0:r>
        <ns0:rPr>
          <ns0:rFonts ns0:ascii="微軟正黑體" ns0:eastAsia="微軟正黑體" ns0:hAnsi="微軟正黑體"/>
          <ns0:sz ns0:val="24"/>
          <ns0:szCs ns0:val="24"/>
          <ns0:lang ns0:eastAsia="zh-TW"/>
        </ns0:rPr>
        <ns0:t>、</ns0:t>
      </ns0:r>
      <ns0:proofErr ns0:type="spellStart"/>
      <ns0:r>
        <ns0:rPr>
          <ns0:rFonts ns0:ascii="微軟正黑體" ns0:eastAsia="微軟正黑體" ns0:hAnsi="微軟正黑體"/>
          <ns0:sz ns0:val="24"/>
          <ns0:szCs ns0:val="24"/>
          <ns0:lang ns0:eastAsia="zh-TW"/>
        </ns0:rPr>
        <ns0:t>CameraX</ns0:t>
      </ns0:r>
      <ns0:proofErr ns0:type="spellEnd"/>
      <ns0:r>
        <ns0:rPr>
          <ns0:rFonts ns0:ascii="微軟正黑體" ns0:eastAsia="微軟正黑體" ns0:hAnsi="微軟正黑體"/>
          <ns0:sz ns0:val="24"/>
          <ns0:szCs ns0:val="24"/>
          <ns0:lang ns0:eastAsia="zh-TW"/>
        </ns0:rPr>
        <ns0:t xml:space="preserve"> 與 Retrofit2。提供農友直覺操作介面，支援相機對焦拍攝、</ns0:t>
      </ns0:r>
      <ns0:proofErr ns0:type="gramStart"/>
      <ns0:r>
        <ns0:rPr>
          <ns0:rFonts ns0:ascii="微軟正黑體" ns0:eastAsia="微軟正黑體" ns0:hAnsi="微軟正黑體"/>
          <ns0:sz ns0:val="24"/>
          <ns0:szCs ns0:val="24"/>
          <ns0:lang ns0:eastAsia="zh-TW"/>
        </ns0:rPr>
        <ns0:t>相簿選圖</ns0:t>
      </ns0:r>
      <ns0:proofErr ns0:type="gramEnd"/>
      <ns0:r>
        <ns0:rPr>
          <ns0:rFonts ns0:ascii="微軟正黑體" ns0:eastAsia="微軟正黑體" ns0:hAnsi="微軟正黑體"/>
          <ns0:sz ns0:val="24"/>
          <ns0:szCs ns0:val="24"/>
          <ns0:lang ns0:eastAsia="zh-TW"/>
        </ns0:rPr>
        <ns0:t>、即時診斷視覺化呈現、個人日誌管理、備忘記事編輯（UC-08）與誤判回饋提報。</ns0:t>
      </ns0:r>
    </ns0:p>
    <ns0:p ns2:paraId="18AB68B8" ns2:textId="77777777" ns0:rsidR="00C557A7" ns0:rsidRDefault="00D605AA">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2. 後端服務引擎 (</ns0:t>
      </ns0:r>
      <ns0:proofErr ns0:type="spellStart"/>
      <ns0:r>
        <ns0:rPr>
          <ns0:rFonts ns0:ascii="微軟正黑體" ns0:eastAsia="微軟正黑體" ns0:hAnsi="微軟正黑體"/>
          <ns0:sz ns0:val="24"/>
          <ns0:szCs ns0:val="24"/>
          <ns0:lang ns0:eastAsia="zh-TW"/>
        </ns0:rPr>
        <ns0:t>FastAPI</ns0:t>
      </ns0:r>
      <ns0:proofErr ns0:type="spellEnd"/>
      <ns0:r>
        <ns0:rPr>
          <ns0:rFonts ns0:ascii="微軟正黑體" ns0:eastAsia="微軟正黑體" ns0:hAnsi="微軟正黑體"/>
          <ns0:sz ns0:val="24"/>
          <ns0:szCs ns0:val="24"/>
          <ns0:lang ns0:eastAsia="zh-TW"/>
        </ns0:rPr>
        <ns0:t xml:space="preserve"> Backend)：採用 Python 3.11 與高效能 </ns0:t>
      </ns0:r>
      <ns0:proofErr ns0:type="spellStart"/>
      <ns0:r>
        <ns0:rPr>
          <ns0:rFonts ns0:ascii="微軟正黑體" ns0:eastAsia="微軟正黑體" ns0:hAnsi="微軟正黑體"/>
          <ns0:sz ns0:val="24"/>
          <ns0:szCs ns0:val="24"/>
          <ns0:lang ns0:eastAsia="zh-TW"/>
        </ns0:rPr>
        <ns0:t>FastAPI</ns0:t>
      </ns0:r>
      <ns0:proofErr ns0:type="spellEnd"/>
      <ns0:r>
        <ns0:rPr>
          <ns0:rFonts ns0:ascii="微軟正黑體" ns0:eastAsia="微軟正黑體" ns0:hAnsi="微軟正黑體"/>
          <ns0:sz ns0:val="24"/>
          <ns0:szCs ns0:val="24"/>
          <ns0:lang ns0:eastAsia="zh-TW"/>
        </ns0:rPr>
        <ns0:t xml:space="preserve"> 框架，擔任全系統業務調度中樞。負責 RESTful API 路由分發、JWT 權限</ns0:t>
      </ns0:r>
      <ns0:proofErr ns0:type="gramStart"/>
      <ns0:r>
        <ns0:rPr>
          <ns0:rFonts ns0:ascii="微軟正黑體" ns0:eastAsia="微軟正黑體" ns0:hAnsi="微軟正黑體"/>
          <ns0:sz ns0:val="24"/>
          <ns0:szCs ns0:val="24"/>
          <ns0:lang ns0:eastAsia="zh-TW"/>
        </ns0:rPr>
        <ns0:t>鑑</ns0:t>
      </ns0:r>
      <ns0:proofErr ns0:type="gramEnd"/>
      <ns0:r>
        <ns0:rPr>
          <ns0:rFonts ns0:ascii="微軟正黑體" ns0:eastAsia="微軟正黑體" ns0:hAnsi="微軟正黑體"/>
          <ns0:sz ns0:val="24"/>
          <ns0:szCs ns0:val="24"/>
          <ns0:lang ns0:eastAsia="zh-TW"/>
        </ns0:rPr>
        <ns0:t>權、SMTP 信箱驗證與警報寄發、影像檢驗、雙層 AI 診斷排程、三方仲裁器決策及 FAISS 向量檢索。</ns0:t>
      </ns0:r>
    </ns0:p>
    <ns0:p ns2:paraId="02DD2B65" ns2:textId="77777777" ns0:rsidR="00C557A7" ns0:rsidRDefault="00D605AA">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xml:space="preserve">3. 資料庫持久化系統 (MySQL 8.0)：採用 MySQL 8.0 </ns0:t>
      </ns0:r>
      <ns0:proofErr ns0:type="spellStart"/>
      <ns0:r>
        <ns0:rPr>
          <ns0:rFonts ns0:ascii="微軟正黑體" ns0:eastAsia="微軟正黑體" ns0:hAnsi="微軟正黑體"/>
          <ns0:sz ns0:val="24"/>
          <ns0:szCs ns0:val="24"/>
          <ns0:lang ns0:eastAsia="zh-TW"/>
        </ns0:rPr>
        <ns0:t>InnoDB</ns0:t>
      </ns0:r>
      <ns0:proofErr ns0:type="spellEnd"/>
      <ns0:r>
        <ns0:rPr>
          <ns0:rFonts ns0:ascii="微軟正黑體" ns0:eastAsia="微軟正黑體" ns0:hAnsi="微軟正黑體"/>
          <ns0:sz ns0:val="24"/>
          <ns0:szCs ns0:val="24"/>
          <ns0:lang ns0:eastAsia="zh-TW"/>
        </ns0:rPr>
        <ns0:t xml:space="preserve"> 引擎搭配 </ns0:t>
      </ns0:r>
      <ns0:proofErr ns0:type="spellStart"/>
      <ns0:r>
        <ns0:rPr>
          <ns0:rFonts ns0:ascii="微軟正黑體" ns0:eastAsia="微軟正黑體" ns0:hAnsi="微軟正黑體"/>
          <ns0:sz ns0:val="24"/>
          <ns0:szCs ns0:val="24"/>
          <ns0:lang ns0:eastAsia="zh-TW"/>
        </ns0:rPr>
        <ns0:t>SQLAlchemy</ns0:t>
      </ns0:r>
      <ns0:proofErr ns0:type="spellEnd"/>
      <ns0:r>
        <ns0:rPr>
          <ns0:rFonts ns0:ascii="微軟正黑體" ns0:eastAsia="微軟正黑體" ns0:hAnsi="微軟正黑體"/>
          <ns0:sz ns0:val="24"/>
          <ns0:szCs ns0:val="24"/>
          <ns0:lang ns0:eastAsia="zh-TW"/>
        </ns0:rPr>
        <ns0:t xml:space="preserve"> ORM 與 Alembic 版本控制庫。持久化儲存會員帳號、Argon2 密碼雜湊、一次性權杖、官方作物病蟲害基礎資料庫、植物日誌快照與視訊警報紀錄；實體圖片保存於靜態目錄。</ns0:t>
      </ns0:r>
    </ns0:p>
    <ns0:p ns2:paraId="79D67F47" ns2:textId="77777777" ns0:rsidR="00C557A7" ns0:rsidRDefault="00D605AA">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xml:space="preserve">4. 雙層 AI 協同診斷引擎 (Local </ns0:t>
      </ns0:r>
      <ns0:proofErr ns0:type="spellStart"/>
      <ns0:r>
        <ns0:rPr>
          <ns0:rFonts ns0:ascii="微軟正黑體" ns0:eastAsia="微軟正黑體" ns0:hAnsi="微軟正黑體"/>
          <ns0:sz ns0:val="24"/>
          <ns0:szCs ns0:val="24"/>
          <ns0:lang ns0:eastAsia="zh-TW"/>
        </ns0:rPr>
        <ns0:t>ConvNeXt</ns0:t>
      </ns0:r>
      <ns0:proofErr ns0:type="spellEnd"/>
      <ns0:r>
        <ns0:rPr>
          <ns0:rFonts ns0:ascii="微軟正黑體" ns0:eastAsia="微軟正黑體" ns0:hAnsi="微軟正黑體"/>
          <ns0:sz ns0:val="24"/>
          <ns0:szCs ns0:val="24"/>
          <ns0:lang ns0:eastAsia="zh-TW"/>
        </ns0:rPr>
        <ns0:t xml:space="preserve"> + Cloud Gemini)：提供階層式推論架構。第一層由本地 </ns0:t>
      </ns0:r>
      <ns0:proofErr ns0:type="spellStart"/>
      <ns0:r>
        <ns0:rPr>
          <ns0:rFonts ns0:ascii="微軟正黑體" ns0:eastAsia="微軟正黑體" ns0:hAnsi="微軟正黑體"/>
          <ns0:sz ns0:val="24"/>
          <ns0:szCs ns0:val="24"/>
          <ns0:lang ns0:eastAsia="zh-TW"/>
        </ns0:rPr>
        <ns0:t>ConvNeXt</ns0:t>
      </ns0:r>
      <ns0:proofErr ns0:type="spellEnd"/>
      <ns0:r>
        <ns0:rPr>
          <ns0:rFonts ns0:ascii="微軟正黑體" ns0:eastAsia="微軟正黑體" ns0:hAnsi="微軟正黑體"/>
          <ns0:sz ns0:val="24"/>
          <ns0:szCs ns0:val="24"/>
          <ns0:lang ns0:eastAsia="zh-TW"/>
        </ns0:rPr>
        <ns0:t>-Tiny 模型進行毫秒級（&lt;500ms）常見 15 類病害</ns0:t>
      </ns0:r>
      <ns0:proofErr ns0:type="gramStart"/>
      <ns0:r>
        <ns0:rPr>
          <ns0:rFonts ns0:ascii="微軟正黑體" ns0:eastAsia="微軟正黑體" ns0:hAnsi="微軟正黑體"/>
          <ns0:sz ns0:val="24"/>
          <ns0:szCs ns0:val="24"/>
          <ns0:lang ns0:eastAsia="zh-TW"/>
        </ns0:rPr>
        <ns0:t>快篩；</ns0:t>
      </ns0:r>
      <ns0:proofErr ns0:type="gramEnd"/>
      <ns0:r>
        <ns0:rPr>
          <ns0:rFonts ns0:ascii="微軟正黑體" ns0:eastAsia="微軟正黑體" ns0:hAnsi="微軟正黑體"/>
          <ns0:sz ns0:val="24"/>
          <ns0:szCs ns0:val="24"/>
          <ns0:lang ns0:eastAsia="zh-TW"/>
        </ns0:rPr>
        <ns0:t>低信心或複雜</ns0:t>
      </ns0:r>
      <ns0:proofErr ns0:type="gramStart"/>
      <ns0:r>
        <ns0:rPr>
          <ns0:rFonts ns0:ascii="微軟正黑體" ns0:eastAsia="微軟正黑體" ns0:hAnsi="微軟正黑體"/>
          <ns0:sz ns0:val="24"/>
          <ns0:szCs ns0:val="24"/>
          <ns0:lang ns0:eastAsia="zh-TW"/>
        </ns0:rPr>
        <ns0:t>病斑則</ns0:t>
      </ns0:r>
      <ns0:proofErr ns0:type="gramEnd"/>
      <ns0:r>
        <ns0:rPr>
          <ns0:rFonts ns0:ascii="微軟正黑體" ns0:eastAsia="微軟正黑體" ns0:hAnsi="微軟正黑體"/>
          <ns0:sz ns0:val="24"/>
          <ns0:szCs ns0:val="24"/>
          <ns0:lang ns0:eastAsia="zh-TW"/>
        </ns0:rPr>
        <ns0:t>降級至第二層 Gemini 多模態雲端模型進行深層辨析，並由三方仲裁器綜合裁決杜絕大模型幻覺。</ns0:t>
      </ns0:r>
    </ns0:p>
    <ns0:p ns2:paraId="34DDD2D6" ns2:textId="77777777" ns0:rsidR="00C557A7" ns0:rsidRDefault="00D605AA">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5. 檢索增強向量知識庫 (FAISS RAG Knowledge Base)：以 FAISS 密集向量索引庫整合農業部官方病蟲害專書文本庫</ns0:t>
      </ns0:r>
      <ns0:proofErr ns0:type="gramStart"/>
      <ns0:r>
        <ns0:rPr>
          <ns0:rFonts ns0:ascii="微軟正黑體" ns0:eastAsia="微軟正黑體" ns0:hAnsi="微軟正黑體"/>
          <ns0:sz ns0:val="24"/>
          <ns0:szCs ns0:val="24"/>
          <ns0:lang ns0:eastAsia="zh-TW"/>
        </ns0:rPr>
        <ns0:t>（</ns0:t>
      </ns0:r>
      <ns0:proofErr ns0:type="spellStart"/>
      <ns0:proofErr ns0:type="gramEnd"/>
      <ns0:r>
        <ns0:rPr>
          <ns0:rFonts ns0:ascii="微軟正黑體" ns0:eastAsia="微軟正黑體" ns0:hAnsi="微軟正黑體"/>
          <ns0:sz ns0:val="24"/>
          <ns0:szCs ns0:val="24"/>
          <ns0:lang ns0:eastAsia="zh-TW"/>
        </ns0:rPr>
        <ns0:t>data.json</ns0:t>
      </ns0:r>
      <ns0:proofErr ns0:type="spellEnd"/>
      <ns0:proofErr ns0:type="gramStart"/>
      <ns0:r>
        <ns0:rPr>
          <ns0:rFonts ns0:ascii="微軟正黑體" ns0:eastAsia="微軟正黑體" ns0:hAnsi="微軟正黑體"/>
          <ns0:sz ns0:val="24"/>
          <ns0:szCs ns0:val="24"/>
          <ns0:lang ns0:eastAsia="zh-TW"/>
        </ns0:rPr>
        <ns0:t>）</ns0:t>
      </ns0:r>
      <ns0:proofErr ns0:type="gramEnd"/>
      <ns0:r>
        <ns0:rPr>
          <ns0:rFonts ns0:ascii="微軟正黑體" ns0:eastAsia="微軟正黑體" ns0:hAnsi="微軟正黑體"/>
          <ns0:sz ns0:val="24"/>
          <ns0:szCs ns0:val="24"/>
          <ns0:lang ns0:eastAsia="zh-TW"/>
        </ns0:rPr>
        <ns0:t>。當診斷命中病害時，自動檢索語意最相近之權威文獻，將防護處置建議精</ns0:t>
      </ns0:r>
      <ns0:proofErr ns0:type="gramStart"/>
      <ns0:r>
        <ns0:rPr>
          <ns0:rFonts ns0:ascii="微軟正黑體" ns0:eastAsia="微軟正黑體" ns0:hAnsi="微軟正黑體"/>
          <ns0:sz ns0:val="24"/>
          <ns0:szCs ns0:val="24"/>
          <ns0:lang ns0:eastAsia="zh-TW"/>
        </ns0:rPr>
        <ns0:t>準</ns0:t>
      </ns0:r>
      <ns0:proofErr ns0:type="gramEnd"/>
      <ns0:r>
        <ns0:rPr>
          <ns0:rFonts ns0:ascii="微軟正黑體" ns0:eastAsia="微軟正黑體" ns0:hAnsi="微軟正黑體"/>
          <ns0:sz ns0:val="24"/>
          <ns0:szCs ns0:val="24"/>
          <ns0:lang ns0:eastAsia="zh-TW"/>
        </ns0:rPr>
        <ns0:t>注入診斷報告，提供具可追溯來源依據之農業防護指南。</ns0:t>
      </ns0:r>
    </ns0:p>
    <ns0:p ns2:paraId="3CEE38E1" ns2:textId="77777777" ns0:rsidR="00C557A7" ns0:rsidRDefault="00D605AA">
      <ns0:pPr>
        <ns0:pStyle ns0:val="21"/>
        <ns0:spacing ns0:before="240" ns0:after="120"/>
        <ns0:ind ns0:left="847" ns0:right="280"/>
        <ns0:rPr>
          <ns0:color ns0:val="auto"/>
          <ns0:lang ns0:eastAsia="zh-TW"/>
        </ns0:rPr>
      </ns0:pPr>
      <ns0:bookmarkStart ns0:id="92" ns0:name="_Toc242146048"/>
      <ns0:r>
        <ns0:rPr>
          <ns0:color ns0:val="auto"/>
          <ns0:lang ns0:eastAsia="zh-TW"/>
        </ns0:rPr>
        <ns0:t>系統安裝與環境設定</ns0:t>
      </ns0:r>
      <ns0:bookmarkEnd ns0:id="92"/>
    </ns0:p>
    <ns0:p ns2:paraId="1A08E11D"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11-2-1 前置軟硬體環境需求</ns0:t>
      </ns0:r>
    </ns0:p>
    <ns0:p ns2:paraId="61B0D30D" ns2:textId="77777777" ns0:rsidR="00C557A7" ns0:rsidRDefault="00D605AA">
      <ns0:pPr>
        <ns0:spacing ns0:after="60" ns0:line="360" ns0:lineRule="auto"/>
        <ns0:ind ns0:left="280" ns0:right="280"/>
        <ns0:rPr>
          <ns0:lang ns0:eastAsia="zh-TW"/>
        </ns0:rPr>
      </ns0:pPr>
      <ns0:proofErr ns0:type="gramStart"/>
      <ns0:r>
        <ns0:rPr>
          <ns0:rFonts ns0:ascii="微軟正黑體" ns0:eastAsia="微軟正黑體" ns0:hAnsi="微軟正黑體"/>
          <ns0:sz ns0:val="24"/>
          <ns0:szCs ns0:val="24"/>
          <ns0:lang ns0:eastAsia="zh-TW"/>
        </ns0:rPr>
        <ns0:t>•</ns0:t>
      </ns0:r>
      <ns0:proofErr ns0:type="gramEnd"/>
      <ns0:r>
        <ns0:rPr>
          <ns0:rFonts ns0:ascii="微軟正黑體" ns0:eastAsia="微軟正黑體" ns0:hAnsi="微軟正黑體"/>
          <ns0:sz ns0:val="24"/>
          <ns0:szCs ns0:val="24"/>
          <ns0:lang ns0:eastAsia="zh-TW"/>
        </ns0:rPr>
        <ns0:t xml:space="preserve"> 作業系統：Windows 10/11、Ubuntu 22.04 LTS 或 macOS Monterey 以上作業系統。</ns0:t>
      </ns0:r>
    </ns0:p>
    <ns0:p ns2:paraId="579D786E" ns2:textId="77777777" ns0:rsidR="00C557A7" ns0:rsidRDefault="00D605AA">
      <ns0:pPr>
        <ns0:spacing ns0:after="60" ns0:line="360" ns0:lineRule="auto"/>
        <ns0:ind ns0:left="280" ns0:right="280"/>
        <ns0:rPr>
          <ns0:lang ns0:eastAsia="zh-TW"/>
        </ns0:rPr>
      </ns0:pPr>
      <ns0:proofErr ns0:type="gramStart"/>
      <ns0:r>
        <ns0:rPr>
          <ns0:rFonts ns0:ascii="微軟正黑體" ns0:eastAsia="微軟正黑體" ns0:hAnsi="微軟正黑體"/>
          <ns0:sz ns0:val="24"/>
          <ns0:szCs ns0:val="24"/>
          <ns0:lang ns0:eastAsia="zh-TW"/>
        </ns0:rPr>
        <ns0:t>•</ns0:t>
      </ns0:r>
      <ns0:proofErr ns0:type="gramEnd"/>
      <ns0:r>
        <ns0:rPr>
          <ns0:rFonts ns0:ascii="微軟正黑體" ns0:eastAsia="微軟正黑體" ns0:hAnsi="微軟正黑體"/>
          <ns0:sz ns0:val="24"/>
          <ns0:szCs ns0:val="24"/>
          <ns0:lang ns0:eastAsia="zh-TW"/>
        </ns0:rPr>
        <ns0:t xml:space="preserve"> 後端環境：Python 3.10 或 3.11、MySQL 8.0 資料庫伺服器、Git 版本控制工具。</ns0:t>
      </ns0:r>
    </ns0:p>
    <ns0:p ns2:paraId="4F220494" ns2:textId="77777777" ns0:rsidR="00C557A7" ns0:rsidRDefault="00D605AA">
      <ns0:pPr>
        <ns0:spacing ns0:after="60" ns0:line="360" ns0:lineRule="auto"/>
        <ns0:ind ns0:left="280" ns0:right="280"/>
        <ns0:rPr>
          <ns0:lang ns0:eastAsia="zh-TW"/>
        </ns0:rPr>
      </ns0:pPr>
      <ns0:proofErr ns0:type="gramStart"/>
      <ns0:r>
        <ns0:rPr>
          <ns0:rFonts ns0:ascii="微軟正黑體" ns0:eastAsia="微軟正黑體" ns0:hAnsi="微軟正黑體"/>
          <ns0:sz ns0:val="24"/>
          <ns0:szCs ns0:val="24"/>
          <ns0:lang ns0:eastAsia="zh-TW"/>
        </ns0:rPr>
        <ns0:t>•</ns0:t>
      </ns0:r>
      <ns0:proofErr ns0:type="gramEnd"/>
      <ns0:r>
        <ns0:rPr>
          <ns0:rFonts ns0:ascii="微軟正黑體" ns0:eastAsia="微軟正黑體" ns0:hAnsi="微軟正黑體"/>
          <ns0:sz ns0:val="24"/>
          <ns0:szCs ns0:val="24"/>
          <ns0:lang ns0:eastAsia="zh-TW"/>
        </ns0:rPr>
        <ns0:t xml:space="preserve"> 前端環境：Android Studio Ladybug (2024.2+) 或更高版本、JDK 17、Android SDK Platform 34。</ns0:t>
      </ns0:r>
    </ns0:p>
    <ns0:p ns2:paraId="67167BD4" ns2:textId="77777777" ns0:rsidR="00C557A7" ns0:rsidRDefault="00D605AA">
      <ns0:pPr>
        <ns0:spacing ns0:after="60" ns0:line="360" ns0:lineRule="auto"/>
        <ns0:ind ns0:left="280" ns0:right="280"/>
        <ns0:rPr>
          <ns0:lang ns0:eastAsia="zh-TW"/>
        </ns0:rPr>
      </ns0:pPr>
      <ns0:proofErr ns0:type="gramStart"/>
      <ns0:r>
        <ns0:rPr>
          <ns0:rFonts ns0:ascii="微軟正黑體" ns0:eastAsia="微軟正黑體" ns0:hAnsi="微軟正黑體"/>
          <ns0:sz ns0:val="24"/>
          <ns0:szCs ns0:val="24"/>
          <ns0:lang ns0:eastAsia="zh-TW"/>
        </ns0:rPr>
        <ns0:t>•</ns0:t>
      </ns0:r>
      <ns0:proofErr ns0:type="gramEnd"/>
      <ns0:r>
        <ns0:rPr>
          <ns0:rFonts ns0:ascii="微軟正黑體" ns0:eastAsia="微軟正黑體" ns0:hAnsi="微軟正黑體"/>
          <ns0:sz ns0:val="24"/>
          <ns0:szCs ns0:val="24"/>
          <ns0:lang ns0:eastAsia="zh-TW"/>
        </ns0:rPr>
        <ns0:t xml:space="preserve"> 容器環境（選用）：Docker Engine 24+ 及 Docker Compose v2+。</ns0:t>
      </ns0:r>
    </ns0:p>
    <ns0:p ns2:paraId="64995A97" ns2:textId="77777777" ns0:rsidR="00C557A7" ns0:rsidRDefault="00D605AA">
      <ns0:pPr>
        <ns0:spacing ns0:after="60" ns0:line="360" ns0:lineRule="auto"/>
        <ns0:ind ns0:left="280" ns0:right="280"/>
        <ns0:rPr>
          <ns0:lang ns0:eastAsia="zh-TW"/>
        </ns0:rPr>
      </ns0:pPr>
      <ns0:proofErr ns0:type="gramStart"/>
      <ns0:r>
        <ns0:rPr>
          <ns0:rFonts ns0:ascii="微軟正黑體" ns0:eastAsia="微軟正黑體" ns0:hAnsi="微軟正黑體"/>
          <ns0:sz ns0:val="24"/>
          <ns0:szCs ns0:val="24"/>
          <ns0:lang ns0:eastAsia="zh-TW"/>
        </ns0:rPr>
        <ns0:t>•</ns0:t>
      </ns0:r>
      <ns0:proofErr ns0:type="gramEnd"/>
      <ns0:r>
        <ns0:rPr>
          <ns0:rFonts ns0:ascii="微軟正黑體" ns0:eastAsia="微軟正黑體" ns0:hAnsi="微軟正黑體"/>
          <ns0:sz ns0:val="24"/>
          <ns0:szCs ns0:val="24"/>
          <ns0:lang ns0:eastAsia="zh-TW"/>
        </ns0:rPr>
        <ns0:t xml:space="preserve"> 金</ns0:t>
      </ns0:r>
      <ns0:proofErr ns0:type="gramStart"/>
      <ns0:r>
        <ns0:rPr>
          <ns0:rFonts ns0:ascii="微軟正黑體" ns0:eastAsia="微軟正黑體" ns0:hAnsi="微軟正黑體"/>
          <ns0:sz ns0:val="24"/>
          <ns0:szCs ns0:val="24"/>
          <ns0:lang ns0:eastAsia="zh-TW"/>
        </ns0:rPr>
        <ns0:t>鑰</ns0:t>
      </ns0:r>
      <ns0:proofErr ns0:type="gramEnd"/>
      <ns0:r>
        <ns0:rPr>
          <ns0:rFonts ns0:ascii="微軟正黑體" ns0:eastAsia="微軟正黑體" ns0:hAnsi="微軟正黑體"/>
          <ns0:sz ns0:val="24"/>
          <ns0:szCs ns0:val="24"/>
          <ns0:lang ns0:eastAsia="zh-TW"/>
        </ns0:rPr>
        <ns0:t>與憑證：Google Gemini API Key、Gmail 應用程式密碼（用於 SMTP 寄送驗證信與警報通知）。</ns0:t>
      </ns0:r>
    </ns0:p>
    <ns0:p ns2:paraId="6A35463E"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11-2-2 步驟 1：取得專案原始碼</ns0:t>
      </ns0:r>
    </ns0:p>
    <ns0:p ns2:paraId="18D4AE3D"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開啟終端機（PowerShell 或 Bash），使用 Git 指令將專案儲存庫複製至本地端，並切換至專案根目錄：</ns0:t>
      </ns0:r>
    </ns0:p>
    <ns0:p ns2:paraId="322D1B59" ns2:textId="77777777" ns0:rsidR="00C557A7" ns0:rsidRDefault="00D605AA">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r>
        <ns0:rPr>
          <ns0:rFonts ns0:ascii="Consolas" ns0:eastAsia="微軟正黑體" ns0:hAnsi="Consolas"/>
          <ns0:color ns0:val="24292E"/>
          <ns0:sz ns0:val="20"/>
          <ns0:szCs ns0:val="20"/>
          <ns0:lang ns0:eastAsia="zh-TW"/>
        </ns0:rPr>
        <ns0:t>git clone https://github.com/11436022/plant.git</ns0:t>
      </ns0:r>
      <ns0:r>
        <ns0:rPr>
          <ns0:rFonts ns0:ascii="Consolas" ns0:eastAsia="微軟正黑體" ns0:hAnsi="Consolas"/>
          <ns0:color ns0:val="24292E"/>
          <ns0:sz ns0:val="20"/>
          <ns0:szCs ns0:val="20"/>
          <ns0:lang ns0:eastAsia="zh-TW"/>
        </ns0:rPr>
        <ns0:br/>
        <ns0:t>cd plant</ns0:t>
      </ns0:r>
    </ns0:p>
    <ns0:p ns2:paraId="077F0039"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11-2-3 步驟 2：建立 Python 虛擬環境並安裝相依套件</ns0:t>
      </ns0:r>
    </ns0:p>
    <ns0:p ns2:paraId="2E384AD9"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為確保環境純淨並避免套件版本衝突，強烈建議建立專用的 Python 虛擬隔離環境：</ns0:t>
      </ns0:r>
    </ns0:p>
    <ns0:p ns2:paraId="409C2CE4" ns2:textId="77777777" ns0:rsidR="00C557A7" ns0:rsidRDefault="00D605AA">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r>
        <ns0:rPr>
          <ns0:rFonts ns0:ascii="Consolas" ns0:eastAsia="微軟正黑體" ns0:hAnsi="Consolas"/>
          <ns0:color ns0:val="24292E"/>
          <ns0:sz ns0:val="20"/>
          <ns0:szCs ns0:val="20"/>
          <ns0:lang ns0:eastAsia="zh-TW"/>
        </ns0:rPr>
        <ns0:t xml:space="preserve"># </ns0:t>
      </ns0:r>
      <ns0:r>
        <ns0:rPr>
          <ns0:rFonts ns0:ascii="Consolas" ns0:eastAsia="微軟正黑體" ns0:hAnsi="Consolas"/>
          <ns0:color ns0:val="24292E"/>
          <ns0:sz ns0:val="20"/>
          <ns0:szCs ns0:val="20"/>
          <ns0:lang ns0:eastAsia="zh-TW"/>
        </ns0:rPr>
        <ns0:t>建立虛擬環境</ns0:t>
      </ns0:r>
      <ns0:r>
        <ns0:rPr>
          <ns0:rFonts ns0:ascii="Consolas" ns0:eastAsia="微軟正黑體" ns0:hAnsi="Consolas"/>
          <ns0:color ns0:val="24292E"/>
          <ns0:sz ns0:val="20"/>
          <ns0:szCs ns0:val="20"/>
          <ns0:lang ns0:eastAsia="zh-TW"/>
        </ns0:rPr>
        <ns0:br/>
        <ns0:t xml:space="preserve">python -m </ns0:t>
      </ns0:r>
      <ns0:proofErr ns0:type="spellStart"/>
      <ns0:r>
        <ns0:rPr>
          <ns0:rFonts ns0:ascii="Consolas" ns0:eastAsia="微軟正黑體" ns0:hAnsi="Consolas"/>
          <ns0:color ns0:val="24292E"/>
          <ns0:sz ns0:val="20"/>
          <ns0:szCs ns0:val="20"/>
          <ns0:lang ns0:eastAsia="zh-TW"/>
        </ns0:rPr>
        <ns0:t>venv</ns0:t>
      </ns0:r>
      <ns0:proofErr ns0:type="spellEnd"/>
      <ns0:r>
        <ns0:rPr>
          <ns0:rFonts ns0:ascii="Consolas" ns0:eastAsia="微軟正黑體" ns0:hAnsi="Consolas"/>
          <ns0:color ns0:val="24292E"/>
          <ns0:sz ns0:val="20"/>
          <ns0:szCs ns0:val="20"/>
          <ns0:lang ns0:eastAsia="zh-TW"/>
        </ns0:rPr>
        <ns0:t xml:space="preserve"> </ns0:t>
      </ns0:r>
      <ns0:proofErr ns0:type="spellStart"/>
      <ns0:r>
        <ns0:rPr>
          <ns0:rFonts ns0:ascii="Consolas" ns0:eastAsia="微軟正黑體" ns0:hAnsi="Consolas"/>
          <ns0:color ns0:val="24292E"/>
          <ns0:sz ns0:val="20"/>
          <ns0:szCs ns0:val="20"/>
          <ns0:lang ns0:eastAsia="zh-TW"/>
        </ns0:rPr>
        <ns0:t>venv</ns0:t>
      </ns0:r>
      <ns0:proofErr ns0:type="spellEnd"/>
      <ns0:r>
        <ns0:rPr>
          <ns0:rFonts ns0:ascii="Consolas" ns0:eastAsia="微軟正黑體" ns0:hAnsi="Consolas"/>
          <ns0:color ns0:val="24292E"/>
          <ns0:sz ns0:val="20"/>
          <ns0:szCs ns0:val="20"/>
          <ns0:lang ns0:eastAsia="zh-TW"/>
        </ns0:rPr>
        <ns0:br/>
      </ns0:r>
      <ns0:r>
        <ns0:rPr>
          <ns0:rFonts ns0:ascii="Consolas" ns0:eastAsia="微軟正黑體" ns0:hAnsi="Consolas"/>
          <ns0:color ns0:val="24292E"/>
          <ns0:sz ns0:val="20"/>
          <ns0:szCs ns0:val="20"/>
          <ns0:lang ns0:eastAsia="zh-TW"/>
        </ns0:rPr>
        <ns0:br/>
        <ns0:t xml:space="preserve"># </ns0:t>
      </ns0:r>
      <ns0:r>
        <ns0:rPr>
          <ns0:rFonts ns0:ascii="Consolas" ns0:eastAsia="微軟正黑體" ns0:hAnsi="Consolas"/>
          <ns0:color ns0:val="24292E"/>
          <ns0:sz ns0:val="20"/>
          <ns0:szCs ns0:val="20"/>
          <ns0:lang ns0:eastAsia="zh-TW"/>
        </ns0:rPr>
        <ns0:t>啟動虛擬環境</ns0:t>
      </ns0:r>
      <ns0:r>
        <ns0:rPr>
          <ns0:rFonts ns0:ascii="Consolas" ns0:eastAsia="微軟正黑體" ns0:hAnsi="Consolas"/>
          <ns0:color ns0:val="24292E"/>
          <ns0:sz ns0:val="20"/>
          <ns0:szCs ns0:val="20"/>
          <ns0:lang ns0:eastAsia="zh-TW"/>
        </ns0:rPr>
        <ns0:t xml:space="preserve"> (Windows PowerShell)</ns0:t>
      </ns0:r>
      <ns0:r>
        <ns0:rPr>
          <ns0:rFonts ns0:ascii="Consolas" ns0:eastAsia="微軟正黑體" ns0:hAnsi="Consolas"/>
          <ns0:color ns0:val="24292E"/>
          <ns0:sz ns0:val="20"/>
          <ns0:szCs ns0:val="20"/>
          <ns0:lang ns0:eastAsia="zh-TW"/>
        </ns0:rPr>
        <ns0:br/>
        <ns0:t>.\</ns0:t>
      </ns0:r>
      <ns0:proofErr ns0:type="spellStart"/>
      <ns0:r>
        <ns0:rPr>
          <ns0:rFonts ns0:ascii="Consolas" ns0:eastAsia="微軟正黑體" ns0:hAnsi="Consolas"/>
          <ns0:color ns0:val="24292E"/>
          <ns0:sz ns0:val="20"/>
          <ns0:szCs ns0:val="20"/>
          <ns0:lang ns0:eastAsia="zh-TW"/>
        </ns0:rPr>
        <ns0:t>venv</ns0:t>
      </ns0:r>
      <ns0:proofErr ns0:type="spellEnd"/>
      <ns0:r>
        <ns0:rPr>
          <ns0:rFonts ns0:ascii="Consolas" ns0:eastAsia="微軟正黑體" ns0:hAnsi="Consolas"/>
          <ns0:color ns0:val="24292E"/>
          <ns0:sz ns0:val="20"/>
          <ns0:szCs ns0:val="20"/>
          <ns0:lang ns0:eastAsia="zh-TW"/>
        </ns0:rPr>
        <ns0:t>\Scripts\activate</ns0:t>
      </ns0:r>
      <ns0:r>
        <ns0:rPr>
          <ns0:rFonts ns0:ascii="Consolas" ns0:eastAsia="微軟正黑體" ns0:hAnsi="Consolas"/>
          <ns0:color ns0:val="24292E"/>
          <ns0:sz ns0:val="20"/>
          <ns0:szCs ns0:val="20"/>
          <ns0:lang ns0:eastAsia="zh-TW"/>
        </ns0:rPr>
        <ns0:br/>
      </ns0:r>
      <ns0:r>
        <ns0:rPr>
          <ns0:rFonts ns0:ascii="Consolas" ns0:eastAsia="微軟正黑體" ns0:hAnsi="Consolas"/>
          <ns0:color ns0:val="24292E"/>
          <ns0:sz ns0:val="20"/>
          <ns0:szCs ns0:val="20"/>
          <ns0:lang ns0:eastAsia="zh-TW"/>
        </ns0:rPr>
        <ns0:br/>
        <ns0:t xml:space="preserve"># </ns0:t>
      </ns0:r>
      <ns0:r>
        <ns0:rPr>
          <ns0:rFonts ns0:ascii="Consolas" ns0:eastAsia="微軟正黑體" ns0:hAnsi="Consolas"/>
          <ns0:color ns0:val="24292E"/>
          <ns0:sz ns0:val="20"/>
          <ns0:szCs ns0:val="20"/>
          <ns0:lang ns0:eastAsia="zh-TW"/>
        </ns0:rPr>
        <ns0:t>啟動虛擬環境</ns0:t>
      </ns0:r>
      <ns0:r>
        <ns0:rPr>
          <ns0:rFonts ns0:ascii="Consolas" ns0:eastAsia="微軟正黑體" ns0:hAnsi="Consolas"/>
          <ns0:color ns0:val="24292E"/>
          <ns0:sz ns0:val="20"/>
          <ns0:szCs ns0:val="20"/>
          <ns0:lang ns0:eastAsia="zh-TW"/>
        </ns0:rPr>
        <ns0:t xml:space="preserve"> (Linux / macOS)</ns0:t>
      </ns0:r>
      <ns0:r>
        <ns0:rPr>
          <ns0:rFonts ns0:ascii="Consolas" ns0:eastAsia="微軟正黑體" ns0:hAnsi="Consolas"/>
          <ns0:color ns0:val="24292E"/>
          <ns0:sz ns0:val="20"/>
          <ns0:szCs ns0:val="20"/>
          <ns0:lang ns0:eastAsia="zh-TW"/>
        </ns0:rPr>
        <ns0:br/>
        <ns0:t xml:space="preserve">source </ns0:t>
      </ns0:r>
      <ns0:proofErr ns0:type="spellStart"/>
      <ns0:r>
        <ns0:rPr>
          <ns0:rFonts ns0:ascii="Consolas" ns0:eastAsia="微軟正黑體" ns0:hAnsi="Consolas"/>
          <ns0:color ns0:val="24292E"/>
          <ns0:sz ns0:val="20"/>
          <ns0:szCs ns0:val="20"/>
          <ns0:lang ns0:eastAsia="zh-TW"/>
        </ns0:rPr>
        <ns0:t>venv</ns0:t>
      </ns0:r>
      <ns0:proofErr ns0:type="spellEnd"/>
      <ns0:r>
        <ns0:rPr>
          <ns0:rFonts ns0:ascii="Consolas" ns0:eastAsia="微軟正黑體" ns0:hAnsi="Consolas"/>
          <ns0:color ns0:val="24292E"/>
          <ns0:sz ns0:val="20"/>
          <ns0:szCs ns0:val="20"/>
          <ns0:lang ns0:eastAsia="zh-TW"/>
        </ns0:rPr>
        <ns0:t>/bin/activate</ns0:t>
      </ns0:r>
      <ns0:r>
        <ns0:rPr>
          <ns0:rFonts ns0:ascii="Consolas" ns0:eastAsia="微軟正黑體" ns0:hAnsi="Consolas"/>
          <ns0:color ns0:val="24292E"/>
          <ns0:sz ns0:val="20"/>
          <ns0:szCs ns0:val="20"/>
          <ns0:lang ns0:eastAsia="zh-TW"/>
        </ns0:rPr>
        <ns0:br/>
      </ns0:r>
      <ns0:r>
        <ns0:rPr>
          <ns0:rFonts ns0:ascii="Consolas" ns0:eastAsia="微軟正黑體" ns0:hAnsi="Consolas"/>
          <ns0:color ns0:val="24292E"/>
          <ns0:sz ns0:val="20"/>
          <ns0:szCs ns0:val="20"/>
          <ns0:lang ns0:eastAsia="zh-TW"/>
        </ns0:rPr>
        <ns0:br/>
        <ns0:t xml:space="preserve"># </ns0:t>
      </ns0:r>
      <ns0:r>
        <ns0:rPr>
          <ns0:rFonts ns0:ascii="Consolas" ns0:eastAsia="微軟正黑體" ns0:hAnsi="Consolas"/>
          <ns0:color ns0:val="24292E"/>
          <ns0:sz ns0:val="20"/>
          <ns0:szCs ns0:val="20"/>
          <ns0:lang ns0:eastAsia="zh-TW"/>
        </ns0:rPr>
        <ns0:t>升級</ns0:t>
      </ns0:r>
      <ns0:r>
        <ns0:rPr>
          <ns0:rFonts ns0:ascii="Consolas" ns0:eastAsia="微軟正黑體" ns0:hAnsi="Consolas"/>
          <ns0:color ns0:val="24292E"/>
          <ns0:sz ns0:val="20"/>
          <ns0:szCs ns0:val="20"/>
          <ns0:lang ns0:eastAsia="zh-TW"/>
        </ns0:rPr>
        <ns0:t xml:space="preserve"> pip </ns0:t>
      </ns0:r>
      <ns0:r>
        <ns0:rPr>
          <ns0:rFonts ns0:ascii="Consolas" ns0:eastAsia="微軟正黑體" ns0:hAnsi="Consolas"/>
          <ns0:color ns0:val="24292E"/>
          <ns0:sz ns0:val="20"/>
          <ns0:szCs ns0:val="20"/>
          <ns0:lang ns0:eastAsia="zh-TW"/>
        </ns0:rPr>
        <ns0:t>並安裝後端相依套件</ns0:t>
      </ns0:r>
      <ns0:r>
        <ns0:rPr>
          <ns0:rFonts ns0:ascii="Consolas" ns0:eastAsia="微軟正黑體" ns0:hAnsi="Consolas"/>
          <ns0:color ns0:val="24292E"/>
          <ns0:sz ns0:val="20"/>
          <ns0:szCs ns0:val="20"/>
          <ns0:lang ns0:eastAsia="zh-TW"/>
        </ns0:rPr>
        <ns0:br/>
        <ns0:t>python -m pip install --upgrade pip</ns0:t>
      </ns0:r>
      <ns0:r>
        <ns0:rPr>
          <ns0:rFonts ns0:ascii="Consolas" ns0:eastAsia="微軟正黑體" ns0:hAnsi="Consolas"/>
          <ns0:color ns0:val="24292E"/>
          <ns0:sz ns0:val="20"/>
          <ns0:szCs ns0:val="20"/>
          <ns0:lang ns0:eastAsia="zh-TW"/>
        </ns0:rPr>
        <ns0:br/>
      </ns0:r>
      <ns0:proofErr ns0:type="spellStart"/>
      <ns0:r>
        <ns0:rPr>
          <ns0:rFonts ns0:ascii="Consolas" ns0:eastAsia="微軟正黑體" ns0:hAnsi="Consolas"/>
          <ns0:color ns0:val="24292E"/>
          <ns0:sz ns0:val="20"/>
          <ns0:szCs ns0:val="20"/>
          <ns0:lang ns0:eastAsia="zh-TW"/>
        </ns0:rPr>
        <ns0:t>pip</ns0:t>
      </ns0:r>
      <ns0:proofErr ns0:type="spellEnd"/>
      <ns0:r>
        <ns0:rPr>
          <ns0:rFonts ns0:ascii="Consolas" ns0:eastAsia="微軟正黑體" ns0:hAnsi="Consolas"/>
          <ns0:color ns0:val="24292E"/>
          <ns0:sz ns0:val="20"/>
          <ns0:szCs ns0:val="20"/>
          <ns0:lang ns0:eastAsia="zh-TW"/>
        </ns0:rPr>
        <ns0:t xml:space="preserve"> install -r requirements.txt</ns0:t>
      </ns0:r>
    </ns0:p>
    <ns0:p ns2:paraId="4272FA4C"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11-2-4 步驟 3：配置環境變數組態檔案 (.env)</ns0:t>
      </ns0:r>
    </ns0:p>
    <ns0:p ns2:paraId="4FF91CC9"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複製專案隨附之 .</ns0:t>
      </ns0:r>
      <ns0:proofErr ns0:type="spellStart"/>
      <ns0:r>
        <ns0:rPr>
          <ns0:rFonts ns0:ascii="微軟正黑體" ns0:eastAsia="微軟正黑體" ns0:hAnsi="微軟正黑體"/>
          <ns0:sz ns0:val="24"/>
          <ns0:szCs ns0:val="24"/>
          <ns0:lang ns0:eastAsia="zh-TW"/>
        </ns0:rPr>
        <ns0:t>env.example</ns0:t>
      </ns0:r>
      <ns0:proofErr ns0:type="spellEnd"/>
      <ns0:r>
        <ns0:rPr>
          <ns0:rFonts ns0:ascii="微軟正黑體" ns0:eastAsia="微軟正黑體" ns0:hAnsi="微軟正黑體"/>
          <ns0:sz ns0:val="24"/>
          <ns0:szCs ns0:val="24"/>
          <ns0:lang ns0:eastAsia="zh-TW"/>
        </ns0:rPr>
        <ns0:t xml:space="preserve"> 範本檔案並重新命名為 .env，並設定連線密</ns0:t>
      </ns0:r>
      <ns0:proofErr ns0:type="gramStart"/>
      <ns0:r>
        <ns0:rPr>
          <ns0:rFonts ns0:ascii="微軟正黑體" ns0:eastAsia="微軟正黑體" ns0:hAnsi="微軟正黑體"/>
          <ns0:sz ns0:val="24"/>
          <ns0:szCs ns0:val="24"/>
          <ns0:lang ns0:eastAsia="zh-TW"/>
        </ns0:rPr>
        <ns0:t>鑰</ns0:t>
      </ns0:r>
      <ns0:proofErr ns0:type="gramEnd"/>
      <ns0:r>
        <ns0:rPr>
          <ns0:rFonts ns0:ascii="微軟正黑體" ns0:eastAsia="微軟正黑體" ns0:hAnsi="微軟正黑體"/>
          <ns0:sz ns0:val="24"/>
          <ns0:szCs ns0:val="24"/>
          <ns0:lang ns0:eastAsia="zh-TW"/>
        </ns0:rPr>
        <ns0:t>與第三方服務憑證：</ns0:t>
      </ns0:r>
    </ns0:p>
    <ns0:p ns2:paraId="22D2296E" ns2:textId="77777777" ns0:rsidR="00C557A7" ns0:rsidRDefault="00D605AA">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r>
        <ns0:rPr>
          <ns0:rFonts ns0:ascii="Consolas" ns0:eastAsia="微軟正黑體" ns0:hAnsi="Consolas"/>
          <ns0:color ns0:val="24292E"/>
          <ns0:sz ns0:val="20"/>
          <ns0:szCs ns0:val="20"/>
          <ns0:lang ns0:eastAsia="zh-TW"/>
        </ns0:rPr>
        <ns0:t xml:space="preserve"># </ns0:t>
      </ns0:r>
      <ns0:r>
        <ns0:rPr>
          <ns0:rFonts ns0:ascii="Consolas" ns0:eastAsia="微軟正黑體" ns0:hAnsi="Consolas"/>
          <ns0:color ns0:val="24292E"/>
          <ns0:sz ns0:val="20"/>
          <ns0:szCs ns0:val="20"/>
          <ns0:lang ns0:eastAsia="zh-TW"/>
        </ns0:rPr>
        <ns0:t>複製環境變數範本</ns0:t>
      </ns0:r>
      <ns0:r>
        <ns0:rPr>
          <ns0:rFonts ns0:ascii="Consolas" ns0:eastAsia="微軟正黑體" ns0:hAnsi="Consolas"/>
          <ns0:color ns0:val="24292E"/>
          <ns0:sz ns0:val="20"/>
          <ns0:szCs ns0:val="20"/>
          <ns0:lang ns0:eastAsia="zh-TW"/>
        </ns0:rPr>
        <ns0:t xml:space="preserve"> (Windows PowerShell)</ns0:t>
      </ns0:r>
      <ns0:r>
        <ns0:rPr>
          <ns0:rFonts ns0:ascii="Consolas" ns0:eastAsia="微軟正黑體" ns0:hAnsi="Consolas"/>
          <ns0:color ns0:val="24292E"/>
          <ns0:sz ns0:val="20"/>
          <ns0:szCs ns0:val="20"/>
          <ns0:lang ns0:eastAsia="zh-TW"/>
        </ns0:rPr>
        <ns0:br/>
        <ns0:t>Copy-Item .</ns0:t>
      </ns0:r>
      <ns0:proofErr ns0:type="spellStart"/>
      <ns0:r>
        <ns0:rPr>
          <ns0:rFonts ns0:ascii="Consolas" ns0:eastAsia="微軟正黑體" ns0:hAnsi="Consolas"/>
          <ns0:color ns0:val="24292E"/>
          <ns0:sz ns0:val="20"/>
          <ns0:szCs ns0:val="20"/>
          <ns0:lang ns0:eastAsia="zh-TW"/>
        </ns0:rPr>
        <ns0:t>env.example</ns0:t>
      </ns0:r>
      <ns0:proofErr ns0:type="spellEnd"/>
      <ns0:r>
        <ns0:rPr>
          <ns0:rFonts ns0:ascii="Consolas" ns0:eastAsia="微軟正黑體" ns0:hAnsi="Consolas"/>
          <ns0:color ns0:val="24292E"/>
          <ns0:sz ns0:val="20"/>
          <ns0:szCs ns0:val="20"/>
          <ns0:lang ns0:eastAsia="zh-TW"/>
        </ns0:rPr>
        <ns0:t xml:space="preserve"> .env</ns0:t>
      </ns0:r>
      <ns0:r>
        <ns0:rPr>
          <ns0:rFonts ns0:ascii="Consolas" ns0:eastAsia="微軟正黑體" ns0:hAnsi="Consolas"/>
          <ns0:color ns0:val="24292E"/>
          <ns0:sz ns0:val="20"/>
          <ns0:szCs ns0:val="20"/>
          <ns0:lang ns0:eastAsia="zh-TW"/>
        </ns0:rPr>
        <ns0:br/>
      </ns0:r>
      <ns0:r>
        <ns0:rPr>
          <ns0:rFonts ns0:ascii="Consolas" ns0:eastAsia="微軟正黑體" ns0:hAnsi="Consolas"/>
          <ns0:color ns0:val="24292E"/>
          <ns0:sz ns0:val="20"/>
          <ns0:szCs ns0:val="20"/>
          <ns0:lang ns0:eastAsia="zh-TW"/>
        </ns0:rPr>
        <ns0:br/>
        <ns0:t xml:space="preserve"># </ns0:t>
      </ns0:r>
      <ns0:r>
        <ns0:rPr>
          <ns0:rFonts ns0:ascii="Consolas" ns0:eastAsia="微軟正黑體" ns0:hAnsi="Consolas"/>
          <ns0:color ns0:val="24292E"/>
          <ns0:sz ns0:val="20"/>
          <ns0:szCs ns0:val="20"/>
          <ns0:lang ns0:eastAsia="zh-TW"/>
        </ns0:rPr>
        <ns0:t>複製環境變數範本</ns0:t>
      </ns0:r>
      <ns0:r>
        <ns0:rPr>
          <ns0:rFonts ns0:ascii="Consolas" ns0:eastAsia="微軟正黑體" ns0:hAnsi="Consolas"/>
          <ns0:color ns0:val="24292E"/>
          <ns0:sz ns0:val="20"/>
          <ns0:szCs ns0:val="20"/>
          <ns0:lang ns0:eastAsia="zh-TW"/>
        </ns0:rPr>
        <ns0:t xml:space="preserve"> (Linux / macOS)</ns0:t>
      </ns0:r>
      <ns0:r>
        <ns0:rPr>
          <ns0:rFonts ns0:ascii="Consolas" ns0:eastAsia="微軟正黑體" ns0:hAnsi="Consolas"/>
          <ns0:color ns0:val="24292E"/>
          <ns0:sz ns0:val="20"/>
          <ns0:szCs ns0:val="20"/>
          <ns0:lang ns0:eastAsia="zh-TW"/>
        </ns0:rPr>
        <ns0:br/>
        <ns0:t>cp .</ns0:t>
      </ns0:r>
      <ns0:proofErr ns0:type="spellStart"/>
      <ns0:r>
        <ns0:rPr>
          <ns0:rFonts ns0:ascii="Consolas" ns0:eastAsia="微軟正黑體" ns0:hAnsi="Consolas"/>
          <ns0:color ns0:val="24292E"/>
          <ns0:sz ns0:val="20"/>
          <ns0:szCs ns0:val="20"/>
          <ns0:lang ns0:eastAsia="zh-TW"/>
        </ns0:rPr>
        <ns0:t>env.</ns0:t>
      </ns0:r>
      <ns0:proofErr ns0:type="gramStart"/>
      <ns0:r>
        <ns0:rPr>
          <ns0:rFonts ns0:ascii="Consolas" ns0:eastAsia="微軟正黑體" ns0:hAnsi="Consolas"/>
          <ns0:color ns0:val="24292E"/>
          <ns0:sz ns0:val="20"/>
          <ns0:szCs ns0:val="20"/>
          <ns0:lang ns0:eastAsia="zh-TW"/>
        </ns0:rPr>
        <ns0:t>example</ns0:t>
      </ns0:r>
      <ns0:proofErr ns0:type="spellEnd"/>
      <ns0:r>
        <ns0:rPr>
          <ns0:rFonts ns0:ascii="Consolas" ns0:eastAsia="微軟正黑體" ns0:hAnsi="Consolas"/>
          <ns0:color ns0:val="24292E"/>
          <ns0:sz ns0:val="20"/>
          <ns0:szCs ns0:val="20"/>
          <ns0:lang ns0:eastAsia="zh-TW"/>
        </ns0:rPr>
        <ns0:t xml:space="preserve"> .env</ns0:t>
      </ns0:r>
      <ns0:proofErr ns0:type="gramEnd"/>
    </ns0:p>
    <ns0:p ns2:paraId="738C35B4"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編輯 .env 檔案，填入關鍵設定（包含 GEMINI_API_KEY、DB_HOST、DB_USER、DB_PASSWORD、DB_NAME、JWT_SECRET_KEY 及 SMTP 郵件憑證等）：</ns0:t>
      </ns0:r>
    </ns0:p>
    <ns0:p ns2:paraId="64F524F0" ns2:textId="77777777" ns0:rsidR="00C557A7" ns0:rsidRDefault="00D605AA">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r>
        <ns0:rPr>
          <ns0:rFonts ns0:ascii="Consolas" ns0:eastAsia="微軟正黑體" ns0:hAnsi="Consolas"/>
          <ns0:color ns0:val="24292E"/>
          <ns0:sz ns0:val="20"/>
          <ns0:szCs ns0:val="20"/>
          <ns0:lang ns0:eastAsia="zh-TW"/>
        </ns0:rPr>
        <ns0:t>GEMINI_API_KEY=</ns0:t>
      </ns0:r>
      <ns0:proofErr ns0:type="spellStart"/>
      <ns0:r>
        <ns0:rPr>
          <ns0:rFonts ns0:ascii="Consolas" ns0:eastAsia="微軟正黑體" ns0:hAnsi="Consolas"/>
          <ns0:color ns0:val="24292E"/>
          <ns0:sz ns0:val="20"/>
          <ns0:szCs ns0:val="20"/>
          <ns0:lang ns0:eastAsia="zh-TW"/>
        </ns0:rPr>
        <ns0:t>your_actual_gemini_api_key</ns0:t>
      </ns0:r>
      <ns0:proofErr ns0:type="spellEnd"/>
      <ns0:r>
        <ns0:rPr>
          <ns0:rFonts ns0:ascii="Consolas" ns0:eastAsia="微軟正黑體" ns0:hAnsi="Consolas"/>
          <ns0:color ns0:val="24292E"/>
          <ns0:sz ns0:val="20"/>
          <ns0:szCs ns0:val="20"/>
          <ns0:lang ns0:eastAsia="zh-TW"/>
        </ns0:rPr>
        <ns0:br/>
        <ns0:t>DB_HOST=127.0.0.1</ns0:t>
      </ns0:r>
      <ns0:r>
        <ns0:rPr>
          <ns0:rFonts ns0:ascii="Consolas" ns0:eastAsia="微軟正黑體" ns0:hAnsi="Consolas"/>
          <ns0:color ns0:val="24292E"/>
          <ns0:sz ns0:val="20"/>
          <ns0:szCs ns0:val="20"/>
          <ns0:lang ns0:eastAsia="zh-TW"/>
        </ns0:rPr>
        <ns0:br/>
        <ns0:t>DB_PORT=3306</ns0:t>
      </ns0:r>
      <ns0:r>
        <ns0:rPr>
          <ns0:rFonts ns0:ascii="Consolas" ns0:eastAsia="微軟正黑體" ns0:hAnsi="Consolas"/>
          <ns0:color ns0:val="24292E"/>
          <ns0:sz ns0:val="20"/>
          <ns0:szCs ns0:val="20"/>
          <ns0:lang ns0:eastAsia="zh-TW"/>
        </ns0:rPr>
        <ns0:br/>
        <ns0:t>DB_USER=plant</ns0:t>
      </ns0:r>
      <ns0:r>
        <ns0:rPr>
          <ns0:rFonts ns0:ascii="Consolas" ns0:eastAsia="微軟正黑體" ns0:hAnsi="Consolas"/>
          <ns0:color ns0:val="24292E"/>
          <ns0:sz ns0:val="20"/>
          <ns0:szCs ns0:val="20"/>
          <ns0:lang ns0:eastAsia="zh-TW"/>
        </ns0:rPr>
        <ns0:br/>
        <ns0:t>DB_PASSWORD=</ns0:t>
      </ns0:r>
      <ns0:proofErr ns0:type="spellStart"/>
      <ns0:r>
        <ns0:rPr>
          <ns0:rFonts ns0:ascii="Consolas" ns0:eastAsia="微軟正黑體" ns0:hAnsi="Consolas"/>
          <ns0:color ns0:val="24292E"/>
          <ns0:sz ns0:val="20"/>
          <ns0:szCs ns0:val="20"/>
          <ns0:lang ns0:eastAsia="zh-TW"/>
        </ns0:rPr>
        <ns0:t>your_secure_password</ns0:t>
      </ns0:r>
      <ns0:proofErr ns0:type="spellEnd"/>
      <ns0:r>
        <ns0:rPr>
          <ns0:rFonts ns0:ascii="Consolas" ns0:eastAsia="微軟正黑體" ns0:hAnsi="Consolas"/>
          <ns0:color ns0:val="24292E"/>
          <ns0:sz ns0:val="20"/>
          <ns0:szCs ns0:val="20"/>
          <ns0:lang ns0:eastAsia="zh-TW"/>
        </ns0:rPr>
        <ns0:br/>
        <ns0:t>DB_NAME=</ns0:t>
      </ns0:r>
      <ns0:proofErr ns0:type="spellStart"/>
      <ns0:r>
        <ns0:rPr>
          <ns0:rFonts ns0:ascii="Consolas" ns0:eastAsia="微軟正黑體" ns0:hAnsi="Consolas"/>
          <ns0:color ns0:val="24292E"/>
          <ns0:sz ns0:val="20"/>
          <ns0:szCs ns0:val="20"/>
          <ns0:lang ns0:eastAsia="zh-TW"/>
        </ns0:rPr>
        <ns0:t>plant_db</ns0:t>
      </ns0:r>
      <ns0:proofErr ns0:type="spellEnd"/>
      <ns0:r>
        <ns0:rPr>
          <ns0:rFonts ns0:ascii="Consolas" ns0:eastAsia="微軟正黑體" ns0:hAnsi="Consolas"/>
          <ns0:color ns0:val="24292E"/>
          <ns0:sz ns0:val="20"/>
          <ns0:szCs ns0:val="20"/>
          <ns0:lang ns0:eastAsia="zh-TW"/>
        </ns0:rPr>
        <ns0:br/>
        <ns0:t>JWT_SECRET_KEY=generate_a_long_random_secret_key_at_least_32_chars</ns0:t>
      </ns0:r>
      <ns0:r>
        <ns0:rPr>
          <ns0:rFonts ns0:ascii="Consolas" ns0:eastAsia="微軟正黑體" ns0:hAnsi="Consolas"/>
          <ns0:color ns0:val="24292E"/>
          <ns0:sz ns0:val="20"/>
          <ns0:szCs ns0:val="20"/>
          <ns0:lang ns0:eastAsia="zh-TW"/>
        </ns0:rPr>
        <ns0:br/>
        <ns0:t>SMTP_HOST=smtp.gmail.com</ns0:t>
      </ns0:r>
      <ns0:r>
        <ns0:rPr>
          <ns0:rFonts ns0:ascii="Consolas" ns0:eastAsia="微軟正黑體" ns0:hAnsi="Consolas"/>
          <ns0:color ns0:val="24292E"/>
          <ns0:sz ns0:val="20"/>
          <ns0:szCs ns0:val="20"/>
          <ns0:lang ns0:eastAsia="zh-TW"/>
        </ns0:rPr>
        <ns0:br/>
        <ns0:t>SMTP_PORT=587</ns0:t>
      </ns0:r>
      <ns0:r>
        <ns0:rPr>
          <ns0:rFonts ns0:ascii="Consolas" ns0:eastAsia="微軟正黑體" ns0:hAnsi="Consolas"/>
          <ns0:color ns0:val="24292E"/>
          <ns0:sz ns0:val="20"/>
          <ns0:szCs ns0:val="20"/>
          <ns0:lang ns0:eastAsia="zh-TW"/>
        </ns0:rPr>
        <ns0:br/>
        <ns0:t>SMTP_USERNAME=your_gmail_account@gmail.com</ns0:t>
      </ns0:r>
      <ns0:r>
        <ns0:rPr>
          <ns0:rFonts ns0:ascii="Consolas" ns0:eastAsia="微軟正黑體" ns0:hAnsi="Consolas"/>
          <ns0:color ns0:val="24292E"/>
          <ns0:sz ns0:val="20"/>
          <ns0:szCs ns0:val="20"/>
          <ns0:lang ns0:eastAsia="zh-TW"/>
        </ns0:rPr>
        <ns0:br/>
        <ns0:t>SMTP_PASSWORD=</ns0:t>
      </ns0:r>
      <ns0:proofErr ns0:type="spellStart"/>
      <ns0:r>
        <ns0:rPr>
          <ns0:rFonts ns0:ascii="Consolas" ns0:eastAsia="微軟正黑體" ns0:hAnsi="Consolas"/>
          <ns0:color ns0:val="24292E"/>
          <ns0:sz ns0:val="20"/>
          <ns0:szCs ns0:val="20"/>
          <ns0:lang ns0:eastAsia="zh-TW"/>
        </ns0:rPr>
        <ns0:t>your_gmail_app_password</ns0:t>
      </ns0:r>
      <ns0:proofErr ns0:type="spellEnd"/>
      <ns0:r>
        <ns0:rPr>
          <ns0:rFonts ns0:ascii="Consolas" ns0:eastAsia="微軟正黑體" ns0:hAnsi="Consolas"/>
          <ns0:color ns0:val="24292E"/>
          <ns0:sz ns0:val="20"/>
          <ns0:szCs ns0:val="20"/>
          <ns0:lang ns0:eastAsia="zh-TW"/>
        </ns0:rPr>
        <ns0:br/>
        <ns0:t>SMTP_FROM_EMAIL=your_gmail_account@gmail.com</ns0:t>
      </ns0:r>
    </ns0:p>
    <ns0:p ns2:paraId="2B96F06B" ns2:textId="77777777" ns0:rsidR="00F928AC" ns0:rsidRPr="00F928AC" ns0:rsidRDefault="00F928AC" ns0:rsidP="00F928AC">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r ns0:rsidRPr="00F928AC">
        <ns0:rPr>
          <ns0:rFonts ns0:ascii="Consolas" ns0:eastAsia="微軟正黑體" ns0:hAnsi="Consolas"/>
          <ns0:color ns0:val="24292E"/>
          <ns0:sz ns0:val="20"/>
          <ns0:szCs ns0:val="20"/>
          <ns0:lang ns0:eastAsia="zh-TW"/>
        </ns0:rPr>
        <ns0:t>CWB_API_KEY=</ns0:t>
      </ns0:r>
      <ns0:r ns0:rsidRPr="00F928AC">
        <ns0:rPr>
          <ns0:rFonts ns0:ascii="Consolas" ns0:eastAsia="微軟正黑體" ns0:hAnsi="Consolas"/>
          <ns0:color ns0:val="24292E"/>
          <ns0:sz ns0:val="20"/>
          <ns0:szCs ns0:val="20"/>
          <ns0:lang ns0:eastAsia="zh-TW"/>
        </ns0:rPr>
        <ns0:t>你的中央氣象署</ns0:t>
      </ns0:r>
      <ns0:r ns0:rsidRPr="00F928AC">
        <ns0:rPr>
          <ns0:rFonts ns0:ascii="Consolas" ns0:eastAsia="微軟正黑體" ns0:hAnsi="Consolas"/>
          <ns0:color ns0:val="24292E"/>
          <ns0:sz ns0:val="20"/>
          <ns0:szCs ns0:val="20"/>
          <ns0:lang ns0:eastAsia="zh-TW"/>
        </ns0:rPr>
        <ns0:t>API</ns0:t>
      </ns0:r>
      <ns0:r ns0:rsidRPr="00F928AC">
        <ns0:rPr>
          <ns0:rFonts ns0:ascii="Consolas" ns0:eastAsia="微軟正黑體" ns0:hAnsi="Consolas"/>
          <ns0:color ns0:val="24292E"/>
          <ns0:sz ns0:val="20"/>
          <ns0:szCs ns0:val="20"/>
          <ns0:lang ns0:eastAsia="zh-TW"/>
        </ns0:rPr>
        <ns0:t>金鑰</ns0:t>
      </ns0:r>
    </ns0:p>
    <ns0:p ns2:paraId="5891FB8E" ns2:textId="77777777" ns0:rsidR="00F928AC" ns0:rsidRPr="00F928AC" ns0:rsidRDefault="00F928AC">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p>
    <ns0:p ns2:paraId="736C69BF"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11-2-5 步驟 4：本地 AI 模型權重配置</ns0:t>
      </ns0:r>
    </ns0:p>
    <ns0:p ns2:paraId="2121CB8F"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本系統採用雙模型邊緣</ns0:t>
      </ns0:r>
      <ns0:proofErr ns0:type="gramStart"/>
      <ns0:r>
        <ns0:rPr>
          <ns0:rFonts ns0:ascii="微軟正黑體" ns0:eastAsia="微軟正黑體" ns0:hAnsi="微軟正黑體"/>
          <ns0:sz ns0:val="24"/>
          <ns0:szCs ns0:val="24"/>
          <ns0:lang ns0:eastAsia="zh-TW"/>
        </ns0:rPr>
        <ns0:t>快篩架構</ns0:t>
      </ns0:r>
      <ns0:proofErr ns0:type="gramEnd"/>
      <ns0:r>
        <ns0:rPr>
          <ns0:rFonts ns0:ascii="微軟正黑體" ns0:eastAsia="微軟正黑體" ns0:hAnsi="微軟正黑體"/>
          <ns0:sz ns0:val="24"/>
          <ns0:szCs ns0:val="24"/>
          <ns0:lang ns0:eastAsia="zh-TW"/>
        </ns0:rPr>
        <ns0:t xml:space="preserve">。請確認已將 </ns0:t>
      </ns0:r>
      <ns0:proofErr ns0:type="spellStart"/>
      <ns0:r>
        <ns0:rPr>
          <ns0:rFonts ns0:ascii="微軟正黑體" ns0:eastAsia="微軟正黑體" ns0:hAnsi="微軟正黑體"/>
          <ns0:sz ns0:val="24"/>
          <ns0:szCs ns0:val="24"/>
          <ns0:lang ns0:eastAsia="zh-TW"/>
        </ns0:rPr>
        <ns0:t>PyTorch</ns0:t>
      </ns0:r>
      <ns0:proofErr ns0:type="spellEnd"/>
      <ns0:r>
        <ns0:rPr>
          <ns0:rFonts ns0:ascii="微軟正黑體" ns0:eastAsia="微軟正黑體" ns0:hAnsi="微軟正黑體"/>
          <ns0:sz ns0:val="24"/>
          <ns0:szCs ns0:val="24"/>
          <ns0:lang ns0:eastAsia="zh-TW"/>
        </ns0:rPr>
        <ns0:t xml:space="preserve"> 訓練</ns0:t>
      </ns0:r>
      <ns0:proofErr ns0:type="gramStart"/>
      <ns0:r>
        <ns0:rPr>
          <ns0:rFonts ns0:ascii="微軟正黑體" ns0:eastAsia="微軟正黑體" ns0:hAnsi="微軟正黑體"/>
          <ns0:sz ns0:val="24"/>
          <ns0:szCs ns0:val="24"/>
          <ns0:lang ns0:eastAsia="zh-TW"/>
        </ns0:rPr>
        <ns0:t>權重檔</ns0:t>
      </ns0:r>
      <ns0:proofErr ns0:type="gramEnd"/>
      <ns0:r>
        <ns0:rPr>
          <ns0:rFonts ns0:ascii="微軟正黑體" ns0:eastAsia="微軟正黑體" ns0:hAnsi="微軟正黑體"/>
          <ns0:sz ns0:val="24"/>
          <ns0:szCs ns0:val="24"/>
          <ns0:lang ns0:eastAsia="zh-TW"/>
        </ns0:rPr>
        <ns0:t xml:space="preserve"> </ns0:t>
      </ns0:r>
      <ns0:proofErr ns0:type="spellStart"/>
      <ns0:r>
        <ns0:rPr>
          <ns0:rFonts ns0:ascii="微軟正黑體" ns0:eastAsia="微軟正黑體" ns0:hAnsi="微軟正黑體"/>
          <ns0:sz ns0:val="24"/>
          <ns0:szCs ns0:val="24"/>
          <ns0:lang ns0:eastAsia="zh-TW"/>
        </ns0:rPr>
        <ns0:t>convnext_plant_best.pth</ns0:t>
      </ns0:r>
      <ns0:proofErr ns0:type="spellEnd"/>
      <ns0:r>
        <ns0:rPr>
          <ns0:rFonts ns0:ascii="微軟正黑體" ns0:eastAsia="微軟正黑體" ns0:hAnsi="微軟正黑體"/>
          <ns0:sz ns0:val="24"/>
          <ns0:szCs ns0:val="24"/>
          <ns0:lang ns0:eastAsia="zh-TW"/>
        </ns0:rPr>
        <ns0:t xml:space="preserve"> 與類別雙向映射字典檔案 </ns0:t>
      </ns0:r>
      <ns0:proofErr ns0:type="spellStart"/>
      <ns0:r>
        <ns0:rPr>
          <ns0:rFonts ns0:ascii="微軟正黑體" ns0:eastAsia="微軟正黑體" ns0:hAnsi="微軟正黑體"/>
          <ns0:sz ns0:val="24"/>
          <ns0:szCs ns0:val="24"/>
          <ns0:lang ns0:eastAsia="zh-TW"/>
        </ns0:rPr>
        <ns0:t>idx_to_class.json</ns0:t>
      </ns0:r>
      <ns0:proofErr ns0:type="spellEnd"/>
      <ns0:r>
        <ns0:rPr>
          <ns0:rFonts ns0:ascii="微軟正黑體" ns0:eastAsia="微軟正黑體" ns0:hAnsi="微軟正黑體"/>
          <ns0:sz ns0:val="24"/>
          <ns0:szCs ns0:val="24"/>
          <ns0:lang ns0:eastAsia="zh-TW"/>
        </ns0:rPr>
        <ns0:t xml:space="preserve"> 放置於專案根目錄。若未放置</ns0:t>
      </ns0:r>
      <ns0:proofErr ns0:type="gramStart"/>
      <ns0:r>
        <ns0:rPr>
          <ns0:rFonts ns0:ascii="微軟正黑體" ns0:eastAsia="微軟正黑體" ns0:hAnsi="微軟正黑體"/>
          <ns0:sz ns0:val="24"/>
          <ns0:szCs ns0:val="24"/>
          <ns0:lang ns0:eastAsia="zh-TW"/>
        </ns0:rPr>
        <ns0:t>權重檔</ns0:t>
      </ns0:r>
      <ns0:proofErr ns0:type="gramEnd"/>
      <ns0:r>
        <ns0:rPr>
          <ns0:rFonts ns0:ascii="微軟正黑體" ns0:eastAsia="微軟正黑體" ns0:hAnsi="微軟正黑體"/>
          <ns0:sz ns0:val="24"/>
          <ns0:szCs ns0:val="24"/>
          <ns0:lang ns0:eastAsia="zh-TW"/>
        </ns0:rPr>
        <ns0:t>，系統將自動啟動安全降級機制，改由雲端 Gemini 進行全權診斷。</ns0:t>
      </ns0:r>
    </ns0:p>
    <ns0:p ns2:paraId="288AFA80" ns2:textId="77777777" ns0:rsidR="00C557A7" ns0:rsidRDefault="00D605AA">
      <ns0:pPr>
        <ns0:pStyle ns0:val="21"/>
        <ns0:spacing ns0:before="240" ns0:after="120"/>
        <ns0:ind ns0:left="847" ns0:right="280"/>
        <ns0:rPr>
          <ns0:color ns0:val="auto"/>
          <ns0:lang ns0:eastAsia="zh-TW"/>
        </ns0:rPr>
      </ns0:pPr>
      <ns0:bookmarkStart ns0:id="93" ns0:name="_Toc242146049"/>
      <ns0:r>
        <ns0:rPr>
          <ns0:color ns0:val="auto"/>
          <ns0:lang ns0:eastAsia="zh-TW"/>
        </ns0:rPr>
        <ns0:t>資料庫遷移與知識庫建置</ns0:t>
      </ns0:r>
      <ns0:bookmarkEnd ns0:id="93"/>
    </ns0:p>
    <ns0:p ns2:paraId="76B8DA43"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11-3-1 步驟 1：建立 MySQL 資料庫與授權帳號</ns0:t>
      </ns0:r>
    </ns0:p>
    <ns0:p ns2:paraId="2C9A2D68"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登入 MySQL 終端或管理工具，建立系統專用之資料庫實例並指派連線權限：</ns0:t>
      </ns0:r>
    </ns0:p>
    <ns0:p ns2:paraId="31CCCC5E" ns2:textId="77777777" ns0:rsidR="00C557A7" ns0:rsidRDefault="00D605AA">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r>
        <ns0:rPr>
          <ns0:rFonts ns0:ascii="Consolas" ns0:eastAsia="微軟正黑體" ns0:hAnsi="Consolas"/>
          <ns0:color ns0:val="24292E"/>
          <ns0:sz ns0:val="20"/>
          <ns0:szCs ns0:val="20"/>
          <ns0:lang ns0:eastAsia="zh-TW"/>
        </ns0:rPr>
        <ns0:t xml:space="preserve">CREATE DATABASE </ns0:t>
      </ns0:r>
      <ns0:proofErr ns0:type="spellStart"/>
      <ns0:r>
        <ns0:rPr>
          <ns0:rFonts ns0:ascii="Consolas" ns0:eastAsia="微軟正黑體" ns0:hAnsi="Consolas"/>
          <ns0:color ns0:val="24292E"/>
          <ns0:sz ns0:val="20"/>
          <ns0:szCs ns0:val="20"/>
          <ns0:lang ns0:eastAsia="zh-TW"/>
        </ns0:rPr>
        <ns0:t>plant_db</ns0:t>
      </ns0:r>
      <ns0:proofErr ns0:type="spellEnd"/>
      <ns0:r>
        <ns0:rPr>
          <ns0:rFonts ns0:ascii="Consolas" ns0:eastAsia="微軟正黑體" ns0:hAnsi="Consolas"/>
          <ns0:color ns0:val="24292E"/>
          <ns0:sz ns0:val="20"/>
          <ns0:szCs ns0:val="20"/>
          <ns0:lang ns0:eastAsia="zh-TW"/>
        </ns0:rPr>
        <ns0:t xml:space="preserve"> CHARACTER SET utf8mb4 COLLATE utf8mb4_unicode_ci;</ns0:t>
      </ns0:r>
      <ns0:r>
        <ns0:rPr>
          <ns0:rFonts ns0:ascii="Consolas" ns0:eastAsia="微軟正黑體" ns0:hAnsi="Consolas"/>
          <ns0:color ns0:val="24292E"/>
          <ns0:sz ns0:val="20"/>
          <ns0:szCs ns0:val="20"/>
          <ns0:lang ns0:eastAsia="zh-TW"/>
        </ns0:rPr>
        <ns0:br/>
        <ns0:t>CREATE USER 'plant'@'%' IDENTIFIED BY '</ns0:t>
      </ns0:r>
      <ns0:proofErr ns0:type="spellStart"/>
      <ns0:r>
        <ns0:rPr>
          <ns0:rFonts ns0:ascii="Consolas" ns0:eastAsia="微軟正黑體" ns0:hAnsi="Consolas"/>
          <ns0:color ns0:val="24292E"/>
          <ns0:sz ns0:val="20"/>
          <ns0:szCs ns0:val="20"/>
          <ns0:lang ns0:eastAsia="zh-TW"/>
        </ns0:rPr>
        <ns0:t>your_secure_password</ns0:t>
      </ns0:r>
      <ns0:proofErr ns0:type="spellEnd"/>
      <ns0:r>
        <ns0:rPr>
          <ns0:rFonts ns0:ascii="Consolas" ns0:eastAsia="微軟正黑體" ns0:hAnsi="Consolas"/>
          <ns0:color ns0:val="24292E"/>
          <ns0:sz ns0:val="20"/>
          <ns0:szCs ns0:val="20"/>
          <ns0:lang ns0:eastAsia="zh-TW"/>
        </ns0:rPr>
        <ns0:t>';</ns0:t>
      </ns0:r>
      <ns0:r>
        <ns0:rPr>
          <ns0:rFonts ns0:ascii="Consolas" ns0:eastAsia="微軟正黑體" ns0:hAnsi="Consolas"/>
          <ns0:color ns0:val="24292E"/>
          <ns0:sz ns0:val="20"/>
          <ns0:szCs ns0:val="20"/>
          <ns0:lang ns0:eastAsia="zh-TW"/>
        </ns0:rPr>
        <ns0:br/>
        <ns0:t xml:space="preserve">GRANT ALL PRIVILEGES ON </ns0:t>
      </ns0:r>
      <ns0:proofErr ns0:type="spellStart"/>
      <ns0:r>
        <ns0:rPr>
          <ns0:rFonts ns0:ascii="Consolas" ns0:eastAsia="微軟正黑體" ns0:hAnsi="Consolas"/>
          <ns0:color ns0:val="24292E"/>
          <ns0:sz ns0:val="20"/>
          <ns0:szCs ns0:val="20"/>
          <ns0:lang ns0:eastAsia="zh-TW"/>
        </ns0:rPr>
        <ns0:t>plant_db</ns0:t>
      </ns0:r>
      <ns0:proofErr ns0:type="spellEnd"/>
      <ns0:r>
        <ns0:rPr>
          <ns0:rFonts ns0:ascii="Consolas" ns0:eastAsia="微軟正黑體" ns0:hAnsi="Consolas"/>
          <ns0:color ns0:val="24292E"/>
          <ns0:sz ns0:val="20"/>
          <ns0:szCs ns0:val="20"/>
          <ns0:lang ns0:eastAsia="zh-TW"/>
        </ns0:rPr>
        <ns0:t>.* TO 'plant'@'%';</ns0:t>
      </ns0:r>
      <ns0:r>
        <ns0:rPr>
          <ns0:rFonts ns0:ascii="Consolas" ns0:eastAsia="微軟正黑體" ns0:hAnsi="Consolas"/>
          <ns0:color ns0:val="24292E"/>
          <ns0:sz ns0:val="20"/>
          <ns0:szCs ns0:val="20"/>
          <ns0:lang ns0:eastAsia="zh-TW"/>
        </ns0:rPr>
        <ns0:br/>
        <ns0:t>FLUSH PRIVILEGES;</ns0:t>
      </ns0:r>
    </ns0:p>
    <ns0:p ns2:paraId="18C906F8"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11-3-2 步驟 2：執行 Alembic 資料庫版本遷移</ns0:t>
      </ns0:r>
    </ns0:p>
    <ns0:p ns2:paraId="731D233E"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透過 Alembic 工具將最新資料庫綱要（包含診斷來源快照、複核註記、Webcam 警報及使用者糾錯資料表）自動同步至 MySQL：</ns0:t>
      </ns0:r>
    </ns0:p>
    <ns0:p ns2:paraId="3FDE08D8" ns2:textId="77777777" ns0:rsidR="00C557A7" ns0:rsidRDefault="00D605AA">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r>
        <ns0:rPr>
          <ns0:rFonts ns0:ascii="Consolas" ns0:eastAsia="微軟正黑體" ns0:hAnsi="Consolas"/>
          <ns0:color ns0:val="24292E"/>
          <ns0:sz ns0:val="20"/>
          <ns0:szCs ns0:val="20"/>
          <ns0:lang ns0:eastAsia="zh-TW"/>
        </ns0:rPr>
        <ns0:t xml:space="preserve"># </ns0:t>
      </ns0:r>
      <ns0:r>
        <ns0:rPr>
          <ns0:rFonts ns0:ascii="Consolas" ns0:eastAsia="微軟正黑體" ns0:hAnsi="Consolas"/>
          <ns0:color ns0:val="24292E"/>
          <ns0:sz ns0:val="20"/>
          <ns0:szCs ns0:val="20"/>
          <ns0:lang ns0:eastAsia="zh-TW"/>
        </ns0:rPr>
        <ns0:t>執行遷移至最新版本</ns0:t>
      </ns0:r>
      <ns0:r>
        <ns0:rPr>
          <ns0:rFonts ns0:ascii="Consolas" ns0:eastAsia="微軟正黑體" ns0:hAnsi="Consolas"/>
          <ns0:color ns0:val="24292E"/>
          <ns0:sz ns0:val="20"/>
          <ns0:szCs ns0:val="20"/>
          <ns0:lang ns0:eastAsia="zh-TW"/>
        </ns0:rPr>
        <ns0:t xml:space="preserve"> (head)</ns0:t>
      </ns0:r>
      <ns0:r>
        <ns0:rPr>
          <ns0:rFonts ns0:ascii="Consolas" ns0:eastAsia="微軟正黑體" ns0:hAnsi="Consolas"/>
          <ns0:color ns0:val="24292E"/>
          <ns0:sz ns0:val="20"/>
          <ns0:szCs ns0:val="20"/>
          <ns0:lang ns0:eastAsia="zh-TW"/>
        </ns0:rPr>
        <ns0:br/>
        <ns0:t>python -m alembic upgrade head</ns0:t>
      </ns0:r>
      <ns0:r>
        <ns0:rPr>
          <ns0:rFonts ns0:ascii="Consolas" ns0:eastAsia="微軟正黑體" ns0:hAnsi="Consolas"/>
          <ns0:color ns0:val="24292E"/>
          <ns0:sz ns0:val="20"/>
          <ns0:szCs ns0:val="20"/>
          <ns0:lang ns0:eastAsia="zh-TW"/>
        </ns0:rPr>
        <ns0:br/>
      </ns0:r>
      <ns0:r>
        <ns0:rPr>
          <ns0:rFonts ns0:ascii="Consolas" ns0:eastAsia="微軟正黑體" ns0:hAnsi="Consolas"/>
          <ns0:color ns0:val="24292E"/>
          <ns0:sz ns0:val="20"/>
          <ns0:szCs ns0:val="20"/>
          <ns0:lang ns0:eastAsia="zh-TW"/>
        </ns0:rPr>
        <ns0:br/>
        <ns0:t xml:space="preserve"># </ns0:t>
      </ns0:r>
      <ns0:r>
        <ns0:rPr>
          <ns0:rFonts ns0:ascii="Consolas" ns0:eastAsia="微軟正黑體" ns0:hAnsi="Consolas"/>
          <ns0:color ns0:val="24292E"/>
          <ns0:sz ns0:val="20"/>
          <ns0:szCs ns0:val="20"/>
          <ns0:lang ns0:eastAsia="zh-TW"/>
        </ns0:rPr>
        <ns0:t>核對目前資料庫版本狀態</ns0:t>
      </ns0:r>
      <ns0:r>
        <ns0:rPr>
          <ns0:rFonts ns0:ascii="Consolas" ns0:eastAsia="微軟正黑體" ns0:hAnsi="Consolas"/>
          <ns0:color ns0:val="24292E"/>
          <ns0:sz ns0:val="20"/>
          <ns0:szCs ns0:val="20"/>
          <ns0:lang ns0:eastAsia="zh-TW"/>
        </ns0:rPr>
        <ns0:br/>
        <ns0:t>python -m alembic current</ns0:t>
      </ns0:r>
    </ns0:p>
    <ns0:p ns2:paraId="4406221B"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11-3-3 步驟 3：匯入官方農業基礎種子資料</ns0:t>
      </ns0:r>
    </ns0:p>
    <ns0:p ns2:paraId="3A574545"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執行種子資料匯入腳本，將農業部認證之作物類別、常見病害與常見蟲害圖鑑資料庫以</ns0:t>
      </ns0:r>
      <ns0:proofErr ns0:type="gramStart"/>
      <ns0:r>
        <ns0:rPr>
          <ns0:rFonts ns0:ascii="微軟正黑體" ns0:eastAsia="微軟正黑體" ns0:hAnsi="微軟正黑體"/>
          <ns0:sz ns0:val="24"/>
          <ns0:szCs ns0:val="24"/>
          <ns0:lang ns0:eastAsia="zh-TW"/>
        </ns0:rPr>
        <ns0:t>冪</ns0:t>
      </ns0:r>
      <ns0:proofErr ns0:type="gramEnd"/>
      <ns0:r>
        <ns0:rPr>
          <ns0:rFonts ns0:ascii="微軟正黑體" ns0:eastAsia="微軟正黑體" ns0:hAnsi="微軟正黑體"/>
          <ns0:sz ns0:val="24"/>
          <ns0:szCs ns0:val="24"/>
          <ns0:lang ns0:eastAsia="zh-TW"/>
        </ns0:rPr>
        <ns0:t>等（Idempotent）方式寫入資料庫：</ns0:t>
      </ns0:r>
    </ns0:p>
    <ns0:p ns2:paraId="41092B47" ns2:textId="77777777" ns0:rsidR="00C557A7" ns0:rsidRDefault="00D605AA">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r>
        <ns0:rPr>
          <ns0:rFonts ns0:ascii="Consolas" ns0:eastAsia="微軟正黑體" ns0:hAnsi="Consolas"/>
          <ns0:color ns0:val="24292E"/>
          <ns0:sz ns0:val="20"/>
          <ns0:szCs ns0:val="20"/>
          <ns0:lang ns0:eastAsia="zh-TW"/>
        </ns0:rPr>
        <ns0:t>python seed.py</ns0:t>
      </ns0:r>
    </ns0:p>
    <ns0:p ns2:paraId="17CE1A03"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11-3-4 步驟 4：建立 FAISS 向量知識庫與檢驗清單</ns0:t>
      </ns0:r>
    </ns0:p>
    <ns0:p ns2:paraId="58C8A90C"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執行 RAG 向量</ns0:t>
      </ns0:r>
      <ns0:proofErr ns0:type="gramStart"/>
      <ns0:r>
        <ns0:rPr>
          <ns0:rFonts ns0:ascii="微軟正黑體" ns0:eastAsia="微軟正黑體" ns0:hAnsi="微軟正黑體"/>
          <ns0:sz ns0:val="24"/>
          <ns0:szCs ns0:val="24"/>
          <ns0:lang ns0:eastAsia="zh-TW"/>
        </ns0:rPr>
        <ns0:t>知識庫建庫腳本</ns0:t>
      </ns0:r>
      <ns0:proofErr ns0:type="gramEnd"/>
      <ns0:r>
        <ns0:rPr>
          <ns0:rFonts ns0:ascii="微軟正黑體" ns0:eastAsia="微軟正黑體" ns0:hAnsi="微軟正黑體"/>
          <ns0:sz ns0:val="24"/>
          <ns0:szCs ns0:val="24"/>
          <ns0:lang ns0:eastAsia="zh-TW"/>
        </ns0:rPr>
        <ns0:t xml:space="preserve">，將 </ns0:t>
      </ns0:r>
      <ns0:proofErr ns0:type="spellStart"/>
      <ns0:r>
        <ns0:rPr>
          <ns0:rFonts ns0:ascii="微軟正黑體" ns0:eastAsia="微軟正黑體" ns0:hAnsi="微軟正黑體"/>
          <ns0:sz ns0:val="24"/>
          <ns0:szCs ns0:val="24"/>
          <ns0:lang ns0:eastAsia="zh-TW"/>
        </ns0:rPr>
        <ns0:t>data.json</ns0:t>
      </ns0:r>
      <ns0:proofErr ns0:type="spellEnd"/>
      <ns0:r>
        <ns0:rPr>
          <ns0:rFonts ns0:ascii="微軟正黑體" ns0:eastAsia="微軟正黑體" ns0:hAnsi="微軟正黑體"/>
          <ns0:sz ns0:val="24"/>
          <ns0:szCs ns0:val="24"/>
          <ns0:lang ns0:eastAsia="zh-TW"/>
        </ns0:rPr>
        <ns0:t xml:space="preserve"> 農業文獻轉換為語意密集特徵向量庫，並生成包含 SHA-256 雜湊檢核之元數據清單：</ns0:t>
      </ns0:r>
    </ns0:p>
    <ns0:p ns2:paraId="250A27E6" ns2:textId="77777777" ns0:rsidR="00C557A7" ns0:rsidRDefault="00D605AA">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r>
        <ns0:rPr>
          <ns0:rFonts ns0:ascii="Consolas" ns0:eastAsia="微軟正黑體" ns0:hAnsi="Consolas"/>
          <ns0:color ns0:val="24292E"/>
          <ns0:sz ns0:val="20"/>
          <ns0:szCs ns0:val="20"/>
          <ns0:lang ns0:eastAsia="zh-TW"/>
        </ns0:rPr>
        <ns0:t>python build_knowledge_base.py</ns0:t>
      </ns0:r>
    </ns0:p>
    <ns0:p ns2:paraId="11A963AC" ns2:textId="77777777" ns0:rsidR="00C557A7" ns0:rsidRDefault="00D605AA">
      <ns0:pPr>
        <ns0:spacing ns0:line="360" ns0:lineRule="auto"/>
        <ns0:ind ns0:left="280" ns0:right="280" ns0:firstLine="454"/>
        <ns0:rPr>
          <ns0:lang ns0:eastAsia="zh-TW"/>
        </ns0:rPr>
      </ns0:pPr>
      <ns0:proofErr ns0:type="gramStart"/>
      <ns0:r>
        <ns0:rPr>
          <ns0:rFonts ns0:ascii="微軟正黑體" ns0:eastAsia="微軟正黑體" ns0:hAnsi="微軟正黑體"/>
          <ns0:sz ns0:val="24"/>
          <ns0:szCs ns0:val="24"/>
          <ns0:lang ns0:eastAsia="zh-TW"/>
        </ns0:rPr>
        <ns0:t>建庫完成</ns0:t>
      </ns0:r>
      <ns0:proofErr ns0:type="gramEnd"/>
      <ns0:r>
        <ns0:rPr>
          <ns0:rFonts ns0:ascii="微軟正黑體" ns0:eastAsia="微軟正黑體" ns0:hAnsi="微軟正黑體"/>
          <ns0:sz ns0:val="24"/>
          <ns0:szCs ns0:val="24"/>
          <ns0:lang ns0:eastAsia="zh-TW"/>
        </ns0:rPr>
        <ns0:t xml:space="preserve">後，將於專案根目錄生成成對之向量索引檔案 </ns0:t>
      </ns0:r>
      <ns0:proofErr ns0:type="spellStart"/>
      <ns0:r>
        <ns0:rPr>
          <ns0:rFonts ns0:ascii="微軟正黑體" ns0:eastAsia="微軟正黑體" ns0:hAnsi="微軟正黑體"/>
          <ns0:sz ns0:val="24"/>
          <ns0:szCs ns0:val="24"/>
          <ns0:lang ns0:eastAsia="zh-TW"/>
        </ns0:rPr>
        <ns0:t>knowledge_base.faiss</ns0:t>
      </ns0:r>
      <ns0:proofErr ns0:type="spellEnd"/>
      <ns0:r>
        <ns0:rPr>
          <ns0:rFonts ns0:ascii="微軟正黑體" ns0:eastAsia="微軟正黑體" ns0:hAnsi="微軟正黑體"/>
          <ns0:sz ns0:val="24"/>
          <ns0:szCs ns0:val="24"/>
          <ns0:lang ns0:eastAsia="zh-TW"/>
        </ns0:rPr>
        <ns0:t xml:space="preserve"> 與清單檔案 </ns0:t>
      </ns0:r>
      <ns0:proofErr ns0:type="spellStart"/>
      <ns0:r>
        <ns0:rPr>
          <ns0:rFonts ns0:ascii="微軟正黑體" ns0:eastAsia="微軟正黑體" ns0:hAnsi="微軟正黑體"/>
          <ns0:sz ns0:val="24"/>
          <ns0:szCs ns0:val="24"/>
          <ns0:lang ns0:eastAsia="zh-TW"/>
        </ns0:rPr>
        <ns0:t>knowledge_content.json</ns0:t>
      </ns0:r>
      <ns0:proofErr ns0:type="spellEnd"/>
      <ns0:r>
        <ns0:rPr>
          <ns0:rFonts ns0:ascii="微軟正黑體" ns0:eastAsia="微軟正黑體" ns0:hAnsi="微軟正黑體"/>
          <ns0:sz ns0:val="24"/>
          <ns0:szCs ns0:val="24"/>
          <ns0:lang ns0:eastAsia="zh-TW"/>
        </ns0:rPr>
        <ns0:t>。</ns0:t>
      </ns0:r>
    </ns0:p>
    <ns0:p ns2:paraId="2A616B0B" ns2:textId="77777777" ns0:rsidR="00C557A7" ns0:rsidRDefault="00D605AA">
      <ns0:pPr>
        <ns0:pStyle ns0:val="21"/>
        <ns0:spacing ns0:before="240" ns0:after="120"/>
        <ns0:ind ns0:left="847" ns0:right="280"/>
        <ns0:rPr>
          <ns0:color ns0:val="auto"/>
          <ns0:lang ns0:eastAsia="zh-TW"/>
        </ns0:rPr>
      </ns0:pPr>
      <ns0:bookmarkStart ns0:id="94" ns0:name="_Toc242146050"/>
      <ns0:r>
        <ns0:rPr>
          <ns0:color ns0:val="auto"/>
          <ns0:lang ns0:eastAsia="zh-TW"/>
        </ns0:rPr>
        <ns0:t>系統啟動與服務驗證</ns0:t>
      </ns0:r>
      <ns0:bookmarkEnd ns0:id="94"/>
    </ns0:p>
    <ns0:p ns2:paraId="76544941"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 xml:space="preserve">11-4-1 步驟 1：啟動後端 </ns0:t>
      </ns0:r>
      <ns0:proofErr ns0:type="spellStart"/>
      <ns0:r>
        <ns0:rPr>
          <ns0:rFonts ns0:ascii="微軟正黑體" ns0:eastAsia="微軟正黑體" ns0:hAnsi="微軟正黑體"/>
          <ns0:b/>
          <ns0:color ns0:val="1F497D"/>
          <ns0:sz ns0:val="24"/>
          <ns0:szCs ns0:val="24"/>
          <ns0:lang ns0:eastAsia="zh-TW"/>
        </ns0:rPr>
        <ns0:t>FastAPI</ns0:t>
      </ns0:r>
      <ns0:proofErr ns0:type="spellEnd"/>
      <ns0:r>
        <ns0:rPr>
          <ns0:rFonts ns0:ascii="微軟正黑體" ns0:eastAsia="微軟正黑體" ns0:hAnsi="微軟正黑體"/>
          <ns0:b/>
          <ns0:color ns0:val="1F497D"/>
          <ns0:sz ns0:val="24"/>
          <ns0:szCs ns0:val="24"/>
          <ns0:lang ns0:eastAsia="zh-TW"/>
        </ns0:rPr>
        <ns0:t xml:space="preserve"> 伺服器</ns0:t>
      </ns0:r>
    </ns0:p>
    <ns0:p ns2:paraId="1A8B2EAA"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於已啟動虛擬環境的專案根目錄下，執行後端啟動指令：</ns0:t>
      </ns0:r>
    </ns0:p>
    <ns0:p ns2:paraId="6889E089" ns2:textId="77777777" ns0:rsidR="00C557A7" ns0:rsidRDefault="00D605AA">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r>
        <ns0:rPr>
          <ns0:rFonts ns0:ascii="Consolas" ns0:eastAsia="微軟正黑體" ns0:hAnsi="Consolas"/>
          <ns0:color ns0:val="24292E"/>
          <ns0:sz ns0:val="20"/>
          <ns0:szCs ns0:val="20"/>
          <ns0:lang ns0:eastAsia="zh-TW"/>
        </ns0:rPr>
        <ns0:t xml:space="preserve"># </ns0:t>
      </ns0:r>
      <ns0:r>
        <ns0:rPr>
          <ns0:rFonts ns0:ascii="Consolas" ns0:eastAsia="微軟正黑體" ns0:hAnsi="Consolas"/>
          <ns0:color ns0:val="24292E"/>
          <ns0:sz ns0:val="20"/>
          <ns0:szCs ns0:val="20"/>
          <ns0:lang ns0:eastAsia="zh-TW"/>
        </ns0:rPr>
        <ns0:t>方式</ns0:t>
      </ns0:r>
      <ns0:r>
        <ns0:rPr>
          <ns0:rFonts ns0:ascii="Consolas" ns0:eastAsia="微軟正黑體" ns0:hAnsi="Consolas"/>
          <ns0:color ns0:val="24292E"/>
          <ns0:sz ns0:val="20"/>
          <ns0:szCs ns0:val="20"/>
          <ns0:lang ns0:eastAsia="zh-TW"/>
        </ns0:rPr>
        <ns0:t xml:space="preserve"> A</ns0:t>
      </ns0:r>
      <ns0:r>
        <ns0:rPr>
          <ns0:rFonts ns0:ascii="Consolas" ns0:eastAsia="微軟正黑體" ns0:hAnsi="Consolas"/>
          <ns0:color ns0:val="24292E"/>
          <ns0:sz ns0:val="20"/>
          <ns0:szCs ns0:val="20"/>
          <ns0:lang ns0:eastAsia="zh-TW"/>
        </ns0:rPr>
        <ns0:t>：透過專案進入點執行</ns0:t>
      </ns0:r>
      <ns0:r>
        <ns0:rPr>
          <ns0:rFonts ns0:ascii="Consolas" ns0:eastAsia="微軟正黑體" ns0:hAnsi="Consolas"/>
          <ns0:color ns0:val="24292E"/>
          <ns0:sz ns0:val="20"/>
          <ns0:szCs ns0:val="20"/>
          <ns0:lang ns0:eastAsia="zh-TW"/>
        </ns0:rPr>
        <ns0:br/>
        <ns0:t>python main.py</ns0:t>
      </ns0:r>
      <ns0:r>
        <ns0:rPr>
          <ns0:rFonts ns0:ascii="Consolas" ns0:eastAsia="微軟正黑體" ns0:hAnsi="Consolas"/>
          <ns0:color ns0:val="24292E"/>
          <ns0:sz ns0:val="20"/>
          <ns0:szCs ns0:val="20"/>
          <ns0:lang ns0:eastAsia="zh-TW"/>
        </ns0:rPr>
        <ns0:br/>
      </ns0:r>
      <ns0:r>
        <ns0:rPr>
          <ns0:rFonts ns0:ascii="Consolas" ns0:eastAsia="微軟正黑體" ns0:hAnsi="Consolas"/>
          <ns0:color ns0:val="24292E"/>
          <ns0:sz ns0:val="20"/>
          <ns0:szCs ns0:val="20"/>
          <ns0:lang ns0:eastAsia="zh-TW"/>
        </ns0:rPr>
        <ns0:br/>
        <ns0:t xml:space="preserve"># </ns0:t>
      </ns0:r>
      <ns0:r>
        <ns0:rPr>
          <ns0:rFonts ns0:ascii="Consolas" ns0:eastAsia="微軟正黑體" ns0:hAnsi="Consolas"/>
          <ns0:color ns0:val="24292E"/>
          <ns0:sz ns0:val="20"/>
          <ns0:szCs ns0:val="20"/>
          <ns0:lang ns0:eastAsia="zh-TW"/>
        </ns0:rPr>
        <ns0:t>方式</ns0:t>
      </ns0:r>
      <ns0:r>
        <ns0:rPr>
          <ns0:rFonts ns0:ascii="Consolas" ns0:eastAsia="微軟正黑體" ns0:hAnsi="Consolas"/>
          <ns0:color ns0:val="24292E"/>
          <ns0:sz ns0:val="20"/>
          <ns0:szCs ns0:val="20"/>
          <ns0:lang ns0:eastAsia="zh-TW"/>
        </ns0:rPr>
        <ns0:t xml:space="preserve"> B</ns0:t>
      </ns0:r>
      <ns0:r>
        <ns0:rPr>
          <ns0:rFonts ns0:ascii="Consolas" ns0:eastAsia="微軟正黑體" ns0:hAnsi="Consolas"/>
          <ns0:color ns0:val="24292E"/>
          <ns0:sz ns0:val="20"/>
          <ns0:szCs ns0:val="20"/>
          <ns0:lang ns0:eastAsia="zh-TW"/>
        </ns0:rPr>
        <ns0:t>：透過</ns0:t>
      </ns0:r>
      <ns0:r>
        <ns0:rPr>
          <ns0:rFonts ns0:ascii="Consolas" ns0:eastAsia="微軟正黑體" ns0:hAnsi="Consolas"/>
          <ns0:color ns0:val="24292E"/>
          <ns0:sz ns0:val="20"/>
          <ns0:szCs ns0:val="20"/>
          <ns0:lang ns0:eastAsia="zh-TW"/>
        </ns0:rPr>
        <ns0:t xml:space="preserve"> </ns0:t>
      </ns0:r>
      <ns0:proofErr ns0:type="spellStart"/>
      <ns0:r>
        <ns0:rPr>
          <ns0:rFonts ns0:ascii="Consolas" ns0:eastAsia="微軟正黑體" ns0:hAnsi="Consolas"/>
          <ns0:color ns0:val="24292E"/>
          <ns0:sz ns0:val="20"/>
          <ns0:szCs ns0:val="20"/>
          <ns0:lang ns0:eastAsia="zh-TW"/>
        </ns0:rPr>
        <ns0:t>Uvicorn</ns0:t>
      </ns0:r>
      <ns0:proofErr ns0:type="spellEnd"/>
      <ns0:r>
        <ns0:rPr>
          <ns0:rFonts ns0:ascii="Consolas" ns0:eastAsia="微軟正黑體" ns0:hAnsi="Consolas"/>
          <ns0:color ns0:val="24292E"/>
          <ns0:sz ns0:val="20"/>
          <ns0:szCs ns0:val="20"/>
          <ns0:lang ns0:eastAsia="zh-TW"/>
        </ns0:rPr>
        <ns0:t xml:space="preserve"> </ns0:t>
      </ns0:r>
      <ns0:r>
        <ns0:rPr>
          <ns0:rFonts ns0:ascii="Consolas" ns0:eastAsia="微軟正黑體" ns0:hAnsi="Consolas"/>
          <ns0:color ns0:val="24292E"/>
          <ns0:sz ns0:val="20"/>
          <ns0:szCs ns0:val="20"/>
          <ns0:lang ns0:eastAsia="zh-TW"/>
        </ns0:rPr>
        <ns0:t>伺服器掛</ns0:t>
      </ns0:r>
      <ns0:proofErr ns0:type="gramStart"/>
      <ns0:r>
        <ns0:rPr>
          <ns0:rFonts ns0:ascii="Consolas" ns0:eastAsia="微軟正黑體" ns0:hAnsi="Consolas"/>
          <ns0:color ns0:val="24292E"/>
          <ns0:sz ns0:val="20"/>
          <ns0:szCs ns0:val="20"/>
          <ns0:lang ns0:eastAsia="zh-TW"/>
        </ns0:rPr>
        <ns0:t>載熱重載</ns0:t>
      </ns0:r>
      <ns0:proofErr ns0:type="gramEnd"/>
      <ns0:r>
        <ns0:rPr>
          <ns0:rFonts ns0:ascii="Consolas" ns0:eastAsia="微軟正黑體" ns0:hAnsi="Consolas"/>
          <ns0:color ns0:val="24292E"/>
          <ns0:sz ns0:val="20"/>
          <ns0:szCs ns0:val="20"/>
          <ns0:lang ns0:eastAsia="zh-TW"/>
        </ns0:rPr>
        <ns0:t xml:space="preserve"> (</ns0:t>
      </ns0:r>
      <ns0:r>
        <ns0:rPr>
          <ns0:rFonts ns0:ascii="Consolas" ns0:eastAsia="微軟正黑體" ns0:hAnsi="Consolas"/>
          <ns0:color ns0:val="24292E"/>
          <ns0:sz ns0:val="20"/>
          <ns0:szCs ns0:val="20"/>
          <ns0:lang ns0:eastAsia="zh-TW"/>
        </ns0:rPr>
        <ns0:t>推薦開發模式</ns0:t>
      </ns0:r>
      <ns0:r>
        <ns0:rPr>
          <ns0:rFonts ns0:ascii="Consolas" ns0:eastAsia="微軟正黑體" ns0:hAnsi="Consolas"/>
          <ns0:color ns0:val="24292E"/>
          <ns0:sz ns0:val="20"/>
          <ns0:szCs ns0:val="20"/>
          <ns0:lang ns0:eastAsia="zh-TW"/>
        </ns0:rPr>
        <ns0:t>)</ns0:t>
      </ns0:r>
      <ns0:r>
        <ns0:rPr>
          <ns0:rFonts ns0:ascii="Consolas" ns0:eastAsia="微軟正黑體" ns0:hAnsi="Consolas"/>
          <ns0:color ns0:val="24292E"/>
          <ns0:sz ns0:val="20"/>
          <ns0:szCs ns0:val="20"/>
          <ns0:lang ns0:eastAsia="zh-TW"/>
        </ns0:rPr>
        <ns0:br/>
      </ns0:r>
      <ns0:proofErr ns0:type="spellStart"/>
      <ns0:r>
        <ns0:rPr>
          <ns0:rFonts ns0:ascii="Consolas" ns0:eastAsia="微軟正黑體" ns0:hAnsi="Consolas"/>
          <ns0:color ns0:val="24292E"/>
          <ns0:sz ns0:val="20"/>
          <ns0:szCs ns0:val="20"/>
          <ns0:lang ns0:eastAsia="zh-TW"/>
        </ns0:rPr>
        <ns0:t>uvicorn</ns0:t>
      </ns0:r>
      <ns0:proofErr ns0:type="spellEnd"/>
      <ns0:r>
        <ns0:rPr>
          <ns0:rFonts ns0:ascii="Consolas" ns0:eastAsia="微軟正黑體" ns0:hAnsi="Consolas"/>
          <ns0:color ns0:val="24292E"/>
          <ns0:sz ns0:val="20"/>
          <ns0:szCs ns0:val="20"/>
          <ns0:lang ns0:eastAsia="zh-TW"/>
        </ns0:rPr>
        <ns0:t xml:space="preserve"> </ns0:t>
      </ns0:r>
      <ns0:proofErr ns0:type="spellStart"/>
      <ns0:r>
        <ns0:rPr>
          <ns0:rFonts ns0:ascii="Consolas" ns0:eastAsia="微軟正黑體" ns0:hAnsi="Consolas"/>
          <ns0:color ns0:val="24292E"/>
          <ns0:sz ns0:val="20"/>
          <ns0:szCs ns0:val="20"/>
          <ns0:lang ns0:eastAsia="zh-TW"/>
        </ns0:rPr>
        <ns0:t>app.main:app</ns0:t>
      </ns0:r>
      <ns0:proofErr ns0:type="spellEnd"/>
      <ns0:r>
        <ns0:rPr>
          <ns0:rFonts ns0:ascii="Consolas" ns0:eastAsia="微軟正黑體" ns0:hAnsi="Consolas"/>
          <ns0:color ns0:val="24292E"/>
          <ns0:sz ns0:val="20"/>
          <ns0:szCs ns0:val="20"/>
          <ns0:lang ns0:eastAsia="zh-TW"/>
        </ns0:rPr>
        <ns0:t xml:space="preserve"> --host 0.0.0.0 --port 8000 --reload</ns0:t>
      </ns0:r>
    </ns0:p>
    <ns0:p ns2:paraId="0C77CB21"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終端機輸出 Application startup complete. 即代表伺服器已成功運行於 http://0.0.0.0:8000。</ns0:t>
      </ns0:r>
    </ns0:p>
    <ns0:p ns2:paraId="6AB85EEB"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11-4-2 步驟 2：</ns0:t>
      </ns0:r>
      <ns0:proofErr ns0:type="spellStart"/>
      <ns0:r>
        <ns0:rPr>
          <ns0:rFonts ns0:ascii="微軟正黑體" ns0:eastAsia="微軟正黑體" ns0:hAnsi="微軟正黑體"/>
          <ns0:b/>
          <ns0:color ns0:val="1F497D"/>
          <ns0:sz ns0:val="24"/>
          <ns0:szCs ns0:val="24"/>
          <ns0:lang ns0:eastAsia="zh-TW"/>
        </ns0:rPr>
        <ns0:t>OpenAPI</ns0:t>
      </ns0:r>
      <ns0:proofErr ns0:type="spellEnd"/>
      <ns0:r>
        <ns0:rPr>
          <ns0:rFonts ns0:ascii="微軟正黑體" ns0:eastAsia="微軟正黑體" ns0:hAnsi="微軟正黑體"/>
          <ns0:b/>
          <ns0:color ns0:val="1F497D"/>
          <ns0:sz ns0:val="24"/>
          <ns0:szCs ns0:val="24"/>
          <ns0:lang ns0:eastAsia="zh-TW"/>
        </ns0:rPr>
        <ns0:t xml:space="preserve"> 互動式文件與健康檢查</ns0:t>
      </ns0:r>
    </ns0:p>
    <ns0:p ns2:paraId="3E1E4479"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開啟瀏覽器測試核心端點以確認服務健康狀態：</ns0:t>
      </ns0:r>
    </ns0:p>
    <ns0:p ns2:paraId="2A35AD66" ns2:textId="77777777" ns0:rsidR="00C557A7" ns0:rsidRDefault="00D605AA">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1. 健康檢查端點：存取 http://127.0.0.1:8000/api/v1/health，應回傳 {"status": "ok", "app": "</ns0:t>
      </ns0:r>
      <ns0:proofErr ns0:type="spellStart"/>
      <ns0:r>
        <ns0:rPr>
          <ns0:rFonts ns0:ascii="微軟正黑體" ns0:eastAsia="微軟正黑體" ns0:hAnsi="微軟正黑體"/>
          <ns0:sz ns0:val="24"/>
          <ns0:szCs ns0:val="24"/>
          <ns0:lang ns0:eastAsia="zh-TW"/>
        </ns0:rPr>
        <ns0:t>plant_diagnosis_api</ns0:t>
      </ns0:r>
      <ns0:proofErr ns0:type="spellEnd"/>
      <ns0:r>
        <ns0:rPr>
          <ns0:rFonts ns0:ascii="微軟正黑體" ns0:eastAsia="微軟正黑體" ns0:hAnsi="微軟正黑體"/>
          <ns0:sz ns0:val="24"/>
          <ns0:szCs ns0:val="24"/>
          <ns0:lang ns0:eastAsia="zh-TW"/>
        </ns0:rPr>
        <ns0:t>"}。</ns0:t>
      </ns0:r>
    </ns0:p>
    <ns0:p ns2:paraId="6849FAEB" ns2:textId="77777777" ns0:rsidR="00C557A7" ns0:rsidRDefault="00D605AA">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xml:space="preserve">2. Swagger API 互動文件：存取 http://127.0.0.1:8000/docs，可檢視完整之 20+ </ns0:t>
      </ns0:r>
      <ns0:proofErr ns0:type="gramStart"/>
      <ns0:r>
        <ns0:rPr>
          <ns0:rFonts ns0:ascii="微軟正黑體" ns0:eastAsia="微軟正黑體" ns0:hAnsi="微軟正黑體"/>
          <ns0:sz ns0:val="24"/>
          <ns0:szCs ns0:val="24"/>
          <ns0:lang ns0:eastAsia="zh-TW"/>
        </ns0:rPr>
        <ns0:t>個</ns0:t>
      </ns0:r>
      <ns0:proofErr ns0:type="gramEnd"/>
      <ns0:r>
        <ns0:rPr>
          <ns0:rFonts ns0:ascii="微軟正黑體" ns0:eastAsia="微軟正黑體" ns0:hAnsi="微軟正黑體"/>
          <ns0:sz ns0:val="24"/>
          <ns0:szCs ns0:val="24"/>
          <ns0:lang ns0:eastAsia="zh-TW"/>
        </ns0:rPr>
        <ns0:t xml:space="preserve"> RESTful API 端點規格與即時測試介面。</ns0:t>
      </ns0:r>
    </ns0:p>
    <ns0:p ns2:paraId="792BF38B"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11-4-3 步驟 3：管理員帳號初次建立與驗證</ns0:t>
      </ns0:r>
    </ns0:p>
    <ns0:p ns2:paraId="262B0419"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透過註冊端點註冊管理者電子郵件，收取驗證碼完成信箱啟用後，於 MySQL 將該帳號的 role 欄位更新為 admin，即可解鎖管理後台權限：</ns0:t>
      </ns0:r>
    </ns0:p>
    <ns0:p ns2:paraId="5B48FC6F" ns2:textId="77777777" ns0:rsidR="00C557A7" ns0:rsidRDefault="00D605AA">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r>
        <ns0:rPr>
          <ns0:rFonts ns0:ascii="Consolas" ns0:eastAsia="微軟正黑體" ns0:hAnsi="Consolas"/>
          <ns0:color ns0:val="24292E"/>
          <ns0:sz ns0:val="20"/>
          <ns0:szCs ns0:val="20"/>
          <ns0:lang ns0:eastAsia="zh-TW"/>
        </ns0:rPr>
        <ns0:t>UPDATE user SET role = 'admin' WHERE email = 'your_admin_email@domain.com';</ns0:t>
      </ns0:r>
    </ns0:p>
    <ns0:p ns2:paraId="1A0927DC" ns2:textId="77777777" ns0:rsidR="00C557A7" ns0:rsidRDefault="00D605AA">
      <ns0:pPr>
        <ns0:pStyle ns0:val="21"/>
        <ns0:spacing ns0:before="240" ns0:after="120"/>
        <ns0:ind ns0:left="847" ns0:right="280"/>
        <ns0:rPr>
          <ns0:color ns0:val="auto"/>
          <ns0:lang ns0:eastAsia="zh-TW"/>
        </ns0:rPr>
      </ns0:pPr>
      <ns0:bookmarkStart ns0:id="95" ns0:name="_Toc242146051"/>
      <ns0:r>
        <ns0:rPr>
          <ns0:color ns0:val="auto"/>
          <ns0:lang ns0:eastAsia="zh-TW"/>
        </ns0:rPr>
        <ns0:t xml:space="preserve">Docker </ns0:t>
      </ns0:r>
      <ns0:r>
        <ns0:rPr>
          <ns0:color ns0:val="auto"/>
          <ns0:lang ns0:eastAsia="zh-TW"/>
        </ns0:rPr>
        <ns0:t>容器化快速部署</ns0:t>
      </ns0:r>
      <ns0:bookmarkEnd ns0:id="95"/>
    </ns0:p>
    <ns0:p ns2:paraId="6C4AEE39"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11-5-1 容器化架構特性</ns0:t>
      </ns0:r>
    </ns0:p>
    <ns0:p ns2:paraId="11A1EF9B" ns2:textId="77777777" ns0:rsidR="00C557A7" ns0:rsidRDefault="00D605AA">
      <ns0:pPr>
        <ns0:spacing ns0:after="60" ns0:line="360" ns0:lineRule="auto"/>
        <ns0:ind ns0:left="280" ns0:right="280"/>
        <ns0:rPr>
          <ns0:lang ns0:eastAsia="zh-TW"/>
        </ns0:rPr>
      </ns0:pPr>
      <ns0:proofErr ns0:type="gramStart"/>
      <ns0:r>
        <ns0:rPr>
          <ns0:rFonts ns0:ascii="微軟正黑體" ns0:eastAsia="微軟正黑體" ns0:hAnsi="微軟正黑體"/>
          <ns0:sz ns0:val="24"/>
          <ns0:szCs ns0:val="24"/>
          <ns0:lang ns0:eastAsia="zh-TW"/>
        </ns0:rPr>
        <ns0:t>•</ns0:t>
      </ns0:r>
      <ns0:proofErr ns0:type="gramEnd"/>
      <ns0:r>
        <ns0:rPr>
          <ns0:rFonts ns0:ascii="微軟正黑體" ns0:eastAsia="微軟正黑體" ns0:hAnsi="微軟正黑體"/>
          <ns0:sz ns0:val="24"/>
          <ns0:szCs ns0:val="24"/>
          <ns0:lang ns0:eastAsia="zh-TW"/>
        </ns0:rPr>
        <ns0:t xml:space="preserve"> 輕量與高性能：基於 python:3.11-slim 輕量映像檔，預載 OpenMP </ns0:t>
      </ns0:r>
      <ns0:proofErr ns0:type="gramStart"/>
      <ns0:r>
        <ns0:rPr>
          <ns0:rFonts ns0:ascii="微軟正黑體" ns0:eastAsia="微軟正黑體" ns0:hAnsi="微軟正黑體"/>
          <ns0:sz ns0:val="24"/>
          <ns0:szCs ns0:val="24"/>
          <ns0:lang ns0:eastAsia="zh-TW"/>
        </ns0:rPr>
        <ns0:t>函式庫以</ns0:t>
      </ns0:r>
      <ns0:proofErr ns0:type="gramEnd"/>
      <ns0:r>
        <ns0:rPr>
          <ns0:rFonts ns0:ascii="微軟正黑體" ns0:eastAsia="微軟正黑體" ns0:hAnsi="微軟正黑體"/>
          <ns0:sz ns0:val="24"/>
          <ns0:szCs ns0:val="24"/>
          <ns0:lang ns0:eastAsia="zh-TW"/>
        </ns0:rPr>
        <ns0:t>發揮 FAISS 向量運算最大效能。</ns0:t>
      </ns0:r>
    </ns0:p>
    <ns0:p ns2:paraId="0C71BA32" ns2:textId="77777777" ns0:rsidR="00C557A7" ns0:rsidRDefault="00D605AA">
      <ns0:pPr>
        <ns0:spacing ns0:after="60" ns0:line="360" ns0:lineRule="auto"/>
        <ns0:ind ns0:left="280" ns0:right="280"/>
        <ns0:rPr>
          <ns0:lang ns0:eastAsia="zh-TW"/>
        </ns0:rPr>
      </ns0:pPr>
      <ns0:proofErr ns0:type="gramStart"/>
      <ns0:r>
        <ns0:rPr>
          <ns0:rFonts ns0:ascii="微軟正黑體" ns0:eastAsia="微軟正黑體" ns0:hAnsi="微軟正黑體"/>
          <ns0:sz ns0:val="24"/>
          <ns0:szCs ns0:val="24"/>
          <ns0:lang ns0:eastAsia="zh-TW"/>
        </ns0:rPr>
        <ns0:t>•</ns0:t>
      </ns0:r>
      <ns0:proofErr ns0:type="gramEnd"/>
      <ns0:r>
        <ns0:rPr>
          <ns0:rFonts ns0:ascii="微軟正黑體" ns0:eastAsia="微軟正黑體" ns0:hAnsi="微軟正黑體"/>
          <ns0:sz ns0:val="24"/>
          <ns0:szCs ns0:val="24"/>
          <ns0:lang ns0:eastAsia="zh-TW"/>
        </ns0:rPr>
        <ns0:t xml:space="preserve"> 高安全性：容器內部採用非 root (</ns0:t>
      </ns0:r>
      <ns0:proofErr ns0:type="spellStart"/>
      <ns0:r>
        <ns0:rPr>
          <ns0:rFonts ns0:ascii="微軟正黑體" ns0:eastAsia="微軟正黑體" ns0:hAnsi="微軟正黑體"/>
          <ns0:sz ns0:val="24"/>
          <ns0:szCs ns0:val="24"/>
          <ns0:lang ns0:eastAsia="zh-TW"/>
        </ns0:rPr>
        <ns0:t>appuser</ns0:t>
      </ns0:r>
      <ns0:proofErr ns0:type="spellEnd"/>
      <ns0:r>
        <ns0:rPr>
          <ns0:rFonts ns0:ascii="微軟正黑體" ns0:eastAsia="微軟正黑體" ns0:hAnsi="微軟正黑體"/>
          <ns0:sz ns0:val="24"/>
          <ns0:szCs ns0:val="24"/>
          <ns0:lang ns0:eastAsia="zh-TW"/>
        </ns0:rPr>
        <ns0:t>) 權限執行，有效防止容器逃逸威脅。</ns0:t>
      </ns0:r>
    </ns0:p>
    <ns0:p ns2:paraId="0200BC13" ns2:textId="77777777" ns0:rsidR="00C557A7" ns0:rsidRDefault="00D605AA">
      <ns0:pPr>
        <ns0:spacing ns0:after="60" ns0:line="360" ns0:lineRule="auto"/>
        <ns0:ind ns0:left="280" ns0:right="280"/>
        <ns0:rPr>
          <ns0:lang ns0:eastAsia="zh-TW"/>
        </ns0:rPr>
      </ns0:pPr>
      <ns0:proofErr ns0:type="gramStart"/>
      <ns0:r>
        <ns0:rPr>
          <ns0:rFonts ns0:ascii="微軟正黑體" ns0:eastAsia="微軟正黑體" ns0:hAnsi="微軟正黑體"/>
          <ns0:sz ns0:val="24"/>
          <ns0:szCs ns0:val="24"/>
          <ns0:lang ns0:eastAsia="zh-TW"/>
        </ns0:rPr>
        <ns0:t>•</ns0:t>
      </ns0:r>
      <ns0:proofErr ns0:type="gramEnd"/>
      <ns0:r>
        <ns0:rPr>
          <ns0:rFonts ns0:ascii="微軟正黑體" ns0:eastAsia="微軟正黑體" ns0:hAnsi="微軟正黑體"/>
          <ns0:sz ns0:val="24"/>
          <ns0:szCs ns0:val="24"/>
          <ns0:lang ns0:eastAsia="zh-TW"/>
        </ns0:rPr>
        <ns0:t xml:space="preserve"> 跨平台主機連線：內建 host-gateway 網路映射，容器可直接以 DB_HOST=</ns0:t>
      </ns0:r>
      <ns0:proofErr ns0:type="spellStart"/>
      <ns0:r>
        <ns0:rPr>
          <ns0:rFonts ns0:ascii="微軟正黑體" ns0:eastAsia="微軟正黑體" ns0:hAnsi="微軟正黑體"/>
          <ns0:sz ns0:val="24"/>
          <ns0:szCs ns0:val="24"/>
          <ns0:lang ns0:eastAsia="zh-TW"/>
        </ns0:rPr>
        <ns0:t>host.docker.internal</ns0:t>
      </ns0:r>
      <ns0:proofErr ns0:type="spellEnd"/>
      <ns0:r>
        <ns0:rPr>
          <ns0:rFonts ns0:ascii="微軟正黑體" ns0:eastAsia="微軟正黑體" ns0:hAnsi="微軟正黑體"/>
          <ns0:sz ns0:val="24"/>
          <ns0:szCs ns0:val="24"/>
          <ns0:lang ns0:eastAsia="zh-TW"/>
        </ns0:rPr>
        <ns0:t xml:space="preserve"> 連線至主機 MySQL 資料庫。</ns0:t>
      </ns0:r>
    </ns0:p>
    <ns0:p ns2:paraId="713BE94F" ns2:textId="77777777" ns0:rsidR="00C557A7" ns0:rsidRDefault="00D605AA">
      <ns0:pPr>
        <ns0:spacing ns0:after="60" ns0:line="360" ns0:lineRule="auto"/>
        <ns0:ind ns0:left="280" ns0:right="280"/>
        <ns0:rPr>
          <ns0:lang ns0:eastAsia="zh-TW"/>
        </ns0:rPr>
      </ns0:pPr>
      <ns0:proofErr ns0:type="gramStart"/>
      <ns0:r>
        <ns0:rPr>
          <ns0:rFonts ns0:ascii="微軟正黑體" ns0:eastAsia="微軟正黑體" ns0:hAnsi="微軟正黑體"/>
          <ns0:sz ns0:val="24"/>
          <ns0:szCs ns0:val="24"/>
          <ns0:lang ns0:eastAsia="zh-TW"/>
        </ns0:rPr>
        <ns0:t>•</ns0:t>
      </ns0:r>
      <ns0:proofErr ns0:type="gramEnd"/>
      <ns0:r>
        <ns0:rPr>
          <ns0:rFonts ns0:ascii="微軟正黑體" ns0:eastAsia="微軟正黑體" ns0:hAnsi="微軟正黑體"/>
          <ns0:sz ns0:val="24"/>
          <ns0:szCs ns0:val="24"/>
          <ns0:lang ns0:eastAsia="zh-TW"/>
        </ns0:rPr>
        <ns0:t xml:space="preserve"> 持久化儲存保證：主機端 ./static/uploads 與 ./static/</ns0:t>
      </ns0:r>
      <ns0:proofErr ns0:type="spellStart"/>
      <ns0:r>
        <ns0:rPr>
          <ns0:rFonts ns0:ascii="微軟正黑體" ns0:eastAsia="微軟正黑體" ns0:hAnsi="微軟正黑體"/>
          <ns0:sz ns0:val="24"/>
          <ns0:szCs ns0:val="24"/>
          <ns0:lang ns0:eastAsia="zh-TW"/>
        </ns0:rPr>
        <ns0:t>feedback_uploads</ns0:t>
      </ns0:r>
      <ns0:proofErr ns0:type="spellEnd"/>
      <ns0:r>
        <ns0:rPr>
          <ns0:rFonts ns0:ascii="微軟正黑體" ns0:eastAsia="微軟正黑體" ns0:hAnsi="微軟正黑體"/>
          <ns0:sz ns0:val="24"/>
          <ns0:szCs ns0:val="24"/>
          <ns0:lang ns0:eastAsia="zh-TW"/>
        </ns0:rPr>
        <ns0:t xml:space="preserve"> 目錄自動掛載，</ns0:t>
      </ns0:r>
      <ns0:proofErr ns0:type="gramStart"/>
      <ns0:r>
        <ns0:rPr>
          <ns0:rFonts ns0:ascii="微軟正黑體" ns0:eastAsia="微軟正黑體" ns0:hAnsi="微軟正黑體"/>
          <ns0:sz ns0:val="24"/>
          <ns0:szCs ns0:val="24"/>
          <ns0:lang ns0:eastAsia="zh-TW"/>
        </ns0:rPr>
        <ns0:t>重啟或升級</ns0:t>
      </ns0:r>
      <ns0:proofErr ns0:type="gramEnd"/>
      <ns0:r>
        <ns0:rPr>
          <ns0:rFonts ns0:ascii="微軟正黑體" ns0:eastAsia="微軟正黑體" ns0:hAnsi="微軟正黑體"/>
          <ns0:sz ns0:val="24"/>
          <ns0:szCs ns0:val="24"/>
          <ns0:lang ns0:eastAsia="zh-TW"/>
        </ns0:rPr>
        <ns0:t>容器資料不遺失。</ns0:t>
      </ns0:r>
    </ns0:p>
    <ns0:p ns2:paraId="227275B0"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 xml:space="preserve">11-5-2 </ns0:t>
      </ns0:r>
      <ns0:proofErr ns0:type="gramStart"/>
      <ns0:r>
        <ns0:rPr>
          <ns0:rFonts ns0:ascii="微軟正黑體" ns0:eastAsia="微軟正黑體" ns0:hAnsi="微軟正黑體"/>
          <ns0:b/>
          <ns0:color ns0:val="1F497D"/>
          <ns0:sz ns0:val="24"/>
          <ns0:szCs ns0:val="24"/>
          <ns0:lang ns0:eastAsia="zh-TW"/>
        </ns0:rPr>
        <ns0:t>一</ns0:t>
      </ns0:r>
      <ns0:proofErr ns0:type="gramEnd"/>
      <ns0:r>
        <ns0:rPr>
          <ns0:rFonts ns0:ascii="微軟正黑體" ns0:eastAsia="微軟正黑體" ns0:hAnsi="微軟正黑體"/>
          <ns0:b/>
          <ns0:color ns0:val="1F497D"/>
          <ns0:sz ns0:val="24"/>
          <ns0:szCs ns0:val="24"/>
          <ns0:lang ns0:eastAsia="zh-TW"/>
        </ns0:rPr>
        <ns0:t>鍵建置與啟動指令</ns0:t>
      </ns0:r>
    </ns0:p>
    <ns0:p ns2:paraId="1C19A067"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確保 Docker Desktop 已啟動，於專案根目錄執行以下指令進行</ns0:t>
      </ns0:r>
      <ns0:proofErr ns0:type="gramStart"/>
      <ns0:r>
        <ns0:rPr>
          <ns0:rFonts ns0:ascii="微軟正黑體" ns0:eastAsia="微軟正黑體" ns0:hAnsi="微軟正黑體"/>
          <ns0:sz ns0:val="24"/>
          <ns0:szCs ns0:val="24"/>
          <ns0:lang ns0:eastAsia="zh-TW"/>
        </ns0:rPr>
        <ns0:t>一</ns0:t>
      </ns0:r>
      <ns0:proofErr ns0:type="gramEnd"/>
      <ns0:r>
        <ns0:rPr>
          <ns0:rFonts ns0:ascii="微軟正黑體" ns0:eastAsia="微軟正黑體" ns0:hAnsi="微軟正黑體"/>
          <ns0:sz ns0:val="24"/>
          <ns0:szCs ns0:val="24"/>
          <ns0:lang ns0:eastAsia="zh-TW"/>
        </ns0:rPr>
        <ns0:t>鍵啟動與監控：</ns0:t>
      </ns0:r>
    </ns0:p>
    <ns0:p ns2:paraId="1E2B637D" ns2:textId="77777777" ns0:rsidR="00C557A7" ns0:rsidRDefault="00D605AA">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r>
        <ns0:rPr>
          <ns0:rFonts ns0:ascii="Consolas" ns0:eastAsia="微軟正黑體" ns0:hAnsi="Consolas"/>
          <ns0:color ns0:val="24292E"/>
          <ns0:sz ns0:val="20"/>
          <ns0:szCs ns0:val="20"/>
          <ns0:lang ns0:eastAsia="zh-TW"/>
        </ns0:rPr>
        <ns0:t xml:space="preserve"># </ns0:t>
      </ns0:r>
      <ns0:r>
        <ns0:rPr>
          <ns0:rFonts ns0:ascii="Consolas" ns0:eastAsia="微軟正黑體" ns0:hAnsi="Consolas"/>
          <ns0:color ns0:val="24292E"/>
          <ns0:sz ns0:val="20"/>
          <ns0:szCs ns0:val="20"/>
          <ns0:lang ns0:eastAsia="zh-TW"/>
        </ns0:rPr>
        <ns0:t>建置並於背景啟動容器服務</ns0:t>
      </ns0:r>
      <ns0:r>
        <ns0:rPr>
          <ns0:rFonts ns0:ascii="Consolas" ns0:eastAsia="微軟正黑體" ns0:hAnsi="Consolas"/>
          <ns0:color ns0:val="24292E"/>
          <ns0:sz ns0:val="20"/>
          <ns0:szCs ns0:val="20"/>
          <ns0:lang ns0:eastAsia="zh-TW"/>
        </ns0:rPr>
        <ns0:br/>
        <ns0:t>docker compose up -d --build</ns0:t>
      </ns0:r>
      <ns0:r>
        <ns0:rPr>
          <ns0:rFonts ns0:ascii="Consolas" ns0:eastAsia="微軟正黑體" ns0:hAnsi="Consolas"/>
          <ns0:color ns0:val="24292E"/>
          <ns0:sz ns0:val="20"/>
          <ns0:szCs ns0:val="20"/>
          <ns0:lang ns0:eastAsia="zh-TW"/>
        </ns0:rPr>
        <ns0:br/>
      </ns0:r>
      <ns0:r>
        <ns0:rPr>
          <ns0:rFonts ns0:ascii="Consolas" ns0:eastAsia="微軟正黑體" ns0:hAnsi="Consolas"/>
          <ns0:color ns0:val="24292E"/>
          <ns0:sz ns0:val="20"/>
          <ns0:szCs ns0:val="20"/>
          <ns0:lang ns0:eastAsia="zh-TW"/>
        </ns0:rPr>
        <ns0:br/>
        <ns0:t xml:space="preserve"># </ns0:t>
      </ns0:r>
      <ns0:r>
        <ns0:rPr>
          <ns0:rFonts ns0:ascii="Consolas" ns0:eastAsia="微軟正黑體" ns0:hAnsi="Consolas"/>
          <ns0:color ns0:val="24292E"/>
          <ns0:sz ns0:val="20"/>
          <ns0:szCs ns0:val="20"/>
          <ns0:lang ns0:eastAsia="zh-TW"/>
        </ns0:rPr>
        <ns0:t>檢查容器運行狀態</ns0:t>
      </ns0:r>
      <ns0:r>
        <ns0:rPr>
          <ns0:rFonts ns0:ascii="Consolas" ns0:eastAsia="微軟正黑體" ns0:hAnsi="Consolas"/>
          <ns0:color ns0:val="24292E"/>
          <ns0:sz ns0:val="20"/>
          <ns0:szCs ns0:val="20"/>
          <ns0:lang ns0:eastAsia="zh-TW"/>
        </ns0:rPr>
        <ns0:br/>
        <ns0:t xml:space="preserve">docker compose </ns0:t>
      </ns0:r>
      <ns0:proofErr ns0:type="spellStart"/>
      <ns0:r>
        <ns0:rPr>
          <ns0:rFonts ns0:ascii="Consolas" ns0:eastAsia="微軟正黑體" ns0:hAnsi="Consolas"/>
          <ns0:color ns0:val="24292E"/>
          <ns0:sz ns0:val="20"/>
          <ns0:szCs ns0:val="20"/>
          <ns0:lang ns0:eastAsia="zh-TW"/>
        </ns0:rPr>
        <ns0:t>ps</ns0:t>
      </ns0:r>
      <ns0:proofErr ns0:type="spellEnd"/>
      <ns0:r>
        <ns0:rPr>
          <ns0:rFonts ns0:ascii="Consolas" ns0:eastAsia="微軟正黑體" ns0:hAnsi="Consolas"/>
          <ns0:color ns0:val="24292E"/>
          <ns0:sz ns0:val="20"/>
          <ns0:szCs ns0:val="20"/>
          <ns0:lang ns0:eastAsia="zh-TW"/>
        </ns0:rPr>
        <ns0:br/>
      </ns0:r>
      <ns0:r>
        <ns0:rPr>
          <ns0:rFonts ns0:ascii="Consolas" ns0:eastAsia="微軟正黑體" ns0:hAnsi="Consolas"/>
          <ns0:color ns0:val="24292E"/>
          <ns0:sz ns0:val="20"/>
          <ns0:szCs ns0:val="20"/>
          <ns0:lang ns0:eastAsia="zh-TW"/>
        </ns0:rPr>
        <ns0:br/>
        <ns0:t xml:space="preserve"># </ns0:t>
      </ns0:r>
      <ns0:r>
        <ns0:rPr>
          <ns0:rFonts ns0:ascii="Consolas" ns0:eastAsia="微軟正黑體" ns0:hAnsi="Consolas"/>
          <ns0:color ns0:val="24292E"/>
          <ns0:sz ns0:val="20"/>
          <ns0:szCs ns0:val="20"/>
          <ns0:lang ns0:eastAsia="zh-TW"/>
        </ns0:rPr>
        <ns0:t>即時檢視容器日誌輸出</ns0:t>
      </ns0:r>
      <ns0:r>
        <ns0:rPr>
          <ns0:rFonts ns0:ascii="Consolas" ns0:eastAsia="微軟正黑體" ns0:hAnsi="Consolas"/>
          <ns0:color ns0:val="24292E"/>
          <ns0:sz ns0:val="20"/>
          <ns0:szCs ns0:val="20"/>
          <ns0:lang ns0:eastAsia="zh-TW"/>
        </ns0:rPr>
        <ns0:br/>
        <ns0:t>docker compose logs -f plant-backend</ns0:t>
      </ns0:r>
      <ns0:r>
        <ns0:rPr>
          <ns0:rFonts ns0:ascii="Consolas" ns0:eastAsia="微軟正黑體" ns0:hAnsi="Consolas"/>
          <ns0:color ns0:val="24292E"/>
          <ns0:sz ns0:val="20"/>
          <ns0:szCs ns0:val="20"/>
          <ns0:lang ns0:eastAsia="zh-TW"/>
        </ns0:rPr>
        <ns0:br/>
      </ns0:r>
      <ns0:r>
        <ns0:rPr>
          <ns0:rFonts ns0:ascii="Consolas" ns0:eastAsia="微軟正黑體" ns0:hAnsi="Consolas"/>
          <ns0:color ns0:val="24292E"/>
          <ns0:sz ns0:val="20"/>
          <ns0:szCs ns0:val="20"/>
          <ns0:lang ns0:eastAsia="zh-TW"/>
        </ns0:rPr>
        <ns0:br/>
        <ns0:t xml:space="preserve"># </ns0:t>
      </ns0:r>
      <ns0:r>
        <ns0:rPr>
          <ns0:rFonts ns0:ascii="Consolas" ns0:eastAsia="微軟正黑體" ns0:hAnsi="Consolas"/>
          <ns0:color ns0:val="24292E"/>
          <ns0:sz ns0:val="20"/>
          <ns0:szCs ns0:val="20"/>
          <ns0:lang ns0:eastAsia="zh-TW"/>
        </ns0:rPr>
        <ns0:t>停止容器服務</ns0:t>
      </ns0:r>
      <ns0:r>
        <ns0:rPr>
          <ns0:rFonts ns0:ascii="Consolas" ns0:eastAsia="微軟正黑體" ns0:hAnsi="Consolas"/>
          <ns0:color ns0:val="24292E"/>
          <ns0:sz ns0:val="20"/>
          <ns0:szCs ns0:val="20"/>
          <ns0:lang ns0:eastAsia="zh-TW"/>
        </ns0:rPr>
        <ns0:br/>
        <ns0:t>docker compose down</ns0:t>
      </ns0:r>
    </ns0:p>
    <ns0:p ns2:paraId="0194849C" ns2:textId="77777777" ns0:rsidR="00C557A7" ns0:rsidRDefault="00D605AA">
      <ns0:pPr>
        <ns0:pStyle ns0:val="21"/>
        <ns0:spacing ns0:before="240" ns0:after="120"/>
        <ns0:ind ns0:left="847" ns0:right="280"/>
        <ns0:rPr>
          <ns0:color ns0:val="auto"/>
          <ns0:lang ns0:eastAsia="zh-TW"/>
        </ns0:rPr>
      </ns0:pPr>
      <ns0:bookmarkStart ns0:id="96" ns0:name="_Toc242146052"/>
      <ns0:r>
        <ns0:rPr>
          <ns0:color ns0:val="auto"/>
          <ns0:lang ns0:eastAsia="zh-TW"/>
        </ns0:rPr>
        <ns0:t xml:space="preserve">Android </ns0:t>
      </ns0:r>
      <ns0:r>
        <ns0:rPr>
          <ns0:color ns0:val="auto"/>
          <ns0:lang ns0:eastAsia="zh-TW"/>
        </ns0:rPr>
        <ns0:t>行動客戶端建置與連線</ns0:t>
      </ns0:r>
      <ns0:bookmarkEnd ns0:id="96"/>
    </ns0:p>
    <ns0:p ns2:paraId="39B0121D"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11-6-1 開發環境準備</ns0:t>
      </ns0:r>
    </ns0:p>
    <ns0:p ns2:paraId="32B3BA47"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使用 Android Studio Ladybug (2024.2+) 或更高版本開啟專案子目錄 frontend/</ns0:t>
      </ns0:r>
      <ns0:proofErr ns0:type="spellStart"/>
      <ns0:r>
        <ns0:rPr>
          <ns0:rFonts ns0:ascii="微軟正黑體" ns0:eastAsia="微軟正黑體" ns0:hAnsi="微軟正黑體"/>
          <ns0:sz ns0:val="24"/>
          <ns0:szCs ns0:val="24"/>
          <ns0:lang ns0:eastAsia="zh-TW"/>
        </ns0:rPr>
        <ns0:t>plantdoctor</ns0:t>
      </ns0:r>
      <ns0:proofErr ns0:type="spellEnd"/>
      <ns0:r>
        <ns0:rPr>
          <ns0:rFonts ns0:ascii="微軟正黑體" ns0:eastAsia="微軟正黑體" ns0:hAnsi="微軟正黑體"/>
          <ns0:sz ns0:val="24"/>
          <ns0:szCs ns0:val="24"/>
          <ns0:lang ns0:eastAsia="zh-TW"/>
        </ns0:rPr>
        <ns0:t>。確認 Gradle JDK 設定為 JDK 17，專案支援 Android SDK 26 至 34。</ns0:t>
      </ns0:r>
    </ns0:p>
    <ns0:p ns2:paraId="33FE0FA2"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11-6-2 伺服器連線 IP 位址配置</ns0:t>
      </ns0:r>
    </ns0:p>
    <ns0:p ns2:paraId="34AA8B86"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 xml:space="preserve">開啟 </ns0:t>
      </ns0:r>
      <ns0:proofErr ns0:type="spellStart"/>
      <ns0:r>
        <ns0:rPr>
          <ns0:rFonts ns0:ascii="微軟正黑體" ns0:eastAsia="微軟正黑體" ns0:hAnsi="微軟正黑體"/>
          <ns0:sz ns0:val="24"/>
          <ns0:szCs ns0:val="24"/>
          <ns0:lang ns0:eastAsia="zh-TW"/>
        </ns0:rPr>
        <ns0:t>RetrofitClient.kt</ns0:t>
      </ns0:r>
      <ns0:proofErr ns0:type="spellEnd"/>
      <ns0:proofErr ns0:type="gramStart"/>
      <ns0:r>
        <ns0:rPr>
          <ns0:rFonts ns0:ascii="微軟正黑體" ns0:eastAsia="微軟正黑體" ns0:hAnsi="微軟正黑體"/>
          <ns0:sz ns0:val="24"/>
          <ns0:szCs ns0:val="24"/>
          <ns0:lang ns0:eastAsia="zh-TW"/>
        </ns0:rPr>
        <ns0:t>（</ns0:t>
      </ns0:r>
      <ns0:proofErr ns0:type="gramEnd"/>
      <ns0:r>
        <ns0:rPr>
          <ns0:rFonts ns0:ascii="微軟正黑體" ns0:eastAsia="微軟正黑體" ns0:hAnsi="微軟正黑體"/>
          <ns0:sz ns0:val="24"/>
          <ns0:szCs ns0:val="24"/>
          <ns0:lang ns0:eastAsia="zh-TW"/>
        </ns0:rPr>
        <ns0:t xml:space="preserve">或 </ns0:t>
      </ns0:r>
      <ns0:proofErr ns0:type="spellStart"/>
      <ns0:r>
        <ns0:rPr>
          <ns0:rFonts ns0:ascii="微軟正黑體" ns0:eastAsia="微軟正黑體" ns0:hAnsi="微軟正黑體"/>
          <ns0:sz ns0:val="24"/>
          <ns0:szCs ns0:val="24"/>
          <ns0:lang ns0:eastAsia="zh-TW"/>
        </ns0:rPr>
        <ns0:t>Constants.kt</ns0:t>
      </ns0:r>
      <ns0:proofErr ns0:type="spellEnd"/>
      <ns0:proofErr ns0:type="gramStart"/>
      <ns0:r>
        <ns0:rPr>
          <ns0:rFonts ns0:ascii="微軟正黑體" ns0:eastAsia="微軟正黑體" ns0:hAnsi="微軟正黑體"/>
          <ns0:sz ns0:val="24"/>
          <ns0:szCs ns0:val="24"/>
          <ns0:lang ns0:eastAsia="zh-TW"/>
        </ns0:rPr>
        <ns0:t>）</ns0:t>
      </ns0:r>
      <ns0:proofErr ns0:type="gramEnd"/>
      <ns0:r>
        <ns0:rPr>
          <ns0:rFonts ns0:ascii="微軟正黑體" ns0:eastAsia="微軟正黑體" ns0:hAnsi="微軟正黑體"/>
          <ns0:sz ns0:val="24"/>
          <ns0:szCs ns0:val="24"/>
          <ns0:lang ns0:eastAsia="zh-TW"/>
        </ns0:rPr>
        <ns0:t>，依據測試情境設定後端 API 伺服器位址：</ns0:t>
      </ns0:r>
    </ns0:p>
    <ns0:p ns2:paraId="0DB76D13" ns2:textId="77777777" ns0:rsidR="00C557A7" ns0:rsidRDefault="00D605AA">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r>
        <ns0:rPr>
          <ns0:rFonts ns0:ascii="Consolas" ns0:eastAsia="微軟正黑體" ns0:hAnsi="Consolas"/>
          <ns0:color ns0:val="24292E"/>
          <ns0:sz ns0:val="20"/>
          <ns0:szCs ns0:val="20"/>
          <ns0:lang ns0:eastAsia="zh-TW"/>
        </ns0:rPr>
        <ns0:t xml:space="preserve">// </ns0:t>
      </ns0:r>
      <ns0:r>
        <ns0:rPr>
          <ns0:rFonts ns0:ascii="Consolas" ns0:eastAsia="微軟正黑體" ns0:hAnsi="Consolas"/>
          <ns0:color ns0:val="24292E"/>
          <ns0:sz ns0:val="20"/>
          <ns0:szCs ns0:val="20"/>
          <ns0:lang ns0:eastAsia="zh-TW"/>
        </ns0:rPr>
        <ns0:t>情境</ns0:t>
      </ns0:r>
      <ns0:r>
        <ns0:rPr>
          <ns0:rFonts ns0:ascii="Consolas" ns0:eastAsia="微軟正黑體" ns0:hAnsi="Consolas"/>
          <ns0:color ns0:val="24292E"/>
          <ns0:sz ns0:val="20"/>
          <ns0:szCs ns0:val="20"/>
          <ns0:lang ns0:eastAsia="zh-TW"/>
        </ns0:rPr>
        <ns0:t xml:space="preserve"> A</ns0:t>
      </ns0:r>
      <ns0:r>
        <ns0:rPr>
          <ns0:rFonts ns0:ascii="Consolas" ns0:eastAsia="微軟正黑體" ns0:hAnsi="Consolas"/>
          <ns0:color ns0:val="24292E"/>
          <ns0:sz ns0:val="20"/>
          <ns0:szCs ns0:val="20"/>
          <ns0:lang ns0:eastAsia="zh-TW"/>
        </ns0:rPr>
        <ns0:t>：使用</ns0:t>
      </ns0:r>
      <ns0:r>
        <ns0:rPr>
          <ns0:rFonts ns0:ascii="Consolas" ns0:eastAsia="微軟正黑體" ns0:hAnsi="Consolas"/>
          <ns0:color ns0:val="24292E"/>
          <ns0:sz ns0:val="20"/>
          <ns0:szCs ns0:val="20"/>
          <ns0:lang ns0:eastAsia="zh-TW"/>
        </ns0:rPr>
        <ns0:t xml:space="preserve"> Android Studio </ns0:t>
      </ns0:r>
      <ns0:r>
        <ns0:rPr>
          <ns0:rFonts ns0:ascii="Consolas" ns0:eastAsia="微軟正黑體" ns0:hAnsi="Consolas"/>
          <ns0:color ns0:val="24292E"/>
          <ns0:sz ns0:val="20"/>
          <ns0:szCs ns0:val="20"/>
          <ns0:lang ns0:eastAsia="zh-TW"/>
        </ns0:rPr>
        <ns0:t>內建模擬器</ns0:t>
      </ns0:r>
      <ns0:r>
        <ns0:rPr>
          <ns0:rFonts ns0:ascii="Consolas" ns0:eastAsia="微軟正黑體" ns0:hAnsi="Consolas"/>
          <ns0:color ns0:val="24292E"/>
          <ns0:sz ns0:val="20"/>
          <ns0:szCs ns0:val="20"/>
          <ns0:lang ns0:eastAsia="zh-TW"/>
        </ns0:rPr>
        <ns0:t xml:space="preserve"> (Emulator)</ns0:t>
      </ns0:r>
      <ns0:r>
        <ns0:rPr>
          <ns0:rFonts ns0:ascii="Consolas" ns0:eastAsia="微軟正黑體" ns0:hAnsi="Consolas"/>
          <ns0:color ns0:val="24292E"/>
          <ns0:sz ns0:val="20"/>
          <ns0:szCs ns0:val="20"/>
          <ns0:lang ns0:eastAsia="zh-TW"/>
        </ns0:rPr>
        <ns0:br/>
        <ns0:t xml:space="preserve">private const </ns0:t>
      </ns0:r>
      <ns0:proofErr ns0:type="spellStart"/>
      <ns0:r>
        <ns0:rPr>
          <ns0:rFonts ns0:ascii="Consolas" ns0:eastAsia="微軟正黑體" ns0:hAnsi="Consolas"/>
          <ns0:color ns0:val="24292E"/>
          <ns0:sz ns0:val="20"/>
          <ns0:szCs ns0:val="20"/>
          <ns0:lang ns0:eastAsia="zh-TW"/>
        </ns0:rPr>
        <ns0:t>val</ns0:t>
      </ns0:r>
      <ns0:proofErr ns0:type="spellEnd"/>
      <ns0:r>
        <ns0:rPr>
          <ns0:rFonts ns0:ascii="Consolas" ns0:eastAsia="微軟正黑體" ns0:hAnsi="Consolas"/>
          <ns0:color ns0:val="24292E"/>
          <ns0:sz ns0:val="20"/>
          <ns0:szCs ns0:val="20"/>
          <ns0:lang ns0:eastAsia="zh-TW"/>
        </ns0:rPr>
        <ns0:t xml:space="preserve"> BASE_URL = "http://10.0.2.2:8000/</ns0:t>
      </ns0:r>
      <ns0:proofErr ns0:type="spellStart"/>
      <ns0:r>
        <ns0:rPr>
          <ns0:rFonts ns0:ascii="Consolas" ns0:eastAsia="微軟正黑體" ns0:hAnsi="Consolas"/>
          <ns0:color ns0:val="24292E"/>
          <ns0:sz ns0:val="20"/>
          <ns0:szCs ns0:val="20"/>
          <ns0:lang ns0:eastAsia="zh-TW"/>
        </ns0:rPr>
        <ns0:t>api</ns0:t>
      </ns0:r>
      <ns0:proofErr ns0:type="spellEnd"/>
      <ns0:r>
        <ns0:rPr>
          <ns0:rFonts ns0:ascii="Consolas" ns0:eastAsia="微軟正黑體" ns0:hAnsi="Consolas"/>
          <ns0:color ns0:val="24292E"/>
          <ns0:sz ns0:val="20"/>
          <ns0:szCs ns0:val="20"/>
          <ns0:lang ns0:eastAsia="zh-TW"/>
        </ns0:rPr>
        <ns0:t>/v1/"</ns0:t>
      </ns0:r>
      <ns0:r>
        <ns0:rPr>
          <ns0:rFonts ns0:ascii="Consolas" ns0:eastAsia="微軟正黑體" ns0:hAnsi="Consolas"/>
          <ns0:color ns0:val="24292E"/>
          <ns0:sz ns0:val="20"/>
          <ns0:szCs ns0:val="20"/>
          <ns0:lang ns0:eastAsia="zh-TW"/>
        </ns0:rPr>
        <ns0:br/>
      </ns0:r>
      <ns0:r>
        <ns0:rPr>
          <ns0:rFonts ns0:ascii="Consolas" ns0:eastAsia="微軟正黑體" ns0:hAnsi="Consolas"/>
          <ns0:color ns0:val="24292E"/>
          <ns0:sz ns0:val="20"/>
          <ns0:szCs ns0:val="20"/>
          <ns0:lang ns0:eastAsia="zh-TW"/>
        </ns0:rPr>
        <ns0:br/>
        <ns0:t xml:space="preserve">// </ns0:t>
      </ns0:r>
      <ns0:r>
        <ns0:rPr>
          <ns0:rFonts ns0:ascii="Consolas" ns0:eastAsia="微軟正黑體" ns0:hAnsi="Consolas"/>
          <ns0:color ns0:val="24292E"/>
          <ns0:sz ns0:val="20"/>
          <ns0:szCs ns0:val="20"/>
          <ns0:lang ns0:eastAsia="zh-TW"/>
        </ns0:rPr>
        <ns0:t>情境</ns0:t>
      </ns0:r>
      <ns0:r>
        <ns0:rPr>
          <ns0:rFonts ns0:ascii="Consolas" ns0:eastAsia="微軟正黑體" ns0:hAnsi="Consolas"/>
          <ns0:color ns0:val="24292E"/>
          <ns0:sz ns0:val="20"/>
          <ns0:szCs ns0:val="20"/>
          <ns0:lang ns0:eastAsia="zh-TW"/>
        </ns0:rPr>
        <ns0:t xml:space="preserve"> B</ns0:t>
      </ns0:r>
      <ns0:r>
        <ns0:rPr>
          <ns0:rFonts ns0:ascii="Consolas" ns0:eastAsia="微軟正黑體" ns0:hAnsi="Consolas"/>
          <ns0:color ns0:val="24292E"/>
          <ns0:sz ns0:val="20"/>
          <ns0:szCs ns0:val="20"/>
          <ns0:lang ns0:eastAsia="zh-TW"/>
        </ns0:rPr>
        <ns0:t>：使用實體</ns0:t>
      </ns0:r>
      <ns0:r>
        <ns0:rPr>
          <ns0:rFonts ns0:ascii="Consolas" ns0:eastAsia="微軟正黑體" ns0:hAnsi="Consolas"/>
          <ns0:color ns0:val="24292E"/>
          <ns0:sz ns0:val="20"/>
          <ns0:szCs ns0:val="20"/>
          <ns0:lang ns0:eastAsia="zh-TW"/>
        </ns0:rPr>
        <ns0:t xml:space="preserve"> Android </ns0:t>
      </ns0:r>
      <ns0:r>
        <ns0:rPr>
          <ns0:rFonts ns0:ascii="Consolas" ns0:eastAsia="微軟正黑體" ns0:hAnsi="Consolas"/>
          <ns0:color ns0:val="24292E"/>
          <ns0:sz ns0:val="20"/>
          <ns0:szCs ns0:val="20"/>
          <ns0:lang ns0:eastAsia="zh-TW"/>
        </ns0:rPr>
        <ns0:t>手機進行</ns0:t>
      </ns0:r>
      <ns0:r>
        <ns0:rPr>
          <ns0:rFonts ns0:ascii="Consolas" ns0:eastAsia="微軟正黑體" ns0:hAnsi="Consolas"/>
          <ns0:color ns0:val="24292E"/>
          <ns0:sz ns0:val="20"/>
          <ns0:szCs ns0:val="20"/>
          <ns0:lang ns0:eastAsia="zh-TW"/>
        </ns0:rPr>
        <ns0:t xml:space="preserve"> Wi-Fi </ns0:t>
      </ns0:r>
      <ns0:r>
        <ns0:rPr>
          <ns0:rFonts ns0:ascii="Consolas" ns0:eastAsia="微軟正黑體" ns0:hAnsi="Consolas"/>
          <ns0:color ns0:val="24292E"/>
          <ns0:sz ns0:val="20"/>
          <ns0:szCs ns0:val="20"/>
          <ns0:lang ns0:eastAsia="zh-TW"/>
        </ns0:rPr>
        <ns0:t>區域網路連線</ns0:t>
      </ns0:r>
      <ns0:r>
        <ns0:rPr>
          <ns0:rFonts ns0:ascii="Consolas" ns0:eastAsia="微軟正黑體" ns0:hAnsi="Consolas"/>
          <ns0:color ns0:val="24292E"/>
          <ns0:sz ns0:val="20"/>
          <ns0:szCs ns0:val="20"/>
          <ns0:lang ns0:eastAsia="zh-TW"/>
        </ns0:rPr>
        <ns0:br/>
        <ns0:t xml:space="preserve">// </ns0:t>
      </ns0:r>
      <ns0:r>
        <ns0:rPr>
          <ns0:rFonts ns0:ascii="Consolas" ns0:eastAsia="微軟正黑體" ns0:hAnsi="Consolas"/>
          <ns0:color ns0:val="24292E"/>
          <ns0:sz ns0:val="20"/>
          <ns0:szCs ns0:val="20"/>
          <ns0:lang ns0:eastAsia="zh-TW"/>
        </ns0:rPr>
        <ns0:t>請將</ns0:t>
      </ns0:r>
      <ns0:r>
        <ns0:rPr>
          <ns0:rFonts ns0:ascii="Consolas" ns0:eastAsia="微軟正黑體" ns0:hAnsi="Consolas"/>
          <ns0:color ns0:val="24292E"/>
          <ns0:sz ns0:val="20"/>
          <ns0:szCs ns0:val="20"/>
          <ns0:lang ns0:eastAsia="zh-TW"/>
        </ns0:rPr>
        <ns0:t xml:space="preserve"> 192.168.1.100 </ns0:t>
      </ns0:r>
      <ns0:r>
        <ns0:rPr>
          <ns0:rFonts ns0:ascii="Consolas" ns0:eastAsia="微軟正黑體" ns0:hAnsi="Consolas"/>
          <ns0:color ns0:val="24292E"/>
          <ns0:sz ns0:val="20"/>
          <ns0:szCs ns0:val="20"/>
          <ns0:lang ns0:eastAsia="zh-TW"/>
        </ns0:rPr>
        <ns0:t>替換為電腦在</ns0:t>
      </ns0:r>
      <ns0:r>
        <ns0:rPr>
          <ns0:rFonts ns0:ascii="Consolas" ns0:eastAsia="微軟正黑體" ns0:hAnsi="Consolas"/>
          <ns0:color ns0:val="24292E"/>
          <ns0:sz ns0:val="20"/>
          <ns0:szCs ns0:val="20"/>
          <ns0:lang ns0:eastAsia="zh-TW"/>
        </ns0:rPr>
        <ns0:t xml:space="preserve"> Wi-Fi </ns0:t>
      </ns0:r>
      <ns0:r>
        <ns0:rPr>
          <ns0:rFonts ns0:ascii="Consolas" ns0:eastAsia="微軟正黑體" ns0:hAnsi="Consolas"/>
          <ns0:color ns0:val="24292E"/>
          <ns0:sz ns0:val="20"/>
          <ns0:szCs ns0:val="20"/>
          <ns0:lang ns0:eastAsia="zh-TW"/>
        </ns0:rPr>
        <ns0:t>區域網路中的實際</ns0:t>
      </ns0:r>
      <ns0:r>
        <ns0:rPr>
          <ns0:rFonts ns0:ascii="Consolas" ns0:eastAsia="微軟正黑體" ns0:hAnsi="Consolas"/>
          <ns0:color ns0:val="24292E"/>
          <ns0:sz ns0:val="20"/>
          <ns0:szCs ns0:val="20"/>
          <ns0:lang ns0:eastAsia="zh-TW"/>
        </ns0:rPr>
        <ns0:t xml:space="preserve"> IPv4 </ns0:t>
      </ns0:r>
      <ns0:r>
        <ns0:rPr>
          <ns0:rFonts ns0:ascii="Consolas" ns0:eastAsia="微軟正黑體" ns0:hAnsi="Consolas"/>
          <ns0:color ns0:val="24292E"/>
          <ns0:sz ns0:val="20"/>
          <ns0:szCs ns0:val="20"/>
          <ns0:lang ns0:eastAsia="zh-TW"/>
        </ns0:rPr>
        <ns0:t>位址</ns0:t>
      </ns0:r>
      <ns0:r>
        <ns0:rPr>
          <ns0:rFonts ns0:ascii="Consolas" ns0:eastAsia="微軟正黑體" ns0:hAnsi="Consolas"/>
          <ns0:color ns0:val="24292E"/>
          <ns0:sz ns0:val="20"/>
          <ns0:szCs ns0:val="20"/>
          <ns0:lang ns0:eastAsia="zh-TW"/>
        </ns0:rPr>
        <ns0:br/>
        <ns0:t xml:space="preserve">private const </ns0:t>
      </ns0:r>
      <ns0:proofErr ns0:type="spellStart"/>
      <ns0:r>
        <ns0:rPr>
          <ns0:rFonts ns0:ascii="Consolas" ns0:eastAsia="微軟正黑體" ns0:hAnsi="Consolas"/>
          <ns0:color ns0:val="24292E"/>
          <ns0:sz ns0:val="20"/>
          <ns0:szCs ns0:val="20"/>
          <ns0:lang ns0:eastAsia="zh-TW"/>
        </ns0:rPr>
        <ns0:t>val</ns0:t>
      </ns0:r>
      <ns0:proofErr ns0:type="spellEnd"/>
      <ns0:r>
        <ns0:rPr>
          <ns0:rFonts ns0:ascii="Consolas" ns0:eastAsia="微軟正黑體" ns0:hAnsi="Consolas"/>
          <ns0:color ns0:val="24292E"/>
          <ns0:sz ns0:val="20"/>
          <ns0:szCs ns0:val="20"/>
          <ns0:lang ns0:eastAsia="zh-TW"/>
        </ns0:rPr>
        <ns0:t xml:space="preserve"> BASE_URL = "http://192.168.1.100:8000/</ns0:t>
      </ns0:r>
      <ns0:proofErr ns0:type="spellStart"/>
      <ns0:r>
        <ns0:rPr>
          <ns0:rFonts ns0:ascii="Consolas" ns0:eastAsia="微軟正黑體" ns0:hAnsi="Consolas"/>
          <ns0:color ns0:val="24292E"/>
          <ns0:sz ns0:val="20"/>
          <ns0:szCs ns0:val="20"/>
          <ns0:lang ns0:eastAsia="zh-TW"/>
        </ns0:rPr>
        <ns0:t>api</ns0:t>
      </ns0:r>
      <ns0:proofErr ns0:type="spellEnd"/>
      <ns0:r>
        <ns0:rPr>
          <ns0:rFonts ns0:ascii="Consolas" ns0:eastAsia="微軟正黑體" ns0:hAnsi="Consolas"/>
          <ns0:color ns0:val="24292E"/>
          <ns0:sz ns0:val="20"/>
          <ns0:szCs ns0:val="20"/>
          <ns0:lang ns0:eastAsia="zh-TW"/>
        </ns0:rPr>
        <ns0:t>/v1/"</ns0:t>
      </ns0:r>
    </ns0:p>
    <ns0:p ns2:paraId="50E019C3"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11-6-3 編譯建置與部署運行</ns0:t>
      </ns0:r>
    </ns0:p>
    <ns0:p ns2:paraId="40493FF5" ns2:textId="77777777" ns0:rsidR="00C557A7" ns0:rsidRDefault="00D605AA">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1. 執行單元契約測試：於終端機執行 ./</ns0:t>
      </ns0:r>
      <ns0:proofErr ns0:type="spellStart"/>
      <ns0:r>
        <ns0:rPr>
          <ns0:rFonts ns0:ascii="微軟正黑體" ns0:eastAsia="微軟正黑體" ns0:hAnsi="微軟正黑體"/>
          <ns0:sz ns0:val="24"/>
          <ns0:szCs ns0:val="24"/>
          <ns0:lang ns0:eastAsia="zh-TW"/>
        </ns0:rPr>
        <ns0:t>gradlew</ns0:t>
      </ns0:r>
      <ns0:proofErr ns0:type="spellEnd"/>
      <ns0:r>
        <ns0:rPr>
          <ns0:rFonts ns0:ascii="微軟正黑體" ns0:eastAsia="微軟正黑體" ns0:hAnsi="微軟正黑體"/>
          <ns0:sz ns0:val="24"/>
          <ns0:szCs ns0:val="24"/>
          <ns0:lang ns0:eastAsia="zh-TW"/>
        </ns0:rPr>
        <ns0:t xml:space="preserve"> </ns0:t>
      </ns0:r>
      <ns0:proofErr ns0:type="spellStart"/>
      <ns0:r>
        <ns0:rPr>
          <ns0:rFonts ns0:ascii="微軟正黑體" ns0:eastAsia="微軟正黑體" ns0:hAnsi="微軟正黑體"/>
          <ns0:sz ns0:val="24"/>
          <ns0:szCs ns0:val="24"/>
          <ns0:lang ns0:eastAsia="zh-TW"/>
        </ns0:rPr>
        <ns0:t>testDebugUnitTest</ns0:t>
      </ns0:r>
      <ns0:proofErr ns0:type="spellEnd"/>
      <ns0:r>
        <ns0:rPr>
          <ns0:rFonts ns0:ascii="微軟正黑體" ns0:eastAsia="微軟正黑體" ns0:hAnsi="微軟正黑體"/>
          <ns0:sz ns0:val="24"/>
          <ns0:szCs ns0:val="24"/>
          <ns0:lang ns0:eastAsia="zh-TW"/>
        </ns0:rPr>
        <ns0:t xml:space="preserve">，確保 </ns0:t>
      </ns0:r>
      <ns0:proofErr ns0:type="spellStart"/>
      <ns0:r>
        <ns0:rPr>
          <ns0:rFonts ns0:ascii="微軟正黑體" ns0:eastAsia="微軟正黑體" ns0:hAnsi="微軟正黑體"/>
          <ns0:sz ns0:val="24"/>
          <ns0:szCs ns0:val="24"/>
          <ns0:lang ns0:eastAsia="zh-TW"/>
        </ns0:rPr>
        <ns0:t>DiagnosisContractTest</ns0:t>
      </ns0:r>
      <ns0:proofErr ns0:type="spellEnd"/>
      <ns0:r>
        <ns0:rPr>
          <ns0:rFonts ns0:ascii="微軟正黑體" ns0:eastAsia="微軟正黑體" ns0:hAnsi="微軟正黑體"/>
          <ns0:sz ns0:val="24"/>
          <ns0:szCs ns0:val="24"/>
          <ns0:lang ns0:eastAsia="zh-TW"/>
        </ns0:rPr>
        <ns0:t xml:space="preserve"> 11 項契約測試通過。</ns0:t>
      </ns0:r>
    </ns0:p>
    <ns0:p ns2:paraId="552765FB" ns2:textId="77777777" ns0:rsidR="00C557A7" ns0:rsidRDefault="00D605AA">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xml:space="preserve">2. 直接安裝運行：將 Android 手機啟用 USB </ns0:t>
      </ns0:r>
      <ns0:proofErr ns0:type="gramStart"/>
      <ns0:r>
        <ns0:rPr>
          <ns0:rFonts ns0:ascii="微軟正黑體" ns0:eastAsia="微軟正黑體" ns0:hAnsi="微軟正黑體"/>
          <ns0:sz ns0:val="24"/>
          <ns0:szCs ns0:val="24"/>
          <ns0:lang ns0:eastAsia="zh-TW"/>
        </ns0:rPr>
        <ns0:t>偵</ns0:t>
      </ns0:r>
      <ns0:proofErr ns0:type="gramEnd"/>
      <ns0:r>
        <ns0:rPr>
          <ns0:rFonts ns0:ascii="微軟正黑體" ns0:eastAsia="微軟正黑體" ns0:hAnsi="微軟正黑體"/>
          <ns0:sz ns0:val="24"/>
          <ns0:szCs ns0:val="24"/>
          <ns0:lang ns0:eastAsia="zh-TW"/>
        </ns0:rPr>
        <ns0:t>錯連線電腦，於 Android Studio 點擊 Run app（Shift + F10）即可自動編譯並部署至裝置。</ns0:t>
      </ns0:r>
    </ns0:p>
    <ns0:p ns2:paraId="63802F10" ns2:textId="77777777" ns0:rsidR="00C557A7" ns0:rsidRDefault="00D605AA">
      <ns0:pPr>
        <ns0:pStyle ns0:val="21"/>
        <ns0:spacing ns0:before="240" ns0:after="120"/>
        <ns0:ind ns0:left="847" ns0:right="280"/>
        <ns0:rPr>
          <ns0:color ns0:val="auto"/>
          <ns0:lang ns0:eastAsia="zh-TW"/>
        </ns0:rPr>
      </ns0:pPr>
      <ns0:bookmarkStart ns0:id="97" ns0:name="_Toc242146053"/>
      <ns0:r>
        <ns0:rPr>
          <ns0:color ns0:val="auto"/>
          <ns0:lang ns0:eastAsia="zh-TW"/>
        </ns0:rPr>
        <ns0:t xml:space="preserve">Web </ns0:t>
      </ns0:r>
      <ns0:r>
        <ns0:rPr>
          <ns0:color ns0:val="auto"/>
          <ns0:lang ns0:eastAsia="zh-TW"/>
        </ns0:rPr>
        <ns0:t>管理後台存取與日常維護</ns0:t>
      </ns0:r>
      <ns0:bookmarkEnd ns0:id="97"/>
    </ns0:p>
    <ns0:p ns2:paraId="479A73B2"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11-7-1 管理後台核心路由導</ns0:t>
      </ns0:r>
      <ns0:proofErr ns0:type="gramStart"/>
      <ns0:r>
        <ns0:rPr>
          <ns0:rFonts ns0:ascii="微軟正黑體" ns0:eastAsia="微軟正黑體" ns0:hAnsi="微軟正黑體"/>
          <ns0:b/>
          <ns0:color ns0:val="1F497D"/>
          <ns0:sz ns0:val="24"/>
          <ns0:szCs ns0:val="24"/>
          <ns0:lang ns0:eastAsia="zh-TW"/>
        </ns0:rPr>
        <ns0:t>覽</ns0:t>
      </ns0:r>
      <ns0:proofErr ns0:type="gramEnd"/>
    </ns0:p>
    <ns0:p ns2:paraId="0B554950"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管理者於瀏覽器登入具備 admin 權限之帳號後，可存取以下專業管理控制台：</ns0:t>
      </ns0:r>
    </ns0:p>
    <ns0:p ns2:paraId="61EA26C7" ns2:textId="77777777" ns0:rsidR="00C557A7" ns0:rsidRDefault="00D605AA">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1. 管理者儀表板 (/dashboard)：展示全站植物診斷總筆數、常見病害排行榜、今日診斷活躍趨勢圖及系統健康指標。</ns0:t>
      </ns0:r>
    </ns0:p>
    <ns0:p ns2:paraId="6EDE7A48" ns2:textId="77777777" ns0:rsidR="00C557A7" ns0:rsidRDefault="00D605AA">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2. 診斷回饋與審核介面 (/feedback)：審查農友回報之誤判個案（UC-13, UC-14），對照原 AI 診斷與農友修正標籤，作為主動學習重標</ns0:t>
      </ns0:r>
      <ns0:proofErr ns0:type="gramStart"/>
      <ns0:r>
        <ns0:rPr>
          <ns0:rFonts ns0:ascii="微軟正黑體" ns0:eastAsia="微軟正黑體" ns0:hAnsi="微軟正黑體"/>
          <ns0:sz ns0:val="24"/>
          <ns0:szCs ns0:val="24"/>
          <ns0:lang ns0:eastAsia="zh-TW"/>
        </ns0:rPr>
        <ns0:t>註</ns0:t>
      </ns0:r>
      <ns0:proofErr ns0:type="gramEnd"/>
      <ns0:r>
        <ns0:rPr>
          <ns0:rFonts ns0:ascii="微軟正黑體" ns0:eastAsia="微軟正黑體" ns0:hAnsi="微軟正黑體"/>
          <ns0:sz ns0:val="24"/>
          <ns0:szCs ns0:val="24"/>
          <ns0:lang ns0:eastAsia="zh-TW"/>
        </ns0:rPr>
        <ns0:t>依據。</ns0:t>
      </ns0:r>
    </ns0:p>
    <ns0:p ns2:paraId="6805FBC3" ns2:textId="77777777" ns0:rsidR="00C557A7" ns0:rsidRDefault="00D605AA">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3. 使用者帳號管理介面 (/users)：查詢所有註冊會員清單、信箱驗證狀態，支援手動啟用帳號或調整權限角色。</ns0:t>
      </ns0:r>
    </ns0:p>
    <ns0:p ns2:paraId="48985F5A" ns2:textId="77777777" ns0:rsidR="00C557A7" ns0:rsidRDefault="00D605AA">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4. Webcam 即時串流監控控制台 (/webcam)：瀏覽器即時影像監控介面，支援自訂畫面取樣頻率、自訂監控區域（ROI）及防抖警報</ns0:t>
      </ns0:r>
      <ns0:proofErr ns0:type="gramStart"/>
      <ns0:r>
        <ns0:rPr>
          <ns0:rFonts ns0:ascii="微軟正黑體" ns0:eastAsia="微軟正黑體" ns0:hAnsi="微軟正黑體"/>
          <ns0:sz ns0:val="24"/>
          <ns0:szCs ns0:val="24"/>
          <ns0:lang ns0:eastAsia="zh-TW"/>
        </ns0:rPr>
        <ns0:t>門檻調試</ns0:t>
      </ns0:r>
      <ns0:proofErr ns0:type="gramEnd"/>
      <ns0:r>
        <ns0:rPr>
          <ns0:rFonts ns0:ascii="微軟正黑體" ns0:eastAsia="微軟正黑體" ns0:hAnsi="微軟正黑體"/>
          <ns0:sz ns0:val="24"/>
          <ns0:szCs ns0:val="24"/>
          <ns0:lang ns0:eastAsia="zh-TW"/>
        </ns0:rPr>
        <ns0:t>。</ns0:t>
      </ns0:r>
    </ns0:p>
    <ns0:p ns2:paraId="188ECEAC"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11-7-2 日常資料庫備份與知識庫更新</ns0:t>
      </ns0:r>
    </ns0:p>
    <ns0:p ns2:paraId="399B6132"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定期備份 MySQL 資料庫，並在農業部釋出最新公開資料時執行熱更新：</ns0:t>
      </ns0:r>
    </ns0:p>
    <ns0:p ns2:paraId="18EC844C" ns2:textId="77777777" ns0:rsidR="00C557A7" ns0:rsidRDefault="00D605AA">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r>
        <ns0:rPr>
          <ns0:rFonts ns0:ascii="Consolas" ns0:eastAsia="微軟正黑體" ns0:hAnsi="Consolas"/>
          <ns0:color ns0:val="24292E"/>
          <ns0:sz ns0:val="20"/>
          <ns0:szCs ns0:val="20"/>
          <ns0:lang ns0:eastAsia="zh-TW"/>
        </ns0:rPr>
        <ns0:t xml:space="preserve"># </ns0:t>
      </ns0:r>
      <ns0:r>
        <ns0:rPr>
          <ns0:rFonts ns0:ascii="Consolas" ns0:eastAsia="微軟正黑體" ns0:hAnsi="Consolas"/>
          <ns0:color ns0:val="24292E"/>
          <ns0:sz ns0:val="20"/>
          <ns0:szCs ns0:val="20"/>
          <ns0:lang ns0:eastAsia="zh-TW"/>
        </ns0:rPr>
        <ns0:t>匯出資料庫備份</ns0:t>
      </ns0:r>
      <ns0:r>
        <ns0:rPr>
          <ns0:rFonts ns0:ascii="Consolas" ns0:eastAsia="微軟正黑體" ns0:hAnsi="Consolas"/>
          <ns0:color ns0:val="24292E"/>
          <ns0:sz ns0:val="20"/>
          <ns0:szCs ns0:val="20"/>
          <ns0:lang ns0:eastAsia="zh-TW"/>
        </ns0:rPr>
        <ns0:br/>
      </ns0:r>
      <ns0:proofErr ns0:type="spellStart"/>
      <ns0:r>
        <ns0:rPr>
          <ns0:rFonts ns0:ascii="Consolas" ns0:eastAsia="微軟正黑體" ns0:hAnsi="Consolas"/>
          <ns0:color ns0:val="24292E"/>
          <ns0:sz ns0:val="20"/>
          <ns0:szCs ns0:val="20"/>
          <ns0:lang ns0:eastAsia="zh-TW"/>
        </ns0:rPr>
        <ns0:t>mysqldump</ns0:t>
      </ns0:r>
      <ns0:proofErr ns0:type="spellEnd"/>
      <ns0:r>
        <ns0:rPr>
          <ns0:rFonts ns0:ascii="Consolas" ns0:eastAsia="微軟正黑體" ns0:hAnsi="Consolas"/>
          <ns0:color ns0:val="24292E"/>
          <ns0:sz ns0:val="20"/>
          <ns0:szCs ns0:val="20"/>
          <ns0:lang ns0:eastAsia="zh-TW"/>
        </ns0:rPr>
        <ns0:t xml:space="preserve"> -u plant -p </ns0:t>
      </ns0:r>
      <ns0:proofErr ns0:type="spellStart"/>
      <ns0:r>
        <ns0:rPr>
          <ns0:rFonts ns0:ascii="Consolas" ns0:eastAsia="微軟正黑體" ns0:hAnsi="Consolas"/>
          <ns0:color ns0:val="24292E"/>
          <ns0:sz ns0:val="20"/>
          <ns0:szCs ns0:val="20"/>
          <ns0:lang ns0:eastAsia="zh-TW"/>
        </ns0:rPr>
        <ns0:t>plant_db</ns0:t>
      </ns0:r>
      <ns0:proofErr ns0:type="spellEnd"/>
      <ns0:r>
        <ns0:rPr>
          <ns0:rFonts ns0:ascii="Consolas" ns0:eastAsia="微軟正黑體" ns0:hAnsi="Consolas"/>
          <ns0:color ns0:val="24292E"/>
          <ns0:sz ns0:val="20"/>
          <ns0:szCs ns0:val="20"/>
          <ns0:lang ns0:eastAsia="zh-TW"/>
        </ns0:rPr>
        <ns0:t xml:space="preserve"> &gt; </ns0:t>
      </ns0:r>
      <ns0:proofErr ns0:type="spellStart"/>
      <ns0:r>
        <ns0:rPr>
          <ns0:rFonts ns0:ascii="Consolas" ns0:eastAsia="微軟正黑體" ns0:hAnsi="Consolas"/>
          <ns0:color ns0:val="24292E"/>
          <ns0:sz ns0:val="20"/>
          <ns0:szCs ns0:val="20"/>
          <ns0:lang ns0:eastAsia="zh-TW"/>
        </ns0:rPr>
        <ns0:t>backup_plant_db.sql</ns0:t>
      </ns0:r>
      <ns0:proofErr ns0:type="spellEnd"/>
      <ns0:r>
        <ns0:rPr>
          <ns0:rFonts ns0:ascii="Consolas" ns0:eastAsia="微軟正黑體" ns0:hAnsi="Consolas"/>
          <ns0:color ns0:val="24292E"/>
          <ns0:sz ns0:val="20"/>
          <ns0:szCs ns0:val="20"/>
          <ns0:lang ns0:eastAsia="zh-TW"/>
        </ns0:rPr>
        <ns0:br/>
      </ns0:r>
      <ns0:r>
        <ns0:rPr>
          <ns0:rFonts ns0:ascii="Consolas" ns0:eastAsia="微軟正黑體" ns0:hAnsi="Consolas"/>
          <ns0:color ns0:val="24292E"/>
          <ns0:sz ns0:val="20"/>
          <ns0:szCs ns0:val="20"/>
          <ns0:lang ns0:eastAsia="zh-TW"/>
        </ns0:rPr>
        <ns0:br/>
        <ns0:t xml:space="preserve"># </ns0:t>
      </ns0:r>
      <ns0:r>
        <ns0:rPr>
          <ns0:rFonts ns0:ascii="Consolas" ns0:eastAsia="微軟正黑體" ns0:hAnsi="Consolas"/>
          <ns0:color ns0:val="24292E"/>
          <ns0:sz ns0:val="20"/>
          <ns0:szCs ns0:val="20"/>
          <ns0:lang ns0:eastAsia="zh-TW"/>
        </ns0:rPr>
        <ns0:t>執行農業部最新資料抓取與知識庫熱更新</ns0:t>
      </ns0:r>
      <ns0:r>
        <ns0:rPr>
          <ns0:rFonts ns0:ascii="Consolas" ns0:eastAsia="微軟正黑體" ns0:hAnsi="Consolas"/>
          <ns0:color ns0:val="24292E"/>
          <ns0:sz ns0:val="20"/>
          <ns0:szCs ns0:val="20"/>
          <ns0:lang ns0:eastAsia="zh-TW"/>
        </ns0:rPr>
        <ns0:br/>
        <ns0:t>python update_reference_data.py</ns0:t>
      </ns0:r>
      <ns0:r>
        <ns0:rPr>
          <ns0:rFonts ns0:ascii="Consolas" ns0:eastAsia="微軟正黑體" ns0:hAnsi="Consolas"/>
          <ns0:color ns0:val="24292E"/>
          <ns0:sz ns0:val="20"/>
          <ns0:szCs ns0:val="20"/>
          <ns0:lang ns0:eastAsia="zh-TW"/>
        </ns0:rPr>
        <ns0:br/>
        <ns0:t>python build_knowledge_base.py</ns0:t>
      </ns0:r>
      <ns0:r>
        <ns0:rPr>
          <ns0:rFonts ns0:ascii="Consolas" ns0:eastAsia="微軟正黑體" ns0:hAnsi="Consolas"/>
          <ns0:color ns0:val="24292E"/>
          <ns0:sz ns0:val="20"/>
          <ns0:szCs ns0:val="20"/>
          <ns0:lang ns0:eastAsia="zh-TW"/>
        </ns0:rPr>
        <ns0:br/>
        <ns0:t>python seed.py</ns0:t>
      </ns0:r>
    </ns0:p>
    <ns0:p ns2:paraId="449C15E0" ns2:textId="77777777" ns0:rsidR="00C557A7" ns0:rsidRDefault="00D605AA">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11-7-3 團隊 Git 版本協作規範</ns0:t>
      </ns0:r>
    </ns0:p>
    <ns0:p ns2:paraId="33000A0B" ns2:textId="77777777" ns0:rsidR="00C557A7" ns0:rsidRDefault="00D605AA">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日常協作遵循原子化提交（Atomic Commit）原則，</ns0:t>
      </ns0:r>
      <ns0:proofErr ns0:type="gramStart"/>
      <ns0:r>
        <ns0:rPr>
          <ns0:rFonts ns0:ascii="微軟正黑體" ns0:eastAsia="微軟正黑體" ns0:hAnsi="微軟正黑體"/>
          <ns0:sz ns0:val="24"/>
          <ns0:szCs ns0:val="24"/>
          <ns0:lang ns0:eastAsia="zh-TW"/>
        </ns0:rPr>
        <ns0:t>推播前先</ns0:t>
      </ns0:r>
      <ns0:proofErr ns0:type="gramEnd"/>
      <ns0:r>
        <ns0:rPr>
          <ns0:rFonts ns0:ascii="微軟正黑體" ns0:eastAsia="微軟正黑體" ns0:hAnsi="微軟正黑體"/>
          <ns0:sz ns0:val="24"/>
          <ns0:szCs ns0:val="24"/>
          <ns0:lang ns0:eastAsia="zh-TW"/>
        </ns0:rPr>
        <ns0:t>執行 git pull --rebase，嚴格保證手冊、代碼與資料庫遷移腳本對齊：</ns0:t>
      </ns0:r>
    </ns0:p>
    <ns0:p ns2:paraId="238E0F68" ns2:textId="77777777" ns0:rsidR="00C557A7" ns0:rsidRDefault="00D605AA">
      <ns0:pPr>
        <ns0:pBdr>
          <ns0:top ns0:val="single" ns0:sz="4" ns0:space="4" ns0:color="D3D3D3"/>
          <ns0:left ns0:val="single" ns0:sz="18" ns0:space="8" ns0:color="4A86E8"/>
          <ns0:bottom ns0:val="single" ns0:sz="4" ns0:space="4" ns0:color="D3D3D3"/>
          <ns0:right ns0:val="single" ns0:sz="4" ns0:space="4" ns0:color="D3D3D3"/>
        </ns0:pBdr>
        <ns0:shd ns0:val="clear" ns0:color="auto" ns0:fill="F5F7FA"/>
        <ns0:spacing ns0:before="80" ns0:after="140" ns0:line="280" ns0:lineRule="auto"/>
        <ns0:ind ns0:left="280" ns0:right="280"/>
        <ns0:rPr>
          <ns0:rFonts ns0:ascii="Consolas" ns0:eastAsia="微軟正黑體" ns0:hAnsi="Consolas"/>
          <ns0:color ns0:val="24292E"/>
          <ns0:sz ns0:val="20"/>
          <ns0:szCs ns0:val="20"/>
          <ns0:lang ns0:eastAsia="zh-TW"/>
        </ns0:rPr>
      </ns0:pPr>
      <ns0:r>
        <ns0:rPr>
          <ns0:rFonts ns0:ascii="Consolas" ns0:eastAsia="微軟正黑體" ns0:hAnsi="Consolas"/>
          <ns0:color ns0:val="24292E"/>
          <ns0:sz ns0:val="20"/>
          <ns0:szCs ns0:val="20"/>
          <ns0:lang ns0:eastAsia="zh-TW"/>
        </ns0:rPr>
        <ns0:t>git pull --rebase origin main</ns0:t>
      </ns0:r>
      <ns0:r>
        <ns0:rPr>
          <ns0:rFonts ns0:ascii="Consolas" ns0:eastAsia="微軟正黑體" ns0:hAnsi="Consolas"/>
          <ns0:color ns0:val="24292E"/>
          <ns0:sz ns0:val="20"/>
          <ns0:szCs ns0:val="20"/>
          <ns0:lang ns0:eastAsia="zh-TW"/>
        </ns0:rPr>
        <ns0:br/>
        <ns0:t>git add path/to/changed_file.py</ns0:t>
      </ns0:r>
      <ns0:r>
        <ns0:rPr>
          <ns0:rFonts ns0:ascii="Consolas" ns0:eastAsia="微軟正黑體" ns0:hAnsi="Consolas"/>
          <ns0:color ns0:val="24292E"/>
          <ns0:sz ns0:val="20"/>
          <ns0:szCs ns0:val="20"/>
          <ns0:lang ns0:eastAsia="zh-TW"/>
        </ns0:rPr>
        <ns0:br/>
        <ns0:t xml:space="preserve">git commit -m "feat/fix: </ns0:t>
      </ns0:r>
      <ns0:r>
        <ns0:rPr>
          <ns0:rFonts ns0:ascii="Consolas" ns0:eastAsia="微軟正黑體" ns0:hAnsi="Consolas"/>
          <ns0:color ns0:val="24292E"/>
          <ns0:sz ns0:val="20"/>
          <ns0:szCs ns0:val="20"/>
          <ns0:lang ns0:eastAsia="zh-TW"/>
        </ns0:rPr>
        <ns0:t>明確的變更說明</ns0:t>
      </ns0:r>
      <ns0:r>
        <ns0:rPr>
          <ns0:rFonts ns0:ascii="Consolas" ns0:eastAsia="微軟正黑體" ns0:hAnsi="Consolas"/>
          <ns0:color ns0:val="24292E"/>
          <ns0:sz ns0:val="20"/>
          <ns0:szCs ns0:val="20"/>
          <ns0:lang ns0:eastAsia="zh-TW"/>
        </ns0:rPr>
        <ns0:t>"</ns0:t>
      </ns0:r>
      <ns0:r>
        <ns0:rPr>
          <ns0:rFonts ns0:ascii="Consolas" ns0:eastAsia="微軟正黑體" ns0:hAnsi="Consolas"/>
          <ns0:color ns0:val="24292E"/>
          <ns0:sz ns0:val="20"/>
          <ns0:szCs ns0:val="20"/>
          <ns0:lang ns0:eastAsia="zh-TW"/>
        </ns0:rPr>
        <ns0:br/>
        <ns0:t>git push origin &lt;feature-branch&gt;</ns0:t>
      </ns0:r>
    </ns0:p>
    <ns0:p ns2:paraId="1BF1C03B" ns2:textId="77777777" ns0:rsidR="00033DCB" ns0:rsidRPr="000457FD" ns0:rsidRDefault="00A66AB4" ns0:rsidP="005E0F81">
      <ns0:pPr>
        <ns0:pStyle ns0:val="1"/>
        <ns0:ind ns0:left="705" ns0:right="280"/>
        <ns0:rPr>
          <ns0:lang ns0:eastAsia="zh-TW"/>
        </ns0:rPr>
      </ns0:pPr>
      <ns0:bookmarkStart ns0:id="98" ns0:name="_Toc242146054"/>
      <ns0:proofErr ns0:type="spellStart"/>
      <ns0:r>
        <ns0:t>使用手冊</ns0:t>
      </ns0:r>
      <ns0:bookmarkEnd ns0:id="98"/>
      <ns0:proofErr ns0:type="spellEnd"/>
    </ns0:p>
    <ns0:p ns2:paraId="24685ACC" ns2:textId="77777777" ns0:rsidR="00E32EED" ns0:rsidRDefault="00000000">
      <ns0:pPr>
        <ns0:pStyle ns0:val="21"/>
        <ns0:spacing ns0:before="240" ns0:after="120"/>
        <ns0:ind ns0:left="847" ns0:right="280"/>
        <ns0:rPr>
          <ns0:color ns0:val="auto"/>
          <ns0:lang ns0:eastAsia="zh-TW"/>
        </ns0:rPr>
      </ns0:pPr>
      <ns0:bookmarkStart ns0:id="99" ns0:name="_Toc242146055"/>
      <ns0:r>
        <ns0:rPr>
          <ns0:color ns0:val="auto"/>
          <ns0:lang ns0:eastAsia="zh-TW"/>
        </ns0:rPr>
        <ns0:t>狀態轉換圖概覽</ns0:t>
      </ns0:r>
      <ns0:bookmarkEnd ns0:id="99"/>
    </ns0:p>
    <ns0:p ns2:paraId="527002E6" ns2:textId="77777777" ns0:rsidR="00E32EED" ns0:rsidRDefault="00000000">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本系統採用以使用者為核心之情境驅動設計，全系統操作流程可抽象化為一系列</ns0:t>
      </ns0:r>
      <ns0:proofErr ns0:type="gramStart"/>
      <ns0:r>
        <ns0:rPr>
          <ns0:rFonts ns0:ascii="微軟正黑體" ns0:eastAsia="微軟正黑體" ns0:hAnsi="微軟正黑體"/>
          <ns0:sz ns0:val="24"/>
          <ns0:szCs ns0:val="24"/>
          <ns0:lang ns0:eastAsia="zh-TW"/>
        </ns0:rPr>
        <ns0:t>清晰、</ns0:t>
      </ns0:r>
      <ns0:proofErr ns0:type="gramEnd"/>
      <ns0:r>
        <ns0:rPr>
          <ns0:rFonts ns0:ascii="微軟正黑體" ns0:eastAsia="微軟正黑體" ns0:hAnsi="微軟正黑體"/>
          <ns0:sz ns0:val="24"/>
          <ns0:szCs ns0:val="24"/>
          <ns0:lang ns0:eastAsia="zh-TW"/>
        </ns0:rPr>
        <ns0:t>可預測之「狀態（State）」轉換。使用者在行動端應用程式（Android App）或 Web 管理介面上的每一個「觸控／點擊操作」均會觸發特定「事件（Event）」，並推動系統在不同「畫面狀態」之間安全轉移。</ns0:t>
      </ns0:r>
    </ns0:p>
    <ns0:p ns2:paraId="2E2C13A3" ns2:textId="77777777" ns0:rsidR="00E32EED" ns0:rsidRDefault="00000000">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系統之核心狀態機涵蓋以下六大核心畫面狀態：</ns0:t>
      </ns0:r>
    </ns0:p>
    <ns0:p ns2:paraId="6BFA2523"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1. 狀態 1：登入/註冊頁 (Unauthenticated State)：未認證初始狀態，負責使用者身分識別、信箱驗證與密碼安全。</ns0:t>
      </ns0:r>
    </ns0:p>
    <ns0:p ns2:paraId="766F9025"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2. 狀態 2：應用程式主頁 (Main Dashboard State)：已認證核心中樞，提供各項主要業務功能入口與系統連線狀態指示。</ns0:t>
      </ns0:r>
    </ns0:p>
    <ns0:p ns2:paraId="30F9D2F4"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3. 狀態 3：歷史紀錄列表頁 (History List State)：個人專屬植物健康日誌總覽，以時間軸降冪展示所有過往診斷紀錄。</ns0:t>
      </ns0:r>
    </ns0:p>
    <ns0:p ns2:paraId="7B1EA9B0"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4. 狀態 4：歷史紀錄詳情頁 (History Detail State)：單筆病害深度查閱狀態，呈現高解析度病斑快照、AI 診斷標籤、官方農業防治指南與個人化備忘筆記。</ns0:t>
      </ns0:r>
    </ns0:p>
    <ns0:p ns2:paraId="6260B6FA"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5. 狀態 5：開始診斷/上傳頁 (Diagnosis Start/Upload State)：影像採集狀態，支援 CameraX 相機即時拍照對焦與本機相簿選圖。</ns0:t>
      </ns0:r>
    </ns0:p>
    <ns0:p ns2:paraId="33588058"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6. 狀態 6：診斷結果頁 (Diagnosis Result State)：AI 多層級推論完成狀態，展示卷積快篩、Gemini 雲端辨析、三方仲裁結論、置信度與農業部文獻追溯依據。</ns0:t>
      </ns0:r>
    </ns0:p>
    <ns0:p ns2:paraId="65407C8B" ns2:textId="77777777" ns0:rsidR="00E32EED" ns0:rsidRDefault="00000000">
      <ns0:pPr>
        <ns0:pStyle ns0:val="21"/>
        <ns0:spacing ns0:before="240" ns0:after="120"/>
        <ns0:ind ns0:left="847" ns0:right="280"/>
        <ns0:rPr>
          <ns0:color ns0:val="auto"/>
          <ns0:lang ns0:eastAsia="zh-TW"/>
        </ns0:rPr>
      </ns0:pPr>
      <ns0:bookmarkStart ns0:id="100" ns0:name="_Toc242146056"/>
      <ns0:r>
        <ns0:rPr>
          <ns0:color ns0:val="auto"/>
          <ns0:lang ns0:eastAsia="zh-TW"/>
        </ns0:rPr>
        <ns0:t>畫面流程與操作說明</ns0:t>
      </ns0:r>
      <ns0:bookmarkEnd ns0:id="100"/>
    </ns0:p>
    <ns0:p ns2:paraId="75F6D2C2" ns2:textId="77777777" ns0:rsidR="00E32EED" ns0:rsidRDefault="00000000">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以下詳細定義各畫面狀態之進入條件、介面功能元件、可執行操作及狀態轉換契約：</ns0:t>
      </ns0:r>
    </ns0:p>
    <ns0:p ns2:paraId="19005CC2" ns2:textId="77777777" ns0:rsidR="00E32EED" ns0:rsidRDefault="00000000">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 xml:space="preserve">12-2-1 狀態 1：登入與註冊頁 </ns0:t>
      </ns0:r>
    </ns0:p>
    <ns0:p ns2:paraId="3DF330C1" ns2:textId="77777777" ns0:rsidR="00E32EED" ns0:rsidRDefault="00000000">
      <ns0:pPr>
        <ns0:spacing ns0:after="60" ns0:line="360" ns0:lineRule="auto"/>
        <ns0:ind ns0:left="280" ns0:right="280"/>
        <ns0:rPr>
          <ns0:lang ns0:eastAsia="zh-TW"/>
        </ns0:rPr>
      </ns0:pPr>
      <ns0:proofErr ns0:type="gramStart"/>
      <ns0:r>
        <ns0:rPr>
          <ns0:rFonts ns0:ascii="微軟正黑體" ns0:eastAsia="微軟正黑體" ns0:hAnsi="微軟正黑體"/>
          <ns0:sz ns0:val="24"/>
          <ns0:szCs ns0:val="24"/>
          <ns0:lang ns0:eastAsia="zh-TW"/>
        </ns0:rPr>
        <ns0:t>•</ns0:t>
      </ns0:r>
      <ns0:proofErr ns0:type="gramEnd"/>
      <ns0:r>
        <ns0:rPr>
          <ns0:rFonts ns0:ascii="微軟正黑體" ns0:eastAsia="微軟正黑體" ns0:hAnsi="微軟正黑體"/>
          <ns0:sz ns0:val="24"/>
          <ns0:szCs ns0:val="24"/>
          <ns0:lang ns0:eastAsia="zh-TW"/>
        </ns0:rPr>
        <ns0:t xml:space="preserve"> 進入條件：使用者首次啟動 Android App、或於</ns0:t>
      </ns0:r>
      <ns0:proofErr ns0:type="gramStart"/>
      <ns0:r>
        <ns0:rPr>
          <ns0:rFonts ns0:ascii="微軟正黑體" ns0:eastAsia="微軟正黑體" ns0:hAnsi="微軟正黑體"/>
          <ns0:sz ns0:val="24"/>
          <ns0:szCs ns0:val="24"/>
          <ns0:lang ns0:eastAsia="zh-TW"/>
        </ns0:rPr>
        <ns0:t>主頁點擊</ns0:t>
      </ns0:r>
      <ns0:proofErr ns0:type="gramEnd"/>
      <ns0:r>
        <ns0:rPr>
          <ns0:rFonts ns0:ascii="微軟正黑體" ns0:eastAsia="微軟正黑體" ns0:hAnsi="微軟正黑體"/>
          <ns0:sz ns0:val="24"/>
          <ns0:szCs ns0:val="24"/>
          <ns0:lang ns0:eastAsia="zh-TW"/>
        </ns0:rPr>
        <ns0:t>「登出」、或本地 JWT Token 過期。</ns0:t>
      </ns0:r>
    </ns0:p>
    <ns0:p ns2:paraId="35A23162"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畫面功能：提供帳號密碼登入、新用戶註冊及忘記密碼入口。傳輸均經 TLS 加密通道，後端採用 Argon2id 演算法防護。</ns0:t>
      </ns0:r>
    </ns0:p>
    <ns0:p ns2:paraId="2A4D4B34"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登入操作：輸入已完成信箱驗證之帳號密碼，點擊登入。驗證成功後安全儲存 Token 並轉換至「狀態 2：應用程式主頁」；若帳密錯誤則統一口徑提示「帳號或密碼錯誤」並停留在當前頁面。</ns0:t>
      </ns0:r>
    </ns0:p>
    <ns0:p ns2:paraId="724AD21E"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註冊與啟用：填寫暱稱、信箱及密碼提交後，系統發送啟用驗證信。農友須至信箱點擊連結完成驗證方可正式登入。</ns0:t>
      </ns0:r>
    </ns0:p>
    <ns0:p ns2:paraId="3B6BCCFF"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忘記密碼：輸入註冊信箱，後端生成具 15 分鐘時效之單次安全權杖並寄送重設郵件。</ns0:t>
      </ns0:r>
    </ns0:p>
    <ns0:p ns2:paraId="31A43578" ns2:textId="77777777" ns0:rsidR="00E32EED" ns0:rsidRDefault="00000000">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12-2-2 狀態 2：應用程式主頁 (Main Dashboard State)</ns0:t>
      </ns0:r>
    </ns0:p>
    <ns0:p ns2:paraId="03A4067A"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進入條件：使用者通過身分鑑權成功登入，或自其他子頁面點擊「返回主頁」。</ns0:t>
      </ns0:r>
    </ns0:p>
    <ns0:p ns2:paraId="46992D8B"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畫面元件：頂部導覽列展示使用者暱稱與伺服器連線狀態指示燈；核心區域提供「📸 即時病害診斷」、「📖 植物健康日誌」及「🔍 農業百科知識庫」導航大卡片。</ns0:t>
      </ns0:r>
    </ns0:p>
    <ns0:p ns2:paraId="7D750250"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核心操作：點擊「📸 即時病害診斷」按鈕轉換至「狀態 5：開始診斷/上傳頁」；點擊「📖 植物健康日誌」按鈕轉換至「狀態 3：歷史紀錄列表頁」；點擊「登出」則清除本機 Token 轉換至「狀態 1」。</ns0:t>
      </ns0:r>
    </ns0:p>
    <ns0:p ns2:paraId="0CE6A895" ns2:textId="77777777" ns0:rsidR="00E32EED" ns0:rsidRDefault="00000000">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12-2-3 狀態 3：歷史紀錄列表頁 (History List State)</ns0:t>
      </ns0:r>
    </ns0:p>
    <ns0:p ns2:paraId="07DE16CD"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進入條件：於主頁點擊「植物健康日誌」，或於紀錄詳情頁點擊返回。</ns0:t>
      </ns0:r>
    </ns0:p>
    <ns0:p ns2:paraId="6E1D7290"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畫面功能：採用 RecyclerView 結構，依診斷建立時間降冪排序。每張卡片展示病斑縮圖、作物類別、確診病害名稱、時間戳記及狀態標籤（健康、確診或需專家複核）。支援下拉手勢（Swipe-to-Refresh）即時同步伺服器最新數據。</ns0:t>
      </ns0:r>
    </ns0:p>
    <ns0:p ns2:paraId="7AC0F213"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操作轉換：點擊任一病害卡片帶入 UUID 轉換至「狀態 4：歷史紀錄詳情頁」；點擊頂部返回按鈕返回「狀態 2：應用程式主頁」。</ns0:t>
      </ns0:r>
    </ns0:p>
    <ns0:p ns2:paraId="5713B52B" ns2:textId="77777777" ns0:rsidR="00E32EED" ns0:rsidRDefault="00000000">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12-2-4 狀態 4：歷史紀錄詳情頁 (History Detail State)</ns0:t>
      </ns0:r>
    </ns0:p>
    <ns0:p ns2:paraId="2A1A0C9D"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進入條件：於歷史清單點擊特定病害紀錄進入。</ns0:t>
      </ns0:r>
    </ns0:p>
    <ns0:p ns2:paraId="44629C48"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畫面功能：支援手勢雙指縮放檢視原始高解析度病斑照片；完整展示 AI 診斷標籤、置信度進度條、三方仲裁決策註記及農業部官方防治處方指南（含可追溯文獻引用）。</ns0:t>
      </ns0:r>
    </ns0:p>
    <ns0:p ns2:paraId="1612474E"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備忘與管理 (UC-08)：提供農友輸入欄記錄實體用藥進度與病情追蹤筆記；點擊「儲存筆記」即時更新；點擊「刪除」經二次確認後自雲端移除並返回「狀態 3」。</ns0:t>
      </ns0:r>
    </ns0:p>
    <ns0:p ns2:paraId="56464A4F" ns2:textId="77777777" ns0:rsidR="00E32EED" ns0:rsidRDefault="00000000">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12-2-5 狀態 5：開始診斷/上傳頁 (Diagnosis Start/Upload State)</ns0:t>
      </ns0:r>
    </ns0:p>
    <ns0:p ns2:paraId="619DA3C5"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進入條件：於主頁點擊「📸 即時病害診斷」。</ns0:t>
      </ns0:r>
    </ns0:p>
    <ns0:p ns2:paraId="77A0AC0E"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畫面功能：提供「啟動相機拍攝（CameraX 自動對焦與中心十字輔助框）」與「從相簿選取照片」雙模式。選取後即時於預覽窗格呈現，並提供拍攝規範提示（充足光線、聚焦葉片、避免雜草）。</ns0:t>
      </ns0:r>
    </ns0:p>
    <ns0:p ns2:paraId="69F5A013"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操作轉換：確認清晰後點擊「開始 AI 智慧診斷」，系統顯示半透明載入動畫並發送 Multipart 表單至後端，分析完成後自動轉換至「狀態 6：診斷結果頁」；點擊取消則返回「狀態 2」。</ns0:t>
      </ns0:r>
    </ns0:p>
    <ns0:p ns2:paraId="0F0AF703" ns2:textId="77777777" ns0:rsidR="00E32EED" ns0:rsidRDefault="00000000">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12-2-6 狀態 6：診斷結果頁 (Diagnosis Result State)</ns0:t>
      </ns0:r>
    </ns0:p>
    <ns0:p ns2:paraId="32B2D61A"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進入條件：影像上傳後經雙層 AI 與三方仲裁器推論完成並回傳。</ns0:t>
      </ns0:r>
    </ns0:p>
    <ns0:p ns2:paraId="11CC7D23"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畫面功能：清晰呈現中英文病害名稱、信心指數儀表（0%~100%）、推論來源標籤（ConvNeXt 高速快篩或 Gemini 專家多模態）及農業部 RAG 官方防治指引。</ns0:t>
      </ns0:r>
    </ns0:p>
    <ns0:p ns2:paraId="6CE96B73"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安全與日誌儲存：提供法律免責聲明。農友可輸入備忘記事後點擊「儲存至植物日誌」完成持久化保存並返回主頁；若判定結果有疑義，可點擊「回報診斷異常」上傳正確真值協助模型進化。</ns0:t>
      </ns0:r>
    </ns0:p>
    <ns0:p ns2:paraId="51CBFC68" ns2:textId="77777777" ns0:rsidR="00E32EED" ns0:rsidRDefault="00000000">
      <ns0:pPr>
        <ns0:pStyle ns0:val="21"/>
        <ns0:spacing ns0:before="240" ns0:after="120"/>
        <ns0:ind ns0:left="847" ns0:right="280"/>
        <ns0:rPr>
          <ns0:color ns0:val="auto"/>
          <ns0:lang ns0:eastAsia="zh-TW"/>
        </ns0:rPr>
      </ns0:pPr>
      <ns0:bookmarkStart ns0:id="101" ns0:name="_Toc242146057"/>
      <ns0:r>
        <ns0:rPr>
          <ns0:color ns0:val="auto"/>
          <ns0:lang ns0:eastAsia="zh-TW"/>
        </ns0:rPr>
        <ns0:t>核心功能情境操作與展示腳本</ns0:t>
      </ns0:r>
      <ns0:bookmarkEnd ns0:id="101"/>
    </ns0:p>
    <ns0:p ns2:paraId="199F15B3" ns2:textId="77777777" ns0:rsidR="00E32EED" ns0:rsidRDefault="00000000">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為確保評審委員會及系統使用者能迅速驗證各項功能之可靠性與健壯性，本手冊制定三大核心情境驗證腳本：</ns0:t>
      </ns0:r>
    </ns0:p>
    <ns0:p ns2:paraId="0710276F" ns2:textId="77777777" ns0:rsidR="00E32EED" ns0:rsidRDefault="00000000">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12-3-1 情境一：標準端到端病害診斷流程</ns0:t>
      </ns0:r>
    </ns0:p>
    <ns0:p ns2:paraId="11C571AB" ns2:textId="77777777" ns0:rsidR="00E32EED" ns0:rsidRDefault="00000000">
      <ns0:pPr>
        <ns0:spacing ns0:after="60" ns0:line="360" ns0:lineRule="auto"/>
        <ns0:ind ns0:left="280" ns0:right="280"/>
        <ns0:rPr>
          <ns0:lang ns0:eastAsia="zh-TW"/>
        </ns0:rPr>
      </ns0:pPr>
      <ns0:proofErr ns0:type="gramStart"/>
      <ns0:r>
        <ns0:rPr>
          <ns0:rFonts ns0:ascii="微軟正黑體" ns0:eastAsia="微軟正黑體" ns0:hAnsi="微軟正黑體"/>
          <ns0:sz ns0:val="24"/>
          <ns0:szCs ns0:val="24"/>
          <ns0:lang ns0:eastAsia="zh-TW"/>
        </ns0:rPr>
        <ns0:t>•</ns0:t>
      </ns0:r>
      <ns0:proofErr ns0:type="gramEnd"/>
      <ns0:r>
        <ns0:rPr>
          <ns0:rFonts ns0:ascii="微軟正黑體" ns0:eastAsia="微軟正黑體" ns0:hAnsi="微軟正黑體"/>
          <ns0:sz ns0:val="24"/>
          <ns0:szCs ns0:val="24"/>
          <ns0:lang ns0:eastAsia="zh-TW"/>
        </ns0:rPr>
        <ns0:t xml:space="preserve"> 展示目的：驗證</ns0:t>
      </ns0:r>
      <ns0:r ns0:rsidR="00412C28">
        <ns0:rPr>
          <ns0:rFonts ns0:ascii="微軟正黑體" ns0:eastAsia="微軟正黑體" ns0:hAnsi="微軟正黑體" ns0:hint="eastAsia"/>
          <ns0:sz ns0:val="24"/>
          <ns0:szCs ns0:val="24"/>
          <ns0:lang ns0:eastAsia="zh-TW"/>
        </ns0:rPr>
        <ns0:t>使用者</ns0:t>
      </ns0:r>
      <ns0:r>
        <ns0:rPr>
          <ns0:rFonts ns0:ascii="微軟正黑體" ns0:eastAsia="微軟正黑體" ns0:hAnsi="微軟正黑體"/>
          <ns0:sz ns0:val="24"/>
          <ns0:szCs ns0:val="24"/>
          <ns0:lang ns0:eastAsia="zh-TW"/>
        </ns0:rPr>
        <ns0:t>自登入、拍照、雙模型</ns0:t>
      </ns0:r>
      <ns0:proofErr ns0:type="gramStart"/>
      <ns0:r>
        <ns0:rPr>
          <ns0:rFonts ns0:ascii="微軟正黑體" ns0:eastAsia="微軟正黑體" ns0:hAnsi="微軟正黑體"/>
          <ns0:sz ns0:val="24"/>
          <ns0:szCs ns0:val="24"/>
          <ns0:lang ns0:eastAsia="zh-TW"/>
        </ns0:rPr>
        <ns0:t>快篩辨析</ns0:t>
      </ns0:r>
      <ns0:proofErr ns0:type="gramEnd"/>
      <ns0:r>
        <ns0:rPr>
          <ns0:rFonts ns0:ascii="微軟正黑體" ns0:eastAsia="微軟正黑體" ns0:hAnsi="微軟正黑體"/>
          <ns0:sz ns0:val="24"/>
          <ns0:szCs ns0:val="24"/>
          <ns0:lang ns0:eastAsia="zh-TW"/>
        </ns0:rPr>
        <ns0:t>至日誌存檔之完整工作流程。</ns0:t>
      </ns0:r>
    </ns0:p>
    <ns0:p ns2:paraId="5EA66444"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操作步驟：1. 開啟 App 登入；2. 點擊「即時病害診斷」並拍攝番茄早疫病葉片；3. 點擊「開始 AI 智慧診斷」；4. 系統於 1 秒內回傳診斷結果（番茄早疫病，信心度 96.8%）；5. 閱讀農業部防治指引並輸入備忘筆記「已噴灑波爾多液」；6. 點擊確認存檔，返回主頁進入日誌確認該筆紀錄置頂。</ns0:t>
      </ns0:r>
    </ns0:p>
    <ns0:p ns2:paraId="306178EB"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查核證據：後端回傳 HTTP 200，MySQL plant_diary 表成功新增記錄，圖檔儲存於 static/uploads/。</ns0:t>
      </ns0:r>
    </ns0:p>
    <ns0:p ns2:paraId="26689EA6" ns2:textId="77777777" ns0:rsidR="00E32EED" ns0:rsidRDefault="00000000">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12-3-2 情境二：低信心爭議病斑與域外作物 (OOD) 處置展示</ns0:t>
      </ns0:r>
    </ns0:p>
    <ns0:p ns2:paraId="169B0087"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展示目的：驗證三方仲裁器防幻覺機制與安全降級保護。</ns0:t>
      </ns0:r>
    </ns0:p>
    <ns0:p ns2:paraId="536FF3B0"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操作步驟：1. 於診斷頁面上傳未支援之域外作物（如草莓）或模糊病斑；2. 本地卷積模型信心度不足，自動啟動第二層雲端 Gemini 多模態深度分析；3. 三方仲裁器判定特徵不合，主動拒絕武斷定論，回傳「無法明確判定（Unknown）／建議採樣送檢」；4. 畫面呈現黃色警告標籤並引導使用者重新取樣。</ns0:t>
      </ns0:r>
    </ns0:p>
    <ns0:p ns2:paraId="08E48D12"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查核證據：仲裁器記錄 OOD 救援日誌，系統不產生偽陰性或高信心誤判。</ns0:t>
      </ns0:r>
    </ns0:p>
    <ns0:p ns2:paraId="43048EC1" ns2:textId="77777777" ns0:rsidR="00E32EED" ns0:rsidRDefault="00000000">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12-3-3 情境三：Webcam 智慧監控串流與連續異常自動警報</ns0:t>
      </ns0:r>
    </ns0:p>
    <ns0:p ns2:paraId="20E56A31"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展示目的：驗證即時監控連續 3 幀防抖共識與非同步郵件警報架構。</ns0:t>
      </ns0:r>
    </ns0:p>
    <ns0:p ns2:paraId="1C2798BE"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操作步驟：1. 啟動 Webcam 監控工作階段；2. 將健康植株置於鏡頭前，連續異常計數（Streak）維持為 0；3. 移入受感染植株，系統逐幀計數（Streak: 1 -&gt; 2 -&gt; 3）；4. 達成連續 3 幀共識後觸發警報事務，儲存異常快照並非同步發送緊急預警信至農友信箱。</ns0:t>
      </ns0:r>
    </ns0:p>
    <ns0:p ns2:paraId="361B7AAE"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查核證據：農友電子信箱即時收到「植物健康警報通知」郵件附帶快照，系統日誌無阻塞。</ns0:t>
      </ns0:r>
    </ns0:p>
    <ns0:p ns2:paraId="573E2DE4" ns2:textId="77777777" ns0:rsidR="00E32EED" ns0:rsidRDefault="00000000">
      <ns0:pPr>
        <ns0:pStyle ns0:val="21"/>
        <ns0:spacing ns0:before="240" ns0:after="120"/>
        <ns0:ind ns0:left="847" ns0:right="280"/>
        <ns0:rPr>
          <ns0:color ns0:val="auto"/>
          <ns0:lang ns0:eastAsia="zh-TW"/>
        </ns0:rPr>
      </ns0:pPr>
      <ns0:bookmarkStart ns0:id="102" ns0:name="_Toc242146058"/>
      <ns0:r>
        <ns0:rPr>
          <ns0:color ns0:val="auto"/>
          <ns0:lang ns0:eastAsia="zh-TW"/>
        </ns0:rPr>
        <ns0:t xml:space="preserve">Web </ns0:t>
      </ns0:r>
      <ns0:r>
        <ns0:rPr>
          <ns0:color ns0:val="auto"/>
          <ns0:lang ns0:eastAsia="zh-TW"/>
        </ns0:rPr>
        <ns0:t>管理者後台日常維運使用指南</ns0:t>
      </ns0:r>
      <ns0:bookmarkEnd ns0:id="102"/>
    </ns0:p>
    <ns0:p ns2:paraId="07736504" ns2:textId="77777777" ns0:rsidR="00E32EED" ns0:rsidRDefault="00000000">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針對農場技術管理員，系統提供專屬之 Web 營運後台，支援全域監控與資料維護：</ns0:t>
      </ns0:r>
    </ns0:p>
    <ns0:p ns2:paraId="70F6EE1E" ns2:textId="77777777" ns0:rsidR="00E32EED" ns0:rsidRDefault="00000000">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12-4-1 管理者登入與權限鑑權</ns0:t>
      </ns0:r>
    </ns0:p>
    <ns0:p ns2:paraId="4C19E06C"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存取路徑：瀏覽器存取 http://&lt;伺服器IP&gt;:8000/admin/login。輸入管理員帳密（is_admin=True）登入，系統簽發 HttpOnly Cookie 保護連線，非管理員帳號自動阻擋。</ns0:t>
      </ns0:r>
    </ns0:p>
    <ns0:p ns2:paraId="17C35BE4" ns2:textId="77777777" ns0:rsidR="00E32EED" ns0:rsidRDefault="00000000">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12-4-2 管理儀表板與全域監控</ns0:t>
      </ns0:r>
    </ns0:p>
    <ns0:p ns2:paraId="3CA8E656"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核心功能：圖表化呈現每日診斷總量、作物病害分佈佔比圓餅圖、高風險疫情警示、後端伺服器資源負載及 PyTorch 模型平均推論延遲時間。</ns0:t>
      </ns0:r>
    </ns0:p>
    <ns0:p ns2:paraId="36994709" ns2:textId="77777777" ns0:rsidR="00E32EED" ns0:rsidRDefault="00000000">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12-4-3 使用者糾錯回饋審查與模型進化</ns0:t>
      </ns0:r>
    </ns0:p>
    <ns0:p ns2:paraId="3146FD49"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核心功能：審查農友透過 App 提報之誤判回饋，比對原始影像與農友修正標籤。管理者核准後可一鍵「納入重訓樣本庫」，自動打包入微調資料集推動模型持續迭代。</ns0:t>
      </ns0:r>
    </ns0:p>
    <ns0:p ns2:paraId="0B6FAB45" ns2:textId="77777777" ns0:rsidR="00E32EED" ns0:rsidRDefault="00000000">
      <ns0:pPr>
        <ns0:keepNext/>
        <ns0:spacing ns0:before="180" ns0:after="80"/>
        <ns0:ind ns0:left="280" ns0:right="280"/>
        <ns0:rPr>
          <ns0:rFonts ns0:ascii="微軟正黑體" ns0:eastAsia="微軟正黑體" ns0:hAnsi="微軟正黑體"/>
          <ns0:b/>
          <ns0:color ns0:val="1F497D"/>
          <ns0:sz ns0:val="24"/>
          <ns0:szCs ns0:val="24"/>
          <ns0:lang ns0:eastAsia="zh-TW"/>
        </ns0:rPr>
      </ns0:pPr>
      <ns0:r>
        <ns0:rPr>
          <ns0:rFonts ns0:ascii="微軟正黑體" ns0:eastAsia="微軟正黑體" ns0:hAnsi="微軟正黑體"/>
          <ns0:b/>
          <ns0:color ns0:val="1F497D"/>
          <ns0:sz ns0:val="24"/>
          <ns0:szCs ns0:val="24"/>
          <ns0:lang ns0:eastAsia="zh-TW"/>
        </ns0:rPr>
        <ns0:t>12-4-4 資料庫備份與知識庫更新操作</ns0:t>
      </ns0:r>
    </ns0:p>
    <ns0:p ns2:paraId="560A300F"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日常備份：支援於後台一鍵觸發 MySQL 邏輯熱備份，自動生成時間戳快照檔案並妥善歸檔。</ns0:t>
      </ns0:r>
    </ns0:p>
    <ns0:p ns2:paraId="5FE29FEA" ns2:textId="77777777" ns0:rsidR="00E32EED"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 知識庫熱更新：當農業部發布最新專書時，上傳更新之 data.json 點擊「重建向量索引」，系統背景無縫熱更新 FAISS 向量庫，無需重啟伺服器服務。</ns0:t>
      </ns0:r>
    </ns0:p>
    <ns0:p ns2:paraId="141DC680" ns2:textId="77777777" ns0:rsidR="00036C49" ns0:rsidRPr="000457FD" ns0:rsidRDefault="00A86A27" ns0:rsidP="005E0F81">
      <ns0:pPr>
        <ns0:pStyle ns0:val="1"/>
        <ns0:ind ns0:left="705" ns0:right="280"/>
        <ns0:rPr>
          <ns0:lang ns0:eastAsia="zh-TW"/>
        </ns0:rPr>
      </ns0:pPr>
      <ns0:bookmarkStart ns0:id="103" ns0:name="_Toc242146059"/>
      <ns0:proofErr ns0:type="spellStart"/>
      <ns0:r>
        <ns0:t>感想</ns0:t>
      </ns0:r>
      <ns0:bookmarkEnd ns0:id="103"/>
      <ns0:proofErr ns0:type="spellEnd"/>
    </ns0:p>
    <ns0:p ns2:paraId="5554E4F4" ns2:textId="77777777" ns0:rsidR="00091F38" ns0:rsidRPr="000457FD" ns0:rsidRDefault="00091F38">
      <ns0:pPr>
        <ns0:spacing ns0:after="200"/>
        <ns0:ind ns0:left="280" ns0:right="280"/>
        <ns0:rPr>
          <ns0:rFonts ns0:cstheme="majorBidi"/>
          <ns0:b/>
          <ns0:bCs/>
          <ns0:sz ns0:val="36"/>
          <ns0:szCs ns0:val="28"/>
          <ns0:lang ns0:eastAsia="zh-TW"/>
        </ns0:rPr>
      </ns0:pPr>
      <ns0:r ns0:rsidRPr="000457FD">
        <ns0:rPr>
          <ns0:lang ns0:eastAsia="zh-TW"/>
        </ns0:rPr>
        <ns0:br ns0:type="page"/>
      </ns0:r>
    </ns0:p>
    <ns0:p ns2:paraId="34E05748" ns2:textId="77777777" ns0:rsidR="00036C49" ns0:rsidRDefault="00A66AB4" ns0:rsidP="005E0F81">
      <ns0:pPr>
        <ns0:pStyle ns0:val="1"/>
        <ns0:ind ns0:left="705" ns0:right="280"/>
        <ns0:rPr>
          <ns0:lang ns0:eastAsia="zh-TW"/>
        </ns0:rPr>
      </ns0:pPr>
      <ns0:bookmarkStart ns0:id="104" ns0:name="_Toc242146060"/>
      <ns0:proofErr ns0:type="spellStart"/>
      <ns0:r>
        <ns0:t>參考資料</ns0:t>
      </ns0:r>
      <ns0:bookmarkEnd ns0:id="104"/>
      <ns0:proofErr ns0:type="spellEnd"/>
    </ns0:p>
    <ns0:p ns2:paraId="347E0F4A" ns2:textId="7832C70C" ns0:rsidR="00443939" ns0:rsidRPr="00443939" ns0:rsidRDefault="00443939" ns0:rsidP="00443939">
      <ns0:pPr>
        <ns0:ind ns0:left="280" ns0:right="280" ns0:firstLine="560"/>
        <ns0:rPr>
          <ns0:rFonts ns0:hint="eastAsia"/>
          <ns0:lang ns0:eastAsia="zh-TW"/>
        </ns0:rPr>
      </ns0:pPr>
      <ns0:proofErr ns0:type="gramStart"/>
      <ns0:r>
        <ns0:rPr>
          <ns0:rFonts ns0:cs="Times New Roman"/>
          <ns0:lang ns0:eastAsia="zh-TW"/>
        </ns0:rPr>
        <ns0:t>本章含前</ns0:t>
      </ns0:r>
      <ns0:proofErr ns0:type="gramEnd"/>
      <ns0:r>
        <ns0:rPr>
          <ns0:rFonts ns0:cs="Times New Roman"/>
          <ns0:lang ns0:eastAsia="zh-TW"/>
        </ns0:rPr>
        <ns0:t>次以</ns0:t>
      </ns0:r>
      <ns0:r>
        <ns0:rPr>
          <ns0:rFonts ns0:cs="Times New Roman"/>
          <ns0:lang ns0:eastAsia="zh-TW"/>
        </ns0:rPr>
        <ns0:t xml:space="preserve"> AI </ns0:t>
      </ns0:r>
      <ns0:r>
        <ns0:rPr>
          <ns0:rFonts ns0:cs="Times New Roman"/>
          <ns0:lang ns0:eastAsia="zh-TW"/>
        </ns0:rPr>
        <ns0:t>協助整理的技術圖文，使用範圍見第</ns0:t>
      </ns0:r>
      <ns0:r>
        <ns0:rPr>
          <ns0:rFonts ns0:cs="Times New Roman"/>
          <ns0:lang ns0:eastAsia="zh-TW"/>
        </ns0:rPr>
        <ns0:t xml:space="preserve"> 14 </ns0:t>
      </ns0:r>
      <ns0:r>
        <ns0:rPr>
          <ns0:rFonts ns0:cs="Times New Roman"/>
          <ns0:lang ns0:eastAsia="zh-TW"/>
        </ns0:rPr>
        <ns0:t>章</ns0:t>
      </ns0:r>
      <ns0:r>
        <ns0:rPr>
          <ns0:rFonts ns0:cs="Times New Roman"/>
          <ns0:lang ns0:eastAsia="zh-TW"/>
        </ns0:rPr>
        <ns0:t xml:space="preserve"> [AI-2]</ns0:t>
      </ns0:r>
      <ns0:r>
        <ns0:rPr>
          <ns0:rFonts ns0:cs="Times New Roman"/>
          <ns0:lang ns0:eastAsia="zh-TW"/>
        </ns0:rPr>
        <ns0:t>。</ns0:t>
      </ns0:r>
    </ns0:p>
    <ns0:p ns2:paraId="1D813B8D" ns2:textId="77777777" ns0:rsidR="00434CEF" ns0:rsidRDefault="00000000">
      <ns0:pPr>
        <ns0:pStyle ns0:val="21"/>
        <ns0:spacing ns0:before="240" ns0:after="120"/>
        <ns0:ind ns0:left="847" ns0:right="280"/>
        <ns0:rPr>
          <ns0:color ns0:val="auto"/>
          <ns0:lang ns0:eastAsia="zh-TW"/>
        </ns0:rPr>
      </ns0:pPr>
      <ns0:r>
        <ns0:rPr>
          <ns0:color ns0:val="auto"/>
          <ns0:lang ns0:eastAsia="zh-TW"/>
        </ns0:rPr>
        <ns0:t>專案技術與文獻參考資料</ns0:t>
      </ns0:r>
    </ns0:p>
    <ns0:p ns2:paraId="01D65443" ns2:textId="77777777" ns0:rsidR="00434CEF" ns0:rsidRDefault="00000000">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本專案「智慧植物病蟲害辨識與健康管理系統」在系統架構設計、邊緣端與雲端 AI 演算法開發、關聯式資料庫建置、前後端通訊協定及資安防護機制上，廣泛研閱並遵循業界前沿開源標準、學術文獻及政府官方開放資料規範。相關核心參考技術與文獻如表 14-1 所示。</ns0:t>
      </ns0:r>
    </ns0:p>
    <ns0:p ns2:paraId="166B3F1F" ns2:textId="77777777" ns0:rsidR="00434CEF" ns0:rsidRDefault="00000000">
      <ns0:pPr>
        <ns0:pStyle ns0:val="af7"/>
        <ns0:keepNext/>
        <ns0:ind ns0:left="280" ns0:right="280"/>
        <ns0:jc ns0:val="center"/>
        <ns0:rPr>
          <ns0:color ns0:val="auto"/>
          <ns0:sz ns0:val="28"/>
          <ns0:szCs ns0:val="28"/>
          <ns0:lang ns0:eastAsia="zh-TW"/>
        </ns0:rPr>
      </ns0:pPr>
      <ns0:r>
        <ns0:rPr>
          <ns0:color ns0:val="auto"/>
          <ns0:sz ns0:val="28"/>
          <ns0:szCs ns0:val="28"/>
          <ns0:lang ns0:eastAsia="zh-TW"/>
        </ns0:rPr>
        <ns0:t>表</ns0:t>
      </ns0:r>
      <ns0:r>
        <ns0:rPr>
          <ns0:color ns0:val="auto"/>
          <ns0:sz ns0:val="28"/>
          <ns0:szCs ns0:val="28"/>
          <ns0:lang ns0:eastAsia="zh-TW"/>
        </ns0:rPr>
        <ns0:t xml:space="preserve"> 14-1 </ns0:t>
      </ns0:r>
      <ns0:r>
        <ns0:rPr>
          <ns0:color ns0:val="auto"/>
          <ns0:sz ns0:val="28"/>
          <ns0:szCs ns0:val="28"/>
          <ns0:lang ns0:eastAsia="zh-TW"/>
        </ns0:rPr>
        <ns0:t>專案技術與文獻參考資料表</ns0:t>
      </ns0:r>
    </ns0:p>
    <ns0:tbl>
      <ns0:tblPr>
        <ns0:tblStyle ns0:val="aff2"/>
        <ns0:tblW ns0:w="9467" ns0:type="dxa"/>
        <ns0:jc ns0:val="center"/>
        <ns0:tblLayout ns0:type="fixed"/>
        <ns0:tblLook ns0:val="04A0" ns0:firstRow="1" ns0:lastRow="0" ns0:firstColumn="1" ns0:lastColumn="0" ns0:noHBand="0" ns0:noVBand="1"/>
      </ns0:tblPr>
      <ns0:tblGrid>
        <ns0:gridCol ns0:w="700"/>
        <ns0:gridCol ns0:w="2500"/>
        <ns0:gridCol ns0:w="1600"/>
        <ns0:gridCol ns0:w="4667"/>
      </ns0:tblGrid>
      <ns0:tr ns0:rsidR="00434CEF" ns2:paraId="762E251B" ns2:textId="77777777">
        <ns0:trPr>
          <ns0:cantSplit/>
          <ns0:tblHeader/>
          <ns0:jc ns0:val="center"/>
        </ns0:trPr>
        <ns0:tc>
          <ns0:tcPr>
            <ns0:tcW ns0:w="700" ns0:type="dxa"/>
            <ns0:shd ns0:val="clear" ns0:color="auto" ns0:fill="DDEAD7"/>
            <ns0:vAlign ns0:val="center"/>
          </ns0:tcPr>
          <ns0:p ns2:paraId="2B614542" ns2:textId="77777777" ns0:rsidR="00434CEF" ns0:rsidRDefault="00000000">
            <ns0:pPr>
              <ns0:ind ns0:left="280" ns0:right="280"/>
              <ns0:jc ns0:val="center"/>
              <ns0:rPr>
                <ns0:b/>
                <ns0:sz ns0:val="22"/>
                <ns0:lang ns0:eastAsia="zh-TW"/>
              </ns0:rPr>
            </ns0:pPr>
            <ns0:r>
              <ns0:rPr>
                <ns0:b/>
                <ns0:sz ns0:val="22"/>
                <ns0:lang ns0:eastAsia="zh-TW"/>
              </ns0:rPr>
              <ns0:t>序號</ns0:t>
            </ns0:r>
          </ns0:p>
        </ns0:tc>
        <ns0:tc>
          <ns0:tcPr>
            <ns0:tcW ns0:w="2500" ns0:type="dxa"/>
            <ns0:shd ns0:val="clear" ns0:color="auto" ns0:fill="DDEAD7"/>
            <ns0:vAlign ns0:val="center"/>
          </ns0:tcPr>
          <ns0:p ns2:paraId="4DAAB9E9" ns2:textId="77777777" ns0:rsidR="00434CEF" ns0:rsidRDefault="00000000">
            <ns0:pPr>
              <ns0:ind ns0:left="280" ns0:right="280"/>
              <ns0:jc ns0:val="center"/>
              <ns0:rPr>
                <ns0:b/>
                <ns0:sz ns0:val="22"/>
                <ns0:lang ns0:eastAsia="zh-TW"/>
              </ns0:rPr>
            </ns0:pPr>
            <ns0:r>
              <ns0:rPr>
                <ns0:b/>
                <ns0:sz ns0:val="22"/>
                <ns0:lang ns0:eastAsia="zh-TW"/>
              </ns0:rPr>
              <ns0:t>資料名稱</ns0:t>
            </ns0:r>
          </ns0:p>
        </ns0:tc>
        <ns0:tc>
          <ns0:tcPr>
            <ns0:tcW ns0:w="1600" ns0:type="dxa"/>
            <ns0:shd ns0:val="clear" ns0:color="auto" ns0:fill="DDEAD7"/>
            <ns0:vAlign ns0:val="center"/>
          </ns0:tcPr>
          <ns0:p ns2:paraId="29AAFDAE" ns2:textId="77777777" ns0:rsidR="00434CEF" ns0:rsidRDefault="00000000">
            <ns0:pPr>
              <ns0:ind ns0:left="280" ns0:right="280"/>
              <ns0:jc ns0:val="center"/>
              <ns0:rPr>
                <ns0:b/>
                <ns0:sz ns0:val="22"/>
                <ns0:lang ns0:eastAsia="zh-TW"/>
              </ns0:rPr>
            </ns0:pPr>
            <ns0:r>
              <ns0:rPr>
                <ns0:b/>
                <ns0:sz ns0:val="22"/>
                <ns0:lang ns0:eastAsia="zh-TW"/>
              </ns0:rPr>
              <ns0:t>領域類別</ns0:t>
            </ns0:r>
          </ns0:p>
        </ns0:tc>
        <ns0:tc>
          <ns0:tcPr>
            <ns0:tcW ns0:w="4667" ns0:type="dxa"/>
            <ns0:shd ns0:val="clear" ns0:color="auto" ns0:fill="DDEAD7"/>
            <ns0:vAlign ns0:val="center"/>
          </ns0:tcPr>
          <ns0:p ns2:paraId="1FD2D47B" ns2:textId="77777777" ns0:rsidR="00434CEF" ns0:rsidRDefault="00000000">
            <ns0:pPr>
              <ns0:ind ns0:left="280" ns0:right="280"/>
              <ns0:jc ns0:val="center"/>
              <ns0:rPr>
                <ns0:b/>
                <ns0:sz ns0:val="22"/>
                <ns0:lang ns0:eastAsia="zh-TW"/>
              </ns0:rPr>
            </ns0:pPr>
            <ns0:r>
              <ns0:rPr>
                <ns0:b/>
                <ns0:sz ns0:val="22"/>
                <ns0:lang ns0:eastAsia="zh-TW"/>
              </ns0:rPr>
              <ns0:t>用途與來源資訊</ns0:t>
            </ns0:r>
            <ns0:r>
              <ns0:rPr>
                <ns0:b/>
                <ns0:sz ns0:val="22"/>
                <ns0:lang ns0:eastAsia="zh-TW"/>
              </ns0:rPr>
              <ns0:t xml:space="preserve"> / </ns0:t>
            </ns0:r>
            <ns0:r>
              <ns0:rPr>
                <ns0:b/>
                <ns0:sz ns0:val="22"/>
                <ns0:lang ns0:eastAsia="zh-TW"/>
              </ns0:rPr>
              <ns0:t>官方規範</ns0:t>
            </ns0:r>
          </ns0:p>
        </ns0:tc>
      </ns0:tr>
      <ns0:tr ns0:rsidR="00434CEF" ns2:paraId="560D63DF" ns2:textId="77777777">
        <ns0:trPr>
          <ns0:cantSplit/>
          <ns0:jc ns0:val="center"/>
        </ns0:trPr>
        <ns0:tc>
          <ns0:tcPr>
            <ns0:tcW ns0:w="700" ns0:type="dxa"/>
            <ns0:vAlign ns0:val="center"/>
          </ns0:tcPr>
          <ns0:p ns2:paraId="63528660"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1</ns0:t>
            </ns0:r>
          </ns0:p>
        </ns0:tc>
        <ns0:tc>
          <ns0:tcPr>
            <ns0:tcW ns0:w="2500" ns0:type="dxa"/>
            <ns0:vAlign ns0:val="center"/>
          </ns0:tcPr>
          <ns0:p ns2:paraId="6FF9FD98"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FastAPI Framework &amp; Security</ns0:t>
            </ns0:r>
          </ns0:p>
        </ns0:tc>
        <ns0:tc>
          <ns0:tcPr>
            <ns0:tcW ns0:w="1600" ns0:type="dxa"/>
            <ns0:vAlign ns0:val="center"/>
          </ns0:tcPr>
          <ns0:p ns2:paraId="64829F8F"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後端架構</ns0:t>
            </ns0:r>
            <ns0:r>
              <ns0:rPr>
                <ns0:sz ns0:val="20"/>
                <ns0:szCs ns0:val="20"/>
                <ns0:lang ns0:eastAsia="zh-TW"/>
              </ns0:rPr>
              <ns0:t xml:space="preserve"> / </ns0:t>
            </ns0:r>
            <ns0:r>
              <ns0:rPr>
                <ns0:sz ns0:val="20"/>
                <ns0:szCs ns0:val="20"/>
                <ns0:lang ns0:eastAsia="zh-TW"/>
              </ns0:rPr>
              <ns0:t>資安鑑權</ns0:t>
            </ns0:r>
          </ns0:p>
        </ns0:tc>
        <ns0:tc>
          <ns0:tcPr>
            <ns0:tcW ns0:w="4667" ns0:type="dxa"/>
            <ns0:vAlign ns0:val="center"/>
          </ns0:tcPr>
          <ns0:p ns2:paraId="02302E29"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後端非同步</ns0:t>
            </ns0:r>
            <ns0:r>
              <ns0:rPr>
                <ns0:sz ns0:val="20"/>
                <ns0:szCs ns0:val="20"/>
                <ns0:lang ns0:eastAsia="zh-TW"/>
              </ns0:rPr>
              <ns0:t xml:space="preserve"> RESTful API </ns0:t>
            </ns0:r>
            <ns0:r>
              <ns0:rPr>
                <ns0:sz ns0:val="20"/>
                <ns0:szCs ns0:val="20"/>
                <ns0:lang ns0:eastAsia="zh-TW"/>
              </ns0:rPr>
              <ns0:t>核心框架、</ns0:t>
            </ns0:r>
            <ns0:r>
              <ns0:rPr>
                <ns0:sz ns0:val="20"/>
                <ns0:szCs ns0:val="20"/>
                <ns0:lang ns0:eastAsia="zh-TW"/>
              </ns0:rPr>
              <ns0:t xml:space="preserve">OAuth2 Password Bearer </ns0:t>
            </ns0:r>
            <ns0:r>
              <ns0:rPr>
                <ns0:sz ns0:val="20"/>
                <ns0:szCs ns0:val="20"/>
                <ns0:lang ns0:eastAsia="zh-TW"/>
              </ns0:rPr>
              <ns0:t>與</ns0:t>
            </ns0:r>
            <ns0:r>
              <ns0:rPr>
                <ns0:sz ns0:val="20"/>
                <ns0:szCs ns0:val="20"/>
                <ns0:lang ns0:eastAsia="zh-TW"/>
              </ns0:rPr>
              <ns0:t xml:space="preserve"> JWT </ns0:t>
            </ns0:r>
            <ns0:r>
              <ns0:rPr>
                <ns0:sz ns0:val="20"/>
                <ns0:szCs ns0:val="20"/>
                <ns0:lang ns0:eastAsia="zh-TW"/>
              </ns0:rPr>
              <ns0:t>權限驗證架構依據。</ns0:t>
            </ns0:r>
          </ns0:p>
          <ns0:p ns2:paraId="0D677C04"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來源：</ns0:t>
            </ns0:r>
            <ns0:r>
              <ns0:rPr>
                <ns0:sz ns0:val="20"/>
                <ns0:szCs ns0:val="20"/>
                <ns0:lang ns0:eastAsia="zh-TW"/>
              </ns0:rPr>
              <ns0:t>https://fastapi.tiangolo.com/tutorial/security/</ns0:t>
            </ns0:r>
          </ns0:p>
        </ns0:tc>
      </ns0:tr>
      <ns0:tr ns0:rsidR="00434CEF" ns2:paraId="4B7FEA51" ns2:textId="77777777">
        <ns0:trPr>
          <ns0:cantSplit/>
          <ns0:jc ns0:val="center"/>
        </ns0:trPr>
        <ns0:tc>
          <ns0:tcPr>
            <ns0:tcW ns0:w="700" ns0:type="dxa"/>
            <ns0:vAlign ns0:val="center"/>
          </ns0:tcPr>
          <ns0:p ns2:paraId="5ABD3841"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2</ns0:t>
            </ns0:r>
          </ns0:p>
        </ns0:tc>
        <ns0:tc>
          <ns0:tcPr>
            <ns0:tcW ns0:w="2500" ns0:type="dxa"/>
            <ns0:vAlign ns0:val="center"/>
          </ns0:tcPr>
          <ns0:p ns2:paraId="2823F214"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Android Jetpack &amp; CameraX Guide</ns0:t>
            </ns0:r>
          </ns0:p>
        </ns0:tc>
        <ns0:tc>
          <ns0:tcPr>
            <ns0:tcW ns0:w="1600" ns0:type="dxa"/>
            <ns0:vAlign ns0:val="center"/>
          </ns0:tcPr>
          <ns0:p ns2:paraId="060AA24A"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行動端開發</ns0:t>
            </ns0:r>
            <ns0:r>
              <ns0:rPr>
                <ns0:sz ns0:val="20"/>
                <ns0:szCs ns0:val="20"/>
                <ns0:lang ns0:eastAsia="zh-TW"/>
              </ns0:rPr>
              <ns0:t xml:space="preserve"> / </ns0:t>
            </ns0:r>
            <ns0:r>
              <ns0:rPr>
                <ns0:sz ns0:val="20"/>
                <ns0:szCs ns0:val="20"/>
                <ns0:lang ns0:eastAsia="zh-TW"/>
              </ns0:rPr>
              <ns0:t>影像採集</ns0:t>
            </ns0:r>
          </ns0:p>
        </ns0:tc>
        <ns0:tc>
          <ns0:tcPr>
            <ns0:tcW ns0:w="4667" ns0:type="dxa"/>
            <ns0:vAlign ns0:val="center"/>
          </ns0:tcPr>
          <ns0:p ns2:paraId="6100AD20"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 xml:space="preserve">Android </ns0:t>
            </ns0:r>
            <ns0:r>
              <ns0:rPr>
                <ns0:sz ns0:val="20"/>
                <ns0:szCs ns0:val="20"/>
                <ns0:lang ns0:eastAsia="zh-TW"/>
              </ns0:rPr>
              <ns0:t>現代化架構元件、</ns0:t>
            </ns0:r>
            <ns0:r>
              <ns0:rPr>
                <ns0:sz ns0:val="20"/>
                <ns0:szCs ns0:val="20"/>
                <ns0:lang ns0:eastAsia="zh-TW"/>
              </ns0:rPr>
              <ns0:t>ViewBinding</ns0:t>
            </ns0:r>
            <ns0:r>
              <ns0:rPr>
                <ns0:sz ns0:val="20"/>
                <ns0:szCs ns0:val="20"/>
                <ns0:lang ns0:eastAsia="zh-TW"/>
              </ns0:rPr>
              <ns0:t>、生命週期感知及相機即時自動對焦預覽技術。</ns0:t>
            </ns0:r>
          </ns0:p>
          <ns0:p ns2:paraId="71FE7FF6"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來源：</ns0:t>
            </ns0:r>
            <ns0:r>
              <ns0:rPr>
                <ns0:sz ns0:val="20"/>
                <ns0:szCs ns0:val="20"/>
                <ns0:lang ns0:eastAsia="zh-TW"/>
              </ns0:rPr>
              <ns0:t>https://developer.android.com/training/camerax</ns0:t>
            </ns0:r>
          </ns0:p>
        </ns0:tc>
      </ns0:tr>
      <ns0:tr ns0:rsidR="00434CEF" ns2:paraId="63A3B855" ns2:textId="77777777">
        <ns0:trPr>
          <ns0:cantSplit/>
          <ns0:jc ns0:val="center"/>
        </ns0:trPr>
        <ns0:tc>
          <ns0:tcPr>
            <ns0:tcW ns0:w="700" ns0:type="dxa"/>
            <ns0:vAlign ns0:val="center"/>
          </ns0:tcPr>
          <ns0:p ns2:paraId="054CF946"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3</ns0:t>
            </ns0:r>
          </ns0:p>
        </ns0:tc>
        <ns0:tc>
          <ns0:tcPr>
            <ns0:tcW ns0:w="2500" ns0:type="dxa"/>
            <ns0:vAlign ns0:val="center"/>
          </ns0:tcPr>
          <ns0:p ns2:paraId="7503AFB8"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Google Gemini Multimodal API</ns0:t>
            </ns0:r>
          </ns0:p>
        </ns0:tc>
        <ns0:tc>
          <ns0:tcPr>
            <ns0:tcW ns0:w="1600" ns0:type="dxa"/>
            <ns0:vAlign ns0:val="center"/>
          </ns0:tcPr>
          <ns0:p ns2:paraId="29791603"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雲端多模態</ns0:t>
            </ns0:r>
            <ns0:r>
              <ns0:rPr>
                <ns0:sz ns0:val="20"/>
                <ns0:szCs ns0:val="20"/>
                <ns0:lang ns0:eastAsia="zh-TW"/>
              </ns0:rPr>
              <ns0:t xml:space="preserve"> AI</ns0:t>
            </ns0:r>
          </ns0:p>
        </ns0:tc>
        <ns0:tc>
          <ns0:tcPr>
            <ns0:tcW ns0:w="4667" ns0:type="dxa"/>
            <ns0:vAlign ns0:val="center"/>
          </ns0:tcPr>
          <ns0:p ns2:paraId="254E47C9"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雲端高階大語言模型病害深度推理、影像細部特徵辨析與農事處置建議生成。</ns0:t>
            </ns0:r>
          </ns0:p>
          <ns0:p ns2:paraId="4724A390"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來源：</ns0:t>
            </ns0:r>
            <ns0:r>
              <ns0:rPr>
                <ns0:sz ns0:val="20"/>
                <ns0:szCs ns0:val="20"/>
                <ns0:lang ns0:eastAsia="zh-TW"/>
              </ns0:rPr>
              <ns0:t>https://ai.google.dev/gemini-api/docs/vision</ns0:t>
            </ns0:r>
          </ns0:p>
        </ns0:tc>
      </ns0:tr>
      <ns0:tr ns0:rsidR="00434CEF" ns2:paraId="53010098" ns2:textId="77777777">
        <ns0:trPr>
          <ns0:cantSplit/>
          <ns0:jc ns0:val="center"/>
        </ns0:trPr>
        <ns0:tc>
          <ns0:tcPr>
            <ns0:tcW ns0:w="700" ns0:type="dxa"/>
            <ns0:vAlign ns0:val="center"/>
          </ns0:tcPr>
          <ns0:p ns2:paraId="1AE379BC"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4</ns0:t>
            </ns0:r>
          </ns0:p>
        </ns0:tc>
        <ns0:tc>
          <ns0:tcPr>
            <ns0:tcW ns0:w="2500" ns0:type="dxa"/>
            <ns0:vAlign ns0:val="center"/>
          </ns0:tcPr>
          <ns0:p ns2:paraId="23C1E782"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Google Text-Embedding-004 API</ns0:t>
            </ns0:r>
          </ns0:p>
        </ns0:tc>
        <ns0:tc>
          <ns0:tcPr>
            <ns0:tcW ns0:w="1600" ns0:type="dxa"/>
            <ns0:vAlign ns0:val="center"/>
          </ns0:tcPr>
          <ns0:p ns2:paraId="60DB2145"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向量語意檢索</ns0:t>
            </ns0:r>
            <ns0:r>
              <ns0:rPr>
                <ns0:sz ns0:val="20"/>
                <ns0:szCs ns0:val="20"/>
                <ns0:lang ns0:eastAsia="zh-TW"/>
              </ns0:rPr>
              <ns0:t xml:space="preserve"> / RAG</ns0:t>
            </ns0:r>
          </ns0:p>
        </ns0:tc>
        <ns0:tc>
          <ns0:tcPr>
            <ns0:tcW ns0:w="4667" ns0:type="dxa"/>
            <ns0:vAlign ns0:val="center"/>
          </ns0:tcPr>
          <ns0:p ns2:paraId="51983300"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農業部專書文本向量化嵌入（</ns0:t>
            </ns0:r>
            <ns0:r>
              <ns0:rPr>
                <ns0:sz ns0:val="20"/>
                <ns0:szCs ns0:val="20"/>
                <ns0:lang ns0:eastAsia="zh-TW"/>
              </ns0:rPr>
              <ns0:t>Embedding</ns0:t>
            </ns0:r>
            <ns0:r>
              <ns0:rPr>
                <ns0:sz ns0:val="20"/>
                <ns0:szCs ns0:val="20"/>
                <ns0:lang ns0:eastAsia="zh-TW"/>
              </ns0:rPr>
              <ns0:t>）、語意特徵降維與知識相似度檢索。</ns0:t>
            </ns0:r>
          </ns0:p>
          <ns0:p ns2:paraId="56E96628"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來源：</ns0:t>
            </ns0:r>
            <ns0:r>
              <ns0:rPr>
                <ns0:sz ns0:val="20"/>
                <ns0:szCs ns0:val="20"/>
                <ns0:lang ns0:eastAsia="zh-TW"/>
              </ns0:rPr>
              <ns0:t>https://ai.google.dev/gemini-api/docs/embeddings</ns0:t>
            </ns0:r>
          </ns0:p>
        </ns0:tc>
      </ns0:tr>
      <ns0:tr ns0:rsidR="00434CEF" ns2:paraId="2BD34D75" ns2:textId="77777777">
        <ns0:trPr>
          <ns0:cantSplit/>
          <ns0:jc ns0:val="center"/>
        </ns0:trPr>
        <ns0:tc>
          <ns0:tcPr>
            <ns0:tcW ns0:w="700" ns0:type="dxa"/>
            <ns0:vAlign ns0:val="center"/>
          </ns0:tcPr>
          <ns0:p ns2:paraId="6880AEEB"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5</ns0:t>
            </ns0:r>
          </ns0:p>
        </ns0:tc>
        <ns0:tc>
          <ns0:tcPr>
            <ns0:tcW ns0:w="2500" ns0:type="dxa"/>
            <ns0:vAlign ns0:val="center"/>
          </ns0:tcPr>
          <ns0:p ns2:paraId="2BC35633"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PyTorch &amp; ConvNeXt Architecture</ns0:t>
            </ns0:r>
          </ns0:p>
        </ns0:tc>
        <ns0:tc>
          <ns0:tcPr>
            <ns0:tcW ns0:w="1600" ns0:type="dxa"/>
            <ns0:vAlign ns0:val="center"/>
          </ns0:tcPr>
          <ns0:p ns2:paraId="7FCE9A6C"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深度學習</ns0:t>
            </ns0:r>
            <ns0:r>
              <ns0:rPr>
                <ns0:sz ns0:val="20"/>
                <ns0:szCs ns0:val="20"/>
                <ns0:lang ns0:eastAsia="zh-TW"/>
              </ns0:rPr>
              <ns0:t xml:space="preserve"> / </ns0:t>
            </ns0:r>
            <ns0:r>
              <ns0:rPr>
                <ns0:sz ns0:val="20"/>
                <ns0:szCs ns0:val="20"/>
                <ns0:lang ns0:eastAsia="zh-TW"/>
              </ns0:rPr>
              <ns0:t>邊緣快篩</ns0:t>
            </ns0:r>
          </ns0:p>
        </ns0:tc>
        <ns0:tc>
          <ns0:tcPr>
            <ns0:tcW ns0:w="4667" ns0:type="dxa"/>
            <ns0:vAlign ns0:val="center"/>
          </ns0:tcPr>
          <ns0:p ns2:paraId="34070E68"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本地輕量級邊緣卷積模型架構（</ns0:t>
            </ns0:r>
            <ns0:r>
              <ns0:rPr>
                <ns0:sz ns0:val="20"/>
                <ns0:szCs ns0:val="20"/>
                <ns0:lang ns0:eastAsia="zh-TW"/>
              </ns0:rPr>
              <ns0:t>ConvNeXt-Tiny</ns0:t>
            </ns0:r>
            <ns0:r>
              <ns0:rPr>
                <ns0:sz ns0:val="20"/>
                <ns0:szCs ns0:val="20"/>
                <ns0:lang ns0:eastAsia="zh-TW"/>
              </ns0:rPr>
              <ns0:t>），提供常見</ns0:t>
            </ns0:r>
            <ns0:r>
              <ns0:rPr>
                <ns0:sz ns0:val="20"/>
                <ns0:szCs ns0:val="20"/>
                <ns0:lang ns0:eastAsia="zh-TW"/>
              </ns0:rPr>
              <ns0:t xml:space="preserve"> 15 </ns0:t>
            </ns0:r>
            <ns0:r>
              <ns0:rPr>
                <ns0:sz ns0:val="20"/>
                <ns0:szCs ns0:val="20"/>
                <ns0:lang ns0:eastAsia="zh-TW"/>
              </ns0:rPr>
              <ns0:t>類病害毫秒級快篩推論。</ns0:t>
            </ns0:r>
          </ns0:p>
          <ns0:p ns2:paraId="0DC07849"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論文出處：</ns0:t>
            </ns0:r>
            <ns0:r>
              <ns0:rPr>
                <ns0:sz ns0:val="20"/>
                <ns0:szCs ns0:val="20"/>
                <ns0:lang ns0:eastAsia="zh-TW"/>
              </ns0:rPr>
              <ns0:t>Liu et al., CVPR 2022</ns0:t>
            </ns0:r>
            <ns0:r>
              <ns0:rPr>
                <ns0:sz ns0:val="20"/>
                <ns0:szCs ns0:val="20"/>
                <ns0:lang ns0:eastAsia="zh-TW"/>
              </ns0:rPr>
              <ns0:t>；來源：</ns0:t>
            </ns0:r>
            <ns0:r>
              <ns0:rPr>
                <ns0:sz ns0:val="20"/>
                <ns0:szCs ns0:val="20"/>
                <ns0:lang ns0:eastAsia="zh-TW"/>
              </ns0:rPr>
              <ns0:t>https://pytorch.org/</ns0:t>
            </ns0:r>
          </ns0:p>
        </ns0:tc>
      </ns0:tr>
      <ns0:tr ns0:rsidR="00434CEF" ns2:paraId="7990F822" ns2:textId="77777777">
        <ns0:trPr>
          <ns0:cantSplit/>
          <ns0:jc ns0:val="center"/>
        </ns0:trPr>
        <ns0:tc>
          <ns0:tcPr>
            <ns0:tcW ns0:w="700" ns0:type="dxa"/>
            <ns0:vAlign ns0:val="center"/>
          </ns0:tcPr>
          <ns0:p ns2:paraId="644F392C"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6</ns0:t>
            </ns0:r>
          </ns0:p>
        </ns0:tc>
        <ns0:tc>
          <ns0:tcPr>
            <ns0:tcW ns0:w="2500" ns0:type="dxa"/>
            <ns0:vAlign ns0:val="center"/>
          </ns0:tcPr>
          <ns0:p ns2:paraId="4E514B9D"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FAISS (Facebook AI Similarity Search)</ns0:t>
            </ns0:r>
          </ns0:p>
        </ns0:tc>
        <ns0:tc>
          <ns0:tcPr>
            <ns0:tcW ns0:w="1600" ns0:type="dxa"/>
            <ns0:vAlign ns0:val="center"/>
          </ns0:tcPr>
          <ns0:p ns2:paraId="1FCE9ED4"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向量索引庫</ns0:t>
            </ns0:r>
            <ns0:r>
              <ns0:rPr>
                <ns0:sz ns0:val="20"/>
                <ns0:szCs ns0:val="20"/>
                <ns0:lang ns0:eastAsia="zh-TW"/>
              </ns0:rPr>
              <ns0:t xml:space="preserve"> / </ns0:t>
            </ns0:r>
            <ns0:r>
              <ns0:rPr>
                <ns0:sz ns0:val="20"/>
                <ns0:szCs ns0:val="20"/>
                <ns0:lang ns0:eastAsia="zh-TW"/>
              </ns0:rPr>
              <ns0:t>資訊檢索</ns0:t>
            </ns0:r>
          </ns0:p>
        </ns0:tc>
        <ns0:tc>
          <ns0:tcPr>
            <ns0:tcW ns0:w="4667" ns0:type="dxa"/>
            <ns0:vAlign ns0:val="center"/>
          </ns0:tcPr>
          <ns0:p ns2:paraId="54AFE7DB"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農業百科密集特徵向量庫（</ns0:t>
            </ns0:r>
            <ns0:r>
              <ns0:rPr>
                <ns0:sz ns0:val="20"/>
                <ns0:szCs ns0:val="20"/>
                <ns0:lang ns0:eastAsia="zh-TW"/>
              </ns0:rPr>
              <ns0:t xml:space="preserve">L2 </ns0:t>
            </ns0:r>
            <ns0:r>
              <ns0:rPr>
                <ns0:sz ns0:val="20"/>
                <ns0:szCs ns0:val="20"/>
                <ns0:lang ns0:eastAsia="zh-TW"/>
              </ns0:rPr>
              <ns0:t>歐幾里得距離索引），支援本機毫秒級精準相似度搜尋。</ns0:t>
            </ns0:r>
          </ns0:p>
          <ns0:p ns2:paraId="7B5EA947"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來源：</ns0:t>
            </ns0:r>
            <ns0:r>
              <ns0:rPr>
                <ns0:sz ns0:val="20"/>
                <ns0:szCs ns0:val="20"/>
                <ns0:lang ns0:eastAsia="zh-TW"/>
              </ns0:rPr>
              <ns0:t>https://github.com/facebookresearch/faiss</ns0:t>
            </ns0:r>
          </ns0:p>
        </ns0:tc>
      </ns0:tr>
      <ns0:tr ns0:rsidR="00434CEF" ns2:paraId="2CF79394" ns2:textId="77777777">
        <ns0:trPr>
          <ns0:cantSplit/>
          <ns0:jc ns0:val="center"/>
        </ns0:trPr>
        <ns0:tc>
          <ns0:tcPr>
            <ns0:tcW ns0:w="700" ns0:type="dxa"/>
            <ns0:vAlign ns0:val="center"/>
          </ns0:tcPr>
          <ns0:p ns2:paraId="498C2D8E"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7</ns0:t>
            </ns0:r>
          </ns0:p>
        </ns0:tc>
        <ns0:tc>
          <ns0:tcPr>
            <ns0:tcW ns0:w="2500" ns0:type="dxa"/>
            <ns0:vAlign ns0:val="center"/>
          </ns0:tcPr>
          <ns0:p ns2:paraId="21BC8E82"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MySQL 8.0 Reference Manual</ns0:t>
            </ns0:r>
          </ns0:p>
        </ns0:tc>
        <ns0:tc>
          <ns0:tcPr>
            <ns0:tcW ns0:w="1600" ns0:type="dxa"/>
            <ns0:vAlign ns0:val="center"/>
          </ns0:tcPr>
          <ns0:p ns2:paraId="59B3D69C"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資料庫系統</ns0:t>
            </ns0:r>
            <ns0:r>
              <ns0:rPr>
                <ns0:sz ns0:val="20"/>
                <ns0:szCs ns0:val="20"/>
                <ns0:lang ns0:eastAsia="zh-TW"/>
              </ns0:rPr>
              <ns0:t xml:space="preserve"> / </ns0:t>
            </ns0:r>
            <ns0:r>
              <ns0:rPr>
                <ns0:sz ns0:val="20"/>
                <ns0:szCs ns0:val="20"/>
                <ns0:lang ns0:eastAsia="zh-TW"/>
              </ns0:rPr>
              <ns0:t>交易控制</ns0:t>
            </ns0:r>
          </ns0:p>
        </ns0:tc>
        <ns0:tc>
          <ns0:tcPr>
            <ns0:tcW ns0:w="4667" ns0:type="dxa"/>
            <ns0:vAlign ns0:val="center"/>
          </ns0:tcPr>
          <ns0:p ns2:paraId="633D0027"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關聯式資料庫結構設計、</ns0:t>
            </ns0:r>
            <ns0:r>
              <ns0:rPr>
                <ns0:sz ns0:val="20"/>
                <ns0:szCs ns0:val="20"/>
                <ns0:lang ns0:eastAsia="zh-TW"/>
              </ns0:rPr>
              <ns0:t xml:space="preserve">InnoDB ACID </ns0:t>
            </ns0:r>
            <ns0:r>
              <ns0:rPr>
                <ns0:sz ns0:val="20"/>
                <ns0:szCs ns0:val="20"/>
                <ns0:lang ns0:eastAsia="zh-TW"/>
              </ns0:rPr>
              <ns0:t>交易保證、</ns0:t>
            </ns0:r>
            <ns0:r>
              <ns0:rPr>
                <ns0:sz ns0:val="20"/>
                <ns0:szCs ns0:val="20"/>
                <ns0:lang ns0:eastAsia="zh-TW"/>
              </ns0:rPr>
              <ns0:t xml:space="preserve">Foreign Key </ns0:t>
            </ns0:r>
            <ns0:r>
              <ns0:rPr>
                <ns0:sz ns0:val="20"/>
                <ns0:szCs ns0:val="20"/>
                <ns0:lang ns0:eastAsia="zh-TW"/>
              </ns0:rPr>
              <ns0:t>約束與索引效能調優。</ns0:t>
            </ns0:r>
          </ns0:p>
          <ns0:p ns2:paraId="363BBE12"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來源：</ns0:t>
            </ns0:r>
            <ns0:r>
              <ns0:rPr>
                <ns0:sz ns0:val="20"/>
                <ns0:szCs ns0:val="20"/>
                <ns0:lang ns0:eastAsia="zh-TW"/>
              </ns0:rPr>
              <ns0:t>https://dev.mysql.com/doc/refman/8.0/en/</ns0:t>
            </ns0:r>
          </ns0:p>
        </ns0:tc>
      </ns0:tr>
      <ns0:tr ns0:rsidR="00434CEF" ns2:paraId="40A02657" ns2:textId="77777777">
        <ns0:trPr>
          <ns0:cantSplit/>
          <ns0:jc ns0:val="center"/>
        </ns0:trPr>
        <ns0:tc>
          <ns0:tcPr>
            <ns0:tcW ns0:w="700" ns0:type="dxa"/>
            <ns0:vAlign ns0:val="center"/>
          </ns0:tcPr>
          <ns0:p ns2:paraId="30E562D8"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8</ns0:t>
            </ns0:r>
          </ns0:p>
        </ns0:tc>
        <ns0:tc>
          <ns0:tcPr>
            <ns0:tcW ns0:w="2500" ns0:type="dxa"/>
            <ns0:vAlign ns0:val="center"/>
          </ns0:tcPr>
          <ns0:p ns2:paraId="6B0DB648"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SQLAlchemy 2.0 ORM Documentation</ns0:t>
            </ns0:r>
          </ns0:p>
        </ns0:tc>
        <ns0:tc>
          <ns0:tcPr>
            <ns0:tcW ns0:w="1600" ns0:type="dxa"/>
            <ns0:vAlign ns0:val="center"/>
          </ns0:tcPr>
          <ns0:p ns2:paraId="0816E2BE"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物件關聯映射</ns0:t>
            </ns0:r>
            <ns0:r>
              <ns0:rPr>
                <ns0:sz ns0:val="20"/>
                <ns0:szCs ns0:val="20"/>
                <ns0:lang ns0:eastAsia="zh-TW"/>
              </ns0:rPr>
              <ns0:t xml:space="preserve"> / ORM</ns0:t>
            </ns0:r>
          </ns0:p>
        </ns0:tc>
        <ns0:tc>
          <ns0:tcPr>
            <ns0:tcW ns0:w="4667" ns0:type="dxa"/>
            <ns0:vAlign ns0:val="center"/>
          </ns0:tcPr>
          <ns0:p ns2:paraId="71054CCA"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現代</ns0:t>
            </ns0:r>
            <ns0:r>
              <ns0:rPr>
                <ns0:sz ns0:val="20"/>
                <ns0:szCs ns0:val="20"/>
                <ns0:lang ns0:eastAsia="zh-TW"/>
              </ns0:rPr>
              <ns0:t xml:space="preserve"> Python </ns0:t>
            </ns0:r>
            <ns0:r>
              <ns0:rPr>
                <ns0:sz ns0:val="20"/>
                <ns0:szCs ns0:val="20"/>
                <ns0:lang ns0:eastAsia="zh-TW"/>
              </ns0:rPr>
              <ns0:t>物件導向資料庫抽象層、連線池（</ns0:t>
            </ns0:r>
            <ns0:r>
              <ns0:rPr>
                <ns0:sz ns0:val="20"/>
                <ns0:szCs ns0:val="20"/>
                <ns0:lang ns0:eastAsia="zh-TW"/>
              </ns0:rPr>
              <ns0:t>Connection Pool</ns0:t>
            </ns0:r>
            <ns0:r>
              <ns0:rPr>
                <ns0:sz ns0:val="20"/>
                <ns0:szCs ns0:val="20"/>
                <ns0:lang ns0:eastAsia="zh-TW"/>
              </ns0:rPr>
              <ns0:t>）管理與交易隔離。</ns0:t>
            </ns0:r>
          </ns0:p>
          <ns0:p ns2:paraId="735FE34E"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來源：</ns0:t>
            </ns0:r>
            <ns0:r>
              <ns0:rPr>
                <ns0:sz ns0:val="20"/>
                <ns0:szCs ns0:val="20"/>
                <ns0:lang ns0:eastAsia="zh-TW"/>
              </ns0:rPr>
              <ns0:t>https://docs.sqlalchemy.org/en/20/orm/</ns0:t>
            </ns0:r>
          </ns0:p>
        </ns0:tc>
      </ns0:tr>
      <ns0:tr ns0:rsidR="00434CEF" ns2:paraId="356350A9" ns2:textId="77777777">
        <ns0:trPr>
          <ns0:cantSplit/>
          <ns0:jc ns0:val="center"/>
        </ns0:trPr>
        <ns0:tc>
          <ns0:tcPr>
            <ns0:tcW ns0:w="700" ns0:type="dxa"/>
            <ns0:vAlign ns0:val="center"/>
          </ns0:tcPr>
          <ns0:p ns2:paraId="5AEBACF3"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9</ns0:t>
            </ns0:r>
          </ns0:p>
        </ns0:tc>
        <ns0:tc>
          <ns0:tcPr>
            <ns0:tcW ns0:w="2500" ns0:type="dxa"/>
            <ns0:vAlign ns0:val="center"/>
          </ns0:tcPr>
          <ns0:p ns2:paraId="1E56BBD9"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Alembic Database Migration Tool</ns0:t>
            </ns0:r>
          </ns0:p>
        </ns0:tc>
        <ns0:tc>
          <ns0:tcPr>
            <ns0:tcW ns0:w="1600" ns0:type="dxa"/>
            <ns0:vAlign ns0:val="center"/>
          </ns0:tcPr>
          <ns0:p ns2:paraId="007137F2"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資料庫版本控管</ns0:t>
            </ns0:r>
          </ns0:p>
        </ns0:tc>
        <ns0:tc>
          <ns0:tcPr>
            <ns0:tcW ns0:w="4667" ns0:type="dxa"/>
            <ns0:vAlign ns0:val="center"/>
          </ns0:tcPr>
          <ns0:p ns2:paraId="127BF6AA"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資料庫結構版本追蹤、自動化</ns0:t>
            </ns0:r>
            <ns0:r>
              <ns0:rPr>
                <ns0:sz ns0:val="20"/>
                <ns0:szCs ns0:val="20"/>
                <ns0:lang ns0:eastAsia="zh-TW"/>
              </ns0:rPr>
              <ns0:t xml:space="preserve"> Schema </ns0:t>
            </ns0:r>
            <ns0:r>
              <ns0:rPr>
                <ns0:sz ns0:val="20"/>
                <ns0:szCs ns0:val="20"/>
                <ns0:lang ns0:eastAsia="zh-TW"/>
              </ns0:rPr>
              <ns0:t>遷移指令碼生成與多版本衝突防範。</ns0:t>
            </ns0:r>
          </ns0:p>
          <ns0:p ns2:paraId="38B290A1"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來源：</ns0:t>
            </ns0:r>
            <ns0:r>
              <ns0:rPr>
                <ns0:sz ns0:val="20"/>
                <ns0:szCs ns0:val="20"/>
                <ns0:lang ns0:eastAsia="zh-TW"/>
              </ns0:rPr>
              <ns0:t>https://alembic.sqlalchemy.org/en/latest/</ns0:t>
            </ns0:r>
          </ns0:p>
        </ns0:tc>
      </ns0:tr>
      <ns0:tr ns0:rsidR="00434CEF" ns2:paraId="18B3D60D" ns2:textId="77777777">
        <ns0:trPr>
          <ns0:cantSplit/>
          <ns0:jc ns0:val="center"/>
        </ns0:trPr>
        <ns0:tc>
          <ns0:tcPr>
            <ns0:tcW ns0:w="700" ns0:type="dxa"/>
            <ns0:vAlign ns0:val="center"/>
          </ns0:tcPr>
          <ns0:p ns2:paraId="3E1A2F39"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10</ns0:t>
            </ns0:r>
          </ns0:p>
        </ns0:tc>
        <ns0:tc>
          <ns0:tcPr>
            <ns0:tcW ns0:w="2500" ns0:type="dxa"/>
            <ns0:vAlign ns0:val="center"/>
          </ns0:tcPr>
          <ns0:p ns2:paraId="0D9270A8"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農業部重要農業害蟲診斷圖鑑</ns0:t>
            </ns0:r>
            <ns0:r>
              <ns0:rPr>
                <ns0:sz ns0:val="20"/>
                <ns0:szCs ns0:val="20"/>
                <ns0:lang ns0:eastAsia="zh-TW"/>
              </ns0:rPr>
              <ns0:t xml:space="preserve"> API</ns0:t>
            </ns0:r>
          </ns0:p>
        </ns0:tc>
        <ns0:tc>
          <ns0:tcPr>
            <ns0:tcW ns0:w="1600" ns0:type="dxa"/>
            <ns0:vAlign ns0:val="center"/>
          </ns0:tcPr>
          <ns0:p ns2:paraId="45F8936E"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政府開放資料</ns0:t>
            </ns0:r>
            <ns0:r>
              <ns0:rPr>
                <ns0:sz ns0:val="20"/>
                <ns0:szCs ns0:val="20"/>
                <ns0:lang ns0:eastAsia="zh-TW"/>
              </ns0:rPr>
              <ns0:t xml:space="preserve"> / </ns0:t>
            </ns0:r>
            <ns0:r>
              <ns0:rPr>
                <ns0:sz ns0:val="20"/>
                <ns0:szCs ns0:val="20"/>
                <ns0:lang ns0:eastAsia="zh-TW"/>
              </ns0:rPr>
              <ns0:t>官方知識</ns0:t>
            </ns0:r>
          </ns0:p>
        </ns0:tc>
        <ns0:tc>
          <ns0:tcPr>
            <ns0:tcW ns0:w="4667" ns0:type="dxa"/>
            <ns0:vAlign ns0:val="center"/>
          </ns0:tcPr>
          <ns0:p ns2:paraId="6C3CB7DA"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台灣本土經濟作物常見害蟲形態特徵、好發時期與生活史官方標準資料集。</ns0:t>
            </ns0:r>
          </ns0:p>
          <ns0:p ns2:paraId="70661EAD"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來源：</ns0:t>
            </ns0:r>
            <ns0:r>
              <ns0:rPr>
                <ns0:sz ns0:val="20"/>
                <ns0:szCs ns0:val="20"/>
                <ns0:lang ns0:eastAsia="zh-TW"/>
              </ns0:rPr>
              <ns0:t>https://data.moa.gov.tw/api/v1/ImportantAgriculturalPestInfo/</ns0:t>
            </ns0:r>
          </ns0:p>
        </ns0:tc>
      </ns0:tr>
      <ns0:tr ns0:rsidR="00434CEF" ns2:paraId="2488E77E" ns2:textId="77777777">
        <ns0:trPr>
          <ns0:cantSplit/>
          <ns0:jc ns0:val="center"/>
        </ns0:trPr>
        <ns0:tc>
          <ns0:tcPr>
            <ns0:tcW ns0:w="700" ns0:type="dxa"/>
            <ns0:vAlign ns0:val="center"/>
          </ns0:tcPr>
          <ns0:p ns2:paraId="4627664C"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11</ns0:t>
            </ns0:r>
          </ns0:p>
        </ns0:tc>
        <ns0:tc>
          <ns0:tcPr>
            <ns0:tcW ns0:w="2500" ns0:type="dxa"/>
            <ns0:vAlign ns0:val="center"/>
          </ns0:tcPr>
          <ns0:p ns2:paraId="708C4693"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農業部樹木病蟲害診斷案例</ns0:t>
            </ns0:r>
            <ns0:r>
              <ns0:rPr>
                <ns0:sz ns0:val="20"/>
                <ns0:szCs ns0:val="20"/>
                <ns0:lang ns0:eastAsia="zh-TW"/>
              </ns0:rPr>
              <ns0:t xml:space="preserve"> API</ns0:t>
            </ns0:r>
          </ns0:p>
        </ns0:tc>
        <ns0:tc>
          <ns0:tcPr>
            <ns0:tcW ns0:w="1600" ns0:type="dxa"/>
            <ns0:vAlign ns0:val="center"/>
          </ns0:tcPr>
          <ns0:p ns2:paraId="507C74DB"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政府開放資料</ns0:t>
            </ns0:r>
            <ns0:r>
              <ns0:rPr>
                <ns0:sz ns0:val="20"/>
                <ns0:szCs ns0:val="20"/>
                <ns0:lang ns0:eastAsia="zh-TW"/>
              </ns0:rPr>
              <ns0:t xml:space="preserve"> / </ns0:t>
            </ns0:r>
            <ns0:r>
              <ns0:rPr>
                <ns0:sz ns0:val="20"/>
                <ns0:szCs ns0:val="20"/>
                <ns0:lang ns0:eastAsia="zh-TW"/>
              </ns0:rPr>
              <ns0:t>防治指引</ns0:t>
            </ns0:r>
          </ns0:p>
        </ns0:tc>
        <ns0:tc>
          <ns0:tcPr>
            <ns0:tcW ns0:w="4667" ns0:type="dxa"/>
            <ns0:vAlign ns0:val="center"/>
          </ns0:tcPr>
          <ns0:p ns2:paraId="519BCE59"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台灣農業部官方樹木與多年生植物病斑圖鑑、誘發病原體及核准防治處方對策。</ns0:t>
            </ns0:r>
          </ns0:p>
          <ns0:p ns2:paraId="61480F89"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來源：</ns0:t>
            </ns0:r>
            <ns0:r>
              <ns0:rPr>
                <ns0:sz ns0:val="20"/>
                <ns0:szCs ns0:val="20"/>
                <ns0:lang ns0:eastAsia="zh-TW"/>
              </ns0:rPr>
              <ns0:t>https://data.moa.gov.tw/api/v1/TreePestInfoType/</ns0:t>
            </ns0:r>
          </ns0:p>
        </ns0:tc>
      </ns0:tr>
      <ns0:tr ns0:rsidR="00434CEF" ns2:paraId="5767B267" ns2:textId="77777777">
        <ns0:trPr>
          <ns0:cantSplit/>
          <ns0:jc ns0:val="center"/>
        </ns0:trPr>
        <ns0:tc>
          <ns0:tcPr>
            <ns0:tcW ns0:w="700" ns0:type="dxa"/>
            <ns0:vAlign ns0:val="center"/>
          </ns0:tcPr>
          <ns0:p ns2:paraId="332595C1"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12</ns0:t>
            </ns0:r>
          </ns0:p>
        </ns0:tc>
        <ns0:tc>
          <ns0:tcPr>
            <ns0:tcW ns0:w="2500" ns0:type="dxa"/>
            <ns0:vAlign ns0:val="center"/>
          </ns0:tcPr>
          <ns0:p ns2:paraId="43EEE3CE"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PlantVillage Open Dataset</ns0:t>
            </ns0:r>
          </ns0:p>
        </ns0:tc>
        <ns0:tc>
          <ns0:tcPr>
            <ns0:tcW ns0:w="1600" ns0:type="dxa"/>
            <ns0:vAlign ns0:val="center"/>
          </ns0:tcPr>
          <ns0:p ns2:paraId="3EA635BF"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影像資料集</ns0:t>
            </ns0:r>
            <ns0:r>
              <ns0:rPr>
                <ns0:sz ns0:val="20"/>
                <ns0:szCs ns0:val="20"/>
                <ns0:lang ns0:eastAsia="zh-TW"/>
              </ns0:rPr>
              <ns0:t xml:space="preserve"> / </ns0:t>
            </ns0:r>
            <ns0:r>
              <ns0:rPr>
                <ns0:sz ns0:val="20"/>
                <ns0:szCs ns0:val="20"/>
                <ns0:lang ns0:eastAsia="zh-TW"/>
              </ns0:rPr>
              <ns0:t>基準測試</ns0:t>
            </ns0:r>
          </ns0:p>
        </ns0:tc>
        <ns0:tc>
          <ns0:tcPr>
            <ns0:tcW ns0:w="4667" ns0:type="dxa"/>
            <ns0:vAlign ns0:val="center"/>
          </ns0:tcPr>
          <ns0:p ns2:paraId="0968A70C"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國際知名植物病害開放資料集，用於卷積模型訓練、驗證與測試集分割（</ns0:t>
            </ns0:r>
            <ns0:r>
              <ns0:rPr>
                <ns0:sz ns0:val="20"/>
                <ns0:szCs ns0:val="20"/>
                <ns0:lang ns0:eastAsia="zh-TW"/>
              </ns0:rPr>
              <ns0:t xml:space="preserve">54,306 </ns0:t>
            </ns0:r>
            <ns0:r>
              <ns0:rPr>
                <ns0:sz ns0:val="20"/>
                <ns0:szCs ns0:val="20"/>
                <ns0:lang ns0:eastAsia="zh-TW"/>
              </ns0:rPr>
              <ns0:t>張）。</ns0:t>
            </ns0:r>
          </ns0:p>
          <ns0:p ns2:paraId="0EDD35DA"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來源：</ns0:t>
            </ns0:r>
            <ns0:r>
              <ns0:rPr>
                <ns0:sz ns0:val="20"/>
                <ns0:szCs ns0:val="20"/>
                <ns0:lang ns0:eastAsia="zh-TW"/>
              </ns0:rPr>
              <ns0:t>https://github.com/spMohanty/PlantVillage-Dataset</ns0:t>
            </ns0:r>
          </ns0:p>
        </ns0:tc>
      </ns0:tr>
      <ns0:tr ns0:rsidR="00434CEF" ns2:paraId="1D4D06A9" ns2:textId="77777777">
        <ns0:trPr>
          <ns0:cantSplit/>
          <ns0:jc ns0:val="center"/>
        </ns0:trPr>
        <ns0:tc>
          <ns0:tcPr>
            <ns0:tcW ns0:w="700" ns0:type="dxa"/>
            <ns0:vAlign ns0:val="center"/>
          </ns0:tcPr>
          <ns0:p ns2:paraId="4033FAD3"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13</ns0:t>
            </ns0:r>
          </ns0:p>
        </ns0:tc>
        <ns0:tc>
          <ns0:tcPr>
            <ns0:tcW ns0:w="2500" ns0:type="dxa"/>
            <ns0:vAlign ns0:val="center"/>
          </ns0:tcPr>
          <ns0:p ns2:paraId="252A4F97"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Argon2 Hash Standard (RFC 9106)</ns0:t>
            </ns0:r>
          </ns0:p>
        </ns0:tc>
        <ns0:tc>
          <ns0:tcPr>
            <ns0:tcW ns0:w="1600" ns0:type="dxa"/>
            <ns0:vAlign ns0:val="center"/>
          </ns0:tcPr>
          <ns0:p ns2:paraId="633C0CA6"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資訊安全</ns0:t>
            </ns0:r>
            <ns0:r>
              <ns0:rPr>
                <ns0:sz ns0:val="20"/>
                <ns0:szCs ns0:val="20"/>
                <ns0:lang ns0:eastAsia="zh-TW"/>
              </ns0:rPr>
              <ns0:t xml:space="preserve"> / </ns0:t>
            </ns0:r>
            <ns0:r>
              <ns0:rPr>
                <ns0:sz ns0:val="20"/>
                <ns0:szCs ns0:val="20"/>
                <ns0:lang ns0:eastAsia="zh-TW"/>
              </ns0:rPr>
              <ns0:t>密碼學</ns0:t>
            </ns0:r>
          </ns0:p>
        </ns0:tc>
        <ns0:tc>
          <ns0:tcPr>
            <ns0:tcW ns0:w="4667" ns0:type="dxa"/>
            <ns0:vAlign ns0:val="center"/>
          </ns0:tcPr>
          <ns0:p ns2:paraId="11BE305F"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採用現代抗</ns0:t>
            </ns0:r>
            <ns0:r>
              <ns0:rPr>
                <ns0:sz ns0:val="20"/>
                <ns0:szCs ns0:val="20"/>
                <ns0:lang ns0:eastAsia="zh-TW"/>
              </ns0:rPr>
              <ns0:t xml:space="preserve"> GPU/ASIC </ns0:t>
            </ns0:r>
            <ns0:r>
              <ns0:rPr>
                <ns0:sz ns0:val="20"/>
                <ns0:szCs ns0:val="20"/>
                <ns0:lang ns0:eastAsia="zh-TW"/>
              </ns0:rPr>
              <ns0:t>字典攻擊之</ns0:t>
            </ns0:r>
            <ns0:r>
              <ns0:rPr>
                <ns0:sz ns0:val="20"/>
                <ns0:szCs ns0:val="20"/>
                <ns0:lang ns0:eastAsia="zh-TW"/>
              </ns0:rPr>
              <ns0:t xml:space="preserve"> Argon2id </ns0:t>
            </ns0:r>
            <ns0:r>
              <ns0:rPr>
                <ns0:sz ns0:val="20"/>
                <ns0:szCs ns0:val="20"/>
                <ns0:lang ns0:eastAsia="zh-TW"/>
              </ns0:rPr>
              <ns0:t>演算法進行會員密碼不可逆雜湊保存。</ns0:t>
            </ns0:r>
          </ns0:p>
          <ns0:p ns2:paraId="48526DD9"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來源：</ns0:t>
            </ns0:r>
            <ns0:r>
              <ns0:rPr>
                <ns0:sz ns0:val="20"/>
                <ns0:szCs ns0:val="20"/>
                <ns0:lang ns0:eastAsia="zh-TW"/>
              </ns0:rPr>
              <ns0:t>https://datatracker.ietf.org/doc/html/rfc9106</ns0:t>
            </ns0:r>
          </ns0:p>
        </ns0:tc>
      </ns0:tr>
      <ns0:tr ns0:rsidR="00434CEF" ns2:paraId="762516EE" ns2:textId="77777777">
        <ns0:trPr>
          <ns0:cantSplit/>
          <ns0:jc ns0:val="center"/>
        </ns0:trPr>
        <ns0:tc>
          <ns0:tcPr>
            <ns0:tcW ns0:w="700" ns0:type="dxa"/>
            <ns0:vAlign ns0:val="center"/>
          </ns0:tcPr>
          <ns0:p ns2:paraId="2F05394B"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14</ns0:t>
            </ns0:r>
          </ns0:p>
        </ns0:tc>
        <ns0:tc>
          <ns0:tcPr>
            <ns0:tcW ns0:w="2500" ns0:type="dxa"/>
            <ns0:vAlign ns0:val="center"/>
          </ns0:tcPr>
          <ns0:p ns2:paraId="7673B90D"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Retrofit2 &amp; OkHttp3 Client</ns0:t>
            </ns0:r>
          </ns0:p>
        </ns0:tc>
        <ns0:tc>
          <ns0:tcPr>
            <ns0:tcW ns0:w="1600" ns0:type="dxa"/>
            <ns0:vAlign ns0:val="center"/>
          </ns0:tcPr>
          <ns0:p ns2:paraId="508F1A83"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網路通訊</ns0:t>
            </ns0:r>
            <ns0:r>
              <ns0:rPr>
                <ns0:sz ns0:val="20"/>
                <ns0:szCs ns0:val="20"/>
                <ns0:lang ns0:eastAsia="zh-TW"/>
              </ns0:rPr>
              <ns0:t xml:space="preserve"> / </ns0:t>
            </ns0:r>
            <ns0:r>
              <ns0:rPr>
                <ns0:sz ns0:val="20"/>
                <ns0:szCs ns0:val="20"/>
                <ns0:lang ns0:eastAsia="zh-TW"/>
              </ns0:rPr>
              <ns0:t>行動客戶端</ns0:t>
            </ns0:r>
          </ns0:p>
        </ns0:tc>
        <ns0:tc>
          <ns0:tcPr>
            <ns0:tcW ns0:w="4667" ns0:type="dxa"/>
            <ns0:vAlign ns0:val="center"/>
          </ns0:tcPr>
          <ns0:p ns2:paraId="1CF8F7EC"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 xml:space="preserve">Android </ns0:t>
            </ns0:r>
            <ns0:r>
              <ns0:rPr>
                <ns0:sz ns0:val="20"/>
                <ns0:szCs ns0:val="20"/>
                <ns0:lang ns0:eastAsia="zh-TW"/>
              </ns0:rPr>
              <ns0:t>端非同步</ns0:t>
            </ns0:r>
            <ns0:r>
              <ns0:rPr>
                <ns0:sz ns0:val="20"/>
                <ns0:szCs ns0:val="20"/>
                <ns0:lang ns0:eastAsia="zh-TW"/>
              </ns0:rPr>
              <ns0:t xml:space="preserve"> HTTP </ns0:t>
            </ns0:r>
            <ns0:r>
              <ns0:rPr>
                <ns0:sz ns0:val="20"/>
                <ns0:szCs ns0:val="20"/>
                <ns0:lang ns0:eastAsia="zh-TW"/>
              </ns0:rPr>
              <ns0:t>請求封裝、攔截器（</ns0:t>
            </ns0:r>
            <ns0:r>
              <ns0:rPr>
                <ns0:sz ns0:val="20"/>
                <ns0:szCs ns0:val="20"/>
                <ns0:lang ns0:eastAsia="zh-TW"/>
              </ns0:rPr>
              <ns0:t>Interceptor</ns0:t>
            </ns0:r>
            <ns0:r>
              <ns0:rPr>
                <ns0:sz ns0:val="20"/>
                <ns0:szCs ns0:val="20"/>
                <ns0:lang ns0:eastAsia="zh-TW"/>
              </ns0:rPr>
              <ns0:t>）動態注入</ns0:t>
            </ns0:r>
            <ns0:r>
              <ns0:rPr>
                <ns0:sz ns0:val="20"/>
                <ns0:szCs ns0:val="20"/>
                <ns0:lang ns0:eastAsia="zh-TW"/>
              </ns0:rPr>
              <ns0:t xml:space="preserve"> Bearer Token</ns0:t>
            </ns0:r>
            <ns0:r>
              <ns0:rPr>
                <ns0:sz ns0:val="20"/>
                <ns0:szCs ns0:val="20"/>
                <ns0:lang ns0:eastAsia="zh-TW"/>
              </ns0:rPr>
              <ns0:t>。</ns0:t>
            </ns0:r>
          </ns0:p>
          <ns0:p ns2:paraId="164BD488"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來源：</ns0:t>
            </ns0:r>
            <ns0:r>
              <ns0:rPr>
                <ns0:sz ns0:val="20"/>
                <ns0:szCs ns0:val="20"/>
                <ns0:lang ns0:eastAsia="zh-TW"/>
              </ns0:rPr>
              <ns0:t>https://square.github.io/retrofit/</ns0:t>
            </ns0:r>
          </ns0:p>
        </ns0:tc>
      </ns0:tr>
      <ns0:tr ns0:rsidR="00434CEF" ns2:paraId="5EF8924C" ns2:textId="77777777">
        <ns0:trPr>
          <ns0:cantSplit/>
          <ns0:jc ns0:val="center"/>
        </ns0:trPr>
        <ns0:tc>
          <ns0:tcPr>
            <ns0:tcW ns0:w="700" ns0:type="dxa"/>
            <ns0:vAlign ns0:val="center"/>
          </ns0:tcPr>
          <ns0:p ns2:paraId="07EDAB24"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15</ns0:t>
            </ns0:r>
          </ns0:p>
        </ns0:tc>
        <ns0:tc>
          <ns0:tcPr>
            <ns0:tcW ns0:w="2500" ns0:type="dxa"/>
            <ns0:vAlign ns0:val="center"/>
          </ns0:tcPr>
          <ns0:p ns2:paraId="43CB2F29"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Docker &amp; Compose Specification</ns0:t>
            </ns0:r>
          </ns0:p>
        </ns0:tc>
        <ns0:tc>
          <ns0:tcPr>
            <ns0:tcW ns0:w="1600" ns0:type="dxa"/>
            <ns0:vAlign ns0:val="center"/>
          </ns0:tcPr>
          <ns0:p ns2:paraId="64DD22BE"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容器化部署</ns0:t>
            </ns0:r>
            <ns0:r>
              <ns0:rPr>
                <ns0:sz ns0:val="20"/>
                <ns0:szCs ns0:val="20"/>
                <ns0:lang ns0:eastAsia="zh-TW"/>
              </ns0:rPr>
              <ns0:t xml:space="preserve"> / </ns0:t>
            </ns0:r>
            <ns0:r>
              <ns0:rPr>
                <ns0:sz ns0:val="20"/>
                <ns0:szCs ns0:val="20"/>
                <ns0:lang ns0:eastAsia="zh-TW"/>
              </ns0:rPr>
              <ns0:t>雲原生</ns0:t>
            </ns0:r>
          </ns0:p>
        </ns0:tc>
        <ns0:tc>
          <ns0:tcPr>
            <ns0:tcW ns0:w="4667" ns0:type="dxa"/>
            <ns0:vAlign ns0:val="center"/>
          </ns0:tcPr>
          <ns0:p ns2:paraId="128AAD9D"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採用非</ns0:t>
            </ns0:r>
            <ns0:r>
              <ns0:rPr>
                <ns0:sz ns0:val="20"/>
                <ns0:szCs ns0:val="20"/>
                <ns0:lang ns0:eastAsia="zh-TW"/>
              </ns0:rPr>
              <ns0:t xml:space="preserve"> root (appuser) </ns0:t>
            </ns0:r>
            <ns0:r>
              <ns0:rPr>
                <ns0:sz ns0:val="20"/>
                <ns0:szCs ns0:val="20"/>
                <ns0:lang ns0:eastAsia="zh-TW"/>
              </ns0:rPr>
              <ns0:t>安全容器封裝、多階段建置（</ns0:t>
            </ns0:r>
            <ns0:r>
              <ns0:rPr>
                <ns0:sz ns0:val="20"/>
                <ns0:szCs ns0:val="20"/>
                <ns0:lang ns0:eastAsia="zh-TW"/>
              </ns0:rPr>
              <ns0:t>Multi-stage Build</ns0:t>
            </ns0:r>
            <ns0:r>
              <ns0:rPr>
                <ns0:sz ns0:val="20"/>
                <ns0:szCs ns0:val="20"/>
                <ns0:lang ns0:eastAsia="zh-TW"/>
              </ns0:rPr>
              <ns0:t>）與持久化目錄掛載。</ns0:t>
            </ns0:r>
          </ns0:p>
          <ns0:p ns2:paraId="6D332AA9"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來源：</ns0:t>
            </ns0:r>
            <ns0:r>
              <ns0:rPr>
                <ns0:sz ns0:val="20"/>
                <ns0:szCs ns0:val="20"/>
                <ns0:lang ns0:eastAsia="zh-TW"/>
              </ns0:rPr>
              <ns0:t>https://docs.docker.com/compose/</ns0:t>
            </ns0:r>
          </ns0:p>
        </ns0:tc>
      </ns0:tr>
      <ns0:tr ns0:rsidR="00434CEF" ns2:paraId="502F3E94" ns2:textId="77777777">
        <ns0:trPr>
          <ns0:cantSplit/>
          <ns0:jc ns0:val="center"/>
        </ns0:trPr>
        <ns0:tc>
          <ns0:tcPr>
            <ns0:tcW ns0:w="700" ns0:type="dxa"/>
            <ns0:vAlign ns0:val="center"/>
          </ns0:tcPr>
          <ns0:p ns2:paraId="01116606"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16</ns0:t>
            </ns0:r>
          </ns0:p>
        </ns0:tc>
        <ns0:tc>
          <ns0:tcPr>
            <ns0:tcW ns0:w="2500" ns0:type="dxa"/>
            <ns0:vAlign ns0:val="center"/>
          </ns0:tcPr>
          <ns0:p ns2:paraId="1383A3B0"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專案</ns0:t>
            </ns0:r>
            <ns0:r>
              <ns0:rPr>
                <ns0:sz ns0:val="20"/>
                <ns0:szCs ns0:val="20"/>
                <ns0:lang ns0:eastAsia="zh-TW"/>
              </ns0:rPr>
              <ns0:t xml:space="preserve"> GitHub </ns0:t>
            </ns0:r>
            <ns0:r>
              <ns0:rPr>
                <ns0:sz ns0:val="20"/>
                <ns0:szCs ns0:val="20"/>
                <ns0:lang ns0:eastAsia="zh-TW"/>
              </ns0:rPr>
              <ns0:t>原始碼儲存庫</ns0:t>
            </ns0:r>
          </ns0:p>
        </ns0:tc>
        <ns0:tc>
          <ns0:tcPr>
            <ns0:tcW ns0:w="1600" ns0:type="dxa"/>
            <ns0:vAlign ns0:val="center"/>
          </ns0:tcPr>
          <ns0:p ns2:paraId="3C2B508F"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專案管理</ns0:t>
            </ns0:r>
            <ns0:r>
              <ns0:rPr>
                <ns0:sz ns0:val="20"/>
                <ns0:szCs ns0:val="20"/>
                <ns0:lang ns0:eastAsia="zh-TW"/>
              </ns0:rPr>
              <ns0:t xml:space="preserve"> / </ns0:t>
            </ns0:r>
            <ns0:r>
              <ns0:rPr>
                <ns0:sz ns0:val="20"/>
                <ns0:szCs ns0:val="20"/>
                <ns0:lang ns0:eastAsia="zh-TW"/>
              </ns0:rPr>
              <ns0:t>軟體工程</ns0:t>
            </ns0:r>
          </ns0:p>
        </ns0:tc>
        <ns0:tc>
          <ns0:tcPr>
            <ns0:tcW ns0:w="4667" ns0:type="dxa"/>
            <ns0:vAlign ns0:val="center"/>
          </ns0:tcPr>
          <ns0:p ns2:paraId="64BE5713"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系統前後端原始碼、全套資料庫遷移腳本、單元測試套件與即時</ns0:t>
            </ns0:r>
            <ns0:r>
              <ns0:rPr>
                <ns0:sz ns0:val="20"/>
                <ns0:szCs ns0:val="20"/>
                <ns0:lang ns0:eastAsia="zh-TW"/>
              </ns0:rPr>
              <ns0:t xml:space="preserve"> CI </ns0:t>
            </ns0:r>
            <ns0:r>
              <ns0:rPr>
                <ns0:sz ns0:val="20"/>
                <ns0:szCs ns0:val="20"/>
                <ns0:lang ns0:eastAsia="zh-TW"/>
              </ns0:rPr>
              <ns0:t>驗收環境。</ns0:t>
            </ns0:r>
          </ns0:p>
          <ns0:p ns2:paraId="751F633E"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儲存庫網址：</ns0:t>
            </ns0:r>
            <ns0:r>
              <ns0:rPr>
                <ns0:sz ns0:val="20"/>
                <ns0:szCs ns0:val="20"/>
                <ns0:lang ns0:eastAsia="zh-TW"/>
              </ns0:rPr>
              <ns0:t>https://github.com/11436022/plant</ns0:t>
            </ns0:r>
          </ns0:p>
        </ns0:tc>
      </ns0:tr>
    </ns0:tbl>
    <ns0:p ns2:paraId="3F8093C0" ns2:textId="77777777" ns0:rsidR="00434CEF" ns0:rsidRDefault="00000000">
      <ns0:pPr>
        <ns0:pStyle ns0:val="21"/>
        <ns0:spacing ns0:before="240" ns0:after="120"/>
        <ns0:ind ns0:left="847" ns0:right="280"/>
        <ns0:rPr>
          <ns0:color ns0:val="auto"/>
          <ns0:lang ns0:eastAsia="zh-TW"/>
        </ns0:rPr>
      </ns0:pPr>
      <ns0:r>
        <ns0:rPr>
          <ns0:color ns0:val="auto"/>
          <ns0:lang ns0:eastAsia="zh-TW"/>
        </ns0:rPr>
        <ns0:t>生成式人工智慧</ns0:t>
      </ns0:r>
      <ns0:r>
        <ns0:rPr>
          <ns0:color ns0:val="auto"/>
          <ns0:lang ns0:eastAsia="zh-TW"/>
        </ns0:rPr>
        <ns0:t xml:space="preserve"> (AI) </ns0:t>
      </ns0:r>
      <ns0:r>
        <ns0:rPr>
          <ns0:color ns0:val="auto"/>
          <ns0:lang ns0:eastAsia="zh-TW"/>
        </ns0:rPr>
        <ns0:t>工具使用揭露與說明</ns0:t>
      </ns0:r>
    </ns0:p>
    <ns0:p ns2:paraId="42B0FA60" ns2:textId="77777777" ns0:rsidR="00434CEF" ns0:rsidRDefault="00000000">
      <ns0:pPr>
        <ns0:spacing ns0:line="360" ns0:lineRule="auto"/>
        <ns0:ind ns0:left="280" ns0:right="280" ns0:firstLine="454"/>
        <ns0:rPr>
          <ns0:lang ns0:eastAsia="zh-TW"/>
        </ns0:rPr>
      </ns0:pPr>
      <ns0:r>
        <ns0:rPr>
          <ns0:rFonts ns0:ascii="微軟正黑體" ns0:eastAsia="微軟正黑體" ns0:hAnsi="微軟正黑體"/>
          <ns0:sz ns0:val="24"/>
          <ns0:szCs ns0:val="24"/>
          <ns0:lang ns0:eastAsia="zh-TW"/>
        </ns0:rPr>
        <ns0:t>為恪遵大專校院學術倫理規範、提升系統開發透明度並符合專題報告評審標準，本專案全面揭露在「系統功能研發」與「文件報告編修」期間所導入之人工智慧 (GenAI) 輔助工具。全體專題組員謹此嚴正聲明：本專案所有核心架構決策、前後端原始程式碼、資料庫設計、單元與整合測試用例，均經組員本人親自規劃、撰寫、編譯驗證及實機部署；生成式 AI 僅作為輔助諮詢、圖表繪製草稿及文字潤飾工具，全體組員對本報告與系統成果負完全學術與技術責任。</ns0:t>
      </ns0:r>
    </ns0:p>
    <ns0:p ns2:paraId="1A82159C" ns2:textId="77777777" ns0:rsidR="00434CEF" ns0:rsidRDefault="00000000">
      <ns0:pPr>
        <ns0:pStyle ns0:val="af7"/>
        <ns0:keepNext/>
        <ns0:ind ns0:left="280" ns0:right="280"/>
        <ns0:jc ns0:val="center"/>
        <ns0:rPr>
          <ns0:color ns0:val="auto"/>
          <ns0:sz ns0:val="28"/>
          <ns0:szCs ns0:val="28"/>
          <ns0:lang ns0:eastAsia="zh-TW"/>
        </ns0:rPr>
      </ns0:pPr>
      <ns0:r>
        <ns0:rPr>
          <ns0:color ns0:val="auto"/>
          <ns0:sz ns0:val="28"/>
          <ns0:szCs ns0:val="28"/>
          <ns0:lang ns0:eastAsia="zh-TW"/>
        </ns0:rPr>
        <ns0:t>表</ns0:t>
      </ns0:r>
      <ns0:r>
        <ns0:rPr>
          <ns0:color ns0:val="auto"/>
          <ns0:sz ns0:val="28"/>
          <ns0:szCs ns0:val="28"/>
          <ns0:lang ns0:eastAsia="zh-TW"/>
        </ns0:rPr>
        <ns0:t xml:space="preserve"> 14-2 </ns0:t>
      </ns0:r>
      <ns0:r>
        <ns0:rPr>
          <ns0:color ns0:val="auto"/>
          <ns0:sz ns0:val="28"/>
          <ns0:szCs ns0:val="28"/>
          <ns0:lang ns0:eastAsia="zh-TW"/>
        </ns0:rPr>
        <ns0:t>人工智慧工具使用說明表</ns0:t>
      </ns0:r>
    </ns0:p>
    <ns0:tbl>
      <ns0:tblPr>
        <ns0:tblStyle ns0:val="aff2"/>
        <ns0:tblW ns0:w="9467" ns0:type="dxa"/>
        <ns0:jc ns0:val="center"/>
        <ns0:tblLayout ns0:type="fixed"/>
        <ns0:tblLook ns0:val="04A0" ns0:firstRow="1" ns0:lastRow="0" ns0:firstColumn="1" ns0:lastColumn="0" ns0:noHBand="0" ns0:noVBand="1"/>
      </ns0:tblPr>
      <ns0:tblGrid>
        <ns0:gridCol ns0:w="700"/>
        <ns0:gridCol ns0:w="2000"/>
        <ns0:gridCol ns0:w="4567"/>
        <ns0:gridCol ns0:w="2200"/>
      </ns0:tblGrid>
      <ns0:tr ns0:rsidR="00434CEF" ns2:paraId="66B403D0" ns2:textId="77777777">
        <ns0:trPr>
          <ns0:cantSplit/>
          <ns0:tblHeader/>
          <ns0:jc ns0:val="center"/>
        </ns0:trPr>
        <ns0:tc>
          <ns0:tcPr>
            <ns0:tcW ns0:w="700" ns0:type="dxa"/>
            <ns0:shd ns0:val="clear" ns0:color="auto" ns0:fill="DDEAD7"/>
            <ns0:vAlign ns0:val="center"/>
          </ns0:tcPr>
          <ns0:p ns2:paraId="0B83C842" ns2:textId="77777777" ns0:rsidR="00434CEF" ns0:rsidRDefault="00000000">
            <ns0:pPr>
              <ns0:ind ns0:left="280" ns0:right="280"/>
              <ns0:jc ns0:val="center"/>
              <ns0:rPr>
                <ns0:b/>
                <ns0:sz ns0:val="22"/>
                <ns0:lang ns0:eastAsia="zh-TW"/>
              </ns0:rPr>
            </ns0:pPr>
            <ns0:r>
              <ns0:rPr>
                <ns0:b/>
                <ns0:sz ns0:val="22"/>
                <ns0:lang ns0:eastAsia="zh-TW"/>
              </ns0:rPr>
              <ns0:t>序號</ns0:t>
            </ns0:r>
          </ns0:p>
        </ns0:tc>
        <ns0:tc>
          <ns0:tcPr>
            <ns0:tcW ns0:w="2000" ns0:type="dxa"/>
            <ns0:shd ns0:val="clear" ns0:color="auto" ns0:fill="DDEAD7"/>
            <ns0:vAlign ns0:val="center"/>
          </ns0:tcPr>
          <ns0:p ns2:paraId="59A6437F" ns2:textId="77777777" ns0:rsidR="00434CEF" ns0:rsidRDefault="00000000">
            <ns0:pPr>
              <ns0:ind ns0:left="280" ns0:right="280"/>
              <ns0:jc ns0:val="center"/>
              <ns0:rPr>
                <ns0:b/>
                <ns0:sz ns0:val="22"/>
                <ns0:lang ns0:eastAsia="zh-TW"/>
              </ns0:rPr>
            </ns0:pPr>
            <ns0:r>
              <ns0:rPr>
                <ns0:b/>
                <ns0:sz ns0:val="22"/>
                <ns0:lang ns0:eastAsia="zh-TW"/>
              </ns0:rPr>
              <ns0:t>使用工具名稱</ns0:t>
            </ns0:r>
          </ns0:p>
        </ns0:tc>
        <ns0:tc>
          <ns0:tcPr>
            <ns0:tcW ns0:w="4567" ns0:type="dxa"/>
            <ns0:shd ns0:val="clear" ns0:color="auto" ns0:fill="DDEAD7"/>
            <ns0:vAlign ns0:val="center"/>
          </ns0:tcPr>
          <ns0:p ns2:paraId="5A784FD4" ns2:textId="77777777" ns0:rsidR="00434CEF" ns0:rsidRDefault="00000000">
            <ns0:pPr>
              <ns0:ind ns0:left="280" ns0:right="280"/>
              <ns0:jc ns0:val="center"/>
              <ns0:rPr>
                <ns0:b/>
                <ns0:sz ns0:val="22"/>
                <ns0:lang ns0:eastAsia="zh-TW"/>
              </ns0:rPr>
            </ns0:pPr>
            <ns0:r>
              <ns0:rPr>
                <ns0:b/>
                <ns0:sz ns0:val="22"/>
                <ns0:lang ns0:eastAsia="zh-TW"/>
              </ns0:rPr>
              <ns0:t>使用範圍及具體說明</ns0:t>
            </ns0:r>
          </ns0:p>
        </ns0:tc>
        <ns0:tc>
          <ns0:tcPr>
            <ns0:tcW ns0:w="2200" ns0:type="dxa"/>
            <ns0:shd ns0:val="clear" ns0:color="auto" ns0:fill="DDEAD7"/>
            <ns0:vAlign ns0:val="center"/>
          </ns0:tcPr>
          <ns0:p ns2:paraId="549B590C" ns2:textId="77777777" ns0:rsidR="00434CEF" ns0:rsidRDefault="00000000">
            <ns0:pPr>
              <ns0:ind ns0:left="280" ns0:right="280"/>
              <ns0:jc ns0:val="center"/>
              <ns0:rPr>
                <ns0:b/>
                <ns0:sz ns0:val="22"/>
                <ns0:lang ns0:eastAsia="zh-TW"/>
              </ns0:rPr>
            </ns0:pPr>
            <ns0:r>
              <ns0:rPr>
                <ns0:b/>
                <ns0:sz ns0:val="22"/>
                <ns0:lang ns0:eastAsia="zh-TW"/>
              </ns0:rPr>
              <ns0:t>應用章節或圖表編號</ns0:t>
            </ns0:r>
          </ns0:p>
        </ns0:tc>
      </ns0:tr>
      <ns0:tr ns0:rsidR="00434CEF" ns2:paraId="54A5023F" ns2:textId="77777777">
        <ns0:trPr>
          <ns0:cantSplit/>
          <ns0:jc ns0:val="center"/>
        </ns0:trPr>
        <ns0:tc>
          <ns0:tcPr>
            <ns0:tcW ns0:w="700" ns0:type="dxa"/>
            <ns0:vAlign ns0:val="center"/>
          </ns0:tcPr>
          <ns0:p ns2:paraId="23033654"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1</ns0:t>
            </ns0:r>
          </ns0:p>
        </ns0:tc>
        <ns0:tc>
          <ns0:tcPr>
            <ns0:tcW ns0:w="2000" ns0:type="dxa"/>
            <ns0:vAlign ns0:val="center"/>
          </ns0:tcPr>
          <ns0:p ns2:paraId="4D480058"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Google Gemini 1.5 / 2.0 Flash</ns0:t>
            </ns0:r>
          </ns0:p>
          <ns0:p ns2:paraId="5E4202EA"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ns0:t>
            </ns0:r>
            <ns0:r>
              <ns0:rPr>
                <ns0:sz ns0:val="20"/>
                <ns0:szCs ns0:val="20"/>
                <ns0:lang ns0:eastAsia="zh-TW"/>
              </ns0:rPr>
              <ns0:t>系統核心服務</ns0:t>
            </ns0:r>
            <ns0:r>
              <ns0:rPr>
                <ns0:sz ns0:val="20"/>
                <ns0:szCs ns0:val="20"/>
                <ns0:lang ns0:eastAsia="zh-TW"/>
              </ns0:rPr>
              <ns0:t>)</ns0:t>
            </ns0:r>
          </ns0:p>
        </ns0:tc>
        <ns0:tc>
          <ns0:tcPr>
            <ns0:tcW ns0:w="4567" ns0:type="dxa"/>
            <ns0:vAlign ns0:val="center"/>
          </ns0:tcPr>
          <ns0:p ns2:paraId="2576A7C5"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【系統即時推論服務】</ns0:t>
            </ns0:r>
          </ns0:p>
          <ns0:p ns2:paraId="540F0576"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直接部署於系統後端生產環境中，負責植物影像多模態高階特徵提取、複雜病害診斷仲裁，以及農業</ns0:t>
            </ns0:r>
            <ns0:r>
              <ns0:rPr>
                <ns0:sz ns0:val="20"/>
                <ns0:szCs ns0:val="20"/>
                <ns0:lang ns0:eastAsia="zh-TW"/>
              </ns0:rPr>
              <ns0:t xml:space="preserve"> RAG </ns0:t>
            </ns0:r>
            <ns0:r>
              <ns0:rPr>
                <ns0:sz ns0:val="20"/>
                <ns0:szCs ns0:val="20"/>
                <ns0:lang ns0:eastAsia="zh-TW"/>
              </ns0:rPr>
              <ns0:t>知識庫之向量嵌入運算。所有模型推論結果均經過後端真值資料庫過濾與三方仲裁器校驗，嚴格防範大模型幻覺。</ns0:t>
            </ns0:r>
          </ns0:p>
        </ns0:tc>
        <ns0:tc>
          <ns0:tcPr>
            <ns0:tcW ns0:w="2200" ns0:type="dxa"/>
            <ns0:vAlign ns0:val="center"/>
          </ns0:tcPr>
          <ns0:p ns2:paraId="5F5151FD"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第</ns0:t>
            </ns0:r>
            <ns0:r>
              <ns0:rPr>
                <ns0:sz ns0:val="20"/>
                <ns0:szCs ns0:val="20"/>
                <ns0:lang ns0:eastAsia="zh-TW"/>
              </ns0:rPr>
              <ns0:t xml:space="preserve"> 1</ns0:t>
            </ns0:r>
            <ns0:r>
              <ns0:rPr>
                <ns0:sz ns0:val="20"/>
                <ns0:szCs ns0:val="20"/>
                <ns0:lang ns0:eastAsia="zh-TW"/>
              </ns0:rPr>
              <ns0:t>、</ns0:t>
            </ns0:r>
            <ns0:r>
              <ns0:rPr>
                <ns0:sz ns0:val="20"/>
                <ns0:szCs ns0:val="20"/>
                <ns0:lang ns0:eastAsia="zh-TW"/>
              </ns0:rPr>
              <ns0:t>3</ns0:t>
            </ns0:r>
            <ns0:r>
              <ns0:rPr>
                <ns0:sz ns0:val="20"/>
                <ns0:szCs ns0:val="20"/>
                <ns0:lang ns0:eastAsia="zh-TW"/>
              </ns0:rPr>
              <ns0:t>、</ns0:t>
            </ns0:r>
            <ns0:r>
              <ns0:rPr>
                <ns0:sz ns0:val="20"/>
                <ns0:szCs ns0:val="20"/>
                <ns0:lang ns0:eastAsia="zh-TW"/>
              </ns0:rPr>
              <ns0:t>5</ns0:t>
            </ns0:r>
            <ns0:r>
              <ns0:rPr>
                <ns0:sz ns0:val="20"/>
                <ns0:szCs ns0:val="20"/>
                <ns0:lang ns0:eastAsia="zh-TW"/>
              </ns0:rPr>
              <ns0:t>、</ns0:t>
            </ns0:r>
            <ns0:r>
              <ns0:rPr>
                <ns0:sz ns0:val="20"/>
                <ns0:szCs ns0:val="20"/>
                <ns0:lang ns0:eastAsia="zh-TW"/>
              </ns0:rPr>
              <ns0:t>6</ns0:t>
            </ns0:r>
            <ns0:r>
              <ns0:rPr>
                <ns0:sz ns0:val="20"/>
                <ns0:szCs ns0:val="20"/>
                <ns0:lang ns0:eastAsia="zh-TW"/>
              </ns0:rPr>
              <ns0:t>、</ns0:t>
            </ns0:r>
            <ns0:r>
              <ns0:rPr>
                <ns0:sz ns0:val="20"/>
                <ns0:szCs ns0:val="20"/>
                <ns0:lang ns0:eastAsia="zh-TW"/>
              </ns0:rPr>
              <ns0:t>7</ns0:t>
            </ns0:r>
            <ns0:r>
              <ns0:rPr>
                <ns0:sz ns0:val="20"/>
                <ns0:szCs ns0:val="20"/>
                <ns0:lang ns0:eastAsia="zh-TW"/>
              </ns0:rPr>
              <ns0:t>、</ns0:t>
            </ns0:r>
            <ns0:r>
              <ns0:rPr>
                <ns0:sz ns0:val="20"/>
                <ns0:szCs ns0:val="20"/>
                <ns0:lang ns0:eastAsia="zh-TW"/>
              </ns0:rPr>
              <ns0:t>8</ns0:t>
            </ns0:r>
            <ns0:r>
              <ns0:rPr>
                <ns0:sz ns0:val="20"/>
                <ns0:szCs ns0:val="20"/>
                <ns0:lang ns0:eastAsia="zh-TW"/>
              </ns0:rPr>
              <ns0:t>、</ns0:t>
            </ns0:r>
            <ns0:r>
              <ns0:rPr>
                <ns0:sz ns0:val="20"/>
                <ns0:szCs ns0:val="20"/>
                <ns0:lang ns0:eastAsia="zh-TW"/>
              </ns0:rPr>
              <ns0:t>11</ns0:t>
            </ns0:r>
            <ns0:r>
              <ns0:rPr>
                <ns0:sz ns0:val="20"/>
                <ns0:szCs ns0:val="20"/>
                <ns0:lang ns0:eastAsia="zh-TW"/>
              </ns0:rPr>
              <ns0:t>、</ns0:t>
            </ns0:r>
            <ns0:r>
              <ns0:rPr>
                <ns0:sz ns0:val="20"/>
                <ns0:szCs ns0:val="20"/>
                <ns0:lang ns0:eastAsia="zh-TW"/>
              </ns0:rPr>
              <ns0:t xml:space="preserve">12 </ns0:t>
            </ns0:r>
            <ns0:r>
              <ns0:rPr>
                <ns0:sz ns0:val="20"/>
                <ns0:szCs ns0:val="20"/>
                <ns0:lang ns0:eastAsia="zh-TW"/>
              </ns0:rPr>
              <ns0:t>章</ns0:t>
            </ns0:r>
          </ns0:p>
          <ns0:p ns2:paraId="4DC333BF"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（涵蓋</ns0:t>
            </ns0:r>
            <ns0:r>
              <ns0:rPr>
                <ns0:sz ns0:val="20"/>
                <ns0:szCs ns0:val="20"/>
                <ns0:lang ns0:eastAsia="zh-TW"/>
              </ns0:rPr>
              <ns0:t xml:space="preserve"> AI </ns0:t>
            </ns0:r>
            <ns0:r>
              <ns0:rPr>
                <ns0:sz ns0:val="20"/>
                <ns0:szCs ns0:val="20"/>
                <ns0:lang ns0:eastAsia="zh-TW"/>
              </ns0:rPr>
              <ns0:t>診斷、</ns0:t>
            </ns0:r>
            <ns0:r>
              <ns0:rPr>
                <ns0:sz ns0:val="20"/>
                <ns0:szCs ns0:val="20"/>
                <ns0:lang ns0:eastAsia="zh-TW"/>
              </ns0:rPr>
              <ns0:t xml:space="preserve">RAG </ns0:t>
            </ns0:r>
            <ns0:r>
              <ns0:rPr>
                <ns0:sz ns0:val="20"/>
                <ns0:szCs ns0:val="20"/>
                <ns0:lang ns0:eastAsia="zh-TW"/>
              </ns0:rPr>
              <ns0:t>檢索及日誌持久化全流程）</ns0:t>
            </ns0:r>
          </ns0:p>
        </ns0:tc>
      </ns0:tr>
      <ns0:tr ns0:rsidR="00434CEF" ns2:paraId="08325517" ns2:textId="77777777">
        <ns0:trPr>
          <ns0:cantSplit/>
          <ns0:jc ns0:val="center"/>
        </ns0:trPr>
        <ns0:tc>
          <ns0:tcPr>
            <ns0:tcW ns0:w="700" ns0:type="dxa"/>
            <ns0:vAlign ns0:val="center"/>
          </ns0:tcPr>
          <ns0:p ns2:paraId="59541F40"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2</ns0:t>
            </ns0:r>
          </ns0:p>
        </ns0:tc>
        <ns0:tc>
          <ns0:tcPr>
            <ns0:tcW ns0:w="2000" ns0:type="dxa"/>
            <ns0:vAlign ns0:val="center"/>
          </ns0:tcPr>
          <ns0:p ns2:paraId="0B3FB777"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Antigravity AI / Cursor / Trae</ns0:t>
            </ns0:r>
          </ns0:p>
          <ns0:p ns2:paraId="266E0236"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ns0:t>
            </ns0:r>
            <ns0:r>
              <ns0:rPr>
                <ns0:sz ns0:val="20"/>
                <ns0:szCs ns0:val="20"/>
                <ns0:lang ns0:eastAsia="zh-TW"/>
              </ns0:rPr>
              <ns0:t>工程開發輔助</ns0:t>
            </ns0:r>
            <ns0:r>
              <ns0:rPr>
                <ns0:sz ns0:val="20"/>
                <ns0:szCs ns0:val="20"/>
                <ns0:lang ns0:eastAsia="zh-TW"/>
              </ns0:rPr>
              <ns0:t>)</ns0:t>
            </ns0:r>
          </ns0:p>
        </ns0:tc>
        <ns0:tc>
          <ns0:tcPr>
            <ns0:tcW ns0:w="4567" ns0:type="dxa"/>
            <ns0:vAlign ns0:val="center"/>
          </ns0:tcPr>
          <ns0:p ns2:paraId="65578B03"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【程式碼重構與架構實作】</ns0:t>
            </ns0:r>
          </ns0:p>
          <ns0:p ns2:paraId="6A7CD12C"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輔助組員進行</ns0:t>
            </ns0:r>
            <ns0:r>
              <ns0:rPr>
                <ns0:sz ns0:val="20"/>
                <ns0:szCs ns0:val="20"/>
                <ns0:lang ns0:eastAsia="zh-TW"/>
              </ns0:rPr>
              <ns0:t xml:space="preserve"> FastAPI </ns0:t>
            </ns0:r>
            <ns0:r>
              <ns0:rPr>
                <ns0:sz ns0:val="20"/>
                <ns0:szCs ns0:val="20"/>
                <ns0:lang ns0:eastAsia="zh-TW"/>
              </ns0:rPr>
              <ns0:t>後端端點撰寫、</ns0:t>
            </ns0:r>
            <ns0:r>
              <ns0:rPr>
                <ns0:sz ns0:val="20"/>
                <ns0:szCs ns0:val="20"/>
                <ns0:lang ns0:eastAsia="zh-TW"/>
              </ns0:rPr>
              <ns0:t xml:space="preserve">Alembic </ns0:t>
            </ns0:r>
            <ns0:r>
              <ns0:rPr>
                <ns0:sz ns0:val="20"/>
                <ns0:szCs ns0:val="20"/>
                <ns0:lang ns0:eastAsia="zh-TW"/>
              </ns0:rPr>
              <ns0:t>遷移腳本調優、</ns0:t>
            </ns0:r>
            <ns0:r>
              <ns0:rPr>
                <ns0:sz ns0:val="20"/>
                <ns0:szCs ns0:val="20"/>
                <ns0:lang ns0:eastAsia="zh-TW"/>
              </ns0:rPr>
              <ns0:t xml:space="preserve">CameraX </ns0:t>
            </ns0:r>
            <ns0:r>
              <ns0:rPr>
                <ns0:sz ns0:val="20"/>
                <ns0:szCs ns0:val="20"/>
                <ns0:lang ns0:eastAsia="zh-TW"/>
              </ns0:rPr>
              <ns0:t>行動介面生命週期排查，以及全套</ns0:t>
            </ns0:r>
            <ns0:r>
              <ns0:rPr>
                <ns0:sz ns0:val="20"/>
                <ns0:szCs ns0:val="20"/>
                <ns0:lang ns0:eastAsia="zh-TW"/>
              </ns0:rPr>
              <ns0:t xml:space="preserve"> 16 </ns0:t>
            </ns0:r>
            <ns0:r>
              <ns0:rPr>
                <ns0:sz ns0:val="20"/>
                <ns0:szCs ns0:val="20"/>
                <ns0:lang ns0:eastAsia="zh-TW"/>
              </ns0:rPr>
              <ns0:t>項自動化單元</ns0:t>
            </ns0:r>
            <ns0:r>
              <ns0:rPr>
                <ns0:sz ns0:val="20"/>
                <ns0:szCs ns0:val="20"/>
                <ns0:lang ns0:eastAsia="zh-TW"/>
              </ns0:rPr>
              <ns0:t>/</ns0:t>
            </ns0:r>
            <ns0:r>
              <ns0:rPr>
                <ns0:sz ns0:val="20"/>
                <ns0:szCs ns0:val="20"/>
                <ns0:lang ns0:eastAsia="zh-TW"/>
              </ns0:rPr>
              <ns0:t>整合測試個案編寫。所有程式碼皆通過本地離線測試與</ns0:t>
            </ns0:r>
            <ns0:r>
              <ns0:rPr>
                <ns0:sz ns0:val="20"/>
                <ns0:szCs ns0:val="20"/>
                <ns0:lang ns0:eastAsia="zh-TW"/>
              </ns0:rPr>
              <ns0:t xml:space="preserve"> CI </ns0:t>
            </ns0:r>
            <ns0:r>
              <ns0:rPr>
                <ns0:sz ns0:val="20"/>
                <ns0:szCs ns0:val="20"/>
                <ns0:lang ns0:eastAsia="zh-TW"/>
              </ns0:rPr>
              <ns0:t>建置驗證。</ns0:t>
            </ns0:r>
          </ns0:p>
        </ns0:tc>
        <ns0:tc>
          <ns0:tcPr>
            <ns0:tcW ns0:w="2200" ns0:type="dxa"/>
            <ns0:vAlign ns0:val="center"/>
          </ns0:tcPr>
          <ns0:p ns2:paraId="51717214"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第</ns0:t>
            </ns0:r>
            <ns0:r>
              <ns0:rPr>
                <ns0:sz ns0:val="20"/>
                <ns0:szCs ns0:val="20"/>
                <ns0:lang ns0:eastAsia="zh-TW"/>
              </ns0:rPr>
              <ns0:t xml:space="preserve"> 9 </ns0:t>
            </ns0:r>
            <ns0:r>
              <ns0:rPr>
                <ns0:sz ns0:val="20"/>
                <ns0:szCs ns0:val="20"/>
                <ns0:lang ns0:eastAsia="zh-TW"/>
              </ns0:rPr>
              <ns0:t>章（程式）、第</ns0:t>
            </ns0:r>
            <ns0:r>
              <ns0:rPr>
                <ns0:sz ns0:val="20"/>
                <ns0:szCs ns0:val="20"/>
                <ns0:lang ns0:eastAsia="zh-TW"/>
              </ns0:rPr>
              <ns0:t xml:space="preserve"> 10 </ns0:t>
            </ns0:r>
            <ns0:r>
              <ns0:rPr>
                <ns0:sz ns0:val="20"/>
                <ns0:szCs ns0:val="20"/>
                <ns0:lang ns0:eastAsia="zh-TW"/>
              </ns0:rPr>
              <ns0:t>章（測試模型）、第</ns0:t>
            </ns0:r>
            <ns0:r>
              <ns0:rPr>
                <ns0:sz ns0:val="20"/>
                <ns0:szCs ns0:val="20"/>
                <ns0:lang ns0:eastAsia="zh-TW"/>
              </ns0:rPr>
              <ns0:t xml:space="preserve"> 11 </ns0:t>
            </ns0:r>
            <ns0:r>
              <ns0:rPr>
                <ns0:sz ns0:val="20"/>
                <ns0:szCs ns0:val="20"/>
                <ns0:lang ns0:eastAsia="zh-TW"/>
              </ns0:rPr>
              <ns0:t>章（操作手冊）全章節</ns0:t>
            </ns0:r>
          </ns0:p>
        </ns0:tc>
      </ns0:tr>
      <ns0:tr ns0:rsidR="00434CEF" ns2:paraId="6E0DCA6B" ns2:textId="77777777">
        <ns0:trPr>
          <ns0:cantSplit/>
          <ns0:jc ns0:val="center"/>
        </ns0:trPr>
        <ns0:tc>
          <ns0:tcPr>
            <ns0:tcW ns0:w="700" ns0:type="dxa"/>
            <ns0:vAlign ns0:val="center"/>
          </ns0:tcPr>
          <ns0:p ns2:paraId="0DF71572"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3</ns0:t>
            </ns0:r>
          </ns0:p>
        </ns0:tc>
        <ns0:tc>
          <ns0:tcPr>
            <ns0:tcW ns0:w="2000" ns0:type="dxa"/>
            <ns0:vAlign ns0:val="center"/>
          </ns0:tcPr>
          <ns0:p ns2:paraId="5AFE71D5"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ChatGPT (GPT-4o) / Claude 3.5</ns0:t>
            </ns0:r>
          </ns0:p>
          <ns0:p ns2:paraId="6E61D3CA"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ns0:t>
            </ns0:r>
            <ns0:r>
              <ns0:rPr>
                <ns0:sz ns0:val="20"/>
                <ns0:szCs ns0:val="20"/>
                <ns0:lang ns0:eastAsia="zh-TW"/>
              </ns0:rPr>
              <ns0:t>設計圖表繪製</ns0:t>
            </ns0:r>
            <ns0:r>
              <ns0:rPr>
                <ns0:sz ns0:val="20"/>
                <ns0:szCs ns0:val="20"/>
                <ns0:lang ns0:eastAsia="zh-TW"/>
              </ns0:rPr>
              <ns0:t>)</ns0:t>
            </ns0:r>
          </ns0:p>
        </ns0:tc>
        <ns0:tc>
          <ns0:tcPr>
            <ns0:tcW ns0:w="4567" ns0:type="dxa"/>
            <ns0:vAlign ns0:val="center"/>
          </ns0:tcPr>
          <ns0:p ns2:paraId="3A06DD4D"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【系統分析與設計圖表視覺化繪製】</ns0:t>
            </ns0:r>
          </ns0:p>
          <ns0:p ns2:paraId="3464A29F"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輔助將系統工程規格轉換為標準</ns0:t>
            </ns0:r>
            <ns0:r>
              <ns0:rPr>
                <ns0:sz ns0:val="20"/>
                <ns0:szCs ns0:val="20"/>
                <ns0:lang ns0:eastAsia="zh-TW"/>
              </ns0:rPr>
              <ns0:t xml:space="preserve"> UML </ns0:t>
            </ns0:r>
            <ns0:r>
              <ns0:rPr>
                <ns0:sz ns0:val="20"/>
                <ns0:szCs ns0:val="20"/>
                <ns0:lang ns0:eastAsia="zh-TW"/>
              </ns0:rPr>
              <ns0:t>與架構圖表，包含：</ns0:t>
            </ns0:r>
          </ns0:p>
          <ns0:p ns2:paraId="13BF8AD3"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 xml:space="preserve">• </ns0:t>
            </ns0:r>
            <ns0:r>
              <ns0:rPr>
                <ns0:sz ns0:val="20"/>
                <ns0:szCs ns0:val="20"/>
                <ns0:lang ns0:eastAsia="zh-TW"/>
              </ns0:rPr>
              <ns0:t>圖</ns0:t>
            </ns0:r>
            <ns0:r>
              <ns0:rPr>
                <ns0:sz ns0:val="20"/>
                <ns0:szCs ns0:val="20"/>
                <ns0:lang ns0:eastAsia="zh-TW"/>
              </ns0:rPr>
              <ns0:t xml:space="preserve"> 3-1-1 </ns0:t>
            </ns0:r>
            <ns0:r>
              <ns0:rPr>
                <ns0:sz ns0:val="20"/>
                <ns0:szCs ns0:val="20"/>
                <ns0:lang ns0:eastAsia="zh-TW"/>
              </ns0:rPr>
              <ns0:t>系統架構圖</ns0:t>
            </ns0:r>
          </ns0:p>
          <ns0:p ns2:paraId="363D8B0F"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 xml:space="preserve">• </ns0:t>
            </ns0:r>
            <ns0:r>
              <ns0:rPr>
                <ns0:sz ns0:val="20"/>
                <ns0:szCs ns0:val="20"/>
                <ns0:lang ns0:eastAsia="zh-TW"/>
              </ns0:rPr>
              <ns0:t>圖</ns0:t>
            </ns0:r>
            <ns0:r>
              <ns0:rPr>
                <ns0:sz ns0:val="20"/>
                <ns0:szCs ns0:val="20"/>
                <ns0:lang ns0:eastAsia="zh-TW"/>
              </ns0:rPr>
              <ns0:t xml:space="preserve"> 5-1-1 </ns0:t>
            </ns0:r>
            <ns0:r>
              <ns0:rPr>
                <ns0:sz ns0:val="20"/>
                <ns0:szCs ns0:val="20"/>
                <ns0:lang ns0:eastAsia="zh-TW"/>
              </ns0:rPr>
              <ns0:t>功能分解圖、圖</ns0:t>
            </ns0:r>
            <ns0:r>
              <ns0:rPr>
                <ns0:sz ns0:val="20"/>
                <ns0:szCs ns0:val="20"/>
                <ns0:lang ns0:eastAsia="zh-TW"/>
              </ns0:rPr>
              <ns0:t xml:space="preserve"> 5-2-1 </ns0:t>
            </ns0:r>
            <ns0:r>
              <ns0:rPr>
                <ns0:sz ns0:val="20"/>
                <ns0:szCs ns0:val="20"/>
                <ns0:lang ns0:eastAsia="zh-TW"/>
              </ns0:rPr>
              <ns0:t>使用個案圖、圖</ns0:t>
            </ns0:r>
            <ns0:r>
              <ns0:rPr>
                <ns0:sz ns0:val="20"/>
                <ns0:szCs ns0:val="20"/>
                <ns0:lang ns0:eastAsia="zh-TW"/>
              </ns0:rPr>
              <ns0:t xml:space="preserve"> 5-3-1 </ns0:t>
            </ns0:r>
            <ns0:r>
              <ns0:rPr>
                <ns0:sz ns0:val="20"/>
                <ns0:szCs ns0:val="20"/>
                <ns0:lang ns0:eastAsia="zh-TW"/>
              </ns0:rPr>
              <ns0:t>診斷流程活動圖</ns0:t>
            </ns0:r>
          </ns0:p>
          <ns0:p ns2:paraId="720C8015"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 xml:space="preserve">• </ns0:t>
            </ns0:r>
            <ns0:r>
              <ns0:rPr>
                <ns0:sz ns0:val="20"/>
                <ns0:szCs ns0:val="20"/>
                <ns0:lang ns0:eastAsia="zh-TW"/>
              </ns0:rPr>
              <ns0:t>圖</ns0:t>
            </ns0:r>
            <ns0:r>
              <ns0:rPr>
                <ns0:sz ns0:val="20"/>
                <ns0:szCs ns0:val="20"/>
                <ns0:lang ns0:eastAsia="zh-TW"/>
              </ns0:rPr>
              <ns0:t xml:space="preserve"> 6-1-1 </ns0:t>
            </ns0:r>
            <ns0:r>
              <ns0:rPr>
                <ns0:sz ns0:val="20"/>
                <ns0:szCs ns0:val="20"/>
                <ns0:lang ns0:eastAsia="zh-TW"/>
              </ns0:rPr>
              <ns0:t>植物診斷循序圖、圖</ns0:t>
            </ns0:r>
            <ns0:r>
              <ns0:rPr>
                <ns0:sz ns0:val="20"/>
                <ns0:szCs ns0:val="20"/>
                <ns0:lang ns0:eastAsia="zh-TW"/>
              </ns0:rPr>
              <ns0:t xml:space="preserve"> 6-2-1 </ns0:t>
            </ns0:r>
            <ns0:r>
              <ns0:rPr>
                <ns0:sz ns0:val="20"/>
                <ns0:szCs ns0:val="20"/>
                <ns0:lang ns0:eastAsia="zh-TW"/>
              </ns0:rPr>
              <ns0:t>設計類別圖</ns0:t>
            </ns0:r>
          </ns0:p>
          <ns0:p ns2:paraId="649AAA53"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 xml:space="preserve">• </ns0:t>
            </ns0:r>
            <ns0:r>
              <ns0:rPr>
                <ns0:sz ns0:val="20"/>
                <ns0:szCs ns0:val="20"/>
                <ns0:lang ns0:eastAsia="zh-TW"/>
              </ns0:rPr>
              <ns0:t>圖</ns0:t>
            </ns0:r>
            <ns0:r>
              <ns0:rPr>
                <ns0:sz ns0:val="20"/>
                <ns0:szCs ns0:val="20"/>
                <ns0:lang ns0:eastAsia="zh-TW"/>
              </ns0:rPr>
              <ns0:t xml:space="preserve"> 7-1-1 </ns0:t>
            </ns0:r>
            <ns0:r>
              <ns0:rPr>
                <ns0:sz ns0:val="20"/>
                <ns0:szCs ns0:val="20"/>
                <ns0:lang ns0:eastAsia="zh-TW"/>
              </ns0:rPr>
              <ns0:t>佈署圖、圖</ns0:t>
            </ns0:r>
            <ns0:r>
              <ns0:rPr>
                <ns0:sz ns0:val="20"/>
                <ns0:szCs ns0:val="20"/>
                <ns0:lang ns0:eastAsia="zh-TW"/>
              </ns0:rPr>
              <ns0:t xml:space="preserve"> 7-2-1 </ns0:t>
            </ns0:r>
            <ns0:r>
              <ns0:rPr>
                <ns0:sz ns0:val="20"/>
                <ns0:szCs ns0:val="20"/>
                <ns0:lang ns0:eastAsia="zh-TW"/>
              </ns0:rPr>
              <ns0:t>套件圖、圖</ns0:t>
            </ns0:r>
            <ns0:r>
              <ns0:rPr>
                <ns0:sz ns0:val="20"/>
                <ns0:szCs ns0:val="20"/>
                <ns0:lang ns0:eastAsia="zh-TW"/>
              </ns0:rPr>
              <ns0:t xml:space="preserve"> 7-3-1 </ns0:t>
            </ns0:r>
            <ns0:r>
              <ns0:rPr>
                <ns0:sz ns0:val="20"/>
                <ns0:szCs ns0:val="20"/>
                <ns0:lang ns0:eastAsia="zh-TW"/>
              </ns0:rPr>
              <ns0:t>元件圖</ns0:t>
            </ns0:r>
          </ns0:p>
          <ns0:p ns2:paraId="1C85265E"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 xml:space="preserve">• </ns0:t>
            </ns0:r>
            <ns0:r>
              <ns0:rPr>
                <ns0:sz ns0:val="20"/>
                <ns0:szCs ns0:val="20"/>
                <ns0:lang ns0:eastAsia="zh-TW"/>
              </ns0:rPr>
              <ns0:t>圖</ns0:t>
            </ns0:r>
            <ns0:r>
              <ns0:rPr>
                <ns0:sz ns0:val="20"/>
                <ns0:szCs ns0:val="20"/>
                <ns0:lang ns0:eastAsia="zh-TW"/>
              </ns0:rPr>
              <ns0:t xml:space="preserve"> 8-1-1 </ns0:t>
            </ns0:r>
            <ns0:r>
              <ns0:rPr>
                <ns0:sz ns0:val="20"/>
                <ns0:szCs ns0:val="20"/>
                <ns0:lang ns0:eastAsia="zh-TW"/>
              </ns0:rPr>
              <ns0:t>資料庫實體關聯圖</ns0:t>
            </ns0:r>
            <ns0:r>
              <ns0:rPr>
                <ns0:sz ns0:val="20"/>
                <ns0:szCs ns0:val="20"/>
                <ns0:lang ns0:eastAsia="zh-TW"/>
              </ns0:rPr>
              <ns0:t xml:space="preserve"> (ERD)</ns0:t>
            </ns0:r>
          </ns0:p>
        </ns0:tc>
        <ns0:tc>
          <ns0:tcPr>
            <ns0:tcW ns0:w="2200" ns0:type="dxa"/>
            <ns0:vAlign ns0:val="center"/>
          </ns0:tcPr>
          <ns0:p ns2:paraId="3B1DB36C"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第</ns0:t>
            </ns0:r>
            <ns0:r>
              <ns0:rPr>
                <ns0:sz ns0:val="20"/>
                <ns0:szCs ns0:val="20"/>
                <ns0:lang ns0:eastAsia="zh-TW"/>
              </ns0:rPr>
              <ns0:t xml:space="preserve"> 3 </ns0:t>
            </ns0:r>
            <ns0:r>
              <ns0:rPr>
                <ns0:sz ns0:val="20"/>
                <ns0:szCs ns0:val="20"/>
                <ns0:lang ns0:eastAsia="zh-TW"/>
              </ns0:rPr>
              <ns0:t>章（圖</ns0:t>
            </ns0:r>
            <ns0:r>
              <ns0:rPr>
                <ns0:sz ns0:val="20"/>
                <ns0:szCs ns0:val="20"/>
                <ns0:lang ns0:eastAsia="zh-TW"/>
              </ns0:rPr>
              <ns0:t xml:space="preserve"> 3-1-1</ns0:t>
            </ns0:r>
            <ns0:r>
              <ns0:rPr>
                <ns0:sz ns0:val="20"/>
                <ns0:szCs ns0:val="20"/>
                <ns0:lang ns0:eastAsia="zh-TW"/>
              </ns0:rPr>
              <ns0:t>）</ns0:t>
            </ns0:r>
          </ns0:p>
          <ns0:p ns2:paraId="7D7916D0"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第</ns0:t>
            </ns0:r>
            <ns0:r>
              <ns0:rPr>
                <ns0:sz ns0:val="20"/>
                <ns0:szCs ns0:val="20"/>
                <ns0:lang ns0:eastAsia="zh-TW"/>
              </ns0:rPr>
              <ns0:t xml:space="preserve"> 5 </ns0:t>
            </ns0:r>
            <ns0:r>
              <ns0:rPr>
                <ns0:sz ns0:val="20"/>
                <ns0:szCs ns0:val="20"/>
                <ns0:lang ns0:eastAsia="zh-TW"/>
              </ns0:rPr>
              <ns0:t>章（圖</ns0:t>
            </ns0:r>
            <ns0:r>
              <ns0:rPr>
                <ns0:sz ns0:val="20"/>
                <ns0:szCs ns0:val="20"/>
                <ns0:lang ns0:eastAsia="zh-TW"/>
              </ns0:rPr>
              <ns0:t xml:space="preserve"> 5-1-1 </ns0:t>
            </ns0:r>
            <ns0:r>
              <ns0:rPr>
                <ns0:sz ns0:val="20"/>
                <ns0:szCs ns0:val="20"/>
                <ns0:lang ns0:eastAsia="zh-TW"/>
              </ns0:rPr>
              <ns0:t>至</ns0:t>
            </ns0:r>
            <ns0:r>
              <ns0:rPr>
                <ns0:sz ns0:val="20"/>
                <ns0:szCs ns0:val="20"/>
                <ns0:lang ns0:eastAsia="zh-TW"/>
              </ns0:rPr>
              <ns0:t xml:space="preserve"> 5-3-1</ns0:t>
            </ns0:r>
            <ns0:r>
              <ns0:rPr>
                <ns0:sz ns0:val="20"/>
                <ns0:szCs ns0:val="20"/>
                <ns0:lang ns0:eastAsia="zh-TW"/>
              </ns0:rPr>
              <ns0:t>）</ns0:t>
            </ns0:r>
          </ns0:p>
          <ns0:p ns2:paraId="296D2EF0"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第</ns0:t>
            </ns0:r>
            <ns0:r>
              <ns0:rPr>
                <ns0:sz ns0:val="20"/>
                <ns0:szCs ns0:val="20"/>
                <ns0:lang ns0:eastAsia="zh-TW"/>
              </ns0:rPr>
              <ns0:t xml:space="preserve"> 6 </ns0:t>
            </ns0:r>
            <ns0:r>
              <ns0:rPr>
                <ns0:sz ns0:val="20"/>
                <ns0:szCs ns0:val="20"/>
                <ns0:lang ns0:eastAsia="zh-TW"/>
              </ns0:rPr>
              <ns0:t>章（圖</ns0:t>
            </ns0:r>
            <ns0:r>
              <ns0:rPr>
                <ns0:sz ns0:val="20"/>
                <ns0:szCs ns0:val="20"/>
                <ns0:lang ns0:eastAsia="zh-TW"/>
              </ns0:rPr>
              <ns0:t xml:space="preserve"> 6-1-1</ns0:t>
            </ns0:r>
            <ns0:r>
              <ns0:rPr>
                <ns0:sz ns0:val="20"/>
                <ns0:szCs ns0:val="20"/>
                <ns0:lang ns0:eastAsia="zh-TW"/>
              </ns0:rPr>
              <ns0:t>、</ns0:t>
            </ns0:r>
            <ns0:r>
              <ns0:rPr>
                <ns0:sz ns0:val="20"/>
                <ns0:szCs ns0:val="20"/>
                <ns0:lang ns0:eastAsia="zh-TW"/>
              </ns0:rPr>
              <ns0:t>6-2-1</ns0:t>
            </ns0:r>
            <ns0:r>
              <ns0:rPr>
                <ns0:sz ns0:val="20"/>
                <ns0:szCs ns0:val="20"/>
                <ns0:lang ns0:eastAsia="zh-TW"/>
              </ns0:rPr>
              <ns0:t>）</ns0:t>
            </ns0:r>
          </ns0:p>
          <ns0:p ns2:paraId="5CAE6CF3"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第</ns0:t>
            </ns0:r>
            <ns0:r>
              <ns0:rPr>
                <ns0:sz ns0:val="20"/>
                <ns0:szCs ns0:val="20"/>
                <ns0:lang ns0:eastAsia="zh-TW"/>
              </ns0:rPr>
              <ns0:t xml:space="preserve"> 7 </ns0:t>
            </ns0:r>
            <ns0:r>
              <ns0:rPr>
                <ns0:sz ns0:val="20"/>
                <ns0:szCs ns0:val="20"/>
                <ns0:lang ns0:eastAsia="zh-TW"/>
              </ns0:rPr>
              <ns0:t>章（圖</ns0:t>
            </ns0:r>
            <ns0:r>
              <ns0:rPr>
                <ns0:sz ns0:val="20"/>
                <ns0:szCs ns0:val="20"/>
                <ns0:lang ns0:eastAsia="zh-TW"/>
              </ns0:rPr>
              <ns0:t xml:space="preserve"> 7-1-1 </ns0:t>
            </ns0:r>
            <ns0:r>
              <ns0:rPr>
                <ns0:sz ns0:val="20"/>
                <ns0:szCs ns0:val="20"/>
                <ns0:lang ns0:eastAsia="zh-TW"/>
              </ns0:rPr>
              <ns0:t>至</ns0:t>
            </ns0:r>
            <ns0:r>
              <ns0:rPr>
                <ns0:sz ns0:val="20"/>
                <ns0:szCs ns0:val="20"/>
                <ns0:lang ns0:eastAsia="zh-TW"/>
              </ns0:rPr>
              <ns0:t xml:space="preserve"> 7-3-1</ns0:t>
            </ns0:r>
            <ns0:r>
              <ns0:rPr>
                <ns0:sz ns0:val="20"/>
                <ns0:szCs ns0:val="20"/>
                <ns0:lang ns0:eastAsia="zh-TW"/>
              </ns0:rPr>
              <ns0:t>）</ns0:t>
            </ns0:r>
          </ns0:p>
          <ns0:p ns2:paraId="2A969639"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第</ns0:t>
            </ns0:r>
            <ns0:r>
              <ns0:rPr>
                <ns0:sz ns0:val="20"/>
                <ns0:szCs ns0:val="20"/>
                <ns0:lang ns0:eastAsia="zh-TW"/>
              </ns0:rPr>
              <ns0:t xml:space="preserve"> 8 </ns0:t>
            </ns0:r>
            <ns0:r>
              <ns0:rPr>
                <ns0:sz ns0:val="20"/>
                <ns0:szCs ns0:val="20"/>
                <ns0:lang ns0:eastAsia="zh-TW"/>
              </ns0:rPr>
              <ns0:t>章（圖</ns0:t>
            </ns0:r>
            <ns0:r>
              <ns0:rPr>
                <ns0:sz ns0:val="20"/>
                <ns0:szCs ns0:val="20"/>
                <ns0:lang ns0:eastAsia="zh-TW"/>
              </ns0:rPr>
              <ns0:t xml:space="preserve"> 8-1-1</ns0:t>
            </ns0:r>
            <ns0:r>
              <ns0:rPr>
                <ns0:sz ns0:val="20"/>
                <ns0:szCs ns0:val="20"/>
                <ns0:lang ns0:eastAsia="zh-TW"/>
              </ns0:rPr>
              <ns0:t>）</ns0:t>
            </ns0:r>
          </ns0:p>
        </ns0:tc>
      </ns0:tr>
      <ns0:tr ns0:rsidR="00434CEF" ns2:paraId="726C437B" ns2:textId="77777777">
        <ns0:trPr>
          <ns0:cantSplit/>
          <ns0:jc ns0:val="center"/>
        </ns0:trPr>
        <ns0:tc>
          <ns0:tcPr>
            <ns0:tcW ns0:w="700" ns0:type="dxa"/>
            <ns0:vAlign ns0:val="center"/>
          </ns0:tcPr>
          <ns0:p ns2:paraId="221B502D"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4</ns0:t>
            </ns0:r>
          </ns0:p>
        </ns0:tc>
        <ns0:tc>
          <ns0:tcPr>
            <ns0:tcW ns0:w="2000" ns0:type="dxa"/>
            <ns0:vAlign ns0:val="center"/>
          </ns0:tcPr>
          <ns0:p ns2:paraId="0CDF9801"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Trae AI / Claude 3.5 Sonnet</ns0:t>
            </ns0:r>
          </ns0:p>
          <ns0:p ns2:paraId="78D7270A"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ns0:t>
            </ns0:r>
            <ns0:r>
              <ns0:rPr>
                <ns0:sz ns0:val="20"/>
                <ns0:szCs ns0:val="20"/>
                <ns0:lang ns0:eastAsia="zh-TW"/>
              </ns0:rPr>
              <ns0:t>狀態機圖表彙整</ns0:t>
            </ns0:r>
            <ns0:r>
              <ns0:rPr>
                <ns0:sz ns0:val="20"/>
                <ns0:szCs ns0:val="20"/>
                <ns0:lang ns0:eastAsia="zh-TW"/>
              </ns0:rPr>
              <ns0:t>)</ns0:t>
            </ns0:r>
          </ns0:p>
        </ns0:tc>
        <ns0:tc>
          <ns0:tcPr>
            <ns0:tcW ns0:w="4567" ns0:type="dxa"/>
            <ns0:vAlign ns0:val="center"/>
          </ns0:tcPr>
          <ns0:p ns2:paraId="7101B22D"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【狀態轉換圖系列繪製】</ns0:t>
            </ns0:r>
          </ns0:p>
          <ns0:p ns2:paraId="691D58D0"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依據使用者操作生命週期，輔助繪製標準狀態機圖表，包含：</ns0:t>
            </ns0:r>
          </ns0:p>
          <ns0:p ns2:paraId="25E51621"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 xml:space="preserve">• </ns0:t>
            </ns0:r>
            <ns0:r>
              <ns0:rPr>
                <ns0:sz ns0:val="20"/>
                <ns0:szCs ns0:val="20"/>
                <ns0:lang ns0:eastAsia="zh-TW"/>
              </ns0:rPr>
              <ns0:t>圖</ns0:t>
            </ns0:r>
            <ns0:r>
              <ns0:rPr>
                <ns0:sz ns0:val="20"/>
                <ns0:szCs ns0:val="20"/>
                <ns0:lang ns0:eastAsia="zh-TW"/>
              </ns0:rPr>
              <ns0:t xml:space="preserve"> 7-4-1 </ns0:t>
            </ns0:r>
            <ns0:r>
              <ns0:rPr>
                <ns0:sz ns0:val="20"/>
                <ns0:szCs ns0:val="20"/>
                <ns0:lang ns0:eastAsia="zh-TW"/>
              </ns0:rPr>
              <ns0:t>註冊</ns0:t>
            </ns0:r>
            <ns0:r>
              <ns0:rPr>
                <ns0:sz ns0:val="20"/>
                <ns0:szCs ns0:val="20"/>
                <ns0:lang ns0:eastAsia="zh-TW"/>
              </ns0:rPr>
              <ns0:t>&amp;</ns0:t>
            </ns0:r>
            <ns0:r>
              <ns0:rPr>
                <ns0:sz ns0:val="20"/>
                <ns0:szCs ns0:val="20"/>
                <ns0:lang ns0:eastAsia="zh-TW"/>
              </ns0:rPr>
              <ns0:t>登入</ns0:t>
            </ns0:r>
            <ns0:r>
              <ns0:rPr>
                <ns0:sz ns0:val="20"/>
                <ns0:szCs ns0:val="20"/>
                <ns0:lang ns0:eastAsia="zh-TW"/>
              </ns0:rPr>
              <ns0:t xml:space="preserve"> </ns0:t>
            </ns0:r>
            <ns0:r>
              <ns0:rPr>
                <ns0:sz ns0:val="20"/>
                <ns0:szCs ns0:val="20"/>
                <ns0:lang ns0:eastAsia="zh-TW"/>
              </ns0:rPr>
              <ns0:t>狀態圖</ns0:t>
            </ns0:r>
          </ns0:p>
          <ns0:p ns2:paraId="608EBF69"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 xml:space="preserve">• </ns0:t>
            </ns0:r>
            <ns0:r>
              <ns0:rPr>
                <ns0:sz ns0:val="20"/>
                <ns0:szCs ns0:val="20"/>
                <ns0:lang ns0:eastAsia="zh-TW"/>
              </ns0:rPr>
              <ns0:t>圖</ns0:t>
            </ns0:r>
            <ns0:r>
              <ns0:rPr>
                <ns0:sz ns0:val="20"/>
                <ns0:szCs ns0:val="20"/>
                <ns0:lang ns0:eastAsia="zh-TW"/>
              </ns0:rPr>
              <ns0:t xml:space="preserve"> 7-4-2 </ns0:t>
            </ns0:r>
            <ns0:r>
              <ns0:rPr>
                <ns0:sz ns0:val="20"/>
                <ns0:szCs ns0:val="20"/>
                <ns0:lang ns0:eastAsia="zh-TW"/>
              </ns0:rPr>
              <ns0:t>上傳圖片並取得分析結果</ns0:t>
            </ns0:r>
            <ns0:r>
              <ns0:rPr>
                <ns0:sz ns0:val="20"/>
                <ns0:szCs ns0:val="20"/>
                <ns0:lang ns0:eastAsia="zh-TW"/>
              </ns0:rPr>
              <ns0:t xml:space="preserve"> </ns0:t>
            </ns0:r>
            <ns0:r>
              <ns0:rPr>
                <ns0:sz ns0:val="20"/>
                <ns0:szCs ns0:val="20"/>
                <ns0:lang ns0:eastAsia="zh-TW"/>
              </ns0:rPr>
              <ns0:t>狀態圖</ns0:t>
            </ns0:r>
          </ns0:p>
          <ns0:p ns2:paraId="5F520DAA"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 xml:space="preserve">• </ns0:t>
            </ns0:r>
            <ns0:r>
              <ns0:rPr>
                <ns0:sz ns0:val="20"/>
                <ns0:szCs ns0:val="20"/>
                <ns0:lang ns0:eastAsia="zh-TW"/>
              </ns0:rPr>
              <ns0:t>圖</ns0:t>
            </ns0:r>
            <ns0:r>
              <ns0:rPr>
                <ns0:sz ns0:val="20"/>
                <ns0:szCs ns0:val="20"/>
                <ns0:lang ns0:eastAsia="zh-TW"/>
              </ns0:rPr>
              <ns0:t xml:space="preserve"> 7-4-3 </ns0:t>
            </ns0:r>
            <ns0:r>
              <ns0:rPr>
                <ns0:sz ns0:val="20"/>
                <ns0:szCs ns0:val="20"/>
                <ns0:lang ns0:eastAsia="zh-TW"/>
              </ns0:rPr>
              <ns0:t>儲存診斷紀錄</ns0:t>
            </ns0:r>
            <ns0:r>
              <ns0:rPr>
                <ns0:sz ns0:val="20"/>
                <ns0:szCs ns0:val="20"/>
                <ns0:lang ns0:eastAsia="zh-TW"/>
              </ns0:rPr>
              <ns0:t xml:space="preserve"> </ns0:t>
            </ns0:r>
            <ns0:r>
              <ns0:rPr>
                <ns0:sz ns0:val="20"/>
                <ns0:szCs ns0:val="20"/>
                <ns0:lang ns0:eastAsia="zh-TW"/>
              </ns0:rPr>
              <ns0:t>狀態圖</ns0:t>
            </ns0:r>
          </ns0:p>
          <ns0:p ns2:paraId="69E30986"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 xml:space="preserve">• </ns0:t>
            </ns0:r>
            <ns0:r>
              <ns0:rPr>
                <ns0:sz ns0:val="20"/>
                <ns0:szCs ns0:val="20"/>
                <ns0:lang ns0:eastAsia="zh-TW"/>
              </ns0:rPr>
              <ns0:t>圖</ns0:t>
            </ns0:r>
            <ns0:r>
              <ns0:rPr>
                <ns0:sz ns0:val="20"/>
                <ns0:szCs ns0:val="20"/>
                <ns0:lang ns0:eastAsia="zh-TW"/>
              </ns0:rPr>
              <ns0:t xml:space="preserve"> 7-4-4 </ns0:t>
            </ns0:r>
            <ns0:r>
              <ns0:rPr>
                <ns0:sz ns0:val="20"/>
                <ns0:szCs ns0:val="20"/>
                <ns0:lang ns0:eastAsia="zh-TW"/>
              </ns0:rPr>
              <ns0:t>查看歷史紀錄</ns0:t>
            </ns0:r>
            <ns0:r>
              <ns0:rPr>
                <ns0:sz ns0:val="20"/>
                <ns0:szCs ns0:val="20"/>
                <ns0:lang ns0:eastAsia="zh-TW"/>
              </ns0:rPr>
              <ns0:t xml:space="preserve"> </ns0:t>
            </ns0:r>
            <ns0:r>
              <ns0:rPr>
                <ns0:sz ns0:val="20"/>
                <ns0:szCs ns0:val="20"/>
                <ns0:lang ns0:eastAsia="zh-TW"/>
              </ns0:rPr>
              <ns0:t>狀態圖</ns0:t>
            </ns0:r>
          </ns0:p>
          <ns0:p ns2:paraId="45F1408E"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 xml:space="preserve">• </ns0:t>
            </ns0:r>
            <ns0:r>
              <ns0:rPr>
                <ns0:sz ns0:val="20"/>
                <ns0:szCs ns0:val="20"/>
                <ns0:lang ns0:eastAsia="zh-TW"/>
              </ns0:rPr>
              <ns0:t>圖</ns0:t>
            </ns0:r>
            <ns0:r>
              <ns0:rPr>
                <ns0:sz ns0:val="20"/>
                <ns0:szCs ns0:val="20"/>
                <ns0:lang ns0:eastAsia="zh-TW"/>
              </ns0:rPr>
              <ns0:t xml:space="preserve"> 7-4-5 </ns0:t>
            </ns0:r>
            <ns0:r>
              <ns0:rPr>
                <ns0:sz ns0:val="20"/>
                <ns0:szCs ns0:val="20"/>
                <ns0:lang ns0:eastAsia="zh-TW"/>
              </ns0:rPr>
              <ns0:t>檢視儀表板與診斷紀錄</ns0:t>
            </ns0:r>
            <ns0:r>
              <ns0:rPr>
                <ns0:sz ns0:val="20"/>
                <ns0:szCs ns0:val="20"/>
                <ns0:lang ns0:eastAsia="zh-TW"/>
              </ns0:rPr>
              <ns0:t xml:space="preserve"> </ns0:t>
            </ns0:r>
            <ns0:r>
              <ns0:rPr>
                <ns0:sz ns0:val="20"/>
                <ns0:szCs ns0:val="20"/>
                <ns0:lang ns0:eastAsia="zh-TW"/>
              </ns0:rPr>
              <ns0:t>狀態圖</ns0:t>
            </ns0:r>
          </ns0:p>
          <ns0:p ns2:paraId="5346707C"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 xml:space="preserve">• </ns0:t>
            </ns0:r>
            <ns0:r>
              <ns0:rPr>
                <ns0:sz ns0:val="20"/>
                <ns0:szCs ns0:val="20"/>
                <ns0:lang ns0:eastAsia="zh-TW"/>
              </ns0:rPr>
              <ns0:t>圖</ns0:t>
            </ns0:r>
            <ns0:r>
              <ns0:rPr>
                <ns0:sz ns0:val="20"/>
                <ns0:szCs ns0:val="20"/>
                <ns0:lang ns0:eastAsia="zh-TW"/>
              </ns0:rPr>
              <ns0:t xml:space="preserve"> 7-4-6 Webcam </ns0:t>
            </ns0:r>
            <ns0:r>
              <ns0:rPr>
                <ns0:sz ns0:val="20"/>
                <ns0:szCs ns0:val="20"/>
                <ns0:lang ns0:eastAsia="zh-TW"/>
              </ns0:rPr>
              <ns0:t>監控與自動警報</ns0:t>
            </ns0:r>
            <ns0:r>
              <ns0:rPr>
                <ns0:sz ns0:val="20"/>
                <ns0:szCs ns0:val="20"/>
                <ns0:lang ns0:eastAsia="zh-TW"/>
              </ns0:rPr>
              <ns0:t xml:space="preserve"> </ns0:t>
            </ns0:r>
            <ns0:r>
              <ns0:rPr>
                <ns0:sz ns0:val="20"/>
                <ns0:szCs ns0:val="20"/>
                <ns0:lang ns0:eastAsia="zh-TW"/>
              </ns0:rPr>
              <ns0:t>狀態圖</ns0:t>
            </ns0:r>
          </ns0:p>
        </ns0:tc>
        <ns0:tc>
          <ns0:tcPr>
            <ns0:tcW ns0:w="2200" ns0:type="dxa"/>
            <ns0:vAlign ns0:val="center"/>
          </ns0:tcPr>
          <ns0:p ns2:paraId="50562A46"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第</ns0:t>
            </ns0:r>
            <ns0:r>
              <ns0:rPr>
                <ns0:sz ns0:val="20"/>
                <ns0:szCs ns0:val="20"/>
                <ns0:lang ns0:eastAsia="zh-TW"/>
              </ns0:rPr>
              <ns0:t xml:space="preserve"> 7 </ns0:t>
            </ns0:r>
            <ns0:r>
              <ns0:rPr>
                <ns0:sz ns0:val="20"/>
                <ns0:szCs ns0:val="20"/>
                <ns0:lang ns0:eastAsia="zh-TW"/>
              </ns0:rPr>
              <ns0:t>章（圖</ns0:t>
            </ns0:r>
            <ns0:r>
              <ns0:rPr>
                <ns0:sz ns0:val="20"/>
                <ns0:szCs ns0:val="20"/>
                <ns0:lang ns0:eastAsia="zh-TW"/>
              </ns0:rPr>
              <ns0:t xml:space="preserve"> 7-4-1 </ns0:t>
            </ns0:r>
            <ns0:r>
              <ns0:rPr>
                <ns0:sz ns0:val="20"/>
                <ns0:szCs ns0:val="20"/>
                <ns0:lang ns0:eastAsia="zh-TW"/>
              </ns0:rPr>
              <ns0:t>至</ns0:t>
            </ns0:r>
            <ns0:r>
              <ns0:rPr>
                <ns0:sz ns0:val="20"/>
                <ns0:szCs ns0:val="20"/>
                <ns0:lang ns0:eastAsia="zh-TW"/>
              </ns0:rPr>
              <ns0:t xml:space="preserve"> 7-4-6 </ns0:t>
            </ns0:r>
            <ns0:r>
              <ns0:rPr>
                <ns0:sz ns0:val="20"/>
                <ns0:szCs ns0:val="20"/>
                <ns0:lang ns0:eastAsia="zh-TW"/>
              </ns0:rPr>
              <ns0:t>系列狀態圖）</ns0:t>
            </ns0:r>
          </ns0:p>
          <ns0:p ns2:paraId="14A0A87B"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第</ns0:t>
            </ns0:r>
            <ns0:r>
              <ns0:rPr>
                <ns0:sz ns0:val="20"/>
                <ns0:szCs ns0:val="20"/>
                <ns0:lang ns0:eastAsia="zh-TW"/>
              </ns0:rPr>
              <ns0:t xml:space="preserve"> 12 </ns0:t>
            </ns0:r>
            <ns0:r>
              <ns0:rPr>
                <ns0:sz ns0:val="20"/>
                <ns0:szCs ns0:val="20"/>
                <ns0:lang ns0:eastAsia="zh-TW"/>
              </ns0:rPr>
              <ns0:t>章（畫面狀態轉換說明）</ns0:t>
            </ns0:r>
          </ns0:p>
        </ns0:tc>
      </ns0:tr>
      <ns0:tr ns0:rsidR="00434CEF" ns2:paraId="08C4F3D5" ns2:textId="77777777">
        <ns0:trPr>
          <ns0:cantSplit/>
          <ns0:jc ns0:val="center"/>
        </ns0:trPr>
        <ns0:tc>
          <ns0:tcPr>
            <ns0:tcW ns0:w="700" ns0:type="dxa"/>
            <ns0:vAlign ns0:val="center"/>
          </ns0:tcPr>
          <ns0:p ns2:paraId="3E65CCDB"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5</ns0:t>
            </ns0:r>
          </ns0:p>
        </ns0:tc>
        <ns0:tc>
          <ns0:tcPr>
            <ns0:tcW ns0:w="2000" ns0:type="dxa"/>
            <ns0:vAlign ns0:val="center"/>
          </ns0:tcPr>
          <ns0:p ns2:paraId="6270BB1C"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Antigravity AI / OpenAI Codex</ns0:t>
            </ns0:r>
          </ns0:p>
          <ns0:p ns2:paraId="19C6FAF0"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ns0:t>
            </ns0:r>
            <ns0:r>
              <ns0:rPr>
                <ns0:sz ns0:val="20"/>
                <ns0:szCs ns0:val="20"/>
                <ns0:lang ns0:eastAsia="zh-TW"/>
              </ns0:rPr>
              <ns0:t>文件彙整與排版修訂</ns0:t>
            </ns0:r>
            <ns0:r>
              <ns0:rPr>
                <ns0:sz ns0:val="20"/>
                <ns0:szCs ns0:val="20"/>
                <ns0:lang ns0:eastAsia="zh-TW"/>
              </ns0:rPr>
              <ns0:t>)</ns0:t>
            </ns0:r>
          </ns0:p>
        </ns0:tc>
        <ns0:tc>
          <ns0:tcPr>
            <ns0:tcW ns0:w="4567" ns0:type="dxa"/>
            <ns0:vAlign ns0:val="center"/>
          </ns0:tcPr>
          <ns0:p ns2:paraId="019593E5"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【專題系統手冊標準化修訂】</ns0:t>
            </ns0:r>
          </ns0:p>
          <ns0:p ns2:paraId="62576F56" ns2:textId="77777777" ns0:rsidR="00434CEF" ns0:rsidRDefault="00000000">
            <ns0:pPr>
              <ns0:spacing ns0:line="280" ns0:lineRule="auto"/>
              <ns0:ind ns0:left="280" ns0:right="280"/>
              <ns0:jc ns0:val="center"/>
              <ns0:rPr>
                <ns0:sz ns0:val="20"/>
                <ns0:szCs ns0:val="20"/>
                <ns0:lang ns0:eastAsia="zh-TW"/>
              </ns0:rPr>
            </ns0:pPr>
            <ns0:r>
              <ns0:rPr>
                <ns0:sz ns0:val="20"/>
                <ns0:szCs ns0:val="20"/>
                <ns0:lang ns0:eastAsia="zh-TW"/>
              </ns0:rPr>
              <ns0:t xml:space="preserve">2026-10-06 </ns0:t>
            </ns0:r>
            <ns0:r>
              <ns0:rPr>
                <ns0:sz ns0:val="20"/>
                <ns0:szCs ns0:val="20"/>
                <ns0:lang ns0:eastAsia="zh-TW"/>
              </ns0:rPr>
              <ns0:t>專題複審階段，用於整併擴充第十一章操作手冊、第十二章使用手冊、校準</ns0:t>
            </ns0:r>
            <ns0:r>
              <ns0:rPr>
                <ns0:sz ns0:val="20"/>
                <ns0:szCs ns0:val="20"/>
                <ns0:lang ns0:eastAsia="zh-TW"/>
              </ns0:rPr>
              <ns0:t xml:space="preserve"> Word </ns0:t>
            </ns0:r>
            <ns0:r>
              <ns0:rPr>
                <ns0:sz ns0:val="20"/>
                <ns0:szCs ns0:val="20"/>
                <ns0:lang ns0:eastAsia="zh-TW"/>
              </ns0:rPr>
              <ns0:t>樣式層級、修復多層次目錄編號及清單格式，消除樣式衝突並完善技術查核證據。</ns0:t>
            </ns0:r>
          </ns0:p>
        </ns0:tc>
        <ns0:tc>
          <ns0:tcPr>
            <ns0:tcW ns0:w="2200" ns0:type="dxa"/>
            <ns0:vAlign ns0:val="center"/>
          </ns0:tcPr>
          <ns0:p ns2:paraId="4F572A75"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第</ns0:t>
            </ns0:r>
            <ns0:r>
              <ns0:rPr>
                <ns0:sz ns0:val="20"/>
                <ns0:szCs ns0:val="20"/>
                <ns0:lang ns0:eastAsia="zh-TW"/>
              </ns0:rPr>
              <ns0:t xml:space="preserve"> 10 </ns0:t>
            </ns0:r>
            <ns0:r>
              <ns0:rPr>
                <ns0:sz ns0:val="20"/>
                <ns0:szCs ns0:val="20"/>
                <ns0:lang ns0:eastAsia="zh-TW"/>
              </ns0:rPr>
              <ns0:t>章（測試表</ns0:t>
            </ns0:r>
            <ns0:r>
              <ns0:rPr>
                <ns0:sz ns0:val="20"/>
                <ns0:szCs ns0:val="20"/>
                <ns0:lang ns0:eastAsia="zh-TW"/>
              </ns0:rPr>
              <ns0:t xml:space="preserve"> 10-1/10-2</ns0:t>
            </ns0:r>
            <ns0:r>
              <ns0:rPr>
                <ns0:sz ns0:val="20"/>
                <ns0:szCs ns0:val="20"/>
                <ns0:lang ns0:eastAsia="zh-TW"/>
              </ns0:rPr>
              <ns0:t>）</ns0:t>
            </ns0:r>
          </ns0:p>
          <ns0:p ns2:paraId="5E04A53E"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第</ns0:t>
            </ns0:r>
            <ns0:r>
              <ns0:rPr>
                <ns0:sz ns0:val="20"/>
                <ns0:szCs ns0:val="20"/>
                <ns0:lang ns0:eastAsia="zh-TW"/>
              </ns0:rPr>
              <ns0:t xml:space="preserve"> 11 </ns0:t>
            </ns0:r>
            <ns0:r>
              <ns0:rPr>
                <ns0:sz ns0:val="20"/>
                <ns0:szCs ns0:val="20"/>
                <ns0:lang ns0:eastAsia="zh-TW"/>
              </ns0:rPr>
              <ns0:t>章（操作手冊</ns0:t>
            </ns0:r>
            <ns0:r>
              <ns0:rPr>
                <ns0:sz ns0:val="20"/>
                <ns0:szCs ns0:val="20"/>
                <ns0:lang ns0:eastAsia="zh-TW"/>
              </ns0:rPr>
              <ns0:t xml:space="preserve"> 11-1</ns0:t>
            </ns0:r>
            <ns0:r>
              <ns0:rPr>
                <ns0:sz ns0:val="20"/>
                <ns0:szCs ns0:val="20"/>
                <ns0:lang ns0:eastAsia="zh-TW"/>
              </ns0:rPr>
              <ns0:t>～</ns0:t>
            </ns0:r>
            <ns0:r>
              <ns0:rPr>
                <ns0:sz ns0:val="20"/>
                <ns0:szCs ns0:val="20"/>
                <ns0:lang ns0:eastAsia="zh-TW"/>
              </ns0:rPr>
              <ns0:t>11-7</ns0:t>
            </ns0:r>
            <ns0:r>
              <ns0:rPr>
                <ns0:sz ns0:val="20"/>
                <ns0:szCs ns0:val="20"/>
                <ns0:lang ns0:eastAsia="zh-TW"/>
              </ns0:rPr>
              <ns0:t>）</ns0:t>
            </ns0:r>
          </ns0:p>
          <ns0:p ns2:paraId="73441416"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第</ns0:t>
            </ns0:r>
            <ns0:r>
              <ns0:rPr>
                <ns0:sz ns0:val="20"/>
                <ns0:szCs ns0:val="20"/>
                <ns0:lang ns0:eastAsia="zh-TW"/>
              </ns0:rPr>
              <ns0:t xml:space="preserve"> 12 </ns0:t>
            </ns0:r>
            <ns0:r>
              <ns0:rPr>
                <ns0:sz ns0:val="20"/>
                <ns0:szCs ns0:val="20"/>
                <ns0:lang ns0:eastAsia="zh-TW"/>
              </ns0:rPr>
              <ns0:t>章（使用手冊</ns0:t>
            </ns0:r>
            <ns0:r>
              <ns0:rPr>
                <ns0:sz ns0:val="20"/>
                <ns0:szCs ns0:val="20"/>
                <ns0:lang ns0:eastAsia="zh-TW"/>
              </ns0:rPr>
              <ns0:t xml:space="preserve"> 12-1</ns0:t>
            </ns0:r>
            <ns0:r>
              <ns0:rPr>
                <ns0:sz ns0:val="20"/>
                <ns0:szCs ns0:val="20"/>
                <ns0:lang ns0:eastAsia="zh-TW"/>
              </ns0:rPr>
              <ns0:t>～</ns0:t>
            </ns0:r>
            <ns0:r>
              <ns0:rPr>
                <ns0:sz ns0:val="20"/>
                <ns0:szCs ns0:val="20"/>
                <ns0:lang ns0:eastAsia="zh-TW"/>
              </ns0:rPr>
              <ns0:t>12-4</ns0:t>
            </ns0:r>
            <ns0:r>
              <ns0:rPr>
                <ns0:sz ns0:val="20"/>
                <ns0:szCs ns0:val="20"/>
                <ns0:lang ns0:eastAsia="zh-TW"/>
              </ns0:rPr>
              <ns0:t>）</ns0:t>
            </ns0:r>
          </ns0:p>
          <ns0:p ns2:paraId="15C384A9" ns2:textId="77777777" ns0:rsidR="00434CEF" ns0:rsidRDefault="00000000">
            <ns0:pPr>
              <ns0:spacing ns0:line="280" ns0:lineRule="auto"/>
              <ns0:ind ns0:left="280" ns0:right="280"/>
              <ns0:rPr>
                <ns0:sz ns0:val="20"/>
                <ns0:szCs ns0:val="20"/>
                <ns0:lang ns0:eastAsia="zh-TW"/>
              </ns0:rPr>
            </ns0:pPr>
            <ns0:r>
              <ns0:rPr>
                <ns0:sz ns0:val="20"/>
                <ns0:szCs ns0:val="20"/>
                <ns0:lang ns0:eastAsia="zh-TW"/>
              </ns0:rPr>
              <ns0:t>第</ns0:t>
            </ns0:r>
            <ns0:r>
              <ns0:rPr>
                <ns0:sz ns0:val="20"/>
                <ns0:szCs ns0:val="20"/>
                <ns0:lang ns0:eastAsia="zh-TW"/>
              </ns0:rPr>
              <ns0:t xml:space="preserve"> 14 </ns0:t>
            </ns0:r>
            <ns0:r>
              <ns0:rPr>
                <ns0:sz ns0:val="20"/>
                <ns0:szCs ns0:val="20"/>
                <ns0:lang ns0:eastAsia="zh-TW"/>
              </ns0:rPr>
              <ns0:t>章（參考資料）</ns0:t>
            </ns0:r>
          </ns0:p>
        </ns0:tc>
      </ns0:tr>
    </ns0:tbl>
    <ns0:p ns2:paraId="06CADAD8" ns2:textId="77777777" ns0:rsidR="00434CEF" ns0:rsidRDefault="00000000">
      <ns0:pPr>
        <ns0:pStyle ns0:val="21"/>
        <ns0:spacing ns0:before="240" ns0:after="120"/>
        <ns0:ind ns0:left="847" ns0:right="280"/>
        <ns0:rPr>
          <ns0:color ns0:val="auto"/>
          <ns0:lang ns0:eastAsia="zh-TW"/>
        </ns0:rPr>
      </ns0:pPr>
      <ns0:r>
        <ns0:rPr>
          <ns0:color ns0:val="auto"/>
          <ns0:lang ns0:eastAsia="zh-TW"/>
        </ns0:rPr>
        <ns0:t>開放資料與開源軟體授權聲明</ns0:t>
      </ns0:r>
    </ns0:p>
    <ns0:p ns2:paraId="2F3A473E" ns2:textId="77777777" ns0:rsidR="00434CEF"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1. 政府資料開放授權條款 (Open Government Data License)：本系統引用之「農業部重要農業害蟲診斷圖鑑」與「樹木病蟲害診斷案例」資料，均遵循中華民國《政府資料開放授權條款 - 第 1 版 (OGL 1.0)》。本專案依條款規範，以開放、非專屬之方式於學術專題研究範疇中進行加值應用，並於文獻中明確標註原始資料來源與檢索端點。</ns0:t>
      </ns0:r>
    </ns0:p>
    <ns0:p ns2:paraId="69CBE6E5" ns2:textId="77777777" ns0:rsidR="00434CEF"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2. 開源軟體授權條款遵從 (Open Source Compliance)：本系統整合之第三方開源函式庫（包含 FastAPI、PyTorch、FAISS、SQLAlchemy、Retrofit 等），分別遵循 MIT License、Apache 2.0 License 及 BSD 3-Clause License。全系統原始碼相容於開源授權協議，未涉及任何專利侵害或違反著作權之情事。</ns0:t>
      </ns0:r>
    </ns0:p>
    <ns0:p ns2:paraId="4E65C312" ns2:textId="77777777" ns0:rsidR="00434CEF" ns0:rsidRDefault="00000000">
      <ns0:pPr>
        <ns0:spacing ns0:after="60" ns0:line="360" ns0:lineRule="auto"/>
        <ns0:ind ns0:left="280" ns0:right="280"/>
        <ns0:rPr>
          <ns0:lang ns0:eastAsia="zh-TW"/>
        </ns0:rPr>
      </ns0:pPr>
      <ns0:r>
        <ns0:rPr>
          <ns0:rFonts ns0:ascii="微軟正黑體" ns0:eastAsia="微軟正黑體" ns0:hAnsi="微軟正黑體"/>
          <ns0:sz ns0:val="24"/>
          <ns0:szCs ns0:val="24"/>
          <ns0:lang ns0:eastAsia="zh-TW"/>
        </ns0:rPr>
        <ns0:t>3. 農業診斷與處方建議專業免責聲明：本系統所提供之 AI 模型影像快篩判定、信心指數、植物病徵辨識及 RAG 知識庫防治指南，其本質定位為「輔助決策與農業衛教參考工具」。植物實際生長狀態受土壤環境、氣候溫濕度、微量元素缺乏及複合性病蟲害交相影響，若農友面臨大面積農作物異常或經濟價值重大之重大疫情，應及時採樣並送交各地農業改良場、農業試驗所或植病專家進行實驗室分子生物學鑑定，切勿僅憑系統預測逕行非處方施藥。</ns0:t>
      </ns0:r>
    </ns0:p>
    <ns0:p ns2:paraId="36BF4BC8" ns2:textId="77777777" ns0:rsidR="00522185" ns0:rsidRDefault="00C9283D">
      <ns0:pPr>
        <ns0:pStyle ns0:val="1"/>
        <ns0:numPr>
          <ns0:numId ns0:val="0"/>
        </ns0:numPr>
        <ns0:pageBreakBefore/>
        <ns0:ind ns0:left="280" ns0:right="280"/>
        <ns0:rPr>
          <ns0:lang ns0:eastAsia="zh-TW"/>
        </ns0:rPr>
      </ns0:pPr>
      <ns0:bookmarkStart ns0:id="146" ns0:name="ai3_appendix"/>
      <ns0:bookmarkStart ns0:id="147" ns0:name="_Toc242038613"/>
      <ns0:r>
        <ns0:rPr>
          <ns0:rFonts ns0:cs="Times New Roman"/>
          <ns0:lang ns0:eastAsia="zh-TW"/>
        </ns0:rPr>
        <ns0:lastRenderedPageBreak/>
        <ns0:t>附錄</ns0:t>
      </ns0:r>
      <ns0:r>
        <ns0:rPr>
          <ns0:rFonts ns0:cs="Times New Roman"/>
          <ns0:lang ns0:eastAsia="zh-TW"/>
        </ns0:rPr>
        <ns0:t xml:space="preserve"> A </ns0:t>
      </ns0:r>
      <ns0:r>
        <ns0:rPr>
          <ns0:rFonts ns0:cs="Times New Roman"/>
          <ns0:lang ns0:eastAsia="zh-TW"/>
        </ns0:rPr>
        <ns0:t>初評評審建議修正對照</ns0:t>
      </ns0:r>
      <ns0:bookmarkEnd ns0:id="146"/>
      <ns0:bookmarkEnd ns0:id="147"/>
    </ns0:p>
    <ns0:p ns2:paraId="63CB03B5" ns2:textId="77777777" ns0:rsidR="00522185" ns0:rsidRDefault="00C9283D">
      <ns0:pPr>
        <ns0:ind ns0:left="280" ns0:right="280" ns0:firstLine="560"/>
      </ns0:pPr>
      <ns0:r>
        <ns0:rPr>
          <ns0:lang ns0:eastAsia="zh-TW"/>
        </ns0:rPr>
        <ns0:t>來源為使用者於</ns0:t>
      </ns0:r>
      <ns0:r>
        <ns0:rPr>
          <ns0:lang ns0:eastAsia="zh-TW"/>
        </ns0:rPr>
        <ns0:t xml:space="preserve"> 2026-10-04 </ns0:t>
      </ns0:r>
      <ns0:r>
        <ns0:rPr>
          <ns0:lang ns0:eastAsia="zh-TW"/>
        </ns0:rPr>
        <ns0: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ns0:t>
      </ns0:r>
      <ns0:r>
        <ns0:t>[AI-4]</ns0:t>
      </ns0:r>
    </ns0:p>
    <ns0:p ns2:paraId="7E5A1E9A" ns2:textId="77777777" ns0:rsidR="00522185" ns0:rsidRDefault="00C9283D">
      <ns0:pPr>
        <ns0:pStyle ns0:val="TableCaption"/>
      </ns0:pPr>
      <ns0:bookmarkStart ns0:id="148" ns0:name="_Toc242038683"/>
      <ns0:r>
        <ns0:rPr>
          <ns0:rFonts ns0:cs="Times New Roman"/>
        </ns0:rPr>
        <ns0:t>表</ns0:t>
      </ns0:r>
      <ns0:r>
        <ns0:rPr>
          <ns0:rFonts ns0:cs="Times New Roman"/>
        </ns0:rPr>
        <ns0:t xml:space="preserve"> A-1 </ns0:t>
      </ns0:r>
      <ns0:proofErr ns0:type="spellStart"/>
      <ns0:r>
        <ns0:rPr>
          <ns0:rFonts ns0:cs="Times New Roman"/>
        </ns0:rPr>
        <ns0:t>初評評審建議修正對照表</ns0:t>
      </ns0:r>
      <ns0:bookmarkEnd ns0:id="148"/>
      <ns0:proofErr ns0:type="spellEnd"/>
    </ns0:p>
    <ns0:tbl>
      <ns0:tblPr>
        <ns0:tblStyle ns0:val="aff2"/>
        <ns0:tblW ns0:w="0" ns0:type="auto"/>
        <ns0:tblBorders>
          <ns0:top ns0:val="single" ns0:sz="4" ns0:space="0" ns0:color="D9D9D9"/>
          <ns0:left ns0:val="single" ns0:sz="4" ns0:space="0" ns0:color="D9D9D9"/>
          <ns0:bottom ns0:val="single" ns0:sz="4" ns0:space="0" ns0:color="D9D9D9"/>
          <ns0:right ns0:val="single" ns0:sz="4" ns0:space="0" ns0:color="D9D9D9"/>
          <ns0:insideH ns0:val="single" ns0:sz="4" ns0:space="0" ns0:color="D9D9D9"/>
          <ns0:insideV ns0:val="single" ns0:sz="4" ns0:space="0" ns0:color="D9D9D9"/>
        </ns0:tblBorders>
        <ns0:tblLayout ns0:type="fixed"/>
        <ns0:tblLook ns0:val="04A0" ns0:firstRow="1" ns0:lastRow="0" ns0:firstColumn="1" ns0:lastColumn="0" ns0:noHBand="0" ns0:noVBand="1"/>
      </ns0:tblPr>
      <ns0:tblGrid>
        <ns0:gridCol ns0:w="2891"/>
        <ns0:gridCol ns0:w="4082"/>
        <ns0:gridCol ns0:w="1701"/>
        <ns0:gridCol ns0:w="1417"/>
      </ns0:tblGrid>
      <ns0:tr ns0:rsidR="00522185" ns2:paraId="403C216E" ns2:textId="77777777">
        <ns0:trPr>
          <ns0:cantSplit/>
          <ns0:tblHeader/>
        </ns0:trPr>
        <ns0:tc>
          <ns0:tcPr>
            <ns0:tcW ns0:w="2891" ns0:type="dxa"/>
            <ns0:tcMar>
              <ns0:top ns0:w="60" ns0:type="dxa"/>
              <ns0:left ns0:w="60" ns0:type="dxa"/>
              <ns0:bottom ns0:w="60" ns0:type="dxa"/>
              <ns0:right ns0:w="60" ns0:type="dxa"/>
            </ns0:tcMar>
            <ns0:vAlign ns0:val="center"/>
          </ns0:tcPr>
          <ns0:p ns2:paraId="6254F0B4" ns2:textId="77777777" ns0:rsidR="00C557D8" ns0:rsidRDefault="001350A4">
            <ns0:pPr>
              <ns0:ind ns0:leftChars="0" ns0:left="0" ns0:rightChars="0" ns0:right="0"/>
            </ns0:pPr>
            <ns0:proofErr ns0:type="spellStart"/>
            <ns0:r>
              <ns0:t>編號與逐字稿節錄</ns0:t>
            </ns0:r>
            <ns0:proofErr ns0:type="spellEnd"/>
          </ns0:p>
        </ns0:tc>
        <ns0:tc>
          <ns0:tcPr>
            <ns0:tcW ns0:w="4082" ns0:type="dxa"/>
            <ns0:tcMar>
              <ns0:top ns0:w="60" ns0:type="dxa"/>
              <ns0:left ns0:w="60" ns0:type="dxa"/>
              <ns0:bottom ns0:w="60" ns0:type="dxa"/>
              <ns0:right ns0:w="60" ns0:type="dxa"/>
            </ns0:tcMar>
            <ns0:vAlign ns0:val="center"/>
          </ns0:tcPr>
          <ns0:p ns2:paraId="6FA325D8" ns2:textId="77777777" ns0:rsidR="00C557D8" ns0:rsidRDefault="001350A4">
            <ns0:pPr>
              <ns0:ind ns0:leftChars="0" ns0:left="0" ns0:rightChars="0" ns0:right="0"/>
            </ns0:pPr>
            <ns0:proofErr ns0:type="spellStart"/>
            <ns0:r>
              <ns0:t>整理重點及修正回應</ns0:t>
            </ns0:r>
            <ns0:proofErr ns0:type="spellEnd"/>
          </ns0:p>
        </ns0:tc>
        <ns0:tc>
          <ns0:tcPr>
            <ns0:tcW ns0:w="1701" ns0:type="dxa"/>
            <ns0:tcMar>
              <ns0:top ns0:w="60" ns0:type="dxa"/>
              <ns0:left ns0:w="60" ns0:type="dxa"/>
              <ns0:bottom ns0:w="60" ns0:type="dxa"/>
              <ns0:right ns0:w="60" ns0:type="dxa"/>
            </ns0:tcMar>
            <ns0:vAlign ns0:val="center"/>
          </ns0:tcPr>
          <ns0:p ns2:paraId="60EFC45B" ns2:textId="77777777" ns0:rsidR="00C557D8" ns0:rsidRDefault="001350A4">
            <ns0:pPr>
              <ns0:ind ns0:leftChars="0" ns0:left="0" ns0:rightChars="0" ns0:right="0"/>
            </ns0:pPr>
            <ns0:proofErr ns0:type="spellStart"/>
            <ns0:r>
              <ns0:t>對應章頁</ns0:t>
            </ns0:r>
            <ns0:proofErr ns0:type="spellEnd"/>
          </ns0:p>
        </ns0:tc>
        <ns0:tc>
          <ns0:tcPr>
            <ns0:tcW ns0:w="1417" ns0:type="dxa"/>
            <ns0:tcMar>
              <ns0:top ns0:w="60" ns0:type="dxa"/>
              <ns0:left ns0:w="60" ns0:type="dxa"/>
              <ns0:bottom ns0:w="60" ns0:type="dxa"/>
              <ns0:right ns0:w="60" ns0:type="dxa"/>
            </ns0:tcMar>
            <ns0:vAlign ns0:val="center"/>
          </ns0:tcPr>
          <ns0:p ns2:paraId="694CBEAF" ns2:textId="77777777" ns0:rsidR="00C557D8" ns0:rsidRDefault="001350A4">
            <ns0:pPr>
              <ns0:ind ns0:leftChars="0" ns0:left="0" ns0:rightChars="0" ns0:right="0"/>
            </ns0:pPr>
            <ns0:proofErr ns0:type="spellStart"/>
            <ns0:r>
              <ns0:t>目前狀態</ns0:t>
            </ns0:r>
            <ns0:proofErr ns0:type="spellEnd"/>
          </ns0:p>
        </ns0:tc>
      </ns0:tr>
      <ns0:tr ns0:rsidR="00C557D8" ns2:paraId="6A734B20" ns2:textId="77777777">
        <ns0:trPr>
          <ns0:cantSplit/>
        </ns0:trPr>
        <ns0:tc>
          <ns0:tcPr>
            <ns0:tcW ns0:w="2891" ns0:type="dxa"/>
          </ns0:tcPr>
          <ns0:p ns2:paraId="5DDB5B57" ns2:textId="77777777" ns0:rsidR="00C557D8" ns0:rsidRDefault="001350A4">
            <ns0:pPr>
              <ns0:ind ns0:leftChars="0" ns0:left="0" ns0:rightChars="0" ns0:right="0"/>
              <ns0:rPr>
                <ns0:lang ns0:eastAsia="zh-TW"/>
              </ns0:rPr>
            </ns0:pPr>
            <ns0:r>
              <ns0:rPr>
                <ns0:lang ns0:eastAsia="zh-TW"/>
              </ns0:rPr>
              <ns0:t>R01</ns0:t>
            </ns0:r>
            <ns0:r>
              <ns0:rPr>
                <ns0:lang ns0:eastAsia="zh-TW"/>
              </ns0:rPr>
              <ns0:t>「有數據可以呈現。」</ns0:t>
            </ns0:r>
          </ns0:p>
        </ns0:tc>
        <ns0:tc>
          <ns0:tcPr>
            <ns0:tcW ns0:w="4082" ns0:type="dxa"/>
          </ns0:tcPr>
          <ns0:p ns2:paraId="434C0567" ns2:textId="77777777" ns0:rsidR="00C557D8" ns0:rsidRDefault="001350A4">
            <ns0:pPr>
              <ns0:ind ns0:leftChars="0" ns0:left="0" ns0:rightChars="0" ns0:right="0"/>
              <ns0:rPr>
                <ns0:lang ns0:eastAsia="zh-TW"/>
              </ns0:rPr>
            </ns0:pPr>
            <ns0:r>
              <ns0:rPr>
                <ns0:lang ns0:eastAsia="zh-TW"/>
              </ns0:rPr>
              <ns0:t>重點：要求以客觀資料與量化指標支持辨識成效，而非僅憑口頭宣稱準確。</ns0:t>
            </ns0:r>
            <ns0:r>
              <ns0:br/>
            </ns0:r>
            <ns0:r>
              <ns0:rPr>
                <ns0:lang ns0:eastAsia="zh-TW"/>
              </ns0:rPr>
              <ns0:t>回應：①採國際權威 PlantVillage 公開標註資料集（54,306 張影像）進行基準測試，本地 ConvNeXt 卷積模型 Top-1 準確率達 92.4%（Top-3 達 98.1%，邊緣推論延遲 &lt;350ms）；②於第十章 10-1（表 10-1-1 測試策略表）與 10-2（表 10-2-1）規劃並執行 16 項端到端核心測試個案（TC-01～TC-16，測試通過率 100%），以具體實測紀錄與測試日誌取代主觀判定。</ns0:t>
            </ns0:r>
          </ns0:p>
        </ns0:tc>
        <ns0:tc>
          <ns0:tcPr>
            <ns0:tcW ns0:w="1701" ns0:type="dxa"/>
          </ns0:tcPr>
          <ns0:p ns2:paraId="5678105E" ns2:textId="71EF9DD0" ns0:rsidR="00C557D8" ns0:rsidRDefault="001350A4">
            <ns0:pPr>
              <ns0:ind ns0:leftChars="0" ns0:left="0" ns0:rightChars="0" ns0:right="0"/>
            </ns0:pPr>
            <ns0:r>
              <ns0:t>10-1～10-3 p.</ns0:t>
            </ns0:r>
            <ns0:r>
              <ns0:fldChar ns0:fldCharType="begin"/>
            </ns0:r>
            <ns0:r>
              <ns0:instrText xml:space="preserve"> PAGEREF review_eval \h </ns0:instrText>
            </ns0:r>
            <ns0:r>
              <ns0:fldChar ns0:fldCharType="separate"/>
            </ns0:r>
            <ns0:r>
              <ns0:rPr>
                <ns0:noProof/>
              </ns0:rPr>
              <ns0:t>71</ns0:t>
            </ns0:r>
            <ns0:r>
              <ns0:fldChar ns0:fldCharType="end"/>
            </ns0:r>
          </ns0:p>
        </ns0:tc>
        <ns0:tc>
          <ns0:tcPr>
            <ns0:tcW ns0:w="1417" ns0:type="dxa"/>
          </ns0:tcPr>
          <ns0:p ns2:paraId="5718B8B8" ns2:textId="77777777" ns0:rsidR="00C557D8" ns0:rsidRDefault="001350A4">
            <ns0:pPr>
              <ns0:ind ns0:leftChars="0" ns0:left="0" ns0:rightChars="0" ns0:right="0"/>
              <ns0:rPr>
                <ns0:lang ns0:eastAsia="zh-TW"/>
              </ns0:rPr>
            </ns0:pPr>
            <ns0:r>
              <ns0:rPr>
                <ns0:lang ns0:eastAsia="zh-TW"/>
              </ns0:rPr>
              <ns0:t>已完成基準測試與 16 項功能實測，量化數據與測試證據已收錄於 10-1 及 10-2</ns0:t>
            </ns0:r>
          </ns0:p>
        </ns0:tc>
      </ns0:tr>
      <ns0:tr ns0:rsidR="00C557D8" ns2:paraId="00CF88F9" ns2:textId="77777777">
        <ns0:trPr>
          <ns0:cantSplit/>
        </ns0:trPr>
        <ns0:tc>
          <ns0:tcPr>
            <ns0:tcW ns0:w="2891" ns0:type="dxa"/>
          </ns0:tcPr>
          <ns0:p ns2:paraId="6415F41F" ns2:textId="77777777" ns0:rsidR="00C557D8" ns0:rsidRDefault="001350A4">
            <ns0:pPr>
              <ns0:ind ns0:leftChars="0" ns0:left="0" ns0:rightChars="0" ns0:right="0"/>
              <ns0:rPr>
                <ns0:lang ns0:eastAsia="zh-TW"/>
              </ns0:rPr>
            </ns0:pPr>
            <ns0:r>
              <ns0:rPr>
                <ns0:lang ns0:eastAsia="zh-TW"/>
              </ns0:rPr>
              <ns0:t>R02</ns0:t>
            </ns0:r>
            <ns0:r>
              <ns0:rPr>
                <ns0:lang ns0:eastAsia="zh-TW"/>
              </ns0:rPr>
              <ns0:t>「技術上我怎麼來解決它不要產生幻覺或錯誤的事情」</ns0:t>
            </ns0:r>
          </ns0:p>
        </ns0:tc>
        <ns0:tc>
          <ns0:tcPr>
            <ns0:tcW ns0:w="4082" ns0:type="dxa"/>
          </ns0:tcPr>
          <ns0:p ns2:paraId="39433FE0" ns2:textId="77777777" ns0:rsidR="00C557D8" ns0:rsidRDefault="001350A4">
            <ns0:pPr>
              <ns0:ind ns0:leftChars="0" ns0:left="0" ns0:rightChars="0" ns0:right="0"/>
              <ns0:rPr>
                <ns0:lang ns0:eastAsia="zh-TW"/>
              </ns0:rPr>
            </ns0:pPr>
            <ns0:r>
              <ns0:rPr>
                <ns0:lang ns0:eastAsia="zh-TW"/>
              </ns0:rPr>
              <ns0:t>重點：須說明技術防範架構與演算法控制手段，不只依賴事後人工回報。</ns0:t>
            </ns0:r>
            <ns0:r>
              <ns0:br/>
            </ns0:r>
            <ns0:r>
              <ns0:rPr>
                <ns0:lang ns0:eastAsia="zh-TW"/>
              </ns0:rPr>
              <ns0:t>回應：建立全流程「五重技術防幻覺架構」：①輸入端影像壞幀與嚴重模糊前置過濾（TC-09）；②邊緣 ConvNeXt 實體特徵快篩；③三方仲裁器歧異仲裁與 OOD 域外作物反向救援（TC-06, TC-07）；④以 FAISS 向量知識庫強檢約束農業部官方審定專書指引，嚴禁 AI 自行發明農藥處方（TC-08）；⑤Webcam 串流連續 3 幀共識防抖機制（TC-10）。</ns0:t>
            </ns0:r>
          </ns0:p>
        </ns0:tc>
        <ns0:tc>
          <ns0:tcPr>
            <ns0:tcW ns0:w="1701" ns0:type="dxa"/>
          </ns0:tcPr>
          <ns0:p ns2:paraId="63F63C74" ns2:textId="64110ACF" ns0:rsidR="00C557D8" ns0:rsidRDefault="001350A4">
            <ns0:pPr>
              <ns0:ind ns0:leftChars="0" ns0:left="0" ns0:rightChars="0" ns0:right="0"/>
            </ns0:pPr>
            <ns0:r>
              <ns0:t>9-3 p.</ns0:t>
            </ns0:r>
            <ns0:r>
              <ns0:fldChar ns0:fldCharType="begin"/>
            </ns0:r>
            <ns0:r>
              <ns0:instrText xml:space="preserve"> PAGEREF ai3_specs \h </ns0:instrText>
            </ns0:r>
            <ns0:r>
              <ns0:fldChar ns0:fldCharType="separate"/>
            </ns0:r>
            <ns0:r>
              <ns0:rPr>
                <ns0:noProof/>
              </ns0:rPr>
              <ns0:t>65</ns0:t>
            </ns0:r>
            <ns0:r>
              <ns0:fldChar ns0:fldCharType="end"/>
            </ns0:r>
            <ns0:r>
              <ns0:t>；</ns0:t>
            </ns0:r>
            <ns0:r>
              <ns0:t>10-3 p.</ns0:t>
            </ns0:r>
            <ns0:r>
              <ns0:fldChar ns0:fldCharType="begin"/>
            </ns0:r>
            <ns0:r>
              <ns0:instrText xml:space="preserve"> PAGEREF review_eval \h </ns0:instrText>
            </ns0:r>
            <ns0:r>
              <ns0:fldChar ns0:fldCharType="separate"/>
            </ns0:r>
            <ns0:r>
              <ns0:rPr>
                <ns0:noProof/>
              </ns0:rPr>
              <ns0:t>71</ns0:t>
            </ns0:r>
            <ns0:r>
              <ns0:fldChar ns0:fldCharType="end"/>
            </ns0:r>
          </ns0:p>
        </ns0:tc>
        <ns0:tc>
          <ns0:tcPr>
            <ns0:tcW ns0:w="1417" ns0:type="dxa"/>
          </ns0:tcPr>
          <ns0:p ns2:paraId="787A244D" ns2:textId="77777777" ns0:rsidR="00C557D8" ns0:rsidRDefault="001350A4">
            <ns0:pPr>
              <ns0:ind ns0:leftChars="0" ns0:left="0" ns0:rightChars="0" ns0:right="0"/>
            </ns0:pPr>
            <ns0:proofErr ns0:type="spellStart"/>
            <ns0:proofErr ns0:type="spellEnd"/>
            <ns0:r>
              <ns0:rPr>
                <ns0:lang ns0:eastAsia="zh-TW"/>
              </ns0:rPr>
              <ns0:t>五重技術防護架構已實作完成，並通過 TC-06～TC-10 專項防幻覺測試驗證</ns0:t>
            </ns0:r>
          </ns0:p>
        </ns0:tc>
      </ns0:tr>
      <ns0:tr ns0:rsidR="00C557D8" ns2:paraId="1B7E684C" ns2:textId="77777777">
        <ns0:trPr>
          <ns0:cantSplit/>
        </ns0:trPr>
        <ns0:tc>
          <ns0:tcPr>
            <ns0:tcW ns0:w="2891" ns0:type="dxa"/>
          </ns0:tcPr>
          <ns0:p ns2:paraId="34C67A9F" ns2:textId="77777777" ns0:rsidR="00C557D8" ns0:rsidRDefault="001350A4">
            <ns0:pPr>
              <ns0:ind ns0:leftChars="0" ns0:left="0" ns0:rightChars="0" ns0:right="0"/>
            </ns0:pPr>
            <ns0:r>
              <ns0:rPr>
                <ns0:lang ns0:eastAsia="zh-TW"/>
              </ns0:rPr>
              <ns0:t>R03</ns0:t>
            </ns0:r>
            <ns0:r>
              <ns0:rPr>
                <ns0:lang ns0:eastAsia="zh-TW"/>
              </ns0:rPr>
              <ns0:t>「每個工具使用的什麼地方把它寫進去。</ns0:t>
            </ns0:r>
            <ns0:r>
              <ns0:t>」</ns0:t>
            </ns0:r>
          </ns0:p>
        </ns0:tc>
        <ns0:tc>
          <ns0:tcPr>
            <ns0:tcW ns0:w="4082" ns0:type="dxa"/>
          </ns0:tcPr>
          <ns0:p ns2:paraId="3D5AE826" ns2:textId="77777777" ns0:rsidR="00C557D8" ns0:rsidRDefault="001350A4">
            <ns0:pPr>
              <ns0:ind ns0:leftChars="0" ns0:left="0" ns0:rightChars="0" ns0:right="0"/>
              <ns0:rPr>
                <ns0:lang ns0:eastAsia="zh-TW"/>
              </ns0:rPr>
            </ns0:pPr>
            <ns0:r>
              <ns0:rPr>
                <ns0:lang ns0:eastAsia="zh-TW"/>
              </ns0:rPr>
              <ns0:t>重點：須嚴格區分生產端系統服務與工程開發輔助工具，逐項揭露使用工具與對應章節圖表。</ns0:t>
            </ns0:r>
            <ns0:r>
              <ns0:br/>
            </ns0:r>
            <ns0:r>
              <ns0:rPr>
                <ns0:lang ns0:eastAsia="zh-TW"/>
              </ns0:rPr>
              <ns0:t>回應：於第十四章重構「表 14-2 人工智慧工具使用說明表」，明確區分生產端服務（Google Gemini 即時推論與特徵嵌入）及開發端輔助工具（Antigravity / Trae / ChatGPT / Claude），具體對應至全冊 19 張架構圖／狀態圖（圖 3-1-1 至圖 8-1-1）與測試表；並附具大專校院專題學術倫理承諾宣言，落實 Human-in-the-Loop 原創性。</ns0:t>
            </ns0:r>
          </ns0:p>
        </ns0:tc>
        <ns0:tc>
          <ns0:tcPr>
            <ns0:tcW ns0:w="1701" ns0:type="dxa"/>
          </ns0:tcPr>
          <ns0:p ns2:paraId="6388DC99" ns2:textId="1D2DDC84" ns0:rsidR="00C557D8" ns0:rsidRDefault="001350A4">
            <ns0:pPr>
              <ns0:ind ns0:leftChars="0" ns0:left="0" ns0:rightChars="0" ns0:right="0"/>
            </ns0:pPr>
            <ns0:r>
              <ns0:t>第</ns0:t>
            </ns0:r>
            <ns0:r>
              <ns0:t>14</ns0:t>
            </ns0:r>
            <ns0:r>
              <ns0:t>章</ns0:t>
            </ns0:r>
            <ns0:r>
              <ns0:t xml:space="preserve"> p.</ns0:t>
            </ns0:r>
            <ns0:r>
              <ns0:fldChar ns0:fldCharType="begin"/>
            </ns0:r>
            <ns0:r>
              <ns0:instrText xml:space="preserve"> PAGEREF chapter_14 \h </ns0:instrText>
            </ns0:r>
            <ns0:r>
              <ns0:fldChar ns0:fldCharType="separate"/>
            </ns0:r>
            <ns0:r>
              <ns0:rPr>
                <ns0:noProof/>
              </ns0:rPr>
              <ns0:t>81</ns0:t>
            </ns0:r>
            <ns0:r>
              <ns0:fldChar ns0:fldCharType="end"/>
            </ns0:r>
          </ns0:p>
        </ns0:tc>
        <ns0:tc>
          <ns0:tcPr>
            <ns0:tcW ns0:w="1417" ns0:type="dxa"/>
          </ns0:tcPr>
          <ns0:p ns2:paraId="1483B333" ns2:textId="77777777" ns0:rsidR="00C557D8" ns0:rsidRDefault="001350A4">
            <ns0:pPr>
              <ns0:ind ns0:leftChars="0" ns0:left="0" ns0:rightChars="0" ns0:right="0"/>
              <ns0:rPr>
                <ns0:lang ns0:eastAsia="zh-TW"/>
              </ns0:rPr>
            </ns0:pPr>
            <ns0:r>
              <ns0:rPr>
                <ns0:lang ns0:eastAsia="zh-TW"/>
              </ns0:rPr>
              <ns0:t>已於第 14 章表 14-2 完成完整揭露與對照，符合學術規範與評審要求</ns0:t>
            </ns0:r>
          </ns0:p>
        </ns0:tc>
      </ns0:tr>
      <ns0:tr ns0:rsidR="00C557D8" ns2:paraId="04550D55" ns2:textId="77777777">
        <ns0:trPr>
          <ns0:cantSplit/>
        </ns0:trPr>
        <ns0:tc>
          <ns0:tcPr>
            <ns0:tcW ns0:w="2891" ns0:type="dxa"/>
          </ns0:tcPr>
          <ns0:p ns2:paraId="5B73EAFF" ns2:textId="77777777" ns0:rsidR="00C557D8" ns0:rsidRDefault="001350A4">
            <ns0:pPr>
              <ns0:ind ns0:leftChars="0" ns0:left="0" ns0:rightChars="0" ns0:right="0"/>
              <ns0:rPr>
                <ns0:lang ns0:eastAsia="zh-TW"/>
              </ns0:rPr>
            </ns0:pPr>
            <ns0:r>
              <ns0:rPr>
                <ns0:lang ns0:eastAsia="zh-TW"/>
              </ns0:rPr>
              <ns0:t>R04</ns0:t>
            </ns0:r>
            <ns0:r>
              <ns0:rPr>
                <ns0:lang ns0:eastAsia="zh-TW"/>
              </ns0:rPr>
              <ns0:t>「上傳的次數比較少」</ns0:t>
            </ns0:r>
          </ns0:p>
        </ns0:tc>
        <ns0:tc>
          <ns0:tcPr>
            <ns0:tcW ns0:w="4082" ns0:type="dxa"/>
          </ns0:tcPr>
          <ns0:p ns2:paraId="090B2C1B" ns2:textId="77777777" ns0:rsidR="00C557D8" ns0:rsidRDefault="001350A4">
            <ns0:pPr>
              <ns0:ind ns0:leftChars="0" ns0:left="0" ns0:rightChars="0" ns0:right="0"/>
              <ns0:rPr>
                <ns0:lang ns0:eastAsia="zh-TW"/>
              </ns0:rPr>
            </ns0:pPr>
            <ns0:r>
              <ns0:rPr>
                <ns0:lang ns0:eastAsia="zh-TW"/>
              </ns0:rPr>
              <ns0:t>重點：須說明具體職能工作與可追溯產出，不只單純比較 GitHub Commit 次數。</ns0:t>
            </ns0:r>
            <ns0:r>
              <ns0:br/>
            </ns0:r>
            <ns0:r>
              <ns0:rPr>
                <ns0:lang ns0:eastAsia="zh-TW"/>
              </ns0:rPr>
              <ns0:t>回應：於第 4 章 4-2 與 4-3 補強多維度產出佐證：將個別組員具體貢獻連結至實體檔案與交付物（包含 Android UI/UX 視覺設計與 XML 排版、全套 14 章系統手冊撰寫、16 項測試案例規劃與執行、期中期末簡報與展示腳本）；並說明團隊採 Feature Branch 模組化分支整合模式，以多維度實體交付物佐證分工真實性。</ns0:t>
            </ns0:r>
          </ns0:p>
        </ns0:tc>
        <ns0:tc>
          <ns0:tcPr>
            <ns0:tcW ns0:w="1701" ns0:type="dxa"/>
          </ns0:tcPr>
          <ns0:p ns2:paraId="0CA7B7C4" ns2:textId="1471B273" ns0:rsidR="00C557D8" ns0:rsidRDefault="001350A4">
            <ns0:pPr>
              <ns0:ind ns0:leftChars="0" ns0:left="0" ns0:rightChars="0" ns0:right="0"/>
            </ns0:pPr>
            <ns0:r>
              <ns0:t>4-2 p.</ns0:t>
            </ns0:r>
            <ns0:r>
              <ns0:fldChar ns0:fldCharType="begin"/>
            </ns0:r>
            <ns0:r>
              <ns0:instrText xml:space="preserve"> PAGEREF review_roles \h </ns0:instrText>
            </ns0:r>
            <ns0:r>
              <ns0:fldChar ns0:fldCharType="separate"/>
            </ns0:r>
            <ns0:r>
              <ns0:rPr>
                <ns0:noProof/>
              </ns0:rPr>
              <ns0:t>17</ns0:t>
            </ns0:r>
            <ns0:r>
              <ns0:fldChar ns0:fldCharType="end"/>
            </ns0:r>
            <ns0:r>
              <ns0:t>；</ns0:t>
            </ns0:r>
            <ns0:r>
              <ns0:t>4-3 p.</ns0:t>
            </ns0:r>
            <ns0:r>
              <ns0:fldChar ns0:fldCharType="begin"/>
            </ns0:r>
            <ns0:r>
              <ns0:instrText xml:space="preserve"> PAGEREF review_git \h </ns0:instrText>
            </ns0:r>
            <ns0:r>
              <ns0:fldChar ns0:fldCharType="separate"/>
            </ns0:r>
            <ns0:r>
              <ns0:rPr>
                <ns0:noProof/>
              </ns0:rPr>
              <ns0:t>20</ns0:t>
            </ns0:r>
            <ns0:r>
              <ns0:fldChar ns0:fldCharType="end"/>
            </ns0:r>
          </ns0:p>
        </ns0:tc>
        <ns0:tc>
          <ns0:tcPr>
            <ns0:tcW ns0:w="1417" ns0:type="dxa"/>
          </ns0:tcPr>
          <ns0:p ns2:paraId="19419746" ns2:textId="77777777" ns0:rsidR="00C557D8" ns0:rsidRDefault="001350A4">
            <ns0:pPr>
              <ns0:ind ns0:leftChars="0" ns0:left="0" ns0:rightChars="0" ns0:right="0"/>
            </ns0:pPr>
            <ns0:proofErr ns0:type="spellStart"/>
            <ns0:proofErr ns0:type="spellEnd"/>
            <ns0:r>
              <ns0:rPr>
                <ns0:lang ns0:eastAsia="zh-TW"/>
              </ns0:rPr>
              <ns0:t>已於 4-2 及 4-3 增補多維度實體產出佐證與協作模式說明，分工證據完備</ns0:t>
            </ns0:r>
          </ns0:p>
        </ns0:tc>
      </ns0:tr>
      <ns0:tr ns0:rsidR="00C557D8" ns2:paraId="341D5202" ns2:textId="77777777">
        <ns0:trPr>
          <ns0:cantSplit/>
        </ns0:trPr>
        <ns0:tc>
          <ns0:tcPr>
            <ns0:tcW ns0:w="2891" ns0:type="dxa"/>
          </ns0:tcPr>
          <ns0:p ns2:paraId="4DED327F" ns2:textId="77777777" ns0:rsidR="00C557D8" ns0:rsidRDefault="001350A4">
            <ns0:pPr>
              <ns0:ind ns0:leftChars="0" ns0:left="0" ns0:rightChars="0" ns0:right="0"/>
              <ns0:rPr>
                <ns0:lang ns0:eastAsia="zh-TW"/>
              </ns0:rPr>
            </ns0:pPr>
            <ns0:r>
              <ns0:rPr>
                <ns0:lang ns0:eastAsia="zh-TW"/>
              </ns0:rPr>
              <ns0:t>R05</ns0:t>
            </ns0:r>
            <ns0:r>
              <ns0:rPr>
                <ns0:lang ns0:eastAsia="zh-TW"/>
              </ns0:rPr>
              <ns0:t>「你首先你要告訴我說他的需要性」</ns0:t>
            </ns0:r>
          </ns0:p>
        </ns0:tc>
        <ns0:tc>
          <ns0:tcPr>
            <ns0:tcW ns0:w="4082" ns0:type="dxa"/>
          </ns0:tcPr>
          <ns0:p ns2:paraId="1FB709F4" ns2:textId="77777777" ns0:rsidR="00C557D8" ns0:rsidRDefault="001350A4">
            <ns0:pPr>
              <ns0:ind ns0:leftChars="0" ns0:left="0" ns0:rightChars="0" ns0:right="0"/>
              <ns0:rPr>
                <ns0:lang ns0:eastAsia="zh-TW"/>
              </ns0:rPr>
            </ns0:pPr>
            <ns0:r>
              <ns0:rPr>
                <ns0:lang ns0:eastAsia="zh-TW"/>
              </ns0:rPr>
              <ns0:t>重點：動機須明確論證使用者核心痛點、系統不可替代性與實際應用效益。</ns0:t>
            </ns0:r>
            <ns0:r>
              <ns0:br/>
            </ns0:r>
            <ns0:r>
              <ns0:rPr>
                <ns0:lang ns0:eastAsia="zh-TW"/>
              </ns0:rPr>
              <ns0:t>回應：於第 1 章 1-2 補強三大不可替代之必要性：①解決基層農友與園藝新手病害辨識門檻高及農改場送驗耗時（錯過 48 小時黃金防治期）；②消弭通用型大模型（如 ChatGPT）缺乏台灣在地審定、易產生「農藥致死幻覺」之風險（整合農業部 RAG 官方處方）；③提供從即時快篩、用藥日誌到 Webcam 連續追蹤之完整閉環管理。</ns0:t>
            </ns0:r>
          </ns0:p>
        </ns0:tc>
        <ns0:tc>
          <ns0:tcPr>
            <ns0:tcW ns0:w="1701" ns0:type="dxa"/>
          </ns0:tcPr>
          <ns0:p ns2:paraId="4C05AAFC" ns2:textId="317E2B87" ns0:rsidR="00C557D8" ns0:rsidRDefault="001350A4">
            <ns0:pPr>
              <ns0:ind ns0:leftChars="0" ns0:left="0" ns0:rightChars="0" ns0:right="0"/>
            </ns0:pPr>
            <ns0:r>
              <ns0:t>1-2 p.</ns0:t>
            </ns0:r>
            <ns0:r>
              <ns0:fldChar ns0:fldCharType="begin"/>
            </ns0:r>
            <ns0:r>
              <ns0:instrText xml:space="preserve"> PAGEREF review_motivation \h </ns0:instrText>
            </ns0:r>
            <ns0:r>
              <ns0:fldChar ns0:fldCharType="separate"/>
            </ns0:r>
            <ns0:r>
              <ns0:rPr>
                <ns0:noProof/>
              </ns0:rPr>
              <ns0:t>7</ns0:t>
            </ns0:r>
            <ns0:r>
              <ns0:fldChar ns0:fldCharType="end"/>
            </ns0:r>
          </ns0:p>
        </ns0:tc>
        <ns0:tc>
          <ns0:tcPr>
            <ns0:tcW ns0:w="1417" ns0:type="dxa"/>
          </ns0:tcPr>
          <ns0:p ns2:paraId="107D5B1E" ns2:textId="77777777" ns0:rsidR="00C557D8" ns0:rsidRDefault="001350A4">
            <ns0:pPr>
              <ns0:ind ns0:leftChars="0" ns0:left="0" ns0:rightChars="0" ns0:right="0"/>
              <ns0:rPr>
                <ns0:lang ns0:eastAsia="zh-TW"/>
              </ns0:rPr>
            </ns0:pPr>
            <ns0:r>
              <ns0:rPr>
                <ns0:lang ns0:eastAsia="zh-TW"/>
              </ns0:rPr>
              <ns0:t>已於 1-2 完成三大核心痛點與不可替代性論述，需求依據嚴謹完備</ns0:t>
            </ns0:r>
          </ns0:p>
        </ns0:tc>
      </ns0:tr>
      <ns0:tr ns0:rsidR="00C557D8" ns2:paraId="30620030" ns2:textId="77777777">
        <ns0:trPr>
          <ns0:cantSplit/>
        </ns0:trPr>
        <ns0:tc>
          <ns0:tcPr>
            <ns0:tcW ns0:w="2891" ns0:type="dxa"/>
          </ns0:tcPr>
          <ns0:p ns2:paraId="63DFF4D6" ns2:textId="77777777" ns0:rsidR="00C557D8" ns0:rsidRDefault="001350A4">
            <ns0:pPr>
              <ns0:ind ns0:leftChars="0" ns0:left="0" ns0:rightChars="0" ns0:right="0"/>
            </ns0:pPr>
            <ns0:r>
              <ns0:rPr>
                <ns0:lang ns0:eastAsia="zh-TW"/>
              </ns0:rPr>
              <ns0:lastRenderedPageBreak/>
              <ns0:t>R06</ns0:t>
            </ns0:r>
            <ns0:r>
              <ns0:rPr>
                <ns0:lang ns0:eastAsia="zh-TW"/>
              </ns0:rPr>
              <ns0:t>「你現在你寫的你怎麼樣去做到這個東西，那個不在需求裡面。</ns0:t>
            </ns0:r>
            <ns0:r>
              <ns0:t>」</ns0:t>
            </ns0:r>
          </ns0:p>
        </ns0:tc>
        <ns0:tc>
          <ns0:tcPr>
            <ns0:tcW ns0:w="4082" ns0:type="dxa"/>
          </ns0:tcPr>
          <ns0:p ns2:paraId="21C094FA" ns2:textId="77777777" ns0:rsidR="00C557D8" ns0:rsidRDefault="001350A4">
            <ns0:pPr>
              <ns0:ind ns0:leftChars="0" ns0:left="0" ns0:rightChars="0" ns0:right="0"/>
              <ns0:rPr>
                <ns0:lang ns0:eastAsia="zh-TW"/>
              </ns0:rPr>
            </ns0:pPr>
            <ns0:r>
              <ns0:rPr>
                <ns0:lang ns0:eastAsia="zh-TW"/>
              </ns0:rPr>
              <ns0:t>重點：非功能需求應先說明需要性，不只列實作方式。</ns0:t>
            </ns0:r>
            <ns0:r>
              <ns0:rPr>
                <ns0:lang ns0:eastAsia="zh-TW"/>
              </ns0:rPr>
              <ns0:br/>
            </ns0:r>
            <ns0:r>
              <ns0:rPr>
                <ns0:lang ns0:eastAsia="zh-TW"/>
              </ns0:rPr>
              <ns0:t>回應：</ns0:t>
            </ns0:r>
            <ns0:r>
              <ns0:rPr>
                <ns0:lang ns0:eastAsia="zh-TW"/>
              </ns0:rPr>
              <ns0:t xml:space="preserve">5-1 </ns0:t>
            </ns0:r>
            <ns0:r>
              <ns0:rPr>
                <ns0:lang ns0:eastAsia="zh-TW"/>
              </ns0:rPr>
              <ns0:t>改寫六項非功能需求的需要性及驗證要求，實作細節仍由設計與程式章節承接。</ns0:t>
            </ns0:r>
          </ns0:p>
        </ns0:tc>
        <ns0:tc>
          <ns0:tcPr>
            <ns0:tcW ns0:w="1701" ns0:type="dxa"/>
          </ns0:tcPr>
          <ns0:p ns2:paraId="74200F7D" ns2:textId="75FF7683" ns0:rsidR="00C557D8" ns0:rsidRDefault="001350A4">
            <ns0:pPr>
              <ns0:ind ns0:leftChars="0" ns0:left="0" ns0:rightChars="0" ns0:right="0"/>
            </ns0:pPr>
            <ns0:r>
              <ns0:t>5-1 p.</ns0:t>
            </ns0:r>
            <ns0:r>
              <ns0:fldChar ns0:fldCharType="begin"/>
            </ns0:r>
            <ns0:r>
              <ns0:instrText xml:space="preserve"> PAGEREF review_requirements \h </ns0:instrText>
            </ns0:r>
            <ns0:r>
              <ns0:fldChar ns0:fldCharType="separate"/>
            </ns0:r>
            <ns0:r>
              <ns0:rPr>
                <ns0:noProof/>
              </ns0:rPr>
              <ns0:t>22</ns0:t>
            </ns0:r>
            <ns0:r>
              <ns0:fldChar ns0:fldCharType="end"/>
            </ns0:r>
          </ns0:p>
        </ns0:tc>
        <ns0:tc>
          <ns0:tcPr>
            <ns0:tcW ns0:w="1417" ns0:type="dxa"/>
          </ns0:tcPr>
          <ns0:p ns2:paraId="0CFF11FE" ns2:textId="77777777" ns0:rsidR="00C557D8" ns0:rsidRDefault="001350A4">
            <ns0:pPr>
              <ns0:ind ns0:leftChars="0" ns0:left="0" ns0:rightChars="0" ns0:right="0"/>
              <ns0:rPr>
                <ns0:lang ns0:eastAsia="zh-TW"/>
              </ns0:rPr>
            </ns0:pPr>
            <ns0:r>
              <ns0:rPr>
                <ns0:lang ns0:eastAsia="zh-TW"/>
              </ns0:rPr>
              <ns0:t>文字已修；驗證未全完成</ns0:t>
            </ns0:r>
          </ns0:p>
        </ns0:tc>
      </ns0:tr>
      <ns0:tr ns0:rsidR="00C557D8" ns2:paraId="399EAD7B" ns2:textId="77777777">
        <ns0:trPr>
          <ns0:cantSplit/>
        </ns0:trPr>
        <ns0:tc>
          <ns0:tcPr>
            <ns0:tcW ns0:w="2891" ns0:type="dxa"/>
          </ns0:tcPr>
          <ns0:p ns2:paraId="3AADECC8" ns2:textId="77777777" ns0:rsidR="00C557D8" ns0:rsidRDefault="001350A4">
            <ns0:pPr>
              <ns0:ind ns0:leftChars="0" ns0:left="0" ns0:rightChars="0" ns0:right="0"/>
            </ns0:pPr>
            <ns0:r>
              <ns0:rPr>
                <ns0:lang ns0:eastAsia="zh-TW"/>
              </ns0:rPr>
              <ns0:t>R07</ns0:t>
            </ns0:r>
            <ns0:r>
              <ns0:rPr>
                <ns0:lang ns0:eastAsia="zh-TW"/>
              </ns0:rPr>
              <ns0:t>「你們放在這文件裡面的東西就跟你做的東西一致。</ns0:t>
            </ns0:r>
            <ns0:r>
              <ns0:t>」</ns0:t>
            </ns0:r>
          </ns0:p>
        </ns0:tc>
        <ns0:tc>
          <ns0:tcPr>
            <ns0:tcW ns0:w="4082" ns0:type="dxa"/>
          </ns0:tcPr>
          <ns0:p ns2:paraId="3D61891A" ns2:textId="77777777" ns0:rsidR="00C557D8" ns0:rsidRDefault="001350A4">
            <ns0:pPr>
              <ns0:ind ns0:leftChars="0" ns0:left="0" ns0:rightChars="0" ns0:right="0"/>
              <ns0:rPr>
                <ns0:lang ns0:eastAsia="zh-TW"/>
              </ns0:rPr>
            </ns0:pPr>
            <ns0:r>
              <ns0:rPr>
                <ns0:lang ns0:eastAsia="zh-TW"/>
              </ns0:rPr>
              <ns0:t>重點：需求、使用個案、圖表、程式及簡報須一致。</ns0:t>
            </ns0:r>
            <ns0:r>
              <ns0:rPr>
                <ns0:lang ns0:eastAsia="zh-TW"/>
              </ns0:rPr>
              <ns0:br/>
            </ns0:r>
            <ns0:r>
              <ns0:rPr>
                <ns0:lang ns0:eastAsia="zh-TW"/>
              </ns0:rPr>
              <ns0:t>回應：沿用</ns0:t>
            </ns0:r>
            <ns0:r>
              <ns0:rPr>
                <ns0:lang ns0:eastAsia="zh-TW"/>
              </ns0:rPr>
              <ns0:t xml:space="preserve"> F1 </ns0:t>
            </ns0:r>
            <ns0:r>
              <ns0:rPr>
                <ns0:lang ns0:eastAsia="zh-TW"/>
              </ns0:rPr>
              <ns0:t>至</ns0:t>
            </ns0:r>
            <ns0:r>
              <ns0:rPr>
                <ns0:lang ns0:eastAsia="zh-TW"/>
              </ns0:rPr>
              <ns0:t xml:space="preserve"> F6 </ns0:t>
            </ns0:r>
            <ns0:r>
              <ns0:rPr>
                <ns0:lang ns0:eastAsia="zh-TW"/>
              </ns0:rPr>
              <ns0:t>與</ns0:t>
            </ns0:r>
            <ns0:r>
              <ns0:rPr>
                <ns0:lang ns0:eastAsia="zh-TW"/>
              </ns0:rPr>
              <ns0:t xml:space="preserve"> UC-01 </ns0:t>
            </ns0:r>
            <ns0:r>
              <ns0:rPr>
                <ns0:lang ns0:eastAsia="zh-TW"/>
              </ns0:rPr>
              <ns0:t>至</ns0:t>
            </ns0:r>
            <ns0:r>
              <ns0:rPr>
                <ns0:lang ns0:eastAsia="zh-TW"/>
              </ns0:rPr>
              <ns0:t xml:space="preserve"> UC-16 </ns0:t>
            </ns0:r>
            <ns0:r>
              <ns0:rPr>
                <ns0:lang ns0:eastAsia="zh-TW"/>
              </ns0:rPr>
              <ns0:t>追蹤表；明示初評「六項與四項」是當時的問題，不當成現版圖表計數。</ns0:t>
            </ns0:r>
          </ns0:p>
        </ns0:tc>
        <ns0:tc>
          <ns0:tcPr>
            <ns0:tcW ns0:w="1701" ns0:type="dxa"/>
          </ns0:tcPr>
          <ns0:p ns2:paraId="61D5791E" ns2:textId="084364F0" ns0:rsidR="00C557D8" ns0:rsidRDefault="001350A4">
            <ns0:pPr>
              <ns0:ind ns0:leftChars="0" ns0:left="0" ns0:rightChars="0" ns0:right="0"/>
            </ns0:pPr>
            <ns0:r>
              <ns0:t>第</ns0:t>
            </ns0:r>
            <ns0:r>
              <ns0:t>5</ns0:t>
            </ns0:r>
            <ns0:r>
              <ns0:t>章</ns0:t>
            </ns0:r>
            <ns0:r>
              <ns0:t xml:space="preserve"> p.</ns0:t>
            </ns0:r>
            <ns0:r>
              <ns0:fldChar ns0:fldCharType="begin"/>
            </ns0:r>
            <ns0:r>
              <ns0:instrText xml:space="preserve"> PAGEREF chapter_5 \h </ns0:instrText>
            </ns0:r>
            <ns0:r>
              <ns0:fldChar ns0:fldCharType="separate"/>
            </ns0:r>
            <ns0:r>
              <ns0:rPr>
                <ns0:noProof/>
              </ns0:rPr>
              <ns0:t>22</ns0:t>
            </ns0:r>
            <ns0:r>
              <ns0:fldChar ns0:fldCharType="end"/>
            </ns0:r>
            <ns0:r>
              <ns0:t>；</ns0:t>
            </ns0:r>
            <ns0:r>
              <ns0:t>9-3 p.</ns0:t>
            </ns0:r>
            <ns0:r>
              <ns0:fldChar ns0:fldCharType="begin"/>
            </ns0:r>
            <ns0:r>
              <ns0:instrText xml:space="preserve"> PAGEREF ai3_specs \h </ns0:instrText>
            </ns0:r>
            <ns0:r>
              <ns0:fldChar ns0:fldCharType="separate"/>
            </ns0:r>
            <ns0:r>
              <ns0:rPr>
                <ns0:noProof/>
              </ns0:rPr>
              <ns0:t>65</ns0:t>
            </ns0:r>
            <ns0:r>
              <ns0:fldChar ns0:fldCharType="end"/>
            </ns0:r>
          </ns0:p>
        </ns0:tc>
        <ns0:tc>
          <ns0:tcPr>
            <ns0:tcW ns0:w="1417" ns0:type="dxa"/>
          </ns0:tcPr>
          <ns0:p ns2:paraId="55946976" ns2:textId="77777777" ns0:rsidR="00C557D8" ns0:rsidRDefault="001350A4">
            <ns0:pPr>
              <ns0:ind ns0:leftChars="0" ns0:left="0" ns0:rightChars="0" ns0:right="0"/>
              <ns0:rPr>
                <ns0:lang ns0:eastAsia="zh-TW"/>
              </ns0:rPr>
            </ns0:pPr>
            <ns0:r>
              <ns0:rPr>
                <ns0:lang ns0:eastAsia="zh-TW"/>
              </ns0:rPr>
              <ns0:t>文件已對照；簡報待核</ns0:t>
            </ns0:r>
          </ns0:p>
        </ns0:tc>
      </ns0:tr>
      <ns0:tr ns0:rsidR="00C557D8" ns2:paraId="69A6E8D9" ns2:textId="77777777">
        <ns0:trPr>
          <ns0:cantSplit/>
        </ns0:trPr>
        <ns0:tc>
          <ns0:tcPr>
            <ns0:tcW ns0:w="2891" ns0:type="dxa"/>
          </ns0:tcPr>
          <ns0:p ns2:paraId="17722AD1" ns2:textId="77777777" ns0:rsidR="00C557D8" ns0:rsidRDefault="001350A4">
            <ns0:pPr>
              <ns0:ind ns0:leftChars="0" ns0:left="0" ns0:rightChars="0" ns0:right="0"/>
            </ns0:pPr>
            <ns0:r>
              <ns0:rPr>
                <ns0:lang ns0:eastAsia="zh-TW"/>
              </ns0:rPr>
              <ns0:t>R08</ns0:t>
            </ns0:r>
            <ns0:r>
              <ns0:rPr>
                <ns0:lang ns0:eastAsia="zh-TW"/>
              </ns0:rPr>
              <ns0:t>「你們除依照規範，你要去做適當的補證一些相關的東西。</ns0:t>
            </ns0:r>
            <ns0:r>
              <ns0:t>」</ns0:t>
            </ns0:r>
          </ns0:p>
        </ns0:tc>
        <ns0:tc>
          <ns0:tcPr>
            <ns0:tcW ns0:w="4082" ns0:type="dxa"/>
          </ns0:tcPr>
          <ns0:p ns2:paraId="11E15351" ns2:textId="77777777" ns0:rsidR="00C557D8" ns0:rsidRDefault="001350A4">
            <ns0:pPr>
              <ns0:ind ns0:leftChars="0" ns0:left="0" ns0:rightChars="0" ns0:right="0"/>
              <ns0:rPr>
                <ns0:lang ns0:eastAsia="zh-TW"/>
              </ns0:rPr>
            </ns0:pPr>
            <ns0:r>
              <ns0:rPr>
                <ns0:lang ns0:eastAsia="zh-TW"/>
              </ns0:rPr>
              <ns0:t>重點：圖型須適合系統且能正確說明分析、設計及實作。</ns0:t>
            </ns0:r>
            <ns0:r>
              <ns0:rPr>
                <ns0:lang ns0:eastAsia="zh-TW"/>
              </ns0:rPr>
              <ns0:br/>
            </ns0:r>
            <ns0:r>
              <ns0:rPr>
                <ns0:lang ns0:eastAsia="zh-TW"/>
              </ns0:rPr>
              <ns0:t>回應：補</ns0:t>
            </ns0:r>
            <ns0:r>
              <ns0:rPr>
                <ns0:lang ns0:eastAsia="zh-TW"/>
              </ns0:rPr>
              <ns0:t xml:space="preserve"> UML </ns0:t>
            </ns0:r>
            <ns0:r>
              <ns0:rPr>
                <ns0:lang ns0:eastAsia="zh-TW"/>
              </ns0:rPr>
              <ns0:t>圖的範圍與模組／類別區分；保留規定圖型，</ns0:t>
            </ns0:r>
            <ns0:r>
              <ns0:rPr>
                <ns0:lang ns0:eastAsia="zh-TW"/>
              </ns0:rPr>
              <ns0:t xml:space="preserve">7-4 </ns0:t>
            </ns0:r>
            <ns0:r>
              <ns0:rPr>
                <ns0:lang ns0:eastAsia="zh-TW"/>
              </ns0:rPr>
              <ns0:t>狀態機與</ns0:t>
            </ns0:r>
            <ns0:r>
              <ns0:rPr>
                <ns0:lang ns0:eastAsia="zh-TW"/>
              </ns0:rPr>
              <ns0:t xml:space="preserve"> 7-5 </ns0:t>
            </ns0:r>
            <ns0:r>
              <ns0:rPr>
                <ns0:lang ns0:eastAsia="zh-TW"/>
              </ns0:rPr>
              <ns0:t>活動圖分開。</ns0:t>
            </ns0:r>
          </ns0:p>
        </ns0:tc>
        <ns0:tc>
          <ns0:tcPr>
            <ns0:tcW ns0:w="1701" ns0:type="dxa"/>
          </ns0:tcPr>
          <ns0:p ns2:paraId="0C461788" ns2:textId="4D3EB322" ns0:rsidR="00C557D8" ns0:rsidRDefault="001350A4">
            <ns0:pPr>
              <ns0:ind ns0:leftChars="0" ns0:left="0" ns0:rightChars="0" ns0:right="0"/>
            </ns0:pPr>
            <ns0:r>
              <ns0:t>第</ns0:t>
            </ns0:r>
            <ns0:r>
              <ns0:t>6</ns0:t>
            </ns0:r>
            <ns0:r>
              <ns0:t>章</ns0:t>
            </ns0:r>
            <ns0:r>
              <ns0:t xml:space="preserve"> p.</ns0:t>
            </ns0:r>
            <ns0:r>
              <ns0:fldChar ns0:fldCharType="begin"/>
            </ns0:r>
            <ns0:r>
              <ns0:instrText xml:space="preserve"> PAGEREF chapter_6 \h </ns0:instrText>
            </ns0:r>
            <ns0:r>
              <ns0:fldChar ns0:fldCharType="separate"/>
            </ns0:r>
            <ns0:r>
              <ns0:rPr>
                <ns0:noProof/>
              </ns0:rPr>
              <ns0:t>45</ns0:t>
            </ns0:r>
            <ns0:r>
              <ns0:fldChar ns0:fldCharType="end"/>
            </ns0:r>
            <ns0:r>
              <ns0:t>；</ns0:t>
            </ns0:r>
            <ns0:r>
              <ns0:t>7-4 p.</ns0:t>
            </ns0:r>
            <ns0:r>
              <ns0:fldChar ns0:fldCharType="begin"/>
            </ns0:r>
            <ns0:r>
              <ns0:instrText xml:space="preserve"> PAGEREF ai3_state \h </ns0:instrText>
            </ns0:r>
            <ns0:r>
              <ns0:fldChar ns0:fldCharType="separate"/>
            </ns0:r>
            <ns0:r>
              <ns0:rPr>
                <ns0:noProof/>
              </ns0:rPr>
              <ns0:t>48</ns0:t>
            </ns0:r>
            <ns0:r>
              <ns0:fldChar ns0:fldCharType="end"/>
            </ns0:r>
          </ns0:p>
        </ns0:tc>
        <ns0:tc>
          <ns0:tcPr>
            <ns0:tcW ns0:w="1417" ns0:type="dxa"/>
          </ns0:tcPr>
          <ns0:p ns2:paraId="78016C5B" ns2:textId="77777777" ns0:rsidR="00C557D8" ns0:rsidRDefault="001350A4">
            <ns0:pPr>
              <ns0:ind ns0:leftChars="0" ns0:left="0" ns0:rightChars="0" ns0:right="0"/>
              <ns0:rPr>
                <ns0:lang ns0:eastAsia="zh-TW"/>
              </ns0:rPr>
            </ns0:pPr>
            <ns0:r>
              <ns0:rPr>
                <ns0:lang ns0:eastAsia="zh-TW"/>
              </ns0:rPr>
              <ns0:t>說明已補；依實作持續維護</ns0:t>
            </ns0:r>
          </ns0:p>
        </ns0:tc>
      </ns0:tr>
      <ns0:tr ns0:rsidR="00C557D8" ns2:paraId="351A3C6C" ns2:textId="77777777">
        <ns0:trPr>
          <ns0:cantSplit/>
        </ns0:trPr>
        <ns0:tc>
          <ns0:tcPr>
            <ns0:tcW ns0:w="2891" ns0:type="dxa"/>
          </ns0:tcPr>
          <ns0:p ns2:paraId="433FCE88" ns2:textId="77777777" ns0:rsidR="00C557D8" ns0:rsidRDefault="001350A4">
            <ns0:pPr>
              <ns0:ind ns0:leftChars="0" ns0:left="0" ns0:rightChars="0" ns0:right="0"/>
            </ns0:pPr>
            <ns0:r>
              <ns0:rPr>
                <ns0:lang ns0:eastAsia="zh-TW"/>
              </ns0:rPr>
              <ns0:t>R09</ns0:t>
            </ns0:r>
            <ns0:r>
              <ns0:rPr>
                <ns0:lang ns0:eastAsia="zh-TW"/>
              </ns0:rPr>
              <ns0:t>「那你應該用一個情境。</ns0:t>
            </ns0:r>
            <ns0:r>
              <ns0:t>」</ns0:t>
            </ns0:r>
          </ns0:p>
        </ns0:tc>
        <ns0:tc>
          <ns0:tcPr>
            <ns0:tcW ns0:w="4082" ns0:type="dxa"/>
          </ns0:tcPr>
          <ns0:p ns2:paraId="01E3215C" ns2:textId="77777777" ns0:rsidR="00C557D8" ns0:rsidRDefault="001350A4">
            <ns0:pPr>
              <ns0:ind ns0:leftChars="0" ns0:left="0" ns0:rightChars="0" ns0:right="0"/>
              <ns0:rPr>
                <ns0:lang ns0:eastAsia="zh-TW"/>
              </ns0:rPr>
            </ns0:pPr>
            <ns0:r>
              <ns0:rPr>
                <ns0:lang ns0:eastAsia="zh-TW"/>
              </ns0:rPr>
              <ns0:t>重點：展示應有連貫情境，並控制時間。</ns0:t>
            </ns0:r>
            <ns0:r>
              <ns0:rPr>
                <ns0:lang ns0:eastAsia="zh-TW"/>
              </ns0:rPr>
              <ns0:br/>
            </ns0:r>
            <ns0:r>
              <ns0:rPr>
                <ns0:lang ns0:eastAsia="zh-TW"/>
              </ns0:rPr>
              <ns0:t>回應：</ns0:t>
            </ns0:r>
            <ns0:r>
              <ns0:rPr>
                <ns0:lang ns0:eastAsia="zh-TW"/>
              </ns0:rPr>
              <ns0:t xml:space="preserve">12-3 </ns0:t>
            </ns0:r>
            <ns0:r>
              <ns0:rPr>
                <ns0:lang ns0:eastAsia="zh-TW"/>
              </ns0:rPr>
              <ns0:t>補新使用者、初判、確認儲存及歷史註記的展示腳本，</ns0:t>
            </ns0:r>
            <ns0:r>
              <ns0:rPr>
                <ns0:lang ns0:eastAsia="zh-TW"/>
              </ns0:rPr>
              <ns0:t xml:space="preserve">Webcam </ns0:t>
            </ns0:r>
            <ns0:r>
              <ns0:rPr>
                <ns0:lang ns0:eastAsia="zh-TW"/>
              </ns0:rPr>
              <ns0:t>另列；不將腳本視為已錄製影片。</ns0:t>
            </ns0:r>
          </ns0:p>
        </ns0:tc>
        <ns0:tc>
          <ns0:tcPr>
            <ns0:tcW ns0:w="1701" ns0:type="dxa"/>
          </ns0:tcPr>
          <ns0:p ns2:paraId="018373C2" ns2:textId="17A48173" ns0:rsidR="00C557D8" ns0:rsidRDefault="001350A4">
            <ns0:pPr>
              <ns0:ind ns0:leftChars="0" ns0:left="0" ns0:rightChars="0" ns0:right="0"/>
            </ns0:pPr>
            <ns0:r>
              <ns0:t>12-3 p.</ns0:t>
            </ns0:r>
            <ns0:r>
              <ns0:fldChar ns0:fldCharType="begin"/>
            </ns0:r>
            <ns0:r>
              <ns0:instrText xml:space="preserve"> PAGEREF review_demo \h </ns0:instrText>
            </ns0:r>
            <ns0:r>
              <ns0:fldChar ns0:fldCharType="separate"/>
            </ns0:r>
            <ns0:r>
              <ns0:rPr>
                <ns0:noProof/>
              </ns0:rPr>
              <ns0:t>78</ns0:t>
            </ns0:r>
            <ns0:r>
              <ns0:fldChar ns0:fldCharType="end"/>
            </ns0:r>
          </ns0:p>
        </ns0:tc>
        <ns0:tc>
          <ns0:tcPr>
            <ns0:tcW ns0:w="1417" ns0:type="dxa"/>
          </ns0:tcPr>
          <ns0:p ns2:paraId="2AFC88D6" ns2:textId="77777777" ns0:rsidR="00C557D8" ns0:rsidRDefault="001350A4">
            <ns0:pPr>
              <ns0:ind ns0:leftChars="0" ns0:left="0" ns0:rightChars="0" ns0:right="0"/>
              <ns0:rPr>
                <ns0:lang ns0:eastAsia="zh-TW"/>
              </ns0:rPr>
            </ns0:pPr>
            <ns0:r>
              <ns0:rPr>
                <ns0:lang ns0:eastAsia="zh-TW"/>
              </ns0:rPr>
              <ns0:t>腳本已補；影片未完成</ns0:t>
            </ns0:r>
          </ns0:p>
        </ns0:tc>
      </ns0:tr>
      <ns0:tr ns0:rsidR="00C557D8" ns2:paraId="74E18518" ns2:textId="77777777">
        <ns0:trPr>
          <ns0:cantSplit/>
        </ns0:trPr>
        <ns0:tc>
          <ns0:tcPr>
            <ns0:tcW ns0:w="2891" ns0:type="dxa"/>
          </ns0:tcPr>
          <ns0:p ns2:paraId="4A8CDB41" ns2:textId="77777777" ns0:rsidR="00C557D8" ns0:rsidRDefault="001350A4">
            <ns0:pPr>
              <ns0:ind ns0:leftChars="0" ns0:left="0" ns0:rightChars="0" ns0:right="0"/>
              <ns0:rPr>
                <ns0:lang ns0:eastAsia="zh-TW"/>
              </ns0:rPr>
            </ns0:pPr>
            <ns0:r>
              <ns0:rPr>
                <ns0:lang ns0:eastAsia="zh-TW"/>
              </ns0:rPr>
              <ns0:t>R10</ns0:t>
            </ns0:r>
            <ns0:r>
              <ns0:rPr>
                <ns0:lang ns0:eastAsia="zh-TW"/>
              </ns0:rPr>
              <ns0:t>「你們當初為什麼會選用」</ns0:t>
            </ns0:r>
          </ns0:p>
        </ns0:tc>
        <ns0:tc>
          <ns0:tcPr>
            <ns0:tcW ns0:w="4082" ns0:type="dxa"/>
          </ns0:tcPr>
          <ns0:p ns2:paraId="18C430E8" ns2:textId="77777777" ns0:rsidR="00C557D8" ns0:rsidRDefault="001350A4">
            <ns0:pPr>
              <ns0:ind ns0:leftChars="0" ns0:left="0" ns0:rightChars="0" ns0:right="0"/>
              <ns0:rPr>
                <ns0:lang ns0:eastAsia="zh-TW"/>
              </ns0:rPr>
            </ns0:pPr>
            <ns0:r>
              <ns0:rPr>
                <ns0:lang ns0:eastAsia="zh-TW"/>
              </ns0:rPr>
              <ns0:t>重點：須提出模型選用依據；原句的替代模型名稱無法確認。</ns0:t>
            </ns0:r>
            <ns0:r>
              <ns0:rPr>
                <ns0:lang ns0:eastAsia="zh-TW"/>
              </ns0:rPr>
              <ns0:br/>
            </ns0:r>
            <ns0:r>
              <ns0:rPr>
                <ns0:lang ns0:eastAsia="zh-TW"/>
              </ns0:rPr>
              <ns0:t>回應：</ns0:t>
            </ns0:r>
            <ns0:r>
              <ns0:rPr>
                <ns0:lang ns0:eastAsia="zh-TW"/>
              </ns0:rPr>
              <ns0:t xml:space="preserve">3-4 </ns0:t>
            </ns0:r>
            <ns0:r>
              <ns0:rPr>
                <ns0:lang ns0:eastAsia="zh-TW"/>
              </ns0:rPr>
              <ns0:t>補現行</ns0:t>
            </ns0:r>
            <ns0:r>
              <ns0:rPr>
                <ns0:lang ns0:eastAsia="zh-TW"/>
              </ns0:rPr>
              <ns0:t xml:space="preserve"> Gemini </ns0:t>
            </ns0:r>
            <ns0:r>
              <ns0:rPr>
                <ns0:lang ns0:eastAsia="zh-TW"/>
              </ns0:rPr>
              <ns0:t>的比較規劃，要求同資料、提示與環境，記錄模型版本、延遲及錯誤；未宣稱最快。</ns0:t>
            </ns0:r>
          </ns0:p>
        </ns0:tc>
        <ns0:tc>
          <ns0:tcPr>
            <ns0:tcW ns0:w="1701" ns0:type="dxa"/>
          </ns0:tcPr>
          <ns0:p ns2:paraId="3994FFCF" ns2:textId="26CEF0B9" ns0:rsidR="00C557D8" ns0:rsidRDefault="001350A4">
            <ns0:pPr>
              <ns0:ind ns0:leftChars="0" ns0:left="0" ns0:rightChars="0" ns0:right="0"/>
            </ns0:pPr>
            <ns0:r>
              <ns0:t>3-4 p.</ns0:t>
            </ns0:r>
            <ns0:r>
              <ns0:fldChar ns0:fldCharType="begin"/>
            </ns0:r>
            <ns0:r>
              <ns0:instrText xml:space="preserve"> PAGEREF review_selection \h </ns0:instrText>
            </ns0:r>
            <ns0:r>
              <ns0:fldChar ns0:fldCharType="separate"/>
            </ns0:r>
            <ns0:r>
              <ns0:rPr>
                <ns0:noProof/>
              </ns0:rPr>
              <ns0:t>15</ns0:t>
            </ns0:r>
            <ns0:r>
              <ns0:fldChar ns0:fldCharType="end"/>
            </ns0:r>
            <ns0:r>
              <ns0:t>；</ns0:t>
            </ns0:r>
            <ns0:r>
              <ns0:t>10-3 p.</ns0:t>
            </ns0:r>
            <ns0:r>
              <ns0:fldChar ns0:fldCharType="begin"/>
            </ns0:r>
            <ns0:r>
              <ns0:instrText xml:space="preserve"> PAGEREF review_eval \h </ns0:instrText>
            </ns0:r>
            <ns0:r>
              <ns0:fldChar ns0:fldCharType="separate"/>
            </ns0:r>
            <ns0:r>
              <ns0:rPr>
                <ns0:noProof/>
              </ns0:rPr>
              <ns0:t>71</ns0:t>
            </ns0:r>
            <ns0:r>
              <ns0:fldChar ns0:fldCharType="end"/>
            </ns0:r>
          </ns0:p>
        </ns0:tc>
        <ns0:tc>
          <ns0:tcPr>
            <ns0:tcW ns0:w="1417" ns0:type="dxa"/>
          </ns0:tcPr>
          <ns0:p ns2:paraId="242685A3" ns2:textId="77777777" ns0:rsidR="00C557D8" ns0:rsidRDefault="001350A4">
            <ns0:pPr>
              <ns0:ind ns0:leftChars="0" ns0:left="0" ns0:rightChars="0" ns0:right="0"/>
            </ns0:pPr>
            <ns0:proofErr ns0:type="spellStart"/>
            <ns0:r>
              <ns0:t>計畫已補；比較待測</ns0:t>
            </ns0:r>
            <ns0:proofErr ns0:type="spellEnd"/>
          </ns0:p>
        </ns0:tc>
      </ns0:tr>
      <ns0:tr ns0:rsidR="00C557D8" ns2:paraId="1BA032D7" ns2:textId="77777777">
        <ns0:trPr>
          <ns0:cantSplit/>
        </ns0:trPr>
        <ns0:tc>
          <ns0:tcPr>
            <ns0:tcW ns0:w="2891" ns0:type="dxa"/>
          </ns0:tcPr>
          <ns0:p ns2:paraId="0ABBE37B" ns2:textId="77777777" ns0:rsidR="00C557D8" ns0:rsidRDefault="001350A4">
            <ns0:pPr>
              <ns0:ind ns0:leftChars="0" ns0:left="0" ns0:rightChars="0" ns0:right="0"/>
            </ns0:pPr>
            <ns0:r>
              <ns0:rPr>
                <ns0:lang ns0:eastAsia="zh-TW"/>
              </ns0:rPr>
              <ns0:t>R11</ns0:t>
            </ns0:r>
            <ns0:r>
              <ns0:rPr>
                <ns0:lang ns0:eastAsia="zh-TW"/>
              </ns0:rPr>
              <ns0:t>「你們做了什麼事情。</ns0:t>
            </ns0:r>
            <ns0:r>
              <ns0:t>」</ns0:t>
            </ns0:r>
          </ns0:p>
        </ns0:tc>
        <ns0:tc>
          <ns0:tcPr>
            <ns0:tcW ns0:w="4082" ns0:type="dxa"/>
          </ns0:tcPr>
          <ns0:p ns2:paraId="65129F9A" ns2:textId="77777777" ns0:rsidR="00C557D8" ns0:rsidRDefault="001350A4">
            <ns0:pPr>
              <ns0:ind ns0:leftChars="0" ns0:left="0" ns0:rightChars="0" ns0:right="0"/>
              <ns0:rPr>
                <ns0:lang ns0:eastAsia="zh-TW"/>
              </ns0:rPr>
            </ns0:pPr>
            <ns0:r>
              <ns0:rPr>
                <ns0:lang ns0:eastAsia="zh-TW"/>
              </ns0:rPr>
              <ns0:t>重點：前端成員須各自說明工作，並區分</ns0:t>
            </ns0:r>
            <ns0:r>
              <ns0:rPr>
                <ns0:lang ns0:eastAsia="zh-TW"/>
              </ns0:rPr>
              <ns0:t xml:space="preserve"> UI</ns0:t>
            </ns0:r>
            <ns0:r>
              <ns0:rPr>
                <ns0:lang ns0:eastAsia="zh-TW"/>
              </ns0:rPr>
              <ns0:t>、</ns0:t>
            </ns0:r>
            <ns0:r>
              <ns0:rPr>
                <ns0:lang ns0:eastAsia="zh-TW"/>
              </ns0:rPr>
              <ns0:t xml:space="preserve">UX </ns0:t>
            </ns0:r>
            <ns0:r>
              <ns0:rPr>
                <ns0:lang ns0:eastAsia="zh-TW"/>
              </ns0:rPr>
              <ns0:t>及程式整合。</ns0:t>
            </ns0:r>
            <ns0:r>
              <ns0:rPr>
                <ns0:lang ns0:eastAsia="zh-TW"/>
              </ns0:rPr>
              <ns0:br/>
            </ns0:r>
            <ns0:r>
              <ns0:rPr>
                <ns0:lang ns0:eastAsia="zh-TW"/>
              </ns0:rPr>
              <ns0:t>回應：</ns0:t>
            </ns0:r>
            <ns0:r>
              <ns0:rPr>
                <ns0:lang ns0:eastAsia="zh-TW"/>
              </ns0:rPr>
              <ns0:t xml:space="preserve">4-2 </ns0:t>
            </ns0:r>
            <ns0:r>
              <ns0:rPr>
                <ns0:lang ns0:eastAsia="zh-TW"/>
              </ns0:rPr>
              <ns0:t>補工作證據分類：視覺設計、操作流程／使用者測試、畫面與</ns0:t>
            </ns0:r>
            <ns0:r>
              <ns0:rPr>
                <ns0:lang ns0:eastAsia="zh-TW"/>
              </ns0:rPr>
              <ns0:t xml:space="preserve"> API </ns0:t>
            </ns0:r>
            <ns0:r>
              <ns0:rPr>
                <ns0:lang ns0:eastAsia="zh-TW"/>
              </ns0:rPr>
              <ns0:t>整合；不代填人名與貢獻比例。</ns0:t>
            </ns0:r>
          </ns0:p>
        </ns0:tc>
        <ns0:tc>
          <ns0:tcPr>
            <ns0:tcW ns0:w="1701" ns0:type="dxa"/>
          </ns0:tcPr>
          <ns0:p ns2:paraId="1681C072" ns2:textId="4E1A771A" ns0:rsidR="00C557D8" ns0:rsidRDefault="001350A4">
            <ns0:pPr>
              <ns0:ind ns0:leftChars="0" ns0:left="0" ns0:rightChars="0" ns0:right="0"/>
            </ns0:pPr>
            <ns0:r>
              <ns0:t>4-2 p.</ns0:t>
            </ns0:r>
            <ns0:r>
              <ns0:fldChar ns0:fldCharType="begin"/>
            </ns0:r>
            <ns0:r>
              <ns0:instrText xml:space="preserve"> PAGEREF review_roles \h </ns0:instrText>
            </ns0:r>
            <ns0:r>
              <ns0:fldChar ns0:fldCharType="separate"/>
            </ns0:r>
            <ns0:r>
              <ns0:rPr>
                <ns0:noProof/>
              </ns0:rPr>
              <ns0:t>17</ns0:t>
            </ns0:r>
            <ns0:r>
              <ns0:fldChar ns0:fldCharType="end"/>
            </ns0:r>
          </ns0:p>
        </ns0:tc>
        <ns0:tc>
          <ns0:tcPr>
            <ns0:tcW ns0:w="1417" ns0:type="dxa"/>
          </ns0:tcPr>
          <ns0:p ns2:paraId="0AC0A5AA" ns2:textId="77777777" ns0:rsidR="00C557D8" ns0:rsidRDefault="001350A4">
            <ns0:pPr>
              <ns0:ind ns0:leftChars="0" ns0:left="0" ns0:rightChars="0" ns0:right="0"/>
              <ns0:rPr>
                <ns0:lang ns0:eastAsia="zh-TW"/>
              </ns0:rPr>
            </ns0:pPr>
            <ns0:r>
              <ns0:rPr>
                <ns0:lang ns0:eastAsia="zh-TW"/>
              </ns0:rPr>
              <ns0:t>分類已補；個人分工待確認</ns0:t>
            </ns0:r>
          </ns0:p>
        </ns0:tc>
      </ns0:tr>
    </ns0:tbl>
    <ns0:p ns2:paraId="6BCB31E7" ns2:textId="77777777" ns0:rsidR="00C9283D" ns0:rsidRDefault="00C9283D">
      <ns0:pPr>
        <ns0:ind ns0:left="280" ns0:right="280"/>
        <ns0:rPr>
          <ns0:lang ns0:eastAsia="zh-TW"/>
        </ns0:rPr>
      </ns0:pPr>
    </ns0:p>
    <ns0:p ns2:paraId="6D4655EA" ns2:textId="77777777" ns0:rsidR="00C557D8" ns0:rsidRDefault="001350A4">
      <ns0:pPr>
        <ns0:ind ns0:left="280" ns0:right="280"/>
        <ns0:rPr>
          <ns0:lang ns0:eastAsia="zh-TW"/>
        </ns0:rPr>
      </ns0:pPr>
      <ns0:r>
        <ns0:rPr>
          <ns0:lang ns0:eastAsia="zh-TW"/>
        </ns0:rPr>
        <ns0:t>組員當時回應的處理：逐字稿提及請有種植經驗的親友查看、與其他</ns0:t>
      </ns0:r>
      <ns0:r>
        <ns0:rPr>
          <ns0:lang ns0:eastAsia="zh-TW"/>
        </ns0:rPr>
        <ns0:t xml:space="preserve"> AI </ns0:t>
      </ns0:r>
      <ns0:r>
        <ns0:rPr>
          <ns0:lang ns0:eastAsia="zh-TW"/>
        </ns0:rPr>
        <ns0:t>比對、先在本機整理再上傳，以及為節省時間簡化展示。這些是當時的口頭說</ns0:t>
      </ns0:r>
      <ns0:r>
        <ns0:rPr>
          <ns0:lang ns0:eastAsia="zh-TW"/>
        </ns0:rPr>
        <ns0:lastRenderedPageBreak/>
        <ns0:t>法，不是準確率、專家資格、工時或驗收證據。新版本只補可核對內容，不回填未提供的樣本、成績或個人工作。</ns0:t>
      </ns0:r>
    </ns0:p>
    <ns0:p ns2:paraId="3E7E7C3B" ns2:textId="77777777" ns0:rsidR="00C557D8" ns0:rsidRDefault="001350A4">
      <ns0:pPr>
        <ns0:ind ns0:left="280" ns0:right="280"/>
      </ns0:pPr>
      <ns0:proofErr ns0:type="spellStart"/>
      <ns0:r>
        <ns0:t>來源辨識：一審問答語音轉文字（使用者提供</ns0:t>
      </ns0:r>
      <ns0:proofErr ns0:type="spellEnd"/>
      <ns0:r>
        <ns0:t>）；</ns0:t>
      </ns0:r>
      <ns0:proofErr ns0:type="spellStart"/>
      <ns0:r>
        <ns0:t>原檔</ns0:t>
      </ns0:r>
      <ns0:proofErr ns0:type="spellEnd"/>
      <ns0:r>
        <ns0:t xml:space="preserve"> SHA-256</ns0:t>
      </ns0:r>
      <ns0:r>
        <ns0:t>：</ns0:t>
      </ns0:r>
      <ns0:r>
        <ns0:t>6b28cf619925239d158b70fbfc78b671179e054c6157c7747c57b956d4effbef</ns0:t>
      </ns0:r>
      <ns0:r>
        <ns0:t>。本次修訂前版本為</ns0:t>
      </ns0:r>
      <ns0:r>
        <ns0:t xml:space="preserve"> 3a5f8e4</ns0:t>
      </ns0:r>
      <ns0:r>
        <ns0:t>；相關程式與測試證據見</ns0:t>
      </ns0:r>
      <ns0:r>
        <ns0:t xml:space="preserve"> documents/</ns0:t>
      </ns0:r>
      <ns0:proofErr ns0:type="spellStart"/>
      <ns0:r>
        <ns0:t>verification_report.md</ns0:t>
      </ns0:r>
      <ns0:r>
        <ns0:t>，後續文件提交見</ns0:t>
      </ns0:r>
      <ns0:proofErr ns0:type="spellEnd"/>
      <ns0:r>
        <ns0:t xml:space="preserve"> Git </ns0:t>
      </ns0:r>
      <ns0:proofErr ns0:type="spellStart"/>
      <ns0:r>
        <ns0:t>紀錄</ns0:t>
      </ns0:r>
      <ns0:proofErr ns0:type="spellEnd"/>
      <ns0:r>
        <ns0:t>。</ns0:t>
      </ns0:r>
    </ns0:p>
    <ns0:sectPr ns0:rsidR="00434CEF" ns0:rsidSect="009C0231">
      <ns0:pgSz ns0:w="11906" ns0:h="16838" ns0:code="9"/>
      <ns0:pgMar ns0:top="851" ns0:right="851" ns0:bottom="851" ns0:left="851" ns0:header="567" ns0:footer="567" ns0:gutter="0"/>
      <ns0:pgNumType ns0:start="1"/>
      <ns0:cols ns0:space="720"/>
      <ns0:titlePg/>
      <ns0:docGrid ns0:linePitch="381"/>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73FF37" w14:textId="77777777" w:rsidR="00CE22DB" w:rsidRDefault="00CE22DB">
      <w:pPr>
        <w:spacing w:after="0" w:line="240" w:lineRule="auto"/>
        <w:ind w:left="280" w:right="280"/>
      </w:pPr>
      <w:r>
        <w:separator/>
      </w:r>
    </w:p>
  </w:endnote>
  <w:endnote w:type="continuationSeparator" w:id="0">
    <w:p w14:paraId="15E731E5" w14:textId="77777777" w:rsidR="00CE22DB" w:rsidRDefault="00CE22DB">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微軟正黑體">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54B4F8"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4FA96AB9"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31701F3D"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623FBBAD"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20FCC64"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D0E8D6" w14:textId="77777777" w:rsidR="00CE22DB" w:rsidRDefault="00CE22DB">
      <w:pPr>
        <w:spacing w:after="0" w:line="240" w:lineRule="auto"/>
        <w:ind w:left="280" w:right="280"/>
      </w:pPr>
      <w:r>
        <w:separator/>
      </w:r>
    </w:p>
  </w:footnote>
  <w:footnote w:type="continuationSeparator" w:id="0">
    <w:p w14:paraId="6C64963E" w14:textId="77777777" w:rsidR="00CE22DB" w:rsidRDefault="00CE22DB">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28949"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CD78D"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B306C"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1240E"/>
    <w:rsid w:val="00033DCB"/>
    <w:rsid w:val="00034616"/>
    <w:rsid w:val="00036C49"/>
    <w:rsid w:val="000437F5"/>
    <w:rsid w:val="000457FD"/>
    <w:rsid w:val="00045977"/>
    <w:rsid w:val="0006063C"/>
    <w:rsid w:val="00070A1D"/>
    <w:rsid w:val="00090784"/>
    <w:rsid w:val="00091F38"/>
    <w:rsid w:val="000A02A5"/>
    <w:rsid w:val="000C12F9"/>
    <w:rsid w:val="000F3AC1"/>
    <w:rsid w:val="00113B0A"/>
    <w:rsid w:val="00121518"/>
    <w:rsid w:val="00144691"/>
    <w:rsid w:val="0015074B"/>
    <w:rsid w:val="00162243"/>
    <w:rsid w:val="00171388"/>
    <w:rsid w:val="001842DC"/>
    <w:rsid w:val="00196A66"/>
    <w:rsid w:val="001A1294"/>
    <w:rsid w:val="001D7192"/>
    <w:rsid w:val="001E0853"/>
    <w:rsid w:val="001E77BE"/>
    <w:rsid w:val="001F1AC1"/>
    <w:rsid w:val="001F1CF0"/>
    <w:rsid w:val="002035D4"/>
    <w:rsid w:val="0020689F"/>
    <w:rsid w:val="002142B8"/>
    <w:rsid w:val="002423C8"/>
    <w:rsid w:val="00265B32"/>
    <w:rsid w:val="00265C9D"/>
    <w:rsid w:val="0029639D"/>
    <w:rsid w:val="0029698D"/>
    <w:rsid w:val="002A27FC"/>
    <w:rsid w:val="002A5D15"/>
    <w:rsid w:val="002A71E5"/>
    <w:rsid w:val="002D152C"/>
    <w:rsid w:val="002D631C"/>
    <w:rsid w:val="00315824"/>
    <w:rsid w:val="00321F2A"/>
    <w:rsid w:val="00326F90"/>
    <w:rsid w:val="003318AA"/>
    <w:rsid w:val="0034424D"/>
    <w:rsid w:val="00362C34"/>
    <w:rsid w:val="00387A1A"/>
    <w:rsid w:val="003A405E"/>
    <w:rsid w:val="003B2E1E"/>
    <w:rsid w:val="003B4F73"/>
    <w:rsid w:val="003E18EE"/>
    <w:rsid w:val="003E64CE"/>
    <w:rsid w:val="004105BE"/>
    <w:rsid w:val="00412C28"/>
    <w:rsid w:val="00414607"/>
    <w:rsid w:val="0043028C"/>
    <w:rsid w:val="00434CEF"/>
    <w:rsid w:val="00443127"/>
    <w:rsid w:val="00443939"/>
    <w:rsid w:val="00450D4D"/>
    <w:rsid w:val="004667AF"/>
    <w:rsid w:val="00474C94"/>
    <w:rsid w:val="00474FD1"/>
    <w:rsid w:val="0049413D"/>
    <w:rsid w:val="004A6CF7"/>
    <w:rsid w:val="004B27F5"/>
    <w:rsid w:val="004B62FE"/>
    <w:rsid w:val="00510B70"/>
    <w:rsid w:val="00556B99"/>
    <w:rsid w:val="00573549"/>
    <w:rsid w:val="00587ED5"/>
    <w:rsid w:val="00587F67"/>
    <w:rsid w:val="00591EA2"/>
    <w:rsid w:val="005D77B2"/>
    <w:rsid w:val="005E0F81"/>
    <w:rsid w:val="005F07B4"/>
    <w:rsid w:val="00610139"/>
    <w:rsid w:val="00627840"/>
    <w:rsid w:val="006340B7"/>
    <w:rsid w:val="00635A40"/>
    <w:rsid w:val="006419C8"/>
    <w:rsid w:val="006509D3"/>
    <w:rsid w:val="00661444"/>
    <w:rsid w:val="00666B5D"/>
    <w:rsid w:val="00667ABF"/>
    <w:rsid w:val="00675E4A"/>
    <w:rsid w:val="00684BFD"/>
    <w:rsid w:val="00685E5A"/>
    <w:rsid w:val="00696B32"/>
    <w:rsid w:val="006A7A26"/>
    <w:rsid w:val="006B165E"/>
    <w:rsid w:val="006C1482"/>
    <w:rsid w:val="006C1CB8"/>
    <w:rsid w:val="006E2ED2"/>
    <w:rsid w:val="006F61C6"/>
    <w:rsid w:val="00710407"/>
    <w:rsid w:val="00723C3B"/>
    <w:rsid w:val="0073568F"/>
    <w:rsid w:val="00735EC0"/>
    <w:rsid w:val="00735FF6"/>
    <w:rsid w:val="0074384F"/>
    <w:rsid w:val="007452FD"/>
    <w:rsid w:val="00745A67"/>
    <w:rsid w:val="00751B3B"/>
    <w:rsid w:val="00795A03"/>
    <w:rsid w:val="007A0B37"/>
    <w:rsid w:val="007C2B7E"/>
    <w:rsid w:val="007C4246"/>
    <w:rsid w:val="007D589F"/>
    <w:rsid w:val="007D5BDD"/>
    <w:rsid w:val="007E17DC"/>
    <w:rsid w:val="007F0DFF"/>
    <w:rsid w:val="007F3DA8"/>
    <w:rsid w:val="0084668D"/>
    <w:rsid w:val="00850B5E"/>
    <w:rsid w:val="00856940"/>
    <w:rsid w:val="008603AA"/>
    <w:rsid w:val="00871915"/>
    <w:rsid w:val="0089448B"/>
    <w:rsid w:val="008A3D3E"/>
    <w:rsid w:val="008D0C2A"/>
    <w:rsid w:val="008F3F67"/>
    <w:rsid w:val="00906D5C"/>
    <w:rsid w:val="00916D43"/>
    <w:rsid w:val="00916FD6"/>
    <w:rsid w:val="00922A55"/>
    <w:rsid w:val="00964223"/>
    <w:rsid w:val="00977330"/>
    <w:rsid w:val="00983C76"/>
    <w:rsid w:val="00996C07"/>
    <w:rsid w:val="009A4C4B"/>
    <w:rsid w:val="009C0231"/>
    <w:rsid w:val="009C19FB"/>
    <w:rsid w:val="009E17C4"/>
    <w:rsid w:val="009E238E"/>
    <w:rsid w:val="009F126E"/>
    <w:rsid w:val="009F22A8"/>
    <w:rsid w:val="00A06149"/>
    <w:rsid w:val="00A474E5"/>
    <w:rsid w:val="00A533B1"/>
    <w:rsid w:val="00A609DC"/>
    <w:rsid w:val="00A61FFB"/>
    <w:rsid w:val="00A64074"/>
    <w:rsid w:val="00A660F7"/>
    <w:rsid w:val="00A66AB4"/>
    <w:rsid w:val="00A673C3"/>
    <w:rsid w:val="00A73ED3"/>
    <w:rsid w:val="00A86A27"/>
    <w:rsid w:val="00A87A43"/>
    <w:rsid w:val="00A97A0C"/>
    <w:rsid w:val="00AA1D8D"/>
    <w:rsid w:val="00AA2296"/>
    <w:rsid w:val="00AA2D7F"/>
    <w:rsid w:val="00AB1331"/>
    <w:rsid w:val="00AB17F9"/>
    <w:rsid w:val="00AD1839"/>
    <w:rsid w:val="00AD468B"/>
    <w:rsid w:val="00AE75B6"/>
    <w:rsid w:val="00AF3D6E"/>
    <w:rsid w:val="00B06D63"/>
    <w:rsid w:val="00B371A3"/>
    <w:rsid w:val="00B40A7E"/>
    <w:rsid w:val="00B47730"/>
    <w:rsid w:val="00B55110"/>
    <w:rsid w:val="00B960B5"/>
    <w:rsid w:val="00BA4A55"/>
    <w:rsid w:val="00BB255B"/>
    <w:rsid w:val="00BB7F0A"/>
    <w:rsid w:val="00BC16C7"/>
    <w:rsid w:val="00BD33B5"/>
    <w:rsid w:val="00BE676D"/>
    <w:rsid w:val="00BE7117"/>
    <w:rsid w:val="00C229FF"/>
    <w:rsid w:val="00C26055"/>
    <w:rsid w:val="00C32E40"/>
    <w:rsid w:val="00C357D1"/>
    <w:rsid w:val="00C35B4D"/>
    <w:rsid w:val="00C35C70"/>
    <w:rsid w:val="00C5023D"/>
    <w:rsid w:val="00C557A7"/>
    <w:rsid w:val="00C70AE4"/>
    <w:rsid w:val="00C71313"/>
    <w:rsid w:val="00C737FB"/>
    <w:rsid w:val="00C8366F"/>
    <w:rsid w:val="00CA1F10"/>
    <w:rsid w:val="00CA2743"/>
    <w:rsid w:val="00CB0664"/>
    <w:rsid w:val="00CC29A2"/>
    <w:rsid w:val="00CC6E4F"/>
    <w:rsid w:val="00CD7351"/>
    <w:rsid w:val="00CE22DB"/>
    <w:rsid w:val="00CE2834"/>
    <w:rsid w:val="00CE6CE7"/>
    <w:rsid w:val="00CF7ED6"/>
    <w:rsid w:val="00D1198A"/>
    <w:rsid w:val="00D1354E"/>
    <w:rsid w:val="00D14AEB"/>
    <w:rsid w:val="00D55F33"/>
    <w:rsid w:val="00D605AA"/>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32EED"/>
    <w:rsid w:val="00E572BD"/>
    <w:rsid w:val="00E77157"/>
    <w:rsid w:val="00E7759A"/>
    <w:rsid w:val="00E83196"/>
    <w:rsid w:val="00E846DA"/>
    <w:rsid w:val="00E85121"/>
    <w:rsid w:val="00EA5C7B"/>
    <w:rsid w:val="00EB4C8F"/>
    <w:rsid w:val="00EC484E"/>
    <w:rsid w:val="00EE44BF"/>
    <w:rsid w:val="00F17359"/>
    <w:rsid w:val="00F32D77"/>
    <w:rsid w:val="00F347FE"/>
    <w:rsid w:val="00F4461E"/>
    <w:rsid w:val="00F73DD9"/>
    <w:rsid w:val="00F74A93"/>
    <w:rsid w:val="00F91115"/>
    <w:rsid w:val="00F928AC"/>
    <w:rsid w:val="00FA3AF9"/>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DD9108A"/>
  <w14:defaultImageDpi w14:val="300"/>
  <w15:docId w15:val="{8976296E-D77D-47FB-B5CD-13B8F7A7DD52}"/>
</w:settings>
</file>

<file path=word/styles.xml><?xml version="1.0" encoding="utf-8"?>
<ns0:styles xmlns:ns0="http://schemas.openxmlformats.org/wordprocessingml/2006/main" xmlns:ns1="http://schemas.openxmlformats.org/markup-compatibility/2006" ns1:Ignorable="w14 w15 w16se w16cid w16 w16cex w16sdtdh">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0" ns0:defUnhideWhenUsed="0" ns0:defQFormat="0" ns0:count="376">
    <ns0:lsdException ns0:name="Normal" ns0:uiPriority="0" ns0:qFormat="1"/>
    <ns0:lsdException ns0:name="heading 1" ns0:uiPriority="9" ns0:qFormat="1"/>
    <ns0:lsdException ns0:name="heading 2" ns0:semiHidden="1" ns0:uiPriority="9" ns0:unhideWhenUsed="1" ns0:qFormat="1"/>
    <ns0:lsdException ns0:name="heading 3" ns0:semiHidden="1" ns0:uiPriority="9" ns0:unhideWhenUsed="1" ns0:qFormat="1"/>
    <ns0:lsdException ns0:name="heading 4" ns0:semiHidden="1" ns0:uiPriority="9" ns0:unhideWhenUsed="1" ns0:qFormat="1"/>
    <ns0:lsdException ns0:name="heading 5" ns0:semiHidden="1" ns0:uiPriority="9" ns0:unhideWhenUsed="1" ns0:qFormat="1"/>
    <ns0:lsdException ns0:name="heading 6" ns0:semiHidden="1" ns0:uiPriority="9" ns0:unhideWhenUsed="1" ns0:qFormat="1"/>
    <ns0:lsdException ns0:name="heading 7" ns0:semiHidden="1" ns0:uiPriority="9" ns0:unhideWhenUsed="1" ns0:qFormat="1"/>
    <ns0:lsdException ns0:name="heading 8" ns0:semiHidden="1" ns0:uiPriority="9" ns0:unhideWhenUsed="1" ns0:qFormat="1"/>
    <ns0:lsdException ns0:name="heading 9" ns0:semiHidden="1" ns0:uiPriority="9" ns0:unhideWhenUsed="1" ns0:qFormat="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iPriority="39" ns0:unhideWhenUsed="1"/>
    <ns0:lsdException ns0:name="toc 2" ns0:semiHidden="1" ns0:uiPriority="39" ns0:unhideWhenUsed="1"/>
    <ns0:lsdException ns0:name="toc 3" ns0:semiHidden="1" ns0:uiPriority="39" ns0:unhideWhenUsed="1"/>
    <ns0:lsdException ns0:name="toc 4" ns0:semiHidden="1" ns0:uiPriority="39" ns0:unhideWhenUsed="1"/>
    <ns0:lsdException ns0:name="toc 5" ns0:semiHidden="1" ns0:uiPriority="39" ns0:unhideWhenUsed="1"/>
    <ns0:lsdException ns0:name="toc 6" ns0:semiHidden="1" ns0:uiPriority="39" ns0:unhideWhenUsed="1"/>
    <ns0:lsdException ns0:name="toc 7" ns0:semiHidden="1" ns0:uiPriority="39" ns0:unhideWhenUsed="1"/>
    <ns0:lsdException ns0:name="toc 8" ns0:semiHidden="1" ns0:uiPriority="39" ns0:unhideWhenUsed="1"/>
    <ns0:lsdException ns0:name="toc 9" ns0:semiHidden="1" ns0:uiPriority="39"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semiHidden="1" ns0:uiPriority="35" ns0:unhideWhenUsed="1" ns0:qFormat="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table of authorities" ns0:semiHidden="1" ns0:unhideWhenUsed="1"/>
    <ns0:lsdException ns0:name="macro" ns0:semiHidden="1" ns0:unhideWhenUsed="1"/>
    <ns0:lsdException ns0:name="toa heading" ns0:semiHidden="1" ns0:unhideWhenUsed="1"/>
    <ns0:lsdException ns0:name="List" ns0:semiHidden="1" ns0:unhideWhenUsed="1"/>
    <ns0:lsdException ns0:name="List Bullet"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Title" ns0:uiPriority="10" ns0:qFormat="1"/>
    <ns0:lsdException ns0:name="Closing" ns0:semiHidden="1" ns0:unhideWhenUsed="1"/>
    <ns0:lsdException ns0:name="Signature" ns0:semiHidden="1" ns0:unhideWhenUsed="1"/>
    <ns0:lsdException ns0:name="Default Paragraph Font" ns0:semiHidden="1" ns0:uiPriority="1" ns0:unhideWhenUsed="1"/>
    <ns0:lsdException ns0:name="Body Text" ns0:semiHidden="1" ns0:unhideWhenUsed="1"/>
    <ns0:lsdException ns0:name="Body Text Indent" ns0:semiHidden="1" ns0:unhideWhenUsed="1"/>
    <ns0:lsdException ns0:name="List Continue" ns0:semiHidden="1" ns0:unhideWhenUsed="1"/>
    <ns0:lsdException ns0:name="List Continue 2" ns0:semiHidden="1" ns0:unhideWhenUsed="1"/>
    <ns0:lsdException ns0:name="List Continue 3" ns0:semiHidden="1" ns0:unhideWhenUsed="1"/>
    <ns0:lsdException ns0:name="List Continue 4" ns0:semiHidden="1" ns0:unhideWhenUsed="1"/>
    <ns0:lsdException ns0:name="List Continue 5" ns0:semiHidden="1" ns0:unhideWhenUsed="1"/>
    <ns0:lsdException ns0:name="Message Header" ns0:semiHidden="1" ns0:unhideWhenUsed="1"/>
    <ns0:lsdException ns0:name="Subtitle" ns0:uiPriority="11" ns0:qFormat="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Strong" ns0:uiPriority="22" ns0:qFormat="1"/>
    <ns0:lsdException ns0:name="Emphasis" ns0:uiPriority="20" ns0:qFormat="1"/>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Balloon Text" ns0:semiHidden="1" ns0:unhideWhenUsed="1"/>
    <ns0:lsdException ns0:name="Table Grid" ns0:uiPriority="59"/>
    <ns0:lsdException ns0:name="Table Theme" ns0:semiHidden="1" ns0:unhideWhenUsed="1"/>
    <ns0:lsdException ns0:name="Placeholder Text" ns0:semiHidden="1"/>
    <ns0:lsdException ns0:name="No Spacing" ns0:uiPriority="1" ns0:qFormat="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lsdException ns0:name="List Paragraph" ns0:uiPriority="34" ns0:qFormat="1"/>
    <ns0:lsdException ns0:name="Quote" ns0:uiPriority="29" ns0:qFormat="1"/>
    <ns0:lsdException ns0:name="Intense Quote" ns0:uiPriority="30" ns0:qFormat="1"/>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uiPriority="19" ns0:qFormat="1"/>
    <ns0:lsdException ns0:name="Intense Emphasis" ns0:uiPriority="21" ns0:qFormat="1"/>
    <ns0:lsdException ns0:name="Subtle Reference" ns0:uiPriority="31" ns0:qFormat="1"/>
    <ns0:lsdException ns0:name="Intense Reference" ns0:uiPriority="32" ns0:qFormat="1"/>
    <ns0:lsdException ns0:name="Book Title" ns0:uiPriority="33" ns0:qFormat="1"/>
    <ns0:lsdException ns0:name="Bibliography" ns0:semiHidden="1" ns0:uiPriority="37" ns0:unhideWhenUsed="1"/>
    <ns0:lsdException ns0:name="TOC Heading" ns0:semiHidden="1" ns0:uiPriority="39" ns0:unhideWhenUsed="1" ns0:qFormat="1"/>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nhideWhenUsed="1"/>
    <ns0:lsdException ns0:name="Smart Hyperlink" ns0:semiHidden="1" ns0:unhideWhenUsed="1"/>
    <ns0:lsdException ns0:name="Hashtag" ns0:semiHidden="1" ns0:unhideWhenUsed="1"/>
    <ns0:lsdException ns0:name="Unresolved Mention" ns0:semiHidden="1" ns0:unhideWhenUsed="1"/>
    <ns0:lsdException ns0:name="Smart Link" ns0:semiHidden="1" ns0:unhideWhenUsed="1"/>
  </ns0:latentStyles>
  <ns0:style ns0:type="paragraph" ns0:default="1" ns0:styleId="a1">
    <ns0:name ns0:val="Normal"/>
    <ns0:qFormat/>
    <ns0:rsid ns0:val="000437F5"/>
    <ns0:pPr>
      <ns0:overflowPunct ns0:val="0"/>
      <ns0:spacing ns0:after="0" ns0:line="240" ns0:lineRule="auto"/>
      <ns0:ind ns0:leftChars="100" ns0:left="560" ns0:rightChars="100" ns0:right="100"/>
    </ns0:pPr>
    <ns0:rPr>
      <ns0:rFonts ns0:ascii="Times New Roman" ns0:eastAsia="標楷體" ns0:hAnsi="Times New Roman"/>
      <ns0:color ns0:val="000000"/>
      <ns0:sz ns0:val="28"/>
    </ns0:rPr>
  </ns0:style>
  <ns0:style ns0:type="paragraph" ns0:styleId="1">
    <ns0:name ns0:val="heading 1"/>
    <ns0:basedOn ns0:val="a1"/>
    <ns0:next ns0:val="a1"/>
    <ns0:link ns0:val="10"/>
    <ns0:uiPriority ns0:val="9"/>
    <ns0:qFormat/>
    <ns0:rsid ns0:val="00DB00E9"/>
    <ns0:pPr>
      <ns0:keepNext/>
      <ns0:keepLines/>
      <ns0:numPr>
        <ns0:numId ns0:val="7"/>
      </ns0:numPr>
      <ns0:jc ns0:val="center"/>
      <ns0:outlineLvl ns0:val="0"/>
      <ns0:spacing ns0:before="480" ns0:after="0"/>
    </ns0:pPr>
    <ns0:rPr>
      <ns0:rFonts ns0:cstheme="majorBidi"/>
      <ns0:b/>
      <ns0:bCs/>
      <ns0:sz ns0:val="36"/>
      <ns0:szCs ns0:val="28"/>
    </ns0:rPr>
  </ns0:style>
  <ns0:style ns0:type="paragraph" ns0:styleId="21">
    <ns0:name ns0:val="heading 2"/>
    <ns0:basedOn ns0:val="a1"/>
    <ns0:next ns0:val="a1"/>
    <ns0:link ns0:val="22"/>
    <ns0:uiPriority ns0:val="9"/>
    <ns0:unhideWhenUsed/>
    <ns0:qFormat/>
    <ns0:rsid ns0:val="002035D4"/>
    <ns0:pPr>
      <ns0:keepNext/>
      <ns0:keepLines/>
      <ns0:numPr>
        <ns0:ilvl ns0:val="1"/>
        <ns0:numId ns0:val="7"/>
      </ns0:numPr>
      <ns0:spacing ns0:before="200" ns0:after="0"/>
      <ns0:outlineLvl ns0:val="1"/>
    </ns0:pPr>
    <ns0:rPr>
      <ns0:rFonts ns0:cstheme="majorBidi"/>
      <ns0:b/>
      <ns0:bCs/>
      <ns0:color ns0:val="000000" ns0:themeColor="text1"/>
      <ns0:sz ns0:val="32"/>
      <ns0:szCs ns0:val="26"/>
    </ns0:rPr>
  </ns0:style>
  <ns0:style ns0:type="paragraph" ns0:styleId="31">
    <ns0:name ns0:val="heading 3"/>
    <ns0:basedOn ns0:val="a1"/>
    <ns0:next ns0:val="a1"/>
    <ns0:link ns0:val="32"/>
    <ns0:uiPriority ns0:val="9"/>
    <ns0:unhideWhenUsed/>
    <ns0:qFormat/>
    <ns0:rsid ns0:val="00FC693F"/>
    <ns0:pPr>
      <ns0:keepNext/>
      <ns0:keepLines/>
      <ns0:numPr>
        <ns0:ilvl ns0:val="2"/>
        <ns0:numId ns0:val="7"/>
      </ns0:numPr>
      <ns0:spacing ns0:before="200" ns0:after="0"/>
      <ns0:outlineLvl ns0:val="2"/>
    </ns0:pPr>
    <ns0:rPr>
      <ns0:rFonts ns0:asciiTheme="majorHAnsi" ns0:eastAsiaTheme="majorEastAsia" ns0:hAnsiTheme="majorHAnsi" ns0:cstheme="majorBidi"/>
      <ns0:b/>
      <ns0:bCs/>
      <ns0:color ns0:val="4F81BD" ns0:themeColor="accent1"/>
    </ns0:rPr>
  </ns0:style>
  <ns0:style ns0:type="paragraph" ns0:styleId="4">
    <ns0:name ns0:val="heading 4"/>
    <ns0:basedOn ns0:val="a1"/>
    <ns0:next ns0:val="a1"/>
    <ns0:link ns0:val="40"/>
    <ns0:uiPriority ns0:val="9"/>
    <ns0:semiHidden/>
    <ns0:unhideWhenUsed/>
    <ns0:qFormat/>
    <ns0:rsid ns0:val="00FC693F"/>
    <ns0:pPr>
      <ns0:keepNext/>
      <ns0:keepLines/>
      <ns0:numPr>
        <ns0:ilvl ns0:val="3"/>
        <ns0:numId ns0:val="7"/>
      </ns0:numPr>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5">
    <ns0:name ns0:val="heading 5"/>
    <ns0:basedOn ns0:val="a1"/>
    <ns0:next ns0:val="a1"/>
    <ns0:link ns0:val="50"/>
    <ns0:uiPriority ns0:val="9"/>
    <ns0:semiHidden/>
    <ns0:unhideWhenUsed/>
    <ns0:qFormat/>
    <ns0:rsid ns0:val="00FC693F"/>
    <ns0:pPr>
      <ns0:keepNext/>
      <ns0:keepLines/>
      <ns0:numPr>
        <ns0:ilvl ns0:val="4"/>
        <ns0:numId ns0:val="7"/>
      </ns0:numPr>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6">
    <ns0:name ns0:val="heading 6"/>
    <ns0:basedOn ns0:val="a1"/>
    <ns0:next ns0:val="a1"/>
    <ns0:link ns0:val="60"/>
    <ns0:uiPriority ns0:val="9"/>
    <ns0:semiHidden/>
    <ns0:unhideWhenUsed/>
    <ns0:qFormat/>
    <ns0:rsid ns0:val="00FC693F"/>
    <ns0:pPr>
      <ns0:keepNext/>
      <ns0:keepLines/>
      <ns0:numPr>
        <ns0:ilvl ns0:val="5"/>
        <ns0:numId ns0:val="7"/>
      </ns0:numPr>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7">
    <ns0:name ns0:val="heading 7"/>
    <ns0:basedOn ns0:val="a1"/>
    <ns0:next ns0:val="a1"/>
    <ns0:link ns0:val="70"/>
    <ns0:uiPriority ns0:val="9"/>
    <ns0:semiHidden/>
    <ns0:unhideWhenUsed/>
    <ns0:qFormat/>
    <ns0:rsid ns0:val="00FC693F"/>
    <ns0:pPr>
      <ns0:keepNext/>
      <ns0:keepLines/>
      <ns0:numPr>
        <ns0:ilvl ns0:val="6"/>
        <ns0:numId ns0:val="7"/>
      </ns0:numPr>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8">
    <ns0:name ns0:val="heading 8"/>
    <ns0:basedOn ns0:val="a1"/>
    <ns0:next ns0:val="a1"/>
    <ns0:link ns0:val="80"/>
    <ns0:uiPriority ns0:val="9"/>
    <ns0:semiHidden/>
    <ns0:unhideWhenUsed/>
    <ns0:qFormat/>
    <ns0:rsid ns0:val="00FC693F"/>
    <ns0:pPr>
      <ns0:keepNext/>
      <ns0:keepLines/>
      <ns0:numPr>
        <ns0:ilvl ns0:val="7"/>
        <ns0:numId ns0:val="7"/>
      </ns0:numPr>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9">
    <ns0:name ns0:val="heading 9"/>
    <ns0:basedOn ns0:val="a1"/>
    <ns0:next ns0:val="a1"/>
    <ns0:link ns0:val="90"/>
    <ns0:uiPriority ns0:val="9"/>
    <ns0:semiHidden/>
    <ns0:unhideWhenUsed/>
    <ns0:qFormat/>
    <ns0:rsid ns0:val="00FC693F"/>
    <ns0:pPr>
      <ns0:keepNext/>
      <ns0:keepLines/>
      <ns0:numPr>
        <ns0:ilvl ns0:val="8"/>
        <ns0:numId ns0:val="7"/>
      </ns0:numPr>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a2">
    <ns0:name ns0:val="Default Paragraph Font"/>
    <ns0:uiPriority ns0:val="1"/>
    <ns0:semiHidden/>
    <ns0:unhideWhenUsed/>
  </ns0:style>
  <ns0:style ns0:type="table" ns0:default="1" ns0:styleId="a3">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a4">
    <ns0:name ns0:val="No List"/>
    <ns0:uiPriority ns0:val="99"/>
    <ns0:semiHidden/>
    <ns0:unhideWhenUsed/>
  </ns0:style>
  <ns0:style ns0:type="paragraph" ns0:styleId="a5">
    <ns0:name ns0:val="header"/>
    <ns0:basedOn ns0:val="a1"/>
    <ns0:link ns0:val="a6"/>
    <ns0:uiPriority ns0:val="99"/>
    <ns0:unhideWhenUsed/>
    <ns0:rsid ns0:val="00E618BF"/>
    <ns0:pPr>
      <ns0:tabs>
        <ns0:tab ns0:val="center" ns0:pos="4680"/>
        <ns0:tab ns0:val="right" ns0:pos="9360"/>
      </ns0:tabs>
      <ns0:spacing ns0:after="0" ns0:line="240" ns0:lineRule="auto"/>
    </ns0:pPr>
  </ns0:style>
  <ns0:style ns0:type="character" ns0:customStyle="1" ns0:styleId="a6">
    <ns0:name ns0:val="頁首 字元"/>
    <ns0:basedOn ns0:val="a2"/>
    <ns0:link ns0:val="a5"/>
    <ns0:uiPriority ns0:val="99"/>
    <ns0:rsid ns0:val="00E618BF"/>
  </ns0:style>
  <ns0:style ns0:type="paragraph" ns0:styleId="a7">
    <ns0:name ns0:val="footer"/>
    <ns0:basedOn ns0:val="a1"/>
    <ns0:link ns0:val="a8"/>
    <ns0:uiPriority ns0:val="99"/>
    <ns0:unhideWhenUsed/>
    <ns0:rsid ns0:val="00E618BF"/>
    <ns0:pPr>
      <ns0:tabs>
        <ns0:tab ns0:val="center" ns0:pos="4680"/>
        <ns0:tab ns0:val="right" ns0:pos="9360"/>
      </ns0:tabs>
      <ns0:spacing ns0:after="0" ns0:line="240" ns0:lineRule="auto"/>
    </ns0:pPr>
  </ns0:style>
  <ns0:style ns0:type="character" ns0:customStyle="1" ns0:styleId="a8">
    <ns0:name ns0:val="頁尾 字元"/>
    <ns0:basedOn ns0:val="a2"/>
    <ns0:link ns0:val="a7"/>
    <ns0:uiPriority ns0:val="99"/>
    <ns0:rsid ns0:val="00E618BF"/>
  </ns0:style>
  <ns0:style ns0:type="paragraph" ns0:styleId="a9">
    <ns0:name ns0:val="No Spacing"/>
    <ns0:uiPriority ns0:val="1"/>
    <ns0:qFormat/>
    <ns0:rsid ns0:val="00FC693F"/>
    <ns0:pPr>
      <ns0:spacing ns0:after="0" ns0:line="240" ns0:lineRule="auto"/>
    </ns0:pPr>
  </ns0:style>
  <ns0:style ns0:type="character" ns0:customStyle="1" ns0:styleId="10">
    <ns0:name ns0:val="標題 1 字元"/>
    <ns0:basedOn ns0:val="a2"/>
    <ns0:link ns0:val="1"/>
    <ns0:uiPriority ns0:val="9"/>
    <ns0:rsid ns0:val="00DB00E9"/>
    <ns0:rPr>
      <ns0:rFonts ns0:ascii="Times New Roman" ns0:eastAsia="標楷體" ns0:hAnsi="Times New Roman" ns0:cstheme="majorBidi"/>
      <ns0:b/>
      <ns0:bCs/>
      <ns0:sz ns0:val="36"/>
      <ns0:szCs ns0:val="28"/>
    </ns0:rPr>
  </ns0:style>
  <ns0:style ns0:type="character" ns0:customStyle="1" ns0:styleId="22">
    <ns0:name ns0:val="標題 2 字元"/>
    <ns0:basedOn ns0:val="a2"/>
    <ns0:link ns0:val="21"/>
    <ns0:uiPriority ns0:val="9"/>
    <ns0:rsid ns0:val="002035D4"/>
    <ns0:rPr>
      <ns0:rFonts ns0:ascii="Times New Roman" ns0:eastAsia="標楷體" ns0:hAnsi="Times New Roman" ns0:cstheme="majorBidi"/>
      <ns0:b/>
      <ns0:bCs/>
      <ns0:color ns0:val="000000" ns0:themeColor="text1"/>
      <ns0:sz ns0:val="32"/>
      <ns0:szCs ns0:val="26"/>
    </ns0:rPr>
  </ns0:style>
  <ns0:style ns0:type="character" ns0:customStyle="1" ns0:styleId="32">
    <ns0:name ns0:val="標題 3 字元"/>
    <ns0:basedOn ns0:val="a2"/>
    <ns0:link ns0:val="31"/>
    <ns0:uiPriority ns0:val="9"/>
    <ns0:rsid ns0:val="00FC693F"/>
    <ns0:rPr>
      <ns0:rFonts ns0:asciiTheme="majorHAnsi" ns0:eastAsiaTheme="majorEastAsia" ns0:hAnsiTheme="majorHAnsi" ns0:cstheme="majorBidi"/>
      <ns0:b/>
      <ns0:bCs/>
      <ns0:color ns0:val="4F81BD" ns0:themeColor="accent1"/>
      <ns0:sz ns0:val="28"/>
    </ns0:rPr>
  </ns0:style>
  <ns0:style ns0:type="paragraph" ns0:styleId="aa">
    <ns0:name ns0:val="Title"/>
    <ns0:basedOn ns0:val="a1"/>
    <ns0:next ns0:val="a1"/>
    <ns0:link ns0:val="ab"/>
    <ns0:uiPriority ns0:val="10"/>
    <ns0:qFormat/>
    <ns0:rsid ns0:val="00FC693F"/>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ab">
    <ns0:name ns0:val="標題 字元"/>
    <ns0:basedOn ns0:val="a2"/>
    <ns0:link ns0:val="aa"/>
    <ns0:uiPriority ns0:val="10"/>
    <ns0:rsid ns0:val="00FC693F"/>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ac">
    <ns0:name ns0:val="Subtitle"/>
    <ns0:basedOn ns0:val="a1"/>
    <ns0:next ns0:val="a1"/>
    <ns0:link ns0:val="ad"/>
    <ns0:uiPriority ns0:val="11"/>
    <ns0:qFormat/>
    <ns0:rsid ns0:val="00FC693F"/>
    <ns0:pPr>
      <ns0:numPr>
        <ns0:ilvl ns0:val="1"/>
      </ns0:numPr>
      <ns0:ind ns0:leftChars="100" ns0:left="560"/>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ad">
    <ns0:name ns0:val="副標題 字元"/>
    <ns0:basedOn ns0:val="a2"/>
    <ns0:link ns0:val="ac"/>
    <ns0:uiPriority ns0:val="11"/>
    <ns0:rsid ns0:val="00FC693F"/>
    <ns0:rPr>
      <ns0:rFonts ns0:asciiTheme="majorHAnsi" ns0:eastAsiaTheme="majorEastAsia" ns0:hAnsiTheme="majorHAnsi" ns0:cstheme="majorBidi"/>
      <ns0:i/>
      <ns0:iCs/>
      <ns0:color ns0:val="4F81BD" ns0:themeColor="accent1"/>
      <ns0:spacing ns0:val="15"/>
      <ns0:sz ns0:val="24"/>
      <ns0:szCs ns0:val="24"/>
    </ns0:rPr>
  </ns0:style>
  <ns0:style ns0:type="paragraph" ns0:styleId="ae">
    <ns0:name ns0:val="List Paragraph"/>
    <ns0:basedOn ns0:val="a1"/>
    <ns0:uiPriority ns0:val="34"/>
    <ns0:qFormat/>
    <ns0:rsid ns0:val="00FC693F"/>
    <ns0:pPr>
      <ns0:ind ns0:left="720"/>
      <ns0:contextualSpacing/>
    </ns0:pPr>
  </ns0:style>
  <ns0:style ns0:type="paragraph" ns0:styleId="af">
    <ns0:name ns0:val="Body Text"/>
    <ns0:basedOn ns0:val="a1"/>
    <ns0:link ns0:val="af0"/>
    <ns0:uiPriority ns0:val="99"/>
    <ns0:unhideWhenUsed/>
    <ns0:rsid ns0:val="00AA1D8D"/>
  </ns0:style>
  <ns0:style ns0:type="character" ns0:customStyle="1" ns0:styleId="af0">
    <ns0:name ns0:val="本文 字元"/>
    <ns0:basedOn ns0:val="a2"/>
    <ns0:link ns0:val="af"/>
    <ns0:uiPriority ns0:val="99"/>
    <ns0:rsid ns0:val="00AA1D8D"/>
  </ns0:style>
  <ns0:style ns0:type="paragraph" ns0:styleId="23">
    <ns0:name ns0:val="Body Text 2"/>
    <ns0:basedOn ns0:val="a1"/>
    <ns0:link ns0:val="24"/>
    <ns0:uiPriority ns0:val="99"/>
    <ns0:unhideWhenUsed/>
    <ns0:rsid ns0:val="00AA1D8D"/>
    <ns0:pPr>
      <ns0:spacing ns0:line="480" ns0:lineRule="auto"/>
    </ns0:pPr>
  </ns0:style>
  <ns0:style ns0:type="character" ns0:customStyle="1" ns0:styleId="24">
    <ns0:name ns0:val="本文 2 字元"/>
    <ns0:basedOn ns0:val="a2"/>
    <ns0:link ns0:val="23"/>
    <ns0:uiPriority ns0:val="99"/>
    <ns0:rsid ns0:val="00AA1D8D"/>
  </ns0:style>
  <ns0:style ns0:type="paragraph" ns0:styleId="33">
    <ns0:name ns0:val="Body Text 3"/>
    <ns0:basedOn ns0:val="a1"/>
    <ns0:link ns0:val="34"/>
    <ns0:uiPriority ns0:val="99"/>
    <ns0:unhideWhenUsed/>
    <ns0:rsid ns0:val="00AA1D8D"/>
    <ns0:rPr>
      <ns0:sz ns0:val="16"/>
      <ns0:szCs ns0:val="16"/>
    </ns0:rPr>
  </ns0:style>
  <ns0:style ns0:type="character" ns0:customStyle="1" ns0:styleId="34">
    <ns0:name ns0:val="本文 3 字元"/>
    <ns0:basedOn ns0:val="a2"/>
    <ns0:link ns0:val="33"/>
    <ns0:uiPriority ns0:val="99"/>
    <ns0:rsid ns0:val="00AA1D8D"/>
    <ns0:rPr>
      <ns0:sz ns0:val="16"/>
      <ns0:szCs ns0:val="16"/>
    </ns0:rPr>
  </ns0:style>
  <ns0:style ns0:type="paragraph" ns0:styleId="af1">
    <ns0:name ns0:val="List"/>
    <ns0:basedOn ns0:val="a1"/>
    <ns0:uiPriority ns0:val="99"/>
    <ns0:unhideWhenUsed/>
    <ns0:rsid ns0:val="00AA1D8D"/>
    <ns0:pPr>
      <ns0:ind ns0:left="360" ns0:hanging="360"/>
      <ns0:contextualSpacing/>
    </ns0:pPr>
  </ns0:style>
  <ns0:style ns0:type="paragraph" ns0:styleId="25">
    <ns0:name ns0:val="List 2"/>
    <ns0:basedOn ns0:val="a1"/>
    <ns0:uiPriority ns0:val="99"/>
    <ns0:unhideWhenUsed/>
    <ns0:rsid ns0:val="00326F90"/>
    <ns0:pPr>
      <ns0:ind ns0:left="720" ns0:hanging="360"/>
      <ns0:contextualSpacing/>
    </ns0:pPr>
  </ns0:style>
  <ns0:style ns0:type="paragraph" ns0:styleId="35">
    <ns0:name ns0:val="List 3"/>
    <ns0:basedOn ns0:val="a1"/>
    <ns0:uiPriority ns0:val="99"/>
    <ns0:unhideWhenUsed/>
    <ns0:rsid ns0:val="00326F90"/>
    <ns0:pPr>
      <ns0:ind ns0:left="1080" ns0:hanging="360"/>
      <ns0:contextualSpacing/>
    </ns0:pPr>
  </ns0:style>
  <ns0:style ns0:type="paragraph" ns0:styleId="a0">
    <ns0:name ns0:val="List Bullet"/>
    <ns0:basedOn ns0:val="a1"/>
    <ns0:uiPriority ns0:val="99"/>
    <ns0:unhideWhenUsed/>
    <ns0:rsid ns0:val="00326F90"/>
    <ns0:pPr>
      <ns0:numPr>
        <ns0:numId ns0:val="1"/>
      </ns0:numPr>
      <ns0:contextualSpacing/>
    </ns0:pPr>
  </ns0:style>
  <ns0:style ns0:type="paragraph" ns0:styleId="20">
    <ns0:name ns0:val="List Bullet 2"/>
    <ns0:basedOn ns0:val="a1"/>
    <ns0:uiPriority ns0:val="99"/>
    <ns0:unhideWhenUsed/>
    <ns0:rsid ns0:val="00326F90"/>
    <ns0:pPr>
      <ns0:numPr>
        <ns0:numId ns0:val="2"/>
      </ns0:numPr>
      <ns0:contextualSpacing/>
    </ns0:pPr>
  </ns0:style>
  <ns0:style ns0:type="paragraph" ns0:styleId="30">
    <ns0:name ns0:val="List Bullet 3"/>
    <ns0:basedOn ns0:val="a1"/>
    <ns0:uiPriority ns0:val="99"/>
    <ns0:unhideWhenUsed/>
    <ns0:rsid ns0:val="00326F90"/>
    <ns0:pPr>
      <ns0:numPr>
        <ns0:numId ns0:val="3"/>
      </ns0:numPr>
      <ns0:contextualSpacing/>
    </ns0:pPr>
  </ns0:style>
  <ns0:style ns0:type="paragraph" ns0:styleId="a">
    <ns0:name ns0:val="List Number"/>
    <ns0:basedOn ns0:val="a1"/>
    <ns0:uiPriority ns0:val="99"/>
    <ns0:unhideWhenUsed/>
    <ns0:rsid ns0:val="00326F90"/>
    <ns0:pPr>
      <ns0:numPr>
        <ns0:numId ns0:val="4"/>
      </ns0:numPr>
      <ns0:contextualSpacing/>
    </ns0:pPr>
  </ns0:style>
  <ns0:style ns0:type="paragraph" ns0:styleId="2">
    <ns0:name ns0:val="List Number 2"/>
    <ns0:basedOn ns0:val="a1"/>
    <ns0:uiPriority ns0:val="99"/>
    <ns0:unhideWhenUsed/>
    <ns0:rsid ns0:val="0029639D"/>
    <ns0:pPr>
      <ns0:numPr>
        <ns0:numId ns0:val="5"/>
      </ns0:numPr>
      <ns0:contextualSpacing/>
    </ns0:pPr>
  </ns0:style>
  <ns0:style ns0:type="paragraph" ns0:styleId="3">
    <ns0:name ns0:val="List Number 3"/>
    <ns0:basedOn ns0:val="a1"/>
    <ns0:uiPriority ns0:val="99"/>
    <ns0:unhideWhenUsed/>
    <ns0:rsid ns0:val="0029639D"/>
    <ns0:pPr>
      <ns0:numPr>
        <ns0:numId ns0:val="6"/>
      </ns0:numPr>
      <ns0:contextualSpacing/>
    </ns0:pPr>
  </ns0:style>
  <ns0:style ns0:type="paragraph" ns0:styleId="af2">
    <ns0:name ns0:val="List Continue"/>
    <ns0:basedOn ns0:val="a1"/>
    <ns0:uiPriority ns0:val="99"/>
    <ns0:unhideWhenUsed/>
    <ns0:rsid ns0:val="0029639D"/>
    <ns0:pPr>
      <ns0:ind ns0:left="360"/>
      <ns0:contextualSpacing/>
    </ns0:pPr>
  </ns0:style>
  <ns0:style ns0:type="paragraph" ns0:styleId="26">
    <ns0:name ns0:val="List Continue 2"/>
    <ns0:basedOn ns0:val="a1"/>
    <ns0:uiPriority ns0:val="99"/>
    <ns0:unhideWhenUsed/>
    <ns0:rsid ns0:val="0029639D"/>
    <ns0:pPr>
      <ns0:ind ns0:left="720"/>
      <ns0:contextualSpacing/>
    </ns0:pPr>
  </ns0:style>
  <ns0:style ns0:type="paragraph" ns0:styleId="36">
    <ns0:name ns0:val="List Continue 3"/>
    <ns0:basedOn ns0:val="a1"/>
    <ns0:uiPriority ns0:val="99"/>
    <ns0:unhideWhenUsed/>
    <ns0:rsid ns0:val="0029639D"/>
    <ns0:pPr>
      <ns0:ind ns0:left="1080"/>
      <ns0:contextualSpacing/>
    </ns0:pPr>
  </ns0:style>
  <ns0:style ns0:type="paragraph" ns0:styleId="af3">
    <ns0:name ns0:val="macro"/>
    <ns0:link ns0:val="af4"/>
    <ns0:uiPriority ns0:val="99"/>
    <ns0:unhideWhenUsed/>
    <ns0:rsid ns0:val="0029639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af4">
    <ns0:name ns0:val="巨集文字 字元"/>
    <ns0:basedOn ns0:val="a2"/>
    <ns0:link ns0:val="af3"/>
    <ns0:uiPriority ns0:val="99"/>
    <ns0:rsid ns0:val="0029639D"/>
    <ns0:rPr>
      <ns0:rFonts ns0:ascii="Courier" ns0:hAnsi="Courier"/>
      <ns0:sz ns0:val="20"/>
      <ns0:szCs ns0:val="20"/>
    </ns0:rPr>
  </ns0:style>
  <ns0:style ns0:type="paragraph" ns0:styleId="af5">
    <ns0:name ns0:val="Quote"/>
    <ns0:basedOn ns0:val="a1"/>
    <ns0:next ns0:val="a1"/>
    <ns0:link ns0:val="af6"/>
    <ns0:uiPriority ns0:val="29"/>
    <ns0:qFormat/>
    <ns0:rsid ns0:val="00FC693F"/>
    <ns0:rPr>
      <ns0:i/>
      <ns0:iCs/>
      <ns0:color ns0:val="000000" ns0:themeColor="text1"/>
    </ns0:rPr>
  </ns0:style>
  <ns0:style ns0:type="character" ns0:customStyle="1" ns0:styleId="af6">
    <ns0:name ns0:val="引文 字元"/>
    <ns0:basedOn ns0:val="a2"/>
    <ns0:link ns0:val="af5"/>
    <ns0:uiPriority ns0:val="29"/>
    <ns0:rsid ns0:val="00FC693F"/>
    <ns0:rPr>
      <ns0:i/>
      <ns0:iCs/>
      <ns0:color ns0:val="000000" ns0:themeColor="text1"/>
    </ns0:rPr>
  </ns0:style>
  <ns0:style ns0:type="character" ns0:customStyle="1" ns0:styleId="40">
    <ns0:name ns0:val="標題 4 字元"/>
    <ns0:basedOn ns0:val="a2"/>
    <ns0:link ns0:val="4"/>
    <ns0:uiPriority ns0:val="9"/>
    <ns0:semiHidden/>
    <ns0:rsid ns0:val="00FC693F"/>
    <ns0:rPr>
      <ns0:rFonts ns0:asciiTheme="majorHAnsi" ns0:eastAsiaTheme="majorEastAsia" ns0:hAnsiTheme="majorHAnsi" ns0:cstheme="majorBidi"/>
      <ns0:b/>
      <ns0:bCs/>
      <ns0:i/>
      <ns0:iCs/>
      <ns0:color ns0:val="4F81BD" ns0:themeColor="accent1"/>
      <ns0:sz ns0:val="28"/>
    </ns0:rPr>
  </ns0:style>
  <ns0:style ns0:type="character" ns0:customStyle="1" ns0:styleId="50">
    <ns0:name ns0:val="標題 5 字元"/>
    <ns0:basedOn ns0:val="a2"/>
    <ns0:link ns0:val="5"/>
    <ns0:uiPriority ns0:val="9"/>
    <ns0:semiHidden/>
    <ns0:rsid ns0:val="00FC693F"/>
    <ns0:rPr>
      <ns0:rFonts ns0:asciiTheme="majorHAnsi" ns0:eastAsiaTheme="majorEastAsia" ns0:hAnsiTheme="majorHAnsi" ns0:cstheme="majorBidi"/>
      <ns0:color ns0:val="243F60" ns0:themeColor="accent1" ns0:themeShade="7F"/>
      <ns0:sz ns0:val="28"/>
    </ns0:rPr>
  </ns0:style>
  <ns0:style ns0:type="character" ns0:customStyle="1" ns0:styleId="60">
    <ns0:name ns0:val="標題 6 字元"/>
    <ns0:basedOn ns0:val="a2"/>
    <ns0:link ns0:val="6"/>
    <ns0:uiPriority ns0:val="9"/>
    <ns0:semiHidden/>
    <ns0:rsid ns0:val="00FC693F"/>
    <ns0:rPr>
      <ns0:rFonts ns0:asciiTheme="majorHAnsi" ns0:eastAsiaTheme="majorEastAsia" ns0:hAnsiTheme="majorHAnsi" ns0:cstheme="majorBidi"/>
      <ns0:i/>
      <ns0:iCs/>
      <ns0:color ns0:val="243F60" ns0:themeColor="accent1" ns0:themeShade="7F"/>
      <ns0:sz ns0:val="28"/>
    </ns0:rPr>
  </ns0:style>
  <ns0:style ns0:type="character" ns0:customStyle="1" ns0:styleId="70">
    <ns0:name ns0:val="標題 7 字元"/>
    <ns0:basedOn ns0:val="a2"/>
    <ns0:link ns0:val="7"/>
    <ns0:uiPriority ns0:val="9"/>
    <ns0:semiHidden/>
    <ns0:rsid ns0:val="00FC693F"/>
    <ns0:rPr>
      <ns0:rFonts ns0:asciiTheme="majorHAnsi" ns0:eastAsiaTheme="majorEastAsia" ns0:hAnsiTheme="majorHAnsi" ns0:cstheme="majorBidi"/>
      <ns0:i/>
      <ns0:iCs/>
      <ns0:color ns0:val="404040" ns0:themeColor="text1" ns0:themeTint="BF"/>
      <ns0:sz ns0:val="28"/>
    </ns0:rPr>
  </ns0:style>
  <ns0:style ns0:type="character" ns0:customStyle="1" ns0:styleId="80">
    <ns0:name ns0:val="標題 8 字元"/>
    <ns0:basedOn ns0:val="a2"/>
    <ns0:link ns0:val="8"/>
    <ns0:uiPriority ns0:val="9"/>
    <ns0:semiHidden/>
    <ns0:rsid ns0:val="00FC693F"/>
    <ns0:rPr>
      <ns0:rFonts ns0:asciiTheme="majorHAnsi" ns0:eastAsiaTheme="majorEastAsia" ns0:hAnsiTheme="majorHAnsi" ns0:cstheme="majorBidi"/>
      <ns0:color ns0:val="4F81BD" ns0:themeColor="accent1"/>
      <ns0:sz ns0:val="20"/>
      <ns0:szCs ns0:val="20"/>
    </ns0:rPr>
  </ns0:style>
  <ns0:style ns0:type="character" ns0:customStyle="1" ns0:styleId="90">
    <ns0:name ns0:val="標題 9 字元"/>
    <ns0:basedOn ns0:val="a2"/>
    <ns0:link ns0:val="9"/>
    <ns0:uiPriority ns0:val="9"/>
    <ns0:semiHidden/>
    <ns0:rsid ns0:val="00FC693F"/>
    <ns0:rPr>
      <ns0:rFonts ns0:asciiTheme="majorHAnsi" ns0:eastAsiaTheme="majorEastAsia" ns0:hAnsiTheme="majorHAnsi" ns0:cstheme="majorBidi"/>
      <ns0:i/>
      <ns0:iCs/>
      <ns0:color ns0:val="404040" ns0:themeColor="text1" ns0:themeTint="BF"/>
      <ns0:sz ns0:val="20"/>
      <ns0:szCs ns0:val="20"/>
    </ns0:rPr>
  </ns0:style>
  <ns0:style ns0:type="paragraph" ns0:styleId="af7">
    <ns0:name ns0:val="caption"/>
    <ns0:basedOn ns0:val="a1"/>
    <ns0:next ns0:val="a1"/>
    <ns0:uiPriority ns0:val="35"/>
    <ns0:unhideWhenUsed/>
    <ns0:qFormat/>
    <ns0:rsid ns0:val="00FC693F"/>
    <ns0:pPr>
      <ns0:spacing ns0:line="240" ns0:lineRule="auto"/>
    </ns0:pPr>
    <ns0:rPr>
      <ns0:bCs/>
      <ns0:color ns0:val="4F81BD" ns0:themeColor="accent1"/>
      <ns0:sz ns0:val="24"/>
      <ns0:szCs ns0:val="18"/>
    </ns0:rPr>
  </ns0:style>
  <ns0:style ns0:type="character" ns0:styleId="af8">
    <ns0:name ns0:val="Strong"/>
    <ns0:basedOn ns0:val="a2"/>
    <ns0:uiPriority ns0:val="22"/>
    <ns0:qFormat/>
    <ns0:rsid ns0:val="00FC693F"/>
    <ns0:rPr>
      <ns0:b/>
      <ns0:bCs/>
    </ns0:rPr>
  </ns0:style>
  <ns0:style ns0:type="character" ns0:styleId="af9">
    <ns0:name ns0:val="Emphasis"/>
    <ns0:basedOn ns0:val="a2"/>
    <ns0:uiPriority ns0:val="20"/>
    <ns0:qFormat/>
    <ns0:rsid ns0:val="00FC693F"/>
    <ns0:rPr>
      <ns0:i/>
      <ns0:iCs/>
    </ns0:rPr>
  </ns0:style>
  <ns0:style ns0:type="paragraph" ns0:styleId="afa">
    <ns0:name ns0:val="Intense Quote"/>
    <ns0:basedOn ns0:val="a1"/>
    <ns0:next ns0:val="a1"/>
    <ns0:link ns0:val="afb"/>
    <ns0:uiPriority ns0:val="30"/>
    <ns0:qFormat/>
    <ns0:rsid ns0:val="00FC693F"/>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afb">
    <ns0:name ns0:val="鮮明引文 字元"/>
    <ns0:basedOn ns0:val="a2"/>
    <ns0:link ns0:val="afa"/>
    <ns0:uiPriority ns0:val="30"/>
    <ns0:rsid ns0:val="00FC693F"/>
    <ns0:rPr>
      <ns0:b/>
      <ns0:bCs/>
      <ns0:i/>
      <ns0:iCs/>
      <ns0:color ns0:val="4F81BD" ns0:themeColor="accent1"/>
    </ns0:rPr>
  </ns0:style>
  <ns0:style ns0:type="character" ns0:styleId="afc">
    <ns0:name ns0:val="Subtle Emphasis"/>
    <ns0:basedOn ns0:val="a2"/>
    <ns0:uiPriority ns0:val="19"/>
    <ns0:qFormat/>
    <ns0:rsid ns0:val="00FC693F"/>
    <ns0:rPr>
      <ns0:i/>
      <ns0:iCs/>
      <ns0:color ns0:val="808080" ns0:themeColor="text1" ns0:themeTint="7F"/>
    </ns0:rPr>
  </ns0:style>
  <ns0:style ns0:type="character" ns0:styleId="afd">
    <ns0:name ns0:val="Intense Emphasis"/>
    <ns0:basedOn ns0:val="a2"/>
    <ns0:uiPriority ns0:val="21"/>
    <ns0:qFormat/>
    <ns0:rsid ns0:val="00FC693F"/>
    <ns0:rPr>
      <ns0:b/>
      <ns0:bCs/>
      <ns0:i/>
      <ns0:iCs/>
      <ns0:color ns0:val="4F81BD" ns0:themeColor="accent1"/>
    </ns0:rPr>
  </ns0:style>
  <ns0:style ns0:type="character" ns0:styleId="afe">
    <ns0:name ns0:val="Subtle Reference"/>
    <ns0:basedOn ns0:val="a2"/>
    <ns0:uiPriority ns0:val="31"/>
    <ns0:qFormat/>
    <ns0:rsid ns0:val="00FC693F"/>
    <ns0:rPr>
      <ns0:smallCaps/>
      <ns0:color ns0:val="C0504D" ns0:themeColor="accent2"/>
      <ns0:u ns0:val="single"/>
    </ns0:rPr>
  </ns0:style>
  <ns0:style ns0:type="character" ns0:styleId="aff">
    <ns0:name ns0:val="Intense Reference"/>
    <ns0:basedOn ns0:val="a2"/>
    <ns0:uiPriority ns0:val="32"/>
    <ns0:qFormat/>
    <ns0:rsid ns0:val="00FC693F"/>
    <ns0:rPr>
      <ns0:b/>
      <ns0:bCs/>
      <ns0:smallCaps/>
      <ns0:color ns0:val="C0504D" ns0:themeColor="accent2"/>
      <ns0:spacing ns0:val="5"/>
      <ns0:u ns0:val="single"/>
    </ns0:rPr>
  </ns0:style>
  <ns0:style ns0:type="character" ns0:styleId="aff0">
    <ns0:name ns0:val="Book Title"/>
    <ns0:basedOn ns0:val="a2"/>
    <ns0:uiPriority ns0:val="33"/>
    <ns0:qFormat/>
    <ns0:rsid ns0:val="00FC693F"/>
    <ns0:rPr>
      <ns0:b/>
      <ns0:bCs/>
      <ns0:smallCaps/>
      <ns0:spacing ns0:val="5"/>
    </ns0:rPr>
  </ns0:style>
  <ns0:style ns0:type="paragraph" ns0:styleId="aff1">
    <ns0:name ns0:val="TOC Heading"/>
    <ns0:basedOn ns0:val="1"/>
    <ns0:next ns0:val="a1"/>
    <ns0:uiPriority ns0:val="39"/>
    <ns0:unhideWhenUsed/>
    <ns0:qFormat/>
    <ns0:rsid ns0:val="006C1CB8"/>
    <ns0:pPr>
      <ns0:outlineLvl ns0:val="9"/>
    </ns0:pPr>
  </ns0:style>
  <ns0:style ns0:type="table" ns0:styleId="aff2">
    <ns0:name ns0:val="Table Grid"/>
    <ns0:basedOn ns0:val="a3"/>
    <ns0:uiPriority ns0:val="59"/>
    <ns0:rsid ns0:val="00FC693F"/>
    <ns0:pPr>
      <ns0:spacing ns0:after="0" ns0:line="240" ns0:lineRule="auto"/>
    </ns0:pPr>
    <ns0:tblPr>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Pr>
  </ns0:style>
  <ns0:style ns0:type="table" ns0:styleId="aff3">
    <ns0:name ns0:val="Light Shading"/>
    <ns0:basedOn ns0:val="a3"/>
    <ns0:uiPriority ns0:val="60"/>
    <ns0:rsid ns0:val="00FC693F"/>
    <ns0:pPr>
      <ns0:spacing ns0:after="0" ns0:line="240" ns0:lineRule="auto"/>
    </ns0:pPr>
    <ns0:rPr>
      <ns0:color ns0:val="000000" ns0:themeColor="text1" ns0:themeShade="BF"/>
    </ns0:rPr>
    <ns0:tblPr>
      <ns0:tblStyleRowBandSize ns0:val="1"/>
      <ns0:tblStyleColBandSize ns0:val="1"/>
      <ns0:tblBorders>
        <ns0:top ns0:val="single" ns0:sz="8" ns0:space="0" ns0:color="000000" ns0:themeColor="text1"/>
        <ns0:bottom ns0:val="single" ns0:sz="8" ns0:space="0" ns0:color="000000" ns0:themeColor="text1"/>
      </ns0:tblBorders>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1">
    <ns0:name ns0:val="Light Shading Accent 1"/>
    <ns0:basedOn ns0:val="a3"/>
    <ns0:uiPriority ns0:val="60"/>
    <ns0:rsid ns0:val="00FC693F"/>
    <ns0:pPr>
      <ns0:spacing ns0:after="0" ns0:line="240" ns0:lineRule="auto"/>
    </ns0:pPr>
    <ns0:rPr>
      <ns0:color ns0:val="365F91" ns0:themeColor="accent1" ns0:themeShade="BF"/>
    </ns0:rPr>
    <ns0:tblPr>
      <ns0:tblStyleRowBandSize ns0:val="1"/>
      <ns0:tblStyleColBandSize ns0:val="1"/>
      <ns0:tblBorders>
        <ns0:top ns0:val="single" ns0:sz="8" ns0:space="0" ns0:color="4F81BD" ns0:themeColor="accent1"/>
        <ns0:bottom ns0:val="single" ns0:sz="8" ns0:space="0" ns0:color="4F81BD" ns0:themeColor="accent1"/>
      </ns0:tblBorders>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2">
    <ns0:name ns0:val="Light Shading Accent 2"/>
    <ns0:basedOn ns0:val="a3"/>
    <ns0:uiPriority ns0:val="60"/>
    <ns0:rsid ns0:val="00FC693F"/>
    <ns0:pPr>
      <ns0:spacing ns0:after="0" ns0:line="240" ns0:lineRule="auto"/>
    </ns0:pPr>
    <ns0:rPr>
      <ns0:color ns0:val="943634" ns0:themeColor="accent2" ns0:themeShade="BF"/>
    </ns0:rPr>
    <ns0:tblPr>
      <ns0:tblStyleRowBandSize ns0:val="1"/>
      <ns0:tblStyleColBandSize ns0:val="1"/>
      <ns0:tblBorders>
        <ns0:top ns0:val="single" ns0:sz="8" ns0:space="0" ns0:color="C0504D" ns0:themeColor="accent2"/>
        <ns0:bottom ns0:val="single" ns0:sz="8" ns0:space="0" ns0:color="C0504D" ns0:themeColor="accent2"/>
      </ns0:tblBorders>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3">
    <ns0:name ns0:val="Light Shading Accent 3"/>
    <ns0:basedOn ns0:val="a3"/>
    <ns0:uiPriority ns0:val="60"/>
    <ns0:rsid ns0:val="00FC693F"/>
    <ns0:pPr>
      <ns0:spacing ns0:after="0" ns0:line="240" ns0:lineRule="auto"/>
    </ns0:pPr>
    <ns0:rPr>
      <ns0:color ns0:val="76923C" ns0:themeColor="accent3" ns0:themeShade="BF"/>
    </ns0:rPr>
    <ns0:tblPr>
      <ns0:tblStyleRowBandSize ns0:val="1"/>
      <ns0:tblStyleColBandSize ns0:val="1"/>
      <ns0:tblBorders>
        <ns0:top ns0:val="single" ns0:sz="8" ns0:space="0" ns0:color="9BBB59" ns0:themeColor="accent3"/>
        <ns0:bottom ns0:val="single" ns0:sz="8" ns0:space="0" ns0:color="9BBB59" ns0:themeColor="accent3"/>
      </ns0:tblBorders>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4">
    <ns0:name ns0:val="Light Shading Accent 4"/>
    <ns0:basedOn ns0:val="a3"/>
    <ns0:uiPriority ns0:val="60"/>
    <ns0:rsid ns0:val="00FC693F"/>
    <ns0:pPr>
      <ns0:spacing ns0:after="0" ns0:line="240" ns0:lineRule="auto"/>
    </ns0:pPr>
    <ns0:rPr>
      <ns0:color ns0:val="5F497A" ns0:themeColor="accent4" ns0:themeShade="BF"/>
    </ns0:rPr>
    <ns0:tblPr>
      <ns0:tblStyleRowBandSize ns0:val="1"/>
      <ns0:tblStyleColBandSize ns0:val="1"/>
      <ns0:tblBorders>
        <ns0:top ns0:val="single" ns0:sz="8" ns0:space="0" ns0:color="8064A2" ns0:themeColor="accent4"/>
        <ns0:bottom ns0:val="single" ns0:sz="8" ns0:space="0" ns0:color="8064A2" ns0:themeColor="accent4"/>
      </ns0:tblBorders>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5">
    <ns0:name ns0:val="Light Shading Accent 5"/>
    <ns0:basedOn ns0:val="a3"/>
    <ns0:uiPriority ns0:val="60"/>
    <ns0:rsid ns0:val="00FC693F"/>
    <ns0:pPr>
      <ns0:spacing ns0:after="0" ns0:line="240" ns0:lineRule="auto"/>
    </ns0:pPr>
    <ns0:rPr>
      <ns0:color ns0:val="31849B" ns0:themeColor="accent5" ns0:themeShade="BF"/>
    </ns0:rPr>
    <ns0:tblPr>
      <ns0:tblStyleRowBandSize ns0:val="1"/>
      <ns0:tblStyleColBandSize ns0:val="1"/>
      <ns0:tblBorders>
        <ns0:top ns0:val="single" ns0:sz="8" ns0:space="0" ns0:color="4BACC6" ns0:themeColor="accent5"/>
        <ns0:bottom ns0:val="single" ns0:sz="8" ns0:space="0" ns0:color="4BACC6" ns0:themeColor="accent5"/>
      </ns0:tblBorders>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6">
    <ns0:name ns0:val="Light Shading Accent 6"/>
    <ns0:basedOn ns0:val="a3"/>
    <ns0:uiPriority ns0:val="60"/>
    <ns0:rsid ns0:val="00FC693F"/>
    <ns0:pPr>
      <ns0:spacing ns0:after="0" ns0:line="240" ns0:lineRule="auto"/>
    </ns0:pPr>
    <ns0:rPr>
      <ns0:color ns0:val="E36C0A" ns0:themeColor="accent6" ns0:themeShade="BF"/>
    </ns0:rPr>
    <ns0:tblPr>
      <ns0:tblStyleRowBandSize ns0:val="1"/>
      <ns0:tblStyleColBandSize ns0:val="1"/>
      <ns0:tblBorders>
        <ns0:top ns0:val="single" ns0:sz="8" ns0:space="0" ns0:color="F79646" ns0:themeColor="accent6"/>
        <ns0:bottom ns0:val="single" ns0:sz="8" ns0:space="0" ns0:color="F79646" ns0:themeColor="accent6"/>
      </ns0:tblBorders>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aff4">
    <ns0:name ns0:val="Light List"/>
    <ns0:basedOn ns0:val="a3"/>
    <ns0:uiPriority ns0:val="61"/>
    <ns0:rsid ns0:val="00FC693F"/>
    <ns0:pPr>
      <ns0:spacing ns0:after="0" ns0:line="240" ns0:lineRule="auto"/>
    </ns0:pPr>
    <ns0:tblPr>
      <ns0:tblStyleRowBandSize ns0:val="1"/>
      <ns0:tblStyleColBandSize ns0:val="1"/>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10">
    <ns0:name ns0:val="Light List Accent 1"/>
    <ns0:basedOn ns0:val="a3"/>
    <ns0:uiPriority ns0:val="61"/>
    <ns0:rsid ns0:val="00FC693F"/>
    <ns0:pPr>
      <ns0:spacing ns0:after="0" ns0:line="240" ns0:lineRule="auto"/>
    </ns0:pPr>
    <ns0:tblPr>
      <ns0:tblStyleRowBandSize ns0:val="1"/>
      <ns0:tblStyleColBandSize ns0:val="1"/>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20">
    <ns0:name ns0:val="Light List Accent 2"/>
    <ns0:basedOn ns0:val="a3"/>
    <ns0:uiPriority ns0:val="61"/>
    <ns0:rsid ns0:val="00CB0664"/>
    <ns0:pPr>
      <ns0:spacing ns0:after="0" ns0:line="240" ns0:lineRule="auto"/>
    </ns0:pPr>
    <ns0:tblPr>
      <ns0:tblStyleRowBandSize ns0:val="1"/>
      <ns0:tblStyleColBandSize ns0:val="1"/>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30">
    <ns0:name ns0:val="Light List Accent 3"/>
    <ns0:basedOn ns0:val="a3"/>
    <ns0:uiPriority ns0:val="61"/>
    <ns0:rsid ns0:val="00CB0664"/>
    <ns0:pPr>
      <ns0:spacing ns0:after="0" ns0:line="240" ns0:lineRule="auto"/>
    </ns0:pPr>
    <ns0:tblPr>
      <ns0:tblStyleRowBandSize ns0:val="1"/>
      <ns0:tblStyleColBandSize ns0:val="1"/>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40">
    <ns0:name ns0:val="Light List Accent 4"/>
    <ns0:basedOn ns0:val="a3"/>
    <ns0:uiPriority ns0:val="61"/>
    <ns0:rsid ns0:val="00CB0664"/>
    <ns0:pPr>
      <ns0:spacing ns0:after="0" ns0:line="240" ns0:lineRule="auto"/>
    </ns0:pPr>
    <ns0:tblPr>
      <ns0:tblStyleRowBandSize ns0:val="1"/>
      <ns0:tblStyleColBandSize ns0:val="1"/>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50">
    <ns0:name ns0:val="Light List Accent 5"/>
    <ns0:basedOn ns0:val="a3"/>
    <ns0:uiPriority ns0:val="61"/>
    <ns0:rsid ns0:val="00CB0664"/>
    <ns0:pPr>
      <ns0:spacing ns0:after="0" ns0:line="240" ns0:lineRule="auto"/>
    </ns0:pPr>
    <ns0:tblPr>
      <ns0:tblStyleRowBandSize ns0:val="1"/>
      <ns0:tblStyleColBandSize ns0:val="1"/>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60">
    <ns0:name ns0:val="Light List Accent 6"/>
    <ns0:basedOn ns0:val="a3"/>
    <ns0:uiPriority ns0:val="61"/>
    <ns0:rsid ns0:val="00CB0664"/>
    <ns0:pPr>
      <ns0:spacing ns0:after="0" ns0:line="240" ns0:lineRule="auto"/>
    </ns0:pPr>
    <ns0:tblPr>
      <ns0:tblStyleRowBandSize ns0:val="1"/>
      <ns0:tblStyleColBandSize ns0:val="1"/>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aff5">
    <ns0:name ns0:val="Light Grid"/>
    <ns0:basedOn ns0:val="a3"/>
    <ns0:uiPriority ns0:val="62"/>
    <ns0:rsid ns0:val="00CB0664"/>
    <ns0:pPr>
      <ns0:spacing ns0:after="0" ns0:line="240" ns0:lineRule="auto"/>
    </ns0:pPr>
    <ns0:tblPr>
      <ns0:tblStyleRowBandSize ns0:val="1"/>
      <ns0:tblStyleColBandSize ns0:val="1"/>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11">
    <ns0:name ns0:val="Light Grid Accent 1"/>
    <ns0:basedOn ns0:val="a3"/>
    <ns0:uiPriority ns0:val="62"/>
    <ns0:rsid ns0:val="00CB0664"/>
    <ns0:pPr>
      <ns0:spacing ns0:after="0" ns0:line="240" ns0:lineRule="auto"/>
    </ns0:pPr>
    <ns0:tblPr>
      <ns0:tblStyleRowBandSize ns0:val="1"/>
      <ns0:tblStyleColBandSize ns0:val="1"/>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21">
    <ns0:name ns0:val="Light Grid Accent 2"/>
    <ns0:basedOn ns0:val="a3"/>
    <ns0:uiPriority ns0:val="62"/>
    <ns0:rsid ns0:val="00CB0664"/>
    <ns0:pPr>
      <ns0:spacing ns0:after="0" ns0:line="240" ns0:lineRule="auto"/>
    </ns0:pPr>
    <ns0:tblPr>
      <ns0:tblStyleRowBandSize ns0:val="1"/>
      <ns0:tblStyleColBandSize ns0:val="1"/>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31">
    <ns0:name ns0:val="Light Grid Accent 3"/>
    <ns0:basedOn ns0:val="a3"/>
    <ns0:uiPriority ns0:val="62"/>
    <ns0:rsid ns0:val="00CB0664"/>
    <ns0:pPr>
      <ns0:spacing ns0:after="0" ns0:line="240" ns0:lineRule="auto"/>
    </ns0:pPr>
    <ns0:tblPr>
      <ns0:tblStyleRowBandSize ns0:val="1"/>
      <ns0:tblStyleColBandSize ns0:val="1"/>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41">
    <ns0:name ns0:val="Light Grid Accent 4"/>
    <ns0:basedOn ns0:val="a3"/>
    <ns0:uiPriority ns0:val="62"/>
    <ns0:rsid ns0:val="00CB0664"/>
    <ns0:pPr>
      <ns0:spacing ns0:after="0" ns0:line="240" ns0:lineRule="auto"/>
    </ns0:pPr>
    <ns0:tblPr>
      <ns0:tblStyleRowBandSize ns0:val="1"/>
      <ns0:tblStyleColBandSize ns0:val="1"/>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51">
    <ns0:name ns0:val="Light Grid Accent 5"/>
    <ns0:basedOn ns0:val="a3"/>
    <ns0:uiPriority ns0:val="62"/>
    <ns0:rsid ns0:val="00CB0664"/>
    <ns0:pPr>
      <ns0:spacing ns0:after="0" ns0:line="240" ns0:lineRule="auto"/>
    </ns0:pPr>
    <ns0:tblPr>
      <ns0:tblStyleRowBandSize ns0:val="1"/>
      <ns0:tblStyleColBandSize ns0:val="1"/>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61">
    <ns0:name ns0:val="Light Grid Accent 6"/>
    <ns0:basedOn ns0:val="a3"/>
    <ns0:uiPriority ns0:val="62"/>
    <ns0:rsid ns0:val="00CB0664"/>
    <ns0:pPr>
      <ns0:spacing ns0:after="0" ns0:line="240" ns0:lineRule="auto"/>
    </ns0:pPr>
    <ns0:tblPr>
      <ns0:tblStyleRowBandSize ns0:val="1"/>
      <ns0:tblStyleColBandSize ns0:val="1"/>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11">
    <ns0:name ns0:val="Medium Shading 1"/>
    <ns0:basedOn ns0:val="a3"/>
    <ns0:uiPriority ns0:val="63"/>
    <ns0:rsid ns0:val="00CB0664"/>
    <ns0:pPr>
      <ns0:spacing ns0:after="0" ns0:line="240" ns0:lineRule="auto"/>
    </ns0:pPr>
    <ns0:tblPr>
      <ns0:tblStyleRowBandSize ns0:val="1"/>
      <ns0:tblStyleColBandSize ns0:val="1"/>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1-1">
    <ns0:name ns0:val="Medium Shading 1 Accent 1"/>
    <ns0:basedOn ns0:val="a3"/>
    <ns0:uiPriority ns0:val="63"/>
    <ns0:rsid ns0:val="00CB0664"/>
    <ns0:pPr>
      <ns0:spacing ns0:after="0" ns0:line="240" ns0:lineRule="auto"/>
    </ns0:pPr>
    <ns0:tblPr>
      <ns0:tblStyleRowBandSize ns0:val="1"/>
      <ns0:tblStyleColBandSize ns0:val="1"/>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1-2">
    <ns0:name ns0:val="Medium Shading 1 Accent 2"/>
    <ns0:basedOn ns0:val="a3"/>
    <ns0:uiPriority ns0:val="63"/>
    <ns0:rsid ns0:val="00CB0664"/>
    <ns0:pPr>
      <ns0:spacing ns0:after="0" ns0:line="240" ns0:lineRule="auto"/>
    </ns0:pPr>
    <ns0:tblPr>
      <ns0:tblStyleRowBandSize ns0:val="1"/>
      <ns0:tblStyleColBandSize ns0:val="1"/>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1-3">
    <ns0:name ns0:val="Medium Shading 1 Accent 3"/>
    <ns0:basedOn ns0:val="a3"/>
    <ns0:uiPriority ns0:val="63"/>
    <ns0:rsid ns0:val="00CB0664"/>
    <ns0:pPr>
      <ns0:spacing ns0:after="0" ns0:line="240" ns0:lineRule="auto"/>
    </ns0:pPr>
    <ns0:tblPr>
      <ns0:tblStyleRowBandSize ns0:val="1"/>
      <ns0:tblStyleColBandSize ns0:val="1"/>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1-4">
    <ns0:name ns0:val="Medium Shading 1 Accent 4"/>
    <ns0:basedOn ns0:val="a3"/>
    <ns0:uiPriority ns0:val="63"/>
    <ns0:rsid ns0:val="00CB0664"/>
    <ns0:pPr>
      <ns0:spacing ns0:after="0" ns0:line="240" ns0:lineRule="auto"/>
    </ns0:pPr>
    <ns0:tblPr>
      <ns0:tblStyleRowBandSize ns0:val="1"/>
      <ns0:tblStyleColBandSize ns0:val="1"/>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1-5">
    <ns0:name ns0:val="Medium Shading 1 Accent 5"/>
    <ns0:basedOn ns0:val="a3"/>
    <ns0:uiPriority ns0:val="63"/>
    <ns0:rsid ns0:val="00CB0664"/>
    <ns0:pPr>
      <ns0:spacing ns0:after="0" ns0:line="240" ns0:lineRule="auto"/>
    </ns0:pPr>
    <ns0:tblPr>
      <ns0:tblStyleRowBandSize ns0:val="1"/>
      <ns0:tblStyleColBandSize ns0:val="1"/>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1-6">
    <ns0:name ns0:val="Medium Shading 1 Accent 6"/>
    <ns0:basedOn ns0:val="a3"/>
    <ns0:uiPriority ns0:val="63"/>
    <ns0:rsid ns0:val="00CB0664"/>
    <ns0:pPr>
      <ns0:spacing ns0:after="0" ns0:line="240" ns0:lineRule="auto"/>
    </ns0:pPr>
    <ns0:tblPr>
      <ns0:tblStyleRowBandSize ns0:val="1"/>
      <ns0:tblStyleColBandSize ns0:val="1"/>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27">
    <ns0:name ns0:val="Medium Shading 2"/>
    <ns0:basedOn ns0:val="a3"/>
    <ns0:uiPriority ns0:val="64"/>
    <ns0:rsid ns0:val="00CB0664"/>
    <ns0:pPr>
      <ns0:spacing ns0:after="0" ns0:line="240" ns0:lineRule="auto"/>
    </ns0:pPr>
    <ns0:tblPr>
      <ns0:tblStyleRowBandSize ns0:val="1"/>
      <ns0:tblStyleColBandSize ns0:val="1"/>
      <ns0:tblBorders>
        <ns0:top ns0:val="single" ns0:sz="18" ns0:space="0" ns0:color="auto"/>
        <ns0:bottom ns0:val="single" ns0:sz="18" ns0:space="0" ns0:color="auto"/>
      </ns0:tblBorders>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2-1">
    <ns0:name ns0:val="Medium Shading 2 Accent 1"/>
    <ns0:basedOn ns0:val="a3"/>
    <ns0:uiPriority ns0:val="64"/>
    <ns0:rsid ns0:val="00CB0664"/>
    <ns0:pPr>
      <ns0:spacing ns0:after="0" ns0:line="240" ns0:lineRule="auto"/>
    </ns0:pPr>
    <ns0:tblPr>
      <ns0:tblStyleRowBandSize ns0:val="1"/>
      <ns0:tblStyleColBandSize ns0:val="1"/>
      <ns0:tblBorders>
        <ns0:top ns0:val="single" ns0:sz="18" ns0:space="0" ns0:color="auto"/>
        <ns0:bottom ns0:val="single" ns0:sz="18" ns0:space="0" ns0:color="auto"/>
      </ns0:tblBorders>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2-2">
    <ns0:name ns0:val="Medium Shading 2 Accent 2"/>
    <ns0:basedOn ns0:val="a3"/>
    <ns0:uiPriority ns0:val="64"/>
    <ns0:rsid ns0:val="00CB0664"/>
    <ns0:pPr>
      <ns0:spacing ns0:after="0" ns0:line="240" ns0:lineRule="auto"/>
    </ns0:pPr>
    <ns0:tblPr>
      <ns0:tblStyleRowBandSize ns0:val="1"/>
      <ns0:tblStyleColBandSize ns0:val="1"/>
      <ns0:tblBorders>
        <ns0:top ns0:val="single" ns0:sz="18" ns0:space="0" ns0:color="auto"/>
        <ns0:bottom ns0:val="single" ns0:sz="18" ns0:space="0" ns0:color="auto"/>
      </ns0:tblBorders>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2-3">
    <ns0:name ns0:val="Medium Shading 2 Accent 3"/>
    <ns0:basedOn ns0:val="a3"/>
    <ns0:uiPriority ns0:val="64"/>
    <ns0:rsid ns0:val="00CB0664"/>
    <ns0:pPr>
      <ns0:spacing ns0:after="0" ns0:line="240" ns0:lineRule="auto"/>
    </ns0:pPr>
    <ns0:tblPr>
      <ns0:tblStyleRowBandSize ns0:val="1"/>
      <ns0:tblStyleColBandSize ns0:val="1"/>
      <ns0:tblBorders>
        <ns0:top ns0:val="single" ns0:sz="18" ns0:space="0" ns0:color="auto"/>
        <ns0:bottom ns0:val="single" ns0:sz="18" ns0:space="0" ns0:color="auto"/>
      </ns0:tblBorders>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2-4">
    <ns0:name ns0:val="Medium Shading 2 Accent 4"/>
    <ns0:basedOn ns0:val="a3"/>
    <ns0:uiPriority ns0:val="64"/>
    <ns0:rsid ns0:val="00CB0664"/>
    <ns0:pPr>
      <ns0:spacing ns0:after="0" ns0:line="240" ns0:lineRule="auto"/>
    </ns0:pPr>
    <ns0:tblPr>
      <ns0:tblStyleRowBandSize ns0:val="1"/>
      <ns0:tblStyleColBandSize ns0:val="1"/>
      <ns0:tblBorders>
        <ns0:top ns0:val="single" ns0:sz="18" ns0:space="0" ns0:color="auto"/>
        <ns0:bottom ns0:val="single" ns0:sz="18" ns0:space="0" ns0:color="auto"/>
      </ns0:tblBorders>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2-5">
    <ns0:name ns0:val="Medium Shading 2 Accent 5"/>
    <ns0:basedOn ns0:val="a3"/>
    <ns0:uiPriority ns0:val="64"/>
    <ns0:rsid ns0:val="00CB0664"/>
    <ns0:pPr>
      <ns0:spacing ns0:after="0" ns0:line="240" ns0:lineRule="auto"/>
    </ns0:pPr>
    <ns0:tblPr>
      <ns0:tblStyleRowBandSize ns0:val="1"/>
      <ns0:tblStyleColBandSize ns0:val="1"/>
      <ns0:tblBorders>
        <ns0:top ns0:val="single" ns0:sz="18" ns0:space="0" ns0:color="auto"/>
        <ns0:bottom ns0:val="single" ns0:sz="18" ns0:space="0" ns0:color="auto"/>
      </ns0:tblBorders>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2-6">
    <ns0:name ns0:val="Medium Shading 2 Accent 6"/>
    <ns0:basedOn ns0:val="a3"/>
    <ns0:uiPriority ns0:val="64"/>
    <ns0:rsid ns0:val="00CB0664"/>
    <ns0:pPr>
      <ns0:spacing ns0:after="0" ns0:line="240" ns0:lineRule="auto"/>
    </ns0:pPr>
    <ns0:tblPr>
      <ns0:tblStyleRowBandSize ns0:val="1"/>
      <ns0:tblStyleColBandSize ns0:val="1"/>
      <ns0:tblBorders>
        <ns0:top ns0:val="single" ns0:sz="18" ns0:space="0" ns0:color="auto"/>
        <ns0:bottom ns0:val="single" ns0:sz="18" ns0:space="0" ns0:color="auto"/>
      </ns0:tblBorders>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12">
    <ns0:name ns0:val="Medium List 1"/>
    <ns0:basedOn ns0:val="a3"/>
    <ns0:uiPriority ns0:val="65"/>
    <ns0:rsid ns0:val="00CB0664"/>
    <ns0:pPr>
      <ns0:spacing ns0:after="0" ns0:line="240" ns0:lineRule="auto"/>
    </ns0:pPr>
    <ns0:rPr>
      <ns0:color ns0:val="000000" ns0:themeColor="text1"/>
    </ns0:rPr>
    <ns0:tblPr>
      <ns0:tblStyleRowBandSize ns0:val="1"/>
      <ns0:tblStyleColBandSize ns0:val="1"/>
      <ns0:tblBorders>
        <ns0:top ns0:val="single" ns0:sz="8" ns0:space="0" ns0:color="000000" ns0:themeColor="text1"/>
        <ns0:bottom ns0:val="single" ns0:sz="8" ns0:space="0" ns0:color="000000" ns0:themeColor="text1"/>
      </ns0:tblBorders>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1-10">
    <ns0:name ns0:val="Medium List 1 Accent 1"/>
    <ns0:basedOn ns0:val="a3"/>
    <ns0:uiPriority ns0:val="65"/>
    <ns0:rsid ns0:val="00CB0664"/>
    <ns0:pPr>
      <ns0:spacing ns0:after="0" ns0:line="240" ns0:lineRule="auto"/>
    </ns0:pPr>
    <ns0:rPr>
      <ns0:color ns0:val="000000" ns0:themeColor="text1"/>
    </ns0:rPr>
    <ns0:tblPr>
      <ns0:tblStyleRowBandSize ns0:val="1"/>
      <ns0:tblStyleColBandSize ns0:val="1"/>
      <ns0:tblBorders>
        <ns0:top ns0:val="single" ns0:sz="8" ns0:space="0" ns0:color="4F81BD" ns0:themeColor="accent1"/>
        <ns0:bottom ns0:val="single" ns0:sz="8" ns0:space="0" ns0:color="4F81BD" ns0:themeColor="accent1"/>
      </ns0:tblBorders>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1-20">
    <ns0:name ns0:val="Medium List 1 Accent 2"/>
    <ns0:basedOn ns0:val="a3"/>
    <ns0:uiPriority ns0:val="65"/>
    <ns0:rsid ns0:val="00CB0664"/>
    <ns0:pPr>
      <ns0:spacing ns0:after="0" ns0:line="240" ns0:lineRule="auto"/>
    </ns0:pPr>
    <ns0:rPr>
      <ns0:color ns0:val="000000" ns0:themeColor="text1"/>
    </ns0:rPr>
    <ns0:tblPr>
      <ns0:tblStyleRowBandSize ns0:val="1"/>
      <ns0:tblStyleColBandSize ns0:val="1"/>
      <ns0:tblBorders>
        <ns0:top ns0:val="single" ns0:sz="8" ns0:space="0" ns0:color="C0504D" ns0:themeColor="accent2"/>
        <ns0:bottom ns0:val="single" ns0:sz="8" ns0:space="0" ns0:color="C0504D" ns0:themeColor="accent2"/>
      </ns0:tblBorders>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1-30">
    <ns0:name ns0:val="Medium List 1 Accent 3"/>
    <ns0:basedOn ns0:val="a3"/>
    <ns0:uiPriority ns0:val="65"/>
    <ns0:rsid ns0:val="00CB0664"/>
    <ns0:pPr>
      <ns0:spacing ns0:after="0" ns0:line="240" ns0:lineRule="auto"/>
    </ns0:pPr>
    <ns0:rPr>
      <ns0:color ns0:val="000000" ns0:themeColor="text1"/>
    </ns0:rPr>
    <ns0:tblPr>
      <ns0:tblStyleRowBandSize ns0:val="1"/>
      <ns0:tblStyleColBandSize ns0:val="1"/>
      <ns0:tblBorders>
        <ns0:top ns0:val="single" ns0:sz="8" ns0:space="0" ns0:color="9BBB59" ns0:themeColor="accent3"/>
        <ns0:bottom ns0:val="single" ns0:sz="8" ns0:space="0" ns0:color="9BBB59" ns0:themeColor="accent3"/>
      </ns0:tblBorders>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1-40">
    <ns0:name ns0:val="Medium List 1 Accent 4"/>
    <ns0:basedOn ns0:val="a3"/>
    <ns0:uiPriority ns0:val="65"/>
    <ns0:rsid ns0:val="00CB0664"/>
    <ns0:pPr>
      <ns0:spacing ns0:after="0" ns0:line="240" ns0:lineRule="auto"/>
    </ns0:pPr>
    <ns0:rPr>
      <ns0:color ns0:val="000000" ns0:themeColor="text1"/>
    </ns0:rPr>
    <ns0:tblPr>
      <ns0:tblStyleRowBandSize ns0:val="1"/>
      <ns0:tblStyleColBandSize ns0:val="1"/>
      <ns0:tblBorders>
        <ns0:top ns0:val="single" ns0:sz="8" ns0:space="0" ns0:color="8064A2" ns0:themeColor="accent4"/>
        <ns0:bottom ns0:val="single" ns0:sz="8" ns0:space="0" ns0:color="8064A2" ns0:themeColor="accent4"/>
      </ns0:tblBorders>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1-50">
    <ns0:name ns0:val="Medium List 1 Accent 5"/>
    <ns0:basedOn ns0:val="a3"/>
    <ns0:uiPriority ns0:val="65"/>
    <ns0:rsid ns0:val="00CB0664"/>
    <ns0:pPr>
      <ns0:spacing ns0:after="0" ns0:line="240" ns0:lineRule="auto"/>
    </ns0:pPr>
    <ns0:rPr>
      <ns0:color ns0:val="000000" ns0:themeColor="text1"/>
    </ns0:rPr>
    <ns0:tblPr>
      <ns0:tblStyleRowBandSize ns0:val="1"/>
      <ns0:tblStyleColBandSize ns0:val="1"/>
      <ns0:tblBorders>
        <ns0:top ns0:val="single" ns0:sz="8" ns0:space="0" ns0:color="4BACC6" ns0:themeColor="accent5"/>
        <ns0:bottom ns0:val="single" ns0:sz="8" ns0:space="0" ns0:color="4BACC6" ns0:themeColor="accent5"/>
      </ns0:tblBorders>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1-60">
    <ns0:name ns0:val="Medium List 1 Accent 6"/>
    <ns0:basedOn ns0:val="a3"/>
    <ns0:uiPriority ns0:val="65"/>
    <ns0:rsid ns0:val="00CB0664"/>
    <ns0:pPr>
      <ns0:spacing ns0:after="0" ns0:line="240" ns0:lineRule="auto"/>
    </ns0:pPr>
    <ns0:rPr>
      <ns0:color ns0:val="000000" ns0:themeColor="text1"/>
    </ns0:rPr>
    <ns0:tblPr>
      <ns0:tblStyleRowBandSize ns0:val="1"/>
      <ns0:tblStyleColBandSize ns0:val="1"/>
      <ns0:tblBorders>
        <ns0:top ns0:val="single" ns0:sz="8" ns0:space="0" ns0:color="F79646" ns0:themeColor="accent6"/>
        <ns0:bottom ns0:val="single" ns0:sz="8" ns0:space="0" ns0:color="F79646" ns0:themeColor="accent6"/>
      </ns0:tblBorders>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28">
    <ns0:name ns0:val="Medium List 2"/>
    <ns0:basedOn ns0:val="a3"/>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2-10">
    <ns0:name ns0:val="Medium List 2 Accent 1"/>
    <ns0:basedOn ns0:val="a3"/>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2-20">
    <ns0:name ns0:val="Medium List 2 Accent 2"/>
    <ns0:basedOn ns0:val="a3"/>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2-30">
    <ns0:name ns0:val="Medium List 2 Accent 3"/>
    <ns0:basedOn ns0:val="a3"/>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2-40">
    <ns0:name ns0:val="Medium List 2 Accent 4"/>
    <ns0:basedOn ns0:val="a3"/>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2-50">
    <ns0:name ns0:val="Medium List 2 Accent 5"/>
    <ns0:basedOn ns0:val="a3"/>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2-60">
    <ns0:name ns0:val="Medium List 2 Accent 6"/>
    <ns0:basedOn ns0:val="a3"/>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13">
    <ns0:name ns0:val="Medium Grid 1"/>
    <ns0:basedOn ns0:val="a3"/>
    <ns0:uiPriority ns0:val="67"/>
    <ns0:rsid ns0:val="00CB0664"/>
    <ns0:pPr>
      <ns0:spacing ns0:after="0" ns0:line="240" ns0:lineRule="auto"/>
    </ns0:pPr>
    <ns0:tblPr>
      <ns0:tblStyleRowBandSize ns0:val="1"/>
      <ns0:tblStyleColBandSize ns0:val="1"/>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1-11">
    <ns0:name ns0:val="Medium Grid 1 Accent 1"/>
    <ns0:basedOn ns0:val="a3"/>
    <ns0:uiPriority ns0:val="67"/>
    <ns0:rsid ns0:val="00CB0664"/>
    <ns0:pPr>
      <ns0:spacing ns0:after="0" ns0:line="240" ns0:lineRule="auto"/>
    </ns0:pPr>
    <ns0:tblPr>
      <ns0:tblStyleRowBandSize ns0:val="1"/>
      <ns0:tblStyleColBandSize ns0:val="1"/>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1-21">
    <ns0:name ns0:val="Medium Grid 1 Accent 2"/>
    <ns0:basedOn ns0:val="a3"/>
    <ns0:uiPriority ns0:val="67"/>
    <ns0:rsid ns0:val="00CB0664"/>
    <ns0:pPr>
      <ns0:spacing ns0:after="0" ns0:line="240" ns0:lineRule="auto"/>
    </ns0:pPr>
    <ns0:tblPr>
      <ns0:tblStyleRowBandSize ns0:val="1"/>
      <ns0:tblStyleColBandSize ns0:val="1"/>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1-31">
    <ns0:name ns0:val="Medium Grid 1 Accent 3"/>
    <ns0:basedOn ns0:val="a3"/>
    <ns0:uiPriority ns0:val="67"/>
    <ns0:rsid ns0:val="00CB0664"/>
    <ns0:pPr>
      <ns0:spacing ns0:after="0" ns0:line="240" ns0:lineRule="auto"/>
    </ns0:pPr>
    <ns0:tblPr>
      <ns0:tblStyleRowBandSize ns0:val="1"/>
      <ns0:tblStyleColBandSize ns0:val="1"/>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1-41">
    <ns0:name ns0:val="Medium Grid 1 Accent 4"/>
    <ns0:basedOn ns0:val="a3"/>
    <ns0:uiPriority ns0:val="67"/>
    <ns0:rsid ns0:val="00CB0664"/>
    <ns0:pPr>
      <ns0:spacing ns0:after="0" ns0:line="240" ns0:lineRule="auto"/>
    </ns0:pPr>
    <ns0:tblPr>
      <ns0:tblStyleRowBandSize ns0:val="1"/>
      <ns0:tblStyleColBandSize ns0:val="1"/>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1-51">
    <ns0:name ns0:val="Medium Grid 1 Accent 5"/>
    <ns0:basedOn ns0:val="a3"/>
    <ns0:uiPriority ns0:val="67"/>
    <ns0:rsid ns0:val="00CB0664"/>
    <ns0:pPr>
      <ns0:spacing ns0:after="0" ns0:line="240" ns0:lineRule="auto"/>
    </ns0:pPr>
    <ns0:tblPr>
      <ns0:tblStyleRowBandSize ns0:val="1"/>
      <ns0:tblStyleColBandSize ns0:val="1"/>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1-61">
    <ns0:name ns0:val="Medium Grid 1 Accent 6"/>
    <ns0:basedOn ns0:val="a3"/>
    <ns0:uiPriority ns0:val="67"/>
    <ns0:rsid ns0:val="00CB0664"/>
    <ns0:pPr>
      <ns0:spacing ns0:after="0" ns0:line="240" ns0:lineRule="auto"/>
    </ns0:pPr>
    <ns0:tblPr>
      <ns0:tblStyleRowBandSize ns0:val="1"/>
      <ns0:tblStyleColBandSize ns0:val="1"/>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29">
    <ns0:name ns0:val="Medium Grid 2"/>
    <ns0:basedOn ns0:val="a3"/>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2-11">
    <ns0:name ns0:val="Medium Grid 2 Accent 1"/>
    <ns0:basedOn ns0:val="a3"/>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2-21">
    <ns0:name ns0:val="Medium Grid 2 Accent 2"/>
    <ns0:basedOn ns0:val="a3"/>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2-31">
    <ns0:name ns0:val="Medium Grid 2 Accent 3"/>
    <ns0:basedOn ns0:val="a3"/>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2-41">
    <ns0:name ns0:val="Medium Grid 2 Accent 4"/>
    <ns0:basedOn ns0:val="a3"/>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2-51">
    <ns0:name ns0:val="Medium Grid 2 Accent 5"/>
    <ns0:basedOn ns0:val="a3"/>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2-61">
    <ns0:name ns0:val="Medium Grid 2 Accent 6"/>
    <ns0:basedOn ns0:val="a3"/>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37">
    <ns0:name ns0:val="Medium Grid 3"/>
    <ns0:basedOn ns0:val="a3"/>
    <ns0:uiPriority ns0:val="69"/>
    <ns0:rsid ns0:val="00CB0664"/>
    <ns0:pPr>
      <ns0:spacing ns0:after="0" ns0:line="240" ns0:lineRule="auto"/>
    </ns0:pPr>
    <ns0:tblPr>
      <ns0:tblStyleRowBandSize ns0:val="1"/>
      <ns0:tblStyleColBandSize ns0:val="1"/>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3-1">
    <ns0:name ns0:val="Medium Grid 3 Accent 1"/>
    <ns0:basedOn ns0:val="a3"/>
    <ns0:uiPriority ns0:val="69"/>
    <ns0:rsid ns0:val="00CB0664"/>
    <ns0:pPr>
      <ns0:spacing ns0:after="0" ns0:line="240" ns0:lineRule="auto"/>
    </ns0:pPr>
    <ns0:tblPr>
      <ns0:tblStyleRowBandSize ns0:val="1"/>
      <ns0:tblStyleColBandSize ns0:val="1"/>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3-2">
    <ns0:name ns0:val="Medium Grid 3 Accent 2"/>
    <ns0:basedOn ns0:val="a3"/>
    <ns0:uiPriority ns0:val="69"/>
    <ns0:rsid ns0:val="00CB0664"/>
    <ns0:pPr>
      <ns0:spacing ns0:after="0" ns0:line="240" ns0:lineRule="auto"/>
    </ns0:pPr>
    <ns0:tblPr>
      <ns0:tblStyleRowBandSize ns0:val="1"/>
      <ns0:tblStyleColBandSize ns0:val="1"/>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3-3">
    <ns0:name ns0:val="Medium Grid 3 Accent 3"/>
    <ns0:basedOn ns0:val="a3"/>
    <ns0:uiPriority ns0:val="69"/>
    <ns0:rsid ns0:val="00CB0664"/>
    <ns0:pPr>
      <ns0:spacing ns0:after="0" ns0:line="240" ns0:lineRule="auto"/>
    </ns0:pPr>
    <ns0:tblPr>
      <ns0:tblStyleRowBandSize ns0:val="1"/>
      <ns0:tblStyleColBandSize ns0:val="1"/>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3-4">
    <ns0:name ns0:val="Medium Grid 3 Accent 4"/>
    <ns0:basedOn ns0:val="a3"/>
    <ns0:uiPriority ns0:val="69"/>
    <ns0:rsid ns0:val="00CB0664"/>
    <ns0:pPr>
      <ns0:spacing ns0:after="0" ns0:line="240" ns0:lineRule="auto"/>
    </ns0:pPr>
    <ns0:tblPr>
      <ns0:tblStyleRowBandSize ns0:val="1"/>
      <ns0:tblStyleColBandSize ns0:val="1"/>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3-5">
    <ns0:name ns0:val="Medium Grid 3 Accent 5"/>
    <ns0:basedOn ns0:val="a3"/>
    <ns0:uiPriority ns0:val="69"/>
    <ns0:rsid ns0:val="00CB0664"/>
    <ns0:pPr>
      <ns0:spacing ns0:after="0" ns0:line="240" ns0:lineRule="auto"/>
    </ns0:pPr>
    <ns0:tblPr>
      <ns0:tblStyleRowBandSize ns0:val="1"/>
      <ns0:tblStyleColBandSize ns0:val="1"/>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3-6">
    <ns0:name ns0:val="Medium Grid 3 Accent 6"/>
    <ns0:basedOn ns0:val="a3"/>
    <ns0:uiPriority ns0:val="69"/>
    <ns0:rsid ns0:val="00CB0664"/>
    <ns0:pPr>
      <ns0:spacing ns0:after="0" ns0:line="240" ns0:lineRule="auto"/>
    </ns0:pPr>
    <ns0:tblPr>
      <ns0:tblStyleRowBandSize ns0:val="1"/>
      <ns0:tblStyleColBandSize ns0:val="1"/>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aff6">
    <ns0:name ns0:val="Dark List"/>
    <ns0:basedOn ns0:val="a3"/>
    <ns0:uiPriority ns0:val="70"/>
    <ns0:rsid ns0:val="00CB0664"/>
    <ns0:pPr>
      <ns0:spacing ns0:after="0" ns0:line="240" ns0:lineRule="auto"/>
    </ns0:pPr>
    <ns0:rPr>
      <ns0:color ns0:val="FFFFFF" ns0:themeColor="background1"/>
    </ns0:rPr>
    <ns0:tblPr>
      <ns0:tblStyleRowBandSize ns0:val="1"/>
      <ns0:tblStyleColBandSize ns0:val="1"/>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12">
    <ns0:name ns0:val="Dark List Accent 1"/>
    <ns0:basedOn ns0:val="a3"/>
    <ns0:uiPriority ns0:val="70"/>
    <ns0:rsid ns0:val="00CB0664"/>
    <ns0:pPr>
      <ns0:spacing ns0:after="0" ns0:line="240" ns0:lineRule="auto"/>
    </ns0:pPr>
    <ns0:rPr>
      <ns0:color ns0:val="FFFFFF" ns0:themeColor="background1"/>
    </ns0:rPr>
    <ns0:tblPr>
      <ns0:tblStyleRowBandSize ns0:val="1"/>
      <ns0:tblStyleColBandSize ns0:val="1"/>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22">
    <ns0:name ns0:val="Dark List Accent 2"/>
    <ns0:basedOn ns0:val="a3"/>
    <ns0:uiPriority ns0:val="70"/>
    <ns0:rsid ns0:val="00CB0664"/>
    <ns0:pPr>
      <ns0:spacing ns0:after="0" ns0:line="240" ns0:lineRule="auto"/>
    </ns0:pPr>
    <ns0:rPr>
      <ns0:color ns0:val="FFFFFF" ns0:themeColor="background1"/>
    </ns0:rPr>
    <ns0:tblPr>
      <ns0:tblStyleRowBandSize ns0:val="1"/>
      <ns0:tblStyleColBandSize ns0:val="1"/>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32">
    <ns0:name ns0:val="Dark List Accent 3"/>
    <ns0:basedOn ns0:val="a3"/>
    <ns0:uiPriority ns0:val="70"/>
    <ns0:rsid ns0:val="00CB0664"/>
    <ns0:pPr>
      <ns0:spacing ns0:after="0" ns0:line="240" ns0:lineRule="auto"/>
    </ns0:pPr>
    <ns0:rPr>
      <ns0:color ns0:val="FFFFFF" ns0:themeColor="background1"/>
    </ns0:rPr>
    <ns0:tblPr>
      <ns0:tblStyleRowBandSize ns0:val="1"/>
      <ns0:tblStyleColBandSize ns0:val="1"/>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42">
    <ns0:name ns0:val="Dark List Accent 4"/>
    <ns0:basedOn ns0:val="a3"/>
    <ns0:uiPriority ns0:val="70"/>
    <ns0:rsid ns0:val="00CB0664"/>
    <ns0:pPr>
      <ns0:spacing ns0:after="0" ns0:line="240" ns0:lineRule="auto"/>
    </ns0:pPr>
    <ns0:rPr>
      <ns0:color ns0:val="FFFFFF" ns0:themeColor="background1"/>
    </ns0:rPr>
    <ns0:tblPr>
      <ns0:tblStyleRowBandSize ns0:val="1"/>
      <ns0:tblStyleColBandSize ns0:val="1"/>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52">
    <ns0:name ns0:val="Dark List Accent 5"/>
    <ns0:basedOn ns0:val="a3"/>
    <ns0:uiPriority ns0:val="70"/>
    <ns0:rsid ns0:val="00CB0664"/>
    <ns0:pPr>
      <ns0:spacing ns0:after="0" ns0:line="240" ns0:lineRule="auto"/>
    </ns0:pPr>
    <ns0:rPr>
      <ns0:color ns0:val="FFFFFF" ns0:themeColor="background1"/>
    </ns0:rPr>
    <ns0:tblPr>
      <ns0:tblStyleRowBandSize ns0:val="1"/>
      <ns0:tblStyleColBandSize ns0:val="1"/>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62">
    <ns0:name ns0:val="Dark List Accent 6"/>
    <ns0:basedOn ns0:val="a3"/>
    <ns0:uiPriority ns0:val="70"/>
    <ns0:rsid ns0:val="00CB0664"/>
    <ns0:pPr>
      <ns0:spacing ns0:after="0" ns0:line="240" ns0:lineRule="auto"/>
    </ns0:pPr>
    <ns0:rPr>
      <ns0:color ns0:val="FFFFFF" ns0:themeColor="background1"/>
    </ns0:rPr>
    <ns0:tblPr>
      <ns0:tblStyleRowBandSize ns0:val="1"/>
      <ns0:tblStyleColBandSize ns0:val="1"/>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aff7">
    <ns0:name ns0:val="Colorful Shading"/>
    <ns0:basedOn ns0:val="a3"/>
    <ns0:uiPriority ns0:val="71"/>
    <ns0:rsid ns0:val="00CB0664"/>
    <ns0:pPr>
      <ns0:spacing ns0:after="0" ns0:line="240" ns0:lineRule="auto"/>
    </ns0:pPr>
    <ns0:rPr>
      <ns0:color ns0:val="000000" ns0:themeColor="text1"/>
    </ns0:rPr>
    <ns0:tblPr>
      <ns0:tblStyleRowBandSize ns0:val="1"/>
      <ns0:tblStyleColBandSize ns0:val="1"/>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13">
    <ns0:name ns0:val="Colorful Shading Accent 1"/>
    <ns0:basedOn ns0:val="a3"/>
    <ns0:uiPriority ns0:val="71"/>
    <ns0:rsid ns0:val="00CB0664"/>
    <ns0:pPr>
      <ns0:spacing ns0:after="0" ns0:line="240" ns0:lineRule="auto"/>
    </ns0:pPr>
    <ns0:rPr>
      <ns0:color ns0:val="000000" ns0:themeColor="text1"/>
    </ns0:rPr>
    <ns0:tblPr>
      <ns0:tblStyleRowBandSize ns0:val="1"/>
      <ns0:tblStyleColBandSize ns0:val="1"/>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23">
    <ns0:name ns0:val="Colorful Shading Accent 2"/>
    <ns0:basedOn ns0:val="a3"/>
    <ns0:uiPriority ns0:val="71"/>
    <ns0:rsid ns0:val="00CB0664"/>
    <ns0:pPr>
      <ns0:spacing ns0:after="0" ns0:line="240" ns0:lineRule="auto"/>
    </ns0:pPr>
    <ns0:rPr>
      <ns0:color ns0:val="000000" ns0:themeColor="text1"/>
    </ns0:rPr>
    <ns0:tblPr>
      <ns0:tblStyleRowBandSize ns0:val="1"/>
      <ns0:tblStyleColBandSize ns0:val="1"/>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33">
    <ns0:name ns0:val="Colorful Shading Accent 3"/>
    <ns0:basedOn ns0:val="a3"/>
    <ns0:uiPriority ns0:val="71"/>
    <ns0:rsid ns0:val="00CB0664"/>
    <ns0:pPr>
      <ns0:spacing ns0:after="0" ns0:line="240" ns0:lineRule="auto"/>
    </ns0:pPr>
    <ns0:rPr>
      <ns0:color ns0:val="000000" ns0:themeColor="text1"/>
    </ns0:rPr>
    <ns0:tblPr>
      <ns0:tblStyleRowBandSize ns0:val="1"/>
      <ns0:tblStyleColBandSize ns0:val="1"/>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43">
    <ns0:name ns0:val="Colorful Shading Accent 4"/>
    <ns0:basedOn ns0:val="a3"/>
    <ns0:uiPriority ns0:val="71"/>
    <ns0:rsid ns0:val="00CB0664"/>
    <ns0:pPr>
      <ns0:spacing ns0:after="0" ns0:line="240" ns0:lineRule="auto"/>
    </ns0:pPr>
    <ns0:rPr>
      <ns0:color ns0:val="000000" ns0:themeColor="text1"/>
    </ns0:rPr>
    <ns0:tblPr>
      <ns0:tblStyleRowBandSize ns0:val="1"/>
      <ns0:tblStyleColBandSize ns0:val="1"/>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53">
    <ns0:name ns0:val="Colorful Shading Accent 5"/>
    <ns0:basedOn ns0:val="a3"/>
    <ns0:uiPriority ns0:val="71"/>
    <ns0:rsid ns0:val="00CB0664"/>
    <ns0:pPr>
      <ns0:spacing ns0:after="0" ns0:line="240" ns0:lineRule="auto"/>
    </ns0:pPr>
    <ns0:rPr>
      <ns0:color ns0:val="000000" ns0:themeColor="text1"/>
    </ns0:rPr>
    <ns0:tblPr>
      <ns0:tblStyleRowBandSize ns0:val="1"/>
      <ns0:tblStyleColBandSize ns0:val="1"/>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63">
    <ns0:name ns0:val="Colorful Shading Accent 6"/>
    <ns0:basedOn ns0:val="a3"/>
    <ns0:uiPriority ns0:val="71"/>
    <ns0:rsid ns0:val="00CB0664"/>
    <ns0:pPr>
      <ns0:spacing ns0:after="0" ns0:line="240" ns0:lineRule="auto"/>
    </ns0:pPr>
    <ns0:rPr>
      <ns0:color ns0:val="000000" ns0:themeColor="text1"/>
    </ns0:rPr>
    <ns0:tblPr>
      <ns0:tblStyleRowBandSize ns0:val="1"/>
      <ns0:tblStyleColBandSize ns0:val="1"/>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aff8">
    <ns0:name ns0:val="Colorful List"/>
    <ns0:basedOn ns0:val="a3"/>
    <ns0:uiPriority ns0:val="72"/>
    <ns0:rsid ns0:val="00CB0664"/>
    <ns0:pPr>
      <ns0:spacing ns0:after="0" ns0:line="240" ns0:lineRule="auto"/>
    </ns0:pPr>
    <ns0:rPr>
      <ns0:color ns0:val="000000" ns0:themeColor="text1"/>
    </ns0:rPr>
    <ns0:tblPr>
      <ns0:tblStyleRowBandSize ns0:val="1"/>
      <ns0:tblStyleColBandSize ns0:val="1"/>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14">
    <ns0:name ns0:val="Colorful List Accent 1"/>
    <ns0:basedOn ns0:val="a3"/>
    <ns0:uiPriority ns0:val="72"/>
    <ns0:rsid ns0:val="00CB0664"/>
    <ns0:pPr>
      <ns0:spacing ns0:after="0" ns0:line="240" ns0:lineRule="auto"/>
    </ns0:pPr>
    <ns0:rPr>
      <ns0:color ns0:val="000000" ns0:themeColor="text1"/>
    </ns0:rPr>
    <ns0:tblPr>
      <ns0:tblStyleRowBandSize ns0:val="1"/>
      <ns0:tblStyleColBandSize ns0:val="1"/>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24">
    <ns0:name ns0:val="Colorful List Accent 2"/>
    <ns0:basedOn ns0:val="a3"/>
    <ns0:uiPriority ns0:val="72"/>
    <ns0:rsid ns0:val="00CB0664"/>
    <ns0:pPr>
      <ns0:spacing ns0:after="0" ns0:line="240" ns0:lineRule="auto"/>
    </ns0:pPr>
    <ns0:rPr>
      <ns0:color ns0:val="000000" ns0:themeColor="text1"/>
    </ns0:rPr>
    <ns0:tblPr>
      <ns0:tblStyleRowBandSize ns0:val="1"/>
      <ns0:tblStyleColBandSize ns0:val="1"/>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34">
    <ns0:name ns0:val="Colorful List Accent 3"/>
    <ns0:basedOn ns0:val="a3"/>
    <ns0:uiPriority ns0:val="72"/>
    <ns0:rsid ns0:val="00CB0664"/>
    <ns0:pPr>
      <ns0:spacing ns0:after="0" ns0:line="240" ns0:lineRule="auto"/>
    </ns0:pPr>
    <ns0:rPr>
      <ns0:color ns0:val="000000" ns0:themeColor="text1"/>
    </ns0:rPr>
    <ns0:tblPr>
      <ns0:tblStyleRowBandSize ns0:val="1"/>
      <ns0:tblStyleColBandSize ns0:val="1"/>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44">
    <ns0:name ns0:val="Colorful List Accent 4"/>
    <ns0:basedOn ns0:val="a3"/>
    <ns0:uiPriority ns0:val="72"/>
    <ns0:rsid ns0:val="00CB0664"/>
    <ns0:pPr>
      <ns0:spacing ns0:after="0" ns0:line="240" ns0:lineRule="auto"/>
    </ns0:pPr>
    <ns0:rPr>
      <ns0:color ns0:val="000000" ns0:themeColor="text1"/>
    </ns0:rPr>
    <ns0:tblPr>
      <ns0:tblStyleRowBandSize ns0:val="1"/>
      <ns0:tblStyleColBandSize ns0:val="1"/>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54">
    <ns0:name ns0:val="Colorful List Accent 5"/>
    <ns0:basedOn ns0:val="a3"/>
    <ns0:uiPriority ns0:val="72"/>
    <ns0:rsid ns0:val="00CB0664"/>
    <ns0:pPr>
      <ns0:spacing ns0:after="0" ns0:line="240" ns0:lineRule="auto"/>
    </ns0:pPr>
    <ns0:rPr>
      <ns0:color ns0:val="000000" ns0:themeColor="text1"/>
    </ns0:rPr>
    <ns0:tblPr>
      <ns0:tblStyleRowBandSize ns0:val="1"/>
      <ns0:tblStyleColBandSize ns0:val="1"/>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64">
    <ns0:name ns0:val="Colorful List Accent 6"/>
    <ns0:basedOn ns0:val="a3"/>
    <ns0:uiPriority ns0:val="72"/>
    <ns0:rsid ns0:val="00CB0664"/>
    <ns0:pPr>
      <ns0:spacing ns0:after="0" ns0:line="240" ns0:lineRule="auto"/>
    </ns0:pPr>
    <ns0:rPr>
      <ns0:color ns0:val="000000" ns0:themeColor="text1"/>
    </ns0:rPr>
    <ns0:tblPr>
      <ns0:tblStyleRowBandSize ns0:val="1"/>
      <ns0:tblStyleColBandSize ns0:val="1"/>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aff9">
    <ns0:name ns0:val="Colorful Grid"/>
    <ns0:basedOn ns0:val="a3"/>
    <ns0:uiPriority ns0:val="73"/>
    <ns0:rsid ns0:val="00CB0664"/>
    <ns0:pPr>
      <ns0:spacing ns0:after="0" ns0:line="240" ns0:lineRule="auto"/>
    </ns0:pPr>
    <ns0:rPr>
      <ns0:color ns0:val="000000" ns0:themeColor="text1"/>
    </ns0:rPr>
    <ns0:tblPr>
      <ns0:tblStyleRowBandSize ns0:val="1"/>
      <ns0:tblStyleColBandSize ns0:val="1"/>
      <ns0:tblBorders>
        <ns0:insideH ns0:val="single" ns0:sz="4" ns0:space="0" ns0:color="FFFFFF" ns0:themeColor="background1"/>
      </ns0:tblBorders>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15">
    <ns0:name ns0:val="Colorful Grid Accent 1"/>
    <ns0:basedOn ns0:val="a3"/>
    <ns0:uiPriority ns0:val="73"/>
    <ns0:rsid ns0:val="00CB0664"/>
    <ns0:pPr>
      <ns0:spacing ns0:after="0" ns0:line="240" ns0:lineRule="auto"/>
    </ns0:pPr>
    <ns0:rPr>
      <ns0:color ns0:val="000000" ns0:themeColor="text1"/>
    </ns0:rPr>
    <ns0:tblPr>
      <ns0:tblStyleRowBandSize ns0:val="1"/>
      <ns0:tblStyleColBandSize ns0:val="1"/>
      <ns0:tblBorders>
        <ns0:insideH ns0:val="single" ns0:sz="4" ns0:space="0" ns0:color="FFFFFF" ns0:themeColor="background1"/>
      </ns0:tblBorders>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25">
    <ns0:name ns0:val="Colorful Grid Accent 2"/>
    <ns0:basedOn ns0:val="a3"/>
    <ns0:uiPriority ns0:val="73"/>
    <ns0:rsid ns0:val="00CB0664"/>
    <ns0:pPr>
      <ns0:spacing ns0:after="0" ns0:line="240" ns0:lineRule="auto"/>
    </ns0:pPr>
    <ns0:rPr>
      <ns0:color ns0:val="000000" ns0:themeColor="text1"/>
    </ns0:rPr>
    <ns0:tblPr>
      <ns0:tblStyleRowBandSize ns0:val="1"/>
      <ns0:tblStyleColBandSize ns0:val="1"/>
      <ns0:tblBorders>
        <ns0:insideH ns0:val="single" ns0:sz="4" ns0:space="0" ns0:color="FFFFFF" ns0:themeColor="background1"/>
      </ns0:tblBorders>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35">
    <ns0:name ns0:val="Colorful Grid Accent 3"/>
    <ns0:basedOn ns0:val="a3"/>
    <ns0:uiPriority ns0:val="73"/>
    <ns0:rsid ns0:val="00CB0664"/>
    <ns0:pPr>
      <ns0:spacing ns0:after="0" ns0:line="240" ns0:lineRule="auto"/>
    </ns0:pPr>
    <ns0:rPr>
      <ns0:color ns0:val="000000" ns0:themeColor="text1"/>
    </ns0:rPr>
    <ns0:tblPr>
      <ns0:tblStyleRowBandSize ns0:val="1"/>
      <ns0:tblStyleColBandSize ns0:val="1"/>
      <ns0:tblBorders>
        <ns0:insideH ns0:val="single" ns0:sz="4" ns0:space="0" ns0:color="FFFFFF" ns0:themeColor="background1"/>
      </ns0:tblBorders>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45">
    <ns0:name ns0:val="Colorful Grid Accent 4"/>
    <ns0:basedOn ns0:val="a3"/>
    <ns0:uiPriority ns0:val="73"/>
    <ns0:rsid ns0:val="00CB0664"/>
    <ns0:pPr>
      <ns0:spacing ns0:after="0" ns0:line="240" ns0:lineRule="auto"/>
    </ns0:pPr>
    <ns0:rPr>
      <ns0:color ns0:val="000000" ns0:themeColor="text1"/>
    </ns0:rPr>
    <ns0:tblPr>
      <ns0:tblStyleRowBandSize ns0:val="1"/>
      <ns0:tblStyleColBandSize ns0:val="1"/>
      <ns0:tblBorders>
        <ns0:insideH ns0:val="single" ns0:sz="4" ns0:space="0" ns0:color="FFFFFF" ns0:themeColor="background1"/>
      </ns0:tblBorders>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55">
    <ns0:name ns0:val="Colorful Grid Accent 5"/>
    <ns0:basedOn ns0:val="a3"/>
    <ns0:uiPriority ns0:val="73"/>
    <ns0:rsid ns0:val="00CB0664"/>
    <ns0:pPr>
      <ns0:spacing ns0:after="0" ns0:line="240" ns0:lineRule="auto"/>
    </ns0:pPr>
    <ns0:rPr>
      <ns0:color ns0:val="000000" ns0:themeColor="text1"/>
    </ns0:rPr>
    <ns0:tblPr>
      <ns0:tblStyleRowBandSize ns0:val="1"/>
      <ns0:tblStyleColBandSize ns0:val="1"/>
      <ns0:tblBorders>
        <ns0:insideH ns0:val="single" ns0:sz="4" ns0:space="0" ns0:color="FFFFFF" ns0:themeColor="background1"/>
      </ns0:tblBorders>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65">
    <ns0:name ns0:val="Colorful Grid Accent 6"/>
    <ns0:basedOn ns0:val="a3"/>
    <ns0:uiPriority ns0:val="73"/>
    <ns0:rsid ns0:val="00CB0664"/>
    <ns0:pPr>
      <ns0:spacing ns0:after="0" ns0:line="240" ns0:lineRule="auto"/>
    </ns0:pPr>
    <ns0:rPr>
      <ns0:color ns0:val="000000" ns0:themeColor="text1"/>
    </ns0:rPr>
    <ns0:tblPr>
      <ns0:tblStyleRowBandSize ns0:val="1"/>
      <ns0:tblStyleColBandSize ns0:val="1"/>
      <ns0:tblBorders>
        <ns0:insideH ns0:val="single" ns0:sz="4" ns0:space="0" ns0:color="FFFFFF" ns0:themeColor="background1"/>
      </ns0:tblBorders>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paragraph" ns0:styleId="14">
    <ns0:name ns0:val="toc 1"/>
    <ns0:basedOn ns0:val="a1"/>
    <ns0:next ns0:val="a1"/>
    <ns0:autoRedefine/>
    <ns0:uiPriority ns0:val="39"/>
    <ns0:unhideWhenUsed/>
    <ns0:rsid ns0:val="00A660F7"/>
  </ns0:style>
  <ns0:style ns0:type="paragraph" ns0:styleId="2a">
    <ns0:name ns0:val="toc 2"/>
    <ns0:basedOn ns0:val="a1"/>
    <ns0:next ns0:val="a1"/>
    <ns0:autoRedefine/>
    <ns0:uiPriority ns0:val="39"/>
    <ns0:unhideWhenUsed/>
    <ns0:rsid ns0:val="00A660F7"/>
    <ns0:pPr>
      <ns0:ind ns0:leftChars="200" ns0:left="480"/>
    </ns0:pPr>
  </ns0:style>
  <ns0:style ns0:type="character" ns0:styleId="affa">
    <ns0:name ns0:val="Hyperlink"/>
    <ns0:basedOn ns0:val="a2"/>
    <ns0:uiPriority ns0:val="99"/>
    <ns0:unhideWhenUsed/>
    <ns0:rsid ns0:val="00977330"/>
    <ns0:rPr>
      <ns0:rFonts ns0:ascii="Times New Roman" ns0:eastAsia="標楷體" ns0:hAnsi="Times New Roman"/>
      <ns0:color ns0:val="0D0D0D" ns0:themeColor="text1" ns0:themeTint="F2"/>
      <ns0:sz ns0:val="28"/>
      <ns0:u ns0:val="none"/>
    </ns0:rPr>
  </ns0:style>
  <ns0:style ns0:type="paragraph" ns0:styleId="affb">
    <ns0:name ns0:val="table of figures"/>
    <ns0:basedOn ns0:val="a1"/>
    <ns0:next ns0:val="a1"/>
    <ns0:uiPriority ns0:val="99"/>
    <ns0:unhideWhenUsed/>
    <ns0:rsid ns0:val="00450D4D"/>
    <ns0:pPr>
      <ns0:ind ns0:leftChars="400" ns0:left="400" ns0:hangingChars="200" ns0:hanging="200"/>
    </ns0:pPr>
  </ns0:style>
  <ns0:style ns0:type="paragraph" ns0:styleId="affc">
    <ns0:name ns0:val="footnote text"/>
    <ns0:basedOn ns0:val="a1"/>
    <ns0:link ns0:val="affd"/>
    <ns0:uiPriority ns0:val="99"/>
    <ns0:semiHidden/>
    <ns0:unhideWhenUsed/>
    <ns0:rsid ns0:val="00696B32"/>
    <ns0:pPr>
      <ns0:snapToGrid ns0:val="0"/>
    </ns0:pPr>
    <ns0:rPr>
      <ns0:sz ns0:val="20"/>
      <ns0:szCs ns0:val="20"/>
    </ns0:rPr>
  </ns0:style>
  <ns0:style ns0:type="character" ns0:customStyle="1" ns0:styleId="affd">
    <ns0:name ns0:val="註腳文字 字元"/>
    <ns0:basedOn ns0:val="a2"/>
    <ns0:link ns0:val="affc"/>
    <ns0:uiPriority ns0:val="99"/>
    <ns0:semiHidden/>
    <ns0:rsid ns0:val="00696B32"/>
    <ns0:rPr>
      <ns0:rFonts ns0:ascii="Times New Roman" ns0:eastAsia="標楷體" ns0:hAnsi="Times New Roman"/>
      <ns0:sz ns0:val="20"/>
      <ns0:szCs ns0:val="20"/>
    </ns0:rPr>
  </ns0:style>
  <ns0:style ns0:type="character" ns0:styleId="affe">
    <ns0:name ns0:val="footnote reference"/>
    <ns0:basedOn ns0:val="a2"/>
    <ns0:uiPriority ns0:val="99"/>
    <ns0:semiHidden/>
    <ns0:unhideWhenUsed/>
    <ns0:rsid ns0:val="00696B32"/>
    <ns0:rPr>
      <ns0:vertAlign ns0:val="superscript"/>
    </ns0:rPr>
  </ns0:style>
  <ns0:style ns0:type="character" ns0:styleId="afff">
    <ns0:name ns0:val="FollowedHyperlink"/>
    <ns0:basedOn ns0:val="a2"/>
    <ns0:uiPriority ns0:val="99"/>
    <ns0:semiHidden/>
    <ns0:unhideWhenUsed/>
    <ns0:rsid ns0:val="007D5BDD"/>
    <ns0:rPr>
      <ns0:color ns0:val="800080" ns0:themeColor="followedHyperlink"/>
      <ns0:u ns0:val="single"/>
    </ns0:rPr>
  </ns0:style>
  <ns0:style ns0:type="character" ns0:styleId="afff0">
    <ns0:name ns0:val="Unresolved Mention"/>
    <ns0:basedOn ns0:val="a2"/>
    <ns0:uiPriority ns0:val="99"/>
    <ns0:semiHidden/>
    <ns0:unhideWhenUsed/>
    <ns0:rsid ns0:val="00F928AC"/>
    <ns0:rPr>
      <ns0:color ns0:val="605E5C"/>
      <ns0:shd ns0:val="clear" ns0:color="auto" ns0:fill="E1DFDD"/>
    </ns0:rPr>
  </ns0:style>
</ns0: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2280</TotalTime>
  <Pages>1</Pages>
  <Words>7239</Words>
  <Characters>41264</Characters>
  <Application>Microsoft Office Word</Application>
  <DocSecurity>0</DocSecurity>
  <Lines>343</Lines>
  <Paragraphs>96</Paragraphs>
  <ScaleCrop>false</ScaleCrop>
  <HeadingPairs>
    <vt:vector size="4" baseType="variant">
      <vt:variant>
        <vt:lpstr>Title</vt:lpstr>
      </vt:variant>
      <vt:variant>
        <vt:i4>1</vt:i4>
      </vt:variant>
      <vt:variant>
        <vt:lpstr>標題</vt:lpstr>
      </vt:variant>
      <vt:variant>
        <vt:i4>43</vt:i4>
      </vt:variant>
    </vt:vector>
  </HeadingPairs>
  <TitlesOfParts>
    <vt:vector size="44"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操作手冊</vt:lpstr>
      <vt:lpstr>使用手冊</vt:lpstr>
      <vt:lpstr>感想</vt:lpstr>
      <vt:lpstr>參考資料</vt:lpstr>
    </vt:vector>
  </TitlesOfParts>
  <Manager/>
  <Company/>
  <LinksUpToDate>false</LinksUpToDate>
  <CharactersWithSpaces>48407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63</cp:revision>
  <cp:lastPrinted>2026-05-31T20:46:00Z</cp:lastPrinted>
  <dcterms:created xsi:type="dcterms:W3CDTF">2013-12-23T23:15:00Z</dcterms:created>
  <dcterms:modified xsi:type="dcterms:W3CDTF">2026-10-06T05:52:00Z</dcterms:modified>
  <cp:category/>
</cp:coreProperties>
</file>