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E4991" w14:textId="14F6B98F" w:rsidR="00DE3E52" w:rsidRPr="007320B1" w:rsidRDefault="007320B1" w:rsidP="007320B1">
      <w:pPr>
        <w:jc w:val="center"/>
        <w:rPr>
          <w:b/>
          <w:bCs/>
          <w:sz w:val="32"/>
          <w:szCs w:val="28"/>
        </w:rPr>
      </w:pPr>
      <w:r w:rsidRPr="007320B1">
        <w:rPr>
          <w:b/>
          <w:bCs/>
          <w:sz w:val="32"/>
          <w:szCs w:val="28"/>
        </w:rPr>
        <w:t>PostgreSQL</w:t>
      </w:r>
      <w:r w:rsidRPr="007320B1">
        <w:rPr>
          <w:rFonts w:hint="eastAsia"/>
          <w:b/>
          <w:bCs/>
          <w:sz w:val="32"/>
          <w:szCs w:val="28"/>
        </w:rPr>
        <w:t>建置、使用方式</w:t>
      </w:r>
    </w:p>
    <w:p w14:paraId="32BE29AC" w14:textId="36AEA90A" w:rsidR="00434DEE" w:rsidRDefault="007320B1">
      <w:r>
        <w:rPr>
          <w:rFonts w:hint="eastAsia"/>
        </w:rPr>
        <w:t>1.</w:t>
      </w:r>
      <w:r>
        <w:rPr>
          <w:rFonts w:hint="eastAsia"/>
        </w:rPr>
        <w:t>下載</w:t>
      </w:r>
      <w:r w:rsidRPr="007320B1">
        <w:t>PostgreSQL</w:t>
      </w:r>
    </w:p>
    <w:p w14:paraId="1DB4B70E" w14:textId="578B43B4" w:rsidR="00434DEE" w:rsidRDefault="007320B1">
      <w:r>
        <w:rPr>
          <w:rFonts w:hint="eastAsia"/>
        </w:rPr>
        <w:t>2.</w:t>
      </w:r>
      <w:r w:rsidR="00D03C32">
        <w:rPr>
          <w:rFonts w:hint="eastAsia"/>
        </w:rPr>
        <w:t>C</w:t>
      </w:r>
      <w:r w:rsidR="00D03C32">
        <w:t>MD</w:t>
      </w:r>
      <w:r w:rsidR="00D03C32">
        <w:rPr>
          <w:rFonts w:hint="eastAsia"/>
        </w:rPr>
        <w:t>下載</w:t>
      </w:r>
      <w:r w:rsidR="00D03C32">
        <w:t xml:space="preserve">pip install </w:t>
      </w:r>
      <w:r w:rsidR="00FA4861" w:rsidRPr="00FA4861">
        <w:t>psycopg2</w:t>
      </w:r>
    </w:p>
    <w:p w14:paraId="6B6412FA" w14:textId="1E27E8D8" w:rsidR="00434DEE" w:rsidRDefault="00FA4861">
      <w:r>
        <w:rPr>
          <w:rFonts w:hint="eastAsia"/>
        </w:rPr>
        <w:t>3</w:t>
      </w:r>
      <w:r>
        <w:t>.</w:t>
      </w:r>
      <w:r>
        <w:rPr>
          <w:rFonts w:hint="eastAsia"/>
        </w:rPr>
        <w:t>依照下圖</w:t>
      </w:r>
      <w:r>
        <w:t>Python</w:t>
      </w:r>
      <w:r>
        <w:rPr>
          <w:rFonts w:hint="eastAsia"/>
        </w:rPr>
        <w:t>程式</w:t>
      </w:r>
      <w:r w:rsidR="00CE1238">
        <w:rPr>
          <w:rFonts w:hint="eastAsia"/>
        </w:rPr>
        <w:t>，連接資料庫與建置</w:t>
      </w:r>
      <w:r>
        <w:rPr>
          <w:rFonts w:hint="eastAsia"/>
        </w:rPr>
        <w:t>資料庫</w:t>
      </w:r>
      <w:r w:rsidR="00CE1238">
        <w:rPr>
          <w:rFonts w:hint="eastAsia"/>
        </w:rPr>
        <w:t>。</w:t>
      </w:r>
    </w:p>
    <w:p w14:paraId="1E10CC8C" w14:textId="67654207" w:rsidR="00E3467A" w:rsidRDefault="00434DEE">
      <w:r w:rsidRPr="00E3467A">
        <w:rPr>
          <w:noProof/>
        </w:rPr>
        <w:drawing>
          <wp:inline distT="0" distB="0" distL="0" distR="0" wp14:anchorId="32A2F86F" wp14:editId="3C82FA3B">
            <wp:extent cx="5274310" cy="187896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0765" w14:textId="77777777" w:rsidR="00E3467A" w:rsidRDefault="00E3467A"/>
    <w:p w14:paraId="407AF79D" w14:textId="180866B5" w:rsidR="00E3467A" w:rsidRDefault="00434DEE">
      <w:r w:rsidRPr="00434DEE">
        <w:rPr>
          <w:noProof/>
        </w:rPr>
        <w:drawing>
          <wp:inline distT="0" distB="0" distL="0" distR="0" wp14:anchorId="1558F9CF" wp14:editId="1B76DDE6">
            <wp:extent cx="5274310" cy="320357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9A62" w14:textId="77777777" w:rsidR="009F4A22" w:rsidRDefault="009F4A22"/>
    <w:p w14:paraId="6D7B2B44" w14:textId="1DF08D8C" w:rsidR="009F4A22" w:rsidRDefault="009F4A22">
      <w:pPr>
        <w:rPr>
          <w:rFonts w:hint="eastAsia"/>
        </w:rPr>
      </w:pPr>
      <w:r w:rsidRPr="009F4A22">
        <w:t>https://realnewbie.com/posts/beginner-guide-python-and-postgresql-powerful-bridge-psycopg-driver</w:t>
      </w:r>
    </w:p>
    <w:sectPr w:rsidR="009F4A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32"/>
    <w:rsid w:val="000F31BA"/>
    <w:rsid w:val="002E3B74"/>
    <w:rsid w:val="00434DEE"/>
    <w:rsid w:val="005A2964"/>
    <w:rsid w:val="005C4DBD"/>
    <w:rsid w:val="007320B1"/>
    <w:rsid w:val="009F4A22"/>
    <w:rsid w:val="00A83732"/>
    <w:rsid w:val="00BF22F3"/>
    <w:rsid w:val="00CE1238"/>
    <w:rsid w:val="00CF33A2"/>
    <w:rsid w:val="00D03C32"/>
    <w:rsid w:val="00DE3E52"/>
    <w:rsid w:val="00E3467A"/>
    <w:rsid w:val="00FA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1318"/>
  <w15:chartTrackingRefBased/>
  <w15:docId w15:val="{31B8C11C-BFD8-4ADE-93D0-0A384CDC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冠竹 陳</dc:creator>
  <cp:keywords/>
  <dc:description/>
  <cp:lastModifiedBy>冠竹 陳</cp:lastModifiedBy>
  <cp:revision>10</cp:revision>
  <dcterms:created xsi:type="dcterms:W3CDTF">2026-03-20T14:10:00Z</dcterms:created>
  <dcterms:modified xsi:type="dcterms:W3CDTF">2026-03-20T16:58:00Z</dcterms:modified>
</cp:coreProperties>
</file>