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335E5" w14:textId="3E5A1288" w:rsidR="003A70C7" w:rsidRDefault="00D632E3">
      <w:r>
        <w:t>2025.07.02</w:t>
      </w:r>
    </w:p>
    <w:p w14:paraId="450CC928" w14:textId="1A3D26F6" w:rsidR="00D632E3" w:rsidRDefault="00D632E3">
      <w:r>
        <w:rPr>
          <w:rFonts w:hint="eastAsia"/>
        </w:rPr>
        <w:t>設計了全新功能的</w:t>
      </w:r>
      <w:r>
        <w:t>UI/UX</w:t>
      </w:r>
      <w:r>
        <w:rPr>
          <w:rFonts w:hint="eastAsia"/>
        </w:rPr>
        <w:t>介面，</w:t>
      </w:r>
    </w:p>
    <w:p w14:paraId="74680A8E" w14:textId="45A66E2D" w:rsidR="00D632E3" w:rsidRDefault="00D632E3">
      <w:r>
        <w:rPr>
          <w:rFonts w:hint="eastAsia"/>
        </w:rPr>
        <w:t>撰寫了比賽所需的文件內容。</w:t>
      </w:r>
    </w:p>
    <w:p w14:paraId="0568391D" w14:textId="77777777" w:rsidR="00E307F2" w:rsidRDefault="00E307F2"/>
    <w:p w14:paraId="304C5DA0" w14:textId="2CF0EBF0" w:rsidR="00E307F2" w:rsidRDefault="00E307F2">
      <w:r>
        <w:t>2025.08.29</w:t>
      </w:r>
    </w:p>
    <w:p w14:paraId="3585D914" w14:textId="6454F405" w:rsidR="00E307F2" w:rsidRDefault="00E307F2">
      <w:r>
        <w:rPr>
          <w:rFonts w:hint="eastAsia"/>
        </w:rPr>
        <w:t>設計了相簿功能的介面</w:t>
      </w:r>
    </w:p>
    <w:p w14:paraId="7F08C32C" w14:textId="2BA1E6D3" w:rsidR="00E307F2" w:rsidRDefault="00E307F2">
      <w:r>
        <w:rPr>
          <w:rFonts w:hint="eastAsia"/>
        </w:rPr>
        <w:t>構思了不分個人頁面的設計</w:t>
      </w:r>
    </w:p>
    <w:p w14:paraId="0ABBBA85" w14:textId="77777777" w:rsidR="00684D3F" w:rsidRDefault="00684D3F"/>
    <w:p w14:paraId="1BF8A985" w14:textId="5D35D31D" w:rsidR="00684D3F" w:rsidRDefault="00684D3F">
      <w:r>
        <w:t>2025.08.31</w:t>
      </w:r>
    </w:p>
    <w:p w14:paraId="589914FC" w14:textId="08CB7A3B" w:rsidR="00684D3F" w:rsidRDefault="00684D3F">
      <w:r>
        <w:rPr>
          <w:rFonts w:hint="eastAsia"/>
        </w:rPr>
        <w:t>新增軟體啟動動畫</w:t>
      </w:r>
    </w:p>
    <w:p w14:paraId="4A81D1C2" w14:textId="071BD130" w:rsidR="00684D3F" w:rsidRDefault="00684D3F">
      <w:r>
        <w:rPr>
          <w:rFonts w:hint="eastAsia"/>
        </w:rPr>
        <w:t>個人頁面調整設計</w:t>
      </w:r>
    </w:p>
    <w:p w14:paraId="72A22CF6" w14:textId="63AE191C" w:rsidR="00684D3F" w:rsidRDefault="00684D3F">
      <w:r>
        <w:rPr>
          <w:rFonts w:hint="eastAsia"/>
        </w:rPr>
        <w:t>更新設定頁面</w:t>
      </w:r>
    </w:p>
    <w:p w14:paraId="1B508978" w14:textId="73BBCD7F" w:rsidR="00FC1857" w:rsidRDefault="00FC1857">
      <w:r>
        <w:tab/>
      </w:r>
    </w:p>
    <w:p w14:paraId="2AFC8358" w14:textId="1D1C8347" w:rsidR="00FC1857" w:rsidRDefault="00FC1857">
      <w:r>
        <w:lastRenderedPageBreak/>
        <w:t>20250918</w:t>
      </w:r>
    </w:p>
    <w:p w14:paraId="37E79842" w14:textId="1B82597A" w:rsidR="00FC1857" w:rsidRPr="00684D3F" w:rsidRDefault="00FC1857">
      <w:pPr>
        <w:rPr>
          <w:rFonts w:hint="eastAsia"/>
        </w:rPr>
      </w:pPr>
      <w:r>
        <w:rPr>
          <w:rFonts w:hint="eastAsia"/>
        </w:rPr>
        <w:t>討論複評文件分工，修改前段程式碼，更新圖標，修改舊文件</w:t>
      </w:r>
    </w:p>
    <w:sectPr w:rsidR="00FC1857" w:rsidRPr="00684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3"/>
    <w:rsid w:val="000663A5"/>
    <w:rsid w:val="00231C2E"/>
    <w:rsid w:val="003A70C7"/>
    <w:rsid w:val="003A7D12"/>
    <w:rsid w:val="004362C1"/>
    <w:rsid w:val="00451359"/>
    <w:rsid w:val="00684D3F"/>
    <w:rsid w:val="00CD45CE"/>
    <w:rsid w:val="00D632E3"/>
    <w:rsid w:val="00E307F2"/>
    <w:rsid w:val="00F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E98F2"/>
  <w15:chartTrackingRefBased/>
  <w15:docId w15:val="{6FD886F4-7496-3B46-B761-AA583D91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="Times New Roman"/>
        <w:spacing w:val="-20"/>
        <w:kern w:val="2"/>
        <w:sz w:val="44"/>
        <w:szCs w:val="44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32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E3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E3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E3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E3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E3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2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32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32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32E3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32E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32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32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32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32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32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32E3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632E3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D6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11056014_伍紀帆</dc:creator>
  <cp:keywords/>
  <dc:description/>
  <cp:lastModifiedBy>11056014_伍紀帆</cp:lastModifiedBy>
  <cp:revision>4</cp:revision>
  <dcterms:created xsi:type="dcterms:W3CDTF">2025-07-02T13:49:00Z</dcterms:created>
  <dcterms:modified xsi:type="dcterms:W3CDTF">2025-09-18T08:19:00Z</dcterms:modified>
</cp:coreProperties>
</file>