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B26D" w14:textId="4C4D959F" w:rsidR="002768CA" w:rsidRPr="002768CA" w:rsidRDefault="002768CA" w:rsidP="002768CA">
      <w:r w:rsidRPr="002768CA">
        <w:rPr>
          <w:b/>
          <w:bCs/>
        </w:rPr>
        <w:t>1. Spilt of Countries Dataset:</w:t>
      </w:r>
    </w:p>
    <w:p w14:paraId="0D88E79A" w14:textId="62D0093A" w:rsidR="002768CA" w:rsidRPr="002768CA" w:rsidRDefault="002768CA" w:rsidP="002768CA">
      <w:r w:rsidRPr="002768CA">
        <w:rPr>
          <w:b/>
          <w:bCs/>
        </w:rPr>
        <w:t>1.1.  Meta Data Tables:</w:t>
      </w:r>
    </w:p>
    <w:p w14:paraId="5829B6EA" w14:textId="1256DC1D" w:rsidR="002768CA" w:rsidRPr="002768CA" w:rsidRDefault="002768CA" w:rsidP="002768CA">
      <w:r w:rsidRPr="002768CA">
        <w:t>- &gt; A. Table for `</w:t>
      </w:r>
      <w:proofErr w:type="spellStart"/>
      <w:r w:rsidRPr="002768CA">
        <w:t>Countres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', 'ISO', 'Country'}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'.</w:t>
      </w:r>
    </w:p>
    <w:p w14:paraId="535B2325" w14:textId="755E9900" w:rsidR="002768CA" w:rsidRPr="002768CA" w:rsidRDefault="002768CA" w:rsidP="002768CA">
      <w:r w:rsidRPr="002768CA">
        <w:t>- &gt; B. Table for `Subject` info: {'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', '</w:t>
      </w:r>
      <w:proofErr w:type="spellStart"/>
      <w:r w:rsidRPr="002768CA">
        <w:t>Subject_Descriptor</w:t>
      </w:r>
      <w:proofErr w:type="spellEnd"/>
      <w:r w:rsidRPr="002768CA">
        <w:t>', '</w:t>
      </w:r>
      <w:proofErr w:type="spellStart"/>
      <w:r w:rsidRPr="002768CA">
        <w:t>Subject_Notes</w:t>
      </w:r>
      <w:proofErr w:type="spellEnd"/>
      <w:r w:rsidRPr="002768CA">
        <w:t xml:space="preserve">', 'Units', 'Scale'} </w:t>
      </w:r>
      <w:proofErr w:type="spellStart"/>
      <w:r w:rsidRPr="002768CA">
        <w:t>P_Key</w:t>
      </w:r>
      <w:proofErr w:type="spellEnd"/>
      <w:r w:rsidRPr="002768CA">
        <w:t>&gt;'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'.</w:t>
      </w:r>
    </w:p>
    <w:p w14:paraId="6A60311C" w14:textId="7FB36A12" w:rsidR="002768CA" w:rsidRPr="002768CA" w:rsidRDefault="002768CA" w:rsidP="002768CA">
      <w:r w:rsidRPr="002768CA">
        <w:t>- &gt; C. Table for `</w:t>
      </w:r>
      <w:proofErr w:type="spellStart"/>
      <w:r w:rsidRPr="002768CA">
        <w:t>Country_Subject_Notes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', '</w:t>
      </w:r>
      <w:r w:rsidR="005F0CA6">
        <w:t>WEO</w:t>
      </w:r>
      <w:r w:rsidRPr="002768CA">
        <w:t xml:space="preserve">_Subject_Code','Country_Series-specific_Notes','Estimates_Start_After'} </w:t>
      </w:r>
      <w:proofErr w:type="spellStart"/>
      <w:r w:rsidRPr="002768CA">
        <w:t>P_Key</w:t>
      </w:r>
      <w:proofErr w:type="spellEnd"/>
      <w:r w:rsidRPr="002768CA">
        <w:t>&gt;('</w:t>
      </w:r>
      <w:r w:rsidR="005F0CA6">
        <w:t>WEO</w:t>
      </w:r>
      <w:r w:rsidRPr="002768CA">
        <w:t>_Country_Code','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').</w:t>
      </w:r>
    </w:p>
    <w:p w14:paraId="125AE703" w14:textId="1767FC15" w:rsidR="002768CA" w:rsidRPr="002768CA" w:rsidRDefault="002768CA" w:rsidP="00543107">
      <w:r w:rsidRPr="002768CA">
        <w:t xml:space="preserve">- &gt; D. Table for `Year` info: {'Years'} </w:t>
      </w:r>
      <w:proofErr w:type="spellStart"/>
      <w:r w:rsidRPr="002768CA">
        <w:t>P_Key</w:t>
      </w:r>
      <w:proofErr w:type="spellEnd"/>
      <w:r w:rsidRPr="002768CA">
        <w:t>&gt; 'Years'.</w:t>
      </w:r>
    </w:p>
    <w:p w14:paraId="43D63E0F" w14:textId="61B4FA43" w:rsidR="002768CA" w:rsidRPr="002768CA" w:rsidRDefault="002768CA" w:rsidP="002768CA">
      <w:r w:rsidRPr="002768CA">
        <w:rPr>
          <w:b/>
          <w:bCs/>
        </w:rPr>
        <w:t>1.2. dataset Tables:</w:t>
      </w:r>
    </w:p>
    <w:p w14:paraId="1058F712" w14:textId="479AC442" w:rsidR="002768CA" w:rsidRPr="00543107" w:rsidRDefault="002768CA" w:rsidP="00543107">
      <w:r w:rsidRPr="002768CA">
        <w:t>- &gt; E. Table for data values `</w:t>
      </w:r>
      <w:proofErr w:type="spellStart"/>
      <w:r w:rsidR="005F0CA6">
        <w:t>WEO</w:t>
      </w:r>
      <w:r w:rsidRPr="002768CA">
        <w:t>_Data_Countries</w:t>
      </w:r>
      <w:proofErr w:type="spellEnd"/>
      <w:r w:rsidRPr="002768CA">
        <w:t>` name Columns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 , 'Years' , and all </w:t>
      </w:r>
      <w:proofErr w:type="spellStart"/>
      <w:r w:rsidRPr="002768CA">
        <w:t>Varibles</w:t>
      </w:r>
      <w:proofErr w:type="spellEnd"/>
      <w:r w:rsidRPr="002768CA">
        <w:t xml:space="preserve">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 {'BCA_NGDPD', 'GGR_NGDP', 'GGSB_NPGDP', 'GGX_NGDP', 'GGXWDG_NGDP', 'LUR', 'NGDP_RPCH', 'NGSD_NGDP', 'NID_NGDP', 'PCPIPCH', 'PPPEX', 'PPPPC', 'PPPSH', 'TM_RPCH', 'TRWMA', 'TX_RPCH'} }</w:t>
      </w:r>
    </w:p>
    <w:p w14:paraId="400B1F97" w14:textId="24DD0A65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 Spilt of Groups Dataset:</w:t>
      </w:r>
    </w:p>
    <w:p w14:paraId="05C7CA96" w14:textId="60DEC71B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2.1.  Meta Data Tables:</w:t>
      </w:r>
    </w:p>
    <w:p w14:paraId="5CB39117" w14:textId="4F4B961A" w:rsidR="002768CA" w:rsidRPr="002768CA" w:rsidRDefault="002768CA" w:rsidP="002768CA">
      <w:r w:rsidRPr="002768CA">
        <w:t>- &gt; A. Table for `</w:t>
      </w:r>
      <w:proofErr w:type="spellStart"/>
      <w:r w:rsidRPr="002768CA">
        <w:t>Country_Groups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Pr="002768CA">
        <w:t>Country_Group_ID</w:t>
      </w:r>
      <w:proofErr w:type="spellEnd"/>
      <w:r w:rsidRPr="002768CA">
        <w:t>', '</w:t>
      </w:r>
      <w:proofErr w:type="spellStart"/>
      <w:r w:rsidRPr="002768CA">
        <w:t>Country_Group_Name</w:t>
      </w:r>
      <w:proofErr w:type="spellEnd"/>
      <w:r w:rsidRPr="002768CA">
        <w:t xml:space="preserve">'}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'.</w:t>
      </w:r>
    </w:p>
    <w:p w14:paraId="6FD20CD3" w14:textId="60591229" w:rsidR="002768CA" w:rsidRPr="002768CA" w:rsidRDefault="002768CA" w:rsidP="002768CA">
      <w:r w:rsidRPr="002768CA">
        <w:t>- &gt; B. Table for `Groups</w:t>
      </w:r>
      <w:r w:rsidR="00A273AF">
        <w:rPr>
          <w:rFonts w:hint="cs"/>
          <w:rtl/>
        </w:rPr>
        <w:t>_</w:t>
      </w:r>
      <w:proofErr w:type="spellStart"/>
      <w:r w:rsidR="00A273AF" w:rsidRPr="002768CA">
        <w:t>Subject_Notes</w:t>
      </w:r>
      <w:proofErr w:type="spellEnd"/>
      <w:r w:rsidR="00A273AF" w:rsidRPr="002768CA">
        <w:t xml:space="preserve"> </w:t>
      </w:r>
      <w:r w:rsidRPr="002768CA">
        <w:t>` info: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',</w:t>
      </w:r>
      <w:r w:rsidR="00442970">
        <w:t xml:space="preserve"> </w:t>
      </w:r>
      <w:r w:rsidRPr="002768CA">
        <w:t>'</w:t>
      </w:r>
      <w:proofErr w:type="spellStart"/>
      <w:r w:rsidRPr="002768CA">
        <w:t>Country_Series-Specific_Notes</w:t>
      </w:r>
      <w:proofErr w:type="spellEnd"/>
      <w:r w:rsidRPr="002768CA">
        <w:t>', '</w:t>
      </w:r>
      <w:proofErr w:type="spellStart"/>
      <w:r w:rsidRPr="002768CA">
        <w:t>Estimates_Start_After</w:t>
      </w:r>
      <w:proofErr w:type="spellEnd"/>
      <w:r w:rsidRPr="002768CA">
        <w:t xml:space="preserve">'} </w:t>
      </w:r>
      <w:proofErr w:type="spellStart"/>
      <w:r w:rsidRPr="002768CA">
        <w:t>P_Key</w:t>
      </w:r>
      <w:proofErr w:type="spellEnd"/>
      <w:r w:rsidRPr="002768CA">
        <w:t>&gt; ('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').</w:t>
      </w:r>
    </w:p>
    <w:p w14:paraId="6842E2F3" w14:textId="77777777" w:rsidR="002768CA" w:rsidRPr="002768CA" w:rsidRDefault="002768CA" w:rsidP="002768CA"/>
    <w:p w14:paraId="69097E7C" w14:textId="112821E4" w:rsidR="002768CA" w:rsidRPr="002768CA" w:rsidRDefault="002768CA" w:rsidP="002768CA">
      <w:r w:rsidRPr="002768CA">
        <w:t>- &gt; C. Table for `</w:t>
      </w:r>
      <w:proofErr w:type="spellStart"/>
      <w:r w:rsidRPr="002768CA">
        <w:t>Country_Class</w:t>
      </w:r>
      <w:r w:rsidR="00E71C67">
        <w:t>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', </w:t>
      </w:r>
      <w:r w:rsidR="004263E8" w:rsidRPr="004263E8">
        <w:t>'Country',</w:t>
      </w:r>
      <w:r w:rsidR="004263E8">
        <w:t xml:space="preserve"> </w:t>
      </w:r>
      <w:r w:rsidR="004263E8" w:rsidRPr="002768CA">
        <w:t>'</w:t>
      </w:r>
      <w:proofErr w:type="spellStart"/>
      <w:r w:rsidR="005F0CA6">
        <w:t>WEO</w:t>
      </w:r>
      <w:r w:rsidR="004263E8" w:rsidRPr="002768CA">
        <w:t>_Country_Group_Code</w:t>
      </w:r>
      <w:proofErr w:type="spellEnd"/>
      <w:r w:rsidR="004263E8" w:rsidRPr="002768CA">
        <w:t xml:space="preserve">', </w:t>
      </w:r>
      <w:r w:rsidR="00E71C67" w:rsidRPr="002768CA">
        <w:t xml:space="preserve">and all </w:t>
      </w:r>
      <w:proofErr w:type="spellStart"/>
      <w:r w:rsidR="00E71C67" w:rsidRPr="002768CA">
        <w:t>Varibles</w:t>
      </w:r>
      <w:proofErr w:type="spellEnd"/>
      <w:r w:rsidR="00E71C67" w:rsidRPr="002768CA">
        <w:t xml:space="preserve"> '</w:t>
      </w:r>
      <w:proofErr w:type="spellStart"/>
      <w:r w:rsidR="00E71C67" w:rsidRPr="002768CA">
        <w:t>Country_Group_ID</w:t>
      </w:r>
      <w:proofErr w:type="spellEnd"/>
      <w:r w:rsidR="00E71C67" w:rsidRPr="002768CA">
        <w:t xml:space="preserve">' </w:t>
      </w:r>
      <w:r w:rsidR="00E71C67">
        <w:t>{</w:t>
      </w:r>
      <w:r w:rsidRPr="002768CA">
        <w:t xml:space="preserve">'All_Advanced_41','All_Advanced_Euro_20', 'All_Advanced_G7', 'All_Developing_155','All_Developing_Asia_30', 'All_Developing_Europe_15', 'All_Developing_Latina_Caribbean_33', 'All_Developing_Meast_Casia_32', 'All_Developing_Ssafrica_45', 'All_Asean_5', 'All_Brics_20', 'All_Eur_27'} </w:t>
      </w:r>
      <w:r w:rsidR="00E71C67">
        <w:t>}</w:t>
      </w:r>
      <w:r w:rsidRPr="002768CA">
        <w:t xml:space="preserve">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'.</w:t>
      </w:r>
    </w:p>
    <w:p w14:paraId="2C463EB4" w14:textId="77777777" w:rsidR="002768CA" w:rsidRPr="002768CA" w:rsidRDefault="002768CA" w:rsidP="002768CA"/>
    <w:p w14:paraId="4064D9C8" w14:textId="32C2632B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2.2. dataset Tables:</w:t>
      </w:r>
    </w:p>
    <w:p w14:paraId="7803A698" w14:textId="548546C7" w:rsidR="002768CA" w:rsidRPr="002768CA" w:rsidRDefault="002768CA" w:rsidP="002768CA">
      <w:r w:rsidRPr="002768CA">
        <w:t>- &gt; C. Table for data values `</w:t>
      </w:r>
      <w:proofErr w:type="spellStart"/>
      <w:r w:rsidRPr="002768CA">
        <w:t>Country_Data_Group`name</w:t>
      </w:r>
      <w:proofErr w:type="spellEnd"/>
      <w:r w:rsidRPr="002768CA">
        <w:t xml:space="preserve"> Columns 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 xml:space="preserve">'  , </w:t>
      </w:r>
      <w:r w:rsidR="00E249CF" w:rsidRPr="002768CA">
        <w:t xml:space="preserve">'Years' , and all </w:t>
      </w:r>
      <w:proofErr w:type="spellStart"/>
      <w:r w:rsidR="00E249CF" w:rsidRPr="002768CA">
        <w:t>Varibles</w:t>
      </w:r>
      <w:proofErr w:type="spellEnd"/>
      <w:r w:rsidR="00E249CF" w:rsidRPr="002768CA">
        <w:t xml:space="preserve"> '</w:t>
      </w:r>
      <w:proofErr w:type="spellStart"/>
      <w:r w:rsidR="005F0CA6">
        <w:t>WEO</w:t>
      </w:r>
      <w:r w:rsidR="00E249CF" w:rsidRPr="002768CA">
        <w:t>_Subject_Code</w:t>
      </w:r>
      <w:proofErr w:type="spellEnd"/>
      <w:r w:rsidR="00E249CF" w:rsidRPr="002768CA">
        <w:t xml:space="preserve">' {'BCA_NGDPD', 'GGR_NGDP', 'GGSB_NPGDP', 'GGX_NGDP', 'GGXWDG_NGDP', 'LUR', 'NGDP_RPCH', 'NGSD_NGDP', 'NID_NGDP', 'PCPIPCH', 'PPPEX', 'PPPPC', 'PPPSH', 'TM_RPCH', 'TRWMA', 'TX_RPCH'} </w:t>
      </w:r>
      <w:r w:rsidRPr="002768CA">
        <w:t>}</w:t>
      </w:r>
    </w:p>
    <w:p w14:paraId="16241075" w14:textId="77777777" w:rsidR="002768CA" w:rsidRDefault="002768CA" w:rsidP="00D02F06">
      <w:pPr>
        <w:rPr>
          <w:b/>
          <w:bCs/>
        </w:rPr>
      </w:pPr>
    </w:p>
    <w:p w14:paraId="76480626" w14:textId="7D968835" w:rsidR="00543107" w:rsidRPr="00543107" w:rsidRDefault="00543107" w:rsidP="00543107">
      <w:pPr>
        <w:rPr>
          <w:b/>
          <w:bCs/>
        </w:rPr>
      </w:pPr>
      <w:r w:rsidRPr="00543107">
        <w:rPr>
          <w:b/>
          <w:bCs/>
        </w:rPr>
        <w:t>3. Final Dataset Table:</w:t>
      </w:r>
    </w:p>
    <w:p w14:paraId="38282D8C" w14:textId="40B74AAB" w:rsidR="00543107" w:rsidRPr="00543107" w:rsidRDefault="00543107" w:rsidP="00543107">
      <w:r w:rsidRPr="002768CA">
        <w:t xml:space="preserve">- &gt; </w:t>
      </w:r>
      <w:r w:rsidRPr="00543107">
        <w:t>Table for data values `</w:t>
      </w:r>
      <w:proofErr w:type="spellStart"/>
      <w:r w:rsidRPr="00543107">
        <w:t>WEO_Data_Countries</w:t>
      </w:r>
      <w:proofErr w:type="spellEnd"/>
      <w:r w:rsidRPr="00543107">
        <w:t>` name Columns {'</w:t>
      </w:r>
      <w:proofErr w:type="spellStart"/>
      <w:r w:rsidRPr="00543107">
        <w:t>WEO_Country_Code</w:t>
      </w:r>
      <w:proofErr w:type="spellEnd"/>
      <w:r w:rsidRPr="00543107">
        <w:t>', 'Country', '</w:t>
      </w:r>
      <w:proofErr w:type="spellStart"/>
      <w:r w:rsidRPr="00543107">
        <w:t>Advanced_Country</w:t>
      </w:r>
      <w:proofErr w:type="spellEnd"/>
      <w:r w:rsidRPr="00543107">
        <w:t xml:space="preserve">', 'Years' , and all </w:t>
      </w:r>
      <w:proofErr w:type="spellStart"/>
      <w:r w:rsidRPr="00543107">
        <w:t>Varibles</w:t>
      </w:r>
      <w:proofErr w:type="spellEnd"/>
      <w:r w:rsidRPr="00543107">
        <w:t xml:space="preserve"> '</w:t>
      </w:r>
      <w:proofErr w:type="spellStart"/>
      <w:r w:rsidRPr="00543107">
        <w:t>WEO_Subject_Code</w:t>
      </w:r>
      <w:proofErr w:type="spellEnd"/>
      <w:r w:rsidRPr="00543107">
        <w:t>' {'BCA_NGDPD', 'GGR_NGDP', 'GGSB_NPGDP', 'GGX_NGDP', 'GGXWDG_NGDP', 'LUR', 'NGDP_RPCH', 'NGSD_NGDP', 'NID_NGDP', 'PCPIPCH', 'PPPEX', 'PPPPC', 'PPPSH', 'TM_RPCH', 'TRWMA', 'TX_RPCH'} }</w:t>
      </w:r>
    </w:p>
    <w:p w14:paraId="67F8C0D9" w14:textId="77777777" w:rsidR="002768CA" w:rsidRDefault="002768CA" w:rsidP="00D02F06">
      <w:pPr>
        <w:rPr>
          <w:b/>
          <w:bCs/>
        </w:rPr>
      </w:pPr>
    </w:p>
    <w:p w14:paraId="421FA188" w14:textId="77777777" w:rsidR="002768CA" w:rsidRDefault="002768CA" w:rsidP="00D02F06">
      <w:pPr>
        <w:rPr>
          <w:b/>
          <w:bCs/>
        </w:rPr>
      </w:pPr>
    </w:p>
    <w:p w14:paraId="459D9D17" w14:textId="77777777" w:rsidR="002768CA" w:rsidRDefault="002768CA" w:rsidP="00D02F06">
      <w:pPr>
        <w:rPr>
          <w:b/>
          <w:bCs/>
        </w:rPr>
      </w:pPr>
    </w:p>
    <w:p w14:paraId="0C7F84F6" w14:textId="77777777" w:rsidR="002768CA" w:rsidRDefault="002768CA" w:rsidP="00D02F06">
      <w:pPr>
        <w:rPr>
          <w:b/>
          <w:bCs/>
        </w:rPr>
      </w:pPr>
    </w:p>
    <w:p w14:paraId="2EEA51ED" w14:textId="77777777" w:rsidR="00855934" w:rsidRDefault="00855934" w:rsidP="00D02F06">
      <w:pPr>
        <w:rPr>
          <w:b/>
          <w:bCs/>
        </w:rPr>
      </w:pPr>
    </w:p>
    <w:p w14:paraId="47A2A9D5" w14:textId="77777777" w:rsidR="002768CA" w:rsidRPr="00D02F06" w:rsidRDefault="002768CA" w:rsidP="00D02F06"/>
    <w:p w14:paraId="439A7E00" w14:textId="77777777" w:rsidR="00D02F06" w:rsidRDefault="00D02F06" w:rsidP="001D4032"/>
    <w:p w14:paraId="61E1A3B1" w14:textId="77777777" w:rsidR="008B6186" w:rsidRDefault="008B6186" w:rsidP="008B6186">
      <w:proofErr w:type="spellStart"/>
      <w:r>
        <w:t>group_mapping</w:t>
      </w:r>
      <w:proofErr w:type="spellEnd"/>
      <w:r>
        <w:t xml:space="preserve"> = {</w:t>
      </w:r>
    </w:p>
    <w:p w14:paraId="2851B556" w14:textId="77777777" w:rsidR="008B6186" w:rsidRDefault="008B6186" w:rsidP="008B6186">
      <w:r>
        <w:t xml:space="preserve">    "ALL": "World",</w:t>
      </w:r>
    </w:p>
    <w:p w14:paraId="61A67DA1" w14:textId="77777777" w:rsidR="008B6186" w:rsidRDefault="008B6186" w:rsidP="008B6186">
      <w:r>
        <w:t xml:space="preserve">    "ALL_Advanced_41": "Advanced economies",</w:t>
      </w:r>
    </w:p>
    <w:p w14:paraId="4B2E7E14" w14:textId="77777777" w:rsidR="008B6186" w:rsidRDefault="008B6186" w:rsidP="008B6186">
      <w:r>
        <w:t xml:space="preserve">    "ALL_Advanced_Euro_20": "Euro area",</w:t>
      </w:r>
    </w:p>
    <w:p w14:paraId="51A79104" w14:textId="77777777" w:rsidR="008B6186" w:rsidRDefault="008B6186" w:rsidP="008B6186">
      <w:r>
        <w:t xml:space="preserve">    "ALL_Advanced_G7": "Major advanced economies (G7)",</w:t>
      </w:r>
    </w:p>
    <w:p w14:paraId="247338CC" w14:textId="77777777" w:rsidR="008B6186" w:rsidRDefault="008B6186" w:rsidP="008B6186">
      <w:r>
        <w:t xml:space="preserve">    "ALL_Developing_155": "Emerging market and developing economies",</w:t>
      </w:r>
    </w:p>
    <w:p w14:paraId="7356A4A0" w14:textId="77777777" w:rsidR="008B6186" w:rsidRDefault="008B6186" w:rsidP="008B6186">
      <w:r>
        <w:t xml:space="preserve">    "ALL_Developing_Asia_30": "Emerging and developing Asia",</w:t>
      </w:r>
    </w:p>
    <w:p w14:paraId="5DF68902" w14:textId="77777777" w:rsidR="008B6186" w:rsidRDefault="008B6186" w:rsidP="008B6186">
      <w:r>
        <w:t xml:space="preserve">    "ALL_Developing_Europe_15": "Emerging and developing Europe",</w:t>
      </w:r>
    </w:p>
    <w:p w14:paraId="55F2E75E" w14:textId="77777777" w:rsidR="008B6186" w:rsidRDefault="008B6186" w:rsidP="008B6186">
      <w:r>
        <w:t xml:space="preserve">    "ALL_Developing_LatinA_Caribbean_33": "Latin America and the Caribbean",</w:t>
      </w:r>
    </w:p>
    <w:p w14:paraId="62A2F297" w14:textId="77777777" w:rsidR="008B6186" w:rsidRDefault="008B6186" w:rsidP="008B6186">
      <w:r>
        <w:t xml:space="preserve">    "ALL_Developing_MEast_CAsia_32": "Middle East and Central Asia",</w:t>
      </w:r>
    </w:p>
    <w:p w14:paraId="204164D9" w14:textId="77777777" w:rsidR="008B6186" w:rsidRDefault="008B6186" w:rsidP="008B6186">
      <w:r>
        <w:t xml:space="preserve">    "ALL_Developing_SSAfrica_45": "Sub-Saharan Africa",</w:t>
      </w:r>
    </w:p>
    <w:p w14:paraId="07C69215" w14:textId="77777777" w:rsidR="008B6186" w:rsidRDefault="008B6186" w:rsidP="008B6186">
      <w:r>
        <w:t xml:space="preserve">    "ALL_ASEAN_5": "ASEAN-5",</w:t>
      </w:r>
    </w:p>
    <w:p w14:paraId="67DEDA69" w14:textId="77777777" w:rsidR="008B6186" w:rsidRDefault="008B6186" w:rsidP="008B6186">
      <w:r>
        <w:t xml:space="preserve">    "ALL_BRICS_20": "Other advanced economies (Advanced economies excluding G7 and euro area)",</w:t>
      </w:r>
    </w:p>
    <w:p w14:paraId="6B6DE37B" w14:textId="77777777" w:rsidR="008B6186" w:rsidRDefault="008B6186" w:rsidP="008B6186">
      <w:r>
        <w:t xml:space="preserve">    "ALL_EUR_27": "European Union"</w:t>
      </w:r>
    </w:p>
    <w:p w14:paraId="5698D59E" w14:textId="6E79283E" w:rsidR="00D02F06" w:rsidRDefault="008B6186" w:rsidP="008B6186">
      <w:r>
        <w:t>}</w:t>
      </w:r>
      <w:r w:rsidR="00E82663">
        <w:br/>
      </w:r>
    </w:p>
    <w:p w14:paraId="22771465" w14:textId="77777777" w:rsidR="00D02F06" w:rsidRDefault="00D02F06" w:rsidP="001D4032"/>
    <w:p w14:paraId="7C0E4B97" w14:textId="77777777" w:rsidR="00D02F06" w:rsidRDefault="00D02F06" w:rsidP="001D4032"/>
    <w:p w14:paraId="2A19D5A6" w14:textId="77777777" w:rsidR="00D02F06" w:rsidRDefault="00D02F06" w:rsidP="001D4032"/>
    <w:p w14:paraId="1B795CCD" w14:textId="77777777" w:rsidR="00D02F06" w:rsidRDefault="00D02F06" w:rsidP="001D4032"/>
    <w:p w14:paraId="3A2B412B" w14:textId="77777777" w:rsidR="00D02F06" w:rsidRDefault="00D02F06" w:rsidP="001D4032"/>
    <w:p w14:paraId="65308B53" w14:textId="77777777" w:rsidR="00D02F06" w:rsidRDefault="00D02F06" w:rsidP="001D4032"/>
    <w:p w14:paraId="380AAF5D" w14:textId="77777777" w:rsidR="00D02F06" w:rsidRDefault="00D02F06" w:rsidP="001D4032"/>
    <w:p w14:paraId="5E6C846A" w14:textId="77777777" w:rsidR="00D02F06" w:rsidRDefault="00D02F06" w:rsidP="001D4032"/>
    <w:p w14:paraId="7561F4C5" w14:textId="77777777" w:rsidR="00D02F06" w:rsidRDefault="00D02F06" w:rsidP="001D4032">
      <w:pPr>
        <w:rPr>
          <w:rtl/>
        </w:rPr>
      </w:pPr>
    </w:p>
    <w:p w14:paraId="4CE2A06C" w14:textId="77777777" w:rsidR="00AF194C" w:rsidRDefault="00AF194C" w:rsidP="001D4032">
      <w:pPr>
        <w:rPr>
          <w:rtl/>
        </w:rPr>
      </w:pPr>
    </w:p>
    <w:p w14:paraId="52382D1E" w14:textId="77777777" w:rsidR="00AF194C" w:rsidRDefault="00AF194C" w:rsidP="001D4032">
      <w:pPr>
        <w:rPr>
          <w:rtl/>
        </w:rPr>
      </w:pPr>
    </w:p>
    <w:p w14:paraId="65E3D7FC" w14:textId="77777777" w:rsidR="00AF194C" w:rsidRDefault="00AF194C" w:rsidP="001D4032">
      <w:pPr>
        <w:rPr>
          <w:rtl/>
        </w:rPr>
      </w:pPr>
    </w:p>
    <w:p w14:paraId="26301536" w14:textId="77777777" w:rsidR="00AF194C" w:rsidRDefault="00AF194C" w:rsidP="001D4032">
      <w:pPr>
        <w:rPr>
          <w:rtl/>
        </w:rPr>
      </w:pPr>
    </w:p>
    <w:p w14:paraId="013F49F4" w14:textId="3972ABFC" w:rsidR="001D4032" w:rsidRDefault="001D4032" w:rsidP="001D4032">
      <w:r>
        <w:t>(196, 60)</w:t>
      </w:r>
    </w:p>
    <w:p w14:paraId="7404C165" w14:textId="4B804F9C" w:rsidR="001D4032" w:rsidRDefault="001D4032" w:rsidP="001D4032">
      <w:r>
        <w:t>./dataset_/01.1-</w:t>
      </w:r>
      <w:r w:rsidR="005F0CA6">
        <w:t>WEO</w:t>
      </w:r>
      <w:r>
        <w:t>_Data_GDP_NGDP_RPCH.xlsx</w:t>
      </w:r>
    </w:p>
    <w:p w14:paraId="757C42E4" w14:textId="099F3581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3B1F0C4E" w14:textId="77777777" w:rsidR="001D4032" w:rsidRDefault="001D4032" w:rsidP="001D4032">
      <w:r>
        <w:t>(196, 60)</w:t>
      </w:r>
    </w:p>
    <w:p w14:paraId="3127E055" w14:textId="5956688E" w:rsidR="001D4032" w:rsidRDefault="001D4032" w:rsidP="001D4032">
      <w:r>
        <w:t>./dataset_/01.2-</w:t>
      </w:r>
      <w:r w:rsidR="005F0CA6">
        <w:t>WEO</w:t>
      </w:r>
      <w:r>
        <w:t>_Data_GDP_PPPPC.xlsx</w:t>
      </w:r>
    </w:p>
    <w:p w14:paraId="61D5E81B" w14:textId="7D510488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6363BBB" w14:textId="77777777" w:rsidR="001D4032" w:rsidRDefault="001D4032" w:rsidP="001D4032">
      <w:r>
        <w:t>(196, 60)</w:t>
      </w:r>
    </w:p>
    <w:p w14:paraId="499E72AA" w14:textId="1B90CF8B" w:rsidR="001D4032" w:rsidRDefault="001D4032" w:rsidP="001D4032">
      <w:r>
        <w:t>./dataset_/01.3-</w:t>
      </w:r>
      <w:r w:rsidR="005F0CA6">
        <w:t>WEO</w:t>
      </w:r>
      <w:r>
        <w:t>_Data_GDP_PPPSH.xlsx</w:t>
      </w:r>
    </w:p>
    <w:p w14:paraId="5EA1B5A7" w14:textId="19BFF52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7CC2B5F6" w14:textId="77777777" w:rsidR="001D4032" w:rsidRDefault="001D4032" w:rsidP="001D4032">
      <w:r>
        <w:t>(198, 60)</w:t>
      </w:r>
    </w:p>
    <w:p w14:paraId="54CB8697" w14:textId="5D97AED5" w:rsidR="001D4032" w:rsidRDefault="001D4032" w:rsidP="001D4032">
      <w:r>
        <w:t>./dataset_/02-</w:t>
      </w:r>
      <w:r w:rsidR="005F0CA6">
        <w:t>WEO</w:t>
      </w:r>
      <w:r>
        <w:t>_Data_GNS_NGSD_NGDP.xlsx</w:t>
      </w:r>
    </w:p>
    <w:p w14:paraId="1EF7422C" w14:textId="75D5B7EE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'1980', '1981', '1982', '1983', '1984', '1985', '1986', '1987', '1988', '1989', '1990', '1991', '1992', '1993', '1994', '1995', '1996', '1997', '1998', '1999', '2000', '2001', '2002', '2003', '2004', '2005', '2006', '2007', '2008', '2009', '2010', '2011', '2012', '2013', '2014', '2015', '2016', '2017', '2018', '2019', '2020', '2021', '2022', '2023', '2024', '2025', '2026', '2027', '2028', '2029', 'Estimates Start After']</w:t>
      </w:r>
    </w:p>
    <w:p w14:paraId="0EB25A5E" w14:textId="77777777" w:rsidR="001D4032" w:rsidRDefault="001D4032" w:rsidP="001D4032">
      <w:r>
        <w:t>(198, 60)</w:t>
      </w:r>
    </w:p>
    <w:p w14:paraId="6B418D74" w14:textId="0AB87F5A" w:rsidR="001D4032" w:rsidRDefault="001D4032" w:rsidP="001D4032">
      <w:r>
        <w:t>./dataset_/03-</w:t>
      </w:r>
      <w:r w:rsidR="005F0CA6">
        <w:t>WEO</w:t>
      </w:r>
      <w:r>
        <w:t>_Data_INV_NID_NGDP.xlsx</w:t>
      </w:r>
    </w:p>
    <w:p w14:paraId="4CDC9C04" w14:textId="77B0C2D0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'1980', '1981', '1982', '1983', '1984', '1985', '1986', '1987', '1988', '1989', '1990', '1991', '1992', '1993', '1994', '1995', '1996', '1997', '1998', '1999', '2000', '2001', '2002', '2003', '2004', '2005', '2006', '2007', '2008', '2009', '2010', '2011', '2012', '2013', '2014', '2015', '2016', '2017', '2018', '2019', '2020', '2021', '2022', '2023', '2024', '2025', '2026', '2027', '2028', '2029', 'Estimates Start After']</w:t>
      </w:r>
    </w:p>
    <w:p w14:paraId="465A2F7A" w14:textId="77777777" w:rsidR="001D4032" w:rsidRDefault="001D4032" w:rsidP="001D4032">
      <w:r>
        <w:lastRenderedPageBreak/>
        <w:t>(196, 60)</w:t>
      </w:r>
    </w:p>
    <w:p w14:paraId="0CDC35FD" w14:textId="3D249E33" w:rsidR="001D4032" w:rsidRDefault="001D4032" w:rsidP="001D4032">
      <w:r>
        <w:t>./dataset_/04-</w:t>
      </w:r>
      <w:r w:rsidR="005F0CA6">
        <w:t>WEO</w:t>
      </w:r>
      <w:r>
        <w:t>_Data_PPP_PPPEX.xlsx</w:t>
      </w:r>
    </w:p>
    <w:p w14:paraId="770FD624" w14:textId="21041EF3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</w:t>
      </w:r>
      <w:proofErr w:type="spellStart"/>
      <w:r w:rsidR="005F0CA6">
        <w:t>WEO</w:t>
      </w:r>
      <w:r>
        <w:t>_Subject_Code</w:t>
      </w:r>
      <w:proofErr w:type="spellEnd"/>
      <w:r>
        <w:t>', 'Country',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35971BDD" w14:textId="77777777" w:rsidR="001D4032" w:rsidRDefault="001D4032" w:rsidP="001D4032">
      <w:r>
        <w:t>(196, 60)</w:t>
      </w:r>
    </w:p>
    <w:p w14:paraId="0114BFA3" w14:textId="21825454" w:rsidR="001D4032" w:rsidRDefault="001D4032" w:rsidP="001D4032">
      <w:r>
        <w:t>./dataset_/05.1-</w:t>
      </w:r>
      <w:r w:rsidR="005F0CA6">
        <w:t>WEO</w:t>
      </w:r>
      <w:r>
        <w:t>_Data_VIG_TX_RPCH.xlsx</w:t>
      </w:r>
    </w:p>
    <w:p w14:paraId="1408753C" w14:textId="79E6C432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38627F0" w14:textId="77777777" w:rsidR="001D4032" w:rsidRDefault="001D4032" w:rsidP="001D4032">
      <w:r>
        <w:t>(196, 60)</w:t>
      </w:r>
    </w:p>
    <w:p w14:paraId="6CB6D673" w14:textId="49EB96F0" w:rsidR="001D4032" w:rsidRDefault="001D4032" w:rsidP="001D4032">
      <w:r>
        <w:t>./dataset_/05.2-</w:t>
      </w:r>
      <w:r w:rsidR="005F0CA6">
        <w:t>WEO</w:t>
      </w:r>
      <w:r>
        <w:t>_Data_VIG_TM_RPCH.xlsx</w:t>
      </w:r>
    </w:p>
    <w:p w14:paraId="3D4DDB12" w14:textId="4E2CFBC0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EDA2950" w14:textId="77777777" w:rsidR="001D4032" w:rsidRDefault="001D4032" w:rsidP="001D4032">
      <w:r>
        <w:t>(196, 60)</w:t>
      </w:r>
    </w:p>
    <w:p w14:paraId="426FD1DB" w14:textId="02D84465" w:rsidR="001D4032" w:rsidRDefault="001D4032" w:rsidP="001D4032">
      <w:r>
        <w:t>./dataset_/06-</w:t>
      </w:r>
      <w:r w:rsidR="005F0CA6">
        <w:t>WEO</w:t>
      </w:r>
      <w:r>
        <w:t>_Data_EMP_LUR.xlsx</w:t>
      </w:r>
    </w:p>
    <w:p w14:paraId="56D298B2" w14:textId="0948F01B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838D235" w14:textId="77777777" w:rsidR="001D4032" w:rsidRDefault="001D4032" w:rsidP="001D4032">
      <w:r>
        <w:t>(196, 60)</w:t>
      </w:r>
    </w:p>
    <w:p w14:paraId="66E52A85" w14:textId="1EA58495" w:rsidR="001D4032" w:rsidRDefault="001D4032" w:rsidP="001D4032">
      <w:r>
        <w:t>./dataset_/07.1-</w:t>
      </w:r>
      <w:r w:rsidR="005F0CA6">
        <w:t>WEO</w:t>
      </w:r>
      <w:r>
        <w:t>_Data_GGR_NGDP.xlsx</w:t>
      </w:r>
    </w:p>
    <w:p w14:paraId="009D2668" w14:textId="788AFDB8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7D72173" w14:textId="77777777" w:rsidR="001D4032" w:rsidRDefault="001D4032" w:rsidP="001D4032">
      <w:r>
        <w:t>(196, 60)</w:t>
      </w:r>
    </w:p>
    <w:p w14:paraId="032AFF11" w14:textId="7FECF3B1" w:rsidR="001D4032" w:rsidRDefault="001D4032" w:rsidP="001D4032">
      <w:r>
        <w:t>./dataset_/07.2-</w:t>
      </w:r>
      <w:r w:rsidR="005F0CA6">
        <w:t>WEO</w:t>
      </w:r>
      <w:r>
        <w:t>_Data_GGX_NGDP.xlsx</w:t>
      </w:r>
    </w:p>
    <w:p w14:paraId="2387D654" w14:textId="11C839AC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 xml:space="preserve">', 1980, 1981, 1982, 1983, 1984, 1985, 1986, 1987, 1988, 1989, 1990, 1991, 1992, 1993, 1994, 1995, 1996, 1997, 1998, 1999, 2000, 2001, 2002, 2003, 2004, 2005, 2006, 2007, 2008, 2009, 2010, </w:t>
      </w:r>
      <w:r>
        <w:lastRenderedPageBreak/>
        <w:t>2011, 2012, 2013, 2014, 2015, 2016, 2017, 2018, 2019, 2020, 2021, 2022, 2023, 2024, 2025, 2026, 2027, 2028, 2029, 'Estimates Start After']</w:t>
      </w:r>
    </w:p>
    <w:p w14:paraId="2D36179E" w14:textId="77777777" w:rsidR="001D4032" w:rsidRDefault="001D4032" w:rsidP="001D4032">
      <w:r>
        <w:t>(196, 60)</w:t>
      </w:r>
    </w:p>
    <w:p w14:paraId="0F34D8FD" w14:textId="7DBBE16A" w:rsidR="001D4032" w:rsidRDefault="001D4032" w:rsidP="001D4032">
      <w:r>
        <w:t>./dataset_/07.3-</w:t>
      </w:r>
      <w:r w:rsidR="005F0CA6">
        <w:t>WEO</w:t>
      </w:r>
      <w:r>
        <w:t>_Data_GGSB_NPGDP.xlsx</w:t>
      </w:r>
    </w:p>
    <w:p w14:paraId="79750FCD" w14:textId="7E12D20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1AEC2246" w14:textId="77777777" w:rsidR="001D4032" w:rsidRDefault="001D4032" w:rsidP="001D4032">
      <w:r>
        <w:t>(196, 60)</w:t>
      </w:r>
    </w:p>
    <w:p w14:paraId="6FEB9DC9" w14:textId="0116B2F5" w:rsidR="001D4032" w:rsidRDefault="001D4032" w:rsidP="001D4032">
      <w:r>
        <w:t>./dataset_/07.4-</w:t>
      </w:r>
      <w:r w:rsidR="005F0CA6">
        <w:t>WEO</w:t>
      </w:r>
      <w:r>
        <w:t>_Data_GGXWDG_NGDP.xlsx</w:t>
      </w:r>
    </w:p>
    <w:p w14:paraId="3D11175D" w14:textId="1F89C48A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53BA21A0" w14:textId="77777777" w:rsidR="001D4032" w:rsidRDefault="001D4032" w:rsidP="001D4032">
      <w:r>
        <w:t>(196, 60)</w:t>
      </w:r>
    </w:p>
    <w:p w14:paraId="26A8E4F9" w14:textId="237D25D3" w:rsidR="001D4032" w:rsidRDefault="001D4032" w:rsidP="001D4032">
      <w:r>
        <w:t>./dataset_/08-</w:t>
      </w:r>
      <w:r w:rsidR="005F0CA6">
        <w:t>WEO</w:t>
      </w:r>
      <w:r>
        <w:t>_Data_BCA_NGDPD.xlsx</w:t>
      </w:r>
    </w:p>
    <w:p w14:paraId="3864E2E0" w14:textId="15BB021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11606A9E" w14:textId="77777777" w:rsidR="001D4032" w:rsidRDefault="001D4032" w:rsidP="001D4032">
      <w:r>
        <w:t>(196, 59)</w:t>
      </w:r>
    </w:p>
    <w:p w14:paraId="3AE6EE90" w14:textId="66CD7632" w:rsidR="001D4032" w:rsidRDefault="001D4032" w:rsidP="001D4032">
      <w:r>
        <w:t>./dataset_/09-</w:t>
      </w:r>
      <w:r w:rsidR="005F0CA6">
        <w:t>WEO</w:t>
      </w:r>
      <w:r>
        <w:t>_Data_TRWMA.xlsx</w:t>
      </w:r>
    </w:p>
    <w:p w14:paraId="485AE8DF" w14:textId="55FE0AC3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</w:t>
      </w:r>
      <w:proofErr w:type="spellStart"/>
      <w:r>
        <w:t>Country_Code</w:t>
      </w:r>
      <w:proofErr w:type="spellEnd"/>
      <w:r>
        <w:t>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Series_Name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</w:t>
      </w:r>
      <w:r w:rsidR="00E612D5">
        <w:t>,</w:t>
      </w:r>
      <w:r w:rsidR="00E612D5" w:rsidRPr="00E612D5">
        <w:t xml:space="preserve"> </w:t>
      </w:r>
      <w:r w:rsidR="00E612D5">
        <w:t>'Estimates Start After'</w:t>
      </w:r>
      <w:r>
        <w:t>]</w:t>
      </w:r>
    </w:p>
    <w:p w14:paraId="62A495B1" w14:textId="77777777" w:rsidR="001D4032" w:rsidRDefault="001D4032" w:rsidP="001D4032">
      <w:r>
        <w:t>(196, 60)</w:t>
      </w:r>
    </w:p>
    <w:p w14:paraId="5F0F899B" w14:textId="4337C340" w:rsidR="001D4032" w:rsidRDefault="001D4032" w:rsidP="001D4032">
      <w:r>
        <w:t>./dataset_/10-</w:t>
      </w:r>
      <w:r w:rsidR="005F0CA6">
        <w:t>WEO</w:t>
      </w:r>
      <w:r>
        <w:t>_Data_INF_PCPIPCH.xlsx</w:t>
      </w:r>
    </w:p>
    <w:p w14:paraId="721EE522" w14:textId="15780FDE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64943C9" w14:textId="77777777" w:rsidR="001D4032" w:rsidRPr="00AF194C" w:rsidRDefault="001D4032" w:rsidP="001D4032">
      <w:pPr>
        <w:rPr>
          <w:lang w:val="en-AE"/>
        </w:rPr>
      </w:pPr>
      <w:r>
        <w:t>(3136, 54)</w:t>
      </w:r>
    </w:p>
    <w:p w14:paraId="63BA485D" w14:textId="7F2D424C" w:rsidR="001D4032" w:rsidRDefault="001D4032" w:rsidP="001D4032">
      <w:r>
        <w:t>./dataset_/11-</w:t>
      </w:r>
      <w:r w:rsidR="005F0CA6">
        <w:t>WEO</w:t>
      </w:r>
      <w:r>
        <w:t>_Data_Country.xlsx</w:t>
      </w:r>
    </w:p>
    <w:p w14:paraId="7C770986" w14:textId="33A2FD9B" w:rsidR="001D4032" w:rsidRDefault="001D4032" w:rsidP="001D4032">
      <w:r>
        <w:lastRenderedPageBreak/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2029]</w:t>
      </w:r>
    </w:p>
    <w:p w14:paraId="7DB54F8A" w14:textId="77777777" w:rsidR="001D4032" w:rsidRDefault="001D4032" w:rsidP="001D4032">
      <w:r>
        <w:t>(182, 59)</w:t>
      </w:r>
    </w:p>
    <w:p w14:paraId="2FB956B2" w14:textId="75014B4F" w:rsidR="001D4032" w:rsidRDefault="001D4032" w:rsidP="001D4032">
      <w:r>
        <w:t>./dataset_/12-</w:t>
      </w:r>
      <w:r w:rsidR="005F0CA6">
        <w:t>WEO</w:t>
      </w:r>
      <w:r>
        <w:t>_Data_Group.xlsx</w:t>
      </w:r>
    </w:p>
    <w:p w14:paraId="2FD99658" w14:textId="26026720" w:rsidR="00B77227" w:rsidRDefault="001D4032" w:rsidP="001D4032">
      <w:r>
        <w:t>['</w:t>
      </w:r>
      <w:proofErr w:type="spellStart"/>
      <w:r w:rsidR="005F0CA6">
        <w:t>WEO</w:t>
      </w:r>
      <w:r>
        <w:t>_Country_Group_Code</w:t>
      </w:r>
      <w:proofErr w:type="spellEnd"/>
      <w:r>
        <w:t>', '</w:t>
      </w:r>
      <w:proofErr w:type="spellStart"/>
      <w:r>
        <w:t>Country_Group_Name</w:t>
      </w:r>
      <w:proofErr w:type="spellEnd"/>
      <w:r>
        <w:t>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74AB3F60" w14:textId="77777777" w:rsidR="001D4032" w:rsidRDefault="001D4032" w:rsidP="001D4032"/>
    <w:p w14:paraId="1DAF04EB" w14:textId="77777777" w:rsidR="001D4032" w:rsidRDefault="001D4032" w:rsidP="001D4032">
      <w:r>
        <w:t>(196, 15)</w:t>
      </w:r>
    </w:p>
    <w:p w14:paraId="5E5C5E19" w14:textId="03E56E93" w:rsidR="001D4032" w:rsidRDefault="001D4032" w:rsidP="001D4032">
      <w:r>
        <w:t>./dataset_/13-</w:t>
      </w:r>
      <w:r w:rsidR="005F0CA6">
        <w:t>WEO</w:t>
      </w:r>
      <w:r>
        <w:t>_Group.xlsx</w:t>
      </w:r>
    </w:p>
    <w:p w14:paraId="0BD1F46E" w14:textId="1FB930D2" w:rsidR="001D4032" w:rsidRDefault="001D4032" w:rsidP="001D4032">
      <w:bookmarkStart w:id="0" w:name="_Hlk197614340"/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'Country(ALL(196))', 'ALL/Advanced(41)', 'ALL/Advanced/Euro(20)', 'ALL/Advanced/G7', 'ALL/Developing(155)', 'ALL/Developing/Asia(30)', 'ALL/Developing/Europe(15)', 'ALL/Developing/</w:t>
      </w:r>
      <w:proofErr w:type="spellStart"/>
      <w:r>
        <w:t>LatinA_Caribbean</w:t>
      </w:r>
      <w:proofErr w:type="spellEnd"/>
      <w:r>
        <w:t>(33)', 'ALL/Developing/</w:t>
      </w:r>
      <w:proofErr w:type="spellStart"/>
      <w:r>
        <w:t>MEast_CAsia</w:t>
      </w:r>
      <w:proofErr w:type="spellEnd"/>
      <w:r>
        <w:t>(32)', 'ALL/Developing/</w:t>
      </w:r>
      <w:proofErr w:type="spellStart"/>
      <w:r>
        <w:t>SSAfrica</w:t>
      </w:r>
      <w:proofErr w:type="spellEnd"/>
      <w:r>
        <w:t>(45)', 'ALL/ASEAN(5)', 'ALL/BRICS(20)', 'ALL/EUR(27)']</w:t>
      </w:r>
    </w:p>
    <w:bookmarkEnd w:id="0"/>
    <w:p w14:paraId="796E8D26" w14:textId="77777777" w:rsidR="00C93D39" w:rsidRDefault="00C93D39" w:rsidP="001D4032"/>
    <w:p w14:paraId="7B64A37F" w14:textId="77777777" w:rsidR="007453F4" w:rsidRDefault="007453F4" w:rsidP="001D4032"/>
    <w:p w14:paraId="0076134F" w14:textId="77777777" w:rsidR="007453F4" w:rsidRDefault="007453F4" w:rsidP="001D4032"/>
    <w:p w14:paraId="4AC01958" w14:textId="77777777" w:rsidR="007453F4" w:rsidRDefault="007453F4" w:rsidP="001D4032"/>
    <w:p w14:paraId="7A2BC948" w14:textId="77777777" w:rsidR="007453F4" w:rsidRDefault="007453F4" w:rsidP="001D4032"/>
    <w:p w14:paraId="333B7A41" w14:textId="77777777" w:rsidR="007453F4" w:rsidRDefault="007453F4" w:rsidP="001D4032"/>
    <w:p w14:paraId="735FB162" w14:textId="77777777" w:rsidR="007453F4" w:rsidRDefault="007453F4" w:rsidP="001D4032"/>
    <w:p w14:paraId="578DE46A" w14:textId="77777777" w:rsidR="007453F4" w:rsidRDefault="007453F4" w:rsidP="001D4032"/>
    <w:p w14:paraId="55A70710" w14:textId="77777777" w:rsidR="007453F4" w:rsidRDefault="007453F4" w:rsidP="001D4032"/>
    <w:p w14:paraId="7BE07FC5" w14:textId="77777777" w:rsidR="007453F4" w:rsidRDefault="007453F4" w:rsidP="001D4032"/>
    <w:p w14:paraId="0881806D" w14:textId="77777777" w:rsidR="007453F4" w:rsidRDefault="007453F4" w:rsidP="001D4032"/>
    <w:p w14:paraId="0B3C854E" w14:textId="77777777" w:rsidR="007453F4" w:rsidRDefault="007453F4" w:rsidP="001D4032"/>
    <w:p w14:paraId="4DA8DEA6" w14:textId="77777777" w:rsidR="007453F4" w:rsidRDefault="007453F4" w:rsidP="001D4032"/>
    <w:p w14:paraId="57F387B8" w14:textId="77777777" w:rsidR="007453F4" w:rsidRDefault="007453F4" w:rsidP="001D4032"/>
    <w:p w14:paraId="099353B3" w14:textId="77777777" w:rsidR="007453F4" w:rsidRDefault="007453F4" w:rsidP="001D4032"/>
    <w:p w14:paraId="613A9143" w14:textId="77777777" w:rsidR="00C93D39" w:rsidRDefault="00C93D39" w:rsidP="001D4032"/>
    <w:p w14:paraId="1C1CF9B0" w14:textId="77777777" w:rsidR="00C93D39" w:rsidRDefault="00C93D39" w:rsidP="001D4032"/>
    <w:p w14:paraId="025080B6" w14:textId="77777777" w:rsidR="00C93D39" w:rsidRDefault="00C93D39" w:rsidP="001D4032"/>
    <w:p w14:paraId="25E0BE94" w14:textId="77777777" w:rsidR="00C93D39" w:rsidRDefault="00C93D39" w:rsidP="001D4032"/>
    <w:p w14:paraId="6E2F977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Meta Data Tables</w:t>
      </w:r>
    </w:p>
    <w:p w14:paraId="32D2929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F578B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country details</w:t>
      </w:r>
    </w:p>
    <w:p w14:paraId="25DE466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Countries {                                 </w:t>
      </w:r>
    </w:p>
    <w:p w14:paraId="5B401EF5" w14:textId="39D2673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country code</w:t>
      </w:r>
    </w:p>
    <w:p w14:paraId="45F07DA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ISO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ISO Alpha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3 country code</w:t>
      </w:r>
    </w:p>
    <w:p w14:paraId="3611A25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Country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Country name</w:t>
      </w:r>
    </w:p>
    <w:p w14:paraId="5D8EF884" w14:textId="3B85C8C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50E0D045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A2CB9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6A637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subject definitions</w:t>
      </w:r>
    </w:p>
    <w:p w14:paraId="7F76716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Subjects {                                  </w:t>
      </w:r>
    </w:p>
    <w:p w14:paraId="7DE90D20" w14:textId="64C6E164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subject code</w:t>
      </w:r>
    </w:p>
    <w:p w14:paraId="70A971F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Subject_Descriptor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Short description of subject</w:t>
      </w:r>
    </w:p>
    <w:p w14:paraId="2F852B5B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General notes on subject</w:t>
      </w:r>
    </w:p>
    <w:p w14:paraId="22DCFED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Units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Unit of measurement</w:t>
      </w:r>
    </w:p>
    <w:p w14:paraId="1328CA68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Scale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Scale of the data</w:t>
      </w:r>
    </w:p>
    <w:p w14:paraId="1EE9C4E3" w14:textId="696E47D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0932E86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0B344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E2493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countries to subject notes</w:t>
      </w:r>
    </w:p>
    <w:p w14:paraId="752065C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</w:t>
      </w:r>
    </w:p>
    <w:p w14:paraId="76ED669B" w14:textId="5009A74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0C8652B4" w14:textId="1675BF0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181F89C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Country_Series_Specific_Notes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Country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specific notes</w:t>
      </w:r>
    </w:p>
    <w:p w14:paraId="0CF453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Estimates_Start_After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when estimates begin</w:t>
      </w:r>
    </w:p>
    <w:p w14:paraId="143D03A1" w14:textId="376DE5B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primary key</w:t>
      </w:r>
    </w:p>
    <w:p w14:paraId="03C0F10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EBACE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5E4F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all years of data</w:t>
      </w:r>
    </w:p>
    <w:p w14:paraId="693D2AD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 {                                       </w:t>
      </w:r>
    </w:p>
    <w:p w14:paraId="6AA1A83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of observation</w:t>
      </w:r>
    </w:p>
    <w:p w14:paraId="56C00B18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207676E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BB637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2A76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Dataset for country values</w:t>
      </w:r>
    </w:p>
    <w:p w14:paraId="383C69C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B348A6" w14:textId="6686629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Combined </w:t>
      </w:r>
      <w:r w:rsidR="005F0CA6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country data (Long Format)</w:t>
      </w:r>
    </w:p>
    <w:p w14:paraId="78F6A8BF" w14:textId="1492A253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</w:t>
      </w:r>
    </w:p>
    <w:p w14:paraId="29B49A2E" w14:textId="7422C77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578E3F16" w14:textId="3CC634A2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01F58F14" w14:textId="77777777" w:rsidR="00AA4848" w:rsidRPr="000F4C3B" w:rsidRDefault="00AA4848" w:rsidP="00AA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Years</w:t>
      </w:r>
    </w:p>
    <w:p w14:paraId="0717186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Observed value for the subject</w:t>
      </w:r>
    </w:p>
    <w:p w14:paraId="1C108A27" w14:textId="1F237DDC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 for long format</w:t>
      </w:r>
    </w:p>
    <w:p w14:paraId="4190C65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16F9E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7F345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 ==================================</w:t>
      </w:r>
    </w:p>
    <w:p w14:paraId="4107EA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C5152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Meta Data for groups</w:t>
      </w:r>
    </w:p>
    <w:p w14:paraId="0ECA21E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2C05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country group info</w:t>
      </w:r>
    </w:p>
    <w:p w14:paraId="62193F9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   </w:t>
      </w:r>
    </w:p>
    <w:p w14:paraId="7DA86AA0" w14:textId="3020A65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group code</w:t>
      </w:r>
    </w:p>
    <w:p w14:paraId="410F6AD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Country_Group_ID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Internal ID for group</w:t>
      </w:r>
    </w:p>
    <w:p w14:paraId="0783B27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Country_Group_Name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Descriptive group name</w:t>
      </w:r>
    </w:p>
    <w:p w14:paraId="62628E0B" w14:textId="0A47EA0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79F01DC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B336B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46884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groups to subject notes</w:t>
      </w:r>
    </w:p>
    <w:p w14:paraId="2DE80E4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</w:t>
      </w:r>
    </w:p>
    <w:p w14:paraId="3A7869AC" w14:textId="1507B2A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387AC7F2" w14:textId="080FD640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59556E4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Country_Series_Specific_Notes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Group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specific notes</w:t>
      </w:r>
    </w:p>
    <w:p w14:paraId="3D753C3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Estimates_Start_After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when group estimates begin</w:t>
      </w:r>
    </w:p>
    <w:p w14:paraId="5593E551" w14:textId="3E22767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</w:t>
      </w:r>
    </w:p>
    <w:p w14:paraId="25D13E6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52BC9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902C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Map countries to classification flags (Long Format)</w:t>
      </w:r>
    </w:p>
    <w:p w14:paraId="168B9E8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  </w:t>
      </w:r>
    </w:p>
    <w:p w14:paraId="054D50A0" w14:textId="7664FF76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021ACAB8" w14:textId="49BB6E7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58DF97F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Membership flag (true if part of group)</w:t>
      </w:r>
    </w:p>
    <w:p w14:paraId="14D67FA9" w14:textId="7EB0698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Classification_Type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primary key</w:t>
      </w:r>
    </w:p>
    <w:p w14:paraId="03EC2A1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17C14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F4DA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Dataset for group values</w:t>
      </w:r>
    </w:p>
    <w:p w14:paraId="6B32359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DBCDE" w14:textId="7079937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Combined </w:t>
      </w:r>
      <w:r w:rsidR="005F0CA6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group data (Long Format)</w:t>
      </w:r>
    </w:p>
    <w:p w14:paraId="5B834552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</w:t>
      </w:r>
    </w:p>
    <w:p w14:paraId="56074F3A" w14:textId="75414A6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0A437AA4" w14:textId="38370172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377E7860" w14:textId="77777777" w:rsidR="001E6013" w:rsidRPr="000F4C3B" w:rsidRDefault="001E6013" w:rsidP="001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Years</w:t>
      </w:r>
    </w:p>
    <w:p w14:paraId="59C4AD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Observed value for the subject</w:t>
      </w:r>
    </w:p>
    <w:p w14:paraId="6949DC10" w14:textId="02B3B71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 for long format</w:t>
      </w:r>
    </w:p>
    <w:p w14:paraId="518C38B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67A0D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9216F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Relationships</w:t>
      </w:r>
    </w:p>
    <w:p w14:paraId="7C881124" w14:textId="3CD52CC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notes to Countries</w:t>
      </w:r>
    </w:p>
    <w:p w14:paraId="0B06853F" w14:textId="076EC0BC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notes to Subjects</w:t>
      </w:r>
    </w:p>
    <w:p w14:paraId="14327C6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B764C" w14:textId="6499BC08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Countries</w:t>
      </w:r>
    </w:p>
    <w:p w14:paraId="51563D9D" w14:textId="48AB85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time</w:t>
      </w:r>
    </w:p>
    <w:p w14:paraId="7486A18C" w14:textId="3F73CF1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="00200126"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subject</w:t>
      </w:r>
    </w:p>
    <w:p w14:paraId="6BF07F2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4BE35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//===================</w:t>
      </w:r>
    </w:p>
    <w:p w14:paraId="6E5DACD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BD8AD4" w14:textId="21060C0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notes to Countries</w:t>
      </w:r>
    </w:p>
    <w:p w14:paraId="7483BA42" w14:textId="6C3FDD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notes to Subjects</w:t>
      </w:r>
    </w:p>
    <w:p w14:paraId="7C8D6E9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94198" w14:textId="57068E4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group metadata</w:t>
      </w:r>
    </w:p>
    <w:p w14:paraId="21B645D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time</w:t>
      </w:r>
    </w:p>
    <w:p w14:paraId="68A289AB" w14:textId="3C957EE3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="00200126"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subject</w:t>
      </w:r>
    </w:p>
    <w:p w14:paraId="3E885E48" w14:textId="77777777" w:rsidR="000F4C3B" w:rsidRPr="000F4C3B" w:rsidRDefault="000F4C3B" w:rsidP="000F4C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5BEFC" w14:textId="2799610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classification to Countries</w:t>
      </w:r>
    </w:p>
    <w:p w14:paraId="5BCC8051" w14:textId="135D46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classification to group metadata</w:t>
      </w:r>
    </w:p>
    <w:p w14:paraId="4F639B2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396F7" w14:textId="77777777" w:rsidR="00C93D39" w:rsidRPr="00C93D39" w:rsidRDefault="00C93D39" w:rsidP="00C9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269B6" w14:textId="77777777" w:rsidR="00C93D39" w:rsidRPr="001D4032" w:rsidRDefault="00C93D39" w:rsidP="001D4032"/>
    <w:sectPr w:rsidR="00C93D39" w:rsidRPr="001D4032" w:rsidSect="00B54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70DB9" w14:textId="77777777" w:rsidR="00294B76" w:rsidRDefault="00294B76" w:rsidP="00B77227">
      <w:pPr>
        <w:spacing w:after="0" w:line="240" w:lineRule="auto"/>
      </w:pPr>
      <w:r>
        <w:separator/>
      </w:r>
    </w:p>
  </w:endnote>
  <w:endnote w:type="continuationSeparator" w:id="0">
    <w:p w14:paraId="7C2ED9C5" w14:textId="77777777" w:rsidR="00294B76" w:rsidRDefault="00294B76" w:rsidP="00B7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C7A1" w14:textId="77777777" w:rsidR="00294B76" w:rsidRDefault="00294B76" w:rsidP="00B77227">
      <w:pPr>
        <w:spacing w:after="0" w:line="240" w:lineRule="auto"/>
      </w:pPr>
      <w:r>
        <w:separator/>
      </w:r>
    </w:p>
  </w:footnote>
  <w:footnote w:type="continuationSeparator" w:id="0">
    <w:p w14:paraId="16CFBE9F" w14:textId="77777777" w:rsidR="00294B76" w:rsidRDefault="00294B76" w:rsidP="00B7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E28"/>
    <w:multiLevelType w:val="hybridMultilevel"/>
    <w:tmpl w:val="09C2B350"/>
    <w:lvl w:ilvl="0" w:tplc="6B7E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E71"/>
    <w:multiLevelType w:val="multilevel"/>
    <w:tmpl w:val="D63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0090A"/>
    <w:multiLevelType w:val="hybridMultilevel"/>
    <w:tmpl w:val="46883818"/>
    <w:lvl w:ilvl="0" w:tplc="8474C3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07D6F"/>
    <w:multiLevelType w:val="multilevel"/>
    <w:tmpl w:val="C63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866F0"/>
    <w:multiLevelType w:val="hybridMultilevel"/>
    <w:tmpl w:val="42A4E7D6"/>
    <w:lvl w:ilvl="0" w:tplc="8ED63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8023">
    <w:abstractNumId w:val="1"/>
  </w:num>
  <w:num w:numId="2" w16cid:durableId="1903128702">
    <w:abstractNumId w:val="3"/>
  </w:num>
  <w:num w:numId="3" w16cid:durableId="1174997363">
    <w:abstractNumId w:val="2"/>
  </w:num>
  <w:num w:numId="4" w16cid:durableId="841776601">
    <w:abstractNumId w:val="4"/>
  </w:num>
  <w:num w:numId="5" w16cid:durableId="13114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41"/>
    <w:rsid w:val="000047C6"/>
    <w:rsid w:val="00083418"/>
    <w:rsid w:val="000E615B"/>
    <w:rsid w:val="000F2B02"/>
    <w:rsid w:val="000F4C3B"/>
    <w:rsid w:val="000F51B0"/>
    <w:rsid w:val="00115DB7"/>
    <w:rsid w:val="00122CA9"/>
    <w:rsid w:val="00137344"/>
    <w:rsid w:val="00160486"/>
    <w:rsid w:val="00170BAC"/>
    <w:rsid w:val="001A315B"/>
    <w:rsid w:val="001D4032"/>
    <w:rsid w:val="001E6013"/>
    <w:rsid w:val="00200126"/>
    <w:rsid w:val="00212281"/>
    <w:rsid w:val="00261517"/>
    <w:rsid w:val="0027101B"/>
    <w:rsid w:val="002768CA"/>
    <w:rsid w:val="00294B76"/>
    <w:rsid w:val="002A619E"/>
    <w:rsid w:val="00321823"/>
    <w:rsid w:val="00345752"/>
    <w:rsid w:val="003632D0"/>
    <w:rsid w:val="003B20D2"/>
    <w:rsid w:val="003E13E9"/>
    <w:rsid w:val="00414D47"/>
    <w:rsid w:val="004263E8"/>
    <w:rsid w:val="00442970"/>
    <w:rsid w:val="00482239"/>
    <w:rsid w:val="004925F5"/>
    <w:rsid w:val="00543107"/>
    <w:rsid w:val="00554C5B"/>
    <w:rsid w:val="00565136"/>
    <w:rsid w:val="005714A5"/>
    <w:rsid w:val="005823B3"/>
    <w:rsid w:val="00594DF2"/>
    <w:rsid w:val="005F0CA6"/>
    <w:rsid w:val="006073A0"/>
    <w:rsid w:val="00611610"/>
    <w:rsid w:val="006334BE"/>
    <w:rsid w:val="00667AB3"/>
    <w:rsid w:val="00736978"/>
    <w:rsid w:val="007453F4"/>
    <w:rsid w:val="007657D0"/>
    <w:rsid w:val="007A79F8"/>
    <w:rsid w:val="007F5670"/>
    <w:rsid w:val="00831474"/>
    <w:rsid w:val="00841708"/>
    <w:rsid w:val="00855934"/>
    <w:rsid w:val="008B089B"/>
    <w:rsid w:val="008B6186"/>
    <w:rsid w:val="009304A6"/>
    <w:rsid w:val="00967748"/>
    <w:rsid w:val="00987D3A"/>
    <w:rsid w:val="009A02F0"/>
    <w:rsid w:val="009B0F73"/>
    <w:rsid w:val="009B3B5A"/>
    <w:rsid w:val="009C4086"/>
    <w:rsid w:val="009F1141"/>
    <w:rsid w:val="00A273AF"/>
    <w:rsid w:val="00A4425D"/>
    <w:rsid w:val="00A70976"/>
    <w:rsid w:val="00A8116A"/>
    <w:rsid w:val="00AA4848"/>
    <w:rsid w:val="00AD2F14"/>
    <w:rsid w:val="00AE795A"/>
    <w:rsid w:val="00AF194C"/>
    <w:rsid w:val="00B16CA2"/>
    <w:rsid w:val="00B22C44"/>
    <w:rsid w:val="00B544B8"/>
    <w:rsid w:val="00B66189"/>
    <w:rsid w:val="00B77227"/>
    <w:rsid w:val="00C04A3F"/>
    <w:rsid w:val="00C65281"/>
    <w:rsid w:val="00C93D39"/>
    <w:rsid w:val="00CC2294"/>
    <w:rsid w:val="00CF19AA"/>
    <w:rsid w:val="00D02F06"/>
    <w:rsid w:val="00D17D80"/>
    <w:rsid w:val="00D74A5B"/>
    <w:rsid w:val="00DA2CFD"/>
    <w:rsid w:val="00DE7E5C"/>
    <w:rsid w:val="00DF6E73"/>
    <w:rsid w:val="00E163F7"/>
    <w:rsid w:val="00E249CF"/>
    <w:rsid w:val="00E2542A"/>
    <w:rsid w:val="00E612D5"/>
    <w:rsid w:val="00E65F59"/>
    <w:rsid w:val="00E71C67"/>
    <w:rsid w:val="00E82663"/>
    <w:rsid w:val="00E84414"/>
    <w:rsid w:val="00EC157B"/>
    <w:rsid w:val="00EC6CDD"/>
    <w:rsid w:val="00ED11BB"/>
    <w:rsid w:val="00ED48BB"/>
    <w:rsid w:val="00F04FD9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A27"/>
  <w15:chartTrackingRefBased/>
  <w15:docId w15:val="{744F396E-F7BB-4B2A-8A5F-BA559C30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334BE"/>
    <w:pPr>
      <w:spacing w:after="0" w:line="240" w:lineRule="auto"/>
      <w:jc w:val="center"/>
    </w:pPr>
    <w:rPr>
      <w:sz w:val="24"/>
      <w:szCs w:val="24"/>
    </w:rPr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27"/>
  </w:style>
  <w:style w:type="paragraph" w:styleId="Footer">
    <w:name w:val="footer"/>
    <w:basedOn w:val="Normal"/>
    <w:link w:val="FooterChar"/>
    <w:uiPriority w:val="99"/>
    <w:unhideWhenUsed/>
    <w:rsid w:val="00B7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27"/>
  </w:style>
  <w:style w:type="character" w:styleId="Hyperlink">
    <w:name w:val="Hyperlink"/>
    <w:basedOn w:val="DefaultParagraphFont"/>
    <w:uiPriority w:val="99"/>
    <w:unhideWhenUsed/>
    <w:rsid w:val="000F5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32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9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34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08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5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4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3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41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3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71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5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97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9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00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1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58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364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6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5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18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2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88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06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5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8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36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00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56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4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40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3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6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93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76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79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26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6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49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23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84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3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0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55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28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2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94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01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60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4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43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97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65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6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Stayed Ahmed Abd AL-mgyd</dc:creator>
  <cp:keywords/>
  <dc:description/>
  <cp:lastModifiedBy>Mohammed Stayed Ahmed Abd AL-mgyd</cp:lastModifiedBy>
  <cp:revision>41</cp:revision>
  <dcterms:created xsi:type="dcterms:W3CDTF">2025-04-09T08:18:00Z</dcterms:created>
  <dcterms:modified xsi:type="dcterms:W3CDTF">2025-05-16T19:39:00Z</dcterms:modified>
</cp:coreProperties>
</file>