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2902C" w14:textId="19DB5BF4" w:rsidR="00C65225" w:rsidRDefault="006D09BC">
      <w:r>
        <w:rPr>
          <w:rFonts w:hint="eastAsia"/>
        </w:rPr>
        <w:t>本项目由胡国圣老师指导</w:t>
      </w:r>
      <w:proofErr w:type="gramStart"/>
      <w:r>
        <w:rPr>
          <w:rFonts w:hint="eastAsia"/>
        </w:rPr>
        <w:t>安峰民</w:t>
      </w:r>
      <w:proofErr w:type="gramEnd"/>
      <w:r>
        <w:rPr>
          <w:rFonts w:hint="eastAsia"/>
        </w:rPr>
        <w:t>完成。</w:t>
      </w:r>
    </w:p>
    <w:p w14:paraId="0F63566B" w14:textId="509EA175" w:rsidR="006D09BC" w:rsidRDefault="006D09BC" w:rsidP="006D09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</w:t>
      </w:r>
      <w:proofErr w:type="gramStart"/>
      <w:r>
        <w:rPr>
          <w:rFonts w:hint="eastAsia"/>
        </w:rPr>
        <w:t>览</w:t>
      </w:r>
      <w:proofErr w:type="gramEnd"/>
    </w:p>
    <w:p w14:paraId="1F58BACD" w14:textId="242F79DE" w:rsidR="006D09BC" w:rsidRDefault="00AD4CDF" w:rsidP="00AD4CD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9741A1" wp14:editId="776DAC7E">
            <wp:extent cx="4896853" cy="27827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0550" cy="27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D98E" w14:textId="20C0B8DE" w:rsidR="006D09BC" w:rsidRDefault="006D09BC" w:rsidP="006D09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启动redis</w:t>
      </w:r>
    </w:p>
    <w:p w14:paraId="1C80D0BA" w14:textId="7DBBBA02" w:rsidR="006D09BC" w:rsidRDefault="006D09BC" w:rsidP="006D09BC">
      <w:pPr>
        <w:pStyle w:val="a3"/>
        <w:numPr>
          <w:ilvl w:val="1"/>
          <w:numId w:val="1"/>
        </w:numPr>
        <w:ind w:firstLineChars="0"/>
      </w:pPr>
      <w:r>
        <w:t>L</w:t>
      </w:r>
      <w:r>
        <w:rPr>
          <w:rFonts w:hint="eastAsia"/>
        </w:rPr>
        <w:t>inux</w:t>
      </w:r>
    </w:p>
    <w:p w14:paraId="6B6DB0DF" w14:textId="14D8E25D" w:rsidR="006D09BC" w:rsidRDefault="006D09BC" w:rsidP="006D09BC">
      <w:pPr>
        <w:pStyle w:val="a3"/>
        <w:ind w:left="720" w:firstLineChars="0" w:firstLine="0"/>
      </w:pPr>
      <w:r>
        <w:rPr>
          <w:rFonts w:hint="eastAsia"/>
        </w:rPr>
        <w:t>进入到 java</w:t>
      </w:r>
      <w:r>
        <w:t>/</w:t>
      </w:r>
      <w:r>
        <w:rPr>
          <w:rFonts w:hint="eastAsia"/>
        </w:rPr>
        <w:t>redis</w:t>
      </w:r>
      <w:r>
        <w:t>-6.2.2/</w:t>
      </w:r>
      <w:r>
        <w:rPr>
          <w:rFonts w:hint="eastAsia"/>
        </w:rPr>
        <w:t>src</w:t>
      </w:r>
      <w:r>
        <w:t xml:space="preserve"> </w:t>
      </w:r>
      <w:r>
        <w:rPr>
          <w:rFonts w:hint="eastAsia"/>
        </w:rPr>
        <w:t>输入命令 redis</w:t>
      </w:r>
      <w:r>
        <w:t>-</w:t>
      </w:r>
      <w:r>
        <w:rPr>
          <w:rFonts w:hint="eastAsia"/>
        </w:rPr>
        <w:t>server</w:t>
      </w:r>
    </w:p>
    <w:p w14:paraId="5F70CDBF" w14:textId="59DEB7ED" w:rsidR="006D09BC" w:rsidRDefault="006D09BC" w:rsidP="006D09BC">
      <w:pPr>
        <w:pStyle w:val="a3"/>
        <w:ind w:left="720" w:firstLineChars="0" w:firstLine="0"/>
      </w:pPr>
      <w:r>
        <w:rPr>
          <w:rFonts w:hint="eastAsia"/>
        </w:rPr>
        <w:t>进入到 java</w:t>
      </w:r>
      <w:r>
        <w:t>/</w:t>
      </w:r>
      <w:r>
        <w:rPr>
          <w:rFonts w:hint="eastAsia"/>
        </w:rPr>
        <w:t>redis</w:t>
      </w:r>
      <w:r>
        <w:t>-6.2.2/</w:t>
      </w:r>
      <w:r>
        <w:rPr>
          <w:rFonts w:hint="eastAsia"/>
        </w:rPr>
        <w:t>src</w:t>
      </w:r>
      <w:r>
        <w:t xml:space="preserve"> </w:t>
      </w:r>
      <w:r>
        <w:rPr>
          <w:rFonts w:hint="eastAsia"/>
        </w:rPr>
        <w:t xml:space="preserve">输入命令 </w:t>
      </w:r>
      <w:r>
        <w:t>resdis-cli</w:t>
      </w:r>
    </w:p>
    <w:p w14:paraId="4ABEB8E1" w14:textId="11C76755" w:rsidR="006D09BC" w:rsidRDefault="006D09BC" w:rsidP="006D09BC">
      <w:pPr>
        <w:pStyle w:val="a3"/>
        <w:ind w:left="720" w:firstLineChars="0" w:firstLine="0"/>
      </w:pPr>
      <w:r>
        <w:rPr>
          <w:rFonts w:hint="eastAsia"/>
        </w:rPr>
        <w:t>在r</w:t>
      </w:r>
      <w:r>
        <w:t>esdis-cli</w:t>
      </w:r>
      <w:r>
        <w:rPr>
          <w:rFonts w:hint="eastAsia"/>
        </w:rPr>
        <w:t>的命令面板中</w:t>
      </w:r>
    </w:p>
    <w:p w14:paraId="5042F15D" w14:textId="29D3E852" w:rsidR="006D09BC" w:rsidRDefault="006D09BC" w:rsidP="006D09BC">
      <w:pPr>
        <w:pStyle w:val="a3"/>
        <w:ind w:left="720" w:firstLineChars="0" w:firstLine="0"/>
      </w:pPr>
      <w:r>
        <w:rPr>
          <w:rFonts w:hint="eastAsia"/>
        </w:rPr>
        <w:t xml:space="preserve">输入 </w:t>
      </w:r>
      <w:r>
        <w:t xml:space="preserve">config set requirepass 123456 </w:t>
      </w:r>
      <w:r>
        <w:rPr>
          <w:rFonts w:hint="eastAsia"/>
        </w:rPr>
        <w:t>（密码设置为1</w:t>
      </w:r>
      <w:r>
        <w:t>23456</w:t>
      </w:r>
      <w:r>
        <w:rPr>
          <w:rFonts w:hint="eastAsia"/>
        </w:rPr>
        <w:t>）</w:t>
      </w:r>
    </w:p>
    <w:p w14:paraId="41844D5B" w14:textId="2CC939A6" w:rsidR="006D09BC" w:rsidRDefault="006D09BC" w:rsidP="006D09B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然后auth</w:t>
      </w:r>
      <w:r>
        <w:t xml:space="preserve"> 123456 </w:t>
      </w:r>
      <w:r>
        <w:rPr>
          <w:rFonts w:hint="eastAsia"/>
        </w:rPr>
        <w:t>（登录）</w:t>
      </w:r>
    </w:p>
    <w:p w14:paraId="4D24EC94" w14:textId="11FC898D" w:rsidR="006D09BC" w:rsidRDefault="006D09BC" w:rsidP="006D09B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Windows</w:t>
      </w:r>
    </w:p>
    <w:p w14:paraId="20359B80" w14:textId="2AECD4EE" w:rsidR="00AD4CDF" w:rsidRDefault="00AD4CDF" w:rsidP="00AD4CDF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B174E4" wp14:editId="0A337790">
            <wp:extent cx="4229469" cy="24263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2809" cy="24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12D1" w14:textId="4018BAF1" w:rsidR="006E7ECB" w:rsidRDefault="006E7ECB" w:rsidP="006E7ECB">
      <w:pPr>
        <w:pStyle w:val="a3"/>
        <w:ind w:left="720" w:firstLineChars="0" w:firstLine="0"/>
      </w:pPr>
    </w:p>
    <w:p w14:paraId="3AC2C980" w14:textId="320360DB" w:rsidR="007C589F" w:rsidRDefault="00670125" w:rsidP="006E7EC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A776B8" wp14:editId="09DE6342">
            <wp:extent cx="4467760" cy="2322095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496" cy="23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1630" w14:textId="79AE3ABC" w:rsidR="007C589F" w:rsidRDefault="00670125" w:rsidP="006E7EC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C1040E6" wp14:editId="28EC3FA1">
            <wp:extent cx="4467225" cy="23524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899" cy="236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DA18" w14:textId="4AF08605" w:rsidR="006D09BC" w:rsidRDefault="007C589F" w:rsidP="006D09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启动后端程序（这里以Windows环境做演示，Linux环境的命令与演示完全相同）</w:t>
      </w:r>
    </w:p>
    <w:p w14:paraId="08524A5B" w14:textId="6F3AC9EF" w:rsidR="00BE6BB9" w:rsidRDefault="00BE6BB9" w:rsidP="00BE6BB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首先需要一个java环境，这里不再作演示。</w:t>
      </w:r>
    </w:p>
    <w:p w14:paraId="3B180D10" w14:textId="1F6719FA" w:rsidR="007C589F" w:rsidRDefault="007C589F" w:rsidP="007C589F">
      <w:pPr>
        <w:pStyle w:val="a3"/>
        <w:ind w:left="360" w:firstLineChars="0" w:firstLine="0"/>
      </w:pPr>
      <w:r>
        <w:rPr>
          <w:rFonts w:hint="eastAsia"/>
        </w:rPr>
        <w:t>进入到</w:t>
      </w:r>
      <w:r w:rsidR="00670125">
        <w:t>T</w:t>
      </w:r>
      <w:r w:rsidR="00670125">
        <w:rPr>
          <w:rFonts w:hint="eastAsia"/>
        </w:rPr>
        <w:t>ext</w:t>
      </w:r>
      <w:r w:rsidR="00670125">
        <w:t>2V</w:t>
      </w:r>
      <w:r w:rsidR="00670125">
        <w:rPr>
          <w:rFonts w:hint="eastAsia"/>
        </w:rPr>
        <w:t>ideo</w:t>
      </w:r>
      <w:r>
        <w:t>/</w:t>
      </w:r>
      <w:r>
        <w:rPr>
          <w:rFonts w:hint="eastAsia"/>
        </w:rPr>
        <w:t>java文件</w:t>
      </w:r>
      <w:r w:rsidR="006037D6">
        <w:rPr>
          <w:rFonts w:hint="eastAsia"/>
        </w:rPr>
        <w:t xml:space="preserve"> 输入j</w:t>
      </w:r>
      <w:r w:rsidR="006037D6">
        <w:t>ava -jar demo.jar</w:t>
      </w:r>
    </w:p>
    <w:p w14:paraId="09B6F563" w14:textId="12331E69" w:rsidR="00BE6BB9" w:rsidRDefault="00670125" w:rsidP="007C589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22637B" wp14:editId="4F84CEB8">
            <wp:extent cx="4896853" cy="2492643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146" cy="24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1753" w14:textId="5CFB29A4" w:rsidR="003D57D6" w:rsidRDefault="003D57D6" w:rsidP="007C589F">
      <w:pPr>
        <w:pStyle w:val="a3"/>
        <w:ind w:left="360" w:firstLineChars="0" w:firstLine="0"/>
      </w:pPr>
      <w:r>
        <w:rPr>
          <w:rFonts w:hint="eastAsia"/>
        </w:rPr>
        <w:t>后端服务启动成功</w:t>
      </w:r>
    </w:p>
    <w:p w14:paraId="2A796629" w14:textId="04DAD84B" w:rsidR="003D57D6" w:rsidRDefault="00670125" w:rsidP="007C589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A86952" wp14:editId="0D90A1C5">
            <wp:extent cx="5274310" cy="2706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DAD5" w14:textId="4FF76321" w:rsidR="007C589F" w:rsidRDefault="002205F6" w:rsidP="006D09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启动A</w:t>
      </w:r>
      <w:r>
        <w:t>I</w:t>
      </w:r>
      <w:r>
        <w:rPr>
          <w:rFonts w:hint="eastAsia"/>
        </w:rPr>
        <w:t>服务</w:t>
      </w:r>
    </w:p>
    <w:p w14:paraId="24B9ED12" w14:textId="77777777" w:rsidR="00C21174" w:rsidRDefault="002205F6" w:rsidP="002205F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激活conda环境 需要安装requirements中提到的相关依赖</w:t>
      </w:r>
      <w:r w:rsidR="00670125">
        <w:rPr>
          <w:rFonts w:hint="eastAsia"/>
        </w:rPr>
        <w:t xml:space="preserve"> 进入到</w:t>
      </w:r>
    </w:p>
    <w:p w14:paraId="60A2B676" w14:textId="136DA1B2" w:rsidR="002205F6" w:rsidRDefault="00670125" w:rsidP="00C21174">
      <w:pPr>
        <w:pStyle w:val="a3"/>
        <w:ind w:left="720" w:firstLineChars="0" w:firstLine="0"/>
      </w:pPr>
      <w:r>
        <w:t>Text2Video/</w:t>
      </w:r>
      <w:r>
        <w:rPr>
          <w:rFonts w:hint="eastAsia"/>
        </w:rPr>
        <w:t>code文件</w:t>
      </w:r>
      <w:r w:rsidR="00C21174">
        <w:rPr>
          <w:rFonts w:hint="eastAsia"/>
        </w:rPr>
        <w:t>夹中</w:t>
      </w:r>
    </w:p>
    <w:p w14:paraId="561847E8" w14:textId="7F972BA9" w:rsidR="002205F6" w:rsidRDefault="00670125" w:rsidP="002205F6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72DC31" wp14:editId="128A3ECE">
            <wp:extent cx="5274310" cy="2741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18E2" w14:textId="25618D9E" w:rsidR="002205F6" w:rsidRDefault="00C21174" w:rsidP="002205F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输入python</w:t>
      </w:r>
      <w:r>
        <w:t xml:space="preserve"> search.py </w:t>
      </w:r>
      <w:r>
        <w:rPr>
          <w:rFonts w:hint="eastAsia"/>
        </w:rPr>
        <w:t>如下图代表启动成功</w:t>
      </w:r>
    </w:p>
    <w:p w14:paraId="050FCC36" w14:textId="6B878D86" w:rsidR="00C21174" w:rsidRDefault="00C21174" w:rsidP="00C21174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BD7032" wp14:editId="335C738E">
            <wp:extent cx="5274310" cy="27476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F772" w14:textId="21F6BCDD" w:rsidR="002205F6" w:rsidRDefault="00C21174" w:rsidP="006D09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进入到web</w:t>
      </w:r>
      <w:r>
        <w:t xml:space="preserve">_content </w:t>
      </w:r>
      <w:r>
        <w:rPr>
          <w:rFonts w:hint="eastAsia"/>
        </w:rPr>
        <w:t>双击b</w:t>
      </w:r>
      <w:r>
        <w:t>aidu.html</w:t>
      </w:r>
    </w:p>
    <w:p w14:paraId="6B39DC98" w14:textId="3AF8E76C" w:rsidR="00C21174" w:rsidRDefault="00AB7D28" w:rsidP="00C211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CEC2E7" wp14:editId="0B1836BF">
            <wp:extent cx="4500911" cy="23100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285" cy="231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F040" w14:textId="584E5BF1" w:rsidR="00AB7D28" w:rsidRDefault="00AB7D28" w:rsidP="00C21174">
      <w:pPr>
        <w:pStyle w:val="a3"/>
        <w:ind w:left="360" w:firstLineChars="0" w:firstLine="0"/>
      </w:pPr>
      <w:r>
        <w:rPr>
          <w:rFonts w:hint="eastAsia"/>
        </w:rPr>
        <w:t>输入</w:t>
      </w:r>
      <w:proofErr w:type="gramStart"/>
      <w:r>
        <w:t>”</w:t>
      </w:r>
      <w:proofErr w:type="gramEnd"/>
      <w:r>
        <w:t>a yellow man</w:t>
      </w:r>
      <w:proofErr w:type="gramStart"/>
      <w:r>
        <w:t>”</w:t>
      </w:r>
      <w:proofErr w:type="gramEnd"/>
      <w:r>
        <w:rPr>
          <w:rFonts w:hint="eastAsia"/>
        </w:rPr>
        <w:t xml:space="preserve"> 点击Search</w:t>
      </w:r>
    </w:p>
    <w:p w14:paraId="512A07AA" w14:textId="740966A5" w:rsidR="00AB7D28" w:rsidRDefault="00AB7D28" w:rsidP="00C211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0028D9" wp14:editId="296BFC72">
            <wp:extent cx="5274310" cy="25876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BB1C" w14:textId="0B99F0C3" w:rsidR="000E3695" w:rsidRDefault="000E3695" w:rsidP="00C2117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B62B9A" wp14:editId="1B38B851">
            <wp:extent cx="5274310" cy="26682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88F8" w14:textId="33F1D0C4" w:rsidR="00C21174" w:rsidRDefault="00AB7D28" w:rsidP="006D09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对于代码的一些补充，及可能出现的问题描述</w:t>
      </w:r>
    </w:p>
    <w:p w14:paraId="1F6EEFFE" w14:textId="0F92B5DB" w:rsidR="00AB7D28" w:rsidRDefault="000E3695" w:rsidP="000E369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安装环境的问题——faiss</w:t>
      </w:r>
      <w:r>
        <w:t>-gpu</w:t>
      </w:r>
    </w:p>
    <w:p w14:paraId="0A575686" w14:textId="24DB9B2C" w:rsidR="000E3695" w:rsidRDefault="000E3695" w:rsidP="000E369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faiss</w:t>
      </w:r>
      <w:r>
        <w:t>-cpu</w:t>
      </w:r>
      <w:r>
        <w:rPr>
          <w:rFonts w:hint="eastAsia"/>
        </w:rPr>
        <w:t>比较好装，这里就不在描述了。</w:t>
      </w:r>
    </w:p>
    <w:p w14:paraId="4218672D" w14:textId="767FCB77" w:rsidR="000E3695" w:rsidRDefault="000E3695" w:rsidP="000E369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大部分的环境都比较好装，比较麻烦一点的是哈希检索的库——faiss，因此我在比较难装的环境中给出了faiss的</w:t>
      </w:r>
      <w:r>
        <w:t>wheel</w:t>
      </w:r>
      <w:r>
        <w:rPr>
          <w:rFonts w:hint="eastAsia"/>
        </w:rPr>
        <w:t>文件，对应的是</w:t>
      </w:r>
      <w:r>
        <w:t>py37</w:t>
      </w:r>
      <w:r>
        <w:rPr>
          <w:rFonts w:hint="eastAsia"/>
        </w:rPr>
        <w:t>和l</w:t>
      </w:r>
      <w:r>
        <w:t>inux</w:t>
      </w:r>
      <w:r>
        <w:rPr>
          <w:rFonts w:hint="eastAsia"/>
        </w:rPr>
        <w:t>。如果想装别的版本可以参考</w:t>
      </w:r>
      <w:hyperlink r:id="rId16" w:history="1">
        <w:r>
          <w:rPr>
            <w:rStyle w:val="a4"/>
          </w:rPr>
          <w:t>facebookresearch/faiss: A library for efficient similarity search and clustering of dense vectors. (github.com)</w:t>
        </w:r>
      </w:hyperlink>
      <w:r>
        <w:rPr>
          <w:rFonts w:hint="eastAsia"/>
        </w:rPr>
        <w:t>。</w:t>
      </w:r>
    </w:p>
    <w:p w14:paraId="0878BE25" w14:textId="181E7114" w:rsidR="000E3695" w:rsidRDefault="000E3695" w:rsidP="000E369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目前的代码展示的是f</w:t>
      </w:r>
      <w:r>
        <w:t>aiss-cpu</w:t>
      </w:r>
      <w:r>
        <w:rPr>
          <w:rFonts w:hint="eastAsia"/>
        </w:rPr>
        <w:t>的效果，与f</w:t>
      </w:r>
      <w:r>
        <w:t>aiss-gpu</w:t>
      </w:r>
      <w:r>
        <w:rPr>
          <w:rFonts w:hint="eastAsia"/>
        </w:rPr>
        <w:t>相比，速度会慢一些。</w:t>
      </w:r>
      <w:r w:rsidR="00D45C67">
        <w:rPr>
          <w:rFonts w:hint="eastAsia"/>
        </w:rPr>
        <w:t>如果需要用G</w:t>
      </w:r>
      <w:r w:rsidR="00D45C67">
        <w:t>PU</w:t>
      </w:r>
      <w:r w:rsidR="00D45C67">
        <w:rPr>
          <w:rFonts w:hint="eastAsia"/>
        </w:rPr>
        <w:t>，可参考下图。</w:t>
      </w:r>
    </w:p>
    <w:p w14:paraId="4F0A0A86" w14:textId="1DF85EA3" w:rsidR="000E3695" w:rsidRDefault="00D45C67" w:rsidP="000E3695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5355D3" wp14:editId="2A05B5ED">
            <wp:extent cx="5274310" cy="27793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8423" w14:textId="3226822B" w:rsidR="000E3695" w:rsidRDefault="00D45C67" w:rsidP="000E369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使用自己的数据库</w:t>
      </w:r>
    </w:p>
    <w:p w14:paraId="0A5C8756" w14:textId="46A5CF8B" w:rsidR="00D45C67" w:rsidRDefault="00392CE6" w:rsidP="00392C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进入到</w:t>
      </w:r>
      <w:r>
        <w:t xml:space="preserve">Text2Video/code/h5.py  </w:t>
      </w:r>
      <w:r>
        <w:rPr>
          <w:rFonts w:hint="eastAsia"/>
        </w:rPr>
        <w:t>先创建一个h</w:t>
      </w:r>
      <w:r>
        <w:t>df5</w:t>
      </w:r>
      <w:r>
        <w:rPr>
          <w:rFonts w:hint="eastAsia"/>
        </w:rPr>
        <w:t>数据库</w:t>
      </w:r>
    </w:p>
    <w:p w14:paraId="440EBA0E" w14:textId="4797D18C" w:rsidR="00392CE6" w:rsidRDefault="00D85680" w:rsidP="00392CE6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4ED2A2" wp14:editId="2490A5BE">
            <wp:extent cx="5274310" cy="3155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A0B5" w14:textId="2B184F1D" w:rsidR="00392CE6" w:rsidRDefault="00D85680" w:rsidP="00392C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在创建完hdf5数据库后，通过下面的代码</w:t>
      </w:r>
      <w:proofErr w:type="gramStart"/>
      <w:r>
        <w:rPr>
          <w:rFonts w:hint="eastAsia"/>
        </w:rPr>
        <w:t>把特征</w:t>
      </w:r>
      <w:proofErr w:type="gramEnd"/>
      <w:r>
        <w:rPr>
          <w:rFonts w:hint="eastAsia"/>
        </w:rPr>
        <w:t>加入到数据库中，可根据自己的数据组织模式和需求自行调整代码。如果数据量非常大，需要多线程抽特征，请联系小安同学。</w:t>
      </w:r>
    </w:p>
    <w:p w14:paraId="49E1219F" w14:textId="065333A4" w:rsidR="00D85680" w:rsidRDefault="00D85680" w:rsidP="00D85680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F0C031" wp14:editId="04F23182">
            <wp:extent cx="5274310" cy="35191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6F20" w14:textId="040E67F0" w:rsidR="00D85680" w:rsidRDefault="00D85680" w:rsidP="00392CE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成功将特征存入h</w:t>
      </w:r>
      <w:r>
        <w:t>df5</w:t>
      </w:r>
      <w:r>
        <w:rPr>
          <w:rFonts w:hint="eastAsia"/>
        </w:rPr>
        <w:t>数据库后，可通过同目录下的t</w:t>
      </w:r>
      <w:r>
        <w:t>est.py</w:t>
      </w:r>
      <w:r>
        <w:rPr>
          <w:rFonts w:hint="eastAsia"/>
        </w:rPr>
        <w:t>进行测试。</w:t>
      </w:r>
    </w:p>
    <w:p w14:paraId="57A6B97B" w14:textId="0B32D4F4" w:rsidR="00D45C67" w:rsidRDefault="00D45C67" w:rsidP="000E3695">
      <w:pPr>
        <w:pStyle w:val="a3"/>
        <w:numPr>
          <w:ilvl w:val="1"/>
          <w:numId w:val="1"/>
        </w:numPr>
        <w:ind w:firstLineChars="0"/>
      </w:pPr>
    </w:p>
    <w:p w14:paraId="3591C0A7" w14:textId="6FE880DD" w:rsidR="0072073B" w:rsidRDefault="0072073B" w:rsidP="0072073B">
      <w:pPr>
        <w:ind w:left="720"/>
        <w:rPr>
          <w:rFonts w:hint="eastAsia"/>
        </w:rPr>
      </w:pPr>
      <w:r>
        <w:rPr>
          <w:rFonts w:hint="eastAsia"/>
        </w:rPr>
        <w:t>关于可能出现的问题，我目前只想到这么多</w:t>
      </w:r>
      <w:r w:rsidR="007F36D0">
        <w:rPr>
          <w:rFonts w:hint="eastAsia"/>
        </w:rPr>
        <w:t>，有</w:t>
      </w:r>
      <w:r w:rsidR="00C479E7">
        <w:rPr>
          <w:rFonts w:hint="eastAsia"/>
        </w:rPr>
        <w:t>新的</w:t>
      </w:r>
      <w:r w:rsidR="007F36D0">
        <w:rPr>
          <w:rFonts w:hint="eastAsia"/>
        </w:rPr>
        <w:t>问题出现，请随时联系小安同学。代码很多地方写的不是特别完善，也请卢老师多多指教。</w:t>
      </w:r>
    </w:p>
    <w:p w14:paraId="71D17397" w14:textId="0D349F5D" w:rsidR="000E3695" w:rsidRDefault="000E3695" w:rsidP="000E3695">
      <w:pPr>
        <w:pStyle w:val="a3"/>
        <w:ind w:left="720" w:firstLineChars="0" w:firstLine="0"/>
        <w:rPr>
          <w:rFonts w:hint="eastAsia"/>
        </w:rPr>
      </w:pPr>
    </w:p>
    <w:sectPr w:rsidR="000E36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00A1E"/>
    <w:multiLevelType w:val="hybridMultilevel"/>
    <w:tmpl w:val="1562D7B8"/>
    <w:lvl w:ilvl="0" w:tplc="3FEEDD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669C47F8"/>
    <w:multiLevelType w:val="multilevel"/>
    <w:tmpl w:val="D3F265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276985164">
    <w:abstractNumId w:val="1"/>
  </w:num>
  <w:num w:numId="2" w16cid:durableId="402340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7F5"/>
    <w:rsid w:val="000E3695"/>
    <w:rsid w:val="002205F6"/>
    <w:rsid w:val="00392CE6"/>
    <w:rsid w:val="003D57D6"/>
    <w:rsid w:val="006037D6"/>
    <w:rsid w:val="00670125"/>
    <w:rsid w:val="006D09BC"/>
    <w:rsid w:val="006E7ECB"/>
    <w:rsid w:val="0072073B"/>
    <w:rsid w:val="007C589F"/>
    <w:rsid w:val="007F36D0"/>
    <w:rsid w:val="008345CC"/>
    <w:rsid w:val="00AB7D28"/>
    <w:rsid w:val="00AD4CDF"/>
    <w:rsid w:val="00B56BAA"/>
    <w:rsid w:val="00BE6BB9"/>
    <w:rsid w:val="00C077F5"/>
    <w:rsid w:val="00C21174"/>
    <w:rsid w:val="00C479E7"/>
    <w:rsid w:val="00C65225"/>
    <w:rsid w:val="00D45C67"/>
    <w:rsid w:val="00D8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5FB10"/>
  <w15:chartTrackingRefBased/>
  <w15:docId w15:val="{668859F2-F47E-4168-AB21-8563D7C4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09BC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E36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hub.com/facebookresearch/fais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Seraphine</dc:creator>
  <cp:keywords/>
  <dc:description/>
  <cp:lastModifiedBy>Seraphine</cp:lastModifiedBy>
  <cp:revision>8</cp:revision>
  <dcterms:created xsi:type="dcterms:W3CDTF">2022-05-13T11:10:00Z</dcterms:created>
  <dcterms:modified xsi:type="dcterms:W3CDTF">2022-05-13T12:14:00Z</dcterms:modified>
</cp:coreProperties>
</file>