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3A66C" w14:textId="77777777" w:rsidR="007E5375" w:rsidRPr="007E5375" w:rsidRDefault="007E5375" w:rsidP="007E5375">
      <w:pPr>
        <w:rPr>
          <w:b/>
          <w:bCs/>
        </w:rPr>
      </w:pPr>
      <w:r w:rsidRPr="007E5375">
        <w:rPr>
          <w:b/>
          <w:bCs/>
        </w:rPr>
        <w:t># Project Brief</w:t>
      </w:r>
    </w:p>
    <w:p w14:paraId="11043E46" w14:textId="77777777" w:rsidR="007E5375" w:rsidRDefault="007E5375" w:rsidP="007E5375"/>
    <w:p w14:paraId="6AD5D061" w14:textId="1F2D3D15" w:rsidR="007E5375" w:rsidRDefault="007E5375" w:rsidP="007E5375">
      <w:r>
        <w:t xml:space="preserve">**Project Name:** </w:t>
      </w:r>
      <w:r>
        <w:t>Woocabee</w:t>
      </w:r>
      <w:r>
        <w:t xml:space="preserve">  </w:t>
      </w:r>
    </w:p>
    <w:p w14:paraId="27A807FC" w14:textId="77777777" w:rsidR="007E5375" w:rsidRDefault="007E5375" w:rsidP="007E5375">
      <w:r>
        <w:t xml:space="preserve">**Version:** [v1.0]  </w:t>
      </w:r>
    </w:p>
    <w:p w14:paraId="74471401" w14:textId="7A9CF6DA" w:rsidR="007E5375" w:rsidRDefault="007E5375" w:rsidP="007E5375">
      <w:r>
        <w:t xml:space="preserve">**Author:** </w:t>
      </w:r>
      <w:r>
        <w:t>Sarkhan Talibzadeh</w:t>
      </w:r>
      <w:r>
        <w:t xml:space="preserve"> </w:t>
      </w:r>
    </w:p>
    <w:p w14:paraId="65D752D0" w14:textId="2BA597D3" w:rsidR="007E5375" w:rsidRDefault="007E5375" w:rsidP="007E5375">
      <w:r>
        <w:t xml:space="preserve">**Date:** </w:t>
      </w:r>
      <w:r>
        <w:t>18.02.2025</w:t>
      </w:r>
    </w:p>
    <w:p w14:paraId="1090D77F" w14:textId="77777777" w:rsidR="007E5375" w:rsidRDefault="007E5375" w:rsidP="007E5375"/>
    <w:p w14:paraId="1FA7E620" w14:textId="77777777" w:rsidR="007E5375" w:rsidRDefault="007E5375" w:rsidP="007E5375">
      <w:r>
        <w:t>## Overview</w:t>
      </w:r>
    </w:p>
    <w:p w14:paraId="07341BF1" w14:textId="43AE5372" w:rsidR="007E5375" w:rsidRDefault="007E5375" w:rsidP="007E5375">
      <w:r>
        <w:t>Project designed for boost English language learners vocabulary based frequently used 5000 words in English.</w:t>
      </w:r>
    </w:p>
    <w:p w14:paraId="75209682" w14:textId="77777777" w:rsidR="007E5375" w:rsidRDefault="007E5375" w:rsidP="007E5375"/>
    <w:p w14:paraId="7E3AEEA3" w14:textId="77777777" w:rsidR="007E5375" w:rsidRDefault="007E5375" w:rsidP="007E5375">
      <w:r>
        <w:t>## Goals &amp; Objectives</w:t>
      </w:r>
    </w:p>
    <w:p w14:paraId="31383750" w14:textId="0D209581" w:rsidR="007E5375" w:rsidRDefault="007E5375" w:rsidP="007E5375">
      <w:pPr>
        <w:ind w:left="360"/>
      </w:pPr>
      <w:r>
        <w:t>- Develop simulation for most used words in English language</w:t>
      </w:r>
    </w:p>
    <w:p w14:paraId="2EAF0D0C" w14:textId="3831C2A1" w:rsidR="007E5375" w:rsidRDefault="007E5375" w:rsidP="007E5375">
      <w:pPr>
        <w:ind w:left="360"/>
      </w:pPr>
      <w:r>
        <w:t>- Give feedback to learner about status</w:t>
      </w:r>
    </w:p>
    <w:p w14:paraId="535FEAE3" w14:textId="77777777" w:rsidR="007E5375" w:rsidRDefault="007E5375" w:rsidP="007E5375">
      <w:pPr>
        <w:ind w:left="360"/>
      </w:pPr>
      <w:r>
        <w:t>- Find the correct dataset source for frequently used words.</w:t>
      </w:r>
    </w:p>
    <w:p w14:paraId="21C2E28E" w14:textId="77777777" w:rsidR="007E5375" w:rsidRDefault="007E5375" w:rsidP="007E5375">
      <w:pPr>
        <w:ind w:left="360"/>
      </w:pPr>
      <w:r>
        <w:t>- Give translation from other languages</w:t>
      </w:r>
    </w:p>
    <w:p w14:paraId="4C7A1E21" w14:textId="77777777" w:rsidR="007E5375" w:rsidRDefault="007E5375" w:rsidP="007E5375">
      <w:pPr>
        <w:ind w:left="360"/>
      </w:pPr>
      <w:r>
        <w:t>- Save and remember user’s answer for each word and evaluate</w:t>
      </w:r>
    </w:p>
    <w:p w14:paraId="03E2A8D7" w14:textId="34949954" w:rsidR="007E5375" w:rsidRDefault="007E5375" w:rsidP="007E5375">
      <w:pPr>
        <w:ind w:left="360"/>
      </w:pPr>
      <w:r>
        <w:t xml:space="preserve">- Dashboard for </w:t>
      </w:r>
      <w:r>
        <w:t>statistical</w:t>
      </w:r>
      <w:r>
        <w:t xml:space="preserve"> analysis </w:t>
      </w:r>
    </w:p>
    <w:p w14:paraId="14887E3F" w14:textId="77777777" w:rsidR="007E5375" w:rsidRDefault="007E5375" w:rsidP="007E5375">
      <w:pPr>
        <w:pStyle w:val="ListParagraph"/>
        <w:numPr>
          <w:ilvl w:val="0"/>
          <w:numId w:val="1"/>
        </w:numPr>
      </w:pPr>
    </w:p>
    <w:p w14:paraId="2CE8D666" w14:textId="77777777" w:rsidR="007E5375" w:rsidRDefault="007E5375" w:rsidP="007E5375">
      <w:pPr>
        <w:pStyle w:val="ListParagraph"/>
      </w:pPr>
    </w:p>
    <w:p w14:paraId="54AEC876" w14:textId="77777777" w:rsidR="007E5375" w:rsidRDefault="007E5375" w:rsidP="007E5375">
      <w:r>
        <w:t>## Target Users</w:t>
      </w:r>
    </w:p>
    <w:p w14:paraId="504D2CE2" w14:textId="6DCE1258" w:rsidR="007E5375" w:rsidRDefault="007E5375" w:rsidP="007E5375">
      <w:r>
        <w:t xml:space="preserve">- </w:t>
      </w:r>
      <w:r>
        <w:t>English language learners from any age and target</w:t>
      </w:r>
    </w:p>
    <w:p w14:paraId="3BBFC806" w14:textId="77777777" w:rsidR="007E5375" w:rsidRDefault="007E5375" w:rsidP="007E5375"/>
    <w:p w14:paraId="47695390" w14:textId="77777777" w:rsidR="007E5375" w:rsidRDefault="007E5375" w:rsidP="007E5375">
      <w:r>
        <w:t>## Core Features</w:t>
      </w:r>
    </w:p>
    <w:p w14:paraId="5E150BAE" w14:textId="411E3534" w:rsidR="007E5375" w:rsidRDefault="007E5375" w:rsidP="007E5375">
      <w:pPr>
        <w:pStyle w:val="ListParagraph"/>
        <w:numPr>
          <w:ilvl w:val="0"/>
          <w:numId w:val="2"/>
        </w:numPr>
      </w:pPr>
      <w:r>
        <w:t>Pick random word from 5000 word list</w:t>
      </w:r>
    </w:p>
    <w:p w14:paraId="7A985B8D" w14:textId="0799B64E" w:rsidR="007E5375" w:rsidRDefault="007E5375" w:rsidP="007E5375">
      <w:pPr>
        <w:pStyle w:val="ListParagraph"/>
        <w:numPr>
          <w:ilvl w:val="0"/>
          <w:numId w:val="2"/>
        </w:numPr>
      </w:pPr>
      <w:r>
        <w:t xml:space="preserve">Give translation from another </w:t>
      </w:r>
      <w:r w:rsidR="00F40925">
        <w:t>languages</w:t>
      </w:r>
    </w:p>
    <w:p w14:paraId="77A171DA" w14:textId="4AA488AD" w:rsidR="00F40925" w:rsidRDefault="00F40925" w:rsidP="007E5375">
      <w:pPr>
        <w:pStyle w:val="ListParagraph"/>
        <w:numPr>
          <w:ilvl w:val="0"/>
          <w:numId w:val="2"/>
        </w:numPr>
      </w:pPr>
      <w:r>
        <w:t>Check correctness of answer and give feedback</w:t>
      </w:r>
    </w:p>
    <w:p w14:paraId="4634DC3B" w14:textId="284B7ABE" w:rsidR="00F40925" w:rsidRDefault="00F40925" w:rsidP="007E5375">
      <w:pPr>
        <w:pStyle w:val="ListParagraph"/>
        <w:numPr>
          <w:ilvl w:val="0"/>
          <w:numId w:val="2"/>
        </w:numPr>
      </w:pPr>
      <w:r>
        <w:t>Save results and remember status</w:t>
      </w:r>
    </w:p>
    <w:p w14:paraId="7C4A341F" w14:textId="3C310B7F" w:rsidR="00F40925" w:rsidRDefault="00F40925" w:rsidP="007E5375">
      <w:pPr>
        <w:pStyle w:val="ListParagraph"/>
        <w:numPr>
          <w:ilvl w:val="0"/>
          <w:numId w:val="2"/>
        </w:numPr>
      </w:pPr>
      <w:r>
        <w:t>Ask until 5 correct answer and mark this word learned</w:t>
      </w:r>
    </w:p>
    <w:p w14:paraId="3FD6920B" w14:textId="77777777" w:rsidR="007E5375" w:rsidRDefault="007E5375" w:rsidP="007E5375"/>
    <w:p w14:paraId="25AD942D" w14:textId="77777777" w:rsidR="007E5375" w:rsidRDefault="007E5375" w:rsidP="007E5375">
      <w:r>
        <w:t>## Technology Stack</w:t>
      </w:r>
    </w:p>
    <w:p w14:paraId="0F1A5692" w14:textId="4092DB95" w:rsidR="007E5375" w:rsidRDefault="007E5375" w:rsidP="007E5375">
      <w:r>
        <w:lastRenderedPageBreak/>
        <w:t>- **Frontend:** [HTML/CSS, etc.]</w:t>
      </w:r>
    </w:p>
    <w:p w14:paraId="0077D8D0" w14:textId="0F6DB3F0" w:rsidR="007E5375" w:rsidRDefault="007E5375" w:rsidP="007E5375">
      <w:r>
        <w:t>- **Backend:** [Django, etc.]</w:t>
      </w:r>
    </w:p>
    <w:p w14:paraId="10C558C4" w14:textId="034789F9" w:rsidR="007E5375" w:rsidRDefault="007E5375" w:rsidP="007E5375">
      <w:r>
        <w:t>- **Database:** [PostgreSQL,</w:t>
      </w:r>
      <w:r w:rsidR="00F40925">
        <w:t xml:space="preserve"> </w:t>
      </w:r>
      <w:r>
        <w:t>etc.]</w:t>
      </w:r>
    </w:p>
    <w:p w14:paraId="7DEB0954" w14:textId="77777777" w:rsidR="007E5375" w:rsidRDefault="007E5375" w:rsidP="007E5375"/>
    <w:p w14:paraId="3CD1D4B6" w14:textId="77777777" w:rsidR="007E5375" w:rsidRDefault="007E5375" w:rsidP="007E5375">
      <w:r>
        <w:t>## Expected Outcome</w:t>
      </w:r>
    </w:p>
    <w:p w14:paraId="719D10F6" w14:textId="61CCCA71" w:rsidR="00632C97" w:rsidRDefault="00F40925" w:rsidP="007E5375">
      <w:r>
        <w:t>Web application</w:t>
      </w:r>
    </w:p>
    <w:sectPr w:rsidR="0063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6319F"/>
    <w:multiLevelType w:val="hybridMultilevel"/>
    <w:tmpl w:val="48B4A284"/>
    <w:lvl w:ilvl="0" w:tplc="8C0AC1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15260"/>
    <w:multiLevelType w:val="hybridMultilevel"/>
    <w:tmpl w:val="DC0A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545024">
    <w:abstractNumId w:val="0"/>
  </w:num>
  <w:num w:numId="2" w16cid:durableId="119638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4"/>
    <w:rsid w:val="00074618"/>
    <w:rsid w:val="00632C97"/>
    <w:rsid w:val="007E5375"/>
    <w:rsid w:val="009F1005"/>
    <w:rsid w:val="00A078E4"/>
    <w:rsid w:val="00A86562"/>
    <w:rsid w:val="00F4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AB80"/>
  <w15:chartTrackingRefBased/>
  <w15:docId w15:val="{7A698930-7826-44DE-AB97-FE1BD2C3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Sarkhan Talibzadeh</dc:creator>
  <cp:keywords/>
  <dc:description/>
  <cp:lastModifiedBy>Sarkhan Talibzadeh</cp:lastModifiedBy>
  <cp:revision>2</cp:revision>
  <dcterms:created xsi:type="dcterms:W3CDTF">2025-02-18T15:46:00Z</dcterms:created>
  <dcterms:modified xsi:type="dcterms:W3CDTF">2025-02-18T15:58:00Z</dcterms:modified>
</cp:coreProperties>
</file>