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5D193" w14:textId="77777777" w:rsidR="0029677F" w:rsidRDefault="0029677F" w:rsidP="0029677F">
      <w:r>
        <w:t># Software Requirements Specification (SRS)</w:t>
      </w:r>
    </w:p>
    <w:p w14:paraId="6CA5E983" w14:textId="77777777" w:rsidR="0029677F" w:rsidRDefault="0029677F" w:rsidP="0029677F"/>
    <w:p w14:paraId="33FC431F" w14:textId="79BAAAE7" w:rsidR="0029677F" w:rsidRDefault="0029677F" w:rsidP="0029677F">
      <w:r>
        <w:t xml:space="preserve">**Project Name:** </w:t>
      </w:r>
      <w:r>
        <w:t>Woocabee</w:t>
      </w:r>
      <w:r>
        <w:t xml:space="preserve">  </w:t>
      </w:r>
    </w:p>
    <w:p w14:paraId="6FA7D1E7" w14:textId="28874CE6" w:rsidR="0029677F" w:rsidRDefault="0029677F" w:rsidP="0029677F">
      <w:r>
        <w:t xml:space="preserve">**Author:** </w:t>
      </w:r>
      <w:r>
        <w:t>Sarkhan Talibzadeh</w:t>
      </w:r>
      <w:r>
        <w:t xml:space="preserve"> </w:t>
      </w:r>
    </w:p>
    <w:p w14:paraId="142C7C5D" w14:textId="0F4A7708" w:rsidR="0029677F" w:rsidRDefault="0029677F" w:rsidP="0029677F">
      <w:r>
        <w:t xml:space="preserve">**Date:** </w:t>
      </w:r>
      <w:r>
        <w:t>18.02.2025</w:t>
      </w:r>
      <w:r>
        <w:t xml:space="preserve"> </w:t>
      </w:r>
    </w:p>
    <w:p w14:paraId="09ABAF90" w14:textId="77777777" w:rsidR="0029677F" w:rsidRDefault="0029677F" w:rsidP="0029677F"/>
    <w:p w14:paraId="1A7AEE7F" w14:textId="77777777" w:rsidR="0029677F" w:rsidRDefault="0029677F" w:rsidP="0029677F">
      <w:r>
        <w:t>## Functional Requirements</w:t>
      </w:r>
    </w:p>
    <w:p w14:paraId="791C470A" w14:textId="4DE9682A" w:rsidR="0029677F" w:rsidRDefault="0029677F" w:rsidP="0029677F">
      <w:r>
        <w:t xml:space="preserve">1. </w:t>
      </w:r>
      <w:r>
        <w:t xml:space="preserve">Pick random word from list </w:t>
      </w:r>
      <w:r>
        <w:t xml:space="preserve">– </w:t>
      </w:r>
      <w:r>
        <w:t>pick random word from list and ask for translation in English.</w:t>
      </w:r>
    </w:p>
    <w:p w14:paraId="4CDE40B8" w14:textId="227CFBF4" w:rsidR="0029677F" w:rsidRDefault="0029677F" w:rsidP="0029677F">
      <w:r>
        <w:t xml:space="preserve">2. </w:t>
      </w:r>
      <w:r>
        <w:t>Show other translations</w:t>
      </w:r>
      <w:r>
        <w:t xml:space="preserve"> – </w:t>
      </w:r>
      <w:r>
        <w:t xml:space="preserve">give translations </w:t>
      </w:r>
      <w:r w:rsidR="0013070F">
        <w:t>other languages</w:t>
      </w:r>
      <w:r>
        <w:t xml:space="preserve"> for describe exact word.</w:t>
      </w:r>
    </w:p>
    <w:p w14:paraId="0565B6E0" w14:textId="6F4D6037" w:rsidR="0029677F" w:rsidRPr="00C35643" w:rsidRDefault="0029677F" w:rsidP="0029677F">
      <w:pPr>
        <w:rPr>
          <w:lang w:val="az-Latn-AZ"/>
        </w:rPr>
      </w:pPr>
      <w:r>
        <w:t xml:space="preserve">3. </w:t>
      </w:r>
      <w:r>
        <w:t>Save progress</w:t>
      </w:r>
      <w:r>
        <w:t xml:space="preserve"> – </w:t>
      </w:r>
      <w:r>
        <w:t xml:space="preserve">save all answers and rank them properly for each </w:t>
      </w:r>
      <w:r w:rsidR="0013070F">
        <w:t>word</w:t>
      </w:r>
      <w:r>
        <w:t>.</w:t>
      </w:r>
    </w:p>
    <w:p w14:paraId="4157A9FD" w14:textId="39C5E69F" w:rsidR="0029677F" w:rsidRDefault="0029677F" w:rsidP="0029677F">
      <w:r>
        <w:t>4. Mark completed – mark word as a learned after 5 correct answers.</w:t>
      </w:r>
    </w:p>
    <w:p w14:paraId="2A2575A9" w14:textId="77777777" w:rsidR="0029677F" w:rsidRDefault="0029677F" w:rsidP="0029677F"/>
    <w:p w14:paraId="7A1F9667" w14:textId="77777777" w:rsidR="0029677F" w:rsidRDefault="0029677F" w:rsidP="0029677F">
      <w:r>
        <w:t>## Non-Functional Requirements</w:t>
      </w:r>
    </w:p>
    <w:p w14:paraId="28D9EE99" w14:textId="177B14B2" w:rsidR="0029677F" w:rsidRDefault="0029677F" w:rsidP="0029677F">
      <w:r>
        <w:t xml:space="preserve">- **Performance:** </w:t>
      </w:r>
      <w:r w:rsidR="00C35643">
        <w:t>Should load in 1 second</w:t>
      </w:r>
    </w:p>
    <w:p w14:paraId="4BA31CC0" w14:textId="7EDDE6BF" w:rsidR="0029677F" w:rsidRDefault="0029677F" w:rsidP="0029677F">
      <w:r>
        <w:t xml:space="preserve">- **Security:** </w:t>
      </w:r>
      <w:r w:rsidR="00C35643">
        <w:t>User have own account and password will be encrypted</w:t>
      </w:r>
    </w:p>
    <w:p w14:paraId="4B92E24B" w14:textId="1E882286" w:rsidR="0029677F" w:rsidRDefault="0029677F" w:rsidP="0029677F">
      <w:r>
        <w:t xml:space="preserve">- **Usability:** </w:t>
      </w:r>
      <w:r w:rsidR="00C35643">
        <w:t>Simple UI without distraction and mobile responsive</w:t>
      </w:r>
    </w:p>
    <w:p w14:paraId="5D002A57" w14:textId="77777777" w:rsidR="0029677F" w:rsidRDefault="0029677F" w:rsidP="0029677F"/>
    <w:p w14:paraId="6A65364D" w14:textId="77777777" w:rsidR="0029677F" w:rsidRDefault="0029677F" w:rsidP="0029677F">
      <w:r>
        <w:t>## Constraints</w:t>
      </w:r>
    </w:p>
    <w:p w14:paraId="47E11AFD" w14:textId="26C07372" w:rsidR="0029677F" w:rsidRDefault="0029677F" w:rsidP="0029677F">
      <w:r>
        <w:t xml:space="preserve">- **Platform:** </w:t>
      </w:r>
      <w:r w:rsidR="00C35643">
        <w:t>Web application which suitable for mobile devices</w:t>
      </w:r>
    </w:p>
    <w:p w14:paraId="132C3D24" w14:textId="193FDF94" w:rsidR="00632C97" w:rsidRDefault="0029677F" w:rsidP="0029677F">
      <w:r>
        <w:t>- **Tech Stack Limitations:**</w:t>
      </w:r>
      <w:r w:rsidR="00C35643">
        <w:t>Using SQLite for demo purposes and consider PostgreSQL for stable project</w:t>
      </w:r>
    </w:p>
    <w:sectPr w:rsidR="0063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48"/>
    <w:rsid w:val="0013070F"/>
    <w:rsid w:val="0029677F"/>
    <w:rsid w:val="00325B48"/>
    <w:rsid w:val="00632C97"/>
    <w:rsid w:val="009F1005"/>
    <w:rsid w:val="00A86562"/>
    <w:rsid w:val="00C35643"/>
    <w:rsid w:val="00F1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8474"/>
  <w15:chartTrackingRefBased/>
  <w15:docId w15:val="{EFE40109-7643-47A1-9EF7-AB227D03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Sarkhan Talibzadeh</dc:creator>
  <cp:keywords/>
  <dc:description/>
  <cp:lastModifiedBy>Sarkhan Talibzadeh</cp:lastModifiedBy>
  <cp:revision>4</cp:revision>
  <dcterms:created xsi:type="dcterms:W3CDTF">2025-02-18T15:59:00Z</dcterms:created>
  <dcterms:modified xsi:type="dcterms:W3CDTF">2025-02-18T16:07:00Z</dcterms:modified>
</cp:coreProperties>
</file>