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F28A1" w14:textId="39041710" w:rsidR="008F6D39" w:rsidRDefault="00C12649">
      <w:r>
        <w:rPr>
          <w:rFonts w:hint="eastAsia"/>
        </w:rPr>
        <w:t>3/</w:t>
      </w:r>
      <w:r>
        <w:t>3</w:t>
      </w:r>
      <w:r>
        <w:rPr>
          <w:rFonts w:hint="eastAsia"/>
        </w:rPr>
        <w:t xml:space="preserve"> 11463112 </w:t>
      </w:r>
      <w:r>
        <w:rPr>
          <w:rFonts w:hint="eastAsia"/>
        </w:rPr>
        <w:t>劉泰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 xml:space="preserve"> M</w:t>
      </w:r>
      <w:r>
        <w:t>ini/Micro LED Design and Challenges for A</w:t>
      </w:r>
      <w:r>
        <w:rPr>
          <w:rFonts w:hint="eastAsia"/>
        </w:rPr>
        <w:t>d</w:t>
      </w:r>
      <w:r>
        <w:t>vanced Displays</w:t>
      </w:r>
    </w:p>
    <w:p w14:paraId="7707E599" w14:textId="77777777" w:rsidR="00C12649" w:rsidRDefault="00C12649">
      <w:r>
        <w:rPr>
          <w:rFonts w:hint="eastAsia"/>
        </w:rPr>
        <w:t>葉志庭教授</w:t>
      </w:r>
    </w:p>
    <w:p w14:paraId="6CF59AA6" w14:textId="20123F02" w:rsidR="00C12649" w:rsidRDefault="00C12649">
      <w:r>
        <w:br/>
      </w:r>
      <w:r>
        <w:rPr>
          <w:rFonts w:hint="eastAsia"/>
        </w:rPr>
        <w:t>筆記</w:t>
      </w:r>
      <w:r>
        <w:rPr>
          <w:rFonts w:hint="eastAsia"/>
        </w:rPr>
        <w:t>:</w:t>
      </w:r>
    </w:p>
    <w:p w14:paraId="5C82C6D2" w14:textId="50862A8A" w:rsidR="00C12649" w:rsidRDefault="00C12649">
      <w:pPr>
        <w:rPr>
          <w:rFonts w:hint="eastAsia"/>
        </w:rPr>
      </w:pPr>
      <w:r>
        <w:rPr>
          <w:rFonts w:hint="eastAsia"/>
        </w:rPr>
        <w:t>Wh</w:t>
      </w:r>
      <w:r>
        <w:t xml:space="preserve">at </w:t>
      </w:r>
      <w:proofErr w:type="gramStart"/>
      <w:r>
        <w:t>is</w:t>
      </w:r>
      <w:proofErr w:type="gramEnd"/>
      <w:r>
        <w:t xml:space="preserve"> Mini LEDs and Micro LEDs?</w:t>
      </w:r>
    </w:p>
    <w:p w14:paraId="04436705" w14:textId="77777777" w:rsidR="00C12649" w:rsidRDefault="00C12649"/>
    <w:p w14:paraId="351347F6" w14:textId="77777777" w:rsidR="00C12649" w:rsidRDefault="00C12649"/>
    <w:p w14:paraId="6E265D81" w14:textId="6D0006D7" w:rsidR="00C12649" w:rsidRDefault="00C12649">
      <w:r>
        <w:rPr>
          <w:noProof/>
        </w:rPr>
        <w:drawing>
          <wp:anchor distT="0" distB="0" distL="114300" distR="114300" simplePos="0" relativeHeight="251658240" behindDoc="0" locked="0" layoutInCell="1" allowOverlap="1" wp14:anchorId="268A3CDE" wp14:editId="70BC61A7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267325" cy="3952875"/>
            <wp:effectExtent l="0" t="0" r="9525" b="9525"/>
            <wp:wrapThrough wrapText="bothSides">
              <wp:wrapPolygon edited="0">
                <wp:start x="0" y="0"/>
                <wp:lineTo x="0" y="21548"/>
                <wp:lineTo x="21561" y="21548"/>
                <wp:lineTo x="21561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36C0C8" w14:textId="1C22121C" w:rsidR="00C12649" w:rsidRDefault="00C12649"/>
    <w:p w14:paraId="621D8839" w14:textId="273E021F" w:rsidR="00C12649" w:rsidRDefault="00C12649"/>
    <w:p w14:paraId="10E41ECE" w14:textId="1A7E7983" w:rsidR="00C12649" w:rsidRDefault="00C12649"/>
    <w:p w14:paraId="010864AB" w14:textId="3A0AB1F0" w:rsidR="00C12649" w:rsidRDefault="00C12649"/>
    <w:p w14:paraId="47591868" w14:textId="400A3961" w:rsidR="00C12649" w:rsidRDefault="00C12649"/>
    <w:p w14:paraId="634811C8" w14:textId="5EDF13CD" w:rsidR="00C12649" w:rsidRDefault="00C12649"/>
    <w:p w14:paraId="2F0779C3" w14:textId="4CD702F5" w:rsidR="00C12649" w:rsidRDefault="00C12649"/>
    <w:p w14:paraId="6F995807" w14:textId="68D2FB61" w:rsidR="00C12649" w:rsidRDefault="00C12649"/>
    <w:p w14:paraId="01029561" w14:textId="5B29553F" w:rsidR="00C12649" w:rsidRDefault="00C12649"/>
    <w:p w14:paraId="5BB835C4" w14:textId="44F38A60" w:rsidR="00C12649" w:rsidRDefault="00C12649"/>
    <w:p w14:paraId="4E106D79" w14:textId="6744AAAC" w:rsidR="00C12649" w:rsidRDefault="00C12649"/>
    <w:p w14:paraId="50548204" w14:textId="550CC51E" w:rsidR="00C12649" w:rsidRDefault="00C12649"/>
    <w:p w14:paraId="65F2FECA" w14:textId="6A2D1C8D" w:rsidR="00C12649" w:rsidRDefault="00C1264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D88628" wp14:editId="5FAD4F26">
            <wp:simplePos x="0" y="0"/>
            <wp:positionH relativeFrom="margin">
              <wp:align>right</wp:align>
            </wp:positionH>
            <wp:positionV relativeFrom="paragraph">
              <wp:posOffset>4543425</wp:posOffset>
            </wp:positionV>
            <wp:extent cx="5267325" cy="3952875"/>
            <wp:effectExtent l="0" t="0" r="9525" b="9525"/>
            <wp:wrapThrough wrapText="bothSides">
              <wp:wrapPolygon edited="0">
                <wp:start x="0" y="0"/>
                <wp:lineTo x="0" y="21548"/>
                <wp:lineTo x="21561" y="21548"/>
                <wp:lineTo x="21561" y="0"/>
                <wp:lineTo x="0" y="0"/>
              </wp:wrapPolygon>
            </wp:wrapThrough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127B72F" wp14:editId="0C18312A">
            <wp:simplePos x="0" y="0"/>
            <wp:positionH relativeFrom="margin">
              <wp:align>right</wp:align>
            </wp:positionH>
            <wp:positionV relativeFrom="paragraph">
              <wp:posOffset>401955</wp:posOffset>
            </wp:positionV>
            <wp:extent cx="5267325" cy="3952875"/>
            <wp:effectExtent l="0" t="0" r="9525" b="9525"/>
            <wp:wrapThrough wrapText="bothSides">
              <wp:wrapPolygon edited="0">
                <wp:start x="0" y="0"/>
                <wp:lineTo x="0" y="21548"/>
                <wp:lineTo x="21561" y="21548"/>
                <wp:lineTo x="21561" y="0"/>
                <wp:lineTo x="0" y="0"/>
              </wp:wrapPolygon>
            </wp:wrapThrough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T</w:t>
      </w:r>
      <w:r>
        <w:t>he maximum resolution of the human eye</w:t>
      </w:r>
    </w:p>
    <w:p w14:paraId="272D13AC" w14:textId="4FE7BECB" w:rsidR="00C12649" w:rsidRDefault="00C12649">
      <w:r>
        <w:br/>
      </w:r>
      <w:r>
        <w:lastRenderedPageBreak/>
        <w:br/>
        <w:t xml:space="preserve">LED </w:t>
      </w:r>
      <w:proofErr w:type="spellStart"/>
      <w:r>
        <w:t>v.s</w:t>
      </w:r>
      <w:proofErr w:type="spellEnd"/>
      <w:r w:rsidR="006C5C0F">
        <w:t xml:space="preserve"> OLED </w:t>
      </w:r>
      <w:proofErr w:type="spellStart"/>
      <w:r w:rsidR="006C5C0F">
        <w:t>v.s</w:t>
      </w:r>
      <w:proofErr w:type="spellEnd"/>
      <w:r w:rsidR="006C5C0F">
        <w:t xml:space="preserve"> Micro LED</w:t>
      </w:r>
    </w:p>
    <w:p w14:paraId="63E4F7E6" w14:textId="77777777" w:rsidR="006C5C0F" w:rsidRDefault="006C5C0F"/>
    <w:p w14:paraId="088F4C7E" w14:textId="33CB3672" w:rsidR="006C5C0F" w:rsidRDefault="006C5C0F">
      <w:r>
        <w:rPr>
          <w:noProof/>
        </w:rPr>
        <w:drawing>
          <wp:anchor distT="0" distB="0" distL="114300" distR="114300" simplePos="0" relativeHeight="251661312" behindDoc="0" locked="0" layoutInCell="1" allowOverlap="1" wp14:anchorId="53C48806" wp14:editId="14F1E62A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267325" cy="3952875"/>
            <wp:effectExtent l="0" t="0" r="9525" b="9525"/>
            <wp:wrapThrough wrapText="bothSides">
              <wp:wrapPolygon edited="0">
                <wp:start x="0" y="0"/>
                <wp:lineTo x="0" y="21548"/>
                <wp:lineTo x="21561" y="21548"/>
                <wp:lineTo x="21561" y="0"/>
                <wp:lineTo x="0" y="0"/>
              </wp:wrapPolygon>
            </wp:wrapThrough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9B3788" w14:textId="2DD39701" w:rsidR="006C5C0F" w:rsidRDefault="006C5C0F"/>
    <w:p w14:paraId="2954C88C" w14:textId="349E6BC4" w:rsidR="006C5C0F" w:rsidRDefault="006C5C0F"/>
    <w:p w14:paraId="3C990DED" w14:textId="56B82120" w:rsidR="006C5C0F" w:rsidRDefault="006C5C0F"/>
    <w:p w14:paraId="70DBB545" w14:textId="41FCD57B" w:rsidR="006C5C0F" w:rsidRDefault="006C5C0F"/>
    <w:p w14:paraId="420BC9F0" w14:textId="66B6E9DC" w:rsidR="006C5C0F" w:rsidRDefault="006C5C0F"/>
    <w:p w14:paraId="425B665C" w14:textId="4772AAE4" w:rsidR="006C5C0F" w:rsidRDefault="006C5C0F"/>
    <w:p w14:paraId="1512D402" w14:textId="0E5C08C7" w:rsidR="006C5C0F" w:rsidRDefault="006C5C0F"/>
    <w:p w14:paraId="7BC968AC" w14:textId="78C17907" w:rsidR="006C5C0F" w:rsidRDefault="006C5C0F"/>
    <w:p w14:paraId="314D0D23" w14:textId="73FDBA79" w:rsidR="006C5C0F" w:rsidRDefault="006C5C0F"/>
    <w:p w14:paraId="67E7AE17" w14:textId="3E0E8531" w:rsidR="006C5C0F" w:rsidRDefault="006C5C0F"/>
    <w:p w14:paraId="4E1884AA" w14:textId="1DA63BC3" w:rsidR="006C5C0F" w:rsidRDefault="006C5C0F"/>
    <w:p w14:paraId="0D4F5EB1" w14:textId="38F05E47" w:rsidR="006C5C0F" w:rsidRDefault="006C5C0F"/>
    <w:p w14:paraId="785DA98C" w14:textId="3C3E654F" w:rsidR="006C5C0F" w:rsidRDefault="006C5C0F"/>
    <w:p w14:paraId="40C14E82" w14:textId="52ED9DA7" w:rsidR="006C5C0F" w:rsidRDefault="006C5C0F"/>
    <w:p w14:paraId="00C5F400" w14:textId="452E5FCB" w:rsidR="006C5C0F" w:rsidRDefault="006C5C0F"/>
    <w:p w14:paraId="1F1DC6A4" w14:textId="545A42FD" w:rsidR="006C5C0F" w:rsidRDefault="006C5C0F"/>
    <w:p w14:paraId="367EF4A0" w14:textId="1CA4E3B6" w:rsidR="006C5C0F" w:rsidRDefault="006C5C0F">
      <w:pPr>
        <w:rPr>
          <w:rFonts w:hint="eastAsia"/>
        </w:rPr>
      </w:pPr>
      <w:r>
        <w:rPr>
          <w:rFonts w:hint="eastAsia"/>
        </w:rPr>
        <w:lastRenderedPageBreak/>
        <w:t>P</w:t>
      </w:r>
      <w:r>
        <w:t xml:space="preserve">rocess of </w:t>
      </w:r>
      <w:proofErr w:type="spellStart"/>
      <w:r>
        <w:t>Micor</w:t>
      </w:r>
      <w:proofErr w:type="spellEnd"/>
      <w:r>
        <w:t xml:space="preserve"> LED display</w:t>
      </w:r>
    </w:p>
    <w:p w14:paraId="3C0F4B17" w14:textId="5D896AD5" w:rsidR="006C5C0F" w:rsidRDefault="006C5C0F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50E5633F" wp14:editId="7BD44BB6">
            <wp:simplePos x="0" y="0"/>
            <wp:positionH relativeFrom="margin">
              <wp:align>left</wp:align>
            </wp:positionH>
            <wp:positionV relativeFrom="paragraph">
              <wp:posOffset>4515617</wp:posOffset>
            </wp:positionV>
            <wp:extent cx="5267325" cy="3952875"/>
            <wp:effectExtent l="0" t="0" r="9525" b="9525"/>
            <wp:wrapThrough wrapText="bothSides">
              <wp:wrapPolygon edited="0">
                <wp:start x="0" y="0"/>
                <wp:lineTo x="0" y="21548"/>
                <wp:lineTo x="21561" y="21548"/>
                <wp:lineTo x="21561" y="0"/>
                <wp:lineTo x="0" y="0"/>
              </wp:wrapPolygon>
            </wp:wrapThrough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15CA34E" wp14:editId="17DAF407">
            <wp:simplePos x="0" y="0"/>
            <wp:positionH relativeFrom="margin">
              <wp:align>left</wp:align>
            </wp:positionH>
            <wp:positionV relativeFrom="paragraph">
              <wp:posOffset>199438</wp:posOffset>
            </wp:positionV>
            <wp:extent cx="5267325" cy="3952875"/>
            <wp:effectExtent l="0" t="0" r="9525" b="9525"/>
            <wp:wrapThrough wrapText="bothSides">
              <wp:wrapPolygon edited="0">
                <wp:start x="0" y="0"/>
                <wp:lineTo x="0" y="21548"/>
                <wp:lineTo x="21561" y="21548"/>
                <wp:lineTo x="21561" y="0"/>
                <wp:lineTo x="0" y="0"/>
              </wp:wrapPolygon>
            </wp:wrapThrough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843282" w14:textId="120C1FA9" w:rsidR="006C5C0F" w:rsidRDefault="006C5C0F"/>
    <w:p w14:paraId="51CEA721" w14:textId="46A97246" w:rsidR="006C5C0F" w:rsidRDefault="006C5C0F">
      <w:pPr>
        <w:widowControl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77EC995F" wp14:editId="53B5CD86">
            <wp:simplePos x="0" y="0"/>
            <wp:positionH relativeFrom="margin">
              <wp:align>left</wp:align>
            </wp:positionH>
            <wp:positionV relativeFrom="paragraph">
              <wp:posOffset>358832</wp:posOffset>
            </wp:positionV>
            <wp:extent cx="5267325" cy="3952875"/>
            <wp:effectExtent l="0" t="0" r="9525" b="9525"/>
            <wp:wrapThrough wrapText="bothSides">
              <wp:wrapPolygon edited="0">
                <wp:start x="0" y="0"/>
                <wp:lineTo x="0" y="21548"/>
                <wp:lineTo x="21561" y="21548"/>
                <wp:lineTo x="21561" y="0"/>
                <wp:lineTo x="0" y="0"/>
              </wp:wrapPolygon>
            </wp:wrapThrough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R</w:t>
      </w:r>
      <w:r>
        <w:t xml:space="preserve">GB Micro LED display </w:t>
      </w:r>
      <w:proofErr w:type="spellStart"/>
      <w:r>
        <w:t>v.s</w:t>
      </w:r>
      <w:proofErr w:type="spellEnd"/>
      <w:r>
        <w:t xml:space="preserve"> Color conversion Micro LED Display</w:t>
      </w:r>
      <w:r>
        <w:br w:type="page"/>
      </w:r>
    </w:p>
    <w:p w14:paraId="6D91B354" w14:textId="09CC8367" w:rsidR="006C5C0F" w:rsidRDefault="006C5C0F">
      <w:pPr>
        <w:widowControl/>
      </w:pPr>
      <w:r>
        <w:rPr>
          <w:rFonts w:hint="eastAsia"/>
        </w:rPr>
        <w:lastRenderedPageBreak/>
        <w:t>S</w:t>
      </w:r>
      <w:r>
        <w:t xml:space="preserve">tructure of Liquid-Crystal </w:t>
      </w:r>
      <w:proofErr w:type="gramStart"/>
      <w:r>
        <w:t>Module(</w:t>
      </w:r>
      <w:proofErr w:type="gramEnd"/>
      <w:r>
        <w:t>LCM)</w:t>
      </w:r>
    </w:p>
    <w:p w14:paraId="05D9C3A3" w14:textId="5AD4A54C" w:rsidR="006C5C0F" w:rsidRDefault="006C5C0F">
      <w:pPr>
        <w:widowControl/>
        <w:rPr>
          <w:rFonts w:hint="eastAsia"/>
        </w:rPr>
      </w:pPr>
      <w:r>
        <w:rPr>
          <w:noProof/>
        </w:rPr>
        <w:drawing>
          <wp:inline distT="0" distB="0" distL="0" distR="0" wp14:anchorId="05AD93A1" wp14:editId="751CEAD1">
            <wp:extent cx="5267960" cy="3957955"/>
            <wp:effectExtent l="0" t="0" r="8890" b="444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4641" w14:textId="329A41E0" w:rsidR="006C5C0F" w:rsidRDefault="00500004">
      <w:r>
        <w:rPr>
          <w:noProof/>
        </w:rPr>
        <w:drawing>
          <wp:anchor distT="0" distB="0" distL="114300" distR="114300" simplePos="0" relativeHeight="251665408" behindDoc="0" locked="0" layoutInCell="1" allowOverlap="1" wp14:anchorId="1620102A" wp14:editId="62DDF781">
            <wp:simplePos x="0" y="0"/>
            <wp:positionH relativeFrom="margin">
              <wp:align>right</wp:align>
            </wp:positionH>
            <wp:positionV relativeFrom="paragraph">
              <wp:posOffset>376934</wp:posOffset>
            </wp:positionV>
            <wp:extent cx="5267960" cy="3957955"/>
            <wp:effectExtent l="0" t="0" r="8890" b="4445"/>
            <wp:wrapThrough wrapText="bothSides">
              <wp:wrapPolygon edited="0">
                <wp:start x="0" y="0"/>
                <wp:lineTo x="0" y="21520"/>
                <wp:lineTo x="21558" y="21520"/>
                <wp:lineTo x="21558" y="0"/>
                <wp:lineTo x="0" y="0"/>
              </wp:wrapPolygon>
            </wp:wrapThrough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</w:t>
      </w:r>
      <w:r>
        <w:t>dvanced Mini-LED backlight design</w:t>
      </w:r>
    </w:p>
    <w:p w14:paraId="2433BAAB" w14:textId="42EFE2A4" w:rsidR="00500004" w:rsidRDefault="00500004">
      <w:r>
        <w:rPr>
          <w:rFonts w:hint="eastAsia"/>
        </w:rPr>
        <w:lastRenderedPageBreak/>
        <w:t>1</w:t>
      </w:r>
      <w:r>
        <w:t>.3D reflector cup for high contrast backlight</w:t>
      </w:r>
    </w:p>
    <w:p w14:paraId="79F3CBB0" w14:textId="7035E3E3" w:rsidR="00500004" w:rsidRDefault="00A96AB6">
      <w:r>
        <w:rPr>
          <w:noProof/>
        </w:rPr>
        <w:drawing>
          <wp:anchor distT="0" distB="0" distL="114300" distR="114300" simplePos="0" relativeHeight="251667456" behindDoc="0" locked="0" layoutInCell="1" allowOverlap="1" wp14:anchorId="4E9E81B6" wp14:editId="5E746E67">
            <wp:simplePos x="0" y="0"/>
            <wp:positionH relativeFrom="margin">
              <wp:align>left</wp:align>
            </wp:positionH>
            <wp:positionV relativeFrom="paragraph">
              <wp:posOffset>4560570</wp:posOffset>
            </wp:positionV>
            <wp:extent cx="5267960" cy="3957955"/>
            <wp:effectExtent l="0" t="0" r="8890" b="4445"/>
            <wp:wrapThrough wrapText="bothSides">
              <wp:wrapPolygon edited="0">
                <wp:start x="0" y="0"/>
                <wp:lineTo x="0" y="21520"/>
                <wp:lineTo x="21558" y="21520"/>
                <wp:lineTo x="21558" y="0"/>
                <wp:lineTo x="0" y="0"/>
              </wp:wrapPolygon>
            </wp:wrapThrough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0004">
        <w:rPr>
          <w:noProof/>
        </w:rPr>
        <w:drawing>
          <wp:anchor distT="0" distB="0" distL="114300" distR="114300" simplePos="0" relativeHeight="251666432" behindDoc="0" locked="0" layoutInCell="1" allowOverlap="1" wp14:anchorId="776D68C7" wp14:editId="3E616987">
            <wp:simplePos x="0" y="0"/>
            <wp:positionH relativeFrom="column">
              <wp:posOffset>3412</wp:posOffset>
            </wp:positionH>
            <wp:positionV relativeFrom="paragraph">
              <wp:posOffset>71651</wp:posOffset>
            </wp:positionV>
            <wp:extent cx="5267960" cy="3957955"/>
            <wp:effectExtent l="0" t="0" r="8890" b="4445"/>
            <wp:wrapThrough wrapText="bothSides">
              <wp:wrapPolygon edited="0">
                <wp:start x="0" y="0"/>
                <wp:lineTo x="0" y="21520"/>
                <wp:lineTo x="21558" y="21520"/>
                <wp:lineTo x="21558" y="0"/>
                <wp:lineTo x="0" y="0"/>
              </wp:wrapPolygon>
            </wp:wrapThrough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0004">
        <w:t>2.ZOD for small size flexible backlight for cell phone</w:t>
      </w:r>
    </w:p>
    <w:p w14:paraId="2C78267D" w14:textId="359C7ACB" w:rsidR="00A96AB6" w:rsidRDefault="00A96AB6">
      <w:r>
        <w:rPr>
          <w:rFonts w:hint="eastAsia"/>
        </w:rPr>
        <w:lastRenderedPageBreak/>
        <w:t>A</w:t>
      </w:r>
      <w:r>
        <w:t xml:space="preserve"> case for epitaxy structure of Mini/Micro LEDs</w:t>
      </w:r>
    </w:p>
    <w:p w14:paraId="741D3A09" w14:textId="3AC91DCC" w:rsidR="00A96AB6" w:rsidRDefault="00A96AB6">
      <w:r>
        <w:rPr>
          <w:noProof/>
        </w:rPr>
        <w:drawing>
          <wp:anchor distT="0" distB="0" distL="114300" distR="114300" simplePos="0" relativeHeight="251668480" behindDoc="0" locked="0" layoutInCell="1" allowOverlap="1" wp14:anchorId="41531FEC" wp14:editId="30AE4583">
            <wp:simplePos x="0" y="0"/>
            <wp:positionH relativeFrom="column">
              <wp:posOffset>3412</wp:posOffset>
            </wp:positionH>
            <wp:positionV relativeFrom="paragraph">
              <wp:posOffset>71651</wp:posOffset>
            </wp:positionV>
            <wp:extent cx="5267960" cy="3957955"/>
            <wp:effectExtent l="0" t="0" r="8890" b="4445"/>
            <wp:wrapThrough wrapText="bothSides">
              <wp:wrapPolygon edited="0">
                <wp:start x="0" y="0"/>
                <wp:lineTo x="0" y="21520"/>
                <wp:lineTo x="21558" y="21520"/>
                <wp:lineTo x="21558" y="0"/>
                <wp:lineTo x="0" y="0"/>
              </wp:wrapPolygon>
            </wp:wrapThrough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H</w:t>
      </w:r>
      <w:r>
        <w:t>ighly Reflective Thin-Film (HRTF) Optimization for Full-Angle Micro-LEDs</w:t>
      </w:r>
    </w:p>
    <w:p w14:paraId="20B83BB4" w14:textId="77E3DA5E" w:rsidR="00A96AB6" w:rsidRDefault="00A96AB6">
      <w:r>
        <w:rPr>
          <w:noProof/>
        </w:rPr>
        <w:drawing>
          <wp:anchor distT="0" distB="0" distL="114300" distR="114300" simplePos="0" relativeHeight="251669504" behindDoc="0" locked="0" layoutInCell="1" allowOverlap="1" wp14:anchorId="7B0EB1F5" wp14:editId="7B3D4859">
            <wp:simplePos x="0" y="0"/>
            <wp:positionH relativeFrom="margin">
              <wp:align>left</wp:align>
            </wp:positionH>
            <wp:positionV relativeFrom="paragraph">
              <wp:posOffset>294516</wp:posOffset>
            </wp:positionV>
            <wp:extent cx="5267960" cy="3957955"/>
            <wp:effectExtent l="0" t="0" r="8890" b="4445"/>
            <wp:wrapThrough wrapText="bothSides">
              <wp:wrapPolygon edited="0">
                <wp:start x="0" y="0"/>
                <wp:lineTo x="0" y="21520"/>
                <wp:lineTo x="21558" y="21520"/>
                <wp:lineTo x="21558" y="0"/>
                <wp:lineTo x="0" y="0"/>
              </wp:wrapPolygon>
            </wp:wrapThrough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5D8A6B" w14:textId="77777777" w:rsidR="00A96AB6" w:rsidRDefault="00A96AB6">
      <w:pPr>
        <w:widowControl/>
      </w:pPr>
      <w:r>
        <w:rPr>
          <w:rFonts w:hint="eastAsia"/>
        </w:rPr>
        <w:lastRenderedPageBreak/>
        <w:t>C</w:t>
      </w:r>
      <w:r>
        <w:t>olor purity enhance film for Mini/Micro LED display</w:t>
      </w:r>
    </w:p>
    <w:p w14:paraId="3AD274BE" w14:textId="4A158C5B" w:rsidR="006C21D1" w:rsidRDefault="00A96AB6" w:rsidP="006C21D1">
      <w:pPr>
        <w:widowControl/>
      </w:pPr>
      <w:r>
        <w:rPr>
          <w:noProof/>
        </w:rPr>
        <w:drawing>
          <wp:inline distT="0" distB="0" distL="0" distR="0" wp14:anchorId="5589BC3B" wp14:editId="268047C1">
            <wp:extent cx="5267960" cy="3957955"/>
            <wp:effectExtent l="0" t="0" r="8890" b="444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056E073" wp14:editId="1F4B5117">
            <wp:simplePos x="0" y="0"/>
            <wp:positionH relativeFrom="column">
              <wp:posOffset>3412</wp:posOffset>
            </wp:positionH>
            <wp:positionV relativeFrom="paragraph">
              <wp:posOffset>71651</wp:posOffset>
            </wp:positionV>
            <wp:extent cx="5267960" cy="3957955"/>
            <wp:effectExtent l="0" t="0" r="8890" b="4445"/>
            <wp:wrapThrough wrapText="bothSides">
              <wp:wrapPolygon edited="0">
                <wp:start x="0" y="0"/>
                <wp:lineTo x="0" y="21520"/>
                <wp:lineTo x="21558" y="21520"/>
                <wp:lineTo x="21558" y="0"/>
                <wp:lineTo x="0" y="0"/>
              </wp:wrapPolygon>
            </wp:wrapThrough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C1FB242" w14:textId="77777777" w:rsidR="006C21D1" w:rsidRPr="006C21D1" w:rsidRDefault="006C21D1" w:rsidP="006C21D1"/>
    <w:p w14:paraId="3911EDE5" w14:textId="77777777" w:rsidR="006C21D1" w:rsidRPr="006C21D1" w:rsidRDefault="006C21D1" w:rsidP="006C21D1"/>
    <w:p w14:paraId="5987B99D" w14:textId="77777777" w:rsidR="006C21D1" w:rsidRPr="006C21D1" w:rsidRDefault="006C21D1" w:rsidP="006C21D1"/>
    <w:p w14:paraId="62F00DE0" w14:textId="77777777" w:rsidR="006C21D1" w:rsidRPr="006C21D1" w:rsidRDefault="006C21D1" w:rsidP="006C21D1"/>
    <w:p w14:paraId="7AC75990" w14:textId="77777777" w:rsidR="006C21D1" w:rsidRPr="006C21D1" w:rsidRDefault="006C21D1" w:rsidP="006C21D1"/>
    <w:p w14:paraId="37B662AD" w14:textId="4CC3DA87" w:rsidR="006C21D1" w:rsidRDefault="006C21D1" w:rsidP="006C21D1"/>
    <w:p w14:paraId="10A35891" w14:textId="65897F40" w:rsidR="006C21D1" w:rsidRDefault="006C21D1" w:rsidP="006C21D1"/>
    <w:p w14:paraId="66E3AC83" w14:textId="475E1DDE" w:rsidR="006C21D1" w:rsidRPr="006C21D1" w:rsidRDefault="006C21D1" w:rsidP="006C21D1">
      <w:pPr>
        <w:tabs>
          <w:tab w:val="left" w:pos="5008"/>
        </w:tabs>
      </w:pPr>
      <w:bookmarkStart w:id="0" w:name="_GoBack"/>
      <w:bookmarkEnd w:id="0"/>
      <w:r>
        <w:tab/>
      </w:r>
    </w:p>
    <w:sectPr w:rsidR="006C21D1" w:rsidRPr="006C21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02B6CB" w14:textId="77777777" w:rsidR="007C1A66" w:rsidRDefault="007C1A66" w:rsidP="006C21D1">
      <w:r>
        <w:separator/>
      </w:r>
    </w:p>
  </w:endnote>
  <w:endnote w:type="continuationSeparator" w:id="0">
    <w:p w14:paraId="13AF7B48" w14:textId="77777777" w:rsidR="007C1A66" w:rsidRDefault="007C1A66" w:rsidP="006C2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A44026" w14:textId="77777777" w:rsidR="007C1A66" w:rsidRDefault="007C1A66" w:rsidP="006C21D1">
      <w:r>
        <w:separator/>
      </w:r>
    </w:p>
  </w:footnote>
  <w:footnote w:type="continuationSeparator" w:id="0">
    <w:p w14:paraId="3C1B5840" w14:textId="77777777" w:rsidR="007C1A66" w:rsidRDefault="007C1A66" w:rsidP="006C2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1D"/>
    <w:rsid w:val="00500004"/>
    <w:rsid w:val="0065281D"/>
    <w:rsid w:val="006C21D1"/>
    <w:rsid w:val="006C5C0F"/>
    <w:rsid w:val="007C1A66"/>
    <w:rsid w:val="008F6D39"/>
    <w:rsid w:val="00A96AB6"/>
    <w:rsid w:val="00C1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641A"/>
  <w15:chartTrackingRefBased/>
  <w15:docId w15:val="{3EC7BC7B-CA91-460B-AF58-7CBE7CE2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21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C21D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C21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C21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mnlab</dc:creator>
  <cp:keywords/>
  <dc:description/>
  <cp:lastModifiedBy>mnlab</cp:lastModifiedBy>
  <cp:revision>4</cp:revision>
  <dcterms:created xsi:type="dcterms:W3CDTF">2026-03-03T09:57:00Z</dcterms:created>
  <dcterms:modified xsi:type="dcterms:W3CDTF">2026-03-03T10:35:00Z</dcterms:modified>
</cp:coreProperties>
</file>