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C74C" w14:textId="2D847CB5" w:rsidR="00C61781" w:rsidRPr="00C61781" w:rsidRDefault="00B51515" w:rsidP="00B51515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9B7A89" wp14:editId="2FF7AC76">
            <wp:extent cx="5274310" cy="7030720"/>
            <wp:effectExtent l="0" t="0" r="2540" b="0"/>
            <wp:docPr id="617686431" name="圖片 1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6431" name="圖片 1" descr="一張含有 文字, 筆跡, 筆記本, 紙張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EB0FD33" wp14:editId="6B1B8D99">
            <wp:extent cx="5274310" cy="7030720"/>
            <wp:effectExtent l="0" t="0" r="2540" b="0"/>
            <wp:docPr id="726764439" name="圖片 2" descr="一張含有 文字, 筆跡, 筆記本, 手寫的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4439" name="圖片 2" descr="一張含有 文字, 筆跡, 筆記本, 手寫的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781" w:rsidRPr="00C617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1929"/>
    <w:multiLevelType w:val="hybridMultilevel"/>
    <w:tmpl w:val="08C84666"/>
    <w:lvl w:ilvl="0" w:tplc="D79CF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5459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DC"/>
    <w:rsid w:val="000B3CD1"/>
    <w:rsid w:val="000E79C6"/>
    <w:rsid w:val="00143E6E"/>
    <w:rsid w:val="002122C4"/>
    <w:rsid w:val="00272CAD"/>
    <w:rsid w:val="005C120C"/>
    <w:rsid w:val="00692C6F"/>
    <w:rsid w:val="008E225B"/>
    <w:rsid w:val="009422BC"/>
    <w:rsid w:val="009504DA"/>
    <w:rsid w:val="00964471"/>
    <w:rsid w:val="00A044D5"/>
    <w:rsid w:val="00B2107A"/>
    <w:rsid w:val="00B47F09"/>
    <w:rsid w:val="00B51515"/>
    <w:rsid w:val="00C260CE"/>
    <w:rsid w:val="00C61781"/>
    <w:rsid w:val="00DE45D5"/>
    <w:rsid w:val="00DF64B7"/>
    <w:rsid w:val="00E07DC2"/>
    <w:rsid w:val="00F03D25"/>
    <w:rsid w:val="00F373B3"/>
    <w:rsid w:val="00FD2F85"/>
    <w:rsid w:val="00F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A508"/>
  <w15:chartTrackingRefBased/>
  <w15:docId w15:val="{2B3779A1-7D05-4C86-8B67-D3B7D717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2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2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2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2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2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2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E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2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2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2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2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2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0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0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0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2DC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504DA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9504DA"/>
  </w:style>
  <w:style w:type="paragraph" w:styleId="Web">
    <w:name w:val="Normal (Web)"/>
    <w:basedOn w:val="a"/>
    <w:uiPriority w:val="99"/>
    <w:semiHidden/>
    <w:unhideWhenUsed/>
    <w:rsid w:val="009504DA"/>
    <w:rPr>
      <w:rFonts w:ascii="Times New Roman" w:hAnsi="Times New Roman" w:cs="Times New Roman"/>
    </w:rPr>
  </w:style>
  <w:style w:type="character" w:styleId="af0">
    <w:name w:val="Hyperlink"/>
    <w:basedOn w:val="a0"/>
    <w:uiPriority w:val="99"/>
    <w:unhideWhenUsed/>
    <w:rsid w:val="009504D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50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林瑜靜</dc:creator>
  <cp:keywords/>
  <dc:description/>
  <cp:lastModifiedBy>林瑜靜</cp:lastModifiedBy>
  <cp:revision>6</cp:revision>
  <dcterms:created xsi:type="dcterms:W3CDTF">2025-09-23T10:15:00Z</dcterms:created>
  <dcterms:modified xsi:type="dcterms:W3CDTF">2025-11-18T10:19:00Z</dcterms:modified>
</cp:coreProperties>
</file>