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720B54" w14:textId="6F84EAD8" w:rsidR="00635839" w:rsidRDefault="00635839">
      <w:r>
        <w:rPr>
          <w:rFonts w:hint="eastAsia"/>
        </w:rPr>
        <w:t>演講日期</w:t>
      </w:r>
      <w:r>
        <w:rPr>
          <w:rFonts w:hint="eastAsia"/>
        </w:rPr>
        <w:t>114/09/30</w:t>
      </w:r>
    </w:p>
    <w:p w14:paraId="7CA80FAC" w14:textId="72B9D84A" w:rsidR="00635839" w:rsidRDefault="00635839">
      <w:r>
        <w:rPr>
          <w:rFonts w:hint="eastAsia"/>
        </w:rPr>
        <w:t>題目</w:t>
      </w:r>
      <w:r>
        <w:rPr>
          <w:rFonts w:hint="eastAsia"/>
        </w:rPr>
        <w:t>:</w:t>
      </w:r>
      <w:proofErr w:type="gramStart"/>
      <w:r>
        <w:rPr>
          <w:rFonts w:hint="eastAsia"/>
        </w:rPr>
        <w:t>奈微機電</w:t>
      </w:r>
      <w:proofErr w:type="gramEnd"/>
      <w:r>
        <w:rPr>
          <w:rFonts w:hint="eastAsia"/>
        </w:rPr>
        <w:t>系統技術及應用</w:t>
      </w:r>
    </w:p>
    <w:p w14:paraId="7627361D" w14:textId="243E5AED" w:rsidR="00635839" w:rsidRDefault="00635839">
      <w:r>
        <w:rPr>
          <w:rFonts w:hint="eastAsia"/>
        </w:rPr>
        <w:t>演講者</w:t>
      </w:r>
      <w:r>
        <w:rPr>
          <w:rFonts w:hint="eastAsia"/>
        </w:rPr>
        <w:t>:</w:t>
      </w:r>
      <w:r>
        <w:rPr>
          <w:rFonts w:hint="eastAsia"/>
        </w:rPr>
        <w:t>戴慶良教授</w:t>
      </w:r>
    </w:p>
    <w:p w14:paraId="32384473" w14:textId="76A7B25A" w:rsidR="00372358" w:rsidRDefault="000F566A">
      <w:r>
        <w:rPr>
          <w:noProof/>
        </w:rPr>
        <w:drawing>
          <wp:inline distT="0" distB="0" distL="0" distR="0" wp14:anchorId="3E5B0C87" wp14:editId="5EF9F4B2">
            <wp:extent cx="5274310" cy="7030720"/>
            <wp:effectExtent l="0" t="0" r="2540" b="0"/>
            <wp:docPr id="1031028523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28523" name="圖片 103102852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817">
        <w:rPr>
          <w:noProof/>
        </w:rPr>
        <w:lastRenderedPageBreak/>
        <w:drawing>
          <wp:inline distT="0" distB="0" distL="0" distR="0" wp14:anchorId="3C7B0E08" wp14:editId="19D94471">
            <wp:extent cx="3593781" cy="2750024"/>
            <wp:effectExtent l="0" t="0" r="6985" b="0"/>
            <wp:docPr id="33725763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57633" name="圖片 337257633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56" t="41165" r="29208" b="16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022" cy="2765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6817">
        <w:rPr>
          <w:noProof/>
        </w:rPr>
        <w:drawing>
          <wp:inline distT="0" distB="0" distL="0" distR="0" wp14:anchorId="4D3066FA" wp14:editId="6EB369E6">
            <wp:extent cx="3581400" cy="2514600"/>
            <wp:effectExtent l="0" t="0" r="0" b="0"/>
            <wp:docPr id="84890407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04072" name="圖片 84890407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34" t="23351" r="15663" b="130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6817">
        <w:rPr>
          <w:noProof/>
        </w:rPr>
        <w:drawing>
          <wp:inline distT="0" distB="0" distL="0" distR="0" wp14:anchorId="422A1B3A" wp14:editId="631D4442">
            <wp:extent cx="3619500" cy="2653393"/>
            <wp:effectExtent l="0" t="0" r="0" b="0"/>
            <wp:docPr id="275856988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56988" name="圖片 275856988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07" t="29850" r="31556" b="23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78" cy="266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6817">
        <w:rPr>
          <w:noProof/>
        </w:rPr>
        <w:lastRenderedPageBreak/>
        <w:drawing>
          <wp:inline distT="0" distB="0" distL="0" distR="0" wp14:anchorId="69F6680B" wp14:editId="05642A32">
            <wp:extent cx="3813175" cy="2852382"/>
            <wp:effectExtent l="0" t="0" r="0" b="5715"/>
            <wp:docPr id="126576051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6051" name="圖片 12657605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6" t="15697" r="24695" b="12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865" cy="2853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6817">
        <w:rPr>
          <w:noProof/>
        </w:rPr>
        <w:drawing>
          <wp:inline distT="0" distB="0" distL="0" distR="0" wp14:anchorId="589411D0" wp14:editId="6D6CE398">
            <wp:extent cx="4250055" cy="2886069"/>
            <wp:effectExtent l="0" t="0" r="0" b="0"/>
            <wp:docPr id="844108740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08740" name="圖片 84410874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7" t="14664" r="10340" b="12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266" cy="2886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6817">
        <w:rPr>
          <w:noProof/>
        </w:rPr>
        <w:drawing>
          <wp:inline distT="0" distB="0" distL="0" distR="0" wp14:anchorId="614976FF" wp14:editId="1A774A5F">
            <wp:extent cx="3191512" cy="2750024"/>
            <wp:effectExtent l="0" t="0" r="8890" b="0"/>
            <wp:docPr id="779025637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025637" name="圖片 77902563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11" b="9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038" cy="2756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7235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FD9"/>
    <w:rsid w:val="000F566A"/>
    <w:rsid w:val="00372358"/>
    <w:rsid w:val="00515D55"/>
    <w:rsid w:val="00602B10"/>
    <w:rsid w:val="00635839"/>
    <w:rsid w:val="00640A70"/>
    <w:rsid w:val="006F2A11"/>
    <w:rsid w:val="00A61FD9"/>
    <w:rsid w:val="00BB5B63"/>
    <w:rsid w:val="00E834B4"/>
    <w:rsid w:val="00E96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C47CA"/>
  <w15:chartTrackingRefBased/>
  <w15:docId w15:val="{77F0C513-60E6-4779-82A2-904DB3F2B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61FD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61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61FD9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1FD9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61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61FD9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61FD9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61FD9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61FD9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61FD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A61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A61FD9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A61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A61FD9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A61FD9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A61FD9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A61FD9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A61FD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61FD9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A61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61FD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A61FD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61F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A61FD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61FD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61FD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61F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A61FD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61FD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3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Lab404</dc:creator>
  <cp:keywords/>
  <dc:description/>
  <cp:lastModifiedBy>Lab404</cp:lastModifiedBy>
  <cp:revision>4</cp:revision>
  <dcterms:created xsi:type="dcterms:W3CDTF">2025-09-30T06:59:00Z</dcterms:created>
  <dcterms:modified xsi:type="dcterms:W3CDTF">2025-09-30T10:16:00Z</dcterms:modified>
</cp:coreProperties>
</file>