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9387" w14:textId="156C19FE" w:rsidR="00372358" w:rsidRDefault="00324ADA">
      <w:r w:rsidRPr="00324ADA">
        <w:t>https://github.com/11463150/Seminar-II.git</w:t>
      </w:r>
    </w:p>
    <w:sectPr w:rsidR="003723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843"/>
    <w:rsid w:val="001F1760"/>
    <w:rsid w:val="002F7843"/>
    <w:rsid w:val="00324ADA"/>
    <w:rsid w:val="00372358"/>
    <w:rsid w:val="0064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006E0A-5158-41AC-BEDF-BBB0B98BC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78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84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84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84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84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84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84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78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F7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F784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F7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F784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F784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F784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F784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F78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78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F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8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F78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F78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8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8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F78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7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Lab404</dc:creator>
  <cp:keywords/>
  <dc:description/>
  <cp:lastModifiedBy>Lab404</cp:lastModifiedBy>
  <cp:revision>2</cp:revision>
  <dcterms:created xsi:type="dcterms:W3CDTF">2026-02-24T09:36:00Z</dcterms:created>
  <dcterms:modified xsi:type="dcterms:W3CDTF">2026-02-24T09:36:00Z</dcterms:modified>
</cp:coreProperties>
</file>