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16E2" w:rsidRDefault="0059291E" w:rsidP="00C211A0">
      <w:pPr>
        <w:widowControl/>
        <w:jc w:val="left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2015</w:t>
      </w:r>
      <w:r w:rsidR="000016E2">
        <w:rPr>
          <w:rFonts w:asciiTheme="minorEastAsia" w:hAnsiTheme="minorEastAsia" w:hint="eastAsia"/>
          <w:sz w:val="18"/>
          <w:szCs w:val="18"/>
        </w:rPr>
        <w:t>招聘</w:t>
      </w:r>
      <w:r>
        <w:rPr>
          <w:rFonts w:asciiTheme="minorEastAsia" w:hAnsiTheme="minorEastAsia" w:hint="eastAsia"/>
          <w:sz w:val="18"/>
          <w:szCs w:val="18"/>
        </w:rPr>
        <w:t>职位</w:t>
      </w:r>
      <w:bookmarkStart w:id="0" w:name="_GoBack"/>
      <w:bookmarkEnd w:id="0"/>
    </w:p>
    <w:p w:rsidR="00C211A0" w:rsidRPr="00F042C6" w:rsidRDefault="00C211A0" w:rsidP="00C211A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F042C6">
        <w:rPr>
          <w:rFonts w:asciiTheme="minorEastAsia" w:hAnsiTheme="minorEastAsia" w:hint="eastAsia"/>
          <w:sz w:val="18"/>
          <w:szCs w:val="18"/>
        </w:rPr>
        <w:t>感谢群主平台</w:t>
      </w:r>
    </w:p>
    <w:p w:rsidR="00ED60D6" w:rsidRDefault="00C211A0">
      <w:pPr>
        <w:rPr>
          <w:rFonts w:asciiTheme="minorEastAsia" w:hAnsiTheme="minorEastAsia"/>
          <w:sz w:val="18"/>
          <w:szCs w:val="18"/>
        </w:rPr>
      </w:pPr>
      <w:r w:rsidRPr="00F042C6">
        <w:rPr>
          <w:rFonts w:asciiTheme="minorEastAsia" w:hAnsiTheme="minorEastAsia"/>
          <w:sz w:val="18"/>
          <w:szCs w:val="18"/>
        </w:rPr>
        <w:t>雍和金融（</w:t>
      </w:r>
      <w:hyperlink r:id="rId7" w:history="1">
        <w:r w:rsidRPr="00F042C6">
          <w:rPr>
            <w:sz w:val="18"/>
            <w:szCs w:val="18"/>
          </w:rPr>
          <w:t>http://www.yonghejinrong.com</w:t>
        </w:r>
      </w:hyperlink>
      <w:r w:rsidRPr="00F042C6">
        <w:rPr>
          <w:rFonts w:asciiTheme="minorEastAsia" w:hAnsiTheme="minorEastAsia"/>
          <w:sz w:val="18"/>
          <w:szCs w:val="18"/>
        </w:rPr>
        <w:t>）</w:t>
      </w:r>
      <w:r w:rsidR="0019516B">
        <w:rPr>
          <w:rFonts w:asciiTheme="minorEastAsia" w:hAnsiTheme="minorEastAsia" w:hint="eastAsia"/>
          <w:sz w:val="18"/>
          <w:szCs w:val="18"/>
        </w:rPr>
        <w:t>最具</w:t>
      </w:r>
      <w:r w:rsidR="0019516B">
        <w:rPr>
          <w:rFonts w:asciiTheme="minorEastAsia" w:hAnsiTheme="minorEastAsia"/>
          <w:sz w:val="18"/>
          <w:szCs w:val="18"/>
        </w:rPr>
        <w:t>发展的行业，最火热的行业，</w:t>
      </w:r>
    </w:p>
    <w:p w:rsidR="00ED60D6" w:rsidRDefault="00C211A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高薪诚聘：风控经理、</w:t>
      </w:r>
      <w:r w:rsidR="000D0F64">
        <w:rPr>
          <w:rFonts w:asciiTheme="minorEastAsia" w:hAnsiTheme="minorEastAsia" w:hint="eastAsia"/>
          <w:sz w:val="18"/>
          <w:szCs w:val="18"/>
        </w:rPr>
        <w:t>市场总监</w:t>
      </w:r>
      <w:r>
        <w:rPr>
          <w:rFonts w:asciiTheme="minorEastAsia" w:hAnsiTheme="minorEastAsia" w:hint="eastAsia"/>
          <w:sz w:val="18"/>
          <w:szCs w:val="18"/>
        </w:rPr>
        <w:t>、</w:t>
      </w:r>
      <w:r w:rsidR="00EF2642">
        <w:rPr>
          <w:rFonts w:asciiTheme="minorEastAsia" w:hAnsiTheme="minorEastAsia" w:hint="eastAsia"/>
          <w:sz w:val="18"/>
          <w:szCs w:val="18"/>
        </w:rPr>
        <w:t>、</w:t>
      </w:r>
      <w:r>
        <w:rPr>
          <w:rFonts w:asciiTheme="minorEastAsia" w:hAnsiTheme="minorEastAsia" w:hint="eastAsia"/>
          <w:sz w:val="18"/>
          <w:szCs w:val="18"/>
        </w:rPr>
        <w:t>理财顾问、</w:t>
      </w:r>
      <w:r w:rsidR="000D0F64">
        <w:rPr>
          <w:rFonts w:asciiTheme="minorEastAsia" w:hAnsiTheme="minorEastAsia" w:hint="eastAsia"/>
          <w:sz w:val="18"/>
          <w:szCs w:val="18"/>
        </w:rPr>
        <w:t>媒体公关</w:t>
      </w:r>
      <w:r w:rsidR="000D0F64">
        <w:rPr>
          <w:rFonts w:asciiTheme="minorEastAsia" w:hAnsiTheme="minorEastAsia"/>
          <w:sz w:val="18"/>
          <w:szCs w:val="18"/>
        </w:rPr>
        <w:t>、</w:t>
      </w:r>
      <w:r w:rsidR="000D0F64">
        <w:rPr>
          <w:rFonts w:asciiTheme="minorEastAsia" w:hAnsiTheme="minorEastAsia" w:hint="eastAsia"/>
          <w:sz w:val="18"/>
          <w:szCs w:val="18"/>
        </w:rPr>
        <w:t>UI、</w:t>
      </w:r>
      <w:r w:rsidR="000D0F64">
        <w:rPr>
          <w:rFonts w:asciiTheme="minorEastAsia" w:hAnsiTheme="minorEastAsia"/>
          <w:sz w:val="18"/>
          <w:szCs w:val="18"/>
        </w:rPr>
        <w:t>线下渠道</w:t>
      </w:r>
      <w:r w:rsidR="00A53354">
        <w:rPr>
          <w:rFonts w:asciiTheme="minorEastAsia" w:hAnsiTheme="minorEastAsia" w:hint="eastAsia"/>
          <w:sz w:val="18"/>
          <w:szCs w:val="18"/>
        </w:rPr>
        <w:t>、</w:t>
      </w:r>
      <w:r w:rsidR="00ED60D6">
        <w:rPr>
          <w:rFonts w:asciiTheme="minorEastAsia" w:hAnsiTheme="minorEastAsia" w:hint="eastAsia"/>
          <w:sz w:val="18"/>
          <w:szCs w:val="18"/>
        </w:rPr>
        <w:t>微信</w:t>
      </w:r>
      <w:r w:rsidR="00A53354">
        <w:rPr>
          <w:rFonts w:asciiTheme="minorEastAsia" w:hAnsiTheme="minorEastAsia"/>
          <w:sz w:val="18"/>
          <w:szCs w:val="18"/>
        </w:rPr>
        <w:t>新媒体</w:t>
      </w:r>
      <w:r w:rsidR="000E4528">
        <w:rPr>
          <w:rFonts w:asciiTheme="minorEastAsia" w:hAnsiTheme="minorEastAsia" w:hint="eastAsia"/>
          <w:sz w:val="18"/>
          <w:szCs w:val="18"/>
        </w:rPr>
        <w:t>、</w:t>
      </w:r>
      <w:r w:rsidR="00ED60D6">
        <w:rPr>
          <w:rFonts w:asciiTheme="minorEastAsia" w:hAnsiTheme="minorEastAsia" w:hint="eastAsia"/>
          <w:sz w:val="18"/>
          <w:szCs w:val="18"/>
        </w:rPr>
        <w:t>市场</w:t>
      </w:r>
      <w:r w:rsidR="003E273C">
        <w:rPr>
          <w:rFonts w:asciiTheme="minorEastAsia" w:hAnsiTheme="minorEastAsia" w:hint="eastAsia"/>
          <w:sz w:val="18"/>
          <w:szCs w:val="18"/>
        </w:rPr>
        <w:t xml:space="preserve">策划 </w:t>
      </w:r>
    </w:p>
    <w:p w:rsidR="00ED60D6" w:rsidRDefault="00ED60D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PHP（初中高</w:t>
      </w:r>
      <w:r>
        <w:rPr>
          <w:rFonts w:asciiTheme="minorEastAsia" w:hAnsiTheme="minorEastAsia"/>
          <w:sz w:val="18"/>
          <w:szCs w:val="18"/>
        </w:rPr>
        <w:t>级）</w:t>
      </w:r>
      <w:r>
        <w:rPr>
          <w:rFonts w:asciiTheme="minorEastAsia" w:hAnsiTheme="minorEastAsia" w:hint="eastAsia"/>
          <w:sz w:val="18"/>
          <w:szCs w:val="18"/>
        </w:rPr>
        <w:t>、安卓（初中高</w:t>
      </w:r>
      <w:r>
        <w:rPr>
          <w:rFonts w:asciiTheme="minorEastAsia" w:hAnsiTheme="minorEastAsia"/>
          <w:sz w:val="18"/>
          <w:szCs w:val="18"/>
        </w:rPr>
        <w:t>级）</w:t>
      </w:r>
      <w:r>
        <w:rPr>
          <w:rFonts w:asciiTheme="minorEastAsia" w:hAnsiTheme="minorEastAsia" w:hint="eastAsia"/>
          <w:sz w:val="18"/>
          <w:szCs w:val="18"/>
        </w:rPr>
        <w:t>、IOS（初中高</w:t>
      </w:r>
      <w:r>
        <w:rPr>
          <w:rFonts w:asciiTheme="minorEastAsia" w:hAnsiTheme="minorEastAsia"/>
          <w:sz w:val="18"/>
          <w:szCs w:val="18"/>
        </w:rPr>
        <w:t>级）</w:t>
      </w:r>
    </w:p>
    <w:p w:rsidR="00F64FDB" w:rsidRDefault="00C211A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联系人：</w:t>
      </w:r>
      <w:r w:rsidR="00594D11">
        <w:rPr>
          <w:rFonts w:asciiTheme="minorEastAsia" w:hAnsiTheme="minorEastAsia" w:hint="eastAsia"/>
          <w:sz w:val="18"/>
          <w:szCs w:val="18"/>
        </w:rPr>
        <w:t>李</w:t>
      </w:r>
      <w:r w:rsidR="00594D11">
        <w:rPr>
          <w:rFonts w:asciiTheme="minorEastAsia" w:hAnsiTheme="minorEastAsia"/>
          <w:sz w:val="18"/>
          <w:szCs w:val="18"/>
        </w:rPr>
        <w:t>经理</w:t>
      </w:r>
      <w:r w:rsidR="00594D11"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email：</w:t>
      </w:r>
      <w:hyperlink r:id="rId8" w:history="1">
        <w:r w:rsidRPr="008F5EAE">
          <w:rPr>
            <w:rStyle w:val="a5"/>
            <w:rFonts w:asciiTheme="minorEastAsia" w:hAnsiTheme="minorEastAsia" w:hint="eastAsia"/>
            <w:sz w:val="18"/>
            <w:szCs w:val="18"/>
          </w:rPr>
          <w:t>hr@yonghejinrong.com</w:t>
        </w:r>
      </w:hyperlink>
      <w:r>
        <w:rPr>
          <w:rFonts w:asciiTheme="minorEastAsia" w:hAnsiTheme="minorEastAsia" w:hint="eastAsia"/>
          <w:sz w:val="18"/>
          <w:szCs w:val="18"/>
        </w:rPr>
        <w:t xml:space="preserve"> </w:t>
      </w:r>
      <w:r w:rsidR="007F0C50">
        <w:rPr>
          <w:rFonts w:asciiTheme="minorEastAsia" w:hAnsiTheme="minorEastAsia"/>
          <w:sz w:val="18"/>
          <w:szCs w:val="18"/>
        </w:rPr>
        <w:t xml:space="preserve"> </w:t>
      </w:r>
    </w:p>
    <w:p w:rsidR="006A15D8" w:rsidRPr="00F64FDB" w:rsidRDefault="00C211A0" w:rsidP="006A15D8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电话：84018958</w:t>
      </w:r>
      <w:r w:rsidR="007F0C50">
        <w:rPr>
          <w:rFonts w:asciiTheme="minorEastAsia" w:hAnsiTheme="minorEastAsia"/>
          <w:sz w:val="18"/>
          <w:szCs w:val="18"/>
        </w:rPr>
        <w:t>-8019</w:t>
      </w:r>
      <w:r w:rsidR="00ED60D6">
        <w:rPr>
          <w:rFonts w:asciiTheme="minorEastAsia" w:hAnsiTheme="minorEastAsia"/>
          <w:sz w:val="18"/>
          <w:szCs w:val="18"/>
        </w:rPr>
        <w:t xml:space="preserve"> </w:t>
      </w:r>
      <w:r w:rsidR="006A15D8" w:rsidRPr="00F64FDB">
        <w:rPr>
          <w:rFonts w:asciiTheme="minorEastAsia" w:hAnsiTheme="minorEastAsia"/>
          <w:sz w:val="18"/>
          <w:szCs w:val="18"/>
        </w:rPr>
        <w:t>qq</w:t>
      </w:r>
      <w:r w:rsidR="006A15D8" w:rsidRPr="00F64FDB">
        <w:rPr>
          <w:rFonts w:asciiTheme="minorEastAsia" w:hAnsiTheme="minorEastAsia" w:hint="eastAsia"/>
          <w:sz w:val="18"/>
          <w:szCs w:val="18"/>
        </w:rPr>
        <w:t>：820107142</w:t>
      </w:r>
    </w:p>
    <w:p w:rsidR="00C211A0" w:rsidRDefault="00C211A0">
      <w:pPr>
        <w:rPr>
          <w:rFonts w:asciiTheme="minorEastAsia" w:hAnsiTheme="minorEastAsia"/>
          <w:sz w:val="18"/>
          <w:szCs w:val="18"/>
        </w:rPr>
      </w:pPr>
    </w:p>
    <w:p w:rsidR="006A15D8" w:rsidRPr="00F64FDB" w:rsidRDefault="006A15D8">
      <w:pPr>
        <w:rPr>
          <w:rFonts w:asciiTheme="minorEastAsia" w:hAnsiTheme="minorEastAsia"/>
          <w:sz w:val="18"/>
          <w:szCs w:val="18"/>
        </w:rPr>
      </w:pPr>
    </w:p>
    <w:sectPr w:rsidR="006A15D8" w:rsidRPr="00F64FDB" w:rsidSect="004D4937">
      <w:pgSz w:w="11906" w:h="16838"/>
      <w:pgMar w:top="1440" w:right="1293" w:bottom="1440" w:left="129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3AF" w:rsidRDefault="000823AF" w:rsidP="00434077">
      <w:r>
        <w:separator/>
      </w:r>
    </w:p>
  </w:endnote>
  <w:endnote w:type="continuationSeparator" w:id="0">
    <w:p w:rsidR="000823AF" w:rsidRDefault="000823AF" w:rsidP="00434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3AF" w:rsidRDefault="000823AF" w:rsidP="00434077">
      <w:r>
        <w:separator/>
      </w:r>
    </w:p>
  </w:footnote>
  <w:footnote w:type="continuationSeparator" w:id="0">
    <w:p w:rsidR="000823AF" w:rsidRDefault="000823AF" w:rsidP="00434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05235"/>
    <w:multiLevelType w:val="singleLevel"/>
    <w:tmpl w:val="54505235"/>
    <w:lvl w:ilvl="0">
      <w:start w:val="1"/>
      <w:numFmt w:val="decimal"/>
      <w:suff w:val="nothing"/>
      <w:lvlText w:val="%1、"/>
      <w:lvlJc w:val="left"/>
    </w:lvl>
  </w:abstractNum>
  <w:abstractNum w:abstractNumId="1">
    <w:nsid w:val="54505344"/>
    <w:multiLevelType w:val="singleLevel"/>
    <w:tmpl w:val="54505344"/>
    <w:lvl w:ilvl="0">
      <w:start w:val="1"/>
      <w:numFmt w:val="decimal"/>
      <w:suff w:val="nothing"/>
      <w:lvlText w:val="%1、"/>
      <w:lvlJc w:val="left"/>
    </w:lvl>
  </w:abstractNum>
  <w:abstractNum w:abstractNumId="2">
    <w:nsid w:val="5450B15A"/>
    <w:multiLevelType w:val="singleLevel"/>
    <w:tmpl w:val="5450B15A"/>
    <w:lvl w:ilvl="0">
      <w:start w:val="1"/>
      <w:numFmt w:val="decimal"/>
      <w:suff w:val="nothing"/>
      <w:lvlText w:val="%1、"/>
      <w:lvlJc w:val="left"/>
    </w:lvl>
  </w:abstractNum>
  <w:abstractNum w:abstractNumId="3">
    <w:nsid w:val="5450B42E"/>
    <w:multiLevelType w:val="singleLevel"/>
    <w:tmpl w:val="5450B42E"/>
    <w:lvl w:ilvl="0">
      <w:start w:val="1"/>
      <w:numFmt w:val="decimal"/>
      <w:suff w:val="nothing"/>
      <w:lvlText w:val="%1、"/>
      <w:lvlJc w:val="left"/>
    </w:lvl>
  </w:abstractNum>
  <w:abstractNum w:abstractNumId="4">
    <w:nsid w:val="5450B62C"/>
    <w:multiLevelType w:val="singleLevel"/>
    <w:tmpl w:val="5450B62C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6E2"/>
    <w:rsid w:val="00015D22"/>
    <w:rsid w:val="000823AF"/>
    <w:rsid w:val="00097C1C"/>
    <w:rsid w:val="000D0898"/>
    <w:rsid w:val="000D0F64"/>
    <w:rsid w:val="000E4528"/>
    <w:rsid w:val="0010073E"/>
    <w:rsid w:val="0011410A"/>
    <w:rsid w:val="00152ED0"/>
    <w:rsid w:val="001715C1"/>
    <w:rsid w:val="00172A27"/>
    <w:rsid w:val="0019516B"/>
    <w:rsid w:val="00240C85"/>
    <w:rsid w:val="00261216"/>
    <w:rsid w:val="002900AF"/>
    <w:rsid w:val="002B6133"/>
    <w:rsid w:val="002B7B3F"/>
    <w:rsid w:val="002C71F1"/>
    <w:rsid w:val="002E508D"/>
    <w:rsid w:val="002F3C1E"/>
    <w:rsid w:val="00332FBF"/>
    <w:rsid w:val="003417D3"/>
    <w:rsid w:val="00342B28"/>
    <w:rsid w:val="00376269"/>
    <w:rsid w:val="003B67C9"/>
    <w:rsid w:val="003E273C"/>
    <w:rsid w:val="004101E1"/>
    <w:rsid w:val="00431389"/>
    <w:rsid w:val="00434077"/>
    <w:rsid w:val="00474D26"/>
    <w:rsid w:val="00483498"/>
    <w:rsid w:val="004B27C0"/>
    <w:rsid w:val="004B2E0B"/>
    <w:rsid w:val="004C303F"/>
    <w:rsid w:val="004D4937"/>
    <w:rsid w:val="005006AD"/>
    <w:rsid w:val="005033A7"/>
    <w:rsid w:val="00506B57"/>
    <w:rsid w:val="00543083"/>
    <w:rsid w:val="005466E2"/>
    <w:rsid w:val="00580CE9"/>
    <w:rsid w:val="0059291E"/>
    <w:rsid w:val="00594D11"/>
    <w:rsid w:val="0059633F"/>
    <w:rsid w:val="005E0C5C"/>
    <w:rsid w:val="006032E6"/>
    <w:rsid w:val="006072A8"/>
    <w:rsid w:val="00631E32"/>
    <w:rsid w:val="00647A51"/>
    <w:rsid w:val="006A15D8"/>
    <w:rsid w:val="006D5F14"/>
    <w:rsid w:val="0070208C"/>
    <w:rsid w:val="00716C40"/>
    <w:rsid w:val="00734187"/>
    <w:rsid w:val="00744E79"/>
    <w:rsid w:val="007919F2"/>
    <w:rsid w:val="007A5A84"/>
    <w:rsid w:val="007C6307"/>
    <w:rsid w:val="007F0C50"/>
    <w:rsid w:val="007F37F9"/>
    <w:rsid w:val="0081040A"/>
    <w:rsid w:val="00860336"/>
    <w:rsid w:val="008605CE"/>
    <w:rsid w:val="0089015A"/>
    <w:rsid w:val="00994DB8"/>
    <w:rsid w:val="009F5DD2"/>
    <w:rsid w:val="009F5E0A"/>
    <w:rsid w:val="00A45DD4"/>
    <w:rsid w:val="00A53354"/>
    <w:rsid w:val="00A9214B"/>
    <w:rsid w:val="00A950B4"/>
    <w:rsid w:val="00AC7A49"/>
    <w:rsid w:val="00AE0710"/>
    <w:rsid w:val="00B73BAA"/>
    <w:rsid w:val="00B916BB"/>
    <w:rsid w:val="00BA07CB"/>
    <w:rsid w:val="00BA340A"/>
    <w:rsid w:val="00BB6721"/>
    <w:rsid w:val="00BC43E4"/>
    <w:rsid w:val="00BF4C3C"/>
    <w:rsid w:val="00C1713A"/>
    <w:rsid w:val="00C211A0"/>
    <w:rsid w:val="00C33F0A"/>
    <w:rsid w:val="00C837CF"/>
    <w:rsid w:val="00CD2407"/>
    <w:rsid w:val="00D050C0"/>
    <w:rsid w:val="00DC6C46"/>
    <w:rsid w:val="00E36097"/>
    <w:rsid w:val="00E40270"/>
    <w:rsid w:val="00E42A45"/>
    <w:rsid w:val="00E66EF1"/>
    <w:rsid w:val="00E91FDF"/>
    <w:rsid w:val="00EA7723"/>
    <w:rsid w:val="00ED31E8"/>
    <w:rsid w:val="00ED60D6"/>
    <w:rsid w:val="00EF2642"/>
    <w:rsid w:val="00F042C6"/>
    <w:rsid w:val="00F131C8"/>
    <w:rsid w:val="00F62AF4"/>
    <w:rsid w:val="00F64FDB"/>
    <w:rsid w:val="00FA45B6"/>
    <w:rsid w:val="00FB5237"/>
    <w:rsid w:val="00FD273D"/>
    <w:rsid w:val="00FE79C0"/>
    <w:rsid w:val="00FF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5726EA3E-C113-4D5E-A6C8-43BFA30F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937"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uiPriority w:val="9"/>
    <w:qFormat/>
    <w:rsid w:val="004D4937"/>
    <w:pPr>
      <w:spacing w:before="100" w:beforeAutospacing="1" w:after="100" w:afterAutospacing="1"/>
      <w:jc w:val="left"/>
      <w:outlineLvl w:val="2"/>
    </w:pPr>
    <w:rPr>
      <w:rFonts w:ascii="宋体" w:hAnsi="宋体" w:cs="宋体" w:hint="eastAsia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D4937"/>
    <w:rPr>
      <w:i w:val="0"/>
    </w:rPr>
  </w:style>
  <w:style w:type="character" w:styleId="a4">
    <w:name w:val="Strong"/>
    <w:basedOn w:val="a0"/>
    <w:uiPriority w:val="22"/>
    <w:qFormat/>
    <w:rsid w:val="004D4937"/>
    <w:rPr>
      <w:b/>
    </w:rPr>
  </w:style>
  <w:style w:type="character" w:customStyle="1" w:styleId="bot1">
    <w:name w:val="bot1"/>
    <w:basedOn w:val="a0"/>
    <w:rsid w:val="004D4937"/>
    <w:rPr>
      <w:bdr w:val="dashed" w:sz="48" w:space="0" w:color="auto"/>
    </w:rPr>
  </w:style>
  <w:style w:type="character" w:customStyle="1" w:styleId="error26">
    <w:name w:val="error26"/>
    <w:basedOn w:val="a0"/>
    <w:rsid w:val="004D4937"/>
  </w:style>
  <w:style w:type="character" w:styleId="a5">
    <w:name w:val="Hyperlink"/>
    <w:basedOn w:val="a0"/>
    <w:uiPriority w:val="99"/>
    <w:unhideWhenUsed/>
    <w:rsid w:val="004D4937"/>
    <w:rPr>
      <w:color w:val="0000FF"/>
      <w:u w:val="single"/>
    </w:rPr>
  </w:style>
  <w:style w:type="character" w:customStyle="1" w:styleId="error18">
    <w:name w:val="error18"/>
    <w:basedOn w:val="a0"/>
    <w:rsid w:val="004D4937"/>
  </w:style>
  <w:style w:type="character" w:customStyle="1" w:styleId="error10">
    <w:name w:val="error10"/>
    <w:basedOn w:val="a0"/>
    <w:rsid w:val="004D4937"/>
  </w:style>
  <w:style w:type="character" w:customStyle="1" w:styleId="error23">
    <w:name w:val="error23"/>
    <w:basedOn w:val="a0"/>
    <w:rsid w:val="004D4937"/>
  </w:style>
  <w:style w:type="character" w:customStyle="1" w:styleId="error2">
    <w:name w:val="error2"/>
    <w:basedOn w:val="a0"/>
    <w:rsid w:val="004D4937"/>
  </w:style>
  <w:style w:type="character" w:customStyle="1" w:styleId="pos1">
    <w:name w:val="pos1"/>
    <w:basedOn w:val="a0"/>
    <w:rsid w:val="004D4937"/>
    <w:rPr>
      <w:b w:val="0"/>
      <w:color w:val="0D9572"/>
      <w:sz w:val="27"/>
      <w:szCs w:val="27"/>
    </w:rPr>
  </w:style>
  <w:style w:type="character" w:customStyle="1" w:styleId="error22">
    <w:name w:val="error22"/>
    <w:basedOn w:val="a0"/>
    <w:rsid w:val="004D4937"/>
  </w:style>
  <w:style w:type="character" w:customStyle="1" w:styleId="error14">
    <w:name w:val="error14"/>
    <w:basedOn w:val="a0"/>
    <w:rsid w:val="004D4937"/>
  </w:style>
  <w:style w:type="character" w:customStyle="1" w:styleId="error6">
    <w:name w:val="error6"/>
    <w:basedOn w:val="a0"/>
    <w:rsid w:val="004D4937"/>
  </w:style>
  <w:style w:type="character" w:customStyle="1" w:styleId="bot2">
    <w:name w:val="bot2"/>
    <w:basedOn w:val="a0"/>
    <w:rsid w:val="004D4937"/>
  </w:style>
  <w:style w:type="character" w:customStyle="1" w:styleId="curr">
    <w:name w:val="curr"/>
    <w:basedOn w:val="a0"/>
    <w:rsid w:val="004D4937"/>
    <w:rPr>
      <w:color w:val="FFFFFF"/>
      <w:shd w:val="clear" w:color="auto" w:fill="C7C7C7"/>
    </w:rPr>
  </w:style>
  <w:style w:type="character" w:customStyle="1" w:styleId="dn">
    <w:name w:val="dn"/>
    <w:basedOn w:val="a0"/>
    <w:rsid w:val="004D4937"/>
    <w:rPr>
      <w:vanish/>
    </w:rPr>
  </w:style>
  <w:style w:type="character" w:customStyle="1" w:styleId="hover59">
    <w:name w:val="hover59"/>
    <w:basedOn w:val="a0"/>
    <w:rsid w:val="004D4937"/>
    <w:rPr>
      <w:shd w:val="clear" w:color="auto" w:fill="009875"/>
    </w:rPr>
  </w:style>
  <w:style w:type="character" w:customStyle="1" w:styleId="error8">
    <w:name w:val="error8"/>
    <w:basedOn w:val="a0"/>
    <w:rsid w:val="004D4937"/>
    <w:rPr>
      <w:color w:val="FF6A6A"/>
    </w:rPr>
  </w:style>
  <w:style w:type="character" w:customStyle="1" w:styleId="error28">
    <w:name w:val="error28"/>
    <w:basedOn w:val="a0"/>
    <w:rsid w:val="004D4937"/>
  </w:style>
  <w:style w:type="character" w:customStyle="1" w:styleId="error27">
    <w:name w:val="error27"/>
    <w:basedOn w:val="a0"/>
    <w:rsid w:val="004D4937"/>
  </w:style>
  <w:style w:type="character" w:customStyle="1" w:styleId="redstar20">
    <w:name w:val="redstar20"/>
    <w:basedOn w:val="a0"/>
    <w:rsid w:val="004D4937"/>
  </w:style>
  <w:style w:type="character" w:customStyle="1" w:styleId="error15">
    <w:name w:val="error15"/>
    <w:basedOn w:val="a0"/>
    <w:rsid w:val="004D4937"/>
  </w:style>
  <w:style w:type="character" w:customStyle="1" w:styleId="top1">
    <w:name w:val="top1"/>
    <w:basedOn w:val="a0"/>
    <w:rsid w:val="004D4937"/>
    <w:rPr>
      <w:bdr w:val="dashed" w:sz="48" w:space="0" w:color="auto"/>
    </w:rPr>
  </w:style>
  <w:style w:type="character" w:customStyle="1" w:styleId="selectremove">
    <w:name w:val="select_remove"/>
    <w:basedOn w:val="a0"/>
    <w:rsid w:val="004D4937"/>
  </w:style>
  <w:style w:type="character" w:customStyle="1" w:styleId="error">
    <w:name w:val="error"/>
    <w:basedOn w:val="a0"/>
    <w:rsid w:val="004D4937"/>
  </w:style>
  <w:style w:type="character" w:customStyle="1" w:styleId="pos">
    <w:name w:val="pos"/>
    <w:basedOn w:val="a0"/>
    <w:rsid w:val="004D4937"/>
    <w:rPr>
      <w:color w:val="FFFFFF"/>
    </w:rPr>
  </w:style>
  <w:style w:type="character" w:customStyle="1" w:styleId="error19">
    <w:name w:val="error19"/>
    <w:basedOn w:val="a0"/>
    <w:rsid w:val="004D4937"/>
  </w:style>
  <w:style w:type="character" w:customStyle="1" w:styleId="verifystatus">
    <w:name w:val="verify_status"/>
    <w:basedOn w:val="a0"/>
    <w:rsid w:val="004D4937"/>
    <w:rPr>
      <w:color w:val="FFFFFF"/>
      <w:sz w:val="30"/>
      <w:szCs w:val="30"/>
    </w:rPr>
  </w:style>
  <w:style w:type="character" w:customStyle="1" w:styleId="error7">
    <w:name w:val="error7"/>
    <w:basedOn w:val="a0"/>
    <w:rsid w:val="004D4937"/>
  </w:style>
  <w:style w:type="character" w:customStyle="1" w:styleId="hover63">
    <w:name w:val="hover63"/>
    <w:basedOn w:val="a0"/>
    <w:rsid w:val="004D4937"/>
    <w:rPr>
      <w:color w:val="019875"/>
    </w:rPr>
  </w:style>
  <w:style w:type="character" w:customStyle="1" w:styleId="red4">
    <w:name w:val="red4"/>
    <w:basedOn w:val="a0"/>
    <w:rsid w:val="004D4937"/>
    <w:rPr>
      <w:color w:val="E6775C"/>
    </w:rPr>
  </w:style>
  <w:style w:type="character" w:customStyle="1" w:styleId="time">
    <w:name w:val="time"/>
    <w:basedOn w:val="a0"/>
    <w:rsid w:val="004D4937"/>
  </w:style>
  <w:style w:type="character" w:customStyle="1" w:styleId="error20">
    <w:name w:val="error20"/>
    <w:basedOn w:val="a0"/>
    <w:rsid w:val="004D4937"/>
  </w:style>
  <w:style w:type="character" w:customStyle="1" w:styleId="error11">
    <w:name w:val="error11"/>
    <w:basedOn w:val="a0"/>
    <w:rsid w:val="004D4937"/>
    <w:rPr>
      <w:sz w:val="21"/>
      <w:szCs w:val="21"/>
    </w:rPr>
  </w:style>
  <w:style w:type="character" w:customStyle="1" w:styleId="noticetemplete">
    <w:name w:val="notice_templete"/>
    <w:basedOn w:val="a0"/>
    <w:rsid w:val="004D4937"/>
    <w:rPr>
      <w:rFonts w:ascii="微软雅黑" w:eastAsia="微软雅黑" w:hAnsi="微软雅黑" w:cs="微软雅黑" w:hint="eastAsia"/>
      <w:color w:val="777777"/>
      <w:sz w:val="21"/>
      <w:szCs w:val="21"/>
      <w:shd w:val="clear" w:color="auto" w:fill="FFFFFF"/>
    </w:rPr>
  </w:style>
  <w:style w:type="character" w:customStyle="1" w:styleId="bot3">
    <w:name w:val="bot3"/>
    <w:basedOn w:val="a0"/>
    <w:rsid w:val="004D4937"/>
    <w:rPr>
      <w:bdr w:val="dashed" w:sz="48" w:space="0" w:color="auto"/>
    </w:rPr>
  </w:style>
  <w:style w:type="character" w:customStyle="1" w:styleId="hover60">
    <w:name w:val="hover60"/>
    <w:basedOn w:val="a0"/>
    <w:rsid w:val="004D4937"/>
    <w:rPr>
      <w:shd w:val="clear" w:color="auto" w:fill="019875"/>
    </w:rPr>
  </w:style>
  <w:style w:type="character" w:customStyle="1" w:styleId="red2">
    <w:name w:val="red2"/>
    <w:basedOn w:val="a0"/>
    <w:rsid w:val="004D4937"/>
    <w:rPr>
      <w:color w:val="E6775C"/>
      <w:sz w:val="36"/>
      <w:szCs w:val="36"/>
    </w:rPr>
  </w:style>
  <w:style w:type="character" w:customStyle="1" w:styleId="error12">
    <w:name w:val="error12"/>
    <w:basedOn w:val="a0"/>
    <w:rsid w:val="004D4937"/>
  </w:style>
  <w:style w:type="character" w:customStyle="1" w:styleId="error3">
    <w:name w:val="error3"/>
    <w:basedOn w:val="a0"/>
    <w:rsid w:val="004D4937"/>
  </w:style>
  <w:style w:type="character" w:customStyle="1" w:styleId="offlinetipscon2">
    <w:name w:val="offline_tips_con2"/>
    <w:basedOn w:val="a0"/>
    <w:rsid w:val="004D4937"/>
  </w:style>
  <w:style w:type="character" w:customStyle="1" w:styleId="bot">
    <w:name w:val="bot"/>
    <w:basedOn w:val="a0"/>
    <w:rsid w:val="004D4937"/>
    <w:rPr>
      <w:bdr w:val="dashed" w:sz="48" w:space="0" w:color="auto"/>
    </w:rPr>
  </w:style>
  <w:style w:type="character" w:customStyle="1" w:styleId="disabled">
    <w:name w:val="disabled"/>
    <w:basedOn w:val="a0"/>
    <w:rsid w:val="004D4937"/>
    <w:rPr>
      <w:shd w:val="clear" w:color="auto" w:fill="009875"/>
    </w:rPr>
  </w:style>
  <w:style w:type="character" w:customStyle="1" w:styleId="current5">
    <w:name w:val="current5"/>
    <w:basedOn w:val="a0"/>
    <w:rsid w:val="004D4937"/>
    <w:rPr>
      <w:shd w:val="clear" w:color="auto" w:fill="009875"/>
    </w:rPr>
  </w:style>
  <w:style w:type="character" w:customStyle="1" w:styleId="error4">
    <w:name w:val="error4"/>
    <w:basedOn w:val="a0"/>
    <w:rsid w:val="004D4937"/>
  </w:style>
  <w:style w:type="character" w:customStyle="1" w:styleId="dn2">
    <w:name w:val="dn2"/>
    <w:basedOn w:val="a0"/>
    <w:rsid w:val="004D4937"/>
    <w:rPr>
      <w:vanish/>
    </w:rPr>
  </w:style>
  <w:style w:type="character" w:customStyle="1" w:styleId="jobbt1">
    <w:name w:val="job_bt1"/>
    <w:basedOn w:val="a0"/>
    <w:rsid w:val="004D4937"/>
  </w:style>
  <w:style w:type="character" w:customStyle="1" w:styleId="error25">
    <w:name w:val="error25"/>
    <w:basedOn w:val="a0"/>
    <w:rsid w:val="004D4937"/>
  </w:style>
  <w:style w:type="character" w:customStyle="1" w:styleId="hover61">
    <w:name w:val="hover61"/>
    <w:basedOn w:val="a0"/>
    <w:rsid w:val="004D4937"/>
    <w:rPr>
      <w:color w:val="FFFFFF"/>
      <w:shd w:val="clear" w:color="auto" w:fill="91CEBE"/>
    </w:rPr>
  </w:style>
  <w:style w:type="character" w:customStyle="1" w:styleId="waitreview">
    <w:name w:val="waitreview"/>
    <w:basedOn w:val="a0"/>
    <w:rsid w:val="004D4937"/>
    <w:rPr>
      <w:color w:val="FFFFFF"/>
      <w:shd w:val="clear" w:color="auto" w:fill="A0A0A0"/>
    </w:rPr>
  </w:style>
  <w:style w:type="character" w:customStyle="1" w:styleId="text">
    <w:name w:val="text"/>
    <w:basedOn w:val="a0"/>
    <w:rsid w:val="004D4937"/>
    <w:rPr>
      <w:color w:val="FFFFFF"/>
      <w:sz w:val="30"/>
      <w:szCs w:val="30"/>
    </w:rPr>
  </w:style>
  <w:style w:type="character" w:customStyle="1" w:styleId="error21">
    <w:name w:val="error21"/>
    <w:basedOn w:val="a0"/>
    <w:rsid w:val="004D4937"/>
  </w:style>
  <w:style w:type="character" w:customStyle="1" w:styleId="f14">
    <w:name w:val="f14"/>
    <w:basedOn w:val="a0"/>
    <w:rsid w:val="004D4937"/>
    <w:rPr>
      <w:color w:val="333333"/>
    </w:rPr>
  </w:style>
  <w:style w:type="character" w:customStyle="1" w:styleId="error17">
    <w:name w:val="error17"/>
    <w:basedOn w:val="a0"/>
    <w:rsid w:val="004D4937"/>
  </w:style>
  <w:style w:type="character" w:customStyle="1" w:styleId="top">
    <w:name w:val="top"/>
    <w:basedOn w:val="a0"/>
    <w:rsid w:val="004D4937"/>
    <w:rPr>
      <w:bdr w:val="dashed" w:sz="48" w:space="0" w:color="auto"/>
    </w:rPr>
  </w:style>
  <w:style w:type="character" w:customStyle="1" w:styleId="red3">
    <w:name w:val="red3"/>
    <w:basedOn w:val="a0"/>
    <w:rsid w:val="004D4937"/>
    <w:rPr>
      <w:b w:val="0"/>
      <w:color w:val="FF5151"/>
    </w:rPr>
  </w:style>
  <w:style w:type="character" w:customStyle="1" w:styleId="error24">
    <w:name w:val="error24"/>
    <w:basedOn w:val="a0"/>
    <w:rsid w:val="004D4937"/>
  </w:style>
  <w:style w:type="character" w:customStyle="1" w:styleId="error13">
    <w:name w:val="error13"/>
    <w:basedOn w:val="a0"/>
    <w:rsid w:val="004D4937"/>
  </w:style>
  <w:style w:type="character" w:customStyle="1" w:styleId="f141">
    <w:name w:val="f141"/>
    <w:basedOn w:val="a0"/>
    <w:rsid w:val="004D4937"/>
    <w:rPr>
      <w:color w:val="019875"/>
    </w:rPr>
  </w:style>
  <w:style w:type="character" w:customStyle="1" w:styleId="error9">
    <w:name w:val="error9"/>
    <w:basedOn w:val="a0"/>
    <w:rsid w:val="004D4937"/>
  </w:style>
  <w:style w:type="character" w:customStyle="1" w:styleId="hover62">
    <w:name w:val="hover62"/>
    <w:basedOn w:val="a0"/>
    <w:rsid w:val="004D4937"/>
    <w:rPr>
      <w:shd w:val="clear" w:color="auto" w:fill="00694E"/>
    </w:rPr>
  </w:style>
  <w:style w:type="character" w:customStyle="1" w:styleId="hover64">
    <w:name w:val="hover64"/>
    <w:basedOn w:val="a0"/>
    <w:rsid w:val="004D4937"/>
    <w:rPr>
      <w:shd w:val="clear" w:color="auto" w:fill="019875"/>
    </w:rPr>
  </w:style>
  <w:style w:type="character" w:customStyle="1" w:styleId="error16">
    <w:name w:val="error16"/>
    <w:basedOn w:val="a0"/>
    <w:rsid w:val="004D4937"/>
  </w:style>
  <w:style w:type="character" w:customStyle="1" w:styleId="error5">
    <w:name w:val="error5"/>
    <w:basedOn w:val="a0"/>
    <w:rsid w:val="004D4937"/>
  </w:style>
  <w:style w:type="character" w:customStyle="1" w:styleId="error29">
    <w:name w:val="error29"/>
    <w:basedOn w:val="a0"/>
    <w:rsid w:val="004D4937"/>
  </w:style>
  <w:style w:type="character" w:customStyle="1" w:styleId="error1">
    <w:name w:val="error1"/>
    <w:basedOn w:val="a0"/>
    <w:rsid w:val="004D4937"/>
    <w:rPr>
      <w:color w:val="FF6A6A"/>
      <w:sz w:val="21"/>
      <w:szCs w:val="21"/>
    </w:rPr>
  </w:style>
  <w:style w:type="character" w:customStyle="1" w:styleId="top2">
    <w:name w:val="top2"/>
    <w:basedOn w:val="a0"/>
    <w:rsid w:val="004D4937"/>
  </w:style>
  <w:style w:type="character" w:customStyle="1" w:styleId="red">
    <w:name w:val="red"/>
    <w:basedOn w:val="a0"/>
    <w:rsid w:val="004D4937"/>
  </w:style>
  <w:style w:type="character" w:customStyle="1" w:styleId="top3">
    <w:name w:val="top3"/>
    <w:basedOn w:val="a0"/>
    <w:rsid w:val="004D4937"/>
    <w:rPr>
      <w:bdr w:val="dashed" w:sz="48" w:space="0" w:color="auto"/>
    </w:rPr>
  </w:style>
  <w:style w:type="character" w:customStyle="1" w:styleId="red1">
    <w:name w:val="red1"/>
    <w:basedOn w:val="a0"/>
    <w:rsid w:val="004D4937"/>
    <w:rPr>
      <w:color w:val="FFFFFF"/>
      <w:sz w:val="18"/>
      <w:szCs w:val="18"/>
    </w:rPr>
  </w:style>
  <w:style w:type="character" w:customStyle="1" w:styleId="f142">
    <w:name w:val="f142"/>
    <w:basedOn w:val="a0"/>
    <w:rsid w:val="004D4937"/>
    <w:rPr>
      <w:color w:val="333333"/>
    </w:rPr>
  </w:style>
  <w:style w:type="character" w:customStyle="1" w:styleId="f143">
    <w:name w:val="f143"/>
    <w:basedOn w:val="a0"/>
    <w:rsid w:val="004D4937"/>
    <w:rPr>
      <w:color w:val="019875"/>
    </w:rPr>
  </w:style>
  <w:style w:type="character" w:customStyle="1" w:styleId="reporttxt">
    <w:name w:val="report_txt"/>
    <w:basedOn w:val="a0"/>
    <w:rsid w:val="004D4937"/>
  </w:style>
  <w:style w:type="character" w:customStyle="1" w:styleId="explain">
    <w:name w:val="explain"/>
    <w:basedOn w:val="a0"/>
    <w:rsid w:val="004D4937"/>
    <w:rPr>
      <w:sz w:val="21"/>
      <w:szCs w:val="21"/>
    </w:rPr>
  </w:style>
  <w:style w:type="character" w:customStyle="1" w:styleId="texttip">
    <w:name w:val="text_tip"/>
    <w:basedOn w:val="a0"/>
    <w:rsid w:val="004D4937"/>
    <w:rPr>
      <w:color w:val="BEBEBE"/>
      <w:sz w:val="21"/>
      <w:szCs w:val="21"/>
      <w:bdr w:val="single" w:sz="6" w:space="0" w:color="828282"/>
    </w:rPr>
  </w:style>
  <w:style w:type="character" w:customStyle="1" w:styleId="errorforsalarymax">
    <w:name w:val="error[for=&quot;salarymax&quot;]"/>
    <w:basedOn w:val="a0"/>
    <w:rsid w:val="004D4937"/>
  </w:style>
  <w:style w:type="character" w:customStyle="1" w:styleId="offlinetipscon">
    <w:name w:val="offline_tips_con"/>
    <w:basedOn w:val="a0"/>
    <w:rsid w:val="004D4937"/>
    <w:rPr>
      <w:color w:val="777777"/>
      <w:sz w:val="21"/>
      <w:szCs w:val="21"/>
      <w:bdr w:val="single" w:sz="12" w:space="0" w:color="CECECE"/>
      <w:shd w:val="clear" w:color="auto" w:fill="FFFFFF"/>
    </w:rPr>
  </w:style>
  <w:style w:type="character" w:customStyle="1" w:styleId="va">
    <w:name w:val="va"/>
    <w:basedOn w:val="a0"/>
    <w:rsid w:val="004D4937"/>
    <w:rPr>
      <w:sz w:val="18"/>
      <w:szCs w:val="18"/>
      <w:bdr w:val="single" w:sz="12" w:space="0" w:color="D4D4D4"/>
      <w:shd w:val="clear" w:color="auto" w:fill="FFFFFF"/>
    </w:rPr>
  </w:style>
  <w:style w:type="character" w:customStyle="1" w:styleId="expireday">
    <w:name w:val="expireday"/>
    <w:basedOn w:val="a0"/>
    <w:rsid w:val="004D4937"/>
    <w:rPr>
      <w:color w:val="555555"/>
    </w:rPr>
  </w:style>
  <w:style w:type="character" w:customStyle="1" w:styleId="current">
    <w:name w:val="current"/>
    <w:basedOn w:val="a0"/>
    <w:rsid w:val="004D4937"/>
    <w:rPr>
      <w:shd w:val="clear" w:color="auto" w:fill="009875"/>
    </w:rPr>
  </w:style>
  <w:style w:type="character" w:customStyle="1" w:styleId="expireday1">
    <w:name w:val="expireday1"/>
    <w:basedOn w:val="a0"/>
    <w:rsid w:val="004D4937"/>
    <w:rPr>
      <w:color w:val="555555"/>
    </w:rPr>
  </w:style>
  <w:style w:type="character" w:customStyle="1" w:styleId="nofill">
    <w:name w:val="nofill"/>
    <w:basedOn w:val="a0"/>
    <w:rsid w:val="004D4937"/>
    <w:rPr>
      <w:color w:val="E46A4A"/>
    </w:rPr>
  </w:style>
  <w:style w:type="character" w:customStyle="1" w:styleId="positioncount">
    <w:name w:val="positioncount"/>
    <w:basedOn w:val="a0"/>
    <w:rsid w:val="004D4937"/>
    <w:rPr>
      <w:color w:val="DAFAF4"/>
      <w:sz w:val="48"/>
      <w:szCs w:val="48"/>
    </w:rPr>
  </w:style>
  <w:style w:type="character" w:customStyle="1" w:styleId="curr4">
    <w:name w:val="curr4"/>
    <w:basedOn w:val="a0"/>
    <w:rsid w:val="004D4937"/>
    <w:rPr>
      <w:color w:val="FFFFFF"/>
      <w:shd w:val="clear" w:color="auto" w:fill="C7C7C7"/>
    </w:rPr>
  </w:style>
  <w:style w:type="character" w:customStyle="1" w:styleId="curr2">
    <w:name w:val="curr2"/>
    <w:basedOn w:val="a0"/>
    <w:rsid w:val="004D4937"/>
    <w:rPr>
      <w:color w:val="FFFFFF"/>
      <w:shd w:val="clear" w:color="auto" w:fill="C7C7C7"/>
    </w:rPr>
  </w:style>
  <w:style w:type="character" w:customStyle="1" w:styleId="resumefeedback">
    <w:name w:val="resume_feedback"/>
    <w:basedOn w:val="a0"/>
    <w:rsid w:val="004D4937"/>
  </w:style>
  <w:style w:type="character" w:customStyle="1" w:styleId="companycount">
    <w:name w:val="companycount"/>
    <w:basedOn w:val="a0"/>
    <w:rsid w:val="004D4937"/>
    <w:rPr>
      <w:color w:val="DAFAF4"/>
      <w:sz w:val="48"/>
      <w:szCs w:val="48"/>
    </w:rPr>
  </w:style>
  <w:style w:type="paragraph" w:styleId="a6">
    <w:name w:val="header"/>
    <w:basedOn w:val="a"/>
    <w:rsid w:val="004D493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uiPriority w:val="99"/>
    <w:unhideWhenUsed/>
    <w:rsid w:val="004D4937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">
    <w:name w:val="HTML Preformatted"/>
    <w:basedOn w:val="a"/>
    <w:uiPriority w:val="99"/>
    <w:unhideWhenUsed/>
    <w:rsid w:val="004D4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paragraph" w:styleId="a8">
    <w:name w:val="footer"/>
    <w:basedOn w:val="a"/>
    <w:rsid w:val="004D49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p0">
    <w:name w:val="p0"/>
    <w:basedOn w:val="a"/>
    <w:rsid w:val="00BB6721"/>
    <w:pPr>
      <w:widowControl/>
      <w:jc w:val="left"/>
    </w:pPr>
    <w:rPr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@yonghejinrong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nghejinro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雍和金融招聘职位要求</dc:title>
  <dc:creator>tianlu</dc:creator>
  <cp:lastModifiedBy>管理员</cp:lastModifiedBy>
  <cp:revision>13</cp:revision>
  <dcterms:created xsi:type="dcterms:W3CDTF">2015-02-06T03:44:00Z</dcterms:created>
  <dcterms:modified xsi:type="dcterms:W3CDTF">2015-02-06T03:48:00Z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