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AE18" w14:textId="65ADD988" w:rsidR="00905C74" w:rsidRDefault="00FB06B1" w:rsidP="00FB06B1">
      <w:pPr>
        <w:pStyle w:val="1"/>
      </w:pPr>
      <w:r>
        <w:rPr>
          <w:rFonts w:hint="eastAsia"/>
        </w:rPr>
        <w:t>keeper</w:t>
      </w:r>
      <w:r>
        <w:t>-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项目分析</w:t>
      </w:r>
    </w:p>
    <w:p w14:paraId="597F2141" w14:textId="2CC6491F" w:rsidR="007741B4" w:rsidRDefault="007741B4" w:rsidP="007741B4">
      <w:pPr>
        <w:pStyle w:val="1"/>
      </w:pPr>
      <w:r>
        <w:rPr>
          <w:rFonts w:hint="eastAsia"/>
        </w:rPr>
        <w:t>目录分析</w:t>
      </w:r>
    </w:p>
    <w:p w14:paraId="4DEFE83A" w14:textId="5DC76083" w:rsidR="007741B4" w:rsidRDefault="007741B4" w:rsidP="007741B4">
      <w:r>
        <w:rPr>
          <w:noProof/>
        </w:rPr>
        <w:drawing>
          <wp:inline distT="0" distB="0" distL="0" distR="0" wp14:anchorId="5DF56674" wp14:editId="457563A5">
            <wp:extent cx="5274310" cy="3023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5C54" w14:textId="706E0845" w:rsidR="00FB7F99" w:rsidRDefault="00FB7F99" w:rsidP="007741B4">
      <w:r>
        <w:rPr>
          <w:noProof/>
        </w:rPr>
        <w:drawing>
          <wp:inline distT="0" distB="0" distL="0" distR="0" wp14:anchorId="37C86107" wp14:editId="1ECE9E8B">
            <wp:extent cx="5274310" cy="2625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BD">
        <w:rPr>
          <w:noProof/>
        </w:rPr>
        <w:lastRenderedPageBreak/>
        <w:drawing>
          <wp:inline distT="0" distB="0" distL="0" distR="0" wp14:anchorId="7C549092" wp14:editId="3A24E4D8">
            <wp:extent cx="5274310" cy="2548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C848" w14:textId="7383AE35" w:rsidR="00760DA5" w:rsidRDefault="00760DA5" w:rsidP="00760DA5">
      <w:pPr>
        <w:pStyle w:val="1"/>
      </w:pPr>
      <w:r>
        <w:rPr>
          <w:rFonts w:hint="eastAsia"/>
        </w:rPr>
        <w:t>项目命令</w:t>
      </w:r>
    </w:p>
    <w:p w14:paraId="1DBF1DF1" w14:textId="5568609F" w:rsidR="00760DA5" w:rsidRDefault="00760DA5" w:rsidP="007847FF">
      <w:pPr>
        <w:pStyle w:val="2"/>
      </w:pPr>
      <w:r>
        <w:rPr>
          <w:rFonts w:hint="eastAsia"/>
        </w:rPr>
        <w:t>项目启动</w:t>
      </w:r>
    </w:p>
    <w:p w14:paraId="204F9F23" w14:textId="134F2E0A" w:rsidR="00760DA5" w:rsidRDefault="00760DA5" w:rsidP="00760DA5">
      <w:r>
        <w:rPr>
          <w:rFonts w:hint="eastAsia"/>
        </w:rPr>
        <w:t>npm</w:t>
      </w:r>
      <w:r>
        <w:t xml:space="preserve"> run start</w:t>
      </w:r>
      <w:r w:rsidR="00F00074">
        <w:t xml:space="preserve">  </w:t>
      </w:r>
      <w:r w:rsidR="00F00074">
        <w:rPr>
          <w:rFonts w:hint="eastAsia"/>
        </w:rPr>
        <w:t>或</w:t>
      </w:r>
    </w:p>
    <w:p w14:paraId="3CAECDDF" w14:textId="380BA03F" w:rsidR="00F00074" w:rsidRDefault="00F00074" w:rsidP="00F00074">
      <w:r>
        <w:rPr>
          <w:rFonts w:hint="eastAsia"/>
        </w:rPr>
        <w:t>yarn</w:t>
      </w:r>
      <w:r>
        <w:t xml:space="preserve"> run start</w:t>
      </w:r>
    </w:p>
    <w:p w14:paraId="5BEA0AD7" w14:textId="77777777" w:rsidR="00F00074" w:rsidRDefault="00F00074" w:rsidP="00760DA5"/>
    <w:p w14:paraId="5A7EC049" w14:textId="296923CB" w:rsidR="00760DA5" w:rsidRDefault="00760DA5" w:rsidP="007847FF">
      <w:pPr>
        <w:pStyle w:val="2"/>
      </w:pPr>
      <w:r>
        <w:rPr>
          <w:rFonts w:hint="eastAsia"/>
        </w:rPr>
        <w:t>项目打包</w:t>
      </w:r>
    </w:p>
    <w:p w14:paraId="418EE788" w14:textId="35ECE537" w:rsidR="00760DA5" w:rsidRDefault="00760DA5" w:rsidP="00760DA5">
      <w:r>
        <w:rPr>
          <w:rFonts w:hint="eastAsia"/>
        </w:rPr>
        <w:t>n</w:t>
      </w:r>
      <w:r>
        <w:t>pm run build</w:t>
      </w:r>
      <w:r w:rsidR="00F00074">
        <w:t xml:space="preserve"> </w:t>
      </w:r>
      <w:r w:rsidR="00F00074">
        <w:rPr>
          <w:rFonts w:hint="eastAsia"/>
        </w:rPr>
        <w:t>或</w:t>
      </w:r>
    </w:p>
    <w:p w14:paraId="2930FEE5" w14:textId="4F9E3DC2" w:rsidR="00F00074" w:rsidRDefault="00F00074" w:rsidP="00F00074">
      <w:r>
        <w:rPr>
          <w:rFonts w:hint="eastAsia"/>
        </w:rPr>
        <w:t>yarn</w:t>
      </w:r>
      <w:r>
        <w:t xml:space="preserve"> run </w:t>
      </w:r>
      <w:r>
        <w:rPr>
          <w:rFonts w:hint="eastAsia"/>
        </w:rPr>
        <w:t>build</w:t>
      </w:r>
    </w:p>
    <w:p w14:paraId="5C224153" w14:textId="77777777" w:rsidR="00F00074" w:rsidRPr="00760DA5" w:rsidRDefault="00F00074" w:rsidP="00760DA5">
      <w:pPr>
        <w:rPr>
          <w:rFonts w:hint="eastAsia"/>
        </w:rPr>
      </w:pPr>
    </w:p>
    <w:sectPr w:rsidR="00F00074" w:rsidRPr="0076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E"/>
    <w:rsid w:val="004555A9"/>
    <w:rsid w:val="007140BD"/>
    <w:rsid w:val="00760DA5"/>
    <w:rsid w:val="007741B4"/>
    <w:rsid w:val="007847FF"/>
    <w:rsid w:val="00905C74"/>
    <w:rsid w:val="00CE421E"/>
    <w:rsid w:val="00F00074"/>
    <w:rsid w:val="00F36935"/>
    <w:rsid w:val="00FB06B1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135C"/>
  <w15:chartTrackingRefBased/>
  <w15:docId w15:val="{FE690B85-8EBD-4844-A655-5972D185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06B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B06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47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晓海</dc:creator>
  <cp:keywords/>
  <dc:description/>
  <cp:lastModifiedBy>郑 晓海</cp:lastModifiedBy>
  <cp:revision>9</cp:revision>
  <dcterms:created xsi:type="dcterms:W3CDTF">2022-02-23T01:04:00Z</dcterms:created>
  <dcterms:modified xsi:type="dcterms:W3CDTF">2022-02-23T04:12:00Z</dcterms:modified>
</cp:coreProperties>
</file>