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F58E" w14:textId="361878BE" w:rsidR="00905C74" w:rsidRDefault="002021D4" w:rsidP="002021D4">
      <w:pPr>
        <w:jc w:val="center"/>
        <w:rPr>
          <w:sz w:val="56"/>
          <w:szCs w:val="56"/>
        </w:rPr>
      </w:pPr>
      <w:r w:rsidRPr="002021D4">
        <w:rPr>
          <w:rFonts w:hint="eastAsia"/>
          <w:sz w:val="56"/>
          <w:szCs w:val="56"/>
        </w:rPr>
        <w:t>2</w:t>
      </w:r>
      <w:r w:rsidRPr="002021D4">
        <w:rPr>
          <w:sz w:val="56"/>
          <w:szCs w:val="56"/>
        </w:rPr>
        <w:t>32</w:t>
      </w:r>
      <w:r w:rsidRPr="002021D4">
        <w:rPr>
          <w:rFonts w:hint="eastAsia"/>
          <w:sz w:val="56"/>
          <w:szCs w:val="56"/>
        </w:rPr>
        <w:t>云笔记接口文档</w:t>
      </w:r>
    </w:p>
    <w:p w14:paraId="4D408732" w14:textId="77777777" w:rsidR="004623BB" w:rsidRDefault="00A31B0D" w:rsidP="004623BB">
      <w:pPr>
        <w:pStyle w:val="1"/>
      </w:pPr>
      <w:r w:rsidRPr="00A31B0D">
        <w:t>接口约定</w:t>
      </w:r>
      <w:r w:rsidRPr="00A31B0D">
        <w:rPr>
          <w:rFonts w:hint="eastAsia"/>
        </w:rPr>
        <w:t>：</w:t>
      </w:r>
    </w:p>
    <w:p w14:paraId="65CB54B4" w14:textId="1F66FE8F" w:rsidR="004623BB" w:rsidRPr="004623BB" w:rsidRDefault="004623BB" w:rsidP="004623BB">
      <w:pPr>
        <w:rPr>
          <w:b/>
          <w:bCs/>
          <w:sz w:val="36"/>
          <w:szCs w:val="36"/>
        </w:rPr>
      </w:pPr>
      <w:r w:rsidRPr="004623BB">
        <w:rPr>
          <w:rFonts w:ascii="宋体" w:eastAsia="宋体" w:hAnsi="宋体" w:cs="宋体"/>
          <w:kern w:val="0"/>
          <w:sz w:val="24"/>
          <w:szCs w:val="24"/>
        </w:rPr>
        <w:t>传输协议和消息封装格式为：采用HTTP或HTTPS作为传输协议，相关参数设置如下：</w:t>
      </w:r>
    </w:p>
    <w:p w14:paraId="447D65FE" w14:textId="77777777" w:rsidR="004623BB" w:rsidRPr="004623BB" w:rsidRDefault="004623BB" w:rsidP="004623B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3BB">
        <w:rPr>
          <w:rFonts w:ascii="宋体" w:eastAsia="宋体" w:hAnsi="宋体" w:cs="宋体"/>
          <w:kern w:val="0"/>
          <w:sz w:val="24"/>
          <w:szCs w:val="24"/>
        </w:rPr>
        <w:t>请求头: Content-Type: text/plain</w:t>
      </w:r>
    </w:p>
    <w:p w14:paraId="19BE8AA2" w14:textId="77777777" w:rsidR="004623BB" w:rsidRPr="004623BB" w:rsidRDefault="004623BB" w:rsidP="004623B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3BB">
        <w:rPr>
          <w:rFonts w:ascii="宋体" w:eastAsia="宋体" w:hAnsi="宋体" w:cs="宋体"/>
          <w:kern w:val="0"/>
          <w:sz w:val="24"/>
          <w:szCs w:val="24"/>
        </w:rPr>
        <w:t>响应头:Content-Type= application/json</w:t>
      </w:r>
    </w:p>
    <w:p w14:paraId="770CE569" w14:textId="15371A0B" w:rsidR="00A31B0D" w:rsidRPr="004623BB" w:rsidRDefault="004623BB" w:rsidP="00A31B0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23BB">
        <w:rPr>
          <w:rFonts w:ascii="宋体" w:eastAsia="宋体" w:hAnsi="宋体" w:cs="宋体"/>
          <w:kern w:val="0"/>
          <w:sz w:val="24"/>
          <w:szCs w:val="24"/>
        </w:rPr>
        <w:t>编码格式：utf-8</w:t>
      </w:r>
    </w:p>
    <w:p w14:paraId="535E194A" w14:textId="3C9BB90B" w:rsidR="00DE0417" w:rsidRDefault="00DE0417" w:rsidP="009E06BF">
      <w:pPr>
        <w:pStyle w:val="1"/>
        <w:rPr>
          <w:rFonts w:ascii="unset" w:hAnsi="unset" w:hint="eastAsia"/>
          <w:b w:val="0"/>
          <w:bCs w:val="0"/>
        </w:rPr>
      </w:pPr>
      <w:r>
        <w:rPr>
          <w:rFonts w:ascii="unset" w:hAnsi="unset"/>
          <w:b w:val="0"/>
          <w:bCs w:val="0"/>
        </w:rPr>
        <w:t>数据格式</w:t>
      </w:r>
      <w:r w:rsidR="007E692B">
        <w:rPr>
          <w:rFonts w:ascii="unset" w:hAnsi="unset" w:hint="eastAsia"/>
          <w:b w:val="0"/>
          <w:bCs w:val="0"/>
        </w:rPr>
        <w:t>:</w:t>
      </w:r>
    </w:p>
    <w:p w14:paraId="1C3BC152" w14:textId="71A1AE8B" w:rsidR="00DC1046" w:rsidRPr="00DC1046" w:rsidRDefault="00DC1046" w:rsidP="00DC104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46">
        <w:rPr>
          <w:rFonts w:ascii="宋体" w:eastAsia="宋体" w:hAnsi="宋体" w:cs="宋体"/>
          <w:b/>
          <w:bCs/>
          <w:kern w:val="0"/>
          <w:sz w:val="24"/>
          <w:szCs w:val="24"/>
        </w:rPr>
        <w:t>参数和返回</w:t>
      </w:r>
      <w:proofErr w:type="gramStart"/>
      <w:r w:rsidRPr="00DC1046">
        <w:rPr>
          <w:rFonts w:ascii="宋体" w:eastAsia="宋体" w:hAnsi="宋体" w:cs="宋体"/>
          <w:b/>
          <w:bCs/>
          <w:kern w:val="0"/>
          <w:sz w:val="24"/>
          <w:szCs w:val="24"/>
        </w:rPr>
        <w:t>值对象</w:t>
      </w:r>
      <w:proofErr w:type="gramEnd"/>
      <w:r w:rsidRPr="00DC1046">
        <w:rPr>
          <w:rFonts w:ascii="宋体" w:eastAsia="宋体" w:hAnsi="宋体" w:cs="宋体"/>
          <w:b/>
          <w:bCs/>
          <w:kern w:val="0"/>
          <w:sz w:val="24"/>
          <w:szCs w:val="24"/>
        </w:rPr>
        <w:t>属性都采用小写</w:t>
      </w:r>
    </w:p>
    <w:p w14:paraId="3B74244F" w14:textId="632BE887" w:rsidR="00DC1046" w:rsidRPr="00DC1046" w:rsidRDefault="00DC1046" w:rsidP="00DC104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1046">
        <w:rPr>
          <w:rFonts w:ascii="宋体" w:eastAsia="宋体" w:hAnsi="宋体" w:cs="宋体"/>
          <w:b/>
          <w:bCs/>
          <w:kern w:val="0"/>
          <w:sz w:val="24"/>
          <w:szCs w:val="24"/>
        </w:rPr>
        <w:t>接口参数和返回</w:t>
      </w:r>
      <w:proofErr w:type="gramStart"/>
      <w:r w:rsidRPr="00DC1046">
        <w:rPr>
          <w:rFonts w:ascii="宋体" w:eastAsia="宋体" w:hAnsi="宋体" w:cs="宋体"/>
          <w:b/>
          <w:bCs/>
          <w:kern w:val="0"/>
          <w:sz w:val="24"/>
          <w:szCs w:val="24"/>
        </w:rPr>
        <w:t>值信息</w:t>
      </w:r>
      <w:proofErr w:type="gramEnd"/>
      <w:r w:rsidRPr="00DC1046">
        <w:rPr>
          <w:rFonts w:ascii="宋体" w:eastAsia="宋体" w:hAnsi="宋体" w:cs="宋体"/>
          <w:b/>
          <w:bCs/>
          <w:kern w:val="0"/>
          <w:sz w:val="24"/>
          <w:szCs w:val="24"/>
        </w:rPr>
        <w:t>采用JSON格式</w:t>
      </w:r>
    </w:p>
    <w:p w14:paraId="717F894E" w14:textId="26FAFF85" w:rsidR="009E06BF" w:rsidRDefault="009E06BF" w:rsidP="009E06BF">
      <w:pPr>
        <w:pStyle w:val="1"/>
      </w:pPr>
      <w:r>
        <w:rPr>
          <w:rFonts w:hint="eastAsia"/>
        </w:rPr>
        <w:t>注册接口</w:t>
      </w:r>
    </w:p>
    <w:p w14:paraId="062963D1" w14:textId="7F55758C" w:rsidR="00C80C2C" w:rsidRPr="00C80C2C" w:rsidRDefault="00C80C2C" w:rsidP="00C80C2C">
      <w:pPr>
        <w:rPr>
          <w:sz w:val="32"/>
          <w:szCs w:val="32"/>
        </w:rPr>
      </w:pPr>
      <w:r w:rsidRPr="00C80C2C">
        <w:rPr>
          <w:rFonts w:hint="eastAsia"/>
          <w:sz w:val="32"/>
          <w:szCs w:val="32"/>
        </w:rPr>
        <w:t>流程图</w:t>
      </w:r>
    </w:p>
    <w:p w14:paraId="73D4F5CB" w14:textId="0C8B6C55" w:rsidR="00C80C2C" w:rsidRDefault="009A220E" w:rsidP="00C80C2C">
      <w:r>
        <w:rPr>
          <w:noProof/>
        </w:rPr>
        <w:drawing>
          <wp:inline distT="0" distB="0" distL="0" distR="0" wp14:anchorId="5BC79EB7" wp14:editId="3CF93714">
            <wp:extent cx="5054600" cy="22256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38" cy="22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90FA" w14:textId="77777777" w:rsidR="00C80C2C" w:rsidRPr="00C80C2C" w:rsidRDefault="00C80C2C" w:rsidP="00C80C2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2437" w:rsidRPr="00D5658C" w14:paraId="57AA8BAB" w14:textId="77777777" w:rsidTr="00A26432">
        <w:trPr>
          <w:trHeight w:val="567"/>
        </w:trPr>
        <w:tc>
          <w:tcPr>
            <w:tcW w:w="1659" w:type="dxa"/>
            <w:shd w:val="clear" w:color="auto" w:fill="D9D9D9" w:themeFill="background1" w:themeFillShade="D9"/>
          </w:tcPr>
          <w:p w14:paraId="1FBC73FD" w14:textId="59C1C0F0" w:rsidR="001A2437" w:rsidRPr="00D5658C" w:rsidRDefault="001A2437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请求地址</w:t>
            </w:r>
          </w:p>
        </w:tc>
        <w:tc>
          <w:tcPr>
            <w:tcW w:w="6637" w:type="dxa"/>
            <w:gridSpan w:val="4"/>
          </w:tcPr>
          <w:p w14:paraId="632D3080" w14:textId="5617D585" w:rsidR="001A2437" w:rsidRPr="00D5658C" w:rsidRDefault="001A2437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cs="Helvetica"/>
                <w:color w:val="212121"/>
                <w:sz w:val="28"/>
                <w:szCs w:val="28"/>
                <w:shd w:val="clear" w:color="auto" w:fill="FFFFFF"/>
              </w:rPr>
              <w:t>http://175.178.23.242:7777/api/reginters</w:t>
            </w:r>
          </w:p>
        </w:tc>
      </w:tr>
      <w:tr w:rsidR="000732F7" w:rsidRPr="00D5658C" w14:paraId="215C2098" w14:textId="77777777" w:rsidTr="00A26432">
        <w:trPr>
          <w:trHeight w:val="567"/>
        </w:trPr>
        <w:tc>
          <w:tcPr>
            <w:tcW w:w="1659" w:type="dxa"/>
            <w:shd w:val="clear" w:color="auto" w:fill="D9D9D9" w:themeFill="background1" w:themeFillShade="D9"/>
          </w:tcPr>
          <w:p w14:paraId="44BD11E9" w14:textId="390C2742" w:rsidR="000732F7" w:rsidRPr="00D5658C" w:rsidRDefault="000732F7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请求方式</w:t>
            </w:r>
          </w:p>
        </w:tc>
        <w:tc>
          <w:tcPr>
            <w:tcW w:w="6637" w:type="dxa"/>
            <w:gridSpan w:val="4"/>
          </w:tcPr>
          <w:p w14:paraId="0FBEAF6A" w14:textId="1FED68E3" w:rsidR="000732F7" w:rsidRPr="00D5658C" w:rsidRDefault="000732F7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/>
                <w:sz w:val="28"/>
                <w:szCs w:val="28"/>
              </w:rPr>
              <w:t>P</w:t>
            </w:r>
            <w:r w:rsidRPr="00D5658C">
              <w:rPr>
                <w:rFonts w:ascii="宋体" w:eastAsia="宋体" w:hAnsi="宋体" w:hint="eastAsia"/>
                <w:sz w:val="28"/>
                <w:szCs w:val="28"/>
              </w:rPr>
              <w:t>ost</w:t>
            </w:r>
          </w:p>
        </w:tc>
      </w:tr>
      <w:tr w:rsidR="00C008A9" w:rsidRPr="00D5658C" w14:paraId="10F7B78F" w14:textId="77777777" w:rsidTr="00A26432">
        <w:trPr>
          <w:trHeight w:val="567"/>
        </w:trPr>
        <w:tc>
          <w:tcPr>
            <w:tcW w:w="1659" w:type="dxa"/>
            <w:vMerge w:val="restart"/>
            <w:shd w:val="clear" w:color="auto" w:fill="D9D9D9" w:themeFill="background1" w:themeFillShade="D9"/>
          </w:tcPr>
          <w:p w14:paraId="744C4D3E" w14:textId="77777777" w:rsidR="001E496A" w:rsidRDefault="001E496A" w:rsidP="006F3434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请求</w:t>
            </w:r>
          </w:p>
          <w:p w14:paraId="665B2BB4" w14:textId="03AF39E2" w:rsidR="00C008A9" w:rsidRPr="00D5658C" w:rsidRDefault="00C008A9" w:rsidP="006F343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2A872FA" w14:textId="4FD821AD" w:rsidR="00C008A9" w:rsidRPr="00D5658C" w:rsidRDefault="00C008A9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字段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34FD1D0" w14:textId="3E74A2E3" w:rsidR="00C008A9" w:rsidRPr="00D5658C" w:rsidRDefault="00C008A9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830EF1B" w14:textId="35C16CF7" w:rsidR="00C008A9" w:rsidRPr="00D5658C" w:rsidRDefault="00C008A9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类型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1851B0C8" w14:textId="45AB315C" w:rsidR="00C008A9" w:rsidRPr="00D5658C" w:rsidRDefault="00C008A9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是否必填</w:t>
            </w:r>
          </w:p>
        </w:tc>
      </w:tr>
      <w:tr w:rsidR="00C008A9" w:rsidRPr="00D5658C" w14:paraId="3031A019" w14:textId="77777777" w:rsidTr="00A26432">
        <w:trPr>
          <w:trHeight w:val="567"/>
        </w:trPr>
        <w:tc>
          <w:tcPr>
            <w:tcW w:w="1659" w:type="dxa"/>
            <w:vMerge/>
            <w:shd w:val="clear" w:color="auto" w:fill="D9D9D9" w:themeFill="background1" w:themeFillShade="D9"/>
          </w:tcPr>
          <w:p w14:paraId="0A49A6B2" w14:textId="77777777" w:rsidR="00C008A9" w:rsidRPr="00D5658C" w:rsidRDefault="00C008A9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68CA18D" w14:textId="3930A9BE" w:rsidR="00C008A9" w:rsidRPr="001B4C8D" w:rsidRDefault="00D5658C" w:rsidP="001B4C8D">
            <w:pPr>
              <w:widowControl/>
              <w:shd w:val="clear" w:color="auto" w:fill="FFFFFE"/>
              <w:spacing w:line="27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D5658C">
              <w:rPr>
                <w:rFonts w:ascii="宋体" w:eastAsia="宋体" w:hAnsi="宋体" w:cs="宋体"/>
                <w:color w:val="A31515"/>
                <w:kern w:val="0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659" w:type="dxa"/>
          </w:tcPr>
          <w:p w14:paraId="1C1E827B" w14:textId="52238EF8" w:rsidR="00C008A9" w:rsidRPr="00D5658C" w:rsidRDefault="001B4C8D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用户名</w:t>
            </w:r>
          </w:p>
        </w:tc>
        <w:tc>
          <w:tcPr>
            <w:tcW w:w="1659" w:type="dxa"/>
          </w:tcPr>
          <w:p w14:paraId="59805D82" w14:textId="354751C2" w:rsidR="00C008A9" w:rsidRPr="00D5658C" w:rsidRDefault="00AE7CF4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String</w:t>
            </w:r>
          </w:p>
        </w:tc>
        <w:tc>
          <w:tcPr>
            <w:tcW w:w="1660" w:type="dxa"/>
          </w:tcPr>
          <w:p w14:paraId="2C90203D" w14:textId="25631A1D" w:rsidR="00C008A9" w:rsidRPr="00D5658C" w:rsidRDefault="00AE7CF4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是</w:t>
            </w:r>
          </w:p>
        </w:tc>
      </w:tr>
      <w:tr w:rsidR="00C008A9" w:rsidRPr="00D5658C" w14:paraId="21591F9F" w14:textId="77777777" w:rsidTr="00A26432">
        <w:trPr>
          <w:trHeight w:val="567"/>
        </w:trPr>
        <w:tc>
          <w:tcPr>
            <w:tcW w:w="1659" w:type="dxa"/>
            <w:vMerge/>
            <w:shd w:val="clear" w:color="auto" w:fill="D9D9D9" w:themeFill="background1" w:themeFillShade="D9"/>
          </w:tcPr>
          <w:p w14:paraId="00BDF924" w14:textId="77777777" w:rsidR="00C008A9" w:rsidRPr="00D5658C" w:rsidRDefault="00C008A9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30B8324" w14:textId="1AECBC36" w:rsidR="00C008A9" w:rsidRPr="001B4C8D" w:rsidRDefault="00D5658C" w:rsidP="001B4C8D">
            <w:pPr>
              <w:widowControl/>
              <w:shd w:val="clear" w:color="auto" w:fill="FFFFFE"/>
              <w:spacing w:line="27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D5658C">
              <w:rPr>
                <w:rFonts w:ascii="宋体" w:eastAsia="宋体" w:hAnsi="宋体" w:cs="宋体"/>
                <w:color w:val="A31515"/>
                <w:kern w:val="0"/>
                <w:sz w:val="28"/>
                <w:szCs w:val="28"/>
              </w:rPr>
              <w:t>password</w:t>
            </w:r>
          </w:p>
        </w:tc>
        <w:tc>
          <w:tcPr>
            <w:tcW w:w="1659" w:type="dxa"/>
          </w:tcPr>
          <w:p w14:paraId="3BB2C43C" w14:textId="38F7883F" w:rsidR="00C008A9" w:rsidRPr="00D5658C" w:rsidRDefault="001B4C8D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用户密码</w:t>
            </w:r>
          </w:p>
        </w:tc>
        <w:tc>
          <w:tcPr>
            <w:tcW w:w="1659" w:type="dxa"/>
          </w:tcPr>
          <w:p w14:paraId="541F1410" w14:textId="3A619066" w:rsidR="00C008A9" w:rsidRPr="00D5658C" w:rsidRDefault="00AE7CF4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String</w:t>
            </w:r>
          </w:p>
        </w:tc>
        <w:tc>
          <w:tcPr>
            <w:tcW w:w="1660" w:type="dxa"/>
          </w:tcPr>
          <w:p w14:paraId="47519F4D" w14:textId="6819B457" w:rsidR="00C008A9" w:rsidRPr="00D5658C" w:rsidRDefault="00AE7CF4" w:rsidP="001B4C8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是</w:t>
            </w:r>
          </w:p>
        </w:tc>
      </w:tr>
      <w:tr w:rsidR="00AC3A5F" w:rsidRPr="00D5658C" w14:paraId="409CCAC6" w14:textId="77777777" w:rsidTr="003829F5">
        <w:trPr>
          <w:trHeight w:val="567"/>
        </w:trPr>
        <w:tc>
          <w:tcPr>
            <w:tcW w:w="1659" w:type="dxa"/>
            <w:vMerge w:val="restart"/>
            <w:shd w:val="clear" w:color="auto" w:fill="D9D9D9" w:themeFill="background1" w:themeFillShade="D9"/>
            <w:vAlign w:val="center"/>
          </w:tcPr>
          <w:p w14:paraId="7AD7B40C" w14:textId="4AE83D66" w:rsidR="00AC3A5F" w:rsidRPr="00D5658C" w:rsidRDefault="00AC3A5F" w:rsidP="003829F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返回参数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0232FD0" w14:textId="0FC7A3B8" w:rsidR="00AC3A5F" w:rsidRPr="00D5658C" w:rsidRDefault="00AC3A5F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参数名称</w:t>
            </w:r>
          </w:p>
        </w:tc>
        <w:tc>
          <w:tcPr>
            <w:tcW w:w="4978" w:type="dxa"/>
            <w:gridSpan w:val="3"/>
            <w:shd w:val="clear" w:color="auto" w:fill="D9D9D9" w:themeFill="background1" w:themeFillShade="D9"/>
          </w:tcPr>
          <w:p w14:paraId="28C8F647" w14:textId="43AA4590" w:rsidR="00AC3A5F" w:rsidRPr="00D5658C" w:rsidRDefault="00AC3A5F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参数说明</w:t>
            </w:r>
          </w:p>
        </w:tc>
      </w:tr>
      <w:tr w:rsidR="00AC3A5F" w:rsidRPr="00D5658C" w14:paraId="73DDE174" w14:textId="77777777" w:rsidTr="000A15FD">
        <w:trPr>
          <w:trHeight w:val="567"/>
        </w:trPr>
        <w:tc>
          <w:tcPr>
            <w:tcW w:w="1659" w:type="dxa"/>
            <w:vMerge/>
          </w:tcPr>
          <w:p w14:paraId="67049B83" w14:textId="77777777" w:rsidR="00AC3A5F" w:rsidRPr="00D5658C" w:rsidRDefault="00AC3A5F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36CED90A" w14:textId="1666AD68" w:rsidR="00AC3A5F" w:rsidRPr="00D5658C" w:rsidRDefault="00AC3A5F" w:rsidP="000A15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ode</w:t>
            </w:r>
          </w:p>
        </w:tc>
        <w:tc>
          <w:tcPr>
            <w:tcW w:w="4978" w:type="dxa"/>
            <w:gridSpan w:val="3"/>
            <w:vAlign w:val="center"/>
          </w:tcPr>
          <w:p w14:paraId="7A283749" w14:textId="18B53E77" w:rsidR="00AC3A5F" w:rsidRPr="00D5658C" w:rsidRDefault="00AC3A5F" w:rsidP="000A15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提示消息</w:t>
            </w:r>
          </w:p>
        </w:tc>
      </w:tr>
      <w:tr w:rsidR="00AC3A5F" w:rsidRPr="00D5658C" w14:paraId="3D48AD8E" w14:textId="77777777" w:rsidTr="000A15FD">
        <w:trPr>
          <w:trHeight w:val="567"/>
        </w:trPr>
        <w:tc>
          <w:tcPr>
            <w:tcW w:w="1659" w:type="dxa"/>
            <w:vMerge/>
          </w:tcPr>
          <w:p w14:paraId="46FCD8EC" w14:textId="77777777" w:rsidR="00AC3A5F" w:rsidRPr="00D5658C" w:rsidRDefault="00AC3A5F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6D1AA1EF" w14:textId="0442886B" w:rsidR="00AC3A5F" w:rsidRPr="00D5658C" w:rsidRDefault="00AC3A5F" w:rsidP="000A15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sz w:val="28"/>
                <w:szCs w:val="28"/>
              </w:rPr>
              <w:t>sg</w:t>
            </w:r>
          </w:p>
        </w:tc>
        <w:tc>
          <w:tcPr>
            <w:tcW w:w="4978" w:type="dxa"/>
            <w:gridSpan w:val="3"/>
            <w:vAlign w:val="center"/>
          </w:tcPr>
          <w:p w14:paraId="12C57C92" w14:textId="29D21654" w:rsidR="00AC3A5F" w:rsidRPr="00D5658C" w:rsidRDefault="00AC3A5F" w:rsidP="000A15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状态0：失败 1：成功</w:t>
            </w:r>
          </w:p>
        </w:tc>
      </w:tr>
      <w:tr w:rsidR="00AC3A5F" w:rsidRPr="00D5658C" w14:paraId="2AD0186F" w14:textId="77777777" w:rsidTr="000A15FD">
        <w:trPr>
          <w:trHeight w:val="567"/>
        </w:trPr>
        <w:tc>
          <w:tcPr>
            <w:tcW w:w="1659" w:type="dxa"/>
            <w:vMerge/>
          </w:tcPr>
          <w:p w14:paraId="2FD32CBC" w14:textId="77777777" w:rsidR="00AC3A5F" w:rsidRPr="00D5658C" w:rsidRDefault="00AC3A5F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5367E49D" w14:textId="0C462E66" w:rsidR="00AC3A5F" w:rsidRDefault="00AC3A5F" w:rsidP="000A15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>row</w:t>
            </w:r>
          </w:p>
        </w:tc>
        <w:tc>
          <w:tcPr>
            <w:tcW w:w="4978" w:type="dxa"/>
            <w:gridSpan w:val="3"/>
            <w:vAlign w:val="center"/>
          </w:tcPr>
          <w:p w14:paraId="53BA3D57" w14:textId="44119FF6" w:rsidR="00AC3A5F" w:rsidRDefault="00AC3A5F" w:rsidP="000A15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</w:tr>
      <w:tr w:rsidR="008A359B" w:rsidRPr="00D5658C" w14:paraId="6E9B1796" w14:textId="77777777" w:rsidTr="00553C68">
        <w:trPr>
          <w:trHeight w:val="567"/>
        </w:trPr>
        <w:tc>
          <w:tcPr>
            <w:tcW w:w="1659" w:type="dxa"/>
            <w:shd w:val="clear" w:color="auto" w:fill="D9D9D9" w:themeFill="background1" w:themeFillShade="D9"/>
          </w:tcPr>
          <w:p w14:paraId="6C5CB1C2" w14:textId="2AE61583" w:rsidR="008A359B" w:rsidRPr="00D5658C" w:rsidRDefault="008A359B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实列</w:t>
            </w:r>
            <w:proofErr w:type="gramEnd"/>
          </w:p>
        </w:tc>
        <w:tc>
          <w:tcPr>
            <w:tcW w:w="6637" w:type="dxa"/>
            <w:gridSpan w:val="4"/>
          </w:tcPr>
          <w:p w14:paraId="4C0D179A" w14:textId="77777777" w:rsidR="001F7B53" w:rsidRPr="001F7B53" w:rsidRDefault="001F7B53" w:rsidP="001F7B53">
            <w:pPr>
              <w:rPr>
                <w:rFonts w:ascii="宋体" w:eastAsia="宋体" w:hAnsi="宋体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>{</w:t>
            </w:r>
          </w:p>
          <w:p w14:paraId="2D4F5DD7" w14:textId="352A7707" w:rsidR="001F7B53" w:rsidRPr="001F7B53" w:rsidRDefault="001F7B53" w:rsidP="001F7B53">
            <w:pPr>
              <w:rPr>
                <w:rFonts w:ascii="宋体" w:eastAsia="宋体" w:hAnsi="宋体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 xml:space="preserve">    "userName":"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456</w:t>
            </w:r>
            <w:r w:rsidRPr="001F7B53">
              <w:rPr>
                <w:rFonts w:ascii="宋体" w:eastAsia="宋体" w:hAnsi="宋体"/>
                <w:sz w:val="28"/>
                <w:szCs w:val="28"/>
              </w:rPr>
              <w:t>",</w:t>
            </w:r>
          </w:p>
          <w:p w14:paraId="58CFD45A" w14:textId="7E2F99A1" w:rsidR="001F7B53" w:rsidRPr="001F7B53" w:rsidRDefault="001F7B53" w:rsidP="001F7B53">
            <w:pPr>
              <w:rPr>
                <w:rFonts w:ascii="宋体" w:eastAsia="宋体" w:hAnsi="宋体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 xml:space="preserve">    "password":"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456</w:t>
            </w:r>
            <w:r w:rsidRPr="001F7B53">
              <w:rPr>
                <w:rFonts w:ascii="宋体" w:eastAsia="宋体" w:hAnsi="宋体"/>
                <w:sz w:val="28"/>
                <w:szCs w:val="28"/>
              </w:rPr>
              <w:t>"</w:t>
            </w:r>
          </w:p>
          <w:p w14:paraId="3308AB29" w14:textId="381252F8" w:rsidR="008A359B" w:rsidRPr="00D5658C" w:rsidRDefault="001F7B53" w:rsidP="001F7B53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  <w:tr w:rsidR="008A359B" w:rsidRPr="00D5658C" w14:paraId="7A7396B6" w14:textId="77777777" w:rsidTr="00553C68">
        <w:trPr>
          <w:trHeight w:val="567"/>
        </w:trPr>
        <w:tc>
          <w:tcPr>
            <w:tcW w:w="1659" w:type="dxa"/>
            <w:shd w:val="clear" w:color="auto" w:fill="D9D9D9" w:themeFill="background1" w:themeFillShade="D9"/>
          </w:tcPr>
          <w:p w14:paraId="46CBE527" w14:textId="5778C793" w:rsidR="008A359B" w:rsidRPr="00D5658C" w:rsidRDefault="008A359B" w:rsidP="009E06B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返回结果</w:t>
            </w:r>
          </w:p>
        </w:tc>
        <w:tc>
          <w:tcPr>
            <w:tcW w:w="6637" w:type="dxa"/>
            <w:gridSpan w:val="4"/>
          </w:tcPr>
          <w:p w14:paraId="087F4662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>{</w:t>
            </w:r>
          </w:p>
          <w:p w14:paraId="15BBC8B0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"code": 1,</w:t>
            </w:r>
          </w:p>
          <w:p w14:paraId="600ECC6C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"row": [</w:t>
            </w:r>
          </w:p>
          <w:p w14:paraId="32C525D3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    {</w:t>
            </w:r>
          </w:p>
          <w:p w14:paraId="5048DA48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        "</w:t>
            </w:r>
            <w:proofErr w:type="spellStart"/>
            <w:r w:rsidRPr="009D5429">
              <w:rPr>
                <w:rFonts w:ascii="宋体" w:eastAsia="宋体" w:hAnsi="宋体"/>
                <w:sz w:val="28"/>
                <w:szCs w:val="28"/>
              </w:rPr>
              <w:t>userName</w:t>
            </w:r>
            <w:proofErr w:type="spellEnd"/>
            <w:r w:rsidRPr="009D5429">
              <w:rPr>
                <w:rFonts w:ascii="宋体" w:eastAsia="宋体" w:hAnsi="宋体"/>
                <w:sz w:val="28"/>
                <w:szCs w:val="28"/>
              </w:rPr>
              <w:t>": "126",</w:t>
            </w:r>
          </w:p>
          <w:p w14:paraId="15EAD2B4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        "</w:t>
            </w:r>
            <w:proofErr w:type="spellStart"/>
            <w:r w:rsidRPr="009D5429">
              <w:rPr>
                <w:rFonts w:ascii="宋体" w:eastAsia="宋体" w:hAnsi="宋体"/>
                <w:sz w:val="28"/>
                <w:szCs w:val="28"/>
              </w:rPr>
              <w:t>userId</w:t>
            </w:r>
            <w:proofErr w:type="spellEnd"/>
            <w:r w:rsidRPr="009D5429">
              <w:rPr>
                <w:rFonts w:ascii="宋体" w:eastAsia="宋体" w:hAnsi="宋体"/>
                <w:sz w:val="28"/>
                <w:szCs w:val="28"/>
              </w:rPr>
              <w:t>": "085ztjjdbm5m5vq9mj9zwzvdotpwtfjpdoea"</w:t>
            </w:r>
          </w:p>
          <w:p w14:paraId="6CA1EEFF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    }</w:t>
            </w:r>
          </w:p>
          <w:p w14:paraId="1B5AA1E7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],</w:t>
            </w:r>
          </w:p>
          <w:p w14:paraId="7F01D8BB" w14:textId="77777777" w:rsidR="009D5429" w:rsidRPr="009D5429" w:rsidRDefault="009D5429" w:rsidP="009D5429">
            <w:pPr>
              <w:rPr>
                <w:rFonts w:ascii="宋体" w:eastAsia="宋体" w:hAnsi="宋体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 xml:space="preserve">    "msg": "注册成功"</w:t>
            </w:r>
          </w:p>
          <w:p w14:paraId="6890149C" w14:textId="04E47885" w:rsidR="008A359B" w:rsidRPr="00D5658C" w:rsidRDefault="009D5429" w:rsidP="009D542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</w:tbl>
    <w:p w14:paraId="02DA4D87" w14:textId="4E5320EB" w:rsidR="009E06BF" w:rsidRDefault="009E06BF" w:rsidP="009E06BF"/>
    <w:p w14:paraId="6622B5DB" w14:textId="3445B635" w:rsidR="00CE2F35" w:rsidRDefault="00CE2F35" w:rsidP="00CE2F35">
      <w:pPr>
        <w:pStyle w:val="1"/>
      </w:pPr>
      <w:r>
        <w:rPr>
          <w:rFonts w:hint="eastAsia"/>
        </w:rPr>
        <w:t>登录接口</w:t>
      </w:r>
    </w:p>
    <w:p w14:paraId="716BEEEF" w14:textId="0C0112F7" w:rsidR="00706EBE" w:rsidRPr="006B1837" w:rsidRDefault="006B1837" w:rsidP="00706EBE">
      <w:pPr>
        <w:rPr>
          <w:sz w:val="40"/>
          <w:szCs w:val="40"/>
        </w:rPr>
      </w:pPr>
      <w:r w:rsidRPr="006B1837">
        <w:rPr>
          <w:rFonts w:hint="eastAsia"/>
          <w:sz w:val="40"/>
          <w:szCs w:val="40"/>
        </w:rPr>
        <w:t>流程图</w:t>
      </w:r>
    </w:p>
    <w:p w14:paraId="20414840" w14:textId="5CE1308A" w:rsidR="006B1837" w:rsidRPr="00706EBE" w:rsidRDefault="006B1837" w:rsidP="00706EBE">
      <w:pPr>
        <w:rPr>
          <w:rFonts w:hint="eastAsia"/>
        </w:rPr>
      </w:pPr>
      <w:r>
        <w:rPr>
          <w:noProof/>
        </w:rPr>
        <w:drawing>
          <wp:inline distT="0" distB="0" distL="0" distR="0" wp14:anchorId="46100396" wp14:editId="01CCECA4">
            <wp:extent cx="4994275" cy="308366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200" cy="30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6"/>
        <w:gridCol w:w="1986"/>
        <w:gridCol w:w="1480"/>
        <w:gridCol w:w="1570"/>
        <w:gridCol w:w="1480"/>
      </w:tblGrid>
      <w:tr w:rsidR="00A413B3" w:rsidRPr="00D5658C" w14:paraId="40A23252" w14:textId="77777777" w:rsidTr="00FA28F5">
        <w:trPr>
          <w:trHeight w:val="567"/>
        </w:trPr>
        <w:tc>
          <w:tcPr>
            <w:tcW w:w="0" w:type="auto"/>
            <w:shd w:val="clear" w:color="auto" w:fill="D9D9D9" w:themeFill="background1" w:themeFillShade="D9"/>
          </w:tcPr>
          <w:p w14:paraId="69F69A4E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请求地址</w:t>
            </w:r>
          </w:p>
        </w:tc>
        <w:tc>
          <w:tcPr>
            <w:tcW w:w="0" w:type="auto"/>
            <w:gridSpan w:val="4"/>
          </w:tcPr>
          <w:p w14:paraId="348A81CC" w14:textId="1D45448E" w:rsidR="00CE2F35" w:rsidRPr="00D5658C" w:rsidRDefault="00E9000A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9000A">
              <w:rPr>
                <w:rFonts w:ascii="宋体" w:eastAsia="宋体" w:hAnsi="宋体" w:cs="Helvetica"/>
                <w:color w:val="212121"/>
                <w:sz w:val="28"/>
                <w:szCs w:val="28"/>
                <w:shd w:val="clear" w:color="auto" w:fill="FFFFFF"/>
              </w:rPr>
              <w:t>http://175.178.23.242:7777/api/login</w:t>
            </w:r>
          </w:p>
        </w:tc>
      </w:tr>
      <w:tr w:rsidR="00FA28F5" w:rsidRPr="00D5658C" w14:paraId="0298E31D" w14:textId="77777777" w:rsidTr="00FA28F5">
        <w:trPr>
          <w:trHeight w:val="567"/>
        </w:trPr>
        <w:tc>
          <w:tcPr>
            <w:tcW w:w="0" w:type="auto"/>
            <w:shd w:val="clear" w:color="auto" w:fill="D9D9D9" w:themeFill="background1" w:themeFillShade="D9"/>
          </w:tcPr>
          <w:p w14:paraId="29714B02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请求方式</w:t>
            </w:r>
          </w:p>
        </w:tc>
        <w:tc>
          <w:tcPr>
            <w:tcW w:w="0" w:type="auto"/>
            <w:gridSpan w:val="4"/>
          </w:tcPr>
          <w:p w14:paraId="7A574FAF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/>
                <w:sz w:val="28"/>
                <w:szCs w:val="28"/>
              </w:rPr>
              <w:t>P</w:t>
            </w:r>
            <w:r w:rsidRPr="00D5658C">
              <w:rPr>
                <w:rFonts w:ascii="宋体" w:eastAsia="宋体" w:hAnsi="宋体" w:hint="eastAsia"/>
                <w:sz w:val="28"/>
                <w:szCs w:val="28"/>
              </w:rPr>
              <w:t>ost</w:t>
            </w:r>
          </w:p>
        </w:tc>
      </w:tr>
      <w:tr w:rsidR="00A413B3" w:rsidRPr="00D5658C" w14:paraId="1A32A63E" w14:textId="77777777" w:rsidTr="00FA28F5">
        <w:trPr>
          <w:trHeight w:val="567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E4D90CC" w14:textId="77777777" w:rsidR="00CE2F35" w:rsidRDefault="00CE2F35" w:rsidP="002B1572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请求</w:t>
            </w:r>
          </w:p>
          <w:p w14:paraId="40B8C3F8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B42D41E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字段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D04044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3E417A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62B7D1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5658C">
              <w:rPr>
                <w:rFonts w:ascii="宋体" w:eastAsia="宋体" w:hAnsi="宋体" w:hint="eastAsia"/>
                <w:sz w:val="28"/>
                <w:szCs w:val="28"/>
              </w:rPr>
              <w:t>是否必填</w:t>
            </w:r>
          </w:p>
        </w:tc>
      </w:tr>
      <w:tr w:rsidR="00FA28F5" w:rsidRPr="00D5658C" w14:paraId="5887504E" w14:textId="77777777" w:rsidTr="00FA28F5">
        <w:trPr>
          <w:trHeight w:val="567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24205FC8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09074B89" w14:textId="77777777" w:rsidR="00CE2F35" w:rsidRPr="001B4C8D" w:rsidRDefault="00CE2F35" w:rsidP="002B1572">
            <w:pPr>
              <w:widowControl/>
              <w:shd w:val="clear" w:color="auto" w:fill="FFFFFE"/>
              <w:spacing w:line="27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D5658C">
              <w:rPr>
                <w:rFonts w:ascii="宋体" w:eastAsia="宋体" w:hAnsi="宋体" w:cs="宋体"/>
                <w:color w:val="A31515"/>
                <w:kern w:val="0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0" w:type="auto"/>
          </w:tcPr>
          <w:p w14:paraId="77E96C01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用户名</w:t>
            </w:r>
          </w:p>
        </w:tc>
        <w:tc>
          <w:tcPr>
            <w:tcW w:w="0" w:type="auto"/>
          </w:tcPr>
          <w:p w14:paraId="50E16D21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</w:tcPr>
          <w:p w14:paraId="7324741C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是</w:t>
            </w:r>
          </w:p>
        </w:tc>
      </w:tr>
      <w:tr w:rsidR="00FA28F5" w:rsidRPr="00D5658C" w14:paraId="465430EC" w14:textId="77777777" w:rsidTr="00FA28F5">
        <w:trPr>
          <w:trHeight w:val="567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5A209D2C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303A7CD9" w14:textId="77777777" w:rsidR="00CE2F35" w:rsidRPr="001B4C8D" w:rsidRDefault="00CE2F35" w:rsidP="002B1572">
            <w:pPr>
              <w:widowControl/>
              <w:shd w:val="clear" w:color="auto" w:fill="FFFFFE"/>
              <w:spacing w:line="27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D5658C">
              <w:rPr>
                <w:rFonts w:ascii="宋体" w:eastAsia="宋体" w:hAnsi="宋体" w:cs="宋体"/>
                <w:color w:val="A31515"/>
                <w:kern w:val="0"/>
                <w:sz w:val="28"/>
                <w:szCs w:val="28"/>
              </w:rPr>
              <w:t>password</w:t>
            </w:r>
          </w:p>
        </w:tc>
        <w:tc>
          <w:tcPr>
            <w:tcW w:w="0" w:type="auto"/>
          </w:tcPr>
          <w:p w14:paraId="4ED45ED5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用户密码</w:t>
            </w:r>
          </w:p>
        </w:tc>
        <w:tc>
          <w:tcPr>
            <w:tcW w:w="0" w:type="auto"/>
          </w:tcPr>
          <w:p w14:paraId="4446EE97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</w:tcPr>
          <w:p w14:paraId="703BEF31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是</w:t>
            </w:r>
          </w:p>
        </w:tc>
      </w:tr>
      <w:tr w:rsidR="00FA28F5" w:rsidRPr="00D5658C" w14:paraId="7333E811" w14:textId="77777777" w:rsidTr="00FA28F5">
        <w:trPr>
          <w:trHeight w:val="567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26E5ACF8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返回参数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97AC3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14:paraId="56576E6B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参数说明</w:t>
            </w:r>
          </w:p>
        </w:tc>
      </w:tr>
      <w:tr w:rsidR="00FA28F5" w:rsidRPr="00D5658C" w14:paraId="48AC55D1" w14:textId="77777777" w:rsidTr="00FA28F5">
        <w:trPr>
          <w:trHeight w:val="567"/>
        </w:trPr>
        <w:tc>
          <w:tcPr>
            <w:tcW w:w="0" w:type="auto"/>
            <w:vMerge/>
          </w:tcPr>
          <w:p w14:paraId="295AD547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CB4DD70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ode</w:t>
            </w:r>
          </w:p>
        </w:tc>
        <w:tc>
          <w:tcPr>
            <w:tcW w:w="0" w:type="auto"/>
            <w:gridSpan w:val="3"/>
            <w:vAlign w:val="center"/>
          </w:tcPr>
          <w:p w14:paraId="619FC097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提示消息</w:t>
            </w:r>
          </w:p>
        </w:tc>
      </w:tr>
      <w:tr w:rsidR="00FA28F5" w:rsidRPr="00D5658C" w14:paraId="7F3E6397" w14:textId="77777777" w:rsidTr="00FA28F5">
        <w:trPr>
          <w:trHeight w:val="567"/>
        </w:trPr>
        <w:tc>
          <w:tcPr>
            <w:tcW w:w="0" w:type="auto"/>
            <w:vMerge/>
          </w:tcPr>
          <w:p w14:paraId="16652186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C3C90D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sz w:val="28"/>
                <w:szCs w:val="28"/>
              </w:rPr>
              <w:t>sg</w:t>
            </w:r>
          </w:p>
        </w:tc>
        <w:tc>
          <w:tcPr>
            <w:tcW w:w="0" w:type="auto"/>
            <w:gridSpan w:val="3"/>
            <w:vAlign w:val="center"/>
          </w:tcPr>
          <w:p w14:paraId="3204DA7B" w14:textId="77777777" w:rsidR="00CE2F35" w:rsidRPr="00D5658C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状态0：失败 1：成功</w:t>
            </w:r>
          </w:p>
        </w:tc>
      </w:tr>
      <w:tr w:rsidR="00FA28F5" w:rsidRPr="00D5658C" w14:paraId="5D20D12F" w14:textId="77777777" w:rsidTr="00FA28F5">
        <w:trPr>
          <w:trHeight w:val="567"/>
        </w:trPr>
        <w:tc>
          <w:tcPr>
            <w:tcW w:w="0" w:type="auto"/>
            <w:vMerge/>
          </w:tcPr>
          <w:p w14:paraId="177F9FEE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271B8B" w14:textId="77777777" w:rsidR="00CE2F35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5429">
              <w:rPr>
                <w:rFonts w:ascii="宋体" w:eastAsia="宋体" w:hAnsi="宋体"/>
                <w:sz w:val="28"/>
                <w:szCs w:val="28"/>
              </w:rPr>
              <w:t>row</w:t>
            </w:r>
          </w:p>
        </w:tc>
        <w:tc>
          <w:tcPr>
            <w:tcW w:w="0" w:type="auto"/>
            <w:gridSpan w:val="3"/>
            <w:vAlign w:val="center"/>
          </w:tcPr>
          <w:p w14:paraId="7558722B" w14:textId="77777777" w:rsidR="00CE2F35" w:rsidRDefault="00CE2F35" w:rsidP="002B1572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</w:tr>
      <w:tr w:rsidR="00CE2F35" w:rsidRPr="00D5658C" w14:paraId="5226AB36" w14:textId="77777777" w:rsidTr="00553C68">
        <w:trPr>
          <w:trHeight w:val="567"/>
        </w:trPr>
        <w:tc>
          <w:tcPr>
            <w:tcW w:w="0" w:type="auto"/>
            <w:shd w:val="clear" w:color="auto" w:fill="D9D9D9" w:themeFill="background1" w:themeFillShade="D9"/>
          </w:tcPr>
          <w:p w14:paraId="4F05D1C3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实列</w:t>
            </w:r>
            <w:proofErr w:type="gramEnd"/>
          </w:p>
        </w:tc>
        <w:tc>
          <w:tcPr>
            <w:tcW w:w="0" w:type="auto"/>
            <w:gridSpan w:val="4"/>
          </w:tcPr>
          <w:p w14:paraId="2D4D0FF1" w14:textId="77777777" w:rsidR="00CE2F35" w:rsidRPr="001F7B53" w:rsidRDefault="00CE2F35" w:rsidP="002B1572">
            <w:pPr>
              <w:rPr>
                <w:rFonts w:ascii="宋体" w:eastAsia="宋体" w:hAnsi="宋体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>{</w:t>
            </w:r>
          </w:p>
          <w:p w14:paraId="00694BD3" w14:textId="77777777" w:rsidR="00CE2F35" w:rsidRPr="001F7B53" w:rsidRDefault="00CE2F35" w:rsidP="002B1572">
            <w:pPr>
              <w:rPr>
                <w:rFonts w:ascii="宋体" w:eastAsia="宋体" w:hAnsi="宋体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lastRenderedPageBreak/>
              <w:t xml:space="preserve">    "userName":"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456</w:t>
            </w:r>
            <w:r w:rsidRPr="001F7B53">
              <w:rPr>
                <w:rFonts w:ascii="宋体" w:eastAsia="宋体" w:hAnsi="宋体"/>
                <w:sz w:val="28"/>
                <w:szCs w:val="28"/>
              </w:rPr>
              <w:t>",</w:t>
            </w:r>
          </w:p>
          <w:p w14:paraId="628E84C3" w14:textId="77777777" w:rsidR="00CE2F35" w:rsidRPr="001F7B53" w:rsidRDefault="00CE2F35" w:rsidP="002B1572">
            <w:pPr>
              <w:rPr>
                <w:rFonts w:ascii="宋体" w:eastAsia="宋体" w:hAnsi="宋体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 xml:space="preserve">    "password":"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456</w:t>
            </w:r>
            <w:r w:rsidRPr="001F7B53">
              <w:rPr>
                <w:rFonts w:ascii="宋体" w:eastAsia="宋体" w:hAnsi="宋体"/>
                <w:sz w:val="28"/>
                <w:szCs w:val="28"/>
              </w:rPr>
              <w:t>"</w:t>
            </w:r>
          </w:p>
          <w:p w14:paraId="10882601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1F7B53"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  <w:tr w:rsidR="00CE2F35" w:rsidRPr="00D5658C" w14:paraId="54BCF912" w14:textId="77777777" w:rsidTr="00553C68">
        <w:trPr>
          <w:trHeight w:val="567"/>
        </w:trPr>
        <w:tc>
          <w:tcPr>
            <w:tcW w:w="0" w:type="auto"/>
            <w:shd w:val="clear" w:color="auto" w:fill="D9D9D9" w:themeFill="background1" w:themeFillShade="D9"/>
          </w:tcPr>
          <w:p w14:paraId="30830EF5" w14:textId="77777777" w:rsidR="00CE2F35" w:rsidRPr="00D5658C" w:rsidRDefault="00CE2F35" w:rsidP="002B157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返回结果</w:t>
            </w:r>
          </w:p>
        </w:tc>
        <w:tc>
          <w:tcPr>
            <w:tcW w:w="0" w:type="auto"/>
            <w:gridSpan w:val="4"/>
          </w:tcPr>
          <w:p w14:paraId="20FE48C8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>{</w:t>
            </w:r>
          </w:p>
          <w:p w14:paraId="563AE477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"code": 1,</w:t>
            </w:r>
          </w:p>
          <w:p w14:paraId="2C5B91D5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"row": [</w:t>
            </w:r>
          </w:p>
          <w:p w14:paraId="4FF661BC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    {</w:t>
            </w:r>
          </w:p>
          <w:p w14:paraId="2AA8C4CF" w14:textId="77777777" w:rsidR="00A413B3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        "token": "eyJhbGciOiJIUzI1NiIsInR</w:t>
            </w:r>
          </w:p>
          <w:p w14:paraId="11A24E04" w14:textId="77777777" w:rsidR="00A413B3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>5cCI6IkpXVCJ9.eyJ1c2VySWQiOiIzZ2RqODE2ZG1hYTN</w:t>
            </w:r>
          </w:p>
          <w:p w14:paraId="4646D6A6" w14:textId="77777777" w:rsidR="00A413B3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>kbThtNnNjNHFzbnVjYXdnb2s1OHl0a3giLCJpYXQiOjE2</w:t>
            </w:r>
          </w:p>
          <w:p w14:paraId="37661970" w14:textId="77777777" w:rsidR="00A413B3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>NDE5Njk1NjcsImV4cCI6MTY0MTk2OTU3N30.ABl6ta2ir</w:t>
            </w:r>
          </w:p>
          <w:p w14:paraId="3A103C78" w14:textId="26A5882E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>FZ5QAnYp6bVoIXLxWUtGq3T9kpFHCO_Jaw",</w:t>
            </w:r>
          </w:p>
          <w:p w14:paraId="1BEC92E6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        "</w:t>
            </w:r>
            <w:proofErr w:type="spellStart"/>
            <w:r w:rsidRPr="00FA28F5">
              <w:rPr>
                <w:rFonts w:ascii="宋体" w:eastAsia="宋体" w:hAnsi="宋体"/>
                <w:sz w:val="28"/>
                <w:szCs w:val="28"/>
              </w:rPr>
              <w:t>userName</w:t>
            </w:r>
            <w:proofErr w:type="spellEnd"/>
            <w:r w:rsidRPr="00FA28F5">
              <w:rPr>
                <w:rFonts w:ascii="宋体" w:eastAsia="宋体" w:hAnsi="宋体"/>
                <w:sz w:val="28"/>
                <w:szCs w:val="28"/>
              </w:rPr>
              <w:t>": "123"</w:t>
            </w:r>
          </w:p>
          <w:p w14:paraId="5DCC4A15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    }</w:t>
            </w:r>
          </w:p>
          <w:p w14:paraId="0143013E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],</w:t>
            </w:r>
          </w:p>
          <w:p w14:paraId="0293536F" w14:textId="77777777" w:rsidR="00FA28F5" w:rsidRPr="00FA28F5" w:rsidRDefault="00FA28F5" w:rsidP="00FA28F5">
            <w:pPr>
              <w:rPr>
                <w:rFonts w:ascii="宋体" w:eastAsia="宋体" w:hAnsi="宋体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 xml:space="preserve">    "msg": "登陆成功"</w:t>
            </w:r>
          </w:p>
          <w:p w14:paraId="4BDF689C" w14:textId="68F48DBC" w:rsidR="00CE2F35" w:rsidRPr="00D5658C" w:rsidRDefault="00FA28F5" w:rsidP="00FA28F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FA28F5"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</w:tbl>
    <w:p w14:paraId="549818A7" w14:textId="77777777" w:rsidR="00CE2F35" w:rsidRPr="00CE2F35" w:rsidRDefault="00CE2F35" w:rsidP="00CE2F35">
      <w:pPr>
        <w:rPr>
          <w:rFonts w:hint="eastAsia"/>
        </w:rPr>
      </w:pPr>
    </w:p>
    <w:sectPr w:rsidR="00CE2F35" w:rsidRPr="00CE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4338"/>
    <w:multiLevelType w:val="hybridMultilevel"/>
    <w:tmpl w:val="FC922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8E79B2"/>
    <w:multiLevelType w:val="hybridMultilevel"/>
    <w:tmpl w:val="F4EEE4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EC"/>
    <w:rsid w:val="0004559E"/>
    <w:rsid w:val="000732F7"/>
    <w:rsid w:val="000A15FD"/>
    <w:rsid w:val="001057D7"/>
    <w:rsid w:val="001A2437"/>
    <w:rsid w:val="001B4C8D"/>
    <w:rsid w:val="001E496A"/>
    <w:rsid w:val="001F7B53"/>
    <w:rsid w:val="002021D4"/>
    <w:rsid w:val="002E3101"/>
    <w:rsid w:val="003829F5"/>
    <w:rsid w:val="004265FC"/>
    <w:rsid w:val="004623BB"/>
    <w:rsid w:val="004A6827"/>
    <w:rsid w:val="00553C68"/>
    <w:rsid w:val="00653DEC"/>
    <w:rsid w:val="006617ED"/>
    <w:rsid w:val="006B1837"/>
    <w:rsid w:val="006F3434"/>
    <w:rsid w:val="00706EBE"/>
    <w:rsid w:val="007145B8"/>
    <w:rsid w:val="0077499E"/>
    <w:rsid w:val="007E692B"/>
    <w:rsid w:val="007F3531"/>
    <w:rsid w:val="008A359B"/>
    <w:rsid w:val="008F0328"/>
    <w:rsid w:val="00905C74"/>
    <w:rsid w:val="009A220E"/>
    <w:rsid w:val="009D5429"/>
    <w:rsid w:val="009E06BF"/>
    <w:rsid w:val="00A26432"/>
    <w:rsid w:val="00A31B0D"/>
    <w:rsid w:val="00A413B3"/>
    <w:rsid w:val="00AC3A5F"/>
    <w:rsid w:val="00AC709B"/>
    <w:rsid w:val="00AE7CF4"/>
    <w:rsid w:val="00C008A9"/>
    <w:rsid w:val="00C80C2C"/>
    <w:rsid w:val="00CD661A"/>
    <w:rsid w:val="00CE2F35"/>
    <w:rsid w:val="00D5658C"/>
    <w:rsid w:val="00D90DD6"/>
    <w:rsid w:val="00DC1046"/>
    <w:rsid w:val="00DE0417"/>
    <w:rsid w:val="00E9000A"/>
    <w:rsid w:val="00F36935"/>
    <w:rsid w:val="00F66580"/>
    <w:rsid w:val="00FA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6AA6"/>
  <w15:chartTrackingRefBased/>
  <w15:docId w15:val="{D395C9A5-492A-49D3-AF9A-5E3ECA19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1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3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23BB"/>
    <w:pPr>
      <w:ind w:firstLineChars="200" w:firstLine="420"/>
    </w:pPr>
  </w:style>
  <w:style w:type="table" w:styleId="11">
    <w:name w:val="Plain Table 1"/>
    <w:basedOn w:val="a1"/>
    <w:uiPriority w:val="41"/>
    <w:rsid w:val="000732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1E49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晓海</dc:creator>
  <cp:keywords/>
  <dc:description/>
  <cp:lastModifiedBy>郑 晓海</cp:lastModifiedBy>
  <cp:revision>47</cp:revision>
  <dcterms:created xsi:type="dcterms:W3CDTF">2022-01-12T02:05:00Z</dcterms:created>
  <dcterms:modified xsi:type="dcterms:W3CDTF">2022-01-12T06:54:00Z</dcterms:modified>
</cp:coreProperties>
</file>