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9B5CE" w14:textId="77777777" w:rsidR="002D0E47" w:rsidRDefault="00EE7068" w:rsidP="00DF3D5E">
      <w:pPr>
        <w:jc w:val="center"/>
      </w:pPr>
      <w:r>
        <w:rPr>
          <w:rFonts w:hint="eastAsia"/>
        </w:rPr>
        <w:t>夹缝中</w:t>
      </w:r>
      <w:r w:rsidR="00B34157">
        <w:rPr>
          <w:rFonts w:hint="eastAsia"/>
        </w:rPr>
        <w:t>揭示</w:t>
      </w:r>
      <w:r>
        <w:rPr>
          <w:rFonts w:hint="eastAsia"/>
        </w:rPr>
        <w:t>真理</w:t>
      </w:r>
    </w:p>
    <w:p w14:paraId="5E308C55" w14:textId="77777777" w:rsidR="00EE7068" w:rsidRDefault="00DF3D5E" w:rsidP="00DF3D5E">
      <w:pPr>
        <w:jc w:val="center"/>
      </w:pPr>
      <w:r>
        <w:rPr>
          <w:rFonts w:hint="eastAsia"/>
        </w:rPr>
        <w:t>——</w:t>
      </w:r>
      <w:r w:rsidR="00EE7068">
        <w:rPr>
          <w:rFonts w:hint="eastAsia"/>
        </w:rPr>
        <w:t>看</w:t>
      </w:r>
      <w:r w:rsidR="00B218C2">
        <w:rPr>
          <w:rFonts w:hint="eastAsia"/>
        </w:rPr>
        <w:t>纪录</w:t>
      </w:r>
      <w:bookmarkStart w:id="0" w:name="_GoBack"/>
      <w:bookmarkEnd w:id="0"/>
      <w:r w:rsidR="00B218C2">
        <w:rPr>
          <w:rFonts w:hint="eastAsia"/>
        </w:rPr>
        <w:t>片</w:t>
      </w:r>
      <w:r w:rsidR="00EE7068">
        <w:rPr>
          <w:rFonts w:hint="eastAsia"/>
        </w:rPr>
        <w:t>《伽利略：为真理而战》后的感悟</w:t>
      </w:r>
    </w:p>
    <w:p w14:paraId="07847352" w14:textId="77777777" w:rsidR="00DF7156" w:rsidRDefault="00DF7156" w:rsidP="00DF3D5E">
      <w:pPr>
        <w:jc w:val="right"/>
      </w:pPr>
      <w:r>
        <w:rPr>
          <w:rFonts w:hint="eastAsia"/>
        </w:rPr>
        <w:t>王嵩超</w:t>
      </w:r>
    </w:p>
    <w:p w14:paraId="7F48CD7A" w14:textId="77777777" w:rsidR="00416A4F" w:rsidRDefault="00F56F81">
      <w:r>
        <w:rPr>
          <w:rFonts w:hint="eastAsia"/>
        </w:rPr>
        <w:t>我十分的佩服伽利略，佩服他能够在生存的夹缝中还在揭示真理。因为从小我就被教导着要听话，不听话就免不了要吃些苦头。所以长大后，十分的“老实”。我确信要是我取得与世相违的重大科学突破，我不会敢于公布，更不会敢于传播。因为我只想着与世相容，想要突出，但不想成为异类。而伽利略所处的环境，正</w:t>
      </w:r>
      <w:r w:rsidR="003E753B">
        <w:rPr>
          <w:rFonts w:hint="eastAsia"/>
        </w:rPr>
        <w:t>像</w:t>
      </w:r>
      <w:r w:rsidR="00B218C2">
        <w:rPr>
          <w:rFonts w:hint="eastAsia"/>
        </w:rPr>
        <w:t>纪录片</w:t>
      </w:r>
      <w:r w:rsidR="00B34157">
        <w:rPr>
          <w:rFonts w:hint="eastAsia"/>
        </w:rPr>
        <w:t>一开始就介绍</w:t>
      </w:r>
      <w:r w:rsidR="00246B00">
        <w:rPr>
          <w:rFonts w:hint="eastAsia"/>
        </w:rPr>
        <w:t>的，</w:t>
      </w:r>
      <w:r w:rsidR="00B34157">
        <w:rPr>
          <w:rFonts w:hint="eastAsia"/>
        </w:rPr>
        <w:t>罗马天主教对思想的统治</w:t>
      </w:r>
      <w:r w:rsidR="00246B00">
        <w:rPr>
          <w:rFonts w:hint="eastAsia"/>
        </w:rPr>
        <w:t>下。</w:t>
      </w:r>
      <w:r w:rsidR="00643DCB">
        <w:rPr>
          <w:rFonts w:hint="eastAsia"/>
        </w:rPr>
        <w:t>任何违背</w:t>
      </w:r>
      <w:r w:rsidR="00246B00">
        <w:rPr>
          <w:rFonts w:hint="eastAsia"/>
        </w:rPr>
        <w:t>圣经</w:t>
      </w:r>
      <w:r w:rsidR="00643DCB">
        <w:rPr>
          <w:rFonts w:hint="eastAsia"/>
        </w:rPr>
        <w:t>的新思想新科学都是异端</w:t>
      </w:r>
      <w:r w:rsidR="00246B00">
        <w:rPr>
          <w:rFonts w:hint="eastAsia"/>
        </w:rPr>
        <w:t>，教会</w:t>
      </w:r>
      <w:r w:rsidR="00416A4F">
        <w:rPr>
          <w:rFonts w:hint="eastAsia"/>
        </w:rPr>
        <w:t>对异教徒不仅满怀恐惧，更施以无情的打压和折磨。而伽利略</w:t>
      </w:r>
      <w:r w:rsidR="00246B00">
        <w:rPr>
          <w:rFonts w:hint="eastAsia"/>
        </w:rPr>
        <w:t>却能在</w:t>
      </w:r>
      <w:r w:rsidR="00416A4F">
        <w:rPr>
          <w:rFonts w:hint="eastAsia"/>
        </w:rPr>
        <w:t>天主教的</w:t>
      </w:r>
      <w:r w:rsidR="00246B00">
        <w:rPr>
          <w:rFonts w:hint="eastAsia"/>
        </w:rPr>
        <w:t>压迫下</w:t>
      </w:r>
      <w:r w:rsidR="00416A4F">
        <w:rPr>
          <w:rFonts w:hint="eastAsia"/>
        </w:rPr>
        <w:t>寻求真理，</w:t>
      </w:r>
      <w:r w:rsidR="00246B00">
        <w:rPr>
          <w:rFonts w:hint="eastAsia"/>
        </w:rPr>
        <w:t>一有机会就</w:t>
      </w:r>
      <w:r w:rsidR="00416A4F">
        <w:rPr>
          <w:rFonts w:hint="eastAsia"/>
        </w:rPr>
        <w:t>揭示真理。</w:t>
      </w:r>
      <w:r w:rsidR="00DF7156">
        <w:rPr>
          <w:rFonts w:hint="eastAsia"/>
        </w:rPr>
        <w:t>这不得不说给我很大的震撼，为真理而战，战死也是值得的吧！</w:t>
      </w:r>
    </w:p>
    <w:p w14:paraId="26FFC678" w14:textId="77777777" w:rsidR="00EE7068" w:rsidRDefault="00416A4F">
      <w:r>
        <w:rPr>
          <w:rFonts w:hint="eastAsia"/>
        </w:rPr>
        <w:t>除此主线外，伽利略与女儿维吉尼亚的感情暗线也穿插在整个纪录片中。维吉尼亚</w:t>
      </w:r>
      <w:r w:rsidR="00DF7156">
        <w:rPr>
          <w:rFonts w:hint="eastAsia"/>
        </w:rPr>
        <w:t>虽被父亲送入修道院，却从来没有埋怨。相反，她一直关心着和爱着她的父亲。在父亲与教会关系顺当时，她为父亲能寻求真理而感到高兴；在逆境时，她为父亲担忧，劝父亲不要正面对抗，保全自身。即使在将死之时，她依然担心着被教会软禁在家的父亲。我想中国人讲百善孝为先，维吉尼亚肯定是一个善良的人吧。</w:t>
      </w:r>
      <w:r w:rsidR="00A128FF">
        <w:rPr>
          <w:rFonts w:hint="eastAsia"/>
        </w:rPr>
        <w:t>我想，恶劣的环境并不一定会给人恶劣的品性。在这发达得多的社会上，我们也要尽力做个好人吧。</w:t>
      </w:r>
    </w:p>
    <w:p w14:paraId="3D6DBAE4" w14:textId="77777777" w:rsidR="00A128FF" w:rsidRDefault="00A128FF">
      <w:r>
        <w:rPr>
          <w:rFonts w:hint="eastAsia"/>
        </w:rPr>
        <w:t>纪录片最后，被软禁在家的伽利略总结年轻时的研究，为牛顿奠定现代物理做铺垫。</w:t>
      </w:r>
      <w:r w:rsidR="00AF7AEF">
        <w:rPr>
          <w:rFonts w:hint="eastAsia"/>
        </w:rPr>
        <w:t>这是多么优秀的伽利略啊！因为我总是在等闲中耗费了光阴，年轻时碌碌无为，年老了也不会有成就可以总结。时间易逝，我可要抓紧时间写完这个感悟，然后向着我的真理前进。</w:t>
      </w:r>
    </w:p>
    <w:p w14:paraId="35A799BD" w14:textId="77777777" w:rsidR="00B34157" w:rsidRPr="00AF7AEF" w:rsidRDefault="00B34157"/>
    <w:sectPr w:rsidR="00B34157" w:rsidRPr="00AF7AEF" w:rsidSect="009E448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68"/>
    <w:rsid w:val="000A7224"/>
    <w:rsid w:val="001855D5"/>
    <w:rsid w:val="001B513D"/>
    <w:rsid w:val="00246B00"/>
    <w:rsid w:val="002773CF"/>
    <w:rsid w:val="002B3374"/>
    <w:rsid w:val="002C4DF8"/>
    <w:rsid w:val="00310608"/>
    <w:rsid w:val="00367CE5"/>
    <w:rsid w:val="003E753B"/>
    <w:rsid w:val="00416A4F"/>
    <w:rsid w:val="004177EF"/>
    <w:rsid w:val="00472B0F"/>
    <w:rsid w:val="00477CB3"/>
    <w:rsid w:val="004C7921"/>
    <w:rsid w:val="005277B9"/>
    <w:rsid w:val="006016A6"/>
    <w:rsid w:val="00643DCB"/>
    <w:rsid w:val="006B7D22"/>
    <w:rsid w:val="007B6043"/>
    <w:rsid w:val="00821CEA"/>
    <w:rsid w:val="008D08E4"/>
    <w:rsid w:val="00992B3F"/>
    <w:rsid w:val="009E448F"/>
    <w:rsid w:val="00A128FF"/>
    <w:rsid w:val="00AF7AEF"/>
    <w:rsid w:val="00B0117D"/>
    <w:rsid w:val="00B218C2"/>
    <w:rsid w:val="00B34157"/>
    <w:rsid w:val="00C01A81"/>
    <w:rsid w:val="00D05BE4"/>
    <w:rsid w:val="00D15D78"/>
    <w:rsid w:val="00D534EC"/>
    <w:rsid w:val="00DE77D3"/>
    <w:rsid w:val="00DF3D5E"/>
    <w:rsid w:val="00DF7156"/>
    <w:rsid w:val="00EE7068"/>
    <w:rsid w:val="00F5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692C"/>
  <w14:defaultImageDpi w14:val="32767"/>
  <w15:chartTrackingRefBased/>
  <w15:docId w15:val="{B3ECDC95-7430-AF4C-BFBB-3570CF00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Songchao Wang</dc:creator>
  <cp:keywords/>
  <dc:description/>
  <cp:lastModifiedBy>Wang Songchao</cp:lastModifiedBy>
  <cp:revision>7</cp:revision>
  <dcterms:created xsi:type="dcterms:W3CDTF">2019-09-14T06:22:00Z</dcterms:created>
  <dcterms:modified xsi:type="dcterms:W3CDTF">2019-09-14T16:24:00Z</dcterms:modified>
</cp:coreProperties>
</file>