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151749" w14:textId="55DC2F75" w:rsidR="00B54F4D" w:rsidRDefault="00EC641B">
      <w:pPr>
        <w:rPr>
          <w:rFonts w:hint="eastAsia"/>
        </w:rPr>
      </w:pPr>
      <w:r>
        <w:rPr>
          <w:rFonts w:hint="eastAsia"/>
        </w:rPr>
        <w:t>顶顶顶顶顶顶顶顶顶顶顶顶顶顶顶顶顶顶顶顶顶顶顶顶顶顶顶顶顶顶顶顶顶顶顶顶顶顶</w:t>
      </w:r>
    </w:p>
    <w:sectPr w:rsidR="00B54F4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AD1"/>
    <w:rsid w:val="002B4AD1"/>
    <w:rsid w:val="0040095D"/>
    <w:rsid w:val="00572F79"/>
    <w:rsid w:val="006803BC"/>
    <w:rsid w:val="00860677"/>
    <w:rsid w:val="00B54F4D"/>
    <w:rsid w:val="00EC64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3955C"/>
  <w15:chartTrackingRefBased/>
  <w15:docId w15:val="{F0C8A29E-5623-4086-8488-2D756DE10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Words>
  <Characters>34</Characters>
  <Application>Microsoft Office Word</Application>
  <DocSecurity>0</DocSecurity>
  <Lines>1</Lines>
  <Paragraphs>1</Paragraphs>
  <ScaleCrop>false</ScaleCrop>
  <Company/>
  <LinksUpToDate>false</LinksUpToDate>
  <CharactersWithSpaces>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1518077947@qq.com</dc:creator>
  <cp:keywords/>
  <dc:description/>
  <cp:lastModifiedBy>1518077947@qq.com</cp:lastModifiedBy>
  <cp:revision>2</cp:revision>
  <dcterms:created xsi:type="dcterms:W3CDTF">2024-12-11T08:55:00Z</dcterms:created>
  <dcterms:modified xsi:type="dcterms:W3CDTF">2024-12-11T08:55:00Z</dcterms:modified>
</cp:coreProperties>
</file>