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D125" w14:textId="67B054FD" w:rsidR="006B2E54" w:rsidRDefault="00C967C2">
      <w:r>
        <w:t>Tên : Nguyễn Song Anh Thuần</w:t>
      </w:r>
    </w:p>
    <w:p w14:paraId="4A7DD15A" w14:textId="43A0B6DB" w:rsidR="00C967C2" w:rsidRDefault="00C967C2">
      <w:r>
        <w:t>Lớp :11_ĐH_TMĐT</w:t>
      </w:r>
    </w:p>
    <w:p w14:paraId="48E1DF69" w14:textId="0DF01552" w:rsidR="00C967C2" w:rsidRDefault="00C967C2">
      <w:proofErr w:type="spellStart"/>
      <w:r>
        <w:t>Link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:</w:t>
      </w:r>
      <w:r w:rsidR="005459FF">
        <w:t xml:space="preserve"> </w:t>
      </w:r>
      <w:r w:rsidR="005459FF" w:rsidRPr="005459FF">
        <w:t>https://youtu.be/jZFIcIRMcqM</w:t>
      </w:r>
    </w:p>
    <w:p w14:paraId="2E29F6E5" w14:textId="77777777" w:rsidR="00054123" w:rsidRDefault="00C967C2" w:rsidP="00054123">
      <w:r>
        <w:t>LAB_6 :</w:t>
      </w:r>
      <w:r w:rsidR="00054123">
        <w:t xml:space="preserve"> </w:t>
      </w:r>
      <w:r w:rsidR="00054123">
        <w:t>XÁC THỰC ACTIVE DIRECTORY VÀ</w:t>
      </w:r>
    </w:p>
    <w:p w14:paraId="35282C5E" w14:textId="1AF18177" w:rsidR="00C967C2" w:rsidRDefault="00054123" w:rsidP="00054123">
      <w:r>
        <w:t xml:space="preserve">CHÍNH SÁCH TRUY CẬP TRÊN </w:t>
      </w:r>
      <w:proofErr w:type="spellStart"/>
      <w:r>
        <w:t>pfSense</w:t>
      </w:r>
      <w:proofErr w:type="spellEnd"/>
    </w:p>
    <w:p w14:paraId="4E4037DB" w14:textId="71137CCC" w:rsidR="00C967C2" w:rsidRDefault="00C967C2">
      <w:r>
        <w:t>Bài làm</w:t>
      </w:r>
    </w:p>
    <w:p w14:paraId="10935AA3" w14:textId="77777777" w:rsidR="00054123" w:rsidRDefault="00054123" w:rsidP="00054123">
      <w:r>
        <w:t xml:space="preserve">Thiết bị / </w:t>
      </w:r>
      <w:proofErr w:type="spellStart"/>
      <w:r>
        <w:t>interface</w:t>
      </w:r>
      <w:proofErr w:type="spellEnd"/>
      <w:r>
        <w:t xml:space="preserve"> Địa chỉ </w:t>
      </w:r>
      <w:proofErr w:type="spellStart"/>
      <w:r>
        <w:t>Gateway</w:t>
      </w:r>
      <w:proofErr w:type="spellEnd"/>
      <w:r>
        <w:t xml:space="preserve"> / DNS Vai trò</w:t>
      </w:r>
    </w:p>
    <w:p w14:paraId="0008DF82" w14:textId="77777777" w:rsidR="00054123" w:rsidRDefault="00054123" w:rsidP="00054123">
      <w:proofErr w:type="spellStart"/>
      <w:r>
        <w:t>pfSense</w:t>
      </w:r>
      <w:proofErr w:type="spellEnd"/>
      <w:r>
        <w:t xml:space="preserve"> WAN DHCP trên</w:t>
      </w:r>
    </w:p>
    <w:p w14:paraId="6F732BDB" w14:textId="77777777" w:rsidR="00054123" w:rsidRDefault="00054123" w:rsidP="00054123"/>
    <w:p w14:paraId="30666227" w14:textId="77777777" w:rsidR="00054123" w:rsidRDefault="00054123" w:rsidP="00054123">
      <w:r>
        <w:t xml:space="preserve">192.168.250.0/24 </w:t>
      </w:r>
      <w:proofErr w:type="spellStart"/>
      <w:r>
        <w:t>Gateway</w:t>
      </w:r>
      <w:proofErr w:type="spellEnd"/>
      <w:r>
        <w:t xml:space="preserve"> NAT </w:t>
      </w:r>
      <w:proofErr w:type="spellStart"/>
      <w:r>
        <w:t>Network</w:t>
      </w:r>
      <w:proofErr w:type="spellEnd"/>
      <w:r>
        <w:t xml:space="preserve"> Ra </w:t>
      </w:r>
      <w:proofErr w:type="spellStart"/>
      <w:r>
        <w:t>Internet</w:t>
      </w:r>
      <w:proofErr w:type="spellEnd"/>
      <w:r>
        <w:t>; không dùng</w:t>
      </w:r>
    </w:p>
    <w:p w14:paraId="62D04184" w14:textId="77777777" w:rsidR="00054123" w:rsidRDefault="00054123" w:rsidP="00054123">
      <w:r>
        <w:t>NAT mặc định 10.0.2.0/24</w:t>
      </w:r>
    </w:p>
    <w:p w14:paraId="6A6E4C80" w14:textId="77777777" w:rsidR="00054123" w:rsidRDefault="00054123" w:rsidP="00054123"/>
    <w:p w14:paraId="2479CBC1" w14:textId="77777777" w:rsidR="00054123" w:rsidRDefault="00054123" w:rsidP="00054123">
      <w:proofErr w:type="spellStart"/>
      <w:r>
        <w:t>pfSense</w:t>
      </w:r>
      <w:proofErr w:type="spellEnd"/>
      <w:r>
        <w:t xml:space="preserve"> MGMT 192.168.56.254/24 —</w:t>
      </w:r>
    </w:p>
    <w:p w14:paraId="6F8A6B40" w14:textId="77777777" w:rsidR="00054123" w:rsidRDefault="00054123" w:rsidP="00054123"/>
    <w:p w14:paraId="2C4162AC" w14:textId="77777777" w:rsidR="00054123" w:rsidRDefault="00054123" w:rsidP="00054123">
      <w:proofErr w:type="spellStart"/>
      <w:r>
        <w:t>WebGUI</w:t>
      </w:r>
      <w:proofErr w:type="spellEnd"/>
      <w:r>
        <w:t xml:space="preserve"> riêng cho máy</w:t>
      </w:r>
    </w:p>
    <w:p w14:paraId="63733407" w14:textId="77777777" w:rsidR="00054123" w:rsidRDefault="00054123" w:rsidP="00054123">
      <w:r>
        <w:t>thật</w:t>
      </w:r>
    </w:p>
    <w:p w14:paraId="559FDEB0" w14:textId="77777777" w:rsidR="00054123" w:rsidRDefault="00054123" w:rsidP="00054123"/>
    <w:p w14:paraId="712EE039" w14:textId="77777777" w:rsidR="00054123" w:rsidRDefault="00054123" w:rsidP="00054123">
      <w:r>
        <w:t>THỰC HÀNH AN TOÀN HỆ THỐNG THÔNG TIN – TL LƯU HÀNH NỘI BỘ</w:t>
      </w:r>
    </w:p>
    <w:p w14:paraId="2E5CE631" w14:textId="77777777" w:rsidR="00054123" w:rsidRDefault="00054123" w:rsidP="00054123"/>
    <w:p w14:paraId="3CF7A677" w14:textId="77777777" w:rsidR="00054123" w:rsidRDefault="00054123" w:rsidP="00054123">
      <w:r>
        <w:t xml:space="preserve">Huynh </w:t>
      </w:r>
      <w:proofErr w:type="spellStart"/>
      <w:r>
        <w:t>Kòm</w:t>
      </w:r>
      <w:proofErr w:type="spellEnd"/>
      <w:r>
        <w:t xml:space="preserve"> – Thị nở là chân ái Trang 4</w:t>
      </w:r>
    </w:p>
    <w:p w14:paraId="03B9F3B5" w14:textId="77777777" w:rsidR="00054123" w:rsidRDefault="00054123" w:rsidP="00054123">
      <w:r>
        <w:t xml:space="preserve">Thiết bị / </w:t>
      </w:r>
      <w:proofErr w:type="spellStart"/>
      <w:r>
        <w:t>interface</w:t>
      </w:r>
      <w:proofErr w:type="spellEnd"/>
      <w:r>
        <w:t xml:space="preserve"> Địa chỉ </w:t>
      </w:r>
      <w:proofErr w:type="spellStart"/>
      <w:r>
        <w:t>Gateway</w:t>
      </w:r>
      <w:proofErr w:type="spellEnd"/>
      <w:r>
        <w:t xml:space="preserve"> / DNS Vai trò</w:t>
      </w:r>
    </w:p>
    <w:p w14:paraId="0FC71D61" w14:textId="77777777" w:rsidR="00054123" w:rsidRDefault="00054123" w:rsidP="00054123">
      <w:r>
        <w:t xml:space="preserve">Máy thật quản trị 192.168.56.1/24 Không </w:t>
      </w:r>
      <w:proofErr w:type="spellStart"/>
      <w:r>
        <w:t>gateway</w:t>
      </w:r>
      <w:proofErr w:type="spellEnd"/>
      <w:r>
        <w:t xml:space="preserve">/DNS Chỉ quản trị </w:t>
      </w:r>
      <w:proofErr w:type="spellStart"/>
      <w:r>
        <w:t>pfSense</w:t>
      </w:r>
      <w:proofErr w:type="spellEnd"/>
    </w:p>
    <w:p w14:paraId="64BED5AC" w14:textId="77777777" w:rsidR="00054123" w:rsidRDefault="00054123" w:rsidP="00054123">
      <w:proofErr w:type="spellStart"/>
      <w:r>
        <w:t>pfSense</w:t>
      </w:r>
      <w:proofErr w:type="spellEnd"/>
      <w:r>
        <w:t xml:space="preserve"> LAN 10.6.0.1/24 — </w:t>
      </w:r>
      <w:proofErr w:type="spellStart"/>
      <w:r>
        <w:t>Gateway</w:t>
      </w:r>
      <w:proofErr w:type="spellEnd"/>
      <w:r>
        <w:t xml:space="preserve"> LAN-DOMAIN</w:t>
      </w:r>
    </w:p>
    <w:p w14:paraId="0818139C" w14:textId="77777777" w:rsidR="00054123" w:rsidRDefault="00054123" w:rsidP="00054123">
      <w:r>
        <w:t>DC01 10.6.0.10/24 GW 10.6.0.1; DNS</w:t>
      </w:r>
    </w:p>
    <w:p w14:paraId="1EB4FF45" w14:textId="77777777" w:rsidR="00054123" w:rsidRDefault="00054123" w:rsidP="00054123"/>
    <w:p w14:paraId="20B1CB5E" w14:textId="77777777" w:rsidR="00054123" w:rsidRDefault="00054123" w:rsidP="00054123">
      <w:r>
        <w:t>10.6.0.10</w:t>
      </w:r>
    </w:p>
    <w:p w14:paraId="5FD38BB2" w14:textId="77777777" w:rsidR="00054123" w:rsidRDefault="00054123" w:rsidP="00054123"/>
    <w:p w14:paraId="51A30E7E" w14:textId="77777777" w:rsidR="00054123" w:rsidRDefault="00054123" w:rsidP="00054123">
      <w:r>
        <w:t xml:space="preserve">AD DS + DNS; </w:t>
      </w:r>
      <w:proofErr w:type="spellStart"/>
      <w:r>
        <w:t>domain</w:t>
      </w:r>
      <w:proofErr w:type="spellEnd"/>
    </w:p>
    <w:p w14:paraId="776FE803" w14:textId="77777777" w:rsidR="00054123" w:rsidRDefault="00054123" w:rsidP="00054123">
      <w:r>
        <w:t>lab6.test</w:t>
      </w:r>
    </w:p>
    <w:p w14:paraId="1B24BF0B" w14:textId="77777777" w:rsidR="00054123" w:rsidRDefault="00054123" w:rsidP="00054123"/>
    <w:p w14:paraId="6BC1B786" w14:textId="77777777" w:rsidR="00054123" w:rsidRDefault="00054123" w:rsidP="00054123">
      <w:proofErr w:type="spellStart"/>
      <w:r>
        <w:t>Client</w:t>
      </w:r>
      <w:proofErr w:type="spellEnd"/>
      <w:r>
        <w:t>-A 10.6.0.21/24 GW 10.6.0.1; DNS</w:t>
      </w:r>
    </w:p>
    <w:p w14:paraId="01AA882B" w14:textId="77777777" w:rsidR="00054123" w:rsidRDefault="00054123" w:rsidP="00054123"/>
    <w:p w14:paraId="06369019" w14:textId="77777777" w:rsidR="00054123" w:rsidRDefault="00054123" w:rsidP="00054123">
      <w:r>
        <w:lastRenderedPageBreak/>
        <w:t>10.6.0.10 Máy đại diện tài khoản A</w:t>
      </w:r>
    </w:p>
    <w:p w14:paraId="7642C495" w14:textId="77777777" w:rsidR="00054123" w:rsidRDefault="00054123" w:rsidP="00054123"/>
    <w:p w14:paraId="7A7C6D1F" w14:textId="77777777" w:rsidR="00054123" w:rsidRDefault="00054123" w:rsidP="00054123">
      <w:proofErr w:type="spellStart"/>
      <w:r>
        <w:t>Client</w:t>
      </w:r>
      <w:proofErr w:type="spellEnd"/>
      <w:r>
        <w:t>-B 10.6.0.22/24 GW 10.6.0.1; DNS</w:t>
      </w:r>
    </w:p>
    <w:p w14:paraId="127329A3" w14:textId="77777777" w:rsidR="00054123" w:rsidRDefault="00054123" w:rsidP="00054123"/>
    <w:p w14:paraId="671110EE" w14:textId="77777777" w:rsidR="00054123" w:rsidRDefault="00054123" w:rsidP="00054123">
      <w:r>
        <w:t>10.6.0.10 Máy đại diện tài khoản B</w:t>
      </w:r>
    </w:p>
    <w:p w14:paraId="14C35594" w14:textId="77777777" w:rsidR="00054123" w:rsidRDefault="00054123" w:rsidP="00054123">
      <w:proofErr w:type="spellStart"/>
      <w:r>
        <w:t>pfSense</w:t>
      </w:r>
      <w:proofErr w:type="spellEnd"/>
      <w:r>
        <w:t xml:space="preserve"> DMZ 172.16.6.1/24 — </w:t>
      </w:r>
      <w:proofErr w:type="spellStart"/>
      <w:r>
        <w:t>Gateway</w:t>
      </w:r>
      <w:proofErr w:type="spellEnd"/>
      <w:r>
        <w:t xml:space="preserve"> DMZ</w:t>
      </w:r>
    </w:p>
    <w:p w14:paraId="24B6BD73" w14:textId="77777777" w:rsidR="00054123" w:rsidRDefault="00054123" w:rsidP="00054123"/>
    <w:p w14:paraId="118E9E7A" w14:textId="77777777" w:rsidR="00054123" w:rsidRDefault="00054123" w:rsidP="00054123">
      <w:r>
        <w:t>DMZ-WEB 172.16.6.10/24 GW 172.16.6.1</w:t>
      </w:r>
    </w:p>
    <w:p w14:paraId="27625C8E" w14:textId="77777777" w:rsidR="00054123" w:rsidRDefault="00054123" w:rsidP="00054123"/>
    <w:p w14:paraId="038569D7" w14:textId="77777777" w:rsidR="00054123" w:rsidRDefault="00054123" w:rsidP="00054123">
      <w:proofErr w:type="spellStart"/>
      <w:r>
        <w:t>Nginx</w:t>
      </w:r>
      <w:proofErr w:type="spellEnd"/>
      <w:r>
        <w:t>/IIS; có thêm IP</w:t>
      </w:r>
    </w:p>
    <w:p w14:paraId="3039FDB3" w14:textId="77777777" w:rsidR="00054123" w:rsidRDefault="00054123" w:rsidP="00054123">
      <w:r>
        <w:t>.20/.30/.40 để mô phỏng</w:t>
      </w:r>
    </w:p>
    <w:p w14:paraId="3BF854F2" w14:textId="3BC69664" w:rsidR="00D53690" w:rsidRDefault="00054123" w:rsidP="00054123">
      <w:r>
        <w:t xml:space="preserve">nhóm </w:t>
      </w:r>
      <w:proofErr w:type="spellStart"/>
      <w:r>
        <w:t>website</w:t>
      </w:r>
      <w:proofErr w:type="spellEnd"/>
    </w:p>
    <w:p w14:paraId="745B0C8D" w14:textId="6FA70E62" w:rsidR="00D53690" w:rsidRDefault="0024482E">
      <w:r>
        <w:t xml:space="preserve">Đầu tiên ta vô trang </w:t>
      </w:r>
      <w:proofErr w:type="spellStart"/>
      <w:r>
        <w:t>pfsense</w:t>
      </w:r>
      <w:proofErr w:type="spellEnd"/>
      <w:r>
        <w:t xml:space="preserve"> </w:t>
      </w:r>
    </w:p>
    <w:p w14:paraId="7F4A3D4F" w14:textId="32CAC8BB" w:rsidR="0024482E" w:rsidRDefault="0024482E">
      <w:r w:rsidRPr="0024482E">
        <w:drawing>
          <wp:inline distT="0" distB="0" distL="0" distR="0" wp14:anchorId="28837B30" wp14:editId="024E2708">
            <wp:extent cx="5731510" cy="3175000"/>
            <wp:effectExtent l="0" t="0" r="2540" b="6350"/>
            <wp:docPr id="2100110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0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EF92" w14:textId="348349B4" w:rsidR="0024482E" w:rsidRDefault="0024482E">
      <w:r>
        <w:t>Đăng nhập tài khoản admin</w:t>
      </w:r>
    </w:p>
    <w:p w14:paraId="7EDBD7FE" w14:textId="3186910C" w:rsidR="0024482E" w:rsidRDefault="00601F62">
      <w:r>
        <w:t>C</w:t>
      </w:r>
      <w:r w:rsidRPr="00601F62">
        <w:t xml:space="preserve">ấu hình mạng và </w:t>
      </w:r>
      <w:proofErr w:type="spellStart"/>
      <w:r w:rsidRPr="00601F62">
        <w:t>Active</w:t>
      </w:r>
      <w:proofErr w:type="spellEnd"/>
      <w:r w:rsidRPr="00601F62">
        <w:t xml:space="preserve"> </w:t>
      </w:r>
      <w:proofErr w:type="spellStart"/>
      <w:r w:rsidRPr="00601F62">
        <w:t>Directory</w:t>
      </w:r>
      <w:proofErr w:type="spellEnd"/>
    </w:p>
    <w:p w14:paraId="2B640C8D" w14:textId="4DF2788D" w:rsidR="00B57089" w:rsidRDefault="00873A07">
      <w:r w:rsidRPr="00873A07">
        <w:lastRenderedPageBreak/>
        <w:drawing>
          <wp:inline distT="0" distB="0" distL="0" distR="0" wp14:anchorId="6A079D53" wp14:editId="59F8A900">
            <wp:extent cx="5731510" cy="6158230"/>
            <wp:effectExtent l="0" t="0" r="2540" b="0"/>
            <wp:docPr id="855933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3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B82F" w14:textId="62E5CBF8" w:rsidR="00873A07" w:rsidRDefault="00873A07" w:rsidP="00873A07">
      <w:r w:rsidRPr="00873A07">
        <w:t xml:space="preserve">tạo </w:t>
      </w:r>
      <w:proofErr w:type="spellStart"/>
      <w:r w:rsidRPr="00873A07">
        <w:t>segment</w:t>
      </w:r>
      <w:proofErr w:type="spellEnd"/>
      <w:r w:rsidRPr="00873A07">
        <w:t xml:space="preserve"> có tên lab6-lan</w:t>
      </w:r>
      <w:r>
        <w:t xml:space="preserve"> sao đó </w:t>
      </w:r>
      <w:proofErr w:type="spellStart"/>
      <w:r w:rsidRPr="00873A07">
        <w:t>Connect</w:t>
      </w:r>
      <w:proofErr w:type="spellEnd"/>
      <w:r w:rsidRPr="00873A07">
        <w:t xml:space="preserve"> </w:t>
      </w:r>
      <w:proofErr w:type="spellStart"/>
      <w:r w:rsidRPr="00873A07">
        <w:t>at</w:t>
      </w:r>
      <w:proofErr w:type="spellEnd"/>
      <w:r w:rsidRPr="00873A07">
        <w:t xml:space="preserve"> </w:t>
      </w:r>
      <w:proofErr w:type="spellStart"/>
      <w:r w:rsidRPr="00873A07">
        <w:t>power</w:t>
      </w:r>
      <w:proofErr w:type="spellEnd"/>
      <w:r w:rsidRPr="00873A07">
        <w:t xml:space="preserve"> </w:t>
      </w:r>
      <w:proofErr w:type="spellStart"/>
      <w:r w:rsidRPr="00873A07">
        <w:t>on</w:t>
      </w:r>
      <w:proofErr w:type="spellEnd"/>
      <w:r w:rsidRPr="00873A07">
        <w:t>.</w:t>
      </w:r>
    </w:p>
    <w:p w14:paraId="72D732AC" w14:textId="5F97B4C3" w:rsidR="00B535A5" w:rsidRDefault="00B535A5" w:rsidP="00873A07">
      <w:r w:rsidRPr="00B535A5">
        <w:lastRenderedPageBreak/>
        <w:drawing>
          <wp:inline distT="0" distB="0" distL="0" distR="0" wp14:anchorId="59FE7614" wp14:editId="222984D7">
            <wp:extent cx="5731510" cy="4963795"/>
            <wp:effectExtent l="0" t="0" r="2540" b="8255"/>
            <wp:docPr id="10422864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6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344C" w14:textId="5AEF7161" w:rsidR="00B535A5" w:rsidRDefault="00B535A5" w:rsidP="00873A07">
      <w:r>
        <w:t xml:space="preserve">Sau đó tạo tiếp 1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magnj</w:t>
      </w:r>
      <w:proofErr w:type="spellEnd"/>
      <w:r>
        <w:t xml:space="preserve"> tên lab6_dmz </w:t>
      </w:r>
    </w:p>
    <w:p w14:paraId="3A593BA3" w14:textId="6C71AA5C" w:rsidR="00F8274B" w:rsidRDefault="00F8274B" w:rsidP="00873A07">
      <w:r w:rsidRPr="00F8274B">
        <w:lastRenderedPageBreak/>
        <w:drawing>
          <wp:inline distT="0" distB="0" distL="0" distR="0" wp14:anchorId="72E38BF4" wp14:editId="40899C56">
            <wp:extent cx="5731510" cy="4290060"/>
            <wp:effectExtent l="0" t="0" r="2540" b="0"/>
            <wp:docPr id="1213701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 </w:t>
      </w:r>
      <w:proofErr w:type="spellStart"/>
      <w:r>
        <w:t>card</w:t>
      </w:r>
      <w:proofErr w:type="spellEnd"/>
      <w:r>
        <w:t xml:space="preserve"> mạng </w:t>
      </w:r>
      <w:proofErr w:type="spellStart"/>
      <w:r>
        <w:t>đc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hoàn tất</w:t>
      </w:r>
    </w:p>
    <w:p w14:paraId="537C0A9D" w14:textId="39A8839A" w:rsidR="00F8274B" w:rsidRDefault="00117984" w:rsidP="00873A07">
      <w:r>
        <w:t xml:space="preserve">Sau khi xong vô lại máy ảo </w:t>
      </w:r>
      <w:proofErr w:type="spellStart"/>
      <w:r>
        <w:t>pfsense</w:t>
      </w:r>
      <w:proofErr w:type="spellEnd"/>
      <w:r>
        <w:t xml:space="preserve"> </w:t>
      </w:r>
    </w:p>
    <w:p w14:paraId="36D0ABAD" w14:textId="1AEAD4DE" w:rsidR="00117984" w:rsidRDefault="00117984" w:rsidP="00873A07">
      <w:r w:rsidRPr="00117984">
        <w:drawing>
          <wp:inline distT="0" distB="0" distL="0" distR="0" wp14:anchorId="3DF501D2" wp14:editId="0CB3256A">
            <wp:extent cx="5731510" cy="3244215"/>
            <wp:effectExtent l="0" t="0" r="2540" b="0"/>
            <wp:docPr id="19536777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77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E98F" w14:textId="6BE894B2" w:rsidR="00117984" w:rsidRDefault="00117984" w:rsidP="00873A07">
      <w:r>
        <w:t>Nhấn 1 và chạy tiếp</w:t>
      </w:r>
    </w:p>
    <w:p w14:paraId="358CF727" w14:textId="6BD428F5" w:rsidR="00117984" w:rsidRDefault="00A91F99" w:rsidP="00873A07">
      <w:r w:rsidRPr="00A91F99">
        <w:lastRenderedPageBreak/>
        <w:drawing>
          <wp:inline distT="0" distB="0" distL="0" distR="0" wp14:anchorId="45342EF2" wp14:editId="434E10C3">
            <wp:extent cx="5731510" cy="3378835"/>
            <wp:effectExtent l="0" t="0" r="2540" b="0"/>
            <wp:docPr id="4182928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2B1" w14:textId="3F883642" w:rsidR="00A91F99" w:rsidRDefault="00A91F99" w:rsidP="00873A07">
      <w:r>
        <w:t xml:space="preserve">Nhấn chữ n để tiếp tục </w:t>
      </w:r>
    </w:p>
    <w:p w14:paraId="222012E0" w14:textId="4E000828" w:rsidR="00A15172" w:rsidRDefault="00A15172" w:rsidP="00873A07">
      <w:r w:rsidRPr="00A15172">
        <w:drawing>
          <wp:inline distT="0" distB="0" distL="0" distR="0" wp14:anchorId="7245C264" wp14:editId="55229985">
            <wp:extent cx="5731510" cy="3431540"/>
            <wp:effectExtent l="0" t="0" r="2540" b="0"/>
            <wp:docPr id="12398339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F233" w14:textId="505AEF90" w:rsidR="00BE328F" w:rsidRDefault="00BE328F" w:rsidP="00873A07">
      <w:r>
        <w:t>Sao đó nhập em2 để thiết lập</w:t>
      </w:r>
    </w:p>
    <w:p w14:paraId="202B596C" w14:textId="2B9DC30A" w:rsidR="00BE328F" w:rsidRDefault="00DB583F" w:rsidP="00873A07">
      <w:r w:rsidRPr="00DB583F">
        <w:lastRenderedPageBreak/>
        <w:drawing>
          <wp:inline distT="0" distB="0" distL="0" distR="0" wp14:anchorId="5E501D10" wp14:editId="7CFA0041">
            <wp:extent cx="5731510" cy="3451225"/>
            <wp:effectExtent l="0" t="0" r="2540" b="0"/>
            <wp:docPr id="8404698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9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8B67" w14:textId="36201A95" w:rsidR="00DB583F" w:rsidRDefault="00DB583F" w:rsidP="00873A07">
      <w:r>
        <w:t xml:space="preserve">Sau đó nhập </w:t>
      </w:r>
      <w:proofErr w:type="spellStart"/>
      <w:r>
        <w:t>option</w:t>
      </w:r>
      <w:proofErr w:type="spellEnd"/>
      <w:r>
        <w:t xml:space="preserve"> 1 nhập en2</w:t>
      </w:r>
    </w:p>
    <w:p w14:paraId="43F48DF8" w14:textId="5AB81865" w:rsidR="00DB583F" w:rsidRDefault="00DB583F" w:rsidP="00873A07">
      <w:proofErr w:type="spellStart"/>
      <w:r>
        <w:t>Option</w:t>
      </w:r>
      <w:proofErr w:type="spellEnd"/>
      <w:r>
        <w:t xml:space="preserve"> 2 nhập en3 và </w:t>
      </w:r>
      <w:proofErr w:type="spellStart"/>
      <w:r>
        <w:t>Enter</w:t>
      </w:r>
      <w:proofErr w:type="spellEnd"/>
      <w:r>
        <w:t xml:space="preserve"> </w:t>
      </w:r>
    </w:p>
    <w:p w14:paraId="28471375" w14:textId="42356948" w:rsidR="00DB583F" w:rsidRDefault="00DB583F" w:rsidP="00873A07">
      <w:r>
        <w:t>Và coi đúng 4 cấu hình và bấm các nhận (y)</w:t>
      </w:r>
    </w:p>
    <w:p w14:paraId="36CE8C0B" w14:textId="679D5017" w:rsidR="00DB583F" w:rsidRDefault="005155F7" w:rsidP="00873A07">
      <w:r w:rsidRPr="005155F7">
        <w:drawing>
          <wp:inline distT="0" distB="0" distL="0" distR="0" wp14:anchorId="19167932" wp14:editId="51574317">
            <wp:extent cx="5731510" cy="3511550"/>
            <wp:effectExtent l="0" t="0" r="2540" b="0"/>
            <wp:docPr id="18248270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7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912F" w14:textId="091324A9" w:rsidR="005155F7" w:rsidRDefault="005155F7" w:rsidP="00873A07">
      <w:r>
        <w:t xml:space="preserve">Hoàn tất </w:t>
      </w:r>
    </w:p>
    <w:p w14:paraId="3A443145" w14:textId="1659E921" w:rsidR="005155F7" w:rsidRDefault="005155F7" w:rsidP="00873A07">
      <w:r w:rsidRPr="005155F7">
        <w:lastRenderedPageBreak/>
        <w:drawing>
          <wp:inline distT="0" distB="0" distL="0" distR="0" wp14:anchorId="12514200" wp14:editId="640EA09D">
            <wp:extent cx="5731510" cy="3355975"/>
            <wp:effectExtent l="0" t="0" r="2540" b="0"/>
            <wp:docPr id="1983946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FE10" w14:textId="70E384BC" w:rsidR="005155F7" w:rsidRDefault="005155F7" w:rsidP="00873A07">
      <w:r>
        <w:t xml:space="preserve">Sao đó về giao diện chính nhấn phím 2 để thao tác tạo </w:t>
      </w:r>
      <w:proofErr w:type="spellStart"/>
      <w:r>
        <w:t>ip</w:t>
      </w:r>
      <w:proofErr w:type="spellEnd"/>
      <w:r>
        <w:t xml:space="preserve"> </w:t>
      </w:r>
    </w:p>
    <w:p w14:paraId="297205C1" w14:textId="3E71B143" w:rsidR="005155F7" w:rsidRDefault="00EE67F0" w:rsidP="00873A07">
      <w:r w:rsidRPr="00EE67F0">
        <w:drawing>
          <wp:inline distT="0" distB="0" distL="0" distR="0" wp14:anchorId="2AAA1AA1" wp14:editId="541099E7">
            <wp:extent cx="5731510" cy="3382645"/>
            <wp:effectExtent l="0" t="0" r="2540" b="8255"/>
            <wp:docPr id="20188832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3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EA1B" w14:textId="081D1567" w:rsidR="00EE67F0" w:rsidRDefault="00EE67F0" w:rsidP="00873A07">
      <w:r>
        <w:t xml:space="preserve">Nhấn phím 2 để thay đổi </w:t>
      </w:r>
      <w:proofErr w:type="spellStart"/>
      <w:r>
        <w:t>ip</w:t>
      </w:r>
      <w:proofErr w:type="spellEnd"/>
      <w:r>
        <w:t xml:space="preserve"> LAN</w:t>
      </w:r>
    </w:p>
    <w:p w14:paraId="48ADEA48" w14:textId="10211E83" w:rsidR="00EB6EE8" w:rsidRDefault="00EB6EE8" w:rsidP="00873A07">
      <w:r>
        <w:t xml:space="preserve">Tới dòng </w:t>
      </w:r>
      <w:proofErr w:type="spellStart"/>
      <w:r>
        <w:t>Ip</w:t>
      </w:r>
      <w:proofErr w:type="spellEnd"/>
      <w:r>
        <w:t xml:space="preserve"> v6 nhấn no</w:t>
      </w:r>
    </w:p>
    <w:p w14:paraId="4375B71F" w14:textId="7391F426" w:rsidR="00EB6EE8" w:rsidRDefault="00EB6EE8" w:rsidP="00873A07">
      <w:r w:rsidRPr="00EB6EE8">
        <w:lastRenderedPageBreak/>
        <w:drawing>
          <wp:inline distT="0" distB="0" distL="0" distR="0" wp14:anchorId="41505C00" wp14:editId="71D6CCBD">
            <wp:extent cx="5731510" cy="3432810"/>
            <wp:effectExtent l="0" t="0" r="2540" b="0"/>
            <wp:docPr id="18331723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72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A3B9" w14:textId="2F777EE3" w:rsidR="00EB6EE8" w:rsidRDefault="00EB6EE8" w:rsidP="00873A07">
      <w:r>
        <w:t xml:space="preserve">Tới đây nhập </w:t>
      </w:r>
      <w:proofErr w:type="spellStart"/>
      <w:r>
        <w:t>ip</w:t>
      </w:r>
      <w:proofErr w:type="spellEnd"/>
      <w:r>
        <w:t xml:space="preserve"> 10.6.0,1</w:t>
      </w:r>
    </w:p>
    <w:p w14:paraId="2D620FC6" w14:textId="7F92C0C1" w:rsidR="007E2F86" w:rsidRDefault="007E2F86" w:rsidP="00873A07">
      <w:r w:rsidRPr="007E2F86">
        <w:drawing>
          <wp:inline distT="0" distB="0" distL="0" distR="0" wp14:anchorId="3BF9A99E" wp14:editId="22E63A83">
            <wp:extent cx="5731510" cy="3474720"/>
            <wp:effectExtent l="0" t="0" r="2540" b="0"/>
            <wp:docPr id="6777023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2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C94" w14:textId="718F8B3A" w:rsidR="007E2F86" w:rsidRDefault="007E2F86" w:rsidP="00873A07">
      <w:r>
        <w:t>Tới lúc xác nhận nhấn y</w:t>
      </w:r>
    </w:p>
    <w:p w14:paraId="03525697" w14:textId="733FEC37" w:rsidR="007E2F86" w:rsidRDefault="007E2F86" w:rsidP="00873A07">
      <w:r w:rsidRPr="007E2F86">
        <w:lastRenderedPageBreak/>
        <w:drawing>
          <wp:inline distT="0" distB="0" distL="0" distR="0" wp14:anchorId="7655FB74" wp14:editId="5BB7D834">
            <wp:extent cx="5731510" cy="3481070"/>
            <wp:effectExtent l="0" t="0" r="2540" b="5080"/>
            <wp:docPr id="5035335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3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3C9F" w14:textId="150B7F46" w:rsidR="007E2F86" w:rsidRDefault="007E2F86" w:rsidP="00873A07">
      <w:r>
        <w:t>Hoàn tất</w:t>
      </w:r>
    </w:p>
    <w:p w14:paraId="295D27BF" w14:textId="570BC354" w:rsidR="007E2F86" w:rsidRDefault="002E33AE" w:rsidP="00873A07">
      <w:r w:rsidRPr="002E33AE">
        <w:drawing>
          <wp:inline distT="0" distB="0" distL="0" distR="0" wp14:anchorId="79516373" wp14:editId="09F42A5F">
            <wp:extent cx="5731510" cy="3320415"/>
            <wp:effectExtent l="0" t="0" r="2540" b="0"/>
            <wp:docPr id="17791767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6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ADF0" w14:textId="5B6CEE3A" w:rsidR="002E33AE" w:rsidRDefault="002E33AE" w:rsidP="00873A07">
      <w:r>
        <w:t xml:space="preserve">Dòng lệnh kiểm tra lại việc thay đổi </w:t>
      </w:r>
      <w:proofErr w:type="spellStart"/>
      <w:r>
        <w:t>ip</w:t>
      </w:r>
      <w:proofErr w:type="spellEnd"/>
      <w:r>
        <w:t xml:space="preserve"> lúc nãy</w:t>
      </w:r>
    </w:p>
    <w:p w14:paraId="6E4253B5" w14:textId="7C4B9F0D" w:rsidR="002E33AE" w:rsidRDefault="007642A2" w:rsidP="00873A07">
      <w:r>
        <w:t>Tiếp theo cấu hình OPT01 ta thực hiện gần như giống các bước mạng Lan lúc nãy</w:t>
      </w:r>
    </w:p>
    <w:p w14:paraId="3380FFF4" w14:textId="70F5B087" w:rsidR="007642A2" w:rsidRDefault="00FB7C1B" w:rsidP="00873A07">
      <w:r w:rsidRPr="00FB7C1B">
        <w:lastRenderedPageBreak/>
        <w:drawing>
          <wp:inline distT="0" distB="0" distL="0" distR="0" wp14:anchorId="1C822674" wp14:editId="2A825FB0">
            <wp:extent cx="5731510" cy="3368040"/>
            <wp:effectExtent l="0" t="0" r="2540" b="3810"/>
            <wp:docPr id="17483684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8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AFA6" w14:textId="309FC4CD" w:rsidR="00FB7C1B" w:rsidRDefault="00FB7C1B" w:rsidP="00873A07">
      <w:r>
        <w:t xml:space="preserve">Nhập </w:t>
      </w:r>
      <w:proofErr w:type="spellStart"/>
      <w:r>
        <w:t>ip</w:t>
      </w:r>
      <w:proofErr w:type="spellEnd"/>
      <w:r>
        <w:t xml:space="preserve"> 192,168.56.254 và nhập </w:t>
      </w:r>
      <w:proofErr w:type="spellStart"/>
      <w:r>
        <w:t>sunet</w:t>
      </w:r>
      <w:proofErr w:type="spellEnd"/>
      <w:r>
        <w:t xml:space="preserve"> là 24</w:t>
      </w:r>
    </w:p>
    <w:p w14:paraId="4AD569BD" w14:textId="0BF7AA53" w:rsidR="00FB7C1B" w:rsidRDefault="00172852" w:rsidP="00873A07">
      <w:r w:rsidRPr="00172852">
        <w:lastRenderedPageBreak/>
        <w:drawing>
          <wp:inline distT="0" distB="0" distL="0" distR="0" wp14:anchorId="374DFBE2" wp14:editId="382D6645">
            <wp:extent cx="5731510" cy="6057900"/>
            <wp:effectExtent l="0" t="0" r="2540" b="0"/>
            <wp:docPr id="6305343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4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30A6" w14:textId="196445C9" w:rsidR="00172852" w:rsidRDefault="00172852" w:rsidP="00873A07">
      <w:r>
        <w:t xml:space="preserve">Từ giao diện này về lại trang </w:t>
      </w:r>
      <w:proofErr w:type="spellStart"/>
      <w:r>
        <w:t>pfsense</w:t>
      </w:r>
      <w:proofErr w:type="spellEnd"/>
      <w:r>
        <w:t xml:space="preserve"> để ti</w:t>
      </w:r>
      <w:r w:rsidR="0001762C">
        <w:t>ếp</w:t>
      </w:r>
      <w:r>
        <w:t xml:space="preserve"> tục</w:t>
      </w:r>
    </w:p>
    <w:p w14:paraId="48655B36" w14:textId="1232DBE2" w:rsidR="0001762C" w:rsidRDefault="00481422" w:rsidP="00873A07">
      <w:r>
        <w:t xml:space="preserve">Qua cấu hình OPT2 </w:t>
      </w:r>
    </w:p>
    <w:p w14:paraId="0170F65E" w14:textId="436E4B45" w:rsidR="00D83642" w:rsidRDefault="00D83642" w:rsidP="00873A07">
      <w:r>
        <w:t>Theo tác như nãy h thực hiện và đây là minh Họa</w:t>
      </w:r>
    </w:p>
    <w:p w14:paraId="364119A3" w14:textId="65A174FF" w:rsidR="00D83642" w:rsidRDefault="00D83642" w:rsidP="00873A07">
      <w:r w:rsidRPr="00D83642">
        <w:lastRenderedPageBreak/>
        <w:drawing>
          <wp:inline distT="0" distB="0" distL="0" distR="0" wp14:anchorId="7E124A6D" wp14:editId="78031CBD">
            <wp:extent cx="5731510" cy="6056630"/>
            <wp:effectExtent l="0" t="0" r="2540" b="1270"/>
            <wp:docPr id="20508782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8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0A5" w14:textId="00E8837D" w:rsidR="00172852" w:rsidRDefault="0014542E" w:rsidP="00873A07">
      <w:r w:rsidRPr="0014542E">
        <w:lastRenderedPageBreak/>
        <w:drawing>
          <wp:inline distT="0" distB="0" distL="0" distR="0" wp14:anchorId="73090C67" wp14:editId="3A486872">
            <wp:extent cx="5731510" cy="6028690"/>
            <wp:effectExtent l="0" t="0" r="2540" b="0"/>
            <wp:docPr id="10887075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7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FCD6" w14:textId="77777777" w:rsidR="0014542E" w:rsidRPr="00873A07" w:rsidRDefault="0014542E" w:rsidP="00873A07"/>
    <w:sectPr w:rsidR="0014542E" w:rsidRPr="00873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43"/>
    <w:rsid w:val="0001762C"/>
    <w:rsid w:val="00054123"/>
    <w:rsid w:val="00117984"/>
    <w:rsid w:val="0014542E"/>
    <w:rsid w:val="00172852"/>
    <w:rsid w:val="0024482E"/>
    <w:rsid w:val="002E33AE"/>
    <w:rsid w:val="003C4943"/>
    <w:rsid w:val="003F73A0"/>
    <w:rsid w:val="00481422"/>
    <w:rsid w:val="00511BC1"/>
    <w:rsid w:val="005155F7"/>
    <w:rsid w:val="005459FF"/>
    <w:rsid w:val="00601F62"/>
    <w:rsid w:val="006B2E54"/>
    <w:rsid w:val="007642A2"/>
    <w:rsid w:val="007D69F0"/>
    <w:rsid w:val="007E2F86"/>
    <w:rsid w:val="00873A07"/>
    <w:rsid w:val="009A276A"/>
    <w:rsid w:val="00A15172"/>
    <w:rsid w:val="00A91F99"/>
    <w:rsid w:val="00B535A5"/>
    <w:rsid w:val="00B57089"/>
    <w:rsid w:val="00BE328F"/>
    <w:rsid w:val="00C967C2"/>
    <w:rsid w:val="00D53690"/>
    <w:rsid w:val="00D83642"/>
    <w:rsid w:val="00DB583F"/>
    <w:rsid w:val="00EB6EE8"/>
    <w:rsid w:val="00EE67F0"/>
    <w:rsid w:val="00F8274B"/>
    <w:rsid w:val="00FB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6AA54"/>
  <w15:chartTrackingRefBased/>
  <w15:docId w15:val="{FF8CF6D2-A4BC-48D7-83A5-5B6142C6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C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C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C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494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494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494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494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494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494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C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C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494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494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C494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494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4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Thuat Nguyen</dc:creator>
  <cp:keywords/>
  <dc:description/>
  <cp:lastModifiedBy>Thuat Nguyen</cp:lastModifiedBy>
  <cp:revision>39</cp:revision>
  <dcterms:created xsi:type="dcterms:W3CDTF">2026-10-13T08:03:00Z</dcterms:created>
  <dcterms:modified xsi:type="dcterms:W3CDTF">2026-10-13T10:16:00Z</dcterms:modified>
</cp:coreProperties>
</file>