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ED5A" w14:textId="4738EBB0" w:rsidR="006B2E54" w:rsidRDefault="00A2000C">
      <w:r>
        <w:t>LAB3_</w:t>
      </w:r>
      <w:r w:rsidRPr="00A2000C">
        <w:t>NHẬN DIỆN VÀ ỨNG PHÓ CÁC MỐI ĐE DỌA ĐẾN AN TOÀN THÔNG TIN</w:t>
      </w:r>
    </w:p>
    <w:p w14:paraId="73AE416C" w14:textId="5758CC5E" w:rsidR="00A2000C" w:rsidRDefault="00A2000C">
      <w:r>
        <w:t>Lớp :11_TMĐT</w:t>
      </w:r>
    </w:p>
    <w:p w14:paraId="4BA710A0" w14:textId="2F1A66BF" w:rsidR="00A2000C" w:rsidRDefault="00A2000C">
      <w:r>
        <w:t>MSSV :1150070043</w:t>
      </w:r>
    </w:p>
    <w:p w14:paraId="335E36AB" w14:textId="3E81A165" w:rsidR="00A2000C" w:rsidRDefault="00A2000C">
      <w:r>
        <w:t>Link youtube</w:t>
      </w:r>
      <w:r w:rsidR="00F9355B">
        <w:t>:</w:t>
      </w:r>
      <w:r w:rsidR="00F9355B" w:rsidRPr="00F9355B">
        <w:t xml:space="preserve"> </w:t>
      </w:r>
      <w:r w:rsidR="00675A5E" w:rsidRPr="00675A5E">
        <w:t>https://youtu.be/MW4IukwT1gs</w:t>
      </w:r>
    </w:p>
    <w:p w14:paraId="5316BEE6" w14:textId="1BC78712" w:rsidR="00A2000C" w:rsidRDefault="00A2000C">
      <w:r>
        <w:t xml:space="preserve">BÀI làm </w:t>
      </w:r>
    </w:p>
    <w:p w14:paraId="11904772" w14:textId="18524365" w:rsidR="00A2000C" w:rsidRDefault="00A2000C">
      <w:r w:rsidRPr="00A2000C">
        <w:t>Tạo VM Windows 11 25H2 x64. Khuyến nghị tối thiểu 2 vCPU, 6 GB RAM và 64 GB đĩa. Trong VMware Workstation Pro 26H1, chọn VM &gt; Settings &gt; Network Adapter &gt; Host-only. Sau khi cài Windows và cập nhật KB5124008, tạo snapshot tên LAB3_CLEAN_20260914.</w:t>
      </w:r>
    </w:p>
    <w:p w14:paraId="7D60FD96" w14:textId="3F509808" w:rsidR="00A2000C" w:rsidRDefault="00A2000C">
      <w:r w:rsidRPr="00A2000C">
        <w:rPr>
          <w:noProof/>
        </w:rPr>
        <w:drawing>
          <wp:inline distT="0" distB="0" distL="0" distR="0" wp14:anchorId="11E54F3D" wp14:editId="1DD774BC">
            <wp:extent cx="5731510" cy="2880995"/>
            <wp:effectExtent l="0" t="0" r="2540" b="0"/>
            <wp:docPr id="13720173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7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6F98" w14:textId="77777777" w:rsidR="004A0C26" w:rsidRDefault="004A0C26"/>
    <w:p w14:paraId="4BF307E4" w14:textId="35321E0F" w:rsidR="004A0C26" w:rsidRDefault="004A0C26">
      <w:r w:rsidRPr="004A0C26">
        <w:rPr>
          <w:noProof/>
        </w:rPr>
        <w:drawing>
          <wp:inline distT="0" distB="0" distL="0" distR="0" wp14:anchorId="5EB7FB77" wp14:editId="0F1D3028">
            <wp:extent cx="5731510" cy="3371215"/>
            <wp:effectExtent l="0" t="0" r="2540" b="635"/>
            <wp:docPr id="15689251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5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D199" w14:textId="349294B9" w:rsidR="004A0C26" w:rsidRDefault="004A0C26">
      <w:r w:rsidRPr="004A0C26">
        <w:lastRenderedPageBreak/>
        <w:t>Tạo cấu trúc thư mục bài lab. Mở Start, gõ Windows PowerShell, chọn Run as administrator và chỉ nhập phần lệnh, không nhập dấu nhắc PS C:\...&gt;. PowerShell (Administrator) – tạo thư mục và mốc thời gian</w:t>
      </w:r>
      <w:r>
        <w:t>.</w:t>
      </w:r>
    </w:p>
    <w:p w14:paraId="6504668D" w14:textId="60304C80" w:rsidR="004A0C26" w:rsidRDefault="004A0C26">
      <w:r w:rsidRPr="004A0C26">
        <w:rPr>
          <w:noProof/>
        </w:rPr>
        <w:drawing>
          <wp:inline distT="0" distB="0" distL="0" distR="0" wp14:anchorId="37F3AF34" wp14:editId="62A8E2FB">
            <wp:extent cx="5731510" cy="2750820"/>
            <wp:effectExtent l="0" t="0" r="2540" b="0"/>
            <wp:docPr id="1568874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5343" w14:textId="049E205F" w:rsidR="004A0C26" w:rsidRDefault="001C2235">
      <w:r w:rsidRPr="001C2235">
        <w:t>. Giải nén gói LAB3_Threats_Assets.zip. Sao chép tệp ZIP do giảng viên cung cấp vào C:\LAB3\Downloads, kiểm tra hash trước khi giải nén. Giá trị phải trùng manifest của bài.</w:t>
      </w:r>
    </w:p>
    <w:p w14:paraId="6FD28F54" w14:textId="77777777" w:rsidR="005F0FE7" w:rsidRPr="005F0FE7" w:rsidRDefault="005F0FE7" w:rsidP="005F0FE7">
      <w:r w:rsidRPr="005F0FE7">
        <w:t>Kiểm tra Windows Defender</w:t>
      </w:r>
    </w:p>
    <w:p w14:paraId="7BD179D4" w14:textId="77777777" w:rsidR="005F0FE7" w:rsidRPr="005F0FE7" w:rsidRDefault="005F0FE7" w:rsidP="005F0FE7">
      <w:r w:rsidRPr="005F0FE7">
        <w:t>Mở:</w:t>
      </w:r>
    </w:p>
    <w:p w14:paraId="2E3BC502" w14:textId="77777777" w:rsidR="005F0FE7" w:rsidRPr="005F0FE7" w:rsidRDefault="005F0FE7" w:rsidP="005F0FE7">
      <w:r w:rsidRPr="005F0FE7">
        <w:t>Windows Security → Virus &amp; threat protection</w:t>
      </w:r>
    </w:p>
    <w:p w14:paraId="4601B578" w14:textId="77777777" w:rsidR="005F0FE7" w:rsidRPr="005F0FE7" w:rsidRDefault="005F0FE7" w:rsidP="005F0FE7">
      <w:r w:rsidRPr="005F0FE7">
        <w:t>Vào:</w:t>
      </w:r>
    </w:p>
    <w:p w14:paraId="4A9B8AF8" w14:textId="77777777" w:rsidR="005F0FE7" w:rsidRDefault="005F0FE7" w:rsidP="005F0FE7">
      <w:r w:rsidRPr="005F0FE7">
        <w:t>Virus &amp; threat protection settings → Manage settings</w:t>
      </w:r>
    </w:p>
    <w:p w14:paraId="08C1DB2F" w14:textId="54DDF187" w:rsidR="005F0FE7" w:rsidRPr="005F0FE7" w:rsidRDefault="003048DF" w:rsidP="005F0FE7">
      <w:r w:rsidRPr="003048DF">
        <w:rPr>
          <w:noProof/>
        </w:rPr>
        <w:drawing>
          <wp:inline distT="0" distB="0" distL="0" distR="0" wp14:anchorId="6187AC4C" wp14:editId="7BF11F39">
            <wp:extent cx="5731510" cy="2930525"/>
            <wp:effectExtent l="0" t="0" r="2540" b="3175"/>
            <wp:docPr id="18122617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1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3F0" w14:textId="4B7A0FC4" w:rsidR="001C2235" w:rsidRDefault="004663E8">
      <w:r w:rsidRPr="004663E8">
        <w:rPr>
          <w:noProof/>
        </w:rPr>
        <w:lastRenderedPageBreak/>
        <w:drawing>
          <wp:inline distT="0" distB="0" distL="0" distR="0" wp14:anchorId="24BBB004" wp14:editId="6918293A">
            <wp:extent cx="5731510" cy="2810510"/>
            <wp:effectExtent l="0" t="0" r="2540" b="8890"/>
            <wp:docPr id="18506228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A7D6" w14:textId="7CEBEAB6" w:rsidR="00DE7FB4" w:rsidRDefault="00DE7FB4">
      <w:r w:rsidRPr="00DE7FB4">
        <w:rPr>
          <w:noProof/>
        </w:rPr>
        <w:drawing>
          <wp:inline distT="0" distB="0" distL="0" distR="0" wp14:anchorId="01984028" wp14:editId="47FB9C20">
            <wp:extent cx="5731510" cy="2788285"/>
            <wp:effectExtent l="0" t="0" r="2540" b="0"/>
            <wp:docPr id="274509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CAE1" w14:textId="77777777" w:rsidR="00110334" w:rsidRDefault="00110334" w:rsidP="00110334">
      <w:r>
        <w:t>Real-time protection: On</w:t>
      </w:r>
    </w:p>
    <w:p w14:paraId="5E4236F5" w14:textId="32C3F41A" w:rsidR="00110334" w:rsidRDefault="00110334" w:rsidP="00110334">
      <w:r>
        <w:t>Tamper Protection: On</w:t>
      </w:r>
    </w:p>
    <w:p w14:paraId="7FDBF54F" w14:textId="4BB429A0" w:rsidR="00110334" w:rsidRDefault="00110334" w:rsidP="00110334">
      <w:r w:rsidRPr="00110334">
        <w:rPr>
          <w:noProof/>
        </w:rPr>
        <w:lastRenderedPageBreak/>
        <w:drawing>
          <wp:inline distT="0" distB="0" distL="0" distR="0" wp14:anchorId="59ADC8FF" wp14:editId="59AA048B">
            <wp:extent cx="5731510" cy="2716530"/>
            <wp:effectExtent l="0" t="0" r="2540" b="7620"/>
            <wp:docPr id="530104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2C57" w14:textId="77777777" w:rsidR="005672C8" w:rsidRDefault="005672C8" w:rsidP="00110334"/>
    <w:p w14:paraId="0C58A391" w14:textId="788F1CFA" w:rsidR="005672C8" w:rsidRDefault="0077133A" w:rsidP="00110334">
      <w:r>
        <w:t>Tiếp theo ta tạo thư mục theo bài lab</w:t>
      </w:r>
    </w:p>
    <w:p w14:paraId="51042697" w14:textId="77777777" w:rsidR="006662FA" w:rsidRDefault="006662FA" w:rsidP="006662FA">
      <w:r>
        <w:t>New-Item -ItemType Directory -Force -Path C:\LAB3</w:t>
      </w:r>
    </w:p>
    <w:p w14:paraId="27493D02" w14:textId="77777777" w:rsidR="006662FA" w:rsidRDefault="006662FA" w:rsidP="006662FA">
      <w:r>
        <w:t>New-Item -ItemType Directory -Force -Path C:\LAB3\Evidence</w:t>
      </w:r>
    </w:p>
    <w:p w14:paraId="3FB63A83" w14:textId="77777777" w:rsidR="006662FA" w:rsidRDefault="006662FA" w:rsidP="006662FA">
      <w:r>
        <w:t>New-Item -ItemType Directory -Force -Path C:\LAB3\Tools</w:t>
      </w:r>
    </w:p>
    <w:p w14:paraId="4CEF83B0" w14:textId="77777777" w:rsidR="006662FA" w:rsidRDefault="006662FA" w:rsidP="006662FA">
      <w:r>
        <w:t>New-Item -ItemType Directory -Force -Path C:\LAB3\Downloads</w:t>
      </w:r>
    </w:p>
    <w:p w14:paraId="2EAE4800" w14:textId="1B9BD773" w:rsidR="0077133A" w:rsidRDefault="006662FA" w:rsidP="006662FA">
      <w:r>
        <w:t>New-Item -ItemType Directory -Force -Path C:\LAB3\Assets</w:t>
      </w:r>
    </w:p>
    <w:p w14:paraId="0A423464" w14:textId="76FD99DD" w:rsidR="006662FA" w:rsidRDefault="002C3F3B" w:rsidP="006662FA">
      <w:r w:rsidRPr="002C3F3B">
        <w:rPr>
          <w:noProof/>
        </w:rPr>
        <w:drawing>
          <wp:inline distT="0" distB="0" distL="0" distR="0" wp14:anchorId="7A04B6B5" wp14:editId="3D3CE763">
            <wp:extent cx="5731510" cy="2810510"/>
            <wp:effectExtent l="0" t="0" r="2540" b="8890"/>
            <wp:docPr id="20543782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8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E8F9" w14:textId="38B99DF2" w:rsidR="002C3F3B" w:rsidRDefault="002C3F3B" w:rsidP="006662FA">
      <w:r w:rsidRPr="002C3F3B">
        <w:rPr>
          <w:noProof/>
        </w:rPr>
        <w:lastRenderedPageBreak/>
        <w:drawing>
          <wp:inline distT="0" distB="0" distL="0" distR="0" wp14:anchorId="43ED210F" wp14:editId="30771EAF">
            <wp:extent cx="5731510" cy="2991485"/>
            <wp:effectExtent l="0" t="0" r="2540" b="0"/>
            <wp:docPr id="12280580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8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FB18" w14:textId="2F098EFD" w:rsidR="00A50F96" w:rsidRDefault="00A50F96" w:rsidP="006662FA">
      <w:r>
        <w:t xml:space="preserve">Sau đó kiểm tra </w:t>
      </w:r>
    </w:p>
    <w:p w14:paraId="7441C827" w14:textId="65549786" w:rsidR="00A50F96" w:rsidRDefault="00A50F96" w:rsidP="006662FA">
      <w:r w:rsidRPr="00A50F96">
        <w:t>Get-ChildItem C:\LAB3</w:t>
      </w:r>
    </w:p>
    <w:p w14:paraId="64D6AB18" w14:textId="044ABB41" w:rsidR="00D44C5F" w:rsidRDefault="00D44C5F" w:rsidP="006662FA">
      <w:r>
        <w:t>Sau đó ghi lại thời gian báo cáo với tên</w:t>
      </w:r>
    </w:p>
    <w:p w14:paraId="10131992" w14:textId="77777777" w:rsidR="00677B2F" w:rsidRDefault="00677B2F" w:rsidP="006662FA"/>
    <w:p w14:paraId="54B0DB6F" w14:textId="0794F63C" w:rsidR="00D44C5F" w:rsidRDefault="00677B2F" w:rsidP="006662FA">
      <w:r>
        <w:t xml:space="preserve">Sau </w:t>
      </w:r>
      <w:r w:rsidR="00D44C5F" w:rsidRPr="00D44C5F">
        <w:rPr>
          <w:noProof/>
        </w:rPr>
        <w:drawing>
          <wp:inline distT="0" distB="0" distL="0" distR="0" wp14:anchorId="32421108" wp14:editId="4B569639">
            <wp:extent cx="5731510" cy="4038600"/>
            <wp:effectExtent l="0" t="0" r="2540" b="0"/>
            <wp:docPr id="12062174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1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604" w14:textId="77777777" w:rsidR="00677B2F" w:rsidRDefault="00677B2F" w:rsidP="006662FA"/>
    <w:p w14:paraId="4E878A5E" w14:textId="4DD517B3" w:rsidR="00677B2F" w:rsidRDefault="00677B2F" w:rsidP="006662FA">
      <w:r w:rsidRPr="00677B2F">
        <w:rPr>
          <w:noProof/>
        </w:rPr>
        <w:lastRenderedPageBreak/>
        <w:drawing>
          <wp:inline distT="0" distB="0" distL="0" distR="0" wp14:anchorId="02FB1B34" wp14:editId="65EDAFD2">
            <wp:extent cx="5731510" cy="2926080"/>
            <wp:effectExtent l="0" t="0" r="2540" b="7620"/>
            <wp:docPr id="14556511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1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C0EF" w14:textId="74629B54" w:rsidR="00677B2F" w:rsidRDefault="00677B2F" w:rsidP="006662FA">
      <w:r>
        <w:t>Sau đó kiểm tra bằng lệnh:</w:t>
      </w:r>
    </w:p>
    <w:p w14:paraId="135BCC8A" w14:textId="7AFE2090" w:rsidR="00677B2F" w:rsidRDefault="00677B2F" w:rsidP="006662FA">
      <w:r w:rsidRPr="00677B2F">
        <w:t>$PSVersionTable.PSVersion</w:t>
      </w:r>
    </w:p>
    <w:p w14:paraId="12DC0AF3" w14:textId="724D68A4" w:rsidR="00677B2F" w:rsidRDefault="00677B2F" w:rsidP="006662FA">
      <w:r w:rsidRPr="00677B2F">
        <w:t>Get-ChildItem C:\LAB3</w:t>
      </w:r>
    </w:p>
    <w:p w14:paraId="60741BF8" w14:textId="652C6ECA" w:rsidR="008E61ED" w:rsidRDefault="008E61ED" w:rsidP="006662FA">
      <w:r w:rsidRPr="008E61ED">
        <w:t>Tình huống 1 – Xác định tài sản, lỗ hổng, mối đe dọa và rủi ro</w:t>
      </w:r>
    </w:p>
    <w:p w14:paraId="1EB51570" w14:textId="59B0FE21" w:rsidR="008E61ED" w:rsidRDefault="008E61ED" w:rsidP="006662FA">
      <w:r>
        <w:t>Bắt đầu thực hiện</w:t>
      </w:r>
    </w:p>
    <w:p w14:paraId="30E3656D" w14:textId="1C16ED81" w:rsidR="008E61ED" w:rsidRDefault="008E61ED" w:rsidP="006662FA">
      <w:r w:rsidRPr="008E61ED">
        <w:t>ập risk register trước khi thao tác kỹ thuật. Mỗi hàng phải gắn với một tài sản của chính VM lab và chỉ ra mối quan hệ Asset → Vulnerability → Threat → Risk → Control. Sau đó phân loại nguồn đe dọa theo năm nhóm trong bài học.</w:t>
      </w:r>
    </w:p>
    <w:p w14:paraId="2A463C6F" w14:textId="1D95B8E9" w:rsidR="008E61ED" w:rsidRDefault="00301FF1" w:rsidP="006662FA">
      <w:r w:rsidRPr="00301FF1">
        <w:t>PowerShell (Administrator) – baseline hệ thống</w:t>
      </w:r>
    </w:p>
    <w:p w14:paraId="1A9986A5" w14:textId="2DBE1AF2" w:rsidR="00301FF1" w:rsidRDefault="00301FF1" w:rsidP="006662FA">
      <w:r w:rsidRPr="00301FF1">
        <w:rPr>
          <w:noProof/>
        </w:rPr>
        <w:lastRenderedPageBreak/>
        <w:drawing>
          <wp:inline distT="0" distB="0" distL="0" distR="0" wp14:anchorId="711C7633" wp14:editId="45E861AD">
            <wp:extent cx="5731510" cy="3632835"/>
            <wp:effectExtent l="0" t="0" r="2540" b="5715"/>
            <wp:docPr id="18524913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1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5216" w14:textId="77777777" w:rsidR="002152E2" w:rsidRDefault="002152E2" w:rsidP="006662FA"/>
    <w:p w14:paraId="2AAB4FB7" w14:textId="569FAD1B" w:rsidR="007E022B" w:rsidRDefault="007E022B" w:rsidP="006662FA">
      <w:r w:rsidRPr="007E022B">
        <w:t>lập risk register trước khi thao tác kỹ thuật. Mỗi hàng phải gắn với một tài sản của chính VM lab và chỉ ra mối quan hệ Asset → Vulnerability → Threat → Risk → Control.</w:t>
      </w:r>
    </w:p>
    <w:p w14:paraId="6D10C472" w14:textId="2A4BA673" w:rsidR="007E022B" w:rsidRDefault="002F5CCF" w:rsidP="006662FA">
      <w:r w:rsidRPr="002F5CCF">
        <w:rPr>
          <w:noProof/>
        </w:rPr>
        <w:drawing>
          <wp:inline distT="0" distB="0" distL="0" distR="0" wp14:anchorId="333D5C59" wp14:editId="46FDDC5A">
            <wp:extent cx="5731510" cy="3803650"/>
            <wp:effectExtent l="0" t="0" r="2540" b="6350"/>
            <wp:docPr id="3094562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56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95D4" w14:textId="377427BB" w:rsidR="002F5CCF" w:rsidRDefault="002F5CCF" w:rsidP="006662FA">
      <w:r w:rsidRPr="002F5CCF">
        <w:t>$E='C:\LAB3\Evidence' Get-ComputerInfo | Select WindowsProductName,WindowsVersion,OsBuildNumber,OsArchitecture | Format-List | Tee-</w:t>
      </w:r>
      <w:r w:rsidRPr="002F5CCF">
        <w:lastRenderedPageBreak/>
        <w:t>Object "$E\baseline_os.txt" Get-MpComputerStatus | Select AntivirusEnabled,RealTimeProtectionEnabled,IsTamperProtected, AntivirusSignatureVersion | Format-List | Tee-Object "$E\baseline_defender.txt" Get-NetFirewallProfile | Select Name,Enabled,DefaultInboundAction,DefaultOutboundAction | Format-Table -Auto | Tee-Object "$E\baseline_firewall.txt" Get-NetIPConfiguration | Format-List | Out-File "$E\baseline_network.txt" - Width 220 Get-Process | Sort ProcessName | Select ProcessName,Id,Path | Out-File "$E\baseline_processes.txt" -Width 220</w:t>
      </w:r>
    </w:p>
    <w:sectPr w:rsidR="002F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4559" w14:textId="77777777" w:rsidR="009D33B5" w:rsidRDefault="009D33B5" w:rsidP="00677B2F">
      <w:pPr>
        <w:spacing w:after="0" w:line="240" w:lineRule="auto"/>
      </w:pPr>
      <w:r>
        <w:separator/>
      </w:r>
    </w:p>
  </w:endnote>
  <w:endnote w:type="continuationSeparator" w:id="0">
    <w:p w14:paraId="4DDF778B" w14:textId="77777777" w:rsidR="009D33B5" w:rsidRDefault="009D33B5" w:rsidP="00677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FBAB" w14:textId="77777777" w:rsidR="009D33B5" w:rsidRDefault="009D33B5" w:rsidP="00677B2F">
      <w:pPr>
        <w:spacing w:after="0" w:line="240" w:lineRule="auto"/>
      </w:pPr>
      <w:r>
        <w:separator/>
      </w:r>
    </w:p>
  </w:footnote>
  <w:footnote w:type="continuationSeparator" w:id="0">
    <w:p w14:paraId="528B8332" w14:textId="77777777" w:rsidR="009D33B5" w:rsidRDefault="009D33B5" w:rsidP="00677B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0C"/>
    <w:rsid w:val="0005485C"/>
    <w:rsid w:val="00110334"/>
    <w:rsid w:val="001C2235"/>
    <w:rsid w:val="002152E2"/>
    <w:rsid w:val="002C3F3B"/>
    <w:rsid w:val="002F5CCF"/>
    <w:rsid w:val="00301FF1"/>
    <w:rsid w:val="003048DF"/>
    <w:rsid w:val="00381CCD"/>
    <w:rsid w:val="003F73A0"/>
    <w:rsid w:val="004663E8"/>
    <w:rsid w:val="004A0C26"/>
    <w:rsid w:val="005672C8"/>
    <w:rsid w:val="005F0FE7"/>
    <w:rsid w:val="006662FA"/>
    <w:rsid w:val="00675A5E"/>
    <w:rsid w:val="00677B2F"/>
    <w:rsid w:val="006B2E54"/>
    <w:rsid w:val="0077133A"/>
    <w:rsid w:val="007E022B"/>
    <w:rsid w:val="00821874"/>
    <w:rsid w:val="008E61ED"/>
    <w:rsid w:val="00991DED"/>
    <w:rsid w:val="009D33B5"/>
    <w:rsid w:val="00A2000C"/>
    <w:rsid w:val="00A50F96"/>
    <w:rsid w:val="00AB0CF2"/>
    <w:rsid w:val="00B42BC2"/>
    <w:rsid w:val="00CF4401"/>
    <w:rsid w:val="00D44C5F"/>
    <w:rsid w:val="00DE7FB4"/>
    <w:rsid w:val="00F9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3A7A6"/>
  <w15:chartTrackingRefBased/>
  <w15:docId w15:val="{503FE3D0-BF8F-4E76-8DA7-D38D5DB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2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2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2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2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2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2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2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2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2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2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2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2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200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200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200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200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200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200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2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2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2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2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2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200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200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200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2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200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2000C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677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77B2F"/>
  </w:style>
  <w:style w:type="paragraph" w:styleId="Chntrang">
    <w:name w:val="footer"/>
    <w:basedOn w:val="Binhthng"/>
    <w:link w:val="ChntrangChar"/>
    <w:uiPriority w:val="99"/>
    <w:unhideWhenUsed/>
    <w:rsid w:val="00677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77B2F"/>
  </w:style>
  <w:style w:type="character" w:styleId="Siuktni">
    <w:name w:val="Hyperlink"/>
    <w:basedOn w:val="Phngmcinhcuaoanvn"/>
    <w:uiPriority w:val="99"/>
    <w:unhideWhenUsed/>
    <w:rsid w:val="00675A5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75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Thuat Nguyen</dc:creator>
  <cp:keywords/>
  <dc:description/>
  <cp:lastModifiedBy>Thuat Nguyen</cp:lastModifiedBy>
  <cp:revision>45</cp:revision>
  <dcterms:created xsi:type="dcterms:W3CDTF">2026-09-22T09:17:00Z</dcterms:created>
  <dcterms:modified xsi:type="dcterms:W3CDTF">2026-09-22T15:03:00Z</dcterms:modified>
</cp:coreProperties>
</file>