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7DFB" w14:textId="1E6B4303" w:rsidR="006B2E54" w:rsidRDefault="007D4766">
      <w:r>
        <w:t>Tên : Nguyễn Song Anh Thuần</w:t>
      </w:r>
    </w:p>
    <w:p w14:paraId="7463DC84" w14:textId="324E00B1" w:rsidR="007D4766" w:rsidRDefault="007D4766" w:rsidP="007D4766">
      <w:pPr>
        <w:jc w:val="both"/>
      </w:pPr>
      <w:r>
        <w:t>Lớp : 11_ĐH_TMĐT</w:t>
      </w:r>
    </w:p>
    <w:p w14:paraId="66960E79" w14:textId="06783F2B" w:rsidR="007D4766" w:rsidRDefault="007D4766" w:rsidP="007D4766">
      <w:pPr>
        <w:jc w:val="both"/>
      </w:pPr>
      <w:r>
        <w:t>MSSV : 1150070043</w:t>
      </w:r>
    </w:p>
    <w:p w14:paraId="267D8117" w14:textId="54CE5008" w:rsidR="007D4766" w:rsidRDefault="007D4766" w:rsidP="007D4766">
      <w:pPr>
        <w:jc w:val="both"/>
      </w:pPr>
      <w:r>
        <w:t>Linkyoutube:</w:t>
      </w:r>
      <w:r w:rsidR="00C6643F">
        <w:t xml:space="preserve"> </w:t>
      </w:r>
      <w:r w:rsidR="00C6643F" w:rsidRPr="00C6643F">
        <w:t>https://www.youtube.com/watch?v=b45M9gj-CKY</w:t>
      </w:r>
    </w:p>
    <w:p w14:paraId="7204F472" w14:textId="260784E2" w:rsidR="007D4766" w:rsidRDefault="007D4766" w:rsidP="007D4766">
      <w:pPr>
        <w:jc w:val="both"/>
      </w:pPr>
      <w:r>
        <w:t>Lab_5 : Thực hành an toàn hệ thống thông tin thiết lập mô hình tường lửa PFsense</w:t>
      </w:r>
    </w:p>
    <w:p w14:paraId="531C86A4" w14:textId="74A39A0C" w:rsidR="007D4766" w:rsidRDefault="007D4766" w:rsidP="007D4766">
      <w:pPr>
        <w:jc w:val="both"/>
      </w:pPr>
      <w:r>
        <w:t>Bài làm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2246"/>
        <w:gridCol w:w="2276"/>
        <w:gridCol w:w="2247"/>
        <w:gridCol w:w="2247"/>
      </w:tblGrid>
      <w:tr w:rsidR="00AC5A58" w:rsidRPr="007A14FE" w14:paraId="7BDE609B" w14:textId="77777777" w:rsidTr="00464E60"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249659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Máy ảo / thành phần</w:t>
            </w:r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879B8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Hệ điều hành</w:t>
            </w:r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27A30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RAM gợi ý</w:t>
            </w:r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26497E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Khi cần bật</w:t>
            </w:r>
          </w:p>
        </w:tc>
      </w:tr>
      <w:tr w:rsidR="00AC5A58" w:rsidRPr="007A14FE" w14:paraId="5C66AA58" w14:textId="77777777" w:rsidTr="00464E60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2D01A3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pfSense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A49045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FreeBSD/pfSense CE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FA0E6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0C7EBB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Mọi tình huống</w:t>
            </w:r>
          </w:p>
        </w:tc>
      </w:tr>
      <w:tr w:rsidR="00AC5A58" w:rsidRPr="007A14FE" w14:paraId="7D15A678" w14:textId="77777777" w:rsidTr="00464E60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1C6B6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Domain Controller (DC)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11EA9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Windows Server 2019/2022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1244D7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E7A0EF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Cấu hình nền tảng; Tình huống 1, 2, 3</w:t>
            </w:r>
          </w:p>
        </w:tc>
      </w:tr>
      <w:tr w:rsidR="00AC5A58" w:rsidRPr="007A14FE" w14:paraId="7F4580C7" w14:textId="77777777" w:rsidTr="00464E60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A04BE5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DMZ-Web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653D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Windows Server 2019/2022 + IIS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48EDC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B93C28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Tình huống 3; Tình huống 4</w:t>
            </w:r>
          </w:p>
        </w:tc>
      </w:tr>
      <w:tr w:rsidR="00AC5A58" w:rsidRPr="007A14FE" w14:paraId="5AAB1099" w14:textId="77777777" w:rsidTr="00464E60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6A3F9D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LAN-Test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17447A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Ubuntu Server 22.04/24.04 LTS (64-bit, minimal)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AAB904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886E0" w14:textId="77777777" w:rsidR="00AC5A58" w:rsidRPr="007A14FE" w:rsidRDefault="00AC5A58" w:rsidP="00464E6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Tình huống 2</w:t>
            </w:r>
          </w:p>
        </w:tc>
      </w:tr>
    </w:tbl>
    <w:p w14:paraId="6FA89386" w14:textId="77777777" w:rsidR="00AC5A58" w:rsidRPr="007A14FE" w:rsidRDefault="00AC5A58" w:rsidP="00AC5A58">
      <w:pPr>
        <w:pStyle w:val="Duudong"/>
        <w:numPr>
          <w:ilvl w:val="0"/>
          <w:numId w:val="2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Tình huống 2: bật pfSense + DC + LAN-Test; không cần bật DMZ-Web.</w:t>
      </w:r>
    </w:p>
    <w:p w14:paraId="313062A2" w14:textId="77777777" w:rsidR="00AC5A58" w:rsidRPr="007A14FE" w:rsidRDefault="00AC5A58" w:rsidP="00AC5A58">
      <w:pPr>
        <w:pStyle w:val="Duudong"/>
        <w:numPr>
          <w:ilvl w:val="0"/>
          <w:numId w:val="2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Tình huống 3: bật pfSense + DC + DMZ-Web; không cần bật LAN-Test.</w:t>
      </w:r>
    </w:p>
    <w:p w14:paraId="2844AA82" w14:textId="77777777" w:rsidR="00AC5A58" w:rsidRPr="007A14FE" w:rsidRDefault="00AC5A58" w:rsidP="00AC5A58">
      <w:pPr>
        <w:pStyle w:val="Duudong"/>
        <w:numPr>
          <w:ilvl w:val="0"/>
          <w:numId w:val="2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Tình huống 4: bắt buộc pfSense + DMZ-Web; Domain Controller không cần cho phép thử Port Forward và có thể tắt để tiết kiệm RAM.</w:t>
      </w:r>
    </w:p>
    <w:p w14:paraId="05E5621D" w14:textId="77777777" w:rsidR="00AC5A58" w:rsidRPr="004129E1" w:rsidRDefault="00AC5A58" w:rsidP="00AC5A58">
      <w:pPr>
        <w:pStyle w:val="u2"/>
        <w:spacing w:before="0" w:line="360" w:lineRule="auto"/>
        <w:jc w:val="both"/>
        <w:rPr>
          <w:rFonts w:ascii="Times New Roman" w:hAnsi="Times New Roman" w:cs="Times New Roman"/>
          <w:bCs/>
        </w:rPr>
      </w:pPr>
      <w:r w:rsidRPr="004129E1">
        <w:rPr>
          <w:rFonts w:ascii="Times New Roman" w:hAnsi="Times New Roman" w:cs="Times New Roman"/>
        </w:rPr>
        <w:t>Chuẩn bị máy ảo pfSense</w:t>
      </w:r>
    </w:p>
    <w:p w14:paraId="4BF1A32A" w14:textId="0CAB5DF8" w:rsidR="00AC5A58" w:rsidRPr="007A14FE" w:rsidRDefault="00AC5A58" w:rsidP="00AC5A58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Bước 1: Mở tạo máy ảo mới.</w:t>
      </w:r>
    </w:p>
    <w:p w14:paraId="4E7770AE" w14:textId="5C07F1B0" w:rsidR="007D4766" w:rsidRDefault="001F71B9" w:rsidP="007D4766">
      <w:pPr>
        <w:jc w:val="both"/>
      </w:pPr>
      <w:r w:rsidRPr="001F71B9">
        <w:rPr>
          <w:noProof/>
        </w:rPr>
        <w:lastRenderedPageBreak/>
        <w:drawing>
          <wp:inline distT="0" distB="0" distL="0" distR="0" wp14:anchorId="37CFC414" wp14:editId="1291B6AE">
            <wp:extent cx="5731510" cy="3485515"/>
            <wp:effectExtent l="0" t="0" r="2540" b="635"/>
            <wp:docPr id="3511541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54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0DD6" w14:textId="02C93D49" w:rsidR="00E33FC7" w:rsidRDefault="00E33FC7" w:rsidP="007D4766">
      <w:pPr>
        <w:jc w:val="both"/>
      </w:pPr>
      <w:r w:rsidRPr="00E33FC7">
        <w:rPr>
          <w:noProof/>
        </w:rPr>
        <w:lastRenderedPageBreak/>
        <w:drawing>
          <wp:inline distT="0" distB="0" distL="0" distR="0" wp14:anchorId="7D40D589" wp14:editId="32914ADE">
            <wp:extent cx="5731510" cy="5304155"/>
            <wp:effectExtent l="0" t="0" r="2540" b="0"/>
            <wp:docPr id="8646167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6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2016" w14:textId="350D8D0A" w:rsidR="00341C7B" w:rsidRDefault="00341C7B" w:rsidP="007D4766">
      <w:pPr>
        <w:jc w:val="both"/>
      </w:pPr>
      <w:r>
        <w:t>Chuyển qua network hotline</w:t>
      </w:r>
    </w:p>
    <w:p w14:paraId="6AB2AFDD" w14:textId="33E24ABA" w:rsidR="00341C7B" w:rsidRDefault="00341C7B" w:rsidP="007D4766">
      <w:pPr>
        <w:jc w:val="both"/>
      </w:pPr>
      <w:r w:rsidRPr="00341C7B">
        <w:rPr>
          <w:noProof/>
        </w:rPr>
        <w:drawing>
          <wp:inline distT="0" distB="0" distL="0" distR="0" wp14:anchorId="0B598340" wp14:editId="42FE17D2">
            <wp:extent cx="5731510" cy="3071495"/>
            <wp:effectExtent l="0" t="0" r="2540" b="0"/>
            <wp:docPr id="7902721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2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B30E" w14:textId="1AD4DDAB" w:rsidR="005F0658" w:rsidRDefault="005F0658" w:rsidP="007D4766">
      <w:pPr>
        <w:jc w:val="both"/>
      </w:pPr>
      <w:r>
        <w:lastRenderedPageBreak/>
        <w:t xml:space="preserve">Tiếp theo cài máy ảo pfsense </w:t>
      </w:r>
    </w:p>
    <w:p w14:paraId="431CB1B8" w14:textId="3653D34D" w:rsidR="005F0658" w:rsidRDefault="005F0658" w:rsidP="007D4766">
      <w:pPr>
        <w:jc w:val="both"/>
      </w:pPr>
      <w:r>
        <w:t>Ta tải file iso về trước</w:t>
      </w:r>
    </w:p>
    <w:p w14:paraId="069FBE47" w14:textId="6C976769" w:rsidR="005F0658" w:rsidRDefault="005F0658" w:rsidP="007D4766">
      <w:pPr>
        <w:jc w:val="both"/>
      </w:pPr>
      <w:r w:rsidRPr="005F0658">
        <w:rPr>
          <w:noProof/>
        </w:rPr>
        <w:drawing>
          <wp:inline distT="0" distB="0" distL="0" distR="0" wp14:anchorId="07671D16" wp14:editId="1EC69EF5">
            <wp:extent cx="5731510" cy="2424430"/>
            <wp:effectExtent l="0" t="0" r="2540" b="0"/>
            <wp:docPr id="10820812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1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8490" w14:textId="57973D09" w:rsidR="00444C16" w:rsidRDefault="00444C16" w:rsidP="007D4766">
      <w:pPr>
        <w:jc w:val="both"/>
      </w:pPr>
      <w:r>
        <w:t>Gắn đĩa vào vm và cài</w:t>
      </w:r>
    </w:p>
    <w:p w14:paraId="7D22FDDD" w14:textId="6E0DFA2C" w:rsidR="00444C16" w:rsidRDefault="00444C16" w:rsidP="007D4766">
      <w:pPr>
        <w:jc w:val="both"/>
      </w:pPr>
      <w:r w:rsidRPr="00444C16">
        <w:rPr>
          <w:noProof/>
        </w:rPr>
        <w:drawing>
          <wp:inline distT="0" distB="0" distL="0" distR="0" wp14:anchorId="29435E80" wp14:editId="57B37547">
            <wp:extent cx="5731510" cy="3329305"/>
            <wp:effectExtent l="0" t="0" r="2540" b="4445"/>
            <wp:docPr id="4322458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5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E927" w14:textId="1872ACCB" w:rsidR="00DC46E8" w:rsidRDefault="00DC46E8" w:rsidP="007D4766">
      <w:pPr>
        <w:jc w:val="both"/>
      </w:pPr>
      <w:r>
        <w:t>Ta đã có giờ cài thêm 1 card mạng nữa theo đúng đề bài</w:t>
      </w:r>
    </w:p>
    <w:p w14:paraId="125E28DA" w14:textId="60258727" w:rsidR="00DC46E8" w:rsidRDefault="00DC46E8" w:rsidP="007D4766">
      <w:pPr>
        <w:jc w:val="both"/>
      </w:pPr>
      <w:r w:rsidRPr="00DC46E8">
        <w:rPr>
          <w:noProof/>
        </w:rPr>
        <w:lastRenderedPageBreak/>
        <w:drawing>
          <wp:inline distT="0" distB="0" distL="0" distR="0" wp14:anchorId="1ABED164" wp14:editId="18C17E69">
            <wp:extent cx="5731510" cy="3204210"/>
            <wp:effectExtent l="0" t="0" r="2540" b="0"/>
            <wp:docPr id="18702437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43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07A7" w14:textId="76CEBA9E" w:rsidR="00DC46E8" w:rsidRDefault="00DC46E8" w:rsidP="007D4766">
      <w:pPr>
        <w:jc w:val="both"/>
      </w:pPr>
      <w:r>
        <w:t>Thêm cổng mạng 2</w:t>
      </w:r>
    </w:p>
    <w:p w14:paraId="149641D7" w14:textId="2136A89A" w:rsidR="00DC46E8" w:rsidRDefault="00DC46E8" w:rsidP="007D4766">
      <w:pPr>
        <w:jc w:val="both"/>
      </w:pPr>
      <w:r w:rsidRPr="00DC46E8">
        <w:rPr>
          <w:noProof/>
        </w:rPr>
        <w:drawing>
          <wp:inline distT="0" distB="0" distL="0" distR="0" wp14:anchorId="48EEEE37" wp14:editId="665AB689">
            <wp:extent cx="5731510" cy="5005070"/>
            <wp:effectExtent l="0" t="0" r="2540" b="5080"/>
            <wp:docPr id="10129829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82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4030" w14:textId="468BA0A4" w:rsidR="00AC4F68" w:rsidRDefault="00AC4F68" w:rsidP="007D4766">
      <w:pPr>
        <w:jc w:val="both"/>
      </w:pPr>
      <w:r w:rsidRPr="00AC4F68">
        <w:rPr>
          <w:noProof/>
        </w:rPr>
        <w:lastRenderedPageBreak/>
        <w:drawing>
          <wp:inline distT="0" distB="0" distL="0" distR="0" wp14:anchorId="759E92CF" wp14:editId="5E14E6BB">
            <wp:extent cx="5731510" cy="3347720"/>
            <wp:effectExtent l="0" t="0" r="2540" b="5080"/>
            <wp:docPr id="19815081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08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30A4" w14:textId="1B666358" w:rsidR="00AC4F68" w:rsidRDefault="00AC4F68" w:rsidP="007D4766">
      <w:pPr>
        <w:jc w:val="both"/>
      </w:pPr>
      <w:r>
        <w:t>Vô setup pfsence</w:t>
      </w:r>
    </w:p>
    <w:p w14:paraId="4413A92E" w14:textId="038CCB6D" w:rsidR="00AC4F68" w:rsidRDefault="003D6D79" w:rsidP="007D4766">
      <w:pPr>
        <w:jc w:val="both"/>
      </w:pPr>
      <w:r w:rsidRPr="003D6D79">
        <w:rPr>
          <w:noProof/>
        </w:rPr>
        <w:drawing>
          <wp:inline distT="0" distB="0" distL="0" distR="0" wp14:anchorId="4B64B6B1" wp14:editId="4E1AEA31">
            <wp:extent cx="5731510" cy="3382645"/>
            <wp:effectExtent l="0" t="0" r="2540" b="8255"/>
            <wp:docPr id="18409419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1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3825" w14:textId="69DF7AA9" w:rsidR="000400F9" w:rsidRDefault="000400F9" w:rsidP="007D4766">
      <w:pPr>
        <w:jc w:val="both"/>
      </w:pPr>
      <w:r>
        <w:t>Tới bước này ta bấm nút 6 để tăt máy và khởi động lại</w:t>
      </w:r>
    </w:p>
    <w:p w14:paraId="4AE7FBE5" w14:textId="5A3B2709" w:rsidR="000400F9" w:rsidRDefault="000400F9" w:rsidP="007D4766">
      <w:pPr>
        <w:jc w:val="both"/>
      </w:pPr>
      <w:r w:rsidRPr="000400F9">
        <w:rPr>
          <w:noProof/>
        </w:rPr>
        <w:lastRenderedPageBreak/>
        <w:drawing>
          <wp:inline distT="0" distB="0" distL="0" distR="0" wp14:anchorId="2A5576FD" wp14:editId="372769DE">
            <wp:extent cx="5731510" cy="3067685"/>
            <wp:effectExtent l="0" t="0" r="2540" b="0"/>
            <wp:docPr id="4341232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23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9DC4" w14:textId="6027AC8A" w:rsidR="004E0442" w:rsidRDefault="004E0442" w:rsidP="007D4766">
      <w:pPr>
        <w:jc w:val="both"/>
      </w:pPr>
      <w:r>
        <w:t>Tiếp theo qua bên máy ảo win11 có sẵn để thực hiện đổi cổng mạng cho hợp với DFsense</w:t>
      </w:r>
    </w:p>
    <w:p w14:paraId="0E21B268" w14:textId="15362EF2" w:rsidR="004E0442" w:rsidRDefault="004E0442" w:rsidP="007D4766">
      <w:pPr>
        <w:jc w:val="both"/>
      </w:pPr>
      <w:r w:rsidRPr="004E0442">
        <w:rPr>
          <w:noProof/>
        </w:rPr>
        <w:drawing>
          <wp:inline distT="0" distB="0" distL="0" distR="0" wp14:anchorId="5AB3B52E" wp14:editId="708C18ED">
            <wp:extent cx="5731510" cy="3266440"/>
            <wp:effectExtent l="0" t="0" r="2540" b="0"/>
            <wp:docPr id="379615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468B" w14:textId="2D73C90B" w:rsidR="00B3665F" w:rsidRDefault="00B3665F" w:rsidP="007D4766">
      <w:pPr>
        <w:jc w:val="both"/>
      </w:pPr>
      <w:r>
        <w:t>Và tiếp tục bật id máy win 11 ipconfig để thực hiện</w:t>
      </w:r>
    </w:p>
    <w:p w14:paraId="35F555CE" w14:textId="2027A46F" w:rsidR="00B3665F" w:rsidRDefault="00955C53" w:rsidP="007D4766">
      <w:pPr>
        <w:jc w:val="both"/>
      </w:pPr>
      <w:r>
        <w:t>Sử dụng lệnh ipconfig /release và ipconfig /nenew</w:t>
      </w:r>
    </w:p>
    <w:p w14:paraId="308AF94A" w14:textId="566188F5" w:rsidR="00955C53" w:rsidRDefault="00955C53" w:rsidP="007D4766">
      <w:pPr>
        <w:jc w:val="both"/>
      </w:pPr>
      <w:r w:rsidRPr="00955C53">
        <w:rPr>
          <w:noProof/>
        </w:rPr>
        <w:lastRenderedPageBreak/>
        <w:drawing>
          <wp:inline distT="0" distB="0" distL="0" distR="0" wp14:anchorId="76CFF398" wp14:editId="457DA999">
            <wp:extent cx="5731510" cy="2945130"/>
            <wp:effectExtent l="0" t="0" r="2540" b="7620"/>
            <wp:docPr id="2292259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25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6824" w14:textId="77777777" w:rsidR="004073F3" w:rsidRDefault="004073F3" w:rsidP="004073F3"/>
    <w:p w14:paraId="2D6765A9" w14:textId="77777777" w:rsidR="004073F3" w:rsidRDefault="004073F3" w:rsidP="004073F3"/>
    <w:p w14:paraId="745C8F46" w14:textId="46AAF2DA" w:rsidR="004073F3" w:rsidRDefault="004073F3" w:rsidP="004073F3">
      <w:r>
        <w:t>Sau đó vào card mạng kiểm tra</w:t>
      </w:r>
    </w:p>
    <w:p w14:paraId="7974323E" w14:textId="1D523975" w:rsidR="004073F3" w:rsidRDefault="004073F3" w:rsidP="004073F3">
      <w:r w:rsidRPr="004073F3">
        <w:rPr>
          <w:noProof/>
        </w:rPr>
        <w:drawing>
          <wp:inline distT="0" distB="0" distL="0" distR="0" wp14:anchorId="76730E93" wp14:editId="2D6CEDB3">
            <wp:extent cx="5731510" cy="3612515"/>
            <wp:effectExtent l="0" t="0" r="2540" b="6985"/>
            <wp:docPr id="12030029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2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407D" w14:textId="77777777" w:rsidR="002D4D52" w:rsidRDefault="002D4D52" w:rsidP="004073F3"/>
    <w:p w14:paraId="39313797" w14:textId="77777777" w:rsidR="00430127" w:rsidRDefault="00430127" w:rsidP="004073F3"/>
    <w:p w14:paraId="4632463F" w14:textId="585E6ABA" w:rsidR="002D4D52" w:rsidRDefault="002D4D52" w:rsidP="004073F3">
      <w:r w:rsidRPr="002D4D52">
        <w:rPr>
          <w:noProof/>
        </w:rPr>
        <w:lastRenderedPageBreak/>
        <w:drawing>
          <wp:inline distT="0" distB="0" distL="0" distR="0" wp14:anchorId="02241546" wp14:editId="45C00945">
            <wp:extent cx="5731510" cy="3749040"/>
            <wp:effectExtent l="0" t="0" r="2540" b="3810"/>
            <wp:docPr id="5866769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6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6EBE" w14:textId="77777777" w:rsidR="00430127" w:rsidRPr="00430127" w:rsidRDefault="00430127" w:rsidP="00430127"/>
    <w:p w14:paraId="141B30E7" w14:textId="77777777" w:rsidR="00430127" w:rsidRDefault="00430127" w:rsidP="00430127"/>
    <w:p w14:paraId="303FED27" w14:textId="77777777" w:rsidR="00430127" w:rsidRDefault="00430127" w:rsidP="00430127"/>
    <w:p w14:paraId="1DEF6317" w14:textId="6AA60BB2" w:rsidR="00430127" w:rsidRDefault="00430127" w:rsidP="00430127">
      <w:r w:rsidRPr="00430127">
        <w:rPr>
          <w:noProof/>
        </w:rPr>
        <w:lastRenderedPageBreak/>
        <w:drawing>
          <wp:inline distT="0" distB="0" distL="0" distR="0" wp14:anchorId="7F1BA592" wp14:editId="3FB5BBDF">
            <wp:extent cx="5731510" cy="5915660"/>
            <wp:effectExtent l="0" t="0" r="2540" b="8890"/>
            <wp:docPr id="19979431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43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3525" w14:textId="77777777" w:rsidR="00095038" w:rsidRDefault="00095038" w:rsidP="00095038"/>
    <w:p w14:paraId="6F94CCBE" w14:textId="4EE6C341" w:rsidR="00095038" w:rsidRDefault="00095038" w:rsidP="00095038">
      <w:r>
        <w:t>Sau khi thay đổi xong địa chỉ ip và vô thành công pfsense</w:t>
      </w:r>
    </w:p>
    <w:p w14:paraId="18DDCC8F" w14:textId="499EEA88" w:rsidR="00095038" w:rsidRDefault="00095038" w:rsidP="00095038">
      <w:r w:rsidRPr="00095038">
        <w:rPr>
          <w:noProof/>
        </w:rPr>
        <w:lastRenderedPageBreak/>
        <w:drawing>
          <wp:inline distT="0" distB="0" distL="0" distR="0" wp14:anchorId="70983E97" wp14:editId="1E49A0A6">
            <wp:extent cx="5731510" cy="3022600"/>
            <wp:effectExtent l="0" t="0" r="2540" b="6350"/>
            <wp:docPr id="4395281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8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D429" w14:textId="2B94FF94" w:rsidR="00F10571" w:rsidRDefault="00F10571" w:rsidP="00F10571">
      <w:r>
        <w:t xml:space="preserve">Tài khoản admin </w:t>
      </w:r>
    </w:p>
    <w:p w14:paraId="1FF392D7" w14:textId="49D1BB52" w:rsidR="00F10571" w:rsidRDefault="00F10571" w:rsidP="00F10571">
      <w:r>
        <w:t>PW : pfsence</w:t>
      </w:r>
    </w:p>
    <w:p w14:paraId="1CA4B93E" w14:textId="0CCC5C8E" w:rsidR="00992F3B" w:rsidRDefault="00992F3B" w:rsidP="00F10571">
      <w:r w:rsidRPr="00992F3B">
        <w:rPr>
          <w:noProof/>
        </w:rPr>
        <w:drawing>
          <wp:inline distT="0" distB="0" distL="0" distR="0" wp14:anchorId="170763D8" wp14:editId="1298E1D8">
            <wp:extent cx="5731510" cy="2954020"/>
            <wp:effectExtent l="0" t="0" r="2540" b="0"/>
            <wp:docPr id="4650093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09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EE58" w14:textId="77777777" w:rsidR="0052743D" w:rsidRPr="0052743D" w:rsidRDefault="0052743D" w:rsidP="0052743D"/>
    <w:p w14:paraId="1583D6A4" w14:textId="77777777" w:rsidR="0052743D" w:rsidRDefault="0052743D" w:rsidP="0052743D"/>
    <w:p w14:paraId="65625EB7" w14:textId="50859EE8" w:rsidR="0052743D" w:rsidRDefault="0052743D" w:rsidP="0052743D">
      <w:r>
        <w:t>Tiếp theo chúng ta cấu hình pfsence</w:t>
      </w:r>
    </w:p>
    <w:p w14:paraId="4CF0CFFA" w14:textId="2D620817" w:rsidR="0052743D" w:rsidRDefault="00AE63DE" w:rsidP="0052743D">
      <w:r w:rsidRPr="00AE63DE">
        <w:rPr>
          <w:noProof/>
        </w:rPr>
        <w:lastRenderedPageBreak/>
        <w:drawing>
          <wp:inline distT="0" distB="0" distL="0" distR="0" wp14:anchorId="24DD29C8" wp14:editId="4CEFAB4C">
            <wp:extent cx="5731510" cy="2931795"/>
            <wp:effectExtent l="0" t="0" r="2540" b="1905"/>
            <wp:docPr id="9531831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83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DF10" w14:textId="77777777" w:rsidR="00AE63DE" w:rsidRDefault="00AE63DE" w:rsidP="0052743D"/>
    <w:p w14:paraId="458EC7CE" w14:textId="380E68DF" w:rsidR="00FF3FA0" w:rsidRDefault="00FF3FA0" w:rsidP="0052743D">
      <w:r>
        <w:t>Cài theo đúng mạng google 8.8.8.8 và 8.8.4.4</w:t>
      </w:r>
    </w:p>
    <w:p w14:paraId="15C1A92A" w14:textId="244A13B7" w:rsidR="00FF3FA0" w:rsidRDefault="00475305" w:rsidP="0052743D">
      <w:r>
        <w:t xml:space="preserve">Sau đó chọn múi giờ </w:t>
      </w:r>
    </w:p>
    <w:p w14:paraId="4D09A313" w14:textId="414B210D" w:rsidR="00475305" w:rsidRDefault="00585564" w:rsidP="0052743D">
      <w:r w:rsidRPr="00585564">
        <w:rPr>
          <w:noProof/>
        </w:rPr>
        <w:drawing>
          <wp:inline distT="0" distB="0" distL="0" distR="0" wp14:anchorId="7A3FD4B9" wp14:editId="0766FA79">
            <wp:extent cx="5731510" cy="3070860"/>
            <wp:effectExtent l="0" t="0" r="2540" b="0"/>
            <wp:docPr id="11984221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2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CF5D" w14:textId="77777777" w:rsidR="00F432C8" w:rsidRDefault="00F432C8" w:rsidP="00F432C8"/>
    <w:p w14:paraId="7F9BF327" w14:textId="2CDE0D43" w:rsidR="00F432C8" w:rsidRDefault="00F432C8" w:rsidP="00F432C8">
      <w:r>
        <w:t xml:space="preserve">Next sau đó bỏ 2 dấu block </w:t>
      </w:r>
    </w:p>
    <w:p w14:paraId="33D1EF08" w14:textId="1CCAA13F" w:rsidR="00F432C8" w:rsidRDefault="00F432C8" w:rsidP="00F432C8">
      <w:r w:rsidRPr="00F432C8">
        <w:rPr>
          <w:noProof/>
        </w:rPr>
        <w:lastRenderedPageBreak/>
        <w:drawing>
          <wp:inline distT="0" distB="0" distL="0" distR="0" wp14:anchorId="2498A1E4" wp14:editId="1A2E5852">
            <wp:extent cx="5731510" cy="2853690"/>
            <wp:effectExtent l="0" t="0" r="2540" b="3810"/>
            <wp:docPr id="5184500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00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186B" w14:textId="34B4E49B" w:rsidR="00DB21D4" w:rsidRDefault="00DB21D4" w:rsidP="00F432C8">
      <w:r>
        <w:t>Sau đó kiểm tra ip và next</w:t>
      </w:r>
    </w:p>
    <w:p w14:paraId="5A84025E" w14:textId="7C6A3B4C" w:rsidR="00DB21D4" w:rsidRDefault="00DB21D4" w:rsidP="00F432C8">
      <w:r w:rsidRPr="00DB21D4">
        <w:rPr>
          <w:noProof/>
        </w:rPr>
        <w:drawing>
          <wp:inline distT="0" distB="0" distL="0" distR="0" wp14:anchorId="1271BD4F" wp14:editId="7647DD6A">
            <wp:extent cx="5731510" cy="2983230"/>
            <wp:effectExtent l="0" t="0" r="2540" b="7620"/>
            <wp:docPr id="19837076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07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013" w14:textId="01823E81" w:rsidR="00C25A15" w:rsidRDefault="00C25A15" w:rsidP="00C25A15">
      <w:r>
        <w:t>Lúc này pfsense cấu hình thành công</w:t>
      </w:r>
    </w:p>
    <w:p w14:paraId="4DF8A82B" w14:textId="520B1D01" w:rsidR="00C25A15" w:rsidRDefault="00C25A15" w:rsidP="00C25A15">
      <w:r w:rsidRPr="00C25A15">
        <w:rPr>
          <w:noProof/>
        </w:rPr>
        <w:lastRenderedPageBreak/>
        <w:drawing>
          <wp:inline distT="0" distB="0" distL="0" distR="0" wp14:anchorId="0F647F9D" wp14:editId="3467B61F">
            <wp:extent cx="5731510" cy="3006725"/>
            <wp:effectExtent l="0" t="0" r="2540" b="3175"/>
            <wp:docPr id="18167479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7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0BAA" w14:textId="77777777" w:rsidR="00214C6F" w:rsidRDefault="00214C6F" w:rsidP="00214C6F"/>
    <w:p w14:paraId="5C62E288" w14:textId="0B06AF2B" w:rsidR="00214C6F" w:rsidRDefault="00214C6F" w:rsidP="00214C6F">
      <w:r>
        <w:t>Sau đó deput lại pfsense</w:t>
      </w:r>
    </w:p>
    <w:p w14:paraId="71BBBFD4" w14:textId="5AE78909" w:rsidR="00214C6F" w:rsidRDefault="00252F6B" w:rsidP="00214C6F">
      <w:r w:rsidRPr="00252F6B">
        <w:rPr>
          <w:noProof/>
        </w:rPr>
        <w:drawing>
          <wp:inline distT="0" distB="0" distL="0" distR="0" wp14:anchorId="7F810BD0" wp14:editId="41594386">
            <wp:extent cx="5731510" cy="2816225"/>
            <wp:effectExtent l="0" t="0" r="2540" b="3175"/>
            <wp:docPr id="15516430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43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32C3" w14:textId="77777777" w:rsidR="009751CA" w:rsidRDefault="009751CA" w:rsidP="00214C6F"/>
    <w:p w14:paraId="73C473EA" w14:textId="3A66DCDA" w:rsidR="009751CA" w:rsidRDefault="009751CA" w:rsidP="00214C6F">
      <w:r>
        <w:t>Sau đó nhấn số 6 để install</w:t>
      </w:r>
    </w:p>
    <w:p w14:paraId="295C50C6" w14:textId="77777777" w:rsidR="009751CA" w:rsidRPr="00214C6F" w:rsidRDefault="009751CA" w:rsidP="00214C6F"/>
    <w:sectPr w:rsidR="009751CA" w:rsidRPr="00214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7026BBC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EB176C"/>
    <w:multiLevelType w:val="hybridMultilevel"/>
    <w:tmpl w:val="9C9EFCC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2016709">
    <w:abstractNumId w:val="0"/>
  </w:num>
  <w:num w:numId="2" w16cid:durableId="1955208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63"/>
    <w:rsid w:val="000400F9"/>
    <w:rsid w:val="00095038"/>
    <w:rsid w:val="000C392E"/>
    <w:rsid w:val="001F71B9"/>
    <w:rsid w:val="00214C6F"/>
    <w:rsid w:val="00252F6B"/>
    <w:rsid w:val="00254F63"/>
    <w:rsid w:val="002D4D52"/>
    <w:rsid w:val="00341C7B"/>
    <w:rsid w:val="003D6D79"/>
    <w:rsid w:val="003F73A0"/>
    <w:rsid w:val="004073F3"/>
    <w:rsid w:val="00430127"/>
    <w:rsid w:val="00444C16"/>
    <w:rsid w:val="00475305"/>
    <w:rsid w:val="004E0442"/>
    <w:rsid w:val="0052743D"/>
    <w:rsid w:val="00585564"/>
    <w:rsid w:val="005F0658"/>
    <w:rsid w:val="006B2157"/>
    <w:rsid w:val="006B2E54"/>
    <w:rsid w:val="007D4766"/>
    <w:rsid w:val="00955C53"/>
    <w:rsid w:val="009751CA"/>
    <w:rsid w:val="00992F3B"/>
    <w:rsid w:val="00AC4F68"/>
    <w:rsid w:val="00AC5A58"/>
    <w:rsid w:val="00AE63DE"/>
    <w:rsid w:val="00B3665F"/>
    <w:rsid w:val="00C25A15"/>
    <w:rsid w:val="00C6643F"/>
    <w:rsid w:val="00DB21D4"/>
    <w:rsid w:val="00DC46E8"/>
    <w:rsid w:val="00DE7914"/>
    <w:rsid w:val="00E33FC7"/>
    <w:rsid w:val="00F10571"/>
    <w:rsid w:val="00F432C8"/>
    <w:rsid w:val="00FF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B2E49"/>
  <w15:chartTrackingRefBased/>
  <w15:docId w15:val="{2FC5C900-CDF5-483A-B5C3-9B77B213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4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54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4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4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4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4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4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4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4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4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25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4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4F6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4F6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4F6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4F6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4F6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4F6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4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4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4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4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4F6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4F6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4F6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4F6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4F63"/>
    <w:rPr>
      <w:b/>
      <w:bCs/>
      <w:smallCaps/>
      <w:color w:val="0F4761" w:themeColor="accent1" w:themeShade="BF"/>
      <w:spacing w:val="5"/>
    </w:rPr>
  </w:style>
  <w:style w:type="paragraph" w:styleId="Duudong">
    <w:name w:val="List Bullet"/>
    <w:basedOn w:val="Binhthng"/>
    <w:uiPriority w:val="99"/>
    <w:unhideWhenUsed/>
    <w:rsid w:val="00AC5A58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table" w:styleId="LiBang">
    <w:name w:val="Table Grid"/>
    <w:basedOn w:val="BangThngthng"/>
    <w:uiPriority w:val="59"/>
    <w:rsid w:val="00AC5A5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7AB09-C68A-409E-8E84-E76E2C7C6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14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Thuat Nguyen</dc:creator>
  <cp:keywords/>
  <dc:description/>
  <cp:lastModifiedBy>Thuat Nguyen</cp:lastModifiedBy>
  <cp:revision>58</cp:revision>
  <dcterms:created xsi:type="dcterms:W3CDTF">2026-10-06T09:07:00Z</dcterms:created>
  <dcterms:modified xsi:type="dcterms:W3CDTF">2026-10-08T16:20:00Z</dcterms:modified>
</cp:coreProperties>
</file>